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1B1CDA"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 xml:space="preserve">Facebook: Figc </w:t>
            </w:r>
            <w:proofErr w:type="spellStart"/>
            <w:r w:rsidRPr="005A09CA">
              <w:rPr>
                <w:color w:val="0066FF"/>
                <w:sz w:val="18"/>
                <w:szCs w:val="16"/>
                <w:lang w:val="it-IT"/>
              </w:rPr>
              <w:t>Lnd</w:t>
            </w:r>
            <w:proofErr w:type="spellEnd"/>
            <w:r w:rsidRPr="005A09CA">
              <w:rPr>
                <w:color w:val="0066FF"/>
                <w:sz w:val="18"/>
                <w:szCs w:val="16"/>
                <w:lang w:val="it-IT"/>
              </w:rPr>
              <w:t xml:space="preserve">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6EB6B811" w14:textId="48134882" w:rsidR="00A42E3F" w:rsidRPr="00904B11" w:rsidRDefault="001934F3"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02.21722.408-410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26D17B7E" w:rsidR="00A42E3F" w:rsidRPr="00904B11" w:rsidRDefault="001934F3"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4D7B6990" w:rsidR="00A42E3F" w:rsidRDefault="001934F3"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BFB0480"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1B1CDA"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2021/2022</w:t>
            </w:r>
          </w:p>
          <w:p w14:paraId="23C00365" w14:textId="77777777" w:rsidR="00913883" w:rsidRPr="00480FB5" w:rsidRDefault="00913883" w:rsidP="002B691C">
            <w:pPr>
              <w:pStyle w:val="IntestazioneComunicato"/>
            </w:pPr>
            <w:r w:rsidRPr="00913883">
              <w:rPr>
                <w:rFonts w:ascii="Calibri" w:hAnsi="Calibri"/>
              </w:rPr>
              <w:t>Comunicato Ufficiale N° 24 del 19/10/2021</w:t>
            </w:r>
          </w:p>
        </w:tc>
      </w:tr>
    </w:tbl>
    <w:p w14:paraId="289C88E5" w14:textId="77777777" w:rsidR="00913883" w:rsidRPr="00467A31" w:rsidRDefault="00913883" w:rsidP="00913883">
      <w:pPr>
        <w:pStyle w:val="Sommario1"/>
        <w:tabs>
          <w:tab w:val="right" w:leader="dot" w:pos="9912"/>
        </w:tabs>
        <w:rPr>
          <w:lang w:val="it-IT"/>
        </w:rPr>
      </w:pPr>
    </w:p>
    <w:p w14:paraId="4713801D" w14:textId="68795A14" w:rsidR="00D902CE"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85546788" w:history="1">
        <w:r w:rsidR="00D902CE" w:rsidRPr="002E0A12">
          <w:rPr>
            <w:rStyle w:val="Collegamentoipertestuale"/>
            <w:noProof/>
            <w:lang w:val="it-IT"/>
          </w:rPr>
          <w:t>1. Comunicazioni della f.i.g.c.</w:t>
        </w:r>
        <w:r w:rsidR="00D902CE">
          <w:rPr>
            <w:noProof/>
            <w:webHidden/>
          </w:rPr>
          <w:tab/>
        </w:r>
        <w:r w:rsidR="00D902CE">
          <w:rPr>
            <w:noProof/>
            <w:webHidden/>
          </w:rPr>
          <w:fldChar w:fldCharType="begin"/>
        </w:r>
        <w:r w:rsidR="00D902CE">
          <w:rPr>
            <w:noProof/>
            <w:webHidden/>
          </w:rPr>
          <w:instrText xml:space="preserve"> PAGEREF _Toc85546788 \h </w:instrText>
        </w:r>
        <w:r w:rsidR="00D902CE">
          <w:rPr>
            <w:noProof/>
            <w:webHidden/>
          </w:rPr>
        </w:r>
        <w:r w:rsidR="00D902CE">
          <w:rPr>
            <w:noProof/>
            <w:webHidden/>
          </w:rPr>
          <w:fldChar w:fldCharType="separate"/>
        </w:r>
        <w:r w:rsidR="001934F3">
          <w:rPr>
            <w:noProof/>
            <w:webHidden/>
          </w:rPr>
          <w:t>1017</w:t>
        </w:r>
        <w:r w:rsidR="00D902CE">
          <w:rPr>
            <w:noProof/>
            <w:webHidden/>
          </w:rPr>
          <w:fldChar w:fldCharType="end"/>
        </w:r>
      </w:hyperlink>
    </w:p>
    <w:p w14:paraId="5226A902" w14:textId="5CA38FDE" w:rsidR="00D902CE" w:rsidRDefault="001934F3">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5546789" w:history="1">
        <w:r w:rsidR="00D902CE" w:rsidRPr="002E0A12">
          <w:rPr>
            <w:rStyle w:val="Collegamentoipertestuale"/>
            <w:noProof/>
            <w:lang w:val="it-IT"/>
          </w:rPr>
          <w:t>2. Comunicazioni della lega nazionale dilettanti</w:t>
        </w:r>
        <w:r w:rsidR="00D902CE">
          <w:rPr>
            <w:noProof/>
            <w:webHidden/>
          </w:rPr>
          <w:tab/>
        </w:r>
        <w:r w:rsidR="00D902CE">
          <w:rPr>
            <w:noProof/>
            <w:webHidden/>
          </w:rPr>
          <w:fldChar w:fldCharType="begin"/>
        </w:r>
        <w:r w:rsidR="00D902CE">
          <w:rPr>
            <w:noProof/>
            <w:webHidden/>
          </w:rPr>
          <w:instrText xml:space="preserve"> PAGEREF _Toc85546789 \h </w:instrText>
        </w:r>
        <w:r w:rsidR="00D902CE">
          <w:rPr>
            <w:noProof/>
            <w:webHidden/>
          </w:rPr>
        </w:r>
        <w:r w:rsidR="00D902CE">
          <w:rPr>
            <w:noProof/>
            <w:webHidden/>
          </w:rPr>
          <w:fldChar w:fldCharType="separate"/>
        </w:r>
        <w:r>
          <w:rPr>
            <w:noProof/>
            <w:webHidden/>
          </w:rPr>
          <w:t>1017</w:t>
        </w:r>
        <w:r w:rsidR="00D902CE">
          <w:rPr>
            <w:noProof/>
            <w:webHidden/>
          </w:rPr>
          <w:fldChar w:fldCharType="end"/>
        </w:r>
      </w:hyperlink>
    </w:p>
    <w:p w14:paraId="302EA5B8" w14:textId="01CB74A8" w:rsidR="00D902CE" w:rsidRDefault="001934F3">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5546790" w:history="1">
        <w:r w:rsidR="00D902CE" w:rsidRPr="002E0A12">
          <w:rPr>
            <w:rStyle w:val="Collegamentoipertestuale"/>
            <w:noProof/>
            <w:lang w:val="it-IT"/>
          </w:rPr>
          <w:t>2.1 Comunicati Ufficiali L.N.D.</w:t>
        </w:r>
        <w:r w:rsidR="00D902CE">
          <w:rPr>
            <w:noProof/>
            <w:webHidden/>
          </w:rPr>
          <w:tab/>
        </w:r>
        <w:r w:rsidR="00D902CE">
          <w:rPr>
            <w:noProof/>
            <w:webHidden/>
          </w:rPr>
          <w:fldChar w:fldCharType="begin"/>
        </w:r>
        <w:r w:rsidR="00D902CE">
          <w:rPr>
            <w:noProof/>
            <w:webHidden/>
          </w:rPr>
          <w:instrText xml:space="preserve"> PAGEREF _Toc85546790 \h </w:instrText>
        </w:r>
        <w:r w:rsidR="00D902CE">
          <w:rPr>
            <w:noProof/>
            <w:webHidden/>
          </w:rPr>
        </w:r>
        <w:r w:rsidR="00D902CE">
          <w:rPr>
            <w:noProof/>
            <w:webHidden/>
          </w:rPr>
          <w:fldChar w:fldCharType="separate"/>
        </w:r>
        <w:r>
          <w:rPr>
            <w:noProof/>
            <w:webHidden/>
          </w:rPr>
          <w:t>1017</w:t>
        </w:r>
        <w:r w:rsidR="00D902CE">
          <w:rPr>
            <w:noProof/>
            <w:webHidden/>
          </w:rPr>
          <w:fldChar w:fldCharType="end"/>
        </w:r>
      </w:hyperlink>
    </w:p>
    <w:p w14:paraId="08983E37" w14:textId="3D826390" w:rsidR="00D902CE" w:rsidRDefault="001934F3">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5546791" w:history="1">
        <w:r w:rsidR="00D902CE" w:rsidRPr="002E0A12">
          <w:rPr>
            <w:rStyle w:val="Collegamentoipertestuale"/>
            <w:noProof/>
            <w:lang w:val="it-IT"/>
          </w:rPr>
          <w:t>2.2 Circolari Ufficiali L.N.D.</w:t>
        </w:r>
        <w:r w:rsidR="00D902CE">
          <w:rPr>
            <w:noProof/>
            <w:webHidden/>
          </w:rPr>
          <w:tab/>
        </w:r>
        <w:r w:rsidR="00D902CE">
          <w:rPr>
            <w:noProof/>
            <w:webHidden/>
          </w:rPr>
          <w:fldChar w:fldCharType="begin"/>
        </w:r>
        <w:r w:rsidR="00D902CE">
          <w:rPr>
            <w:noProof/>
            <w:webHidden/>
          </w:rPr>
          <w:instrText xml:space="preserve"> PAGEREF _Toc85546791 \h </w:instrText>
        </w:r>
        <w:r w:rsidR="00D902CE">
          <w:rPr>
            <w:noProof/>
            <w:webHidden/>
          </w:rPr>
        </w:r>
        <w:r w:rsidR="00D902CE">
          <w:rPr>
            <w:noProof/>
            <w:webHidden/>
          </w:rPr>
          <w:fldChar w:fldCharType="separate"/>
        </w:r>
        <w:r>
          <w:rPr>
            <w:noProof/>
            <w:webHidden/>
          </w:rPr>
          <w:t>1017</w:t>
        </w:r>
        <w:r w:rsidR="00D902CE">
          <w:rPr>
            <w:noProof/>
            <w:webHidden/>
          </w:rPr>
          <w:fldChar w:fldCharType="end"/>
        </w:r>
      </w:hyperlink>
    </w:p>
    <w:p w14:paraId="53978A90" w14:textId="7ACD43F6" w:rsidR="00D902CE" w:rsidRDefault="001934F3">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5546792" w:history="1">
        <w:r w:rsidR="00D902CE" w:rsidRPr="002E0A12">
          <w:rPr>
            <w:rStyle w:val="Collegamentoipertestuale"/>
            <w:noProof/>
            <w:lang w:val="it-IT"/>
          </w:rPr>
          <w:t>3. Comunicazioni del Comitato Regionale Lombardia</w:t>
        </w:r>
        <w:r w:rsidR="00D902CE">
          <w:rPr>
            <w:noProof/>
            <w:webHidden/>
          </w:rPr>
          <w:tab/>
        </w:r>
        <w:r w:rsidR="00D902CE">
          <w:rPr>
            <w:noProof/>
            <w:webHidden/>
          </w:rPr>
          <w:fldChar w:fldCharType="begin"/>
        </w:r>
        <w:r w:rsidR="00D902CE">
          <w:rPr>
            <w:noProof/>
            <w:webHidden/>
          </w:rPr>
          <w:instrText xml:space="preserve"> PAGEREF _Toc85546792 \h </w:instrText>
        </w:r>
        <w:r w:rsidR="00D902CE">
          <w:rPr>
            <w:noProof/>
            <w:webHidden/>
          </w:rPr>
        </w:r>
        <w:r w:rsidR="00D902CE">
          <w:rPr>
            <w:noProof/>
            <w:webHidden/>
          </w:rPr>
          <w:fldChar w:fldCharType="separate"/>
        </w:r>
        <w:r>
          <w:rPr>
            <w:noProof/>
            <w:webHidden/>
          </w:rPr>
          <w:t>1017</w:t>
        </w:r>
        <w:r w:rsidR="00D902CE">
          <w:rPr>
            <w:noProof/>
            <w:webHidden/>
          </w:rPr>
          <w:fldChar w:fldCharType="end"/>
        </w:r>
      </w:hyperlink>
    </w:p>
    <w:p w14:paraId="77AB9432" w14:textId="56890CF5" w:rsidR="00D902CE" w:rsidRDefault="001934F3">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5546793" w:history="1">
        <w:r w:rsidR="00D902CE" w:rsidRPr="002E0A12">
          <w:rPr>
            <w:rStyle w:val="Collegamentoipertestuale"/>
            <w:noProof/>
            <w:lang w:val="it-IT"/>
          </w:rPr>
          <w:t>3.1 Consiglio Direttivo</w:t>
        </w:r>
        <w:r w:rsidR="00D902CE">
          <w:rPr>
            <w:noProof/>
            <w:webHidden/>
          </w:rPr>
          <w:tab/>
        </w:r>
        <w:r w:rsidR="00D902CE">
          <w:rPr>
            <w:noProof/>
            <w:webHidden/>
          </w:rPr>
          <w:fldChar w:fldCharType="begin"/>
        </w:r>
        <w:r w:rsidR="00D902CE">
          <w:rPr>
            <w:noProof/>
            <w:webHidden/>
          </w:rPr>
          <w:instrText xml:space="preserve"> PAGEREF _Toc85546793 \h </w:instrText>
        </w:r>
        <w:r w:rsidR="00D902CE">
          <w:rPr>
            <w:noProof/>
            <w:webHidden/>
          </w:rPr>
        </w:r>
        <w:r w:rsidR="00D902CE">
          <w:rPr>
            <w:noProof/>
            <w:webHidden/>
          </w:rPr>
          <w:fldChar w:fldCharType="separate"/>
        </w:r>
        <w:r>
          <w:rPr>
            <w:noProof/>
            <w:webHidden/>
          </w:rPr>
          <w:t>1017</w:t>
        </w:r>
        <w:r w:rsidR="00D902CE">
          <w:rPr>
            <w:noProof/>
            <w:webHidden/>
          </w:rPr>
          <w:fldChar w:fldCharType="end"/>
        </w:r>
      </w:hyperlink>
    </w:p>
    <w:p w14:paraId="0C6132DC" w14:textId="6B0D8BC0" w:rsidR="00D902CE" w:rsidRDefault="001934F3">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5546794" w:history="1">
        <w:r w:rsidR="00D902CE" w:rsidRPr="002E0A12">
          <w:rPr>
            <w:rStyle w:val="Collegamentoipertestuale"/>
            <w:noProof/>
            <w:lang w:val="it-IT"/>
          </w:rPr>
          <w:t>3.2 Segreteria</w:t>
        </w:r>
        <w:r w:rsidR="00D902CE">
          <w:rPr>
            <w:noProof/>
            <w:webHidden/>
          </w:rPr>
          <w:tab/>
        </w:r>
        <w:r w:rsidR="00D902CE">
          <w:rPr>
            <w:noProof/>
            <w:webHidden/>
          </w:rPr>
          <w:fldChar w:fldCharType="begin"/>
        </w:r>
        <w:r w:rsidR="00D902CE">
          <w:rPr>
            <w:noProof/>
            <w:webHidden/>
          </w:rPr>
          <w:instrText xml:space="preserve"> PAGEREF _Toc85546794 \h </w:instrText>
        </w:r>
        <w:r w:rsidR="00D902CE">
          <w:rPr>
            <w:noProof/>
            <w:webHidden/>
          </w:rPr>
        </w:r>
        <w:r w:rsidR="00D902CE">
          <w:rPr>
            <w:noProof/>
            <w:webHidden/>
          </w:rPr>
          <w:fldChar w:fldCharType="separate"/>
        </w:r>
        <w:r>
          <w:rPr>
            <w:noProof/>
            <w:webHidden/>
          </w:rPr>
          <w:t>1017</w:t>
        </w:r>
        <w:r w:rsidR="00D902CE">
          <w:rPr>
            <w:noProof/>
            <w:webHidden/>
          </w:rPr>
          <w:fldChar w:fldCharType="end"/>
        </w:r>
      </w:hyperlink>
    </w:p>
    <w:p w14:paraId="07E8DC98" w14:textId="6CF18C6D" w:rsidR="00D902CE" w:rsidRDefault="001934F3">
      <w:pPr>
        <w:pStyle w:val="Sommario3"/>
        <w:tabs>
          <w:tab w:val="right" w:pos="9628"/>
        </w:tabs>
        <w:rPr>
          <w:rFonts w:asciiTheme="minorHAnsi" w:eastAsiaTheme="minorEastAsia" w:hAnsiTheme="minorHAnsi" w:cstheme="minorBidi"/>
          <w:smallCaps w:val="0"/>
          <w:noProof/>
          <w:lang w:val="it-IT" w:eastAsia="it-IT" w:bidi="ar-SA"/>
        </w:rPr>
      </w:pPr>
      <w:hyperlink w:anchor="_Toc85546795" w:history="1">
        <w:r w:rsidR="00D902CE" w:rsidRPr="002E0A12">
          <w:rPr>
            <w:rStyle w:val="Collegamentoipertestuale"/>
            <w:noProof/>
            <w:lang w:val="it-IT"/>
          </w:rPr>
          <w:t>3.2.1 RINVIO GARA ECCELLENZA GIRONE b</w:t>
        </w:r>
        <w:r w:rsidR="00D902CE">
          <w:rPr>
            <w:noProof/>
            <w:webHidden/>
          </w:rPr>
          <w:tab/>
        </w:r>
        <w:r w:rsidR="00D902CE">
          <w:rPr>
            <w:noProof/>
            <w:webHidden/>
          </w:rPr>
          <w:fldChar w:fldCharType="begin"/>
        </w:r>
        <w:r w:rsidR="00D902CE">
          <w:rPr>
            <w:noProof/>
            <w:webHidden/>
          </w:rPr>
          <w:instrText xml:space="preserve"> PAGEREF _Toc85546795 \h </w:instrText>
        </w:r>
        <w:r w:rsidR="00D902CE">
          <w:rPr>
            <w:noProof/>
            <w:webHidden/>
          </w:rPr>
        </w:r>
        <w:r w:rsidR="00D902CE">
          <w:rPr>
            <w:noProof/>
            <w:webHidden/>
          </w:rPr>
          <w:fldChar w:fldCharType="separate"/>
        </w:r>
        <w:r>
          <w:rPr>
            <w:noProof/>
            <w:webHidden/>
          </w:rPr>
          <w:t>1017</w:t>
        </w:r>
        <w:r w:rsidR="00D902CE">
          <w:rPr>
            <w:noProof/>
            <w:webHidden/>
          </w:rPr>
          <w:fldChar w:fldCharType="end"/>
        </w:r>
      </w:hyperlink>
    </w:p>
    <w:p w14:paraId="0B636F51" w14:textId="1DC2B8C6" w:rsidR="00D902CE" w:rsidRDefault="001934F3">
      <w:pPr>
        <w:pStyle w:val="Sommario3"/>
        <w:tabs>
          <w:tab w:val="right" w:pos="9628"/>
        </w:tabs>
        <w:rPr>
          <w:rFonts w:asciiTheme="minorHAnsi" w:eastAsiaTheme="minorEastAsia" w:hAnsiTheme="minorHAnsi" w:cstheme="minorBidi"/>
          <w:smallCaps w:val="0"/>
          <w:noProof/>
          <w:lang w:val="it-IT" w:eastAsia="it-IT" w:bidi="ar-SA"/>
        </w:rPr>
      </w:pPr>
      <w:hyperlink w:anchor="_Toc85546796" w:history="1">
        <w:r w:rsidR="00D902CE" w:rsidRPr="002E0A12">
          <w:rPr>
            <w:rStyle w:val="Collegamentoipertestuale"/>
            <w:noProof/>
          </w:rPr>
          <w:t>3.2.2 Assistenti arbitri CAMPIONATO DI PROMOZIONE</w:t>
        </w:r>
        <w:r w:rsidR="00D902CE">
          <w:rPr>
            <w:noProof/>
            <w:webHidden/>
          </w:rPr>
          <w:tab/>
        </w:r>
        <w:r w:rsidR="00D902CE">
          <w:rPr>
            <w:noProof/>
            <w:webHidden/>
          </w:rPr>
          <w:fldChar w:fldCharType="begin"/>
        </w:r>
        <w:r w:rsidR="00D902CE">
          <w:rPr>
            <w:noProof/>
            <w:webHidden/>
          </w:rPr>
          <w:instrText xml:space="preserve"> PAGEREF _Toc85546796 \h </w:instrText>
        </w:r>
        <w:r w:rsidR="00D902CE">
          <w:rPr>
            <w:noProof/>
            <w:webHidden/>
          </w:rPr>
        </w:r>
        <w:r w:rsidR="00D902CE">
          <w:rPr>
            <w:noProof/>
            <w:webHidden/>
          </w:rPr>
          <w:fldChar w:fldCharType="separate"/>
        </w:r>
        <w:r>
          <w:rPr>
            <w:noProof/>
            <w:webHidden/>
          </w:rPr>
          <w:t>1017</w:t>
        </w:r>
        <w:r w:rsidR="00D902CE">
          <w:rPr>
            <w:noProof/>
            <w:webHidden/>
          </w:rPr>
          <w:fldChar w:fldCharType="end"/>
        </w:r>
      </w:hyperlink>
    </w:p>
    <w:p w14:paraId="00B21D78" w14:textId="2CEAB038" w:rsidR="00D902CE" w:rsidRDefault="001934F3">
      <w:pPr>
        <w:pStyle w:val="Sommario3"/>
        <w:tabs>
          <w:tab w:val="right" w:pos="9628"/>
        </w:tabs>
        <w:rPr>
          <w:rFonts w:asciiTheme="minorHAnsi" w:eastAsiaTheme="minorEastAsia" w:hAnsiTheme="minorHAnsi" w:cstheme="minorBidi"/>
          <w:smallCaps w:val="0"/>
          <w:noProof/>
          <w:lang w:val="it-IT" w:eastAsia="it-IT" w:bidi="ar-SA"/>
        </w:rPr>
      </w:pPr>
      <w:hyperlink w:anchor="_Toc85546797" w:history="1">
        <w:r w:rsidR="00D902CE" w:rsidRPr="002E0A12">
          <w:rPr>
            <w:rStyle w:val="Collegamentoipertestuale"/>
            <w:noProof/>
          </w:rPr>
          <w:t>3.2.3 Aggiornamento protocollo sanitario 15/10/2021</w:t>
        </w:r>
        <w:r w:rsidR="00D902CE">
          <w:rPr>
            <w:noProof/>
            <w:webHidden/>
          </w:rPr>
          <w:tab/>
        </w:r>
        <w:r w:rsidR="00D902CE">
          <w:rPr>
            <w:noProof/>
            <w:webHidden/>
          </w:rPr>
          <w:fldChar w:fldCharType="begin"/>
        </w:r>
        <w:r w:rsidR="00D902CE">
          <w:rPr>
            <w:noProof/>
            <w:webHidden/>
          </w:rPr>
          <w:instrText xml:space="preserve"> PAGEREF _Toc85546797 \h </w:instrText>
        </w:r>
        <w:r w:rsidR="00D902CE">
          <w:rPr>
            <w:noProof/>
            <w:webHidden/>
          </w:rPr>
        </w:r>
        <w:r w:rsidR="00D902CE">
          <w:rPr>
            <w:noProof/>
            <w:webHidden/>
          </w:rPr>
          <w:fldChar w:fldCharType="separate"/>
        </w:r>
        <w:r>
          <w:rPr>
            <w:noProof/>
            <w:webHidden/>
          </w:rPr>
          <w:t>1019</w:t>
        </w:r>
        <w:r w:rsidR="00D902CE">
          <w:rPr>
            <w:noProof/>
            <w:webHidden/>
          </w:rPr>
          <w:fldChar w:fldCharType="end"/>
        </w:r>
      </w:hyperlink>
    </w:p>
    <w:p w14:paraId="4C212A0F" w14:textId="704ABD38" w:rsidR="00D902CE" w:rsidRDefault="001934F3">
      <w:pPr>
        <w:pStyle w:val="Sommario3"/>
        <w:tabs>
          <w:tab w:val="right" w:pos="9628"/>
        </w:tabs>
        <w:rPr>
          <w:rFonts w:asciiTheme="minorHAnsi" w:eastAsiaTheme="minorEastAsia" w:hAnsiTheme="minorHAnsi" w:cstheme="minorBidi"/>
          <w:smallCaps w:val="0"/>
          <w:noProof/>
          <w:lang w:val="it-IT" w:eastAsia="it-IT" w:bidi="ar-SA"/>
        </w:rPr>
      </w:pPr>
      <w:hyperlink w:anchor="_Toc85546798" w:history="1">
        <w:r w:rsidR="00D902CE" w:rsidRPr="002E0A12">
          <w:rPr>
            <w:rStyle w:val="Collegamentoipertestuale"/>
            <w:noProof/>
          </w:rPr>
          <w:t>3.2.4 DIRITTI VARIAZIONI GARE CAMPIONATI UFFICIALI</w:t>
        </w:r>
        <w:r w:rsidR="00D902CE">
          <w:rPr>
            <w:noProof/>
            <w:webHidden/>
          </w:rPr>
          <w:tab/>
        </w:r>
        <w:r w:rsidR="00D902CE">
          <w:rPr>
            <w:noProof/>
            <w:webHidden/>
          </w:rPr>
          <w:fldChar w:fldCharType="begin"/>
        </w:r>
        <w:r w:rsidR="00D902CE">
          <w:rPr>
            <w:noProof/>
            <w:webHidden/>
          </w:rPr>
          <w:instrText xml:space="preserve"> PAGEREF _Toc85546798 \h </w:instrText>
        </w:r>
        <w:r w:rsidR="00D902CE">
          <w:rPr>
            <w:noProof/>
            <w:webHidden/>
          </w:rPr>
        </w:r>
        <w:r w:rsidR="00D902CE">
          <w:rPr>
            <w:noProof/>
            <w:webHidden/>
          </w:rPr>
          <w:fldChar w:fldCharType="separate"/>
        </w:r>
        <w:r>
          <w:rPr>
            <w:noProof/>
            <w:webHidden/>
          </w:rPr>
          <w:t>1019</w:t>
        </w:r>
        <w:r w:rsidR="00D902CE">
          <w:rPr>
            <w:noProof/>
            <w:webHidden/>
          </w:rPr>
          <w:fldChar w:fldCharType="end"/>
        </w:r>
      </w:hyperlink>
    </w:p>
    <w:p w14:paraId="2F575466" w14:textId="782D7A17" w:rsidR="00D902CE" w:rsidRDefault="001934F3">
      <w:pPr>
        <w:pStyle w:val="Sommario3"/>
        <w:tabs>
          <w:tab w:val="right" w:pos="9628"/>
        </w:tabs>
        <w:rPr>
          <w:rFonts w:asciiTheme="minorHAnsi" w:eastAsiaTheme="minorEastAsia" w:hAnsiTheme="minorHAnsi" w:cstheme="minorBidi"/>
          <w:smallCaps w:val="0"/>
          <w:noProof/>
          <w:lang w:val="it-IT" w:eastAsia="it-IT" w:bidi="ar-SA"/>
        </w:rPr>
      </w:pPr>
      <w:hyperlink w:anchor="_Toc85546799" w:history="1">
        <w:r w:rsidR="00D902CE" w:rsidRPr="002E0A12">
          <w:rPr>
            <w:rStyle w:val="Collegamentoipertestuale"/>
            <w:noProof/>
            <w:lang w:val="it-IT"/>
          </w:rPr>
          <w:t>3.2.5 INDENNIZZI DI TRASFERTA</w:t>
        </w:r>
        <w:r w:rsidR="00D902CE">
          <w:rPr>
            <w:noProof/>
            <w:webHidden/>
          </w:rPr>
          <w:tab/>
        </w:r>
        <w:r w:rsidR="00D902CE">
          <w:rPr>
            <w:noProof/>
            <w:webHidden/>
          </w:rPr>
          <w:fldChar w:fldCharType="begin"/>
        </w:r>
        <w:r w:rsidR="00D902CE">
          <w:rPr>
            <w:noProof/>
            <w:webHidden/>
          </w:rPr>
          <w:instrText xml:space="preserve"> PAGEREF _Toc85546799 \h </w:instrText>
        </w:r>
        <w:r w:rsidR="00D902CE">
          <w:rPr>
            <w:noProof/>
            <w:webHidden/>
          </w:rPr>
        </w:r>
        <w:r w:rsidR="00D902CE">
          <w:rPr>
            <w:noProof/>
            <w:webHidden/>
          </w:rPr>
          <w:fldChar w:fldCharType="separate"/>
        </w:r>
        <w:r>
          <w:rPr>
            <w:noProof/>
            <w:webHidden/>
          </w:rPr>
          <w:t>1019</w:t>
        </w:r>
        <w:r w:rsidR="00D902CE">
          <w:rPr>
            <w:noProof/>
            <w:webHidden/>
          </w:rPr>
          <w:fldChar w:fldCharType="end"/>
        </w:r>
      </w:hyperlink>
    </w:p>
    <w:p w14:paraId="444D8EEB" w14:textId="5635EF0A" w:rsidR="00D902CE" w:rsidRDefault="001934F3">
      <w:pPr>
        <w:pStyle w:val="Sommario3"/>
        <w:tabs>
          <w:tab w:val="right" w:pos="9628"/>
        </w:tabs>
        <w:rPr>
          <w:rFonts w:asciiTheme="minorHAnsi" w:eastAsiaTheme="minorEastAsia" w:hAnsiTheme="minorHAnsi" w:cstheme="minorBidi"/>
          <w:smallCaps w:val="0"/>
          <w:noProof/>
          <w:lang w:val="it-IT" w:eastAsia="it-IT" w:bidi="ar-SA"/>
        </w:rPr>
      </w:pPr>
      <w:hyperlink w:anchor="_Toc85546800" w:history="1">
        <w:r w:rsidR="00D902CE" w:rsidRPr="002E0A12">
          <w:rPr>
            <w:rStyle w:val="Collegamentoipertestuale"/>
            <w:caps/>
            <w:noProof/>
            <w:spacing w:val="15"/>
            <w:lang w:val="it-IT"/>
          </w:rPr>
          <w:t>3.2.6 ufficializzazione numerazione maglie personalizzate</w:t>
        </w:r>
        <w:r w:rsidR="00D902CE">
          <w:rPr>
            <w:noProof/>
            <w:webHidden/>
          </w:rPr>
          <w:tab/>
        </w:r>
        <w:r w:rsidR="00D902CE">
          <w:rPr>
            <w:noProof/>
            <w:webHidden/>
          </w:rPr>
          <w:fldChar w:fldCharType="begin"/>
        </w:r>
        <w:r w:rsidR="00D902CE">
          <w:rPr>
            <w:noProof/>
            <w:webHidden/>
          </w:rPr>
          <w:instrText xml:space="preserve"> PAGEREF _Toc85546800 \h </w:instrText>
        </w:r>
        <w:r w:rsidR="00D902CE">
          <w:rPr>
            <w:noProof/>
            <w:webHidden/>
          </w:rPr>
        </w:r>
        <w:r w:rsidR="00D902CE">
          <w:rPr>
            <w:noProof/>
            <w:webHidden/>
          </w:rPr>
          <w:fldChar w:fldCharType="separate"/>
        </w:r>
        <w:r>
          <w:rPr>
            <w:noProof/>
            <w:webHidden/>
          </w:rPr>
          <w:t>1019</w:t>
        </w:r>
        <w:r w:rsidR="00D902CE">
          <w:rPr>
            <w:noProof/>
            <w:webHidden/>
          </w:rPr>
          <w:fldChar w:fldCharType="end"/>
        </w:r>
      </w:hyperlink>
    </w:p>
    <w:p w14:paraId="6E709A3F" w14:textId="65147B95" w:rsidR="00D902CE" w:rsidRDefault="001934F3">
      <w:pPr>
        <w:pStyle w:val="Sommario3"/>
        <w:tabs>
          <w:tab w:val="right" w:pos="9628"/>
        </w:tabs>
        <w:rPr>
          <w:rFonts w:asciiTheme="minorHAnsi" w:eastAsiaTheme="minorEastAsia" w:hAnsiTheme="minorHAnsi" w:cstheme="minorBidi"/>
          <w:smallCaps w:val="0"/>
          <w:noProof/>
          <w:lang w:val="it-IT" w:eastAsia="it-IT" w:bidi="ar-SA"/>
        </w:rPr>
      </w:pPr>
      <w:hyperlink w:anchor="_Toc85546801" w:history="1">
        <w:r w:rsidR="00D902CE" w:rsidRPr="002E0A12">
          <w:rPr>
            <w:rStyle w:val="Collegamentoipertestuale"/>
            <w:rFonts w:eastAsia="MS Mincho"/>
            <w:caps/>
            <w:noProof/>
            <w:spacing w:val="15"/>
            <w:lang w:val="it-IT" w:eastAsia="it-IT"/>
          </w:rPr>
          <w:t>3.2.7 Società INATTIVE Stagione Sportiva 2021-2022</w:t>
        </w:r>
        <w:r w:rsidR="00D902CE">
          <w:rPr>
            <w:noProof/>
            <w:webHidden/>
          </w:rPr>
          <w:tab/>
        </w:r>
        <w:r w:rsidR="00D902CE">
          <w:rPr>
            <w:noProof/>
            <w:webHidden/>
          </w:rPr>
          <w:fldChar w:fldCharType="begin"/>
        </w:r>
        <w:r w:rsidR="00D902CE">
          <w:rPr>
            <w:noProof/>
            <w:webHidden/>
          </w:rPr>
          <w:instrText xml:space="preserve"> PAGEREF _Toc85546801 \h </w:instrText>
        </w:r>
        <w:r w:rsidR="00D902CE">
          <w:rPr>
            <w:noProof/>
            <w:webHidden/>
          </w:rPr>
        </w:r>
        <w:r w:rsidR="00D902CE">
          <w:rPr>
            <w:noProof/>
            <w:webHidden/>
          </w:rPr>
          <w:fldChar w:fldCharType="separate"/>
        </w:r>
        <w:r>
          <w:rPr>
            <w:noProof/>
            <w:webHidden/>
          </w:rPr>
          <w:t>1020</w:t>
        </w:r>
        <w:r w:rsidR="00D902CE">
          <w:rPr>
            <w:noProof/>
            <w:webHidden/>
          </w:rPr>
          <w:fldChar w:fldCharType="end"/>
        </w:r>
      </w:hyperlink>
    </w:p>
    <w:p w14:paraId="70DA4AA9" w14:textId="727F1143" w:rsidR="00D902CE" w:rsidRDefault="001934F3">
      <w:pPr>
        <w:pStyle w:val="Sommario3"/>
        <w:tabs>
          <w:tab w:val="right" w:pos="9628"/>
        </w:tabs>
        <w:rPr>
          <w:rFonts w:asciiTheme="minorHAnsi" w:eastAsiaTheme="minorEastAsia" w:hAnsiTheme="minorHAnsi" w:cstheme="minorBidi"/>
          <w:smallCaps w:val="0"/>
          <w:noProof/>
          <w:lang w:val="it-IT" w:eastAsia="it-IT" w:bidi="ar-SA"/>
        </w:rPr>
      </w:pPr>
      <w:hyperlink w:anchor="_Toc85546802" w:history="1">
        <w:r w:rsidR="00D902CE" w:rsidRPr="002E0A12">
          <w:rPr>
            <w:rStyle w:val="Collegamentoipertestuale"/>
            <w:rFonts w:eastAsia="MS Mincho"/>
            <w:caps/>
            <w:noProof/>
            <w:spacing w:val="15"/>
            <w:lang w:val="it-IT" w:eastAsia="it-IT"/>
          </w:rPr>
          <w:t>3.2.8 rappresentative regionali c.r.l.</w:t>
        </w:r>
        <w:r w:rsidR="00D902CE">
          <w:rPr>
            <w:noProof/>
            <w:webHidden/>
          </w:rPr>
          <w:tab/>
        </w:r>
        <w:r w:rsidR="00D902CE">
          <w:rPr>
            <w:noProof/>
            <w:webHidden/>
          </w:rPr>
          <w:fldChar w:fldCharType="begin"/>
        </w:r>
        <w:r w:rsidR="00D902CE">
          <w:rPr>
            <w:noProof/>
            <w:webHidden/>
          </w:rPr>
          <w:instrText xml:space="preserve"> PAGEREF _Toc85546802 \h </w:instrText>
        </w:r>
        <w:r w:rsidR="00D902CE">
          <w:rPr>
            <w:noProof/>
            <w:webHidden/>
          </w:rPr>
        </w:r>
        <w:r w:rsidR="00D902CE">
          <w:rPr>
            <w:noProof/>
            <w:webHidden/>
          </w:rPr>
          <w:fldChar w:fldCharType="separate"/>
        </w:r>
        <w:r>
          <w:rPr>
            <w:noProof/>
            <w:webHidden/>
          </w:rPr>
          <w:t>1020</w:t>
        </w:r>
        <w:r w:rsidR="00D902CE">
          <w:rPr>
            <w:noProof/>
            <w:webHidden/>
          </w:rPr>
          <w:fldChar w:fldCharType="end"/>
        </w:r>
      </w:hyperlink>
    </w:p>
    <w:p w14:paraId="016F2544" w14:textId="3E42CFCD" w:rsidR="00D902CE" w:rsidRDefault="001934F3">
      <w:pPr>
        <w:pStyle w:val="Sommario3"/>
        <w:tabs>
          <w:tab w:val="right" w:pos="9628"/>
        </w:tabs>
        <w:rPr>
          <w:rFonts w:asciiTheme="minorHAnsi" w:eastAsiaTheme="minorEastAsia" w:hAnsiTheme="minorHAnsi" w:cstheme="minorBidi"/>
          <w:smallCaps w:val="0"/>
          <w:noProof/>
          <w:lang w:val="it-IT" w:eastAsia="it-IT" w:bidi="ar-SA"/>
        </w:rPr>
      </w:pPr>
      <w:hyperlink w:anchor="_Toc85546803" w:history="1">
        <w:r w:rsidR="00D902CE" w:rsidRPr="002E0A12">
          <w:rPr>
            <w:rStyle w:val="Collegamentoipertestuale"/>
            <w:noProof/>
          </w:rPr>
          <w:t>3.2.9 Tessere Dirigenti ufficiali</w:t>
        </w:r>
        <w:r w:rsidR="00D902CE">
          <w:rPr>
            <w:noProof/>
            <w:webHidden/>
          </w:rPr>
          <w:tab/>
        </w:r>
        <w:r w:rsidR="00D902CE">
          <w:rPr>
            <w:noProof/>
            <w:webHidden/>
          </w:rPr>
          <w:fldChar w:fldCharType="begin"/>
        </w:r>
        <w:r w:rsidR="00D902CE">
          <w:rPr>
            <w:noProof/>
            <w:webHidden/>
          </w:rPr>
          <w:instrText xml:space="preserve"> PAGEREF _Toc85546803 \h </w:instrText>
        </w:r>
        <w:r w:rsidR="00D902CE">
          <w:rPr>
            <w:noProof/>
            <w:webHidden/>
          </w:rPr>
        </w:r>
        <w:r w:rsidR="00D902CE">
          <w:rPr>
            <w:noProof/>
            <w:webHidden/>
          </w:rPr>
          <w:fldChar w:fldCharType="separate"/>
        </w:r>
        <w:r>
          <w:rPr>
            <w:noProof/>
            <w:webHidden/>
          </w:rPr>
          <w:t>1020</w:t>
        </w:r>
        <w:r w:rsidR="00D902CE">
          <w:rPr>
            <w:noProof/>
            <w:webHidden/>
          </w:rPr>
          <w:fldChar w:fldCharType="end"/>
        </w:r>
      </w:hyperlink>
    </w:p>
    <w:p w14:paraId="1FF55C86" w14:textId="16F78A36" w:rsidR="00D902CE" w:rsidRDefault="001934F3">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5546804" w:history="1">
        <w:r w:rsidR="00D902CE" w:rsidRPr="002E0A12">
          <w:rPr>
            <w:rStyle w:val="Collegamentoipertestuale"/>
            <w:noProof/>
            <w:lang w:val="it-IT"/>
          </w:rPr>
          <w:t>3.3 Campionato FEmminile</w:t>
        </w:r>
        <w:r w:rsidR="00D902CE">
          <w:rPr>
            <w:noProof/>
            <w:webHidden/>
          </w:rPr>
          <w:tab/>
        </w:r>
        <w:r w:rsidR="00D902CE">
          <w:rPr>
            <w:noProof/>
            <w:webHidden/>
          </w:rPr>
          <w:fldChar w:fldCharType="begin"/>
        </w:r>
        <w:r w:rsidR="00D902CE">
          <w:rPr>
            <w:noProof/>
            <w:webHidden/>
          </w:rPr>
          <w:instrText xml:space="preserve"> PAGEREF _Toc85546804 \h </w:instrText>
        </w:r>
        <w:r w:rsidR="00D902CE">
          <w:rPr>
            <w:noProof/>
            <w:webHidden/>
          </w:rPr>
        </w:r>
        <w:r w:rsidR="00D902CE">
          <w:rPr>
            <w:noProof/>
            <w:webHidden/>
          </w:rPr>
          <w:fldChar w:fldCharType="separate"/>
        </w:r>
        <w:r>
          <w:rPr>
            <w:noProof/>
            <w:webHidden/>
          </w:rPr>
          <w:t>1020</w:t>
        </w:r>
        <w:r w:rsidR="00D902CE">
          <w:rPr>
            <w:noProof/>
            <w:webHidden/>
          </w:rPr>
          <w:fldChar w:fldCharType="end"/>
        </w:r>
      </w:hyperlink>
    </w:p>
    <w:p w14:paraId="22EB4AB6" w14:textId="4AF435BD" w:rsidR="00D902CE" w:rsidRDefault="001934F3">
      <w:pPr>
        <w:pStyle w:val="Sommario3"/>
        <w:tabs>
          <w:tab w:val="right" w:pos="9628"/>
        </w:tabs>
        <w:rPr>
          <w:rFonts w:asciiTheme="minorHAnsi" w:eastAsiaTheme="minorEastAsia" w:hAnsiTheme="minorHAnsi" w:cstheme="minorBidi"/>
          <w:smallCaps w:val="0"/>
          <w:noProof/>
          <w:lang w:val="it-IT" w:eastAsia="it-IT" w:bidi="ar-SA"/>
        </w:rPr>
      </w:pPr>
      <w:hyperlink w:anchor="_Toc85546805" w:history="1">
        <w:r w:rsidR="00D902CE" w:rsidRPr="002E0A12">
          <w:rPr>
            <w:rStyle w:val="Collegamentoipertestuale"/>
            <w:noProof/>
            <w:lang w:val="it-IT"/>
          </w:rPr>
          <w:t xml:space="preserve">3.3.1 CALENDARIO CAMPIONATO ESORDIENTI MISTI REGIONALI FEMMINILI - </w:t>
        </w:r>
        <w:r w:rsidR="00D902CE" w:rsidRPr="002E0A12">
          <w:rPr>
            <w:rStyle w:val="Collegamentoipertestuale"/>
            <w:b/>
            <w:bCs/>
            <w:i/>
            <w:iCs/>
            <w:noProof/>
            <w:lang w:val="it-IT"/>
          </w:rPr>
          <w:t>MODIFICA</w:t>
        </w:r>
        <w:r w:rsidR="00D902CE">
          <w:rPr>
            <w:noProof/>
            <w:webHidden/>
          </w:rPr>
          <w:tab/>
        </w:r>
        <w:r w:rsidR="00D902CE">
          <w:rPr>
            <w:noProof/>
            <w:webHidden/>
          </w:rPr>
          <w:fldChar w:fldCharType="begin"/>
        </w:r>
        <w:r w:rsidR="00D902CE">
          <w:rPr>
            <w:noProof/>
            <w:webHidden/>
          </w:rPr>
          <w:instrText xml:space="preserve"> PAGEREF _Toc85546805 \h </w:instrText>
        </w:r>
        <w:r w:rsidR="00D902CE">
          <w:rPr>
            <w:noProof/>
            <w:webHidden/>
          </w:rPr>
        </w:r>
        <w:r w:rsidR="00D902CE">
          <w:rPr>
            <w:noProof/>
            <w:webHidden/>
          </w:rPr>
          <w:fldChar w:fldCharType="separate"/>
        </w:r>
        <w:r>
          <w:rPr>
            <w:noProof/>
            <w:webHidden/>
          </w:rPr>
          <w:t>1020</w:t>
        </w:r>
        <w:r w:rsidR="00D902CE">
          <w:rPr>
            <w:noProof/>
            <w:webHidden/>
          </w:rPr>
          <w:fldChar w:fldCharType="end"/>
        </w:r>
      </w:hyperlink>
    </w:p>
    <w:p w14:paraId="379DF8C7" w14:textId="45E034A5" w:rsidR="00D902CE" w:rsidRDefault="001934F3">
      <w:pPr>
        <w:pStyle w:val="Sommario3"/>
        <w:tabs>
          <w:tab w:val="right" w:pos="9628"/>
        </w:tabs>
        <w:rPr>
          <w:rFonts w:asciiTheme="minorHAnsi" w:eastAsiaTheme="minorEastAsia" w:hAnsiTheme="minorHAnsi" w:cstheme="minorBidi"/>
          <w:smallCaps w:val="0"/>
          <w:noProof/>
          <w:lang w:val="it-IT" w:eastAsia="it-IT" w:bidi="ar-SA"/>
        </w:rPr>
      </w:pPr>
      <w:hyperlink w:anchor="_Toc85546806" w:history="1">
        <w:r w:rsidR="00D902CE" w:rsidRPr="002E0A12">
          <w:rPr>
            <w:rStyle w:val="Collegamentoipertestuale"/>
            <w:noProof/>
            <w:lang w:val="it-IT"/>
          </w:rPr>
          <w:t>3.3.2 ESORDIENTI MISTI FEMMINILE – REFERTI GARA</w:t>
        </w:r>
        <w:r w:rsidR="00D902CE">
          <w:rPr>
            <w:noProof/>
            <w:webHidden/>
          </w:rPr>
          <w:tab/>
        </w:r>
        <w:r w:rsidR="00D902CE">
          <w:rPr>
            <w:noProof/>
            <w:webHidden/>
          </w:rPr>
          <w:fldChar w:fldCharType="begin"/>
        </w:r>
        <w:r w:rsidR="00D902CE">
          <w:rPr>
            <w:noProof/>
            <w:webHidden/>
          </w:rPr>
          <w:instrText xml:space="preserve"> PAGEREF _Toc85546806 \h </w:instrText>
        </w:r>
        <w:r w:rsidR="00D902CE">
          <w:rPr>
            <w:noProof/>
            <w:webHidden/>
          </w:rPr>
        </w:r>
        <w:r w:rsidR="00D902CE">
          <w:rPr>
            <w:noProof/>
            <w:webHidden/>
          </w:rPr>
          <w:fldChar w:fldCharType="separate"/>
        </w:r>
        <w:r>
          <w:rPr>
            <w:noProof/>
            <w:webHidden/>
          </w:rPr>
          <w:t>1020</w:t>
        </w:r>
        <w:r w:rsidR="00D902CE">
          <w:rPr>
            <w:noProof/>
            <w:webHidden/>
          </w:rPr>
          <w:fldChar w:fldCharType="end"/>
        </w:r>
      </w:hyperlink>
    </w:p>
    <w:p w14:paraId="425DC585" w14:textId="3C605633" w:rsidR="00D902CE" w:rsidRDefault="001934F3">
      <w:pPr>
        <w:pStyle w:val="Sommario3"/>
        <w:tabs>
          <w:tab w:val="right" w:pos="9628"/>
        </w:tabs>
        <w:rPr>
          <w:rFonts w:asciiTheme="minorHAnsi" w:eastAsiaTheme="minorEastAsia" w:hAnsiTheme="minorHAnsi" w:cstheme="minorBidi"/>
          <w:smallCaps w:val="0"/>
          <w:noProof/>
          <w:lang w:val="it-IT" w:eastAsia="it-IT" w:bidi="ar-SA"/>
        </w:rPr>
      </w:pPr>
      <w:hyperlink w:anchor="_Toc85546807" w:history="1">
        <w:r w:rsidR="00D902CE" w:rsidRPr="002E0A12">
          <w:rPr>
            <w:rStyle w:val="Collegamentoipertestuale"/>
            <w:noProof/>
            <w:lang w:val="it-IT"/>
          </w:rPr>
          <w:t>3.3.3 MODULO RICHIESTA DEROGHE CALCIATRICI</w:t>
        </w:r>
        <w:r w:rsidR="00D902CE">
          <w:rPr>
            <w:noProof/>
            <w:webHidden/>
          </w:rPr>
          <w:tab/>
        </w:r>
        <w:r w:rsidR="00D902CE">
          <w:rPr>
            <w:noProof/>
            <w:webHidden/>
          </w:rPr>
          <w:fldChar w:fldCharType="begin"/>
        </w:r>
        <w:r w:rsidR="00D902CE">
          <w:rPr>
            <w:noProof/>
            <w:webHidden/>
          </w:rPr>
          <w:instrText xml:space="preserve"> PAGEREF _Toc85546807 \h </w:instrText>
        </w:r>
        <w:r w:rsidR="00D902CE">
          <w:rPr>
            <w:noProof/>
            <w:webHidden/>
          </w:rPr>
        </w:r>
        <w:r w:rsidR="00D902CE">
          <w:rPr>
            <w:noProof/>
            <w:webHidden/>
          </w:rPr>
          <w:fldChar w:fldCharType="separate"/>
        </w:r>
        <w:r>
          <w:rPr>
            <w:noProof/>
            <w:webHidden/>
          </w:rPr>
          <w:t>1021</w:t>
        </w:r>
        <w:r w:rsidR="00D902CE">
          <w:rPr>
            <w:noProof/>
            <w:webHidden/>
          </w:rPr>
          <w:fldChar w:fldCharType="end"/>
        </w:r>
      </w:hyperlink>
    </w:p>
    <w:p w14:paraId="226F4B98" w14:textId="2A0C7A3B" w:rsidR="00D902CE" w:rsidRDefault="001934F3">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5546808" w:history="1">
        <w:r w:rsidR="00D902CE" w:rsidRPr="002E0A12">
          <w:rPr>
            <w:rStyle w:val="Collegamentoipertestuale"/>
            <w:noProof/>
            <w:lang w:val="it-IT"/>
          </w:rPr>
          <w:t>3.4 Campionato Calcio a cinque</w:t>
        </w:r>
        <w:r w:rsidR="00D902CE">
          <w:rPr>
            <w:noProof/>
            <w:webHidden/>
          </w:rPr>
          <w:tab/>
        </w:r>
        <w:r w:rsidR="00D902CE">
          <w:rPr>
            <w:noProof/>
            <w:webHidden/>
          </w:rPr>
          <w:fldChar w:fldCharType="begin"/>
        </w:r>
        <w:r w:rsidR="00D902CE">
          <w:rPr>
            <w:noProof/>
            <w:webHidden/>
          </w:rPr>
          <w:instrText xml:space="preserve"> PAGEREF _Toc85546808 \h </w:instrText>
        </w:r>
        <w:r w:rsidR="00D902CE">
          <w:rPr>
            <w:noProof/>
            <w:webHidden/>
          </w:rPr>
        </w:r>
        <w:r w:rsidR="00D902CE">
          <w:rPr>
            <w:noProof/>
            <w:webHidden/>
          </w:rPr>
          <w:fldChar w:fldCharType="separate"/>
        </w:r>
        <w:r>
          <w:rPr>
            <w:noProof/>
            <w:webHidden/>
          </w:rPr>
          <w:t>1021</w:t>
        </w:r>
        <w:r w:rsidR="00D902CE">
          <w:rPr>
            <w:noProof/>
            <w:webHidden/>
          </w:rPr>
          <w:fldChar w:fldCharType="end"/>
        </w:r>
      </w:hyperlink>
    </w:p>
    <w:p w14:paraId="22B3DC9D" w14:textId="697E4D36" w:rsidR="00D902CE" w:rsidRDefault="001934F3">
      <w:pPr>
        <w:pStyle w:val="Sommario3"/>
        <w:tabs>
          <w:tab w:val="right" w:pos="9628"/>
        </w:tabs>
        <w:rPr>
          <w:rFonts w:asciiTheme="minorHAnsi" w:eastAsiaTheme="minorEastAsia" w:hAnsiTheme="minorHAnsi" w:cstheme="minorBidi"/>
          <w:smallCaps w:val="0"/>
          <w:noProof/>
          <w:lang w:val="it-IT" w:eastAsia="it-IT" w:bidi="ar-SA"/>
        </w:rPr>
      </w:pPr>
      <w:hyperlink w:anchor="_Toc85546809" w:history="1">
        <w:r w:rsidR="00D902CE" w:rsidRPr="002E0A12">
          <w:rPr>
            <w:rStyle w:val="Collegamentoipertestuale"/>
            <w:caps/>
            <w:noProof/>
            <w:spacing w:val="15"/>
            <w:lang w:val="it-IT"/>
          </w:rPr>
          <w:t>3.4.1 staff rappresentative regionali – TORNEO DELLE REGIONI 2021/2022</w:t>
        </w:r>
        <w:r w:rsidR="00D902CE">
          <w:rPr>
            <w:noProof/>
            <w:webHidden/>
          </w:rPr>
          <w:tab/>
        </w:r>
        <w:r w:rsidR="00D902CE">
          <w:rPr>
            <w:noProof/>
            <w:webHidden/>
          </w:rPr>
          <w:fldChar w:fldCharType="begin"/>
        </w:r>
        <w:r w:rsidR="00D902CE">
          <w:rPr>
            <w:noProof/>
            <w:webHidden/>
          </w:rPr>
          <w:instrText xml:space="preserve"> PAGEREF _Toc85546809 \h </w:instrText>
        </w:r>
        <w:r w:rsidR="00D902CE">
          <w:rPr>
            <w:noProof/>
            <w:webHidden/>
          </w:rPr>
        </w:r>
        <w:r w:rsidR="00D902CE">
          <w:rPr>
            <w:noProof/>
            <w:webHidden/>
          </w:rPr>
          <w:fldChar w:fldCharType="separate"/>
        </w:r>
        <w:r>
          <w:rPr>
            <w:noProof/>
            <w:webHidden/>
          </w:rPr>
          <w:t>1021</w:t>
        </w:r>
        <w:r w:rsidR="00D902CE">
          <w:rPr>
            <w:noProof/>
            <w:webHidden/>
          </w:rPr>
          <w:fldChar w:fldCharType="end"/>
        </w:r>
      </w:hyperlink>
    </w:p>
    <w:p w14:paraId="69233711" w14:textId="18AAC0D1" w:rsidR="00D902CE" w:rsidRDefault="001934F3">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5546810" w:history="1">
        <w:r w:rsidR="00D902CE" w:rsidRPr="002E0A12">
          <w:rPr>
            <w:rStyle w:val="Collegamentoipertestuale"/>
            <w:noProof/>
            <w:lang w:val="it-IT"/>
          </w:rPr>
          <w:t>3.5 Campionato PARALIMPICO 1°LIVELLO, 2°LIVELLO, 3°LIVELLO</w:t>
        </w:r>
        <w:r w:rsidR="00D902CE">
          <w:rPr>
            <w:noProof/>
            <w:webHidden/>
          </w:rPr>
          <w:tab/>
        </w:r>
        <w:r w:rsidR="00D902CE">
          <w:rPr>
            <w:noProof/>
            <w:webHidden/>
          </w:rPr>
          <w:fldChar w:fldCharType="begin"/>
        </w:r>
        <w:r w:rsidR="00D902CE">
          <w:rPr>
            <w:noProof/>
            <w:webHidden/>
          </w:rPr>
          <w:instrText xml:space="preserve"> PAGEREF _Toc85546810 \h </w:instrText>
        </w:r>
        <w:r w:rsidR="00D902CE">
          <w:rPr>
            <w:noProof/>
            <w:webHidden/>
          </w:rPr>
        </w:r>
        <w:r w:rsidR="00D902CE">
          <w:rPr>
            <w:noProof/>
            <w:webHidden/>
          </w:rPr>
          <w:fldChar w:fldCharType="separate"/>
        </w:r>
        <w:r>
          <w:rPr>
            <w:noProof/>
            <w:webHidden/>
          </w:rPr>
          <w:t>1022</w:t>
        </w:r>
        <w:r w:rsidR="00D902CE">
          <w:rPr>
            <w:noProof/>
            <w:webHidden/>
          </w:rPr>
          <w:fldChar w:fldCharType="end"/>
        </w:r>
      </w:hyperlink>
    </w:p>
    <w:p w14:paraId="070484AF" w14:textId="349404F5" w:rsidR="00D902CE" w:rsidRDefault="001934F3">
      <w:pPr>
        <w:pStyle w:val="Sommario3"/>
        <w:tabs>
          <w:tab w:val="right" w:pos="9628"/>
        </w:tabs>
        <w:rPr>
          <w:rFonts w:asciiTheme="minorHAnsi" w:eastAsiaTheme="minorEastAsia" w:hAnsiTheme="minorHAnsi" w:cstheme="minorBidi"/>
          <w:smallCaps w:val="0"/>
          <w:noProof/>
          <w:lang w:val="it-IT" w:eastAsia="it-IT" w:bidi="ar-SA"/>
        </w:rPr>
      </w:pPr>
      <w:hyperlink w:anchor="_Toc85546811" w:history="1">
        <w:r w:rsidR="00D902CE" w:rsidRPr="002E0A12">
          <w:rPr>
            <w:rStyle w:val="Collegamentoipertestuale"/>
            <w:noProof/>
            <w:lang w:val="it-IT"/>
          </w:rPr>
          <w:t>3.5.1 Pubblicazione COMUNICATO UFFICIALE</w:t>
        </w:r>
        <w:r w:rsidR="00D902CE">
          <w:rPr>
            <w:noProof/>
            <w:webHidden/>
          </w:rPr>
          <w:tab/>
        </w:r>
        <w:r w:rsidR="00D902CE">
          <w:rPr>
            <w:noProof/>
            <w:webHidden/>
          </w:rPr>
          <w:fldChar w:fldCharType="begin"/>
        </w:r>
        <w:r w:rsidR="00D902CE">
          <w:rPr>
            <w:noProof/>
            <w:webHidden/>
          </w:rPr>
          <w:instrText xml:space="preserve"> PAGEREF _Toc85546811 \h </w:instrText>
        </w:r>
        <w:r w:rsidR="00D902CE">
          <w:rPr>
            <w:noProof/>
            <w:webHidden/>
          </w:rPr>
        </w:r>
        <w:r w:rsidR="00D902CE">
          <w:rPr>
            <w:noProof/>
            <w:webHidden/>
          </w:rPr>
          <w:fldChar w:fldCharType="separate"/>
        </w:r>
        <w:r>
          <w:rPr>
            <w:noProof/>
            <w:webHidden/>
          </w:rPr>
          <w:t>1022</w:t>
        </w:r>
        <w:r w:rsidR="00D902CE">
          <w:rPr>
            <w:noProof/>
            <w:webHidden/>
          </w:rPr>
          <w:fldChar w:fldCharType="end"/>
        </w:r>
      </w:hyperlink>
    </w:p>
    <w:p w14:paraId="5362EA91" w14:textId="5FD6E560" w:rsidR="00D902CE" w:rsidRDefault="001934F3">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5546812" w:history="1">
        <w:r w:rsidR="00D902CE" w:rsidRPr="002E0A12">
          <w:rPr>
            <w:rStyle w:val="Collegamentoipertestuale"/>
            <w:noProof/>
            <w:lang w:val="it-IT"/>
          </w:rPr>
          <w:t>4. Comunicazioni per l’attività del Settore Giovanile Scolastico del C.R.L.</w:t>
        </w:r>
        <w:r w:rsidR="00D902CE">
          <w:rPr>
            <w:noProof/>
            <w:webHidden/>
          </w:rPr>
          <w:tab/>
        </w:r>
        <w:r w:rsidR="00D902CE">
          <w:rPr>
            <w:noProof/>
            <w:webHidden/>
          </w:rPr>
          <w:fldChar w:fldCharType="begin"/>
        </w:r>
        <w:r w:rsidR="00D902CE">
          <w:rPr>
            <w:noProof/>
            <w:webHidden/>
          </w:rPr>
          <w:instrText xml:space="preserve"> PAGEREF _Toc85546812 \h </w:instrText>
        </w:r>
        <w:r w:rsidR="00D902CE">
          <w:rPr>
            <w:noProof/>
            <w:webHidden/>
          </w:rPr>
        </w:r>
        <w:r w:rsidR="00D902CE">
          <w:rPr>
            <w:noProof/>
            <w:webHidden/>
          </w:rPr>
          <w:fldChar w:fldCharType="separate"/>
        </w:r>
        <w:r>
          <w:rPr>
            <w:noProof/>
            <w:webHidden/>
          </w:rPr>
          <w:t>1022</w:t>
        </w:r>
        <w:r w:rsidR="00D902CE">
          <w:rPr>
            <w:noProof/>
            <w:webHidden/>
          </w:rPr>
          <w:fldChar w:fldCharType="end"/>
        </w:r>
      </w:hyperlink>
    </w:p>
    <w:p w14:paraId="14CD90F9" w14:textId="442C8FB5" w:rsidR="00D902CE" w:rsidRDefault="001934F3">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5546813" w:history="1">
        <w:r w:rsidR="00D902CE" w:rsidRPr="002E0A12">
          <w:rPr>
            <w:rStyle w:val="Collegamentoipertestuale"/>
            <w:noProof/>
            <w:lang w:val="it-IT"/>
          </w:rPr>
          <w:t>4.1 Attività S.G.S. di competenza L.N.D.</w:t>
        </w:r>
        <w:r w:rsidR="00D902CE">
          <w:rPr>
            <w:noProof/>
            <w:webHidden/>
          </w:rPr>
          <w:tab/>
        </w:r>
        <w:r w:rsidR="00D902CE">
          <w:rPr>
            <w:noProof/>
            <w:webHidden/>
          </w:rPr>
          <w:fldChar w:fldCharType="begin"/>
        </w:r>
        <w:r w:rsidR="00D902CE">
          <w:rPr>
            <w:noProof/>
            <w:webHidden/>
          </w:rPr>
          <w:instrText xml:space="preserve"> PAGEREF _Toc85546813 \h </w:instrText>
        </w:r>
        <w:r w:rsidR="00D902CE">
          <w:rPr>
            <w:noProof/>
            <w:webHidden/>
          </w:rPr>
        </w:r>
        <w:r w:rsidR="00D902CE">
          <w:rPr>
            <w:noProof/>
            <w:webHidden/>
          </w:rPr>
          <w:fldChar w:fldCharType="separate"/>
        </w:r>
        <w:r>
          <w:rPr>
            <w:noProof/>
            <w:webHidden/>
          </w:rPr>
          <w:t>1022</w:t>
        </w:r>
        <w:r w:rsidR="00D902CE">
          <w:rPr>
            <w:noProof/>
            <w:webHidden/>
          </w:rPr>
          <w:fldChar w:fldCharType="end"/>
        </w:r>
      </w:hyperlink>
    </w:p>
    <w:p w14:paraId="2D3F6132" w14:textId="0678E606" w:rsidR="00D902CE" w:rsidRDefault="001934F3">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5546814" w:history="1">
        <w:r w:rsidR="00D902CE" w:rsidRPr="002E0A12">
          <w:rPr>
            <w:rStyle w:val="Collegamentoipertestuale"/>
            <w:noProof/>
            <w:lang w:val="it-IT"/>
          </w:rPr>
          <w:t>4.2 Attività di competenza s.g.s.</w:t>
        </w:r>
        <w:r w:rsidR="00D902CE">
          <w:rPr>
            <w:noProof/>
            <w:webHidden/>
          </w:rPr>
          <w:tab/>
        </w:r>
        <w:r w:rsidR="00D902CE">
          <w:rPr>
            <w:noProof/>
            <w:webHidden/>
          </w:rPr>
          <w:fldChar w:fldCharType="begin"/>
        </w:r>
        <w:r w:rsidR="00D902CE">
          <w:rPr>
            <w:noProof/>
            <w:webHidden/>
          </w:rPr>
          <w:instrText xml:space="preserve"> PAGEREF _Toc85546814 \h </w:instrText>
        </w:r>
        <w:r w:rsidR="00D902CE">
          <w:rPr>
            <w:noProof/>
            <w:webHidden/>
          </w:rPr>
        </w:r>
        <w:r w:rsidR="00D902CE">
          <w:rPr>
            <w:noProof/>
            <w:webHidden/>
          </w:rPr>
          <w:fldChar w:fldCharType="separate"/>
        </w:r>
        <w:r>
          <w:rPr>
            <w:noProof/>
            <w:webHidden/>
          </w:rPr>
          <w:t>1023</w:t>
        </w:r>
        <w:r w:rsidR="00D902CE">
          <w:rPr>
            <w:noProof/>
            <w:webHidden/>
          </w:rPr>
          <w:fldChar w:fldCharType="end"/>
        </w:r>
      </w:hyperlink>
    </w:p>
    <w:p w14:paraId="7380929A" w14:textId="627081C2" w:rsidR="00D902CE" w:rsidRDefault="001934F3">
      <w:pPr>
        <w:pStyle w:val="Sommario3"/>
        <w:tabs>
          <w:tab w:val="right" w:pos="9628"/>
        </w:tabs>
        <w:rPr>
          <w:rFonts w:asciiTheme="minorHAnsi" w:eastAsiaTheme="minorEastAsia" w:hAnsiTheme="minorHAnsi" w:cstheme="minorBidi"/>
          <w:smallCaps w:val="0"/>
          <w:noProof/>
          <w:lang w:val="it-IT" w:eastAsia="it-IT" w:bidi="ar-SA"/>
        </w:rPr>
      </w:pPr>
      <w:hyperlink w:anchor="_Toc85546815" w:history="1">
        <w:r w:rsidR="00D902CE" w:rsidRPr="002E0A12">
          <w:rPr>
            <w:rStyle w:val="Collegamentoipertestuale"/>
            <w:noProof/>
            <w:lang w:val="it-IT"/>
          </w:rPr>
          <w:t>4.2.1 Pubblicazione COMUNICATO UFFICIALE</w:t>
        </w:r>
        <w:r w:rsidR="00D902CE">
          <w:rPr>
            <w:noProof/>
            <w:webHidden/>
          </w:rPr>
          <w:tab/>
        </w:r>
        <w:r w:rsidR="00D902CE">
          <w:rPr>
            <w:noProof/>
            <w:webHidden/>
          </w:rPr>
          <w:fldChar w:fldCharType="begin"/>
        </w:r>
        <w:r w:rsidR="00D902CE">
          <w:rPr>
            <w:noProof/>
            <w:webHidden/>
          </w:rPr>
          <w:instrText xml:space="preserve"> PAGEREF _Toc85546815 \h </w:instrText>
        </w:r>
        <w:r w:rsidR="00D902CE">
          <w:rPr>
            <w:noProof/>
            <w:webHidden/>
          </w:rPr>
        </w:r>
        <w:r w:rsidR="00D902CE">
          <w:rPr>
            <w:noProof/>
            <w:webHidden/>
          </w:rPr>
          <w:fldChar w:fldCharType="separate"/>
        </w:r>
        <w:r>
          <w:rPr>
            <w:noProof/>
            <w:webHidden/>
          </w:rPr>
          <w:t>1023</w:t>
        </w:r>
        <w:r w:rsidR="00D902CE">
          <w:rPr>
            <w:noProof/>
            <w:webHidden/>
          </w:rPr>
          <w:fldChar w:fldCharType="end"/>
        </w:r>
      </w:hyperlink>
    </w:p>
    <w:p w14:paraId="26851D2D" w14:textId="4ABFFC2B" w:rsidR="00D902CE" w:rsidRDefault="001934F3">
      <w:pPr>
        <w:pStyle w:val="Sommario3"/>
        <w:tabs>
          <w:tab w:val="right" w:pos="9628"/>
        </w:tabs>
        <w:rPr>
          <w:rFonts w:asciiTheme="minorHAnsi" w:eastAsiaTheme="minorEastAsia" w:hAnsiTheme="minorHAnsi" w:cstheme="minorBidi"/>
          <w:smallCaps w:val="0"/>
          <w:noProof/>
          <w:lang w:val="it-IT" w:eastAsia="it-IT" w:bidi="ar-SA"/>
        </w:rPr>
      </w:pPr>
      <w:hyperlink w:anchor="_Toc85546816" w:history="1">
        <w:r w:rsidR="00D902CE" w:rsidRPr="002E0A12">
          <w:rPr>
            <w:rStyle w:val="Collegamentoipertestuale"/>
            <w:noProof/>
            <w:lang w:val="it-IT"/>
          </w:rPr>
          <w:t>4.2.2 INCONTRI INFORMATIVI SCUOLE CALCIO ÉLITE</w:t>
        </w:r>
        <w:r w:rsidR="00D902CE">
          <w:rPr>
            <w:noProof/>
            <w:webHidden/>
          </w:rPr>
          <w:tab/>
        </w:r>
        <w:r w:rsidR="00D902CE">
          <w:rPr>
            <w:noProof/>
            <w:webHidden/>
          </w:rPr>
          <w:fldChar w:fldCharType="begin"/>
        </w:r>
        <w:r w:rsidR="00D902CE">
          <w:rPr>
            <w:noProof/>
            <w:webHidden/>
          </w:rPr>
          <w:instrText xml:space="preserve"> PAGEREF _Toc85546816 \h </w:instrText>
        </w:r>
        <w:r w:rsidR="00D902CE">
          <w:rPr>
            <w:noProof/>
            <w:webHidden/>
          </w:rPr>
        </w:r>
        <w:r w:rsidR="00D902CE">
          <w:rPr>
            <w:noProof/>
            <w:webHidden/>
          </w:rPr>
          <w:fldChar w:fldCharType="separate"/>
        </w:r>
        <w:r>
          <w:rPr>
            <w:noProof/>
            <w:webHidden/>
          </w:rPr>
          <w:t>1023</w:t>
        </w:r>
        <w:r w:rsidR="00D902CE">
          <w:rPr>
            <w:noProof/>
            <w:webHidden/>
          </w:rPr>
          <w:fldChar w:fldCharType="end"/>
        </w:r>
      </w:hyperlink>
    </w:p>
    <w:p w14:paraId="5BBD0B4E" w14:textId="3E5C6EF0" w:rsidR="00D902CE" w:rsidRDefault="001934F3">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5546817" w:history="1">
        <w:r w:rsidR="00D902CE" w:rsidRPr="002E0A12">
          <w:rPr>
            <w:rStyle w:val="Collegamentoipertestuale"/>
            <w:noProof/>
            <w:lang w:val="it-IT"/>
          </w:rPr>
          <w:t>5. Notizie su Attività Agonistica</w:t>
        </w:r>
        <w:r w:rsidR="00D902CE">
          <w:rPr>
            <w:noProof/>
            <w:webHidden/>
          </w:rPr>
          <w:tab/>
        </w:r>
        <w:r w:rsidR="00D902CE">
          <w:rPr>
            <w:noProof/>
            <w:webHidden/>
          </w:rPr>
          <w:fldChar w:fldCharType="begin"/>
        </w:r>
        <w:r w:rsidR="00D902CE">
          <w:rPr>
            <w:noProof/>
            <w:webHidden/>
          </w:rPr>
          <w:instrText xml:space="preserve"> PAGEREF _Toc85546817 \h </w:instrText>
        </w:r>
        <w:r w:rsidR="00D902CE">
          <w:rPr>
            <w:noProof/>
            <w:webHidden/>
          </w:rPr>
        </w:r>
        <w:r w:rsidR="00D902CE">
          <w:rPr>
            <w:noProof/>
            <w:webHidden/>
          </w:rPr>
          <w:fldChar w:fldCharType="separate"/>
        </w:r>
        <w:r>
          <w:rPr>
            <w:noProof/>
            <w:webHidden/>
          </w:rPr>
          <w:t>1024</w:t>
        </w:r>
        <w:r w:rsidR="00D902CE">
          <w:rPr>
            <w:noProof/>
            <w:webHidden/>
          </w:rPr>
          <w:fldChar w:fldCharType="end"/>
        </w:r>
      </w:hyperlink>
    </w:p>
    <w:p w14:paraId="7E67A5DE" w14:textId="012DA27E" w:rsidR="00D902CE" w:rsidRDefault="001934F3">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5546818" w:history="1">
        <w:r w:rsidR="00D902CE" w:rsidRPr="002E0A12">
          <w:rPr>
            <w:rStyle w:val="Collegamentoipertestuale"/>
            <w:noProof/>
            <w:lang w:val="it-IT"/>
          </w:rPr>
          <w:t>6. Delibere della Corte Sportiva di Appello Territoriale</w:t>
        </w:r>
        <w:r w:rsidR="00D902CE">
          <w:rPr>
            <w:noProof/>
            <w:webHidden/>
          </w:rPr>
          <w:tab/>
        </w:r>
        <w:r w:rsidR="00D902CE">
          <w:rPr>
            <w:noProof/>
            <w:webHidden/>
          </w:rPr>
          <w:fldChar w:fldCharType="begin"/>
        </w:r>
        <w:r w:rsidR="00D902CE">
          <w:rPr>
            <w:noProof/>
            <w:webHidden/>
          </w:rPr>
          <w:instrText xml:space="preserve"> PAGEREF _Toc85546818 \h </w:instrText>
        </w:r>
        <w:r w:rsidR="00D902CE">
          <w:rPr>
            <w:noProof/>
            <w:webHidden/>
          </w:rPr>
        </w:r>
        <w:r w:rsidR="00D902CE">
          <w:rPr>
            <w:noProof/>
            <w:webHidden/>
          </w:rPr>
          <w:fldChar w:fldCharType="separate"/>
        </w:r>
        <w:r>
          <w:rPr>
            <w:noProof/>
            <w:webHidden/>
          </w:rPr>
          <w:t>1051</w:t>
        </w:r>
        <w:r w:rsidR="00D902CE">
          <w:rPr>
            <w:noProof/>
            <w:webHidden/>
          </w:rPr>
          <w:fldChar w:fldCharType="end"/>
        </w:r>
      </w:hyperlink>
    </w:p>
    <w:p w14:paraId="6953437C" w14:textId="2371A106" w:rsidR="00D902CE" w:rsidRDefault="001934F3">
      <w:pPr>
        <w:pStyle w:val="Sommario3"/>
        <w:tabs>
          <w:tab w:val="right" w:pos="9628"/>
        </w:tabs>
        <w:rPr>
          <w:rFonts w:asciiTheme="minorHAnsi" w:eastAsiaTheme="minorEastAsia" w:hAnsiTheme="minorHAnsi" w:cstheme="minorBidi"/>
          <w:smallCaps w:val="0"/>
          <w:noProof/>
          <w:lang w:val="it-IT" w:eastAsia="it-IT" w:bidi="ar-SA"/>
        </w:rPr>
      </w:pPr>
      <w:hyperlink w:anchor="_Toc85546819" w:history="1">
        <w:r w:rsidR="00D902CE" w:rsidRPr="002E0A12">
          <w:rPr>
            <w:rStyle w:val="Collegamentoipertestuale"/>
            <w:noProof/>
          </w:rPr>
          <w:t>6.1 Corte Sportiva di Appello Territoriale del CRL</w:t>
        </w:r>
        <w:r w:rsidR="00D902CE">
          <w:rPr>
            <w:noProof/>
            <w:webHidden/>
          </w:rPr>
          <w:tab/>
        </w:r>
        <w:r w:rsidR="00D902CE">
          <w:rPr>
            <w:noProof/>
            <w:webHidden/>
          </w:rPr>
          <w:fldChar w:fldCharType="begin"/>
        </w:r>
        <w:r w:rsidR="00D902CE">
          <w:rPr>
            <w:noProof/>
            <w:webHidden/>
          </w:rPr>
          <w:instrText xml:space="preserve"> PAGEREF _Toc85546819 \h </w:instrText>
        </w:r>
        <w:r w:rsidR="00D902CE">
          <w:rPr>
            <w:noProof/>
            <w:webHidden/>
          </w:rPr>
        </w:r>
        <w:r w:rsidR="00D902CE">
          <w:rPr>
            <w:noProof/>
            <w:webHidden/>
          </w:rPr>
          <w:fldChar w:fldCharType="separate"/>
        </w:r>
        <w:r>
          <w:rPr>
            <w:noProof/>
            <w:webHidden/>
          </w:rPr>
          <w:t>1051</w:t>
        </w:r>
        <w:r w:rsidR="00D902CE">
          <w:rPr>
            <w:noProof/>
            <w:webHidden/>
          </w:rPr>
          <w:fldChar w:fldCharType="end"/>
        </w:r>
      </w:hyperlink>
    </w:p>
    <w:p w14:paraId="3A50E668" w14:textId="504D5E3D" w:rsidR="00D902CE" w:rsidRDefault="001934F3">
      <w:pPr>
        <w:pStyle w:val="Sommario3"/>
        <w:tabs>
          <w:tab w:val="right" w:pos="9628"/>
        </w:tabs>
        <w:rPr>
          <w:rFonts w:asciiTheme="minorHAnsi" w:eastAsiaTheme="minorEastAsia" w:hAnsiTheme="minorHAnsi" w:cstheme="minorBidi"/>
          <w:smallCaps w:val="0"/>
          <w:noProof/>
          <w:lang w:val="it-IT" w:eastAsia="it-IT" w:bidi="ar-SA"/>
        </w:rPr>
      </w:pPr>
      <w:hyperlink w:anchor="_Toc85546820" w:history="1">
        <w:r w:rsidR="00D902CE" w:rsidRPr="002E0A12">
          <w:rPr>
            <w:rStyle w:val="Collegamentoipertestuale"/>
            <w:noProof/>
          </w:rPr>
          <w:t>6.2 Tribunale Federale Territoriale del CRL</w:t>
        </w:r>
        <w:r w:rsidR="00D902CE">
          <w:rPr>
            <w:noProof/>
            <w:webHidden/>
          </w:rPr>
          <w:tab/>
        </w:r>
        <w:r w:rsidR="00D902CE">
          <w:rPr>
            <w:noProof/>
            <w:webHidden/>
          </w:rPr>
          <w:fldChar w:fldCharType="begin"/>
        </w:r>
        <w:r w:rsidR="00D902CE">
          <w:rPr>
            <w:noProof/>
            <w:webHidden/>
          </w:rPr>
          <w:instrText xml:space="preserve"> PAGEREF _Toc85546820 \h </w:instrText>
        </w:r>
        <w:r w:rsidR="00D902CE">
          <w:rPr>
            <w:noProof/>
            <w:webHidden/>
          </w:rPr>
        </w:r>
        <w:r w:rsidR="00D902CE">
          <w:rPr>
            <w:noProof/>
            <w:webHidden/>
          </w:rPr>
          <w:fldChar w:fldCharType="separate"/>
        </w:r>
        <w:r>
          <w:rPr>
            <w:noProof/>
            <w:webHidden/>
          </w:rPr>
          <w:t>1053</w:t>
        </w:r>
        <w:r w:rsidR="00D902CE">
          <w:rPr>
            <w:noProof/>
            <w:webHidden/>
          </w:rPr>
          <w:fldChar w:fldCharType="end"/>
        </w:r>
      </w:hyperlink>
    </w:p>
    <w:p w14:paraId="4CA3EF02" w14:textId="037B3ED2" w:rsidR="00D902CE" w:rsidRDefault="001934F3">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5546821" w:history="1">
        <w:r w:rsidR="00D902CE" w:rsidRPr="002E0A12">
          <w:rPr>
            <w:rStyle w:val="Collegamentoipertestuale"/>
            <w:noProof/>
          </w:rPr>
          <w:t>ssuna Comunicazione</w:t>
        </w:r>
        <w:r w:rsidR="00D902CE">
          <w:rPr>
            <w:noProof/>
            <w:webHidden/>
          </w:rPr>
          <w:tab/>
        </w:r>
        <w:r w:rsidR="00D902CE">
          <w:rPr>
            <w:noProof/>
            <w:webHidden/>
          </w:rPr>
          <w:fldChar w:fldCharType="begin"/>
        </w:r>
        <w:r w:rsidR="00D902CE">
          <w:rPr>
            <w:noProof/>
            <w:webHidden/>
          </w:rPr>
          <w:instrText xml:space="preserve"> PAGEREF _Toc85546821 \h </w:instrText>
        </w:r>
        <w:r w:rsidR="00D902CE">
          <w:rPr>
            <w:noProof/>
            <w:webHidden/>
          </w:rPr>
        </w:r>
        <w:r w:rsidR="00D902CE">
          <w:rPr>
            <w:noProof/>
            <w:webHidden/>
          </w:rPr>
          <w:fldChar w:fldCharType="separate"/>
        </w:r>
        <w:r>
          <w:rPr>
            <w:noProof/>
            <w:webHidden/>
          </w:rPr>
          <w:t>1053</w:t>
        </w:r>
        <w:r w:rsidR="00D902CE">
          <w:rPr>
            <w:noProof/>
            <w:webHidden/>
          </w:rPr>
          <w:fldChar w:fldCharType="end"/>
        </w:r>
      </w:hyperlink>
    </w:p>
    <w:p w14:paraId="481507A7" w14:textId="04D38A5A" w:rsidR="00D902CE" w:rsidRDefault="001934F3">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5546822" w:history="1">
        <w:r w:rsidR="00D902CE" w:rsidRPr="002E0A12">
          <w:rPr>
            <w:rStyle w:val="Collegamentoipertestuale"/>
            <w:noProof/>
            <w:lang w:val="it-IT"/>
          </w:rPr>
          <w:t>7. Rettifiche</w:t>
        </w:r>
        <w:r w:rsidR="00D902CE">
          <w:rPr>
            <w:noProof/>
            <w:webHidden/>
          </w:rPr>
          <w:tab/>
        </w:r>
        <w:r w:rsidR="00D902CE">
          <w:rPr>
            <w:noProof/>
            <w:webHidden/>
          </w:rPr>
          <w:fldChar w:fldCharType="begin"/>
        </w:r>
        <w:r w:rsidR="00D902CE">
          <w:rPr>
            <w:noProof/>
            <w:webHidden/>
          </w:rPr>
          <w:instrText xml:space="preserve"> PAGEREF _Toc85546822 \h </w:instrText>
        </w:r>
        <w:r w:rsidR="00D902CE">
          <w:rPr>
            <w:noProof/>
            <w:webHidden/>
          </w:rPr>
        </w:r>
        <w:r w:rsidR="00D902CE">
          <w:rPr>
            <w:noProof/>
            <w:webHidden/>
          </w:rPr>
          <w:fldChar w:fldCharType="separate"/>
        </w:r>
        <w:r>
          <w:rPr>
            <w:noProof/>
            <w:webHidden/>
          </w:rPr>
          <w:t>1054</w:t>
        </w:r>
        <w:r w:rsidR="00D902CE">
          <w:rPr>
            <w:noProof/>
            <w:webHidden/>
          </w:rPr>
          <w:fldChar w:fldCharType="end"/>
        </w:r>
      </w:hyperlink>
    </w:p>
    <w:p w14:paraId="69D36908" w14:textId="425A230C" w:rsidR="00D902CE" w:rsidRDefault="001934F3">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5546823" w:history="1">
        <w:r w:rsidR="00D902CE" w:rsidRPr="002E0A12">
          <w:rPr>
            <w:rStyle w:val="Collegamentoipertestuale"/>
            <w:noProof/>
            <w:lang w:val="it-IT"/>
          </w:rPr>
          <w:t>8. Legenda</w:t>
        </w:r>
        <w:r w:rsidR="00D902CE">
          <w:rPr>
            <w:noProof/>
            <w:webHidden/>
          </w:rPr>
          <w:tab/>
        </w:r>
        <w:r w:rsidR="00D902CE">
          <w:rPr>
            <w:noProof/>
            <w:webHidden/>
          </w:rPr>
          <w:fldChar w:fldCharType="begin"/>
        </w:r>
        <w:r w:rsidR="00D902CE">
          <w:rPr>
            <w:noProof/>
            <w:webHidden/>
          </w:rPr>
          <w:instrText xml:space="preserve"> PAGEREF _Toc85546823 \h </w:instrText>
        </w:r>
        <w:r w:rsidR="00D902CE">
          <w:rPr>
            <w:noProof/>
            <w:webHidden/>
          </w:rPr>
        </w:r>
        <w:r w:rsidR="00D902CE">
          <w:rPr>
            <w:noProof/>
            <w:webHidden/>
          </w:rPr>
          <w:fldChar w:fldCharType="separate"/>
        </w:r>
        <w:r>
          <w:rPr>
            <w:noProof/>
            <w:webHidden/>
          </w:rPr>
          <w:t>1055</w:t>
        </w:r>
        <w:r w:rsidR="00D902CE">
          <w:rPr>
            <w:noProof/>
            <w:webHidden/>
          </w:rPr>
          <w:fldChar w:fldCharType="end"/>
        </w:r>
      </w:hyperlink>
    </w:p>
    <w:p w14:paraId="6E71502A" w14:textId="5C56EE54" w:rsidR="00D902CE" w:rsidRDefault="001934F3">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5546824" w:history="1">
        <w:r w:rsidR="00D902CE" w:rsidRPr="002E0A12">
          <w:rPr>
            <w:rStyle w:val="Collegamentoipertestuale"/>
            <w:noProof/>
          </w:rPr>
          <w:t>Legenda Simboli Giustizia Sportiva</w:t>
        </w:r>
        <w:r w:rsidR="00D902CE">
          <w:rPr>
            <w:noProof/>
            <w:webHidden/>
          </w:rPr>
          <w:tab/>
        </w:r>
        <w:r w:rsidR="00D902CE">
          <w:rPr>
            <w:noProof/>
            <w:webHidden/>
          </w:rPr>
          <w:fldChar w:fldCharType="begin"/>
        </w:r>
        <w:r w:rsidR="00D902CE">
          <w:rPr>
            <w:noProof/>
            <w:webHidden/>
          </w:rPr>
          <w:instrText xml:space="preserve"> PAGEREF _Toc85546824 \h </w:instrText>
        </w:r>
        <w:r w:rsidR="00D902CE">
          <w:rPr>
            <w:noProof/>
            <w:webHidden/>
          </w:rPr>
        </w:r>
        <w:r w:rsidR="00D902CE">
          <w:rPr>
            <w:noProof/>
            <w:webHidden/>
          </w:rPr>
          <w:fldChar w:fldCharType="separate"/>
        </w:r>
        <w:r>
          <w:rPr>
            <w:noProof/>
            <w:webHidden/>
          </w:rPr>
          <w:t>1055</w:t>
        </w:r>
        <w:r w:rsidR="00D902CE">
          <w:rPr>
            <w:noProof/>
            <w:webHidden/>
          </w:rPr>
          <w:fldChar w:fldCharType="end"/>
        </w:r>
      </w:hyperlink>
    </w:p>
    <w:p w14:paraId="45BAB89D" w14:textId="0C1D498E" w:rsidR="00913883" w:rsidRPr="00913883" w:rsidRDefault="005252C7" w:rsidP="00913883">
      <w:r>
        <w:rPr>
          <w:b/>
          <w:bCs/>
          <w:caps/>
          <w:szCs w:val="22"/>
          <w:u w:val="single"/>
        </w:rPr>
        <w:fldChar w:fldCharType="end"/>
      </w:r>
    </w:p>
    <w:p w14:paraId="27493967" w14:textId="77777777" w:rsidR="00913883" w:rsidRDefault="00913883" w:rsidP="00913883"/>
    <w:p w14:paraId="3F2BDA24" w14:textId="128D9C85" w:rsidR="00913883" w:rsidRDefault="00913883" w:rsidP="00913883"/>
    <w:p w14:paraId="5DBA60AC" w14:textId="521B95D4" w:rsidR="003F4859" w:rsidRDefault="003F4859" w:rsidP="00913883"/>
    <w:p w14:paraId="074FBCB6" w14:textId="239AEA5D" w:rsidR="003F4859" w:rsidRDefault="003F4859" w:rsidP="00913883"/>
    <w:p w14:paraId="091DB7FF" w14:textId="3F9D209A" w:rsidR="003F4859" w:rsidRDefault="003F4859" w:rsidP="00913883"/>
    <w:p w14:paraId="09F881A6" w14:textId="692D47AD" w:rsidR="003F4859" w:rsidRDefault="003F4859" w:rsidP="00913883"/>
    <w:p w14:paraId="0923A506" w14:textId="74A96859" w:rsidR="003F4859" w:rsidRDefault="003F4859" w:rsidP="00913883"/>
    <w:p w14:paraId="52FE1CAD" w14:textId="77777777" w:rsidR="00A42E3F" w:rsidRPr="007B54F2" w:rsidRDefault="00D902CE" w:rsidP="00A42E3F">
      <w:pPr>
        <w:pStyle w:val="Titolo1"/>
        <w:rPr>
          <w:lang w:val="it-IT"/>
        </w:rPr>
      </w:pPr>
      <w:bookmarkStart w:id="0" w:name="_Toc85546788"/>
      <w:bookmarkStart w:id="1" w:name="_Toc512005902"/>
      <w:r w:rsidRPr="007B54F2">
        <w:rPr>
          <w:lang w:val="it-IT"/>
        </w:rPr>
        <w:lastRenderedPageBreak/>
        <w:t>1. Comunicazioni della f.i.g.c.</w:t>
      </w:r>
      <w:bookmarkEnd w:id="0"/>
      <w:r w:rsidRPr="007B54F2">
        <w:rPr>
          <w:lang w:val="it-IT"/>
        </w:rPr>
        <w:t xml:space="preserve"> </w:t>
      </w:r>
      <w:bookmarkEnd w:id="1"/>
    </w:p>
    <w:p w14:paraId="799F038B" w14:textId="77777777" w:rsidR="001B32C1" w:rsidRPr="007B54F2" w:rsidRDefault="00D902CE" w:rsidP="001B32C1">
      <w:pPr>
        <w:rPr>
          <w:szCs w:val="22"/>
          <w:lang w:val="it-IT"/>
        </w:rPr>
      </w:pPr>
      <w:r w:rsidRPr="007B54F2">
        <w:rPr>
          <w:szCs w:val="22"/>
          <w:lang w:val="it-IT"/>
        </w:rPr>
        <w:t>Nessuna comunicazione</w:t>
      </w:r>
    </w:p>
    <w:p w14:paraId="6457DE82" w14:textId="77777777" w:rsidR="001B32C1" w:rsidRPr="007B54F2" w:rsidRDefault="00D902CE" w:rsidP="001B32C1">
      <w:pPr>
        <w:pStyle w:val="Titolo1"/>
        <w:rPr>
          <w:lang w:val="it-IT"/>
        </w:rPr>
      </w:pPr>
      <w:bookmarkStart w:id="2" w:name="_Toc85546789"/>
      <w:r w:rsidRPr="007B54F2">
        <w:rPr>
          <w:lang w:val="it-IT"/>
        </w:rPr>
        <w:t>2. Comunicazioni della lega nazionale dilettanti</w:t>
      </w:r>
      <w:bookmarkEnd w:id="2"/>
      <w:r w:rsidRPr="007B54F2">
        <w:rPr>
          <w:lang w:val="it-IT"/>
        </w:rPr>
        <w:t xml:space="preserve"> </w:t>
      </w:r>
    </w:p>
    <w:p w14:paraId="1A001A8A" w14:textId="77777777" w:rsidR="001B32C1" w:rsidRPr="007B54F2" w:rsidRDefault="00D902CE"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85546790"/>
      <w:r w:rsidRPr="007B54F2">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1106D689" w14:textId="77777777" w:rsidR="00C3711A" w:rsidRDefault="00D902CE" w:rsidP="00C3711A">
      <w:pPr>
        <w:rPr>
          <w:lang w:val="it-IT"/>
        </w:rPr>
      </w:pPr>
      <w:r w:rsidRPr="007B54F2">
        <w:rPr>
          <w:lang w:val="it-IT"/>
        </w:rPr>
        <w:t>Con il presente comunicato si pubblicano di seguito:</w:t>
      </w:r>
    </w:p>
    <w:p w14:paraId="4E60F44D" w14:textId="77777777" w:rsidR="000D071C" w:rsidRPr="007B54F2" w:rsidRDefault="00D902CE" w:rsidP="000D071C">
      <w:pPr>
        <w:rPr>
          <w:szCs w:val="22"/>
          <w:lang w:val="it-IT"/>
        </w:rPr>
      </w:pPr>
      <w:r w:rsidRPr="007B54F2">
        <w:rPr>
          <w:szCs w:val="22"/>
          <w:lang w:val="it-IT"/>
        </w:rPr>
        <w:t>Nessuna comunicazione</w:t>
      </w:r>
    </w:p>
    <w:p w14:paraId="78890017" w14:textId="77777777" w:rsidR="001B32C1" w:rsidRPr="007B54F2" w:rsidRDefault="00D902CE" w:rsidP="000D071C">
      <w:pPr>
        <w:pStyle w:val="Titolo2"/>
        <w:rPr>
          <w:lang w:val="it-IT"/>
        </w:rPr>
      </w:pPr>
      <w:bookmarkStart w:id="18" w:name="_Toc514760061"/>
      <w:bookmarkStart w:id="19" w:name="_Toc85546791"/>
      <w:r w:rsidRPr="007B54F2">
        <w:rPr>
          <w:lang w:val="it-IT"/>
        </w:rPr>
        <w:t>2.2 Circolari Ufficiali L.N.D.</w:t>
      </w:r>
      <w:bookmarkEnd w:id="18"/>
      <w:bookmarkEnd w:id="19"/>
    </w:p>
    <w:p w14:paraId="3AD5758E" w14:textId="77777777" w:rsidR="001B32C1" w:rsidRDefault="00D902CE" w:rsidP="000D071C">
      <w:pPr>
        <w:rPr>
          <w:lang w:val="it-IT"/>
        </w:rPr>
      </w:pPr>
      <w:r w:rsidRPr="007B54F2">
        <w:rPr>
          <w:lang w:val="it-IT"/>
        </w:rPr>
        <w:t>Con il presente comunicato si pubblicano di seguito:</w:t>
      </w:r>
    </w:p>
    <w:p w14:paraId="2A0BA486" w14:textId="77777777" w:rsidR="00C3711A" w:rsidRPr="00C3711A" w:rsidRDefault="00D902CE" w:rsidP="00C3711A">
      <w:pPr>
        <w:pStyle w:val="Paragrafoelenco"/>
        <w:numPr>
          <w:ilvl w:val="0"/>
          <w:numId w:val="6"/>
        </w:numPr>
        <w:spacing w:before="0"/>
        <w:rPr>
          <w:lang w:val="it-IT"/>
        </w:rPr>
      </w:pPr>
      <w:bookmarkStart w:id="20" w:name="_Hlk85098393"/>
      <w:r w:rsidRPr="00C3711A">
        <w:rPr>
          <w:lang w:val="it-IT"/>
        </w:rPr>
        <w:t>CIRCOLARE n°</w:t>
      </w:r>
      <w:r w:rsidRPr="00C3711A">
        <w:rPr>
          <w:b/>
          <w:bCs/>
          <w:i/>
          <w:iCs/>
          <w:lang w:val="it-IT"/>
        </w:rPr>
        <w:t>4</w:t>
      </w:r>
      <w:r>
        <w:rPr>
          <w:b/>
          <w:bCs/>
          <w:i/>
          <w:iCs/>
          <w:lang w:val="it-IT"/>
        </w:rPr>
        <w:t>8</w:t>
      </w:r>
      <w:r w:rsidRPr="00C3711A">
        <w:rPr>
          <w:lang w:val="it-IT"/>
        </w:rPr>
        <w:t xml:space="preserve"> LND riguardante </w:t>
      </w:r>
      <w:r w:rsidRPr="00C3711A">
        <w:rPr>
          <w:szCs w:val="22"/>
          <w:lang w:val="it-IT"/>
        </w:rPr>
        <w:t>“Decisioni del Tribunale Antidoping”.</w:t>
      </w:r>
      <w:bookmarkEnd w:id="20"/>
    </w:p>
    <w:p w14:paraId="1BB37DA7" w14:textId="74ABF2FE" w:rsidR="00C3711A" w:rsidRDefault="001934F3" w:rsidP="00C3711A">
      <w:pPr>
        <w:pStyle w:val="Paragrafoelenco"/>
        <w:spacing w:before="0"/>
        <w:rPr>
          <w:lang w:val="it-IT"/>
        </w:rPr>
      </w:pPr>
      <w:hyperlink r:id="rId12" w:history="1">
        <w:r w:rsidR="00D902CE" w:rsidRPr="00D71344">
          <w:rPr>
            <w:rStyle w:val="Collegamentoipertestuale"/>
            <w:lang w:val="it-IT"/>
          </w:rPr>
          <w:t>https://www.lnd.it/it/comunicati-e-circolari/circolari/stagione-sportiva-2021-2022/8096-circolare-n-48-decisioni-del-tribunale-nazionale-antidoping/file</w:t>
        </w:r>
      </w:hyperlink>
    </w:p>
    <w:p w14:paraId="17E55305" w14:textId="77777777" w:rsidR="001B32C1" w:rsidRPr="007B54F2" w:rsidRDefault="00D902CE" w:rsidP="001B32C1">
      <w:pPr>
        <w:pStyle w:val="Titolo1"/>
        <w:rPr>
          <w:lang w:val="it-IT"/>
        </w:rPr>
      </w:pPr>
      <w:bookmarkStart w:id="21" w:name="_Toc85546792"/>
      <w:r w:rsidRPr="007B54F2">
        <w:rPr>
          <w:lang w:val="it-IT"/>
        </w:rPr>
        <w:t>3. Comunicazioni del Comitato Regionale Lombardia</w:t>
      </w:r>
      <w:bookmarkEnd w:id="21"/>
    </w:p>
    <w:p w14:paraId="53AEB14B" w14:textId="77777777" w:rsidR="001B32C1" w:rsidRPr="007B54F2" w:rsidRDefault="00D902CE" w:rsidP="001B32C1">
      <w:pPr>
        <w:pStyle w:val="Titolo2"/>
        <w:rPr>
          <w:lang w:val="it-IT"/>
        </w:rPr>
      </w:pPr>
      <w:bookmarkStart w:id="22" w:name="_Toc512005903"/>
      <w:bookmarkStart w:id="23" w:name="_Toc85546793"/>
      <w:r w:rsidRPr="007B54F2">
        <w:rPr>
          <w:lang w:val="it-IT"/>
        </w:rPr>
        <w:t>3.1 Consiglio Direttivo</w:t>
      </w:r>
      <w:bookmarkEnd w:id="22"/>
      <w:bookmarkEnd w:id="23"/>
    </w:p>
    <w:p w14:paraId="6FD47936" w14:textId="77777777" w:rsidR="001B32C1" w:rsidRPr="007B54F2" w:rsidRDefault="00D902CE" w:rsidP="001B32C1">
      <w:pPr>
        <w:rPr>
          <w:lang w:val="it-IT"/>
        </w:rPr>
      </w:pPr>
      <w:r w:rsidRPr="007B54F2">
        <w:rPr>
          <w:lang w:val="it-IT"/>
        </w:rPr>
        <w:t>Nessuna comunicazione</w:t>
      </w:r>
    </w:p>
    <w:p w14:paraId="453B0D32" w14:textId="77777777" w:rsidR="00A42E3F" w:rsidRPr="007B54F2" w:rsidRDefault="00A42E3F" w:rsidP="00A42E3F">
      <w:pPr>
        <w:pStyle w:val="Titolo2"/>
        <w:rPr>
          <w:lang w:val="it-IT"/>
        </w:rPr>
      </w:pPr>
      <w:bookmarkStart w:id="24" w:name="_Toc512005904"/>
      <w:bookmarkStart w:id="25" w:name="_Toc85546794"/>
      <w:r w:rsidRPr="007B54F2">
        <w:rPr>
          <w:lang w:val="it-IT"/>
        </w:rPr>
        <w:t>3.2 Segreteria</w:t>
      </w:r>
      <w:bookmarkEnd w:id="24"/>
      <w:bookmarkEnd w:id="25"/>
    </w:p>
    <w:p w14:paraId="05760551" w14:textId="77777777" w:rsidR="004A1224" w:rsidRPr="00AB31D3" w:rsidRDefault="00D902CE" w:rsidP="004A1224">
      <w:pPr>
        <w:pStyle w:val="Titolo3"/>
        <w:rPr>
          <w:lang w:val="it-IT"/>
        </w:rPr>
      </w:pPr>
      <w:bookmarkStart w:id="26" w:name="_Toc71191683"/>
      <w:bookmarkStart w:id="27" w:name="_Toc85546795"/>
      <w:r>
        <w:rPr>
          <w:lang w:val="it-IT"/>
        </w:rPr>
        <w:t>3</w:t>
      </w:r>
      <w:r w:rsidRPr="00AB31D3">
        <w:rPr>
          <w:lang w:val="it-IT"/>
        </w:rPr>
        <w:t>.</w:t>
      </w:r>
      <w:r>
        <w:rPr>
          <w:lang w:val="it-IT"/>
        </w:rPr>
        <w:t>2</w:t>
      </w:r>
      <w:r w:rsidRPr="00AB31D3">
        <w:rPr>
          <w:lang w:val="it-IT"/>
        </w:rPr>
        <w:t>.</w:t>
      </w:r>
      <w:r>
        <w:rPr>
          <w:lang w:val="it-IT"/>
        </w:rPr>
        <w:t xml:space="preserve">1 RINVIO GARA ECCELLENZA GIRONE </w:t>
      </w:r>
      <w:bookmarkEnd w:id="26"/>
      <w:r>
        <w:rPr>
          <w:lang w:val="it-IT"/>
        </w:rPr>
        <w:t>b</w:t>
      </w:r>
      <w:bookmarkEnd w:id="27"/>
    </w:p>
    <w:p w14:paraId="1BB6B936" w14:textId="77777777" w:rsidR="004A1224" w:rsidRDefault="00D902CE" w:rsidP="004A1224">
      <w:pPr>
        <w:jc w:val="both"/>
        <w:rPr>
          <w:lang w:val="it-IT"/>
        </w:rPr>
      </w:pPr>
      <w:r>
        <w:rPr>
          <w:lang w:val="it-IT"/>
        </w:rPr>
        <w:t xml:space="preserve">A seguito di comunicazione da parte di </w:t>
      </w:r>
      <w:r w:rsidRPr="00965B69">
        <w:rPr>
          <w:b/>
          <w:bCs/>
          <w:i/>
          <w:iCs/>
          <w:lang w:val="it-IT"/>
        </w:rPr>
        <w:t>ISTITUTO MALATTIE INFETTIVE FRANCIACORTA</w:t>
      </w:r>
      <w:r>
        <w:rPr>
          <w:lang w:val="it-IT"/>
        </w:rPr>
        <w:t xml:space="preserve"> - </w:t>
      </w:r>
      <w:r w:rsidRPr="00965B69">
        <w:rPr>
          <w:b/>
          <w:bCs/>
          <w:i/>
          <w:iCs/>
          <w:lang w:val="it-IT"/>
        </w:rPr>
        <w:t>ATS BRESCIA</w:t>
      </w:r>
      <w:r>
        <w:rPr>
          <w:b/>
          <w:bCs/>
          <w:i/>
          <w:iCs/>
          <w:lang w:val="it-IT"/>
        </w:rPr>
        <w:t>,</w:t>
      </w:r>
      <w:r>
        <w:rPr>
          <w:lang w:val="it-IT"/>
        </w:rPr>
        <w:t xml:space="preserve"> il CR Lombardia dispone il RINVIO a data da destinarsi della gara di </w:t>
      </w:r>
      <w:r w:rsidRPr="001D2EBC">
        <w:rPr>
          <w:b/>
          <w:bCs/>
          <w:i/>
          <w:iCs/>
          <w:u w:val="single"/>
          <w:lang w:val="it-IT"/>
        </w:rPr>
        <w:t>ECCELLENZA</w:t>
      </w:r>
      <w:r>
        <w:rPr>
          <w:lang w:val="it-IT"/>
        </w:rPr>
        <w:t xml:space="preserve"> del GIRONE </w:t>
      </w:r>
      <w:r>
        <w:rPr>
          <w:b/>
          <w:bCs/>
          <w:i/>
          <w:iCs/>
          <w:lang w:val="it-IT"/>
        </w:rPr>
        <w:t>C</w:t>
      </w:r>
      <w:r>
        <w:rPr>
          <w:lang w:val="it-IT"/>
        </w:rPr>
        <w:t xml:space="preserve"> tra </w:t>
      </w:r>
      <w:r>
        <w:rPr>
          <w:b/>
          <w:bCs/>
          <w:i/>
          <w:iCs/>
          <w:lang w:val="it-IT"/>
        </w:rPr>
        <w:t>U</w:t>
      </w:r>
      <w:r w:rsidRPr="001D2EBC">
        <w:rPr>
          <w:b/>
          <w:bCs/>
          <w:i/>
          <w:iCs/>
          <w:lang w:val="it-IT"/>
        </w:rPr>
        <w:t>.</w:t>
      </w:r>
      <w:r>
        <w:rPr>
          <w:b/>
          <w:bCs/>
          <w:i/>
          <w:iCs/>
          <w:lang w:val="it-IT"/>
        </w:rPr>
        <w:t>S</w:t>
      </w:r>
      <w:r w:rsidRPr="001D2EBC">
        <w:rPr>
          <w:b/>
          <w:bCs/>
          <w:i/>
          <w:iCs/>
          <w:lang w:val="it-IT"/>
        </w:rPr>
        <w:t xml:space="preserve">. </w:t>
      </w:r>
      <w:r>
        <w:rPr>
          <w:b/>
          <w:bCs/>
          <w:i/>
          <w:iCs/>
          <w:lang w:val="it-IT"/>
        </w:rPr>
        <w:t>VOBARNO</w:t>
      </w:r>
      <w:r>
        <w:rPr>
          <w:lang w:val="it-IT"/>
        </w:rPr>
        <w:t xml:space="preserve"> vs </w:t>
      </w:r>
      <w:r>
        <w:rPr>
          <w:b/>
          <w:bCs/>
          <w:i/>
          <w:iCs/>
          <w:lang w:val="it-IT"/>
        </w:rPr>
        <w:t>A.S.D. CAZZAGOBORNATO CALCIO</w:t>
      </w:r>
      <w:r>
        <w:rPr>
          <w:lang w:val="it-IT"/>
        </w:rPr>
        <w:t xml:space="preserve"> in programma in data 24 Ottobre 2021.</w:t>
      </w:r>
    </w:p>
    <w:p w14:paraId="4BEC1CB7" w14:textId="77777777" w:rsidR="004A1224" w:rsidRDefault="00D902CE" w:rsidP="004A1224">
      <w:pPr>
        <w:pStyle w:val="Titolo3"/>
      </w:pPr>
      <w:bookmarkStart w:id="28" w:name="_Toc85546796"/>
      <w:bookmarkStart w:id="29" w:name="_Hlk83045284"/>
      <w:r>
        <w:t>3.2.2 Assistenti arbitri CAMPIONATO DI PROMOZIONE</w:t>
      </w:r>
      <w:bookmarkEnd w:id="28"/>
    </w:p>
    <w:p w14:paraId="3C1678FD" w14:textId="77777777" w:rsidR="004A1224" w:rsidRDefault="001934F3" w:rsidP="004A1224">
      <w:pPr>
        <w:pStyle w:val="Testonormale"/>
      </w:pPr>
    </w:p>
    <w:p w14:paraId="452C59F3" w14:textId="77777777" w:rsidR="004A1224" w:rsidRDefault="00D902CE" w:rsidP="004A1224">
      <w:pPr>
        <w:pStyle w:val="Testonormale"/>
        <w:rPr>
          <w:rFonts w:ascii="Calibri" w:hAnsi="Calibri" w:cs="Calibri"/>
          <w:szCs w:val="22"/>
        </w:rPr>
      </w:pPr>
      <w:bookmarkStart w:id="30" w:name="_Hlk83044772"/>
      <w:bookmarkEnd w:id="29"/>
      <w:r w:rsidRPr="0090598E">
        <w:rPr>
          <w:rFonts w:ascii="Calibri" w:hAnsi="Calibri" w:cs="Calibri"/>
          <w:szCs w:val="22"/>
        </w:rPr>
        <w:t xml:space="preserve">Di seguito si pubblica elenco gare del Campionato di </w:t>
      </w:r>
      <w:r w:rsidRPr="0090598E">
        <w:rPr>
          <w:rFonts w:ascii="Calibri" w:hAnsi="Calibri" w:cs="Calibri"/>
          <w:b/>
          <w:bCs/>
          <w:i/>
          <w:iCs/>
          <w:szCs w:val="22"/>
          <w:u w:val="single"/>
        </w:rPr>
        <w:t>PROMOZIONE</w:t>
      </w:r>
      <w:r w:rsidRPr="0090598E">
        <w:rPr>
          <w:rFonts w:ascii="Calibri" w:hAnsi="Calibri" w:cs="Calibri"/>
          <w:szCs w:val="22"/>
        </w:rPr>
        <w:t xml:space="preserve"> </w:t>
      </w:r>
      <w:r>
        <w:rPr>
          <w:rFonts w:ascii="Calibri" w:hAnsi="Calibri" w:cs="Calibri"/>
          <w:szCs w:val="22"/>
        </w:rPr>
        <w:t xml:space="preserve">del </w:t>
      </w:r>
      <w:r>
        <w:rPr>
          <w:rFonts w:ascii="Calibri" w:hAnsi="Calibri" w:cs="Calibri"/>
          <w:b/>
          <w:bCs/>
          <w:i/>
          <w:iCs/>
          <w:color w:val="FF0000"/>
          <w:szCs w:val="22"/>
          <w:u w:val="single"/>
        </w:rPr>
        <w:t>23</w:t>
      </w:r>
      <w:r w:rsidRPr="00265B22">
        <w:rPr>
          <w:rFonts w:ascii="Calibri" w:hAnsi="Calibri" w:cs="Calibri"/>
          <w:color w:val="FF0000"/>
          <w:szCs w:val="22"/>
        </w:rPr>
        <w:t xml:space="preserve"> </w:t>
      </w:r>
      <w:r>
        <w:rPr>
          <w:rFonts w:ascii="Calibri" w:hAnsi="Calibri" w:cs="Calibri"/>
          <w:szCs w:val="22"/>
        </w:rPr>
        <w:t xml:space="preserve">e </w:t>
      </w:r>
      <w:r>
        <w:rPr>
          <w:rFonts w:ascii="Calibri" w:hAnsi="Calibri" w:cs="Calibri"/>
          <w:b/>
          <w:bCs/>
          <w:i/>
          <w:iCs/>
          <w:color w:val="FF0000"/>
          <w:szCs w:val="22"/>
          <w:u w:val="single"/>
        </w:rPr>
        <w:t>24</w:t>
      </w:r>
      <w:r w:rsidRPr="00265B22">
        <w:rPr>
          <w:rFonts w:ascii="Calibri" w:hAnsi="Calibri" w:cs="Calibri"/>
          <w:color w:val="FF0000"/>
          <w:szCs w:val="22"/>
        </w:rPr>
        <w:t xml:space="preserve"> </w:t>
      </w:r>
      <w:r>
        <w:rPr>
          <w:rFonts w:ascii="Calibri" w:hAnsi="Calibri" w:cs="Calibri"/>
          <w:b/>
          <w:bCs/>
          <w:i/>
          <w:iCs/>
          <w:color w:val="FF0000"/>
          <w:szCs w:val="22"/>
          <w:u w:val="single"/>
        </w:rPr>
        <w:t>Otto</w:t>
      </w:r>
      <w:r w:rsidRPr="00265B22">
        <w:rPr>
          <w:rFonts w:ascii="Calibri" w:hAnsi="Calibri" w:cs="Calibri"/>
          <w:b/>
          <w:bCs/>
          <w:i/>
          <w:iCs/>
          <w:color w:val="FF0000"/>
          <w:szCs w:val="22"/>
          <w:u w:val="single"/>
        </w:rPr>
        <w:t>bre</w:t>
      </w:r>
      <w:r w:rsidRPr="00265B22">
        <w:rPr>
          <w:rFonts w:ascii="Calibri" w:hAnsi="Calibri" w:cs="Calibri"/>
          <w:color w:val="FF0000"/>
          <w:szCs w:val="22"/>
        </w:rPr>
        <w:t xml:space="preserve"> </w:t>
      </w:r>
      <w:r w:rsidRPr="00265B22">
        <w:rPr>
          <w:rFonts w:ascii="Calibri" w:hAnsi="Calibri" w:cs="Calibri"/>
          <w:b/>
          <w:bCs/>
          <w:i/>
          <w:iCs/>
          <w:color w:val="FF0000"/>
          <w:szCs w:val="22"/>
          <w:u w:val="single"/>
        </w:rPr>
        <w:t>2021</w:t>
      </w:r>
      <w:r w:rsidRPr="00265B22">
        <w:rPr>
          <w:rFonts w:ascii="Calibri" w:hAnsi="Calibri" w:cs="Calibri"/>
          <w:color w:val="FF0000"/>
          <w:szCs w:val="22"/>
        </w:rPr>
        <w:t xml:space="preserve"> </w:t>
      </w:r>
      <w:r w:rsidRPr="0090598E">
        <w:rPr>
          <w:rFonts w:ascii="Calibri" w:hAnsi="Calibri" w:cs="Calibri"/>
          <w:szCs w:val="22"/>
        </w:rPr>
        <w:t xml:space="preserve">ove </w:t>
      </w:r>
      <w:r>
        <w:rPr>
          <w:rFonts w:ascii="Calibri" w:hAnsi="Calibri" w:cs="Calibri"/>
          <w:szCs w:val="22"/>
        </w:rPr>
        <w:t xml:space="preserve">il Comitato Regionale Arbitri dell’A.I.A., ha designato </w:t>
      </w:r>
      <w:r w:rsidRPr="0090598E">
        <w:rPr>
          <w:rFonts w:ascii="Calibri" w:hAnsi="Calibri" w:cs="Calibri"/>
          <w:szCs w:val="22"/>
        </w:rPr>
        <w:t>l</w:t>
      </w:r>
      <w:r>
        <w:rPr>
          <w:rFonts w:ascii="Calibri" w:hAnsi="Calibri" w:cs="Calibri"/>
          <w:szCs w:val="22"/>
        </w:rPr>
        <w:t>e</w:t>
      </w:r>
      <w:r w:rsidRPr="0090598E">
        <w:rPr>
          <w:rFonts w:ascii="Calibri" w:hAnsi="Calibri" w:cs="Calibri"/>
          <w:szCs w:val="22"/>
        </w:rPr>
        <w:t xml:space="preserve"> </w:t>
      </w:r>
      <w:r w:rsidRPr="00B4664D">
        <w:rPr>
          <w:rFonts w:ascii="Calibri" w:hAnsi="Calibri" w:cs="Calibri"/>
          <w:b/>
          <w:bCs/>
          <w:i/>
          <w:iCs/>
          <w:szCs w:val="22"/>
        </w:rPr>
        <w:t>TERN</w:t>
      </w:r>
      <w:r>
        <w:rPr>
          <w:rFonts w:ascii="Calibri" w:hAnsi="Calibri" w:cs="Calibri"/>
          <w:b/>
          <w:bCs/>
          <w:i/>
          <w:iCs/>
          <w:szCs w:val="22"/>
        </w:rPr>
        <w:t>E</w:t>
      </w:r>
      <w:r w:rsidRPr="00B4664D">
        <w:rPr>
          <w:rFonts w:ascii="Calibri" w:hAnsi="Calibri" w:cs="Calibri"/>
          <w:b/>
          <w:bCs/>
          <w:i/>
          <w:iCs/>
          <w:szCs w:val="22"/>
        </w:rPr>
        <w:t xml:space="preserve"> ARBITRAL</w:t>
      </w:r>
      <w:r>
        <w:rPr>
          <w:rFonts w:ascii="Calibri" w:hAnsi="Calibri" w:cs="Calibri"/>
          <w:b/>
          <w:bCs/>
          <w:i/>
          <w:iCs/>
          <w:szCs w:val="22"/>
        </w:rPr>
        <w:t>I</w:t>
      </w:r>
      <w:r w:rsidRPr="0090598E">
        <w:rPr>
          <w:rFonts w:ascii="Calibri" w:hAnsi="Calibri" w:cs="Calibri"/>
          <w:szCs w:val="22"/>
        </w:rPr>
        <w:t>.</w:t>
      </w:r>
      <w:r>
        <w:rPr>
          <w:rFonts w:ascii="Calibri" w:hAnsi="Calibri" w:cs="Calibri"/>
          <w:szCs w:val="22"/>
        </w:rPr>
        <w:t xml:space="preserve"> </w:t>
      </w:r>
    </w:p>
    <w:p w14:paraId="5183A986" w14:textId="77777777" w:rsidR="004A1224" w:rsidRDefault="001934F3" w:rsidP="004A1224">
      <w:pPr>
        <w:pStyle w:val="Testonormale"/>
        <w:rPr>
          <w:rFonts w:ascii="Calibri" w:hAnsi="Calibri" w:cs="Calibri"/>
          <w:szCs w:val="22"/>
        </w:rPr>
      </w:pPr>
    </w:p>
    <w:bookmarkEnd w:id="30"/>
    <w:p w14:paraId="430B6940" w14:textId="77777777" w:rsidR="005328E3" w:rsidRPr="008E28D7" w:rsidRDefault="00D902CE" w:rsidP="005328E3">
      <w:pPr>
        <w:pStyle w:val="Testonormale"/>
        <w:rPr>
          <w:sz w:val="16"/>
          <w:szCs w:val="16"/>
        </w:rPr>
      </w:pPr>
      <w:proofErr w:type="gramStart"/>
      <w:r w:rsidRPr="008E28D7">
        <w:rPr>
          <w:b/>
          <w:bCs/>
          <w:i/>
          <w:iCs/>
          <w:sz w:val="16"/>
          <w:szCs w:val="16"/>
        </w:rPr>
        <w:t>GIRONE  A</w:t>
      </w:r>
      <w:proofErr w:type="gramEnd"/>
      <w:r w:rsidRPr="008E28D7">
        <w:rPr>
          <w:b/>
          <w:bCs/>
          <w:i/>
          <w:iCs/>
          <w:sz w:val="16"/>
          <w:szCs w:val="16"/>
        </w:rPr>
        <w:t xml:space="preserve">                                                                          </w:t>
      </w:r>
      <w:r w:rsidRPr="008E28D7">
        <w:rPr>
          <w:sz w:val="16"/>
          <w:szCs w:val="16"/>
        </w:rPr>
        <w:t xml:space="preserve">DATA    ORA                                                                       </w:t>
      </w:r>
    </w:p>
    <w:p w14:paraId="27D1817C" w14:textId="77777777" w:rsidR="005328E3" w:rsidRPr="008E28D7" w:rsidRDefault="00D902CE" w:rsidP="005328E3">
      <w:pPr>
        <w:pStyle w:val="Testonormale"/>
        <w:rPr>
          <w:sz w:val="16"/>
          <w:szCs w:val="16"/>
        </w:rPr>
      </w:pPr>
      <w:r w:rsidRPr="008E28D7">
        <w:rPr>
          <w:sz w:val="16"/>
          <w:szCs w:val="16"/>
        </w:rPr>
        <w:t xml:space="preserve">AURORA C.M.C. UBOLDESE    LENTATESE                 CENTRO SPORTIVO COMUNALE </w:t>
      </w:r>
      <w:proofErr w:type="gramStart"/>
      <w:r w:rsidRPr="008E28D7">
        <w:rPr>
          <w:sz w:val="16"/>
          <w:szCs w:val="16"/>
        </w:rPr>
        <w:t>N.1  24</w:t>
      </w:r>
      <w:proofErr w:type="gramEnd"/>
      <w:r w:rsidRPr="008E28D7">
        <w:rPr>
          <w:sz w:val="16"/>
          <w:szCs w:val="16"/>
        </w:rPr>
        <w:t>/10/21 15:30  6A CERRO MAGGIORE                  VIA ASIAGO,19</w:t>
      </w:r>
    </w:p>
    <w:p w14:paraId="2B614598" w14:textId="77777777" w:rsidR="005328E3" w:rsidRDefault="001934F3" w:rsidP="005328E3">
      <w:pPr>
        <w:pStyle w:val="Testonormale"/>
        <w:rPr>
          <w:sz w:val="16"/>
          <w:szCs w:val="16"/>
        </w:rPr>
      </w:pPr>
    </w:p>
    <w:p w14:paraId="4DB7A000" w14:textId="77777777" w:rsidR="005328E3" w:rsidRPr="008E28D7" w:rsidRDefault="00D902CE" w:rsidP="005328E3">
      <w:pPr>
        <w:pStyle w:val="Testonormale"/>
        <w:rPr>
          <w:sz w:val="16"/>
          <w:szCs w:val="16"/>
        </w:rPr>
      </w:pPr>
      <w:r w:rsidRPr="008E28D7">
        <w:rPr>
          <w:sz w:val="16"/>
          <w:szCs w:val="16"/>
        </w:rPr>
        <w:t>MORAZZONE                 ACCADEMIA INVERUNO        C.</w:t>
      </w:r>
      <w:proofErr w:type="gramStart"/>
      <w:r w:rsidRPr="008E28D7">
        <w:rPr>
          <w:sz w:val="16"/>
          <w:szCs w:val="16"/>
        </w:rPr>
        <w:t>S.COMUNALE</w:t>
      </w:r>
      <w:proofErr w:type="gramEnd"/>
      <w:r w:rsidRPr="008E28D7">
        <w:rPr>
          <w:sz w:val="16"/>
          <w:szCs w:val="16"/>
        </w:rPr>
        <w:t xml:space="preserve"> (E.A)            24/10/21 15:30  6A MORAZZONE                       V.LE EUROPA 42</w:t>
      </w:r>
    </w:p>
    <w:p w14:paraId="1881FA4B" w14:textId="77777777" w:rsidR="005328E3" w:rsidRDefault="001934F3" w:rsidP="005328E3">
      <w:pPr>
        <w:pStyle w:val="Testonormale"/>
        <w:rPr>
          <w:sz w:val="16"/>
          <w:szCs w:val="16"/>
        </w:rPr>
      </w:pPr>
    </w:p>
    <w:p w14:paraId="4D6BBE00" w14:textId="77777777" w:rsidR="005328E3" w:rsidRPr="008E28D7" w:rsidRDefault="00D902CE" w:rsidP="005328E3">
      <w:pPr>
        <w:pStyle w:val="Testonormale"/>
        <w:rPr>
          <w:sz w:val="16"/>
          <w:szCs w:val="16"/>
        </w:rPr>
      </w:pPr>
      <w:r w:rsidRPr="008E28D7">
        <w:rPr>
          <w:sz w:val="16"/>
          <w:szCs w:val="16"/>
        </w:rPr>
        <w:t xml:space="preserve">UNION VILLA CASSANO       BESNATESE                 CENTRO SPORTIVO COMUNALE      24/10/21 </w:t>
      </w:r>
      <w:proofErr w:type="gramStart"/>
      <w:r w:rsidRPr="008E28D7">
        <w:rPr>
          <w:sz w:val="16"/>
          <w:szCs w:val="16"/>
        </w:rPr>
        <w:t>15:30  6</w:t>
      </w:r>
      <w:proofErr w:type="gramEnd"/>
      <w:r w:rsidRPr="008E28D7">
        <w:rPr>
          <w:sz w:val="16"/>
          <w:szCs w:val="16"/>
        </w:rPr>
        <w:t>A CASSANO MAGNAGO                 VIA S.D'ACQUISTO</w:t>
      </w:r>
    </w:p>
    <w:p w14:paraId="3964ED07" w14:textId="77777777" w:rsidR="005328E3" w:rsidRPr="008E28D7" w:rsidRDefault="00D902CE" w:rsidP="005328E3">
      <w:pPr>
        <w:pStyle w:val="Testonormale"/>
        <w:rPr>
          <w:sz w:val="16"/>
          <w:szCs w:val="16"/>
        </w:rPr>
      </w:pPr>
      <w:r w:rsidRPr="008E28D7">
        <w:rPr>
          <w:sz w:val="16"/>
          <w:szCs w:val="16"/>
        </w:rPr>
        <w:t xml:space="preserve">VALLEOLONA                GALLARATE CALCIO          C.S. COMUNALE                 24/10/21 </w:t>
      </w:r>
      <w:proofErr w:type="gramStart"/>
      <w:r w:rsidRPr="008E28D7">
        <w:rPr>
          <w:sz w:val="16"/>
          <w:szCs w:val="16"/>
        </w:rPr>
        <w:t>15:30  6</w:t>
      </w:r>
      <w:proofErr w:type="gramEnd"/>
      <w:r w:rsidRPr="008E28D7">
        <w:rPr>
          <w:sz w:val="16"/>
          <w:szCs w:val="16"/>
        </w:rPr>
        <w:t>A OLGIATE OLONA                   VIA DIAZ 88</w:t>
      </w:r>
    </w:p>
    <w:p w14:paraId="6FE5F603" w14:textId="77777777" w:rsidR="005328E3" w:rsidRDefault="001934F3" w:rsidP="005328E3">
      <w:pPr>
        <w:pStyle w:val="Testonormale"/>
        <w:rPr>
          <w:b/>
          <w:bCs/>
          <w:i/>
          <w:iCs/>
          <w:sz w:val="16"/>
          <w:szCs w:val="16"/>
        </w:rPr>
      </w:pPr>
    </w:p>
    <w:p w14:paraId="1E1324BD" w14:textId="77777777" w:rsidR="003F4859" w:rsidRDefault="003F4859" w:rsidP="005328E3">
      <w:pPr>
        <w:pStyle w:val="Testonormale"/>
        <w:rPr>
          <w:b/>
          <w:bCs/>
          <w:i/>
          <w:iCs/>
          <w:sz w:val="16"/>
          <w:szCs w:val="16"/>
        </w:rPr>
      </w:pPr>
    </w:p>
    <w:p w14:paraId="2BAEF46C" w14:textId="77777777" w:rsidR="003F4859" w:rsidRDefault="003F4859" w:rsidP="005328E3">
      <w:pPr>
        <w:pStyle w:val="Testonormale"/>
        <w:rPr>
          <w:b/>
          <w:bCs/>
          <w:i/>
          <w:iCs/>
          <w:sz w:val="16"/>
          <w:szCs w:val="16"/>
        </w:rPr>
      </w:pPr>
    </w:p>
    <w:p w14:paraId="42ECEC2F" w14:textId="77777777" w:rsidR="003F4859" w:rsidRDefault="003F4859" w:rsidP="005328E3">
      <w:pPr>
        <w:pStyle w:val="Testonormale"/>
        <w:rPr>
          <w:b/>
          <w:bCs/>
          <w:i/>
          <w:iCs/>
          <w:sz w:val="16"/>
          <w:szCs w:val="16"/>
        </w:rPr>
      </w:pPr>
    </w:p>
    <w:p w14:paraId="6DE5154D" w14:textId="77777777" w:rsidR="003F4859" w:rsidRDefault="003F4859" w:rsidP="005328E3">
      <w:pPr>
        <w:pStyle w:val="Testonormale"/>
        <w:rPr>
          <w:b/>
          <w:bCs/>
          <w:i/>
          <w:iCs/>
          <w:sz w:val="16"/>
          <w:szCs w:val="16"/>
        </w:rPr>
      </w:pPr>
    </w:p>
    <w:p w14:paraId="641BD470" w14:textId="162D9620" w:rsidR="005328E3" w:rsidRPr="008E28D7" w:rsidRDefault="00D902CE" w:rsidP="005328E3">
      <w:pPr>
        <w:pStyle w:val="Testonormale"/>
        <w:rPr>
          <w:sz w:val="16"/>
          <w:szCs w:val="16"/>
        </w:rPr>
      </w:pPr>
      <w:proofErr w:type="gramStart"/>
      <w:r w:rsidRPr="008E28D7">
        <w:rPr>
          <w:b/>
          <w:bCs/>
          <w:i/>
          <w:iCs/>
          <w:sz w:val="16"/>
          <w:szCs w:val="16"/>
        </w:rPr>
        <w:lastRenderedPageBreak/>
        <w:t>GIRONE  B</w:t>
      </w:r>
      <w:proofErr w:type="gramEnd"/>
      <w:r w:rsidRPr="008E28D7">
        <w:rPr>
          <w:b/>
          <w:bCs/>
          <w:i/>
          <w:iCs/>
          <w:sz w:val="16"/>
          <w:szCs w:val="16"/>
        </w:rPr>
        <w:t xml:space="preserve">                                                                          </w:t>
      </w:r>
      <w:r w:rsidRPr="008E28D7">
        <w:rPr>
          <w:sz w:val="16"/>
          <w:szCs w:val="16"/>
        </w:rPr>
        <w:t xml:space="preserve">DATA    ORA                                                                       </w:t>
      </w:r>
    </w:p>
    <w:p w14:paraId="1AB1B690" w14:textId="77777777" w:rsidR="005328E3" w:rsidRPr="008E28D7" w:rsidRDefault="00D902CE" w:rsidP="005328E3">
      <w:pPr>
        <w:pStyle w:val="Testonormale"/>
        <w:rPr>
          <w:sz w:val="16"/>
          <w:szCs w:val="16"/>
        </w:rPr>
      </w:pPr>
      <w:r w:rsidRPr="008E28D7">
        <w:rPr>
          <w:sz w:val="16"/>
          <w:szCs w:val="16"/>
        </w:rPr>
        <w:t xml:space="preserve">ALTABRIANZA TAVERNERIO A. COLICODERVIESE            CAMPO SPORTIVO COMUNALE N.1   24/10/21 </w:t>
      </w:r>
      <w:proofErr w:type="gramStart"/>
      <w:r w:rsidRPr="008E28D7">
        <w:rPr>
          <w:sz w:val="16"/>
          <w:szCs w:val="16"/>
        </w:rPr>
        <w:t>15:30  6</w:t>
      </w:r>
      <w:proofErr w:type="gramEnd"/>
      <w:r w:rsidRPr="008E28D7">
        <w:rPr>
          <w:sz w:val="16"/>
          <w:szCs w:val="16"/>
        </w:rPr>
        <w:t>A CANZO                           VIA STOPPANI 16</w:t>
      </w:r>
    </w:p>
    <w:p w14:paraId="2EB57F0A" w14:textId="77777777" w:rsidR="005328E3" w:rsidRDefault="001934F3" w:rsidP="005328E3">
      <w:pPr>
        <w:pStyle w:val="Testonormale"/>
        <w:rPr>
          <w:sz w:val="16"/>
          <w:szCs w:val="16"/>
        </w:rPr>
      </w:pPr>
    </w:p>
    <w:p w14:paraId="03D77C7A" w14:textId="77777777" w:rsidR="005328E3" w:rsidRPr="008E28D7" w:rsidRDefault="00D902CE" w:rsidP="005328E3">
      <w:pPr>
        <w:pStyle w:val="Testonormale"/>
        <w:rPr>
          <w:sz w:val="16"/>
          <w:szCs w:val="16"/>
        </w:rPr>
      </w:pPr>
      <w:r w:rsidRPr="008E28D7">
        <w:rPr>
          <w:sz w:val="16"/>
          <w:szCs w:val="16"/>
        </w:rPr>
        <w:t xml:space="preserve">CONCOREZZESE              C.O.B. 91                 C.S. COMUNALE CAMPO N.1 (E.A. 24/10/21 </w:t>
      </w:r>
      <w:proofErr w:type="gramStart"/>
      <w:r w:rsidRPr="008E28D7">
        <w:rPr>
          <w:sz w:val="16"/>
          <w:szCs w:val="16"/>
        </w:rPr>
        <w:t>15:30  6</w:t>
      </w:r>
      <w:proofErr w:type="gramEnd"/>
      <w:r w:rsidRPr="008E28D7">
        <w:rPr>
          <w:sz w:val="16"/>
          <w:szCs w:val="16"/>
        </w:rPr>
        <w:t>A CONCOREZZO                      VIA PIO X°</w:t>
      </w:r>
    </w:p>
    <w:p w14:paraId="7CCEFFA0" w14:textId="77777777" w:rsidR="005328E3" w:rsidRDefault="001934F3" w:rsidP="005328E3">
      <w:pPr>
        <w:pStyle w:val="Testonormale"/>
        <w:rPr>
          <w:sz w:val="16"/>
          <w:szCs w:val="16"/>
        </w:rPr>
      </w:pPr>
    </w:p>
    <w:p w14:paraId="2C319CE1" w14:textId="77777777" w:rsidR="005328E3" w:rsidRPr="008E28D7" w:rsidRDefault="00D902CE" w:rsidP="005328E3">
      <w:pPr>
        <w:pStyle w:val="Testonormale"/>
        <w:rPr>
          <w:sz w:val="16"/>
          <w:szCs w:val="16"/>
        </w:rPr>
      </w:pPr>
      <w:r w:rsidRPr="008E28D7">
        <w:rPr>
          <w:sz w:val="16"/>
          <w:szCs w:val="16"/>
        </w:rPr>
        <w:t>OLIMPIAGRENTA             OLGIATE AURORA            C.</w:t>
      </w:r>
      <w:proofErr w:type="gramStart"/>
      <w:r w:rsidRPr="008E28D7">
        <w:rPr>
          <w:sz w:val="16"/>
          <w:szCs w:val="16"/>
        </w:rPr>
        <w:t>S.COMUNALE</w:t>
      </w:r>
      <w:proofErr w:type="gramEnd"/>
      <w:r w:rsidRPr="008E28D7">
        <w:rPr>
          <w:sz w:val="16"/>
          <w:szCs w:val="16"/>
        </w:rPr>
        <w:t xml:space="preserve"> "UGO CRIPPA N.1" 24/10/21 15:30  6A VALGREGHENTINO                  VIA DANTE ALIGHIERI</w:t>
      </w:r>
    </w:p>
    <w:p w14:paraId="065C320B" w14:textId="77777777" w:rsidR="005328E3" w:rsidRDefault="001934F3" w:rsidP="005328E3">
      <w:pPr>
        <w:pStyle w:val="Testonormale"/>
        <w:rPr>
          <w:sz w:val="16"/>
          <w:szCs w:val="16"/>
        </w:rPr>
      </w:pPr>
    </w:p>
    <w:p w14:paraId="19F87C5B" w14:textId="77777777" w:rsidR="005328E3" w:rsidRPr="008E28D7" w:rsidRDefault="00D902CE" w:rsidP="005328E3">
      <w:pPr>
        <w:pStyle w:val="Testonormale"/>
        <w:rPr>
          <w:sz w:val="16"/>
          <w:szCs w:val="16"/>
        </w:rPr>
      </w:pPr>
      <w:r w:rsidRPr="008E28D7">
        <w:rPr>
          <w:sz w:val="16"/>
          <w:szCs w:val="16"/>
        </w:rPr>
        <w:t xml:space="preserve">VIBE RONCHESE             LISSONE                   CONSORZIO TEMPO LIBERO - CTL3 24/10/21 </w:t>
      </w:r>
      <w:proofErr w:type="gramStart"/>
      <w:r w:rsidRPr="008E28D7">
        <w:rPr>
          <w:sz w:val="16"/>
          <w:szCs w:val="16"/>
        </w:rPr>
        <w:t>15:30  6</w:t>
      </w:r>
      <w:proofErr w:type="gramEnd"/>
      <w:r w:rsidRPr="008E28D7">
        <w:rPr>
          <w:sz w:val="16"/>
          <w:szCs w:val="16"/>
        </w:rPr>
        <w:t>A BERNAREGGIO                     VIA CARLO CATTANEO</w:t>
      </w:r>
    </w:p>
    <w:p w14:paraId="6CC776EA" w14:textId="77777777" w:rsidR="005328E3" w:rsidRDefault="001934F3" w:rsidP="005328E3">
      <w:pPr>
        <w:pStyle w:val="Testonormale"/>
        <w:rPr>
          <w:b/>
          <w:bCs/>
          <w:i/>
          <w:iCs/>
          <w:sz w:val="16"/>
          <w:szCs w:val="16"/>
        </w:rPr>
      </w:pPr>
    </w:p>
    <w:p w14:paraId="3B29D044" w14:textId="77777777" w:rsidR="005328E3" w:rsidRPr="008E28D7" w:rsidRDefault="00D902CE" w:rsidP="005328E3">
      <w:pPr>
        <w:pStyle w:val="Testonormale"/>
        <w:rPr>
          <w:sz w:val="16"/>
          <w:szCs w:val="16"/>
        </w:rPr>
      </w:pPr>
      <w:proofErr w:type="gramStart"/>
      <w:r w:rsidRPr="008E28D7">
        <w:rPr>
          <w:b/>
          <w:bCs/>
          <w:i/>
          <w:iCs/>
          <w:sz w:val="16"/>
          <w:szCs w:val="16"/>
        </w:rPr>
        <w:t>GIRONE  C</w:t>
      </w:r>
      <w:proofErr w:type="gramEnd"/>
      <w:r w:rsidRPr="008E28D7">
        <w:rPr>
          <w:b/>
          <w:bCs/>
          <w:i/>
          <w:iCs/>
          <w:sz w:val="16"/>
          <w:szCs w:val="16"/>
        </w:rPr>
        <w:t xml:space="preserve">                                                                          </w:t>
      </w:r>
      <w:r w:rsidRPr="008E28D7">
        <w:rPr>
          <w:sz w:val="16"/>
          <w:szCs w:val="16"/>
        </w:rPr>
        <w:t>DATA    ORA                                                                       ALME                      ACCADEMIA ISOLABERGAMASCA CENTRO SPORTIVO COMUNALE ALME 24/10/21 15:30  6A ALME'                           VIA DEI SENTIERI</w:t>
      </w:r>
    </w:p>
    <w:p w14:paraId="4E2791DA" w14:textId="77777777" w:rsidR="005328E3" w:rsidRDefault="001934F3" w:rsidP="005328E3">
      <w:pPr>
        <w:pStyle w:val="Testonormale"/>
        <w:rPr>
          <w:sz w:val="16"/>
          <w:szCs w:val="16"/>
        </w:rPr>
      </w:pPr>
    </w:p>
    <w:p w14:paraId="5F13272B" w14:textId="77777777" w:rsidR="005328E3" w:rsidRPr="008E28D7" w:rsidRDefault="00D902CE" w:rsidP="005328E3">
      <w:pPr>
        <w:pStyle w:val="Testonormale"/>
        <w:rPr>
          <w:sz w:val="16"/>
          <w:szCs w:val="16"/>
        </w:rPr>
      </w:pPr>
      <w:r w:rsidRPr="008E28D7">
        <w:rPr>
          <w:sz w:val="16"/>
          <w:szCs w:val="16"/>
        </w:rPr>
        <w:t xml:space="preserve">COLOGNESE                 CALCIO SAN PAOLO D </w:t>
      </w:r>
      <w:proofErr w:type="gramStart"/>
      <w:r w:rsidRPr="008E28D7">
        <w:rPr>
          <w:sz w:val="16"/>
          <w:szCs w:val="16"/>
        </w:rPr>
        <w:t>ARGON  C</w:t>
      </w:r>
      <w:proofErr w:type="gramEnd"/>
      <w:r w:rsidRPr="008E28D7">
        <w:rPr>
          <w:sz w:val="16"/>
          <w:szCs w:val="16"/>
        </w:rPr>
        <w:t>.S.COMUNALE LOCATELLI        24/10/21 15:30  6A COLOGNO AL SERIO                VIA CIRCONVALLAZIONE 21</w:t>
      </w:r>
    </w:p>
    <w:p w14:paraId="7CD287B1" w14:textId="77777777" w:rsidR="005328E3" w:rsidRDefault="001934F3" w:rsidP="005328E3">
      <w:pPr>
        <w:pStyle w:val="Testonormale"/>
        <w:rPr>
          <w:sz w:val="16"/>
          <w:szCs w:val="16"/>
        </w:rPr>
      </w:pPr>
    </w:p>
    <w:p w14:paraId="33AC80CC" w14:textId="77777777" w:rsidR="005328E3" w:rsidRPr="008E28D7" w:rsidRDefault="00D902CE" w:rsidP="005328E3">
      <w:pPr>
        <w:pStyle w:val="Testonormale"/>
        <w:rPr>
          <w:sz w:val="16"/>
          <w:szCs w:val="16"/>
        </w:rPr>
      </w:pPr>
      <w:r w:rsidRPr="008E28D7">
        <w:rPr>
          <w:sz w:val="16"/>
          <w:szCs w:val="16"/>
        </w:rPr>
        <w:t>ORATORIO JUVENTINA COVO   ACCADEMIA GERA D ADDA     C.</w:t>
      </w:r>
      <w:proofErr w:type="gramStart"/>
      <w:r w:rsidRPr="008E28D7">
        <w:rPr>
          <w:sz w:val="16"/>
          <w:szCs w:val="16"/>
        </w:rPr>
        <w:t>S.COMUNALE</w:t>
      </w:r>
      <w:proofErr w:type="gramEnd"/>
      <w:r w:rsidRPr="008E28D7">
        <w:rPr>
          <w:sz w:val="16"/>
          <w:szCs w:val="16"/>
        </w:rPr>
        <w:t xml:space="preserve">                  24/10/21 15:30  6A COVO                            VIA STRADA  BASSA</w:t>
      </w:r>
    </w:p>
    <w:p w14:paraId="7BD5D05F" w14:textId="77777777" w:rsidR="005328E3" w:rsidRDefault="001934F3" w:rsidP="005328E3">
      <w:pPr>
        <w:pStyle w:val="Testonormale"/>
        <w:rPr>
          <w:sz w:val="16"/>
          <w:szCs w:val="16"/>
        </w:rPr>
      </w:pPr>
    </w:p>
    <w:p w14:paraId="54A7CA8A" w14:textId="77777777" w:rsidR="005328E3" w:rsidRPr="008E28D7" w:rsidRDefault="00D902CE" w:rsidP="005328E3">
      <w:pPr>
        <w:pStyle w:val="Testonormale"/>
        <w:rPr>
          <w:sz w:val="16"/>
          <w:szCs w:val="16"/>
        </w:rPr>
      </w:pPr>
      <w:r w:rsidRPr="008E28D7">
        <w:rPr>
          <w:sz w:val="16"/>
          <w:szCs w:val="16"/>
        </w:rPr>
        <w:t>U.</w:t>
      </w:r>
      <w:proofErr w:type="gramStart"/>
      <w:r w:rsidRPr="008E28D7">
        <w:rPr>
          <w:sz w:val="16"/>
          <w:szCs w:val="16"/>
        </w:rPr>
        <w:t>S.CALCIO</w:t>
      </w:r>
      <w:proofErr w:type="gramEnd"/>
      <w:r w:rsidRPr="008E28D7">
        <w:rPr>
          <w:sz w:val="16"/>
          <w:szCs w:val="16"/>
        </w:rPr>
        <w:t xml:space="preserve"> SAN PELLEGRINO PRADALUNGHESE CALCIO      C.S.COMUNALE"A.QUARENGHI"(E.A 24/10/21 15:30  6A SAN PELLEGRINO TERME            VIA BELOTTI</w:t>
      </w:r>
    </w:p>
    <w:p w14:paraId="4411FE0D" w14:textId="77777777" w:rsidR="005328E3" w:rsidRDefault="001934F3" w:rsidP="005328E3">
      <w:pPr>
        <w:pStyle w:val="Testonormale"/>
        <w:rPr>
          <w:b/>
          <w:bCs/>
          <w:i/>
          <w:iCs/>
          <w:sz w:val="16"/>
          <w:szCs w:val="16"/>
        </w:rPr>
      </w:pPr>
    </w:p>
    <w:p w14:paraId="014C2479" w14:textId="77777777" w:rsidR="005328E3" w:rsidRPr="008E28D7" w:rsidRDefault="00D902CE" w:rsidP="005328E3">
      <w:pPr>
        <w:pStyle w:val="Testonormale"/>
        <w:rPr>
          <w:sz w:val="16"/>
          <w:szCs w:val="16"/>
        </w:rPr>
      </w:pPr>
      <w:proofErr w:type="gramStart"/>
      <w:r w:rsidRPr="008E28D7">
        <w:rPr>
          <w:b/>
          <w:bCs/>
          <w:i/>
          <w:iCs/>
          <w:sz w:val="16"/>
          <w:szCs w:val="16"/>
        </w:rPr>
        <w:t>GIRONE  D</w:t>
      </w:r>
      <w:proofErr w:type="gramEnd"/>
      <w:r w:rsidRPr="008E28D7">
        <w:rPr>
          <w:b/>
          <w:bCs/>
          <w:i/>
          <w:iCs/>
          <w:sz w:val="16"/>
          <w:szCs w:val="16"/>
        </w:rPr>
        <w:t xml:space="preserve">                                                                          </w:t>
      </w:r>
      <w:r w:rsidRPr="008E28D7">
        <w:rPr>
          <w:sz w:val="16"/>
          <w:szCs w:val="16"/>
        </w:rPr>
        <w:t xml:space="preserve">DATA    ORA                                                                       </w:t>
      </w:r>
    </w:p>
    <w:p w14:paraId="611FF113" w14:textId="77777777" w:rsidR="005328E3" w:rsidRPr="008E28D7" w:rsidRDefault="00D902CE" w:rsidP="005328E3">
      <w:pPr>
        <w:pStyle w:val="Testonormale"/>
        <w:rPr>
          <w:sz w:val="16"/>
          <w:szCs w:val="16"/>
        </w:rPr>
      </w:pPr>
      <w:r w:rsidRPr="008E28D7">
        <w:rPr>
          <w:sz w:val="16"/>
          <w:szCs w:val="16"/>
        </w:rPr>
        <w:t>BAGNOLESE                 CALCIO PAVONESE           C.</w:t>
      </w:r>
      <w:proofErr w:type="gramStart"/>
      <w:r w:rsidRPr="008E28D7">
        <w:rPr>
          <w:sz w:val="16"/>
          <w:szCs w:val="16"/>
        </w:rPr>
        <w:t>S.COMUNALE</w:t>
      </w:r>
      <w:proofErr w:type="gramEnd"/>
      <w:r w:rsidRPr="008E28D7">
        <w:rPr>
          <w:sz w:val="16"/>
          <w:szCs w:val="16"/>
        </w:rPr>
        <w:t>"BAGNOLO MELLA"N. 24/10/21 15:30  6A BAGNOLO MELLA                   VIA STAZIONE 6</w:t>
      </w:r>
    </w:p>
    <w:p w14:paraId="21704BCF" w14:textId="77777777" w:rsidR="005328E3" w:rsidRDefault="001934F3" w:rsidP="005328E3">
      <w:pPr>
        <w:pStyle w:val="Testonormale"/>
        <w:rPr>
          <w:sz w:val="16"/>
          <w:szCs w:val="16"/>
        </w:rPr>
      </w:pPr>
    </w:p>
    <w:p w14:paraId="6C190456" w14:textId="77777777" w:rsidR="005328E3" w:rsidRPr="008E28D7" w:rsidRDefault="00D902CE" w:rsidP="005328E3">
      <w:pPr>
        <w:pStyle w:val="Testonormale"/>
        <w:rPr>
          <w:sz w:val="16"/>
          <w:szCs w:val="16"/>
        </w:rPr>
      </w:pPr>
      <w:r w:rsidRPr="008E28D7">
        <w:rPr>
          <w:sz w:val="16"/>
          <w:szCs w:val="16"/>
        </w:rPr>
        <w:t>OSPITALETTO S.S.D.S.R.L.  NUOVA VALSABBIA           C.</w:t>
      </w:r>
      <w:proofErr w:type="gramStart"/>
      <w:r w:rsidRPr="008E28D7">
        <w:rPr>
          <w:sz w:val="16"/>
          <w:szCs w:val="16"/>
        </w:rPr>
        <w:t>S.COMUNALE</w:t>
      </w:r>
      <w:proofErr w:type="gramEnd"/>
      <w:r w:rsidRPr="008E28D7">
        <w:rPr>
          <w:sz w:val="16"/>
          <w:szCs w:val="16"/>
        </w:rPr>
        <w:t xml:space="preserve"> CAMPO N.1(DEROGA 24/10/21 15:30  6A OSPITALETTO                     VIA GIACOMO LEOPARDI</w:t>
      </w:r>
    </w:p>
    <w:p w14:paraId="16C843AB" w14:textId="77777777" w:rsidR="005328E3" w:rsidRDefault="001934F3" w:rsidP="005328E3">
      <w:pPr>
        <w:pStyle w:val="Testonormale"/>
        <w:rPr>
          <w:sz w:val="16"/>
          <w:szCs w:val="16"/>
        </w:rPr>
      </w:pPr>
    </w:p>
    <w:p w14:paraId="1BD8A44E" w14:textId="77777777" w:rsidR="005328E3" w:rsidRPr="008E28D7" w:rsidRDefault="00D902CE" w:rsidP="005328E3">
      <w:pPr>
        <w:pStyle w:val="Testonormale"/>
        <w:rPr>
          <w:sz w:val="16"/>
          <w:szCs w:val="16"/>
        </w:rPr>
      </w:pPr>
      <w:r w:rsidRPr="008E28D7">
        <w:rPr>
          <w:sz w:val="16"/>
          <w:szCs w:val="16"/>
        </w:rPr>
        <w:t xml:space="preserve">REZZATO CALCIO DOR        SPORTING CLUB BRESCIA     COMUNALE N.1                  24/10/21 </w:t>
      </w:r>
      <w:proofErr w:type="gramStart"/>
      <w:r w:rsidRPr="008E28D7">
        <w:rPr>
          <w:sz w:val="16"/>
          <w:szCs w:val="16"/>
        </w:rPr>
        <w:t>15:30  6</w:t>
      </w:r>
      <w:proofErr w:type="gramEnd"/>
      <w:r w:rsidRPr="008E28D7">
        <w:rPr>
          <w:sz w:val="16"/>
          <w:szCs w:val="16"/>
        </w:rPr>
        <w:t>A REZZATO                         VIA MILANO</w:t>
      </w:r>
    </w:p>
    <w:p w14:paraId="61240C1E" w14:textId="77777777" w:rsidR="005328E3" w:rsidRDefault="001934F3" w:rsidP="005328E3">
      <w:pPr>
        <w:pStyle w:val="Testonormale"/>
        <w:rPr>
          <w:sz w:val="16"/>
          <w:szCs w:val="16"/>
        </w:rPr>
      </w:pPr>
    </w:p>
    <w:p w14:paraId="3EF1B530" w14:textId="77777777" w:rsidR="005328E3" w:rsidRPr="008E28D7" w:rsidRDefault="00D902CE" w:rsidP="005328E3">
      <w:pPr>
        <w:pStyle w:val="Testonormale"/>
        <w:rPr>
          <w:sz w:val="16"/>
          <w:szCs w:val="16"/>
        </w:rPr>
      </w:pPr>
      <w:r w:rsidRPr="008E28D7">
        <w:rPr>
          <w:sz w:val="16"/>
          <w:szCs w:val="16"/>
        </w:rPr>
        <w:t>VOLUNTAS MONTICHIARI      SAN LAZZARO               C.</w:t>
      </w:r>
      <w:proofErr w:type="gramStart"/>
      <w:r w:rsidRPr="008E28D7">
        <w:rPr>
          <w:sz w:val="16"/>
          <w:szCs w:val="16"/>
        </w:rPr>
        <w:t>S.MONTICHIARELLO</w:t>
      </w:r>
      <w:proofErr w:type="gramEnd"/>
      <w:r w:rsidRPr="008E28D7">
        <w:rPr>
          <w:sz w:val="16"/>
          <w:szCs w:val="16"/>
        </w:rPr>
        <w:t xml:space="preserve"> 2 (E.A.)   24/10/21 </w:t>
      </w:r>
      <w:proofErr w:type="gramStart"/>
      <w:r w:rsidRPr="008E28D7">
        <w:rPr>
          <w:sz w:val="16"/>
          <w:szCs w:val="16"/>
        </w:rPr>
        <w:t>15:30  6</w:t>
      </w:r>
      <w:proofErr w:type="gramEnd"/>
      <w:r w:rsidRPr="008E28D7">
        <w:rPr>
          <w:sz w:val="16"/>
          <w:szCs w:val="16"/>
        </w:rPr>
        <w:t>A MONTICHIARI                     VIA BOSCHETTI DI SOPRA</w:t>
      </w:r>
    </w:p>
    <w:p w14:paraId="59C0C78E" w14:textId="77777777" w:rsidR="005328E3" w:rsidRDefault="001934F3" w:rsidP="005328E3">
      <w:pPr>
        <w:pStyle w:val="Testonormale"/>
        <w:rPr>
          <w:b/>
          <w:bCs/>
          <w:i/>
          <w:iCs/>
          <w:sz w:val="16"/>
          <w:szCs w:val="16"/>
        </w:rPr>
      </w:pPr>
    </w:p>
    <w:p w14:paraId="53B4799D" w14:textId="77777777" w:rsidR="005328E3" w:rsidRPr="008E28D7" w:rsidRDefault="00D902CE" w:rsidP="005328E3">
      <w:pPr>
        <w:pStyle w:val="Testonormale"/>
        <w:rPr>
          <w:sz w:val="16"/>
          <w:szCs w:val="16"/>
        </w:rPr>
      </w:pPr>
      <w:proofErr w:type="gramStart"/>
      <w:r w:rsidRPr="008E28D7">
        <w:rPr>
          <w:b/>
          <w:bCs/>
          <w:i/>
          <w:iCs/>
          <w:sz w:val="16"/>
          <w:szCs w:val="16"/>
        </w:rPr>
        <w:t>GIRONE  E</w:t>
      </w:r>
      <w:proofErr w:type="gramEnd"/>
      <w:r w:rsidRPr="008E28D7">
        <w:rPr>
          <w:b/>
          <w:bCs/>
          <w:i/>
          <w:iCs/>
          <w:sz w:val="16"/>
          <w:szCs w:val="16"/>
        </w:rPr>
        <w:t xml:space="preserve">                                                                          </w:t>
      </w:r>
      <w:r w:rsidRPr="008E28D7">
        <w:rPr>
          <w:sz w:val="16"/>
          <w:szCs w:val="16"/>
        </w:rPr>
        <w:t xml:space="preserve">DATA    ORA                                                                       </w:t>
      </w:r>
    </w:p>
    <w:p w14:paraId="4DAA4C82" w14:textId="77777777" w:rsidR="005328E3" w:rsidRPr="008E28D7" w:rsidRDefault="00D902CE" w:rsidP="005328E3">
      <w:pPr>
        <w:pStyle w:val="Testonormale"/>
        <w:rPr>
          <w:sz w:val="16"/>
          <w:szCs w:val="16"/>
        </w:rPr>
      </w:pPr>
      <w:r w:rsidRPr="008E28D7">
        <w:rPr>
          <w:sz w:val="16"/>
          <w:szCs w:val="16"/>
        </w:rPr>
        <w:t>LA SPEZIA CALCIO          PAULLESE CALCIO           C.S."LA SPEZIA"(E.A)          24/10/21 15:</w:t>
      </w:r>
      <w:proofErr w:type="gramStart"/>
      <w:r w:rsidRPr="008E28D7">
        <w:rPr>
          <w:sz w:val="16"/>
          <w:szCs w:val="16"/>
        </w:rPr>
        <w:t>30  6</w:t>
      </w:r>
      <w:proofErr w:type="gramEnd"/>
      <w:r w:rsidRPr="008E28D7">
        <w:rPr>
          <w:sz w:val="16"/>
          <w:szCs w:val="16"/>
        </w:rPr>
        <w:t>A MILANO                          VIA FAMAGOSTA 79</w:t>
      </w:r>
    </w:p>
    <w:p w14:paraId="1945F437" w14:textId="77777777" w:rsidR="005328E3" w:rsidRDefault="001934F3" w:rsidP="005328E3">
      <w:pPr>
        <w:pStyle w:val="Testonormale"/>
        <w:rPr>
          <w:sz w:val="16"/>
          <w:szCs w:val="16"/>
        </w:rPr>
      </w:pPr>
    </w:p>
    <w:p w14:paraId="2BB6A56B" w14:textId="77777777" w:rsidR="005328E3" w:rsidRPr="008E28D7" w:rsidRDefault="00D902CE" w:rsidP="005328E3">
      <w:pPr>
        <w:pStyle w:val="Testonormale"/>
        <w:rPr>
          <w:sz w:val="16"/>
          <w:szCs w:val="16"/>
        </w:rPr>
      </w:pPr>
      <w:r w:rsidRPr="008E28D7">
        <w:rPr>
          <w:sz w:val="16"/>
          <w:szCs w:val="16"/>
        </w:rPr>
        <w:t xml:space="preserve">SETTALESE                 TRIBIANO                  </w:t>
      </w:r>
      <w:proofErr w:type="gramStart"/>
      <w:r w:rsidRPr="008E28D7">
        <w:rPr>
          <w:sz w:val="16"/>
          <w:szCs w:val="16"/>
        </w:rPr>
        <w:t>C.S.COM.R.MARTINELLI</w:t>
      </w:r>
      <w:proofErr w:type="gramEnd"/>
      <w:r w:rsidRPr="008E28D7">
        <w:rPr>
          <w:sz w:val="16"/>
          <w:szCs w:val="16"/>
        </w:rPr>
        <w:t>-CAMPO 1  24/10/21 15:30  6A SETTALA                         VIA DEL CAMPO SPORTIVO</w:t>
      </w:r>
    </w:p>
    <w:p w14:paraId="18F4BFA2" w14:textId="77777777" w:rsidR="005328E3" w:rsidRDefault="001934F3" w:rsidP="005328E3">
      <w:pPr>
        <w:pStyle w:val="Testonormale"/>
        <w:rPr>
          <w:sz w:val="16"/>
          <w:szCs w:val="16"/>
        </w:rPr>
      </w:pPr>
    </w:p>
    <w:p w14:paraId="00686174" w14:textId="77777777" w:rsidR="005328E3" w:rsidRPr="008E28D7" w:rsidRDefault="00D902CE" w:rsidP="005328E3">
      <w:pPr>
        <w:pStyle w:val="Testonormale"/>
        <w:rPr>
          <w:sz w:val="16"/>
          <w:szCs w:val="16"/>
        </w:rPr>
      </w:pPr>
      <w:r w:rsidRPr="008E28D7">
        <w:rPr>
          <w:sz w:val="16"/>
          <w:szCs w:val="16"/>
        </w:rPr>
        <w:t>SONCINESE                 SENNA GLORIA              C.</w:t>
      </w:r>
      <w:proofErr w:type="gramStart"/>
      <w:r w:rsidRPr="008E28D7">
        <w:rPr>
          <w:sz w:val="16"/>
          <w:szCs w:val="16"/>
        </w:rPr>
        <w:t>S.COMUNALE</w:t>
      </w:r>
      <w:proofErr w:type="gramEnd"/>
      <w:r w:rsidRPr="008E28D7">
        <w:rPr>
          <w:sz w:val="16"/>
          <w:szCs w:val="16"/>
        </w:rPr>
        <w:t xml:space="preserve">                  24/10/21 15:30  6A SONCINO                         VIA PISTOIA 3</w:t>
      </w:r>
    </w:p>
    <w:p w14:paraId="3F6F4A13" w14:textId="77777777" w:rsidR="005328E3" w:rsidRDefault="001934F3" w:rsidP="005328E3">
      <w:pPr>
        <w:pStyle w:val="Testonormale"/>
        <w:rPr>
          <w:sz w:val="16"/>
          <w:szCs w:val="16"/>
        </w:rPr>
      </w:pPr>
    </w:p>
    <w:p w14:paraId="2B7997D1" w14:textId="77777777" w:rsidR="005328E3" w:rsidRPr="008E28D7" w:rsidRDefault="00D902CE" w:rsidP="005328E3">
      <w:pPr>
        <w:pStyle w:val="Testonormale"/>
        <w:rPr>
          <w:sz w:val="16"/>
          <w:szCs w:val="16"/>
        </w:rPr>
      </w:pPr>
      <w:r w:rsidRPr="008E28D7">
        <w:rPr>
          <w:sz w:val="16"/>
          <w:szCs w:val="16"/>
        </w:rPr>
        <w:t xml:space="preserve">SORESINESE CALCIO A.S.D.  ROMANENGO                 C.S. "STADIO CIVICO"          24/10/21 </w:t>
      </w:r>
      <w:proofErr w:type="gramStart"/>
      <w:r w:rsidRPr="008E28D7">
        <w:rPr>
          <w:sz w:val="16"/>
          <w:szCs w:val="16"/>
        </w:rPr>
        <w:t>15:30  6</w:t>
      </w:r>
      <w:proofErr w:type="gramEnd"/>
      <w:r w:rsidRPr="008E28D7">
        <w:rPr>
          <w:sz w:val="16"/>
          <w:szCs w:val="16"/>
        </w:rPr>
        <w:t>A SORESINA                        VIA DELLO STADIO 1</w:t>
      </w:r>
    </w:p>
    <w:p w14:paraId="72C1F7C7" w14:textId="77777777" w:rsidR="005328E3" w:rsidRDefault="001934F3" w:rsidP="005328E3">
      <w:pPr>
        <w:pStyle w:val="Testonormale"/>
        <w:rPr>
          <w:b/>
          <w:bCs/>
          <w:i/>
          <w:iCs/>
          <w:sz w:val="16"/>
          <w:szCs w:val="16"/>
        </w:rPr>
      </w:pPr>
    </w:p>
    <w:p w14:paraId="164B78BE" w14:textId="77777777" w:rsidR="005328E3" w:rsidRPr="008E28D7" w:rsidRDefault="00D902CE" w:rsidP="005328E3">
      <w:pPr>
        <w:pStyle w:val="Testonormale"/>
        <w:rPr>
          <w:sz w:val="16"/>
          <w:szCs w:val="16"/>
        </w:rPr>
      </w:pPr>
      <w:proofErr w:type="gramStart"/>
      <w:r w:rsidRPr="008E28D7">
        <w:rPr>
          <w:b/>
          <w:bCs/>
          <w:i/>
          <w:iCs/>
          <w:sz w:val="16"/>
          <w:szCs w:val="16"/>
        </w:rPr>
        <w:t>GIRONE  F</w:t>
      </w:r>
      <w:proofErr w:type="gramEnd"/>
      <w:r w:rsidRPr="008E28D7">
        <w:rPr>
          <w:b/>
          <w:bCs/>
          <w:i/>
          <w:iCs/>
          <w:sz w:val="16"/>
          <w:szCs w:val="16"/>
        </w:rPr>
        <w:t xml:space="preserve">                                                                          </w:t>
      </w:r>
      <w:r w:rsidRPr="008E28D7">
        <w:rPr>
          <w:sz w:val="16"/>
          <w:szCs w:val="16"/>
        </w:rPr>
        <w:t xml:space="preserve">DATA    ORA                                                                       </w:t>
      </w:r>
    </w:p>
    <w:p w14:paraId="6863D6C8" w14:textId="77777777" w:rsidR="005328E3" w:rsidRPr="008E28D7" w:rsidRDefault="00D902CE" w:rsidP="005328E3">
      <w:pPr>
        <w:pStyle w:val="Testonormale"/>
        <w:rPr>
          <w:sz w:val="16"/>
          <w:szCs w:val="16"/>
        </w:rPr>
      </w:pPr>
      <w:r w:rsidRPr="008E28D7">
        <w:rPr>
          <w:sz w:val="16"/>
          <w:szCs w:val="16"/>
        </w:rPr>
        <w:t>ALAGNA                    VISCONTEA PAVESE          C.</w:t>
      </w:r>
      <w:proofErr w:type="gramStart"/>
      <w:r w:rsidRPr="008E28D7">
        <w:rPr>
          <w:sz w:val="16"/>
          <w:szCs w:val="16"/>
        </w:rPr>
        <w:t>S.COMUNALE</w:t>
      </w:r>
      <w:proofErr w:type="gramEnd"/>
      <w:r w:rsidRPr="008E28D7">
        <w:rPr>
          <w:sz w:val="16"/>
          <w:szCs w:val="16"/>
        </w:rPr>
        <w:t xml:space="preserve"> (E.A)            24/10/21 15:30  6A FERRERA ERBOGNONE               STRADA CORRADINA</w:t>
      </w:r>
    </w:p>
    <w:p w14:paraId="5933949D" w14:textId="77777777" w:rsidR="005328E3" w:rsidRDefault="001934F3" w:rsidP="005328E3">
      <w:pPr>
        <w:pStyle w:val="Testonormale"/>
        <w:rPr>
          <w:sz w:val="16"/>
          <w:szCs w:val="16"/>
        </w:rPr>
      </w:pPr>
    </w:p>
    <w:p w14:paraId="2AD942B2" w14:textId="77777777" w:rsidR="005328E3" w:rsidRPr="008E28D7" w:rsidRDefault="00D902CE" w:rsidP="005328E3">
      <w:pPr>
        <w:pStyle w:val="Testonormale"/>
        <w:rPr>
          <w:sz w:val="16"/>
          <w:szCs w:val="16"/>
        </w:rPr>
      </w:pPr>
      <w:r w:rsidRPr="008E28D7">
        <w:rPr>
          <w:sz w:val="16"/>
          <w:szCs w:val="16"/>
        </w:rPr>
        <w:t>LANDRIANO 1983            LOCATE                    C.S.COM."GIACINTO FACCHETTI</w:t>
      </w:r>
      <w:proofErr w:type="gramStart"/>
      <w:r w:rsidRPr="008E28D7">
        <w:rPr>
          <w:sz w:val="16"/>
          <w:szCs w:val="16"/>
        </w:rPr>
        <w:t>"  24</w:t>
      </w:r>
      <w:proofErr w:type="gramEnd"/>
      <w:r w:rsidRPr="008E28D7">
        <w:rPr>
          <w:sz w:val="16"/>
          <w:szCs w:val="16"/>
        </w:rPr>
        <w:t>/10/21 15:30  6A LANDRIANO                       VIA P.NENNI 1</w:t>
      </w:r>
    </w:p>
    <w:p w14:paraId="6BE08393" w14:textId="77777777" w:rsidR="005328E3" w:rsidRDefault="001934F3" w:rsidP="005328E3">
      <w:pPr>
        <w:pStyle w:val="Testonormale"/>
        <w:rPr>
          <w:sz w:val="16"/>
          <w:szCs w:val="16"/>
        </w:rPr>
      </w:pPr>
    </w:p>
    <w:p w14:paraId="1F24813C" w14:textId="77777777" w:rsidR="005328E3" w:rsidRPr="008E28D7" w:rsidRDefault="00D902CE" w:rsidP="005328E3">
      <w:pPr>
        <w:pStyle w:val="Testonormale"/>
        <w:rPr>
          <w:sz w:val="16"/>
          <w:szCs w:val="16"/>
        </w:rPr>
      </w:pPr>
      <w:r w:rsidRPr="008E28D7">
        <w:rPr>
          <w:sz w:val="16"/>
          <w:szCs w:val="16"/>
        </w:rPr>
        <w:t xml:space="preserve">SEDRIANO                  MAGENTA                   CAMPO SPORTIVO COMUNALE N. </w:t>
      </w:r>
      <w:proofErr w:type="gramStart"/>
      <w:r w:rsidRPr="008E28D7">
        <w:rPr>
          <w:sz w:val="16"/>
          <w:szCs w:val="16"/>
        </w:rPr>
        <w:t>1  24</w:t>
      </w:r>
      <w:proofErr w:type="gramEnd"/>
      <w:r w:rsidRPr="008E28D7">
        <w:rPr>
          <w:sz w:val="16"/>
          <w:szCs w:val="16"/>
        </w:rPr>
        <w:t>/10/21 15:30  6A SEDRIANO                        VIA CAMPO SPORTIVO 12</w:t>
      </w:r>
    </w:p>
    <w:p w14:paraId="567EA4C0" w14:textId="77777777" w:rsidR="005328E3" w:rsidRDefault="001934F3" w:rsidP="005328E3">
      <w:pPr>
        <w:pStyle w:val="Testonormale"/>
        <w:rPr>
          <w:sz w:val="16"/>
          <w:szCs w:val="16"/>
        </w:rPr>
      </w:pPr>
    </w:p>
    <w:p w14:paraId="53833E4E" w14:textId="77777777" w:rsidR="005328E3" w:rsidRPr="008E28D7" w:rsidRDefault="00D902CE" w:rsidP="005328E3">
      <w:pPr>
        <w:pStyle w:val="Testonormale"/>
        <w:rPr>
          <w:sz w:val="16"/>
          <w:szCs w:val="16"/>
        </w:rPr>
      </w:pPr>
      <w:r w:rsidRPr="008E28D7">
        <w:rPr>
          <w:sz w:val="16"/>
          <w:szCs w:val="16"/>
        </w:rPr>
        <w:t>VIGHIGNOLO                ACCADEMIA CALCIO VITTUONE COMUNALE "</w:t>
      </w:r>
      <w:proofErr w:type="gramStart"/>
      <w:r w:rsidRPr="008E28D7">
        <w:rPr>
          <w:sz w:val="16"/>
          <w:szCs w:val="16"/>
        </w:rPr>
        <w:t>G.BRERA</w:t>
      </w:r>
      <w:proofErr w:type="gramEnd"/>
      <w:r w:rsidRPr="008E28D7">
        <w:rPr>
          <w:sz w:val="16"/>
          <w:szCs w:val="16"/>
        </w:rPr>
        <w:t xml:space="preserve">"N.2 (E.A)   24/10/21 18:00  6A PERO                            VIA GIOVANNI XXIII°-             </w:t>
      </w:r>
    </w:p>
    <w:p w14:paraId="6CFA0708" w14:textId="77777777" w:rsidR="004A1224" w:rsidRDefault="001934F3" w:rsidP="004A1224">
      <w:pPr>
        <w:pStyle w:val="Testonormale"/>
        <w:rPr>
          <w:sz w:val="16"/>
          <w:szCs w:val="16"/>
        </w:rPr>
      </w:pPr>
    </w:p>
    <w:p w14:paraId="4EECAFCC" w14:textId="77777777" w:rsidR="004A1224" w:rsidRPr="0090598E" w:rsidRDefault="00D902CE" w:rsidP="004A1224">
      <w:pPr>
        <w:pStyle w:val="Testonormale"/>
        <w:pBdr>
          <w:top w:val="single" w:sz="4" w:space="1" w:color="auto"/>
          <w:left w:val="single" w:sz="4" w:space="4" w:color="auto"/>
          <w:bottom w:val="single" w:sz="4" w:space="3" w:color="auto"/>
          <w:right w:val="single" w:sz="4" w:space="4" w:color="auto"/>
        </w:pBdr>
        <w:shd w:val="clear" w:color="auto" w:fill="F7CAAC" w:themeFill="accent2" w:themeFillTint="66"/>
        <w:rPr>
          <w:rFonts w:ascii="Calibri" w:hAnsi="Calibri" w:cs="Calibri"/>
          <w:szCs w:val="22"/>
        </w:rPr>
      </w:pPr>
      <w:r>
        <w:rPr>
          <w:rFonts w:ascii="Calibri" w:hAnsi="Calibri" w:cs="Calibri"/>
          <w:szCs w:val="22"/>
        </w:rPr>
        <w:t xml:space="preserve">Si ricorda alle Società </w:t>
      </w:r>
      <w:r w:rsidRPr="00B4664D">
        <w:rPr>
          <w:rFonts w:ascii="Calibri" w:hAnsi="Calibri" w:cs="Calibri"/>
          <w:b/>
          <w:bCs/>
          <w:i/>
          <w:iCs/>
          <w:szCs w:val="22"/>
          <w:u w:val="single"/>
        </w:rPr>
        <w:t>NON</w:t>
      </w:r>
      <w:r>
        <w:rPr>
          <w:rFonts w:ascii="Calibri" w:hAnsi="Calibri" w:cs="Calibri"/>
          <w:szCs w:val="22"/>
        </w:rPr>
        <w:t xml:space="preserve"> </w:t>
      </w:r>
      <w:r w:rsidRPr="00B4664D">
        <w:rPr>
          <w:rFonts w:ascii="Calibri" w:hAnsi="Calibri" w:cs="Calibri"/>
          <w:b/>
          <w:bCs/>
          <w:i/>
          <w:iCs/>
          <w:szCs w:val="22"/>
          <w:u w:val="single"/>
        </w:rPr>
        <w:t>INCLUSE</w:t>
      </w:r>
      <w:r>
        <w:rPr>
          <w:rFonts w:ascii="Calibri" w:hAnsi="Calibri" w:cs="Calibri"/>
          <w:szCs w:val="22"/>
        </w:rPr>
        <w:t xml:space="preserve"> nell’elenco di </w:t>
      </w:r>
      <w:r w:rsidRPr="0090598E">
        <w:rPr>
          <w:rFonts w:ascii="Calibri" w:hAnsi="Calibri" w:cs="Calibri"/>
          <w:szCs w:val="22"/>
        </w:rPr>
        <w:t>predisporre la presenza di un assistente di parte per ciascuna squadra.</w:t>
      </w:r>
    </w:p>
    <w:p w14:paraId="6921028B" w14:textId="77777777" w:rsidR="00BA5BD2" w:rsidRDefault="001934F3" w:rsidP="00C838D8">
      <w:pPr>
        <w:pStyle w:val="Testonormale"/>
        <w:rPr>
          <w:sz w:val="16"/>
          <w:szCs w:val="16"/>
        </w:rPr>
      </w:pPr>
    </w:p>
    <w:p w14:paraId="326B7BBE" w14:textId="77777777" w:rsidR="005328E3" w:rsidRDefault="001934F3" w:rsidP="00C838D8">
      <w:pPr>
        <w:pStyle w:val="Testonormale"/>
        <w:rPr>
          <w:sz w:val="16"/>
          <w:szCs w:val="16"/>
        </w:rPr>
      </w:pPr>
    </w:p>
    <w:p w14:paraId="6076FB6B" w14:textId="77777777" w:rsidR="005328E3" w:rsidRDefault="001934F3" w:rsidP="00C838D8">
      <w:pPr>
        <w:pStyle w:val="Testonormale"/>
        <w:rPr>
          <w:sz w:val="16"/>
          <w:szCs w:val="16"/>
        </w:rPr>
      </w:pPr>
    </w:p>
    <w:p w14:paraId="4F981814" w14:textId="77777777" w:rsidR="005328E3" w:rsidRDefault="001934F3" w:rsidP="00C838D8">
      <w:pPr>
        <w:pStyle w:val="Testonormale"/>
        <w:rPr>
          <w:sz w:val="16"/>
          <w:szCs w:val="16"/>
        </w:rPr>
      </w:pPr>
    </w:p>
    <w:p w14:paraId="18E099CD" w14:textId="086F1659" w:rsidR="005328E3" w:rsidRDefault="001934F3" w:rsidP="00C838D8">
      <w:pPr>
        <w:pStyle w:val="Testonormale"/>
        <w:rPr>
          <w:sz w:val="16"/>
          <w:szCs w:val="16"/>
        </w:rPr>
      </w:pPr>
    </w:p>
    <w:p w14:paraId="28B9130C" w14:textId="4238190F" w:rsidR="003F4859" w:rsidRDefault="003F4859" w:rsidP="00C838D8">
      <w:pPr>
        <w:pStyle w:val="Testonormale"/>
        <w:rPr>
          <w:sz w:val="16"/>
          <w:szCs w:val="16"/>
        </w:rPr>
      </w:pPr>
    </w:p>
    <w:p w14:paraId="7D26290A" w14:textId="543604DA" w:rsidR="003F4859" w:rsidRDefault="003F4859" w:rsidP="00C838D8">
      <w:pPr>
        <w:pStyle w:val="Testonormale"/>
        <w:rPr>
          <w:sz w:val="16"/>
          <w:szCs w:val="16"/>
        </w:rPr>
      </w:pPr>
    </w:p>
    <w:p w14:paraId="3764FB48" w14:textId="77777777" w:rsidR="003F4859" w:rsidRDefault="003F4859" w:rsidP="00C838D8">
      <w:pPr>
        <w:pStyle w:val="Testonormale"/>
        <w:rPr>
          <w:sz w:val="16"/>
          <w:szCs w:val="16"/>
        </w:rPr>
      </w:pPr>
    </w:p>
    <w:p w14:paraId="7B78FB7A" w14:textId="77777777" w:rsidR="00A97B13" w:rsidRDefault="00D902CE" w:rsidP="00A97B13">
      <w:pPr>
        <w:pStyle w:val="Titolo3"/>
        <w:rPr>
          <w:lang w:val="it-IT" w:bidi="ar-SA"/>
        </w:rPr>
      </w:pPr>
      <w:bookmarkStart w:id="31" w:name="_Toc85546797"/>
      <w:bookmarkStart w:id="32" w:name="_Toc21007368"/>
      <w:bookmarkStart w:id="33" w:name="_Toc19799316"/>
      <w:bookmarkStart w:id="34" w:name="_Toc19110564"/>
      <w:bookmarkStart w:id="35" w:name="_Toc17982457"/>
      <w:bookmarkStart w:id="36" w:name="_Toc50036805"/>
      <w:bookmarkStart w:id="37" w:name="_Toc82521680"/>
      <w:bookmarkStart w:id="38" w:name="_Toc83386456"/>
      <w:bookmarkStart w:id="39" w:name="_Toc83733850"/>
      <w:bookmarkStart w:id="40" w:name="_Toc83909388"/>
      <w:bookmarkStart w:id="41" w:name="_Toc84516290"/>
      <w:bookmarkStart w:id="42" w:name="_Toc84587202"/>
      <w:bookmarkStart w:id="43" w:name="_Toc85119089"/>
      <w:bookmarkStart w:id="44" w:name="_Hlk85098143"/>
      <w:r>
        <w:lastRenderedPageBreak/>
        <w:t>3.2.3 Aggiornamento protocollo sanitario 15/10/2021</w:t>
      </w:r>
      <w:bookmarkEnd w:id="31"/>
    </w:p>
    <w:p w14:paraId="6B546563" w14:textId="77777777" w:rsidR="00A97B13" w:rsidRDefault="001934F3" w:rsidP="00A97B13">
      <w:pPr>
        <w:pStyle w:val="Testonormale"/>
      </w:pPr>
    </w:p>
    <w:p w14:paraId="1FC280BA" w14:textId="77777777" w:rsidR="00A97B13" w:rsidRDefault="00D902CE" w:rsidP="00A97B13">
      <w:pPr>
        <w:pStyle w:val="Testonormale"/>
        <w:rPr>
          <w:rFonts w:ascii="Calibri" w:hAnsi="Calibri" w:cs="Calibri"/>
        </w:rPr>
      </w:pPr>
      <w:r w:rsidRPr="00A97B13">
        <w:rPr>
          <w:rFonts w:ascii="Calibri" w:hAnsi="Calibri" w:cs="Calibri"/>
        </w:rPr>
        <w:t xml:space="preserve">Si rende noto che la F.I.G.C. in data 15 ottobre 2021 ha pubblicato l'aggiornamento al protocollo sanitario previsto per l'attività dilettantistica e giovanile, agonistica e di base, nazionale, regionale e provinciale </w:t>
      </w:r>
      <w:r w:rsidRPr="00A97B13">
        <w:rPr>
          <w:rFonts w:ascii="Calibri" w:hAnsi="Calibri" w:cs="Calibri"/>
          <w:b/>
          <w:bCs/>
          <w:i/>
          <w:iCs/>
          <w:u w:val="single"/>
        </w:rPr>
        <w:t>allegato</w:t>
      </w:r>
      <w:r w:rsidRPr="00A97B13">
        <w:rPr>
          <w:rFonts w:ascii="Calibri" w:hAnsi="Calibri" w:cs="Calibri"/>
        </w:rPr>
        <w:t xml:space="preserve"> al presente comunicato. Si segnala, in particolare, che recependo le disposizioni di legge in vigore dal 15 ottobre, il protocollo dispone l'obbligo di possesso della Certificazione verde Covid19 (cd. Green Pass) per tutti coloro che svolgono attività lavorativa o di formazione o di volontariato nei luoghi in cui si svolge l'attività sportiva, oltre che per gli spettatori come già in precedenza previsto.</w:t>
      </w:r>
    </w:p>
    <w:p w14:paraId="03D1197E" w14:textId="77777777" w:rsidR="005104F2" w:rsidRDefault="001934F3" w:rsidP="00A97B13">
      <w:pPr>
        <w:pStyle w:val="Testonormale"/>
        <w:rPr>
          <w:rFonts w:ascii="Calibri" w:hAnsi="Calibri" w:cs="Calibri"/>
        </w:rPr>
      </w:pPr>
    </w:p>
    <w:p w14:paraId="07CBB9EA" w14:textId="77777777" w:rsidR="005104F2" w:rsidRDefault="00D902CE" w:rsidP="005104F2">
      <w:pPr>
        <w:pStyle w:val="Titolo3"/>
      </w:pPr>
      <w:bookmarkStart w:id="45" w:name="_Toc85546798"/>
      <w:r>
        <w:t>3.2.4 DIRITTI VARIAZIONI GARE CAMPIONATI UFFICIALI</w:t>
      </w:r>
      <w:bookmarkEnd w:id="45"/>
      <w:r>
        <w:t xml:space="preserve"> </w:t>
      </w:r>
    </w:p>
    <w:p w14:paraId="2DA7EFE5" w14:textId="77777777" w:rsidR="005104F2" w:rsidRDefault="001934F3" w:rsidP="00A97B13">
      <w:pPr>
        <w:pStyle w:val="Testonormale"/>
      </w:pPr>
    </w:p>
    <w:p w14:paraId="1EAAEC46" w14:textId="77777777" w:rsidR="005104F2" w:rsidRPr="003F4859" w:rsidRDefault="00D902CE" w:rsidP="005104F2">
      <w:pPr>
        <w:pStyle w:val="Nessunaspaziatura"/>
        <w:rPr>
          <w:lang w:val="it-IT"/>
        </w:rPr>
      </w:pPr>
      <w:r w:rsidRPr="003F4859">
        <w:rPr>
          <w:lang w:val="it-IT"/>
        </w:rPr>
        <w:t xml:space="preserve">Si ricorda a tutte le Società che le richieste di variazione gara devono tassativamente essere inviate all’Ufficio Programmazione gare del CRL entro e non oltre i 5 giorni antecedenti la disputa della gara stessa. In caso di richieste successive rispetto al termine sopraindicato, verrà addebitato un diritto fisso di Euro 20,00 alla Società tardivamente richiedente. Nel caso la richiesta sia avanzata per dichiarata esigenza di entrambe le Società, l’importo sarà addebitato a ciascuna nella misura del 50% Qualora gli spostamenti gare siano dovuti a causa concomitanza gare di categoria superiore i diritti sopra evidenziati non verranno applicati. </w:t>
      </w:r>
    </w:p>
    <w:p w14:paraId="1E37093B" w14:textId="77777777" w:rsidR="005104F2" w:rsidRPr="003F4859" w:rsidRDefault="001934F3" w:rsidP="00A97B13">
      <w:pPr>
        <w:pStyle w:val="Testonormale"/>
      </w:pPr>
    </w:p>
    <w:p w14:paraId="4069E111" w14:textId="77777777" w:rsidR="005104F2" w:rsidRPr="003F4859" w:rsidRDefault="00D902CE" w:rsidP="005104F2">
      <w:pPr>
        <w:pStyle w:val="Titolo3"/>
        <w:rPr>
          <w:lang w:val="it-IT"/>
        </w:rPr>
      </w:pPr>
      <w:bookmarkStart w:id="46" w:name="_Toc85546799"/>
      <w:r w:rsidRPr="003F4859">
        <w:rPr>
          <w:lang w:val="it-IT"/>
        </w:rPr>
        <w:t>3.2.5 INDENNIZZI DI TRASFERTA</w:t>
      </w:r>
      <w:bookmarkEnd w:id="46"/>
      <w:r w:rsidRPr="003F4859">
        <w:rPr>
          <w:lang w:val="it-IT"/>
        </w:rPr>
        <w:t xml:space="preserve"> </w:t>
      </w:r>
    </w:p>
    <w:p w14:paraId="38EC31B4" w14:textId="77777777" w:rsidR="005104F2" w:rsidRPr="003F4859" w:rsidRDefault="001934F3" w:rsidP="00A97B13">
      <w:pPr>
        <w:pStyle w:val="Testonormale"/>
      </w:pPr>
    </w:p>
    <w:p w14:paraId="583B88C7" w14:textId="77777777" w:rsidR="005104F2" w:rsidRPr="003F4859" w:rsidRDefault="00D902CE" w:rsidP="005104F2">
      <w:pPr>
        <w:pStyle w:val="Nessunaspaziatura"/>
        <w:rPr>
          <w:rFonts w:cs="Calibri"/>
          <w:lang w:val="it-IT"/>
        </w:rPr>
      </w:pPr>
      <w:r w:rsidRPr="003F4859">
        <w:rPr>
          <w:lang w:val="it-IT"/>
        </w:rPr>
        <w:t>La società ospitante non ha l’obbligo di corrispondere l’indennizzo di trasferta alla società ospite. Nel caso di interruzione di una gara durante il secondo tempo, il rimborso delle spese avrà luogo mediante il riparto dell’incasso della gara di recupero secondo le modalità stabilite dal Comitato regionale. Pertanto non è previsto alcun rimborso per le spese sostenute in occasione di gare sospese o non disputate. Nel caso di mancato arrivo dell’arbitro designato, solo la società in trasferta potrà chiedere al Comitato regionale un contributo a titolo di rimborso delle spese di viaggio effettivamente sostenute</w:t>
      </w:r>
    </w:p>
    <w:p w14:paraId="7EFB1195" w14:textId="77777777" w:rsidR="0093048D" w:rsidRPr="00E24B31" w:rsidRDefault="00D902CE" w:rsidP="0093048D">
      <w:pPr>
        <w:shd w:val="clear" w:color="auto" w:fill="DBE5F1"/>
        <w:spacing w:before="300" w:after="0"/>
        <w:outlineLvl w:val="2"/>
        <w:rPr>
          <w:caps/>
          <w:color w:val="1F497D"/>
          <w:spacing w:val="15"/>
          <w:szCs w:val="22"/>
          <w:lang w:val="it-IT" w:eastAsia="it-IT" w:bidi="ar-SA"/>
        </w:rPr>
      </w:pPr>
      <w:bookmarkStart w:id="47" w:name="_Toc85546800"/>
      <w:r w:rsidRPr="00E24B31">
        <w:rPr>
          <w:caps/>
          <w:color w:val="1F497D"/>
          <w:spacing w:val="15"/>
          <w:szCs w:val="22"/>
          <w:lang w:val="it-IT"/>
        </w:rPr>
        <w:t>3.2.</w:t>
      </w:r>
      <w:r>
        <w:rPr>
          <w:caps/>
          <w:color w:val="1F497D"/>
          <w:spacing w:val="15"/>
          <w:szCs w:val="22"/>
          <w:lang w:val="it-IT"/>
        </w:rPr>
        <w:t>6</w:t>
      </w:r>
      <w:r w:rsidRPr="00E24B31">
        <w:rPr>
          <w:caps/>
          <w:color w:val="1F497D"/>
          <w:spacing w:val="15"/>
          <w:szCs w:val="22"/>
          <w:lang w:val="it-IT"/>
        </w:rPr>
        <w:t xml:space="preserve"> ufficializzazione numerazione maglie personalizzate</w:t>
      </w:r>
      <w:bookmarkEnd w:id="32"/>
      <w:bookmarkEnd w:id="33"/>
      <w:bookmarkEnd w:id="34"/>
      <w:bookmarkEnd w:id="35"/>
      <w:bookmarkEnd w:id="36"/>
      <w:bookmarkEnd w:id="37"/>
      <w:bookmarkEnd w:id="38"/>
      <w:bookmarkEnd w:id="39"/>
      <w:bookmarkEnd w:id="40"/>
      <w:bookmarkEnd w:id="41"/>
      <w:bookmarkEnd w:id="42"/>
      <w:bookmarkEnd w:id="43"/>
      <w:bookmarkEnd w:id="47"/>
    </w:p>
    <w:bookmarkEnd w:id="44"/>
    <w:p w14:paraId="00DE726D" w14:textId="77777777" w:rsidR="0093048D" w:rsidRPr="00E24B31" w:rsidRDefault="001934F3" w:rsidP="0093048D">
      <w:pPr>
        <w:spacing w:before="0" w:after="0" w:line="240" w:lineRule="auto"/>
        <w:jc w:val="both"/>
        <w:rPr>
          <w:rFonts w:cs="Calibri"/>
          <w:szCs w:val="22"/>
          <w:lang w:val="it-IT" w:eastAsia="it-IT" w:bidi="ar-SA"/>
        </w:rPr>
      </w:pPr>
    </w:p>
    <w:p w14:paraId="70D86549" w14:textId="77777777" w:rsidR="0093048D" w:rsidRDefault="00D902CE" w:rsidP="0093048D">
      <w:pPr>
        <w:spacing w:before="0" w:after="0" w:line="240" w:lineRule="auto"/>
        <w:jc w:val="both"/>
        <w:rPr>
          <w:rFonts w:eastAsia="Calibri" w:cs="Calibri"/>
          <w:szCs w:val="22"/>
          <w:lang w:val="it-IT" w:bidi="ar-SA"/>
        </w:rPr>
      </w:pPr>
      <w:r w:rsidRPr="00E24B31">
        <w:rPr>
          <w:rFonts w:cs="Calibri"/>
          <w:szCs w:val="22"/>
          <w:lang w:val="it-IT" w:eastAsia="it-IT" w:bidi="ar-SA"/>
        </w:rPr>
        <w:t xml:space="preserve">Si pubblicano le Società e in allegato le relative numerazioni/integrazioni di maglia fissa </w:t>
      </w:r>
      <w:r w:rsidRPr="00E24B31">
        <w:rPr>
          <w:rFonts w:eastAsia="Calibri" w:cs="Calibri"/>
          <w:szCs w:val="22"/>
          <w:lang w:val="it-IT" w:bidi="ar-SA"/>
        </w:rPr>
        <w:t>per le seguenti Società:</w:t>
      </w:r>
    </w:p>
    <w:p w14:paraId="38B2895F" w14:textId="77777777" w:rsidR="00776871" w:rsidRDefault="001934F3" w:rsidP="0093048D">
      <w:pPr>
        <w:spacing w:before="0" w:after="0" w:line="240" w:lineRule="auto"/>
        <w:jc w:val="both"/>
        <w:rPr>
          <w:rFonts w:eastAsia="Calibri" w:cs="Calibri"/>
          <w:szCs w:val="22"/>
          <w:lang w:val="it-IT" w:bidi="ar-SA"/>
        </w:rPr>
      </w:pPr>
    </w:p>
    <w:p w14:paraId="344CDD73" w14:textId="77777777" w:rsidR="00776871" w:rsidRDefault="00D902CE" w:rsidP="00776871">
      <w:pPr>
        <w:spacing w:before="0" w:after="0" w:line="240" w:lineRule="auto"/>
        <w:jc w:val="both"/>
        <w:rPr>
          <w:rFonts w:eastAsia="Calibri" w:cs="Calibri"/>
          <w:b/>
          <w:bCs/>
          <w:i/>
          <w:iCs/>
          <w:szCs w:val="22"/>
          <w:lang w:val="it-IT" w:bidi="ar-SA"/>
        </w:rPr>
      </w:pPr>
      <w:r>
        <w:rPr>
          <w:rFonts w:eastAsia="Calibri" w:cs="Calibri"/>
          <w:b/>
          <w:bCs/>
          <w:i/>
          <w:iCs/>
          <w:szCs w:val="22"/>
          <w:lang w:val="it-IT" w:bidi="ar-SA"/>
        </w:rPr>
        <w:t>ECCELLENZA</w:t>
      </w:r>
    </w:p>
    <w:p w14:paraId="03D859C0" w14:textId="77777777" w:rsidR="00776871" w:rsidRDefault="00D902CE" w:rsidP="00776871">
      <w:pPr>
        <w:spacing w:before="0" w:after="0" w:line="240" w:lineRule="auto"/>
        <w:jc w:val="both"/>
        <w:rPr>
          <w:rFonts w:eastAsia="Calibri" w:cs="Calibri"/>
          <w:szCs w:val="22"/>
          <w:lang w:val="it-IT" w:bidi="ar-SA"/>
        </w:rPr>
      </w:pPr>
      <w:r>
        <w:rPr>
          <w:rFonts w:eastAsia="Calibri" w:cs="Calibri"/>
          <w:szCs w:val="22"/>
          <w:lang w:val="it-IT" w:bidi="ar-SA"/>
        </w:rPr>
        <w:t>VARESINA SPORT</w:t>
      </w:r>
    </w:p>
    <w:p w14:paraId="1DF7CD7B" w14:textId="77777777" w:rsidR="00776871" w:rsidRDefault="001934F3" w:rsidP="00776871">
      <w:pPr>
        <w:spacing w:before="0" w:after="0" w:line="240" w:lineRule="auto"/>
        <w:jc w:val="both"/>
        <w:rPr>
          <w:rFonts w:eastAsia="Calibri" w:cs="Calibri"/>
          <w:szCs w:val="22"/>
          <w:lang w:val="it-IT" w:bidi="ar-SA"/>
        </w:rPr>
      </w:pPr>
    </w:p>
    <w:p w14:paraId="46929A09" w14:textId="77777777" w:rsidR="00776871" w:rsidRDefault="00D902CE" w:rsidP="00776871">
      <w:pPr>
        <w:spacing w:before="0" w:after="0" w:line="240" w:lineRule="auto"/>
        <w:jc w:val="both"/>
        <w:rPr>
          <w:rFonts w:eastAsia="Calibri" w:cs="Calibri"/>
          <w:b/>
          <w:bCs/>
          <w:i/>
          <w:iCs/>
          <w:szCs w:val="22"/>
          <w:lang w:val="it-IT" w:bidi="ar-SA"/>
        </w:rPr>
      </w:pPr>
      <w:r>
        <w:rPr>
          <w:rFonts w:eastAsia="Calibri" w:cs="Calibri"/>
          <w:b/>
          <w:bCs/>
          <w:i/>
          <w:iCs/>
          <w:szCs w:val="22"/>
          <w:lang w:val="it-IT" w:bidi="ar-SA"/>
        </w:rPr>
        <w:t>PROMOZIONE</w:t>
      </w:r>
    </w:p>
    <w:p w14:paraId="012C2783" w14:textId="77777777" w:rsidR="00776871" w:rsidRPr="00776871" w:rsidRDefault="00D902CE" w:rsidP="00776871">
      <w:pPr>
        <w:spacing w:before="0" w:after="0" w:line="240" w:lineRule="auto"/>
        <w:jc w:val="both"/>
        <w:rPr>
          <w:rFonts w:eastAsia="Calibri" w:cs="Calibri"/>
          <w:szCs w:val="22"/>
          <w:lang w:val="it-IT" w:bidi="ar-SA"/>
        </w:rPr>
      </w:pPr>
      <w:r>
        <w:rPr>
          <w:rFonts w:eastAsia="Calibri" w:cs="Calibri"/>
          <w:szCs w:val="22"/>
          <w:lang w:val="it-IT" w:bidi="ar-SA"/>
        </w:rPr>
        <w:t>OLGIATE AURORA</w:t>
      </w:r>
    </w:p>
    <w:p w14:paraId="15F470B5" w14:textId="77777777" w:rsidR="00776871" w:rsidRDefault="001934F3" w:rsidP="0093048D">
      <w:pPr>
        <w:spacing w:before="0" w:after="0" w:line="240" w:lineRule="auto"/>
        <w:jc w:val="both"/>
        <w:rPr>
          <w:rFonts w:eastAsia="Calibri" w:cs="Calibri"/>
          <w:szCs w:val="22"/>
          <w:lang w:val="it-IT" w:bidi="ar-SA"/>
        </w:rPr>
      </w:pPr>
    </w:p>
    <w:p w14:paraId="5D94985C" w14:textId="77777777" w:rsidR="00776871" w:rsidRPr="00E24B31" w:rsidRDefault="00D902CE" w:rsidP="00776871">
      <w:pPr>
        <w:spacing w:before="0" w:after="0" w:line="240" w:lineRule="auto"/>
        <w:jc w:val="both"/>
        <w:rPr>
          <w:rFonts w:eastAsia="Calibri" w:cs="Calibri"/>
          <w:b/>
          <w:bCs/>
          <w:i/>
          <w:iCs/>
          <w:szCs w:val="22"/>
          <w:lang w:val="it-IT" w:bidi="ar-SA"/>
        </w:rPr>
      </w:pPr>
      <w:r>
        <w:rPr>
          <w:rFonts w:eastAsia="Calibri" w:cs="Calibri"/>
          <w:b/>
          <w:bCs/>
          <w:i/>
          <w:iCs/>
          <w:szCs w:val="22"/>
          <w:lang w:val="it-IT" w:bidi="ar-SA"/>
        </w:rPr>
        <w:t>PRIMA CATEGORIA</w:t>
      </w:r>
    </w:p>
    <w:p w14:paraId="28A5E724" w14:textId="77777777" w:rsidR="00776871" w:rsidRDefault="00D902CE" w:rsidP="0093048D">
      <w:pPr>
        <w:spacing w:before="0" w:after="0" w:line="240" w:lineRule="auto"/>
        <w:jc w:val="both"/>
        <w:rPr>
          <w:rFonts w:eastAsia="Calibri" w:cs="Calibri"/>
          <w:szCs w:val="22"/>
          <w:lang w:val="it-IT" w:bidi="ar-SA"/>
        </w:rPr>
      </w:pPr>
      <w:r>
        <w:rPr>
          <w:rFonts w:eastAsia="Calibri" w:cs="Calibri"/>
          <w:szCs w:val="22"/>
          <w:lang w:val="it-IT" w:bidi="ar-SA"/>
        </w:rPr>
        <w:t>ACCADEMIA CALCIO FOGGIA</w:t>
      </w:r>
    </w:p>
    <w:p w14:paraId="7FA10679" w14:textId="77777777" w:rsidR="00776871" w:rsidRDefault="001934F3" w:rsidP="0093048D">
      <w:pPr>
        <w:spacing w:before="0" w:after="0" w:line="240" w:lineRule="auto"/>
        <w:jc w:val="both"/>
        <w:rPr>
          <w:rFonts w:eastAsia="Calibri" w:cs="Calibri"/>
          <w:szCs w:val="22"/>
          <w:lang w:val="it-IT" w:bidi="ar-SA"/>
        </w:rPr>
      </w:pPr>
    </w:p>
    <w:p w14:paraId="5F824B36" w14:textId="77777777" w:rsidR="00776871" w:rsidRPr="00E24B31" w:rsidRDefault="00D902CE" w:rsidP="00776871">
      <w:pPr>
        <w:spacing w:before="0" w:after="0" w:line="240" w:lineRule="auto"/>
        <w:jc w:val="both"/>
        <w:rPr>
          <w:rFonts w:eastAsia="Calibri" w:cs="Calibri"/>
          <w:b/>
          <w:bCs/>
          <w:i/>
          <w:iCs/>
          <w:szCs w:val="22"/>
          <w:lang w:val="it-IT" w:bidi="ar-SA"/>
        </w:rPr>
      </w:pPr>
      <w:r>
        <w:rPr>
          <w:rFonts w:eastAsia="Calibri" w:cs="Calibri"/>
          <w:b/>
          <w:bCs/>
          <w:i/>
          <w:iCs/>
          <w:szCs w:val="22"/>
          <w:lang w:val="it-IT" w:bidi="ar-SA"/>
        </w:rPr>
        <w:t>SECONDA CATEGORIA</w:t>
      </w:r>
    </w:p>
    <w:p w14:paraId="248C4F2E" w14:textId="77777777" w:rsidR="00776871" w:rsidRDefault="00D902CE" w:rsidP="0093048D">
      <w:pPr>
        <w:spacing w:before="0" w:after="0" w:line="240" w:lineRule="auto"/>
        <w:jc w:val="both"/>
        <w:rPr>
          <w:rFonts w:eastAsia="Calibri" w:cs="Calibri"/>
          <w:szCs w:val="22"/>
          <w:lang w:val="it-IT" w:bidi="ar-SA"/>
        </w:rPr>
      </w:pPr>
      <w:r>
        <w:rPr>
          <w:rFonts w:eastAsia="Calibri" w:cs="Calibri"/>
          <w:szCs w:val="22"/>
          <w:lang w:val="it-IT" w:bidi="ar-SA"/>
        </w:rPr>
        <w:t>F.C.D. PIOLTELLESE 1967</w:t>
      </w:r>
    </w:p>
    <w:p w14:paraId="35C65527" w14:textId="77777777" w:rsidR="0093048D" w:rsidRPr="00E24B31" w:rsidRDefault="001934F3" w:rsidP="0093048D">
      <w:pPr>
        <w:spacing w:before="0" w:after="0" w:line="240" w:lineRule="auto"/>
        <w:jc w:val="both"/>
        <w:rPr>
          <w:rFonts w:eastAsia="Calibri" w:cs="Calibri"/>
          <w:szCs w:val="22"/>
          <w:lang w:val="it-IT" w:bidi="ar-SA"/>
        </w:rPr>
      </w:pPr>
    </w:p>
    <w:p w14:paraId="14BD90E9" w14:textId="77777777" w:rsidR="0093048D" w:rsidRPr="00E24B31" w:rsidRDefault="00D902CE" w:rsidP="0093048D">
      <w:pPr>
        <w:spacing w:before="0" w:after="0" w:line="240" w:lineRule="auto"/>
        <w:jc w:val="both"/>
        <w:rPr>
          <w:rFonts w:eastAsia="Calibri" w:cs="Calibri"/>
          <w:b/>
          <w:bCs/>
          <w:i/>
          <w:iCs/>
          <w:szCs w:val="22"/>
          <w:lang w:val="it-IT" w:bidi="ar-SA"/>
        </w:rPr>
      </w:pPr>
      <w:bookmarkStart w:id="48" w:name="_Hlk85442615"/>
      <w:r>
        <w:rPr>
          <w:rFonts w:eastAsia="Calibri" w:cs="Calibri"/>
          <w:b/>
          <w:bCs/>
          <w:i/>
          <w:iCs/>
          <w:szCs w:val="22"/>
          <w:lang w:val="it-IT" w:bidi="ar-SA"/>
        </w:rPr>
        <w:t>TERZA CATEGORIA</w:t>
      </w:r>
    </w:p>
    <w:bookmarkEnd w:id="48"/>
    <w:p w14:paraId="476D0905" w14:textId="77777777" w:rsidR="0093048D" w:rsidRDefault="00D902CE" w:rsidP="0093048D">
      <w:pPr>
        <w:spacing w:before="0" w:after="0" w:line="240" w:lineRule="auto"/>
        <w:jc w:val="both"/>
        <w:rPr>
          <w:rFonts w:eastAsia="Calibri" w:cs="Calibri"/>
          <w:szCs w:val="22"/>
          <w:lang w:val="it-IT" w:bidi="ar-SA"/>
        </w:rPr>
      </w:pPr>
      <w:r>
        <w:rPr>
          <w:rFonts w:eastAsia="Calibri" w:cs="Calibri"/>
          <w:szCs w:val="22"/>
          <w:lang w:val="it-IT" w:bidi="ar-SA"/>
        </w:rPr>
        <w:t>POL. LOMBARDIA UNO</w:t>
      </w:r>
    </w:p>
    <w:p w14:paraId="3CFFDE82" w14:textId="77777777" w:rsidR="0093048D" w:rsidRDefault="00D902CE" w:rsidP="0093048D">
      <w:pPr>
        <w:spacing w:before="0" w:after="0" w:line="240" w:lineRule="auto"/>
        <w:jc w:val="both"/>
        <w:rPr>
          <w:rFonts w:eastAsia="Calibri" w:cs="Calibri"/>
          <w:szCs w:val="22"/>
          <w:lang w:val="it-IT" w:bidi="ar-SA"/>
        </w:rPr>
      </w:pPr>
      <w:r>
        <w:rPr>
          <w:rFonts w:eastAsia="Calibri" w:cs="Calibri"/>
          <w:szCs w:val="22"/>
          <w:lang w:val="it-IT" w:bidi="ar-SA"/>
        </w:rPr>
        <w:t>POL. ROVINATA</w:t>
      </w:r>
    </w:p>
    <w:p w14:paraId="3F07E4F6" w14:textId="77777777" w:rsidR="0072597D" w:rsidRDefault="00D902CE" w:rsidP="0093048D">
      <w:pPr>
        <w:spacing w:before="0" w:after="0" w:line="240" w:lineRule="auto"/>
        <w:jc w:val="both"/>
        <w:rPr>
          <w:rFonts w:eastAsia="Calibri" w:cs="Calibri"/>
          <w:szCs w:val="22"/>
          <w:lang w:val="it-IT" w:bidi="ar-SA"/>
        </w:rPr>
      </w:pPr>
      <w:r w:rsidRPr="0072597D">
        <w:rPr>
          <w:rFonts w:eastAsia="Calibri" w:cs="Calibri"/>
          <w:szCs w:val="22"/>
          <w:lang w:val="it-IT" w:bidi="ar-SA"/>
        </w:rPr>
        <w:t>ASD SFNSA OGGIONO</w:t>
      </w:r>
    </w:p>
    <w:p w14:paraId="2CE79300" w14:textId="77777777" w:rsidR="001C5ABA" w:rsidRDefault="00D902CE" w:rsidP="001C5ABA">
      <w:pPr>
        <w:shd w:val="clear" w:color="auto" w:fill="DBE5F1"/>
        <w:spacing w:before="300" w:after="0"/>
        <w:outlineLvl w:val="2"/>
        <w:rPr>
          <w:rFonts w:eastAsia="MS Mincho"/>
          <w:caps/>
          <w:color w:val="1F497D"/>
          <w:spacing w:val="15"/>
          <w:szCs w:val="22"/>
          <w:lang w:val="it-IT" w:eastAsia="it-IT" w:bidi="ar-SA"/>
        </w:rPr>
      </w:pPr>
      <w:bookmarkStart w:id="49" w:name="_Toc82095081"/>
      <w:bookmarkStart w:id="50" w:name="_Toc82521677"/>
      <w:bookmarkStart w:id="51" w:name="_Toc83301974"/>
      <w:bookmarkStart w:id="52" w:name="_Toc83909386"/>
      <w:bookmarkStart w:id="53" w:name="_Toc84516288"/>
      <w:bookmarkStart w:id="54" w:name="_Toc85546801"/>
      <w:bookmarkStart w:id="55" w:name="_Hlk82503354"/>
      <w:bookmarkStart w:id="56" w:name="_Hlk85546230"/>
      <w:r>
        <w:rPr>
          <w:rFonts w:eastAsia="MS Mincho"/>
          <w:caps/>
          <w:color w:val="1F497D"/>
          <w:spacing w:val="15"/>
          <w:szCs w:val="22"/>
          <w:lang w:val="it-IT" w:eastAsia="it-IT" w:bidi="ar-SA"/>
        </w:rPr>
        <w:lastRenderedPageBreak/>
        <w:t>3.2.7 Società INATTIVE Stagione Sportiva 2021-2022</w:t>
      </w:r>
      <w:bookmarkEnd w:id="49"/>
      <w:bookmarkEnd w:id="50"/>
      <w:bookmarkEnd w:id="51"/>
      <w:bookmarkEnd w:id="52"/>
      <w:bookmarkEnd w:id="53"/>
      <w:bookmarkEnd w:id="54"/>
      <w:r>
        <w:rPr>
          <w:rFonts w:eastAsia="MS Mincho"/>
          <w:caps/>
          <w:color w:val="1F497D"/>
          <w:spacing w:val="15"/>
          <w:szCs w:val="22"/>
          <w:lang w:val="it-IT" w:eastAsia="it-IT" w:bidi="ar-SA"/>
        </w:rPr>
        <w:t xml:space="preserve">   </w:t>
      </w:r>
    </w:p>
    <w:bookmarkEnd w:id="55"/>
    <w:p w14:paraId="4AFF347A" w14:textId="77777777" w:rsidR="001C5ABA" w:rsidRDefault="001934F3" w:rsidP="001C5ABA">
      <w:pPr>
        <w:spacing w:before="0" w:after="0" w:line="240" w:lineRule="auto"/>
        <w:jc w:val="both"/>
        <w:rPr>
          <w:szCs w:val="22"/>
          <w:lang w:val="it-IT" w:eastAsia="it-IT" w:bidi="ar-SA"/>
        </w:rPr>
      </w:pPr>
    </w:p>
    <w:p w14:paraId="3B8CFF1E" w14:textId="77777777" w:rsidR="001C5ABA" w:rsidRDefault="00D902CE" w:rsidP="001C5ABA">
      <w:pPr>
        <w:spacing w:before="0" w:after="0" w:line="240" w:lineRule="auto"/>
        <w:jc w:val="both"/>
        <w:rPr>
          <w:szCs w:val="22"/>
          <w:lang w:val="it-IT" w:eastAsia="it-IT" w:bidi="ar-SA"/>
        </w:rPr>
      </w:pPr>
      <w:r>
        <w:rPr>
          <w:szCs w:val="22"/>
          <w:lang w:val="it-IT" w:eastAsia="it-IT" w:bidi="ar-SA"/>
        </w:rPr>
        <w:t>Di seguito si pubblica elenco Società INATTIVE:</w:t>
      </w:r>
    </w:p>
    <w:p w14:paraId="2B23F0B9" w14:textId="77777777" w:rsidR="001C5ABA" w:rsidRDefault="001934F3" w:rsidP="001C5ABA">
      <w:pPr>
        <w:spacing w:before="0" w:after="0" w:line="240" w:lineRule="auto"/>
        <w:jc w:val="both"/>
        <w:rPr>
          <w:szCs w:val="22"/>
          <w:lang w:val="it-IT" w:eastAsia="it-IT" w:bidi="ar-SA"/>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2"/>
        <w:gridCol w:w="893"/>
        <w:gridCol w:w="6347"/>
      </w:tblGrid>
      <w:tr w:rsidR="001C5ABA" w14:paraId="12C233D6" w14:textId="77777777" w:rsidTr="00217021">
        <w:tc>
          <w:tcPr>
            <w:tcW w:w="1232" w:type="dxa"/>
            <w:tcBorders>
              <w:top w:val="single" w:sz="4" w:space="0" w:color="000000"/>
              <w:left w:val="single" w:sz="4" w:space="0" w:color="000000"/>
              <w:bottom w:val="single" w:sz="4" w:space="0" w:color="000000"/>
              <w:right w:val="single" w:sz="4" w:space="0" w:color="000000"/>
            </w:tcBorders>
          </w:tcPr>
          <w:p w14:paraId="1CD6C658" w14:textId="77777777" w:rsidR="001C5ABA" w:rsidRDefault="00D902CE" w:rsidP="00217021">
            <w:pPr>
              <w:spacing w:before="0" w:after="0" w:line="240" w:lineRule="auto"/>
              <w:rPr>
                <w:rFonts w:cs="Verdana"/>
                <w:szCs w:val="22"/>
                <w:lang w:val="it-IT" w:eastAsia="it-IT" w:bidi="ar-SA"/>
              </w:rPr>
            </w:pPr>
            <w:r>
              <w:rPr>
                <w:rFonts w:cs="Verdana"/>
                <w:szCs w:val="22"/>
                <w:lang w:val="it-IT" w:eastAsia="it-IT" w:bidi="ar-SA"/>
              </w:rPr>
              <w:t>930697</w:t>
            </w:r>
          </w:p>
        </w:tc>
        <w:tc>
          <w:tcPr>
            <w:tcW w:w="893" w:type="dxa"/>
            <w:tcBorders>
              <w:top w:val="single" w:sz="4" w:space="0" w:color="000000"/>
              <w:left w:val="single" w:sz="4" w:space="0" w:color="000000"/>
              <w:bottom w:val="single" w:sz="4" w:space="0" w:color="000000"/>
              <w:right w:val="single" w:sz="4" w:space="0" w:color="000000"/>
            </w:tcBorders>
          </w:tcPr>
          <w:p w14:paraId="7683EF56" w14:textId="77777777" w:rsidR="001C5ABA" w:rsidRDefault="00D902CE" w:rsidP="00217021">
            <w:pPr>
              <w:spacing w:before="0" w:after="0" w:line="240" w:lineRule="auto"/>
              <w:rPr>
                <w:rFonts w:cs="Verdana"/>
                <w:szCs w:val="22"/>
                <w:lang w:val="it-IT" w:eastAsia="it-IT" w:bidi="ar-SA"/>
              </w:rPr>
            </w:pPr>
            <w:r>
              <w:rPr>
                <w:rFonts w:cs="Verdana"/>
                <w:szCs w:val="22"/>
                <w:lang w:val="it-IT" w:eastAsia="it-IT" w:bidi="ar-SA"/>
              </w:rPr>
              <w:t>A.S.D.</w:t>
            </w:r>
          </w:p>
        </w:tc>
        <w:tc>
          <w:tcPr>
            <w:tcW w:w="6347" w:type="dxa"/>
            <w:tcBorders>
              <w:top w:val="single" w:sz="4" w:space="0" w:color="000000"/>
              <w:left w:val="single" w:sz="4" w:space="0" w:color="000000"/>
              <w:bottom w:val="single" w:sz="4" w:space="0" w:color="000000"/>
              <w:right w:val="single" w:sz="4" w:space="0" w:color="000000"/>
            </w:tcBorders>
          </w:tcPr>
          <w:p w14:paraId="3E81C07C" w14:textId="77777777" w:rsidR="001C5ABA" w:rsidRDefault="00D902CE" w:rsidP="00217021">
            <w:pPr>
              <w:spacing w:before="0" w:after="0" w:line="240" w:lineRule="auto"/>
              <w:rPr>
                <w:rFonts w:cs="Verdana"/>
                <w:szCs w:val="22"/>
                <w:lang w:val="it-IT" w:eastAsia="it-IT" w:bidi="ar-SA"/>
              </w:rPr>
            </w:pPr>
            <w:r>
              <w:rPr>
                <w:rFonts w:cs="Verdana"/>
                <w:szCs w:val="22"/>
                <w:lang w:val="it-IT" w:eastAsia="it-IT" w:bidi="ar-SA"/>
              </w:rPr>
              <w:t>CAG KOLBE</w:t>
            </w:r>
          </w:p>
        </w:tc>
      </w:tr>
    </w:tbl>
    <w:p w14:paraId="3F4B439A" w14:textId="77777777" w:rsidR="0093048D" w:rsidRDefault="001934F3" w:rsidP="0093048D">
      <w:pPr>
        <w:spacing w:before="0" w:after="0" w:line="240" w:lineRule="auto"/>
        <w:jc w:val="both"/>
        <w:rPr>
          <w:rFonts w:eastAsia="Calibri" w:cs="Calibri"/>
          <w:szCs w:val="22"/>
          <w:lang w:val="it-IT" w:bidi="ar-SA"/>
        </w:rPr>
      </w:pPr>
    </w:p>
    <w:p w14:paraId="456D40E3" w14:textId="77777777" w:rsidR="00E6270B" w:rsidRDefault="00D902CE" w:rsidP="00E6270B">
      <w:pPr>
        <w:shd w:val="clear" w:color="auto" w:fill="DBE5F1"/>
        <w:spacing w:before="300" w:after="0"/>
        <w:outlineLvl w:val="2"/>
        <w:rPr>
          <w:rFonts w:eastAsia="MS Mincho"/>
          <w:caps/>
          <w:color w:val="1F497D"/>
          <w:spacing w:val="15"/>
          <w:szCs w:val="22"/>
          <w:lang w:val="it-IT" w:eastAsia="it-IT" w:bidi="ar-SA"/>
        </w:rPr>
      </w:pPr>
      <w:bookmarkStart w:id="57" w:name="_Toc85546802"/>
      <w:bookmarkEnd w:id="56"/>
      <w:r>
        <w:rPr>
          <w:rFonts w:eastAsia="MS Mincho"/>
          <w:caps/>
          <w:color w:val="1F497D"/>
          <w:spacing w:val="15"/>
          <w:szCs w:val="22"/>
          <w:lang w:val="it-IT" w:eastAsia="it-IT" w:bidi="ar-SA"/>
        </w:rPr>
        <w:t>3.2.8 rappresentative regionali c.r.l.</w:t>
      </w:r>
      <w:bookmarkEnd w:id="57"/>
    </w:p>
    <w:p w14:paraId="0B5F2B6B" w14:textId="77777777" w:rsidR="00E6270B" w:rsidRPr="00E6270B" w:rsidRDefault="001934F3" w:rsidP="00E6270B">
      <w:pPr>
        <w:pStyle w:val="Testonormale"/>
        <w:rPr>
          <w:rFonts w:ascii="Calibri" w:hAnsi="Calibri" w:cs="Calibri"/>
          <w:lang w:eastAsia="en-US"/>
        </w:rPr>
      </w:pPr>
    </w:p>
    <w:p w14:paraId="5D117160" w14:textId="77777777" w:rsidR="00E6270B" w:rsidRPr="00E6270B" w:rsidRDefault="001934F3" w:rsidP="00E6270B">
      <w:pPr>
        <w:pStyle w:val="Testonormale"/>
        <w:rPr>
          <w:rFonts w:ascii="Calibri" w:hAnsi="Calibri" w:cs="Calibri"/>
        </w:rPr>
      </w:pPr>
    </w:p>
    <w:p w14:paraId="013750FC" w14:textId="77777777" w:rsidR="00E6270B" w:rsidRPr="00E6270B" w:rsidRDefault="00D902CE" w:rsidP="00E6270B">
      <w:pPr>
        <w:pStyle w:val="Testonormale"/>
        <w:rPr>
          <w:rFonts w:ascii="Calibri" w:hAnsi="Calibri" w:cs="Calibri"/>
        </w:rPr>
      </w:pPr>
      <w:r w:rsidRPr="00E6270B">
        <w:rPr>
          <w:rFonts w:ascii="Calibri" w:hAnsi="Calibri" w:cs="Calibri"/>
        </w:rPr>
        <w:t>Si rende noto che il Comitato Regionale Lombardia ha nominato il sig. Paolo Migliorati quale Responsabile Scouting delle Rappresentative regionali del CRL per la stagione sportiva 2021/2022.</w:t>
      </w:r>
    </w:p>
    <w:p w14:paraId="422A969C" w14:textId="77777777" w:rsidR="00BA5BD2" w:rsidRDefault="001934F3" w:rsidP="00C838D8">
      <w:pPr>
        <w:pStyle w:val="Testonormale"/>
        <w:rPr>
          <w:sz w:val="16"/>
          <w:szCs w:val="16"/>
        </w:rPr>
      </w:pPr>
    </w:p>
    <w:p w14:paraId="76E0A7F3" w14:textId="77777777" w:rsidR="00BA5BD2" w:rsidRPr="000C6055" w:rsidRDefault="001934F3" w:rsidP="00C838D8">
      <w:pPr>
        <w:pStyle w:val="Testonormale"/>
        <w:rPr>
          <w:sz w:val="16"/>
          <w:szCs w:val="16"/>
        </w:rPr>
      </w:pPr>
    </w:p>
    <w:p w14:paraId="2398134F" w14:textId="77777777" w:rsidR="0082675F" w:rsidRDefault="00D902CE" w:rsidP="0082675F">
      <w:pPr>
        <w:pStyle w:val="Titolo3"/>
      </w:pPr>
      <w:bookmarkStart w:id="58" w:name="_Toc84516289"/>
      <w:bookmarkStart w:id="59" w:name="_Toc85546803"/>
      <w:r>
        <w:t>3.2.9 Tessere Dirigenti ufficiali</w:t>
      </w:r>
      <w:bookmarkEnd w:id="58"/>
      <w:bookmarkEnd w:id="59"/>
    </w:p>
    <w:p w14:paraId="1C298542" w14:textId="77777777" w:rsidR="0082675F" w:rsidRPr="00971D8D" w:rsidRDefault="00D902CE" w:rsidP="0082675F">
      <w:pPr>
        <w:jc w:val="both"/>
        <w:rPr>
          <w:lang w:val="it-IT"/>
        </w:rPr>
      </w:pPr>
      <w:r w:rsidRPr="00971D8D">
        <w:rPr>
          <w:lang w:val="it-IT"/>
        </w:rPr>
        <w:t xml:space="preserve">Si ricorda a tutte le società che per poter evadere correttamente le pratiche di richiesta “Tessera Dirigente Ufficiale”, il requisito indispensabile è la </w:t>
      </w:r>
      <w:r w:rsidRPr="00971D8D">
        <w:rPr>
          <w:u w:val="single"/>
          <w:lang w:val="it-IT"/>
        </w:rPr>
        <w:t>ratifica del dirigente stesso</w:t>
      </w:r>
      <w:r w:rsidRPr="00971D8D">
        <w:rPr>
          <w:lang w:val="it-IT"/>
        </w:rPr>
        <w:t>. Dalla sezione “Gestione Organigramma” è possibile verificare lo stato di tutti i dirigenti immessi in organigramma e controllare l’avanzamento delle richieste di emissione tessera. Nel caso di dirigenti non ratificati vi invitiamo ad inoltrare le opportune “variazioni correnti organigramma” per poter sanare tutte le posizioni pendenti.</w:t>
      </w:r>
    </w:p>
    <w:p w14:paraId="7FE9FA5B" w14:textId="77777777" w:rsidR="00C838D8" w:rsidRDefault="001934F3" w:rsidP="00C838D8">
      <w:pPr>
        <w:pStyle w:val="Testonormale"/>
        <w:rPr>
          <w:sz w:val="16"/>
          <w:szCs w:val="16"/>
        </w:rPr>
      </w:pPr>
    </w:p>
    <w:p w14:paraId="4E367CE7" w14:textId="0395EE1E" w:rsidR="00E47D01" w:rsidRPr="007B54F2" w:rsidRDefault="001934F3" w:rsidP="00E47D01">
      <w:pPr>
        <w:pStyle w:val="Titolo4"/>
        <w:rPr>
          <w:lang w:val="it-IT"/>
        </w:rPr>
      </w:pPr>
      <w:hyperlink r:id="rId13" w:history="1">
        <w:bookmarkStart w:id="60" w:name="_Toc519167121"/>
        <w:r w:rsidR="00D902CE" w:rsidRPr="007B54F2">
          <w:rPr>
            <w:lang w:val="it-IT"/>
          </w:rPr>
          <w:t xml:space="preserve">Variazione Gare </w:t>
        </w:r>
        <w:r w:rsidR="00D902CE" w:rsidRPr="007B54F2">
          <w:rPr>
            <w:b/>
            <w:i/>
            <w:color w:val="C45911"/>
            <w:lang w:val="it-IT"/>
          </w:rPr>
          <w:t>l.n.d.</w:t>
        </w:r>
        <w:bookmarkEnd w:id="60"/>
        <w:r w:rsidR="00D902CE" w:rsidRPr="007B54F2">
          <w:rPr>
            <w:b/>
            <w:lang w:val="it-IT"/>
          </w:rPr>
          <w:t xml:space="preserve"> </w:t>
        </w:r>
      </w:hyperlink>
    </w:p>
    <w:p w14:paraId="1B628FE6" w14:textId="77777777" w:rsidR="00441BF9" w:rsidRDefault="001934F3" w:rsidP="00441BF9">
      <w:pPr>
        <w:pStyle w:val="Nessunaspaziatura"/>
        <w:rPr>
          <w:lang w:val="it-IT"/>
        </w:rPr>
      </w:pPr>
    </w:p>
    <w:p w14:paraId="2F372633" w14:textId="77777777" w:rsidR="00441BF9" w:rsidRPr="00541F0F" w:rsidRDefault="00D902CE" w:rsidP="00441BF9">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r>
        <w:rPr>
          <w:rFonts w:cs="Calibri"/>
          <w:b/>
          <w:szCs w:val="22"/>
          <w:lang w:val="en-GB" w:eastAsia="it-IT" w:bidi="ar-SA"/>
        </w:rPr>
        <w:t>JUNIORES REGIONALE UNDER 19 “B” (</w:t>
      </w:r>
      <w:r>
        <w:rPr>
          <w:rFonts w:cs="Calibri"/>
          <w:b/>
          <w:i/>
          <w:iCs/>
          <w:color w:val="00B050"/>
          <w:szCs w:val="22"/>
          <w:lang w:val="en-GB" w:eastAsia="it-IT" w:bidi="ar-SA"/>
        </w:rPr>
        <w:t>RN</w:t>
      </w:r>
      <w:r>
        <w:rPr>
          <w:rFonts w:cs="Calibri"/>
          <w:b/>
          <w:szCs w:val="22"/>
          <w:lang w:val="en-GB" w:eastAsia="it-IT" w:bidi="ar-SA"/>
        </w:rPr>
        <w:t>)</w:t>
      </w:r>
    </w:p>
    <w:p w14:paraId="71C13C7B" w14:textId="77777777" w:rsidR="00441BF9" w:rsidRDefault="001934F3" w:rsidP="00441BF9">
      <w:pPr>
        <w:pStyle w:val="Nessunaspaziatura"/>
        <w:rPr>
          <w:lang w:val="en-G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5"/>
        <w:gridCol w:w="6096"/>
      </w:tblGrid>
      <w:tr w:rsidR="00441BF9" w:rsidRPr="008F57C6" w14:paraId="30EA7E31" w14:textId="77777777" w:rsidTr="00425845">
        <w:tc>
          <w:tcPr>
            <w:tcW w:w="3005" w:type="dxa"/>
            <w:tcBorders>
              <w:top w:val="single" w:sz="4" w:space="0" w:color="000000"/>
              <w:left w:val="single" w:sz="4" w:space="0" w:color="000000"/>
              <w:bottom w:val="single" w:sz="4" w:space="0" w:color="000000"/>
              <w:right w:val="single" w:sz="4" w:space="0" w:color="000000"/>
            </w:tcBorders>
            <w:hideMark/>
          </w:tcPr>
          <w:p w14:paraId="1D3A1F3D" w14:textId="77777777" w:rsidR="00441BF9" w:rsidRPr="00126882" w:rsidRDefault="00D902CE" w:rsidP="00425845">
            <w:pPr>
              <w:spacing w:before="0" w:after="0" w:line="240" w:lineRule="auto"/>
              <w:rPr>
                <w:rFonts w:cs="Calibri"/>
                <w:b/>
                <w:szCs w:val="22"/>
              </w:rPr>
            </w:pPr>
            <w:r w:rsidRPr="00126882">
              <w:rPr>
                <w:rFonts w:cs="Calibri"/>
                <w:b/>
                <w:szCs w:val="22"/>
              </w:rPr>
              <w:t xml:space="preserve">GIRONE </w:t>
            </w:r>
            <w:r>
              <w:rPr>
                <w:rFonts w:cs="Calibri"/>
                <w:b/>
                <w:szCs w:val="22"/>
              </w:rPr>
              <w:t>A</w:t>
            </w:r>
          </w:p>
        </w:tc>
        <w:tc>
          <w:tcPr>
            <w:tcW w:w="6096" w:type="dxa"/>
            <w:tcBorders>
              <w:top w:val="nil"/>
              <w:left w:val="single" w:sz="4" w:space="0" w:color="000000"/>
              <w:bottom w:val="single" w:sz="4" w:space="0" w:color="auto"/>
              <w:right w:val="nil"/>
            </w:tcBorders>
          </w:tcPr>
          <w:p w14:paraId="59CD3802" w14:textId="77777777" w:rsidR="00441BF9" w:rsidRPr="008F57C6" w:rsidRDefault="001934F3" w:rsidP="00425845">
            <w:pPr>
              <w:spacing w:before="0" w:after="0" w:line="240" w:lineRule="auto"/>
              <w:rPr>
                <w:rFonts w:cs="Calibri"/>
                <w:b/>
                <w:bCs/>
                <w:i/>
                <w:iCs/>
                <w:color w:val="FF0000"/>
                <w:szCs w:val="22"/>
              </w:rPr>
            </w:pPr>
          </w:p>
        </w:tc>
      </w:tr>
      <w:tr w:rsidR="00441BF9" w14:paraId="48F72E95" w14:textId="77777777" w:rsidTr="00425845">
        <w:tc>
          <w:tcPr>
            <w:tcW w:w="3005" w:type="dxa"/>
            <w:tcBorders>
              <w:top w:val="single" w:sz="4" w:space="0" w:color="000000"/>
              <w:left w:val="single" w:sz="4" w:space="0" w:color="000000"/>
              <w:bottom w:val="single" w:sz="4" w:space="0" w:color="000000"/>
              <w:right w:val="single" w:sz="4" w:space="0" w:color="auto"/>
            </w:tcBorders>
            <w:hideMark/>
          </w:tcPr>
          <w:p w14:paraId="2EF7F2FF" w14:textId="77777777" w:rsidR="00441BF9" w:rsidRPr="00126882" w:rsidRDefault="00D902CE" w:rsidP="00425845">
            <w:pPr>
              <w:spacing w:before="0" w:after="0" w:line="240" w:lineRule="auto"/>
              <w:rPr>
                <w:rFonts w:cs="Calibri"/>
                <w:szCs w:val="22"/>
                <w:lang w:val="it-IT"/>
              </w:rPr>
            </w:pPr>
            <w:r w:rsidRPr="00126882">
              <w:rPr>
                <w:rFonts w:cs="Calibri"/>
                <w:szCs w:val="22"/>
                <w:lang w:val="it-IT"/>
              </w:rPr>
              <w:t xml:space="preserve">La </w:t>
            </w:r>
            <w:r>
              <w:rPr>
                <w:rFonts w:cs="Calibri"/>
                <w:szCs w:val="22"/>
                <w:lang w:val="it-IT"/>
              </w:rPr>
              <w:t>S</w:t>
            </w:r>
            <w:r w:rsidRPr="00126882">
              <w:rPr>
                <w:rFonts w:cs="Calibri"/>
                <w:szCs w:val="22"/>
                <w:lang w:val="it-IT"/>
              </w:rPr>
              <w:t xml:space="preserve">ocietà </w:t>
            </w:r>
          </w:p>
          <w:p w14:paraId="7931E844" w14:textId="77777777" w:rsidR="00441BF9" w:rsidRPr="00126882" w:rsidRDefault="00D902CE" w:rsidP="00425845">
            <w:pPr>
              <w:spacing w:before="0" w:after="0" w:line="240" w:lineRule="auto"/>
              <w:rPr>
                <w:rFonts w:cs="Calibri"/>
                <w:b/>
                <w:i/>
                <w:szCs w:val="22"/>
                <w:lang w:val="it-IT"/>
              </w:rPr>
            </w:pPr>
            <w:r>
              <w:rPr>
                <w:rFonts w:cs="Calibri"/>
                <w:b/>
                <w:i/>
                <w:szCs w:val="22"/>
                <w:lang w:val="it-IT"/>
              </w:rPr>
              <w:t>A.S.D. GORLA MINORE</w:t>
            </w:r>
          </w:p>
        </w:tc>
        <w:tc>
          <w:tcPr>
            <w:tcW w:w="6096" w:type="dxa"/>
            <w:tcBorders>
              <w:top w:val="single" w:sz="4" w:space="0" w:color="auto"/>
              <w:left w:val="single" w:sz="4" w:space="0" w:color="auto"/>
              <w:bottom w:val="single" w:sz="4" w:space="0" w:color="auto"/>
              <w:right w:val="single" w:sz="4" w:space="0" w:color="auto"/>
            </w:tcBorders>
            <w:hideMark/>
          </w:tcPr>
          <w:p w14:paraId="0AA86B6C" w14:textId="77777777" w:rsidR="00441BF9" w:rsidRPr="00126882" w:rsidRDefault="00D902CE" w:rsidP="00425845">
            <w:pPr>
              <w:spacing w:before="0" w:after="0" w:line="240" w:lineRule="auto"/>
              <w:rPr>
                <w:rFonts w:cs="Calibri"/>
                <w:szCs w:val="22"/>
                <w:lang w:val="it-IT"/>
              </w:rPr>
            </w:pPr>
            <w:r w:rsidRPr="004C52F3">
              <w:rPr>
                <w:lang w:val="it-IT"/>
              </w:rPr>
              <w:t xml:space="preserve">disputerà le gare casalinghe </w:t>
            </w:r>
            <w:r w:rsidRPr="004C52F3">
              <w:rPr>
                <w:i/>
                <w:lang w:val="it-IT"/>
              </w:rPr>
              <w:t xml:space="preserve">per </w:t>
            </w:r>
            <w:r w:rsidRPr="004C52F3">
              <w:rPr>
                <w:b/>
                <w:bCs/>
                <w:i/>
                <w:lang w:val="it-IT"/>
              </w:rPr>
              <w:t>TUTTO</w:t>
            </w:r>
            <w:r w:rsidRPr="004C52F3">
              <w:rPr>
                <w:i/>
                <w:lang w:val="it-IT"/>
              </w:rPr>
              <w:t xml:space="preserve"> il </w:t>
            </w:r>
            <w:r w:rsidRPr="004C52F3">
              <w:rPr>
                <w:b/>
                <w:bCs/>
                <w:i/>
                <w:lang w:val="it-IT"/>
              </w:rPr>
              <w:t>CAMPIONATO</w:t>
            </w:r>
            <w:r w:rsidRPr="004C52F3">
              <w:rPr>
                <w:lang w:val="it-IT"/>
              </w:rPr>
              <w:t xml:space="preserve"> alle ore </w:t>
            </w:r>
            <w:r>
              <w:rPr>
                <w:b/>
                <w:bCs/>
                <w:i/>
                <w:color w:val="FF0000"/>
                <w:lang w:val="it-IT"/>
              </w:rPr>
              <w:t>17</w:t>
            </w:r>
            <w:r w:rsidRPr="004C52F3">
              <w:rPr>
                <w:b/>
                <w:bCs/>
                <w:i/>
                <w:color w:val="FF0000"/>
                <w:lang w:val="it-IT"/>
              </w:rPr>
              <w:t>:</w:t>
            </w:r>
            <w:r>
              <w:rPr>
                <w:b/>
                <w:bCs/>
                <w:i/>
                <w:color w:val="FF0000"/>
                <w:lang w:val="it-IT"/>
              </w:rPr>
              <w:t xml:space="preserve">30 </w:t>
            </w:r>
            <w:r w:rsidRPr="00126882">
              <w:rPr>
                <w:rFonts w:cs="Calibri"/>
                <w:szCs w:val="22"/>
                <w:lang w:val="it-IT"/>
              </w:rPr>
              <w:t>su</w:t>
            </w:r>
            <w:r>
              <w:rPr>
                <w:rFonts w:cs="Calibri"/>
                <w:szCs w:val="22"/>
                <w:lang w:val="it-IT"/>
              </w:rPr>
              <w:t>llo stesso</w:t>
            </w:r>
            <w:r w:rsidRPr="00126882">
              <w:rPr>
                <w:rFonts w:cs="Calibri"/>
                <w:szCs w:val="22"/>
                <w:lang w:val="it-IT"/>
              </w:rPr>
              <w:t xml:space="preserve"> camp</w:t>
            </w:r>
            <w:r>
              <w:rPr>
                <w:rFonts w:cs="Calibri"/>
                <w:szCs w:val="22"/>
                <w:lang w:val="it-IT"/>
              </w:rPr>
              <w:t>o.</w:t>
            </w:r>
          </w:p>
          <w:p w14:paraId="7A2DC54E" w14:textId="77777777" w:rsidR="00441BF9" w:rsidRDefault="001934F3" w:rsidP="00425845">
            <w:pPr>
              <w:spacing w:before="0" w:after="0" w:line="240" w:lineRule="auto"/>
              <w:rPr>
                <w:rFonts w:cs="Calibri"/>
                <w:szCs w:val="22"/>
                <w:lang w:val="it-IT"/>
              </w:rPr>
            </w:pPr>
          </w:p>
        </w:tc>
      </w:tr>
    </w:tbl>
    <w:p w14:paraId="4DC2DDAC" w14:textId="77777777" w:rsidR="00441BF9" w:rsidRDefault="001934F3" w:rsidP="00441BF9">
      <w:pPr>
        <w:rPr>
          <w:lang w:val="it-IT"/>
        </w:rPr>
      </w:pPr>
    </w:p>
    <w:p w14:paraId="47BEFDA1" w14:textId="77777777" w:rsidR="00627BAB" w:rsidRPr="007B54F2" w:rsidRDefault="00D902CE" w:rsidP="00627BAB">
      <w:pPr>
        <w:pStyle w:val="Titolo2"/>
        <w:rPr>
          <w:lang w:val="it-IT"/>
        </w:rPr>
      </w:pPr>
      <w:bookmarkStart w:id="61" w:name="_Toc85546804"/>
      <w:r w:rsidRPr="007B54F2">
        <w:rPr>
          <w:lang w:val="it-IT"/>
        </w:rPr>
        <w:t>3.3 Campionato FEmminile</w:t>
      </w:r>
      <w:bookmarkEnd w:id="61"/>
    </w:p>
    <w:p w14:paraId="0514E3C8" w14:textId="77777777" w:rsidR="00314B5D" w:rsidRPr="007B54F2" w:rsidRDefault="00D902CE" w:rsidP="00314B5D">
      <w:pPr>
        <w:pStyle w:val="Titolo3"/>
        <w:rPr>
          <w:lang w:val="it-IT"/>
        </w:rPr>
      </w:pPr>
      <w:bookmarkStart w:id="62" w:name="_Toc85546805"/>
      <w:bookmarkStart w:id="63" w:name="_Hlk85444173"/>
      <w:r>
        <w:rPr>
          <w:lang w:val="it-IT"/>
        </w:rPr>
        <w:t>3</w:t>
      </w:r>
      <w:r w:rsidRPr="007B54F2">
        <w:rPr>
          <w:lang w:val="it-IT"/>
        </w:rPr>
        <w:t>.</w:t>
      </w:r>
      <w:r>
        <w:rPr>
          <w:lang w:val="it-IT"/>
        </w:rPr>
        <w:t>3</w:t>
      </w:r>
      <w:r w:rsidRPr="007B54F2">
        <w:rPr>
          <w:lang w:val="it-IT"/>
        </w:rPr>
        <w:t>.</w:t>
      </w:r>
      <w:r>
        <w:rPr>
          <w:lang w:val="it-IT"/>
        </w:rPr>
        <w:t xml:space="preserve">1 CALENDARIO CAMPIONATO ESORDIENTI MISTI REGIONALI FEMMINILI - </w:t>
      </w:r>
      <w:r w:rsidRPr="00314B5D">
        <w:rPr>
          <w:b/>
          <w:bCs/>
          <w:i/>
          <w:iCs/>
          <w:color w:val="FF0000"/>
          <w:u w:val="single"/>
          <w:lang w:val="it-IT"/>
        </w:rPr>
        <w:t>MODIFICA</w:t>
      </w:r>
      <w:bookmarkEnd w:id="62"/>
    </w:p>
    <w:bookmarkEnd w:id="63"/>
    <w:p w14:paraId="0D731E6A" w14:textId="77777777" w:rsidR="00314B5D" w:rsidRDefault="001934F3" w:rsidP="00314B5D">
      <w:pPr>
        <w:pStyle w:val="Nessunaspaziatura"/>
        <w:rPr>
          <w:lang w:val="it-IT"/>
        </w:rPr>
      </w:pPr>
    </w:p>
    <w:p w14:paraId="1462892D" w14:textId="77777777" w:rsidR="00314B5D" w:rsidRDefault="00D902CE" w:rsidP="00314B5D">
      <w:pPr>
        <w:pStyle w:val="Nessunaspaziatura"/>
        <w:rPr>
          <w:lang w:val="it-IT"/>
        </w:rPr>
      </w:pPr>
      <w:r>
        <w:rPr>
          <w:lang w:val="it-IT"/>
        </w:rPr>
        <w:t xml:space="preserve">In </w:t>
      </w:r>
      <w:r w:rsidRPr="00314B5D">
        <w:rPr>
          <w:b/>
          <w:bCs/>
          <w:i/>
          <w:iCs/>
          <w:u w:val="single"/>
          <w:lang w:val="it-IT"/>
        </w:rPr>
        <w:t>ALLEGATO</w:t>
      </w:r>
      <w:r>
        <w:rPr>
          <w:lang w:val="it-IT"/>
        </w:rPr>
        <w:t xml:space="preserve"> al presente C.U. si pubblica </w:t>
      </w:r>
      <w:r w:rsidRPr="00314B5D">
        <w:rPr>
          <w:b/>
          <w:bCs/>
          <w:i/>
          <w:iCs/>
          <w:color w:val="00B050"/>
          <w:u w:val="single"/>
          <w:lang w:val="it-IT"/>
        </w:rPr>
        <w:t>CALENDARIO CORRETTO</w:t>
      </w:r>
      <w:r w:rsidRPr="00314B5D">
        <w:rPr>
          <w:color w:val="00B050"/>
          <w:lang w:val="it-IT"/>
        </w:rPr>
        <w:t xml:space="preserve"> </w:t>
      </w:r>
      <w:r>
        <w:rPr>
          <w:lang w:val="it-IT"/>
        </w:rPr>
        <w:t xml:space="preserve">del Girone </w:t>
      </w:r>
      <w:r w:rsidRPr="00314B5D">
        <w:rPr>
          <w:b/>
          <w:bCs/>
          <w:i/>
          <w:iCs/>
          <w:sz w:val="24"/>
          <w:szCs w:val="22"/>
          <w:lang w:val="it-IT"/>
        </w:rPr>
        <w:t>A</w:t>
      </w:r>
      <w:r>
        <w:rPr>
          <w:lang w:val="it-IT"/>
        </w:rPr>
        <w:t xml:space="preserve"> del Campionato ESORDIENTI MISTI REGIONALE FEMMINILE a seguito di errata considerazione della </w:t>
      </w:r>
      <w:r w:rsidRPr="00314B5D">
        <w:rPr>
          <w:b/>
          <w:bCs/>
          <w:i/>
          <w:iCs/>
          <w:u w:val="single"/>
          <w:lang w:val="it-IT"/>
        </w:rPr>
        <w:t>DESIDERATA</w:t>
      </w:r>
      <w:r>
        <w:rPr>
          <w:lang w:val="it-IT"/>
        </w:rPr>
        <w:t xml:space="preserve"> della Società </w:t>
      </w:r>
      <w:r w:rsidRPr="00314B5D">
        <w:rPr>
          <w:b/>
          <w:bCs/>
          <w:i/>
          <w:iCs/>
          <w:lang w:val="it-IT"/>
        </w:rPr>
        <w:t>A.C.D. SEDRIANO</w:t>
      </w:r>
      <w:r>
        <w:rPr>
          <w:lang w:val="it-IT"/>
        </w:rPr>
        <w:t xml:space="preserve"> e della Società </w:t>
      </w:r>
      <w:r w:rsidRPr="00314B5D">
        <w:rPr>
          <w:b/>
          <w:bCs/>
          <w:i/>
          <w:iCs/>
          <w:lang w:val="it-IT"/>
        </w:rPr>
        <w:t>A.</w:t>
      </w:r>
      <w:r>
        <w:rPr>
          <w:b/>
          <w:bCs/>
          <w:i/>
          <w:iCs/>
          <w:lang w:val="it-IT"/>
        </w:rPr>
        <w:t>S</w:t>
      </w:r>
      <w:r w:rsidRPr="00314B5D">
        <w:rPr>
          <w:b/>
          <w:bCs/>
          <w:i/>
          <w:iCs/>
          <w:lang w:val="it-IT"/>
        </w:rPr>
        <w:t xml:space="preserve">.D. </w:t>
      </w:r>
      <w:r>
        <w:rPr>
          <w:b/>
          <w:bCs/>
          <w:i/>
          <w:iCs/>
          <w:lang w:val="it-IT"/>
        </w:rPr>
        <w:t>REAL MEDA CF</w:t>
      </w:r>
    </w:p>
    <w:p w14:paraId="23352D76" w14:textId="77777777" w:rsidR="00BC5225" w:rsidRDefault="001934F3" w:rsidP="00314B5D">
      <w:pPr>
        <w:pStyle w:val="Nessunaspaziatura"/>
        <w:rPr>
          <w:lang w:val="it-IT"/>
        </w:rPr>
      </w:pPr>
    </w:p>
    <w:p w14:paraId="4A1DBE7D" w14:textId="77777777" w:rsidR="00BC5225" w:rsidRDefault="001934F3" w:rsidP="00314B5D">
      <w:pPr>
        <w:pStyle w:val="Nessunaspaziatura"/>
        <w:rPr>
          <w:lang w:val="it-IT"/>
        </w:rPr>
      </w:pPr>
    </w:p>
    <w:p w14:paraId="7221AB35" w14:textId="77777777" w:rsidR="00BC5225" w:rsidRPr="007B54F2" w:rsidRDefault="00D902CE" w:rsidP="00BC5225">
      <w:pPr>
        <w:pStyle w:val="Titolo3"/>
        <w:rPr>
          <w:lang w:val="it-IT"/>
        </w:rPr>
      </w:pPr>
      <w:bookmarkStart w:id="64" w:name="_Toc85546806"/>
      <w:r>
        <w:rPr>
          <w:lang w:val="it-IT"/>
        </w:rPr>
        <w:t>3</w:t>
      </w:r>
      <w:r w:rsidRPr="007B54F2">
        <w:rPr>
          <w:lang w:val="it-IT"/>
        </w:rPr>
        <w:t>.</w:t>
      </w:r>
      <w:r>
        <w:rPr>
          <w:lang w:val="it-IT"/>
        </w:rPr>
        <w:t>3</w:t>
      </w:r>
      <w:r w:rsidRPr="007B54F2">
        <w:rPr>
          <w:lang w:val="it-IT"/>
        </w:rPr>
        <w:t>.</w:t>
      </w:r>
      <w:r>
        <w:rPr>
          <w:lang w:val="it-IT"/>
        </w:rPr>
        <w:t>2 ESORDIENTI MISTI FEMMINILE – REFERTI GARA</w:t>
      </w:r>
      <w:bookmarkEnd w:id="64"/>
    </w:p>
    <w:p w14:paraId="10B1FC61" w14:textId="77777777" w:rsidR="00BC5225" w:rsidRPr="00A462DF" w:rsidRDefault="001934F3" w:rsidP="00BC5225">
      <w:pPr>
        <w:pStyle w:val="Standard"/>
        <w:rPr>
          <w:rFonts w:ascii="Calibri" w:hAnsi="Calibri" w:cs="Calibri"/>
          <w:sz w:val="22"/>
          <w:szCs w:val="22"/>
        </w:rPr>
      </w:pPr>
    </w:p>
    <w:p w14:paraId="172BCCEA" w14:textId="77777777" w:rsidR="00BC5225" w:rsidRPr="00A462DF" w:rsidRDefault="001934F3" w:rsidP="00BC5225">
      <w:pPr>
        <w:pStyle w:val="Standard"/>
        <w:rPr>
          <w:rFonts w:ascii="Calibri" w:hAnsi="Calibri" w:cs="Calibri"/>
          <w:b/>
          <w:bCs/>
          <w:sz w:val="22"/>
          <w:szCs w:val="22"/>
        </w:rPr>
      </w:pPr>
    </w:p>
    <w:p w14:paraId="0660DEEA" w14:textId="29DCACDF" w:rsidR="00BC5225" w:rsidRPr="00BC5225" w:rsidRDefault="00D902CE" w:rsidP="00BC5225">
      <w:pPr>
        <w:pStyle w:val="Standard"/>
        <w:rPr>
          <w:rFonts w:ascii="Calibri" w:hAnsi="Calibri" w:cs="Calibri"/>
          <w:sz w:val="22"/>
          <w:szCs w:val="22"/>
          <w:lang w:val="it-IT"/>
        </w:rPr>
      </w:pPr>
      <w:r w:rsidRPr="00BC5225">
        <w:rPr>
          <w:rFonts w:ascii="Calibri" w:hAnsi="Calibri" w:cs="Calibri"/>
          <w:sz w:val="22"/>
          <w:szCs w:val="22"/>
          <w:lang w:val="it-IT"/>
        </w:rPr>
        <w:t>Si ricorda a Tutte le Società partecipanti al Campionato</w:t>
      </w:r>
      <w:r w:rsidRPr="00BC5225">
        <w:rPr>
          <w:rFonts w:ascii="Calibri" w:hAnsi="Calibri" w:cs="Calibri"/>
          <w:b/>
          <w:bCs/>
          <w:sz w:val="22"/>
          <w:szCs w:val="22"/>
          <w:lang w:val="it-IT"/>
        </w:rPr>
        <w:t xml:space="preserve"> Esordienti Misti Femminile</w:t>
      </w:r>
      <w:r w:rsidRPr="00BC5225">
        <w:rPr>
          <w:rFonts w:ascii="Calibri" w:hAnsi="Calibri" w:cs="Calibri"/>
          <w:sz w:val="22"/>
          <w:szCs w:val="22"/>
          <w:lang w:val="it-IT"/>
        </w:rPr>
        <w:t xml:space="preserve"> di mandare il referto a </w:t>
      </w:r>
      <w:hyperlink r:id="rId14" w:history="1">
        <w:r w:rsidRPr="00BC5225">
          <w:rPr>
            <w:rFonts w:ascii="Calibri" w:hAnsi="Calibri" w:cs="Calibri"/>
            <w:b/>
            <w:bCs/>
            <w:sz w:val="22"/>
            <w:szCs w:val="22"/>
            <w:lang w:val="it-IT"/>
          </w:rPr>
          <w:t>giustiziacrl.sgs@lnd.it</w:t>
        </w:r>
      </w:hyperlink>
      <w:r w:rsidRPr="00BC5225">
        <w:rPr>
          <w:rFonts w:ascii="Calibri" w:hAnsi="Calibri" w:cs="Calibri"/>
          <w:b/>
          <w:bCs/>
          <w:sz w:val="22"/>
          <w:szCs w:val="22"/>
          <w:lang w:val="it-IT"/>
        </w:rPr>
        <w:t xml:space="preserve"> </w:t>
      </w:r>
      <w:r w:rsidRPr="00BC5225">
        <w:rPr>
          <w:rFonts w:ascii="Calibri" w:hAnsi="Calibri" w:cs="Calibri"/>
          <w:sz w:val="22"/>
          <w:szCs w:val="22"/>
          <w:lang w:val="it-IT"/>
        </w:rPr>
        <w:t>entro la giornata successive allo svolgimento della gara.</w:t>
      </w:r>
    </w:p>
    <w:p w14:paraId="4D54696F" w14:textId="77777777" w:rsidR="00BC5225" w:rsidRPr="007B54F2" w:rsidRDefault="00D902CE" w:rsidP="00BC5225">
      <w:pPr>
        <w:pStyle w:val="Titolo3"/>
        <w:rPr>
          <w:lang w:val="it-IT"/>
        </w:rPr>
      </w:pPr>
      <w:bookmarkStart w:id="65" w:name="_Toc85546807"/>
      <w:r>
        <w:rPr>
          <w:lang w:val="it-IT"/>
        </w:rPr>
        <w:lastRenderedPageBreak/>
        <w:t>3</w:t>
      </w:r>
      <w:r w:rsidRPr="007B54F2">
        <w:rPr>
          <w:lang w:val="it-IT"/>
        </w:rPr>
        <w:t>.</w:t>
      </w:r>
      <w:r>
        <w:rPr>
          <w:lang w:val="it-IT"/>
        </w:rPr>
        <w:t>3</w:t>
      </w:r>
      <w:r w:rsidRPr="007B54F2">
        <w:rPr>
          <w:lang w:val="it-IT"/>
        </w:rPr>
        <w:t>.</w:t>
      </w:r>
      <w:r>
        <w:rPr>
          <w:lang w:val="it-IT"/>
        </w:rPr>
        <w:t>3 MODULO RICHIESTA DEROGHE CALCIATRICI</w:t>
      </w:r>
      <w:bookmarkEnd w:id="65"/>
    </w:p>
    <w:p w14:paraId="3A5DAA88" w14:textId="77777777" w:rsidR="00BC5225" w:rsidRPr="00A462DF" w:rsidRDefault="001934F3" w:rsidP="00BC5225">
      <w:pPr>
        <w:pStyle w:val="Standard"/>
        <w:rPr>
          <w:rFonts w:ascii="Calibri" w:hAnsi="Calibri" w:cs="Calibri"/>
          <w:sz w:val="22"/>
          <w:szCs w:val="22"/>
        </w:rPr>
      </w:pPr>
    </w:p>
    <w:p w14:paraId="3663E9C4" w14:textId="77777777" w:rsidR="00BC5225" w:rsidRPr="00A462DF" w:rsidRDefault="001934F3" w:rsidP="00BC5225">
      <w:pPr>
        <w:pStyle w:val="Standard"/>
        <w:rPr>
          <w:rFonts w:ascii="Calibri" w:hAnsi="Calibri" w:cs="Calibri"/>
          <w:b/>
          <w:bCs/>
          <w:sz w:val="22"/>
          <w:szCs w:val="22"/>
        </w:rPr>
      </w:pPr>
    </w:p>
    <w:p w14:paraId="320BCD2F" w14:textId="77777777" w:rsidR="00BC5225" w:rsidRPr="00BC5225" w:rsidRDefault="00D902CE" w:rsidP="00BC5225">
      <w:pPr>
        <w:pStyle w:val="Standard"/>
        <w:rPr>
          <w:rFonts w:ascii="Calibri" w:hAnsi="Calibri" w:cs="Calibri"/>
          <w:sz w:val="22"/>
          <w:szCs w:val="22"/>
          <w:lang w:val="it-IT"/>
        </w:rPr>
      </w:pPr>
      <w:r w:rsidRPr="00BC5225">
        <w:rPr>
          <w:rFonts w:ascii="Calibri" w:hAnsi="Calibri" w:cs="Calibri"/>
          <w:sz w:val="22"/>
          <w:szCs w:val="22"/>
          <w:lang w:val="it-IT"/>
        </w:rPr>
        <w:t xml:space="preserve">Si ricorda a Tutte le Società che il modulo Richiesta Deroghe Calciatrici 2021 2022 è l’allegato n. </w:t>
      </w:r>
      <w:r w:rsidRPr="00BC5225">
        <w:rPr>
          <w:rFonts w:ascii="Calibri" w:hAnsi="Calibri" w:cs="Calibri"/>
          <w:b/>
          <w:bCs/>
          <w:sz w:val="22"/>
          <w:szCs w:val="22"/>
          <w:lang w:val="it-IT"/>
        </w:rPr>
        <w:t>7</w:t>
      </w:r>
      <w:r w:rsidRPr="00BC5225">
        <w:rPr>
          <w:rFonts w:ascii="Calibri" w:hAnsi="Calibri" w:cs="Calibri"/>
          <w:sz w:val="22"/>
          <w:szCs w:val="22"/>
          <w:lang w:val="it-IT"/>
        </w:rPr>
        <w:t xml:space="preserve"> del </w:t>
      </w:r>
      <w:proofErr w:type="spellStart"/>
      <w:r w:rsidRPr="00BC5225">
        <w:rPr>
          <w:rFonts w:ascii="Calibri" w:hAnsi="Calibri" w:cs="Calibri"/>
          <w:b/>
          <w:bCs/>
          <w:sz w:val="22"/>
          <w:szCs w:val="22"/>
          <w:lang w:val="it-IT"/>
        </w:rPr>
        <w:t>c.u.</w:t>
      </w:r>
      <w:proofErr w:type="spellEnd"/>
      <w:r w:rsidRPr="00BC5225">
        <w:rPr>
          <w:rFonts w:ascii="Calibri" w:hAnsi="Calibri" w:cs="Calibri"/>
          <w:b/>
          <w:bCs/>
          <w:sz w:val="22"/>
          <w:szCs w:val="22"/>
          <w:lang w:val="it-IT"/>
        </w:rPr>
        <w:t xml:space="preserve"> n. 1 SGS </w:t>
      </w:r>
      <w:proofErr w:type="gramStart"/>
      <w:r w:rsidRPr="00BC5225">
        <w:rPr>
          <w:rFonts w:ascii="Calibri" w:hAnsi="Calibri" w:cs="Calibri"/>
          <w:b/>
          <w:bCs/>
          <w:sz w:val="22"/>
          <w:szCs w:val="22"/>
          <w:lang w:val="it-IT"/>
        </w:rPr>
        <w:t>1 Luglio</w:t>
      </w:r>
      <w:proofErr w:type="gramEnd"/>
      <w:r w:rsidRPr="00BC5225">
        <w:rPr>
          <w:rFonts w:ascii="Calibri" w:hAnsi="Calibri" w:cs="Calibri"/>
          <w:b/>
          <w:bCs/>
          <w:sz w:val="22"/>
          <w:szCs w:val="22"/>
          <w:lang w:val="it-IT"/>
        </w:rPr>
        <w:t xml:space="preserve"> 2021, </w:t>
      </w:r>
      <w:r w:rsidRPr="00BC5225">
        <w:rPr>
          <w:rFonts w:ascii="Calibri" w:hAnsi="Calibri" w:cs="Calibri"/>
          <w:sz w:val="22"/>
          <w:szCs w:val="22"/>
          <w:lang w:val="it-IT"/>
        </w:rPr>
        <w:t xml:space="preserve">e dopo la compilazione di inviarlo solo a </w:t>
      </w:r>
      <w:r w:rsidRPr="00BC5225">
        <w:rPr>
          <w:rFonts w:ascii="Calibri" w:hAnsi="Calibri" w:cs="Calibri"/>
          <w:b/>
          <w:bCs/>
          <w:sz w:val="22"/>
          <w:szCs w:val="22"/>
          <w:lang w:val="it-IT"/>
        </w:rPr>
        <w:t>femminilecrl@lnd.it</w:t>
      </w:r>
    </w:p>
    <w:p w14:paraId="09CB5AC5" w14:textId="77777777" w:rsidR="00BC5225" w:rsidRPr="00A462DF" w:rsidRDefault="001934F3" w:rsidP="00BC5225">
      <w:pPr>
        <w:pStyle w:val="Standard"/>
        <w:rPr>
          <w:rFonts w:ascii="Calibri" w:hAnsi="Calibri" w:cs="Calibri"/>
          <w:b/>
          <w:bCs/>
          <w:sz w:val="22"/>
          <w:szCs w:val="22"/>
        </w:rPr>
      </w:pPr>
    </w:p>
    <w:p w14:paraId="5965F11C" w14:textId="77777777" w:rsidR="00BC5225" w:rsidRDefault="001934F3" w:rsidP="00314B5D">
      <w:pPr>
        <w:pStyle w:val="Nessunaspaziatura"/>
        <w:rPr>
          <w:lang w:val="it-IT"/>
        </w:rPr>
      </w:pPr>
    </w:p>
    <w:p w14:paraId="36DFAC32" w14:textId="11E0B4CA" w:rsidR="00E47D01" w:rsidRPr="007B54F2" w:rsidRDefault="001934F3" w:rsidP="00314B5D">
      <w:pPr>
        <w:pStyle w:val="Titolo4"/>
        <w:rPr>
          <w:lang w:val="it-IT"/>
        </w:rPr>
      </w:pPr>
      <w:hyperlink r:id="rId15" w:history="1">
        <w:r w:rsidR="00D902CE" w:rsidRPr="007B54F2">
          <w:rPr>
            <w:lang w:val="it-IT"/>
          </w:rPr>
          <w:t xml:space="preserve">Variazione Gare </w:t>
        </w:r>
        <w:r w:rsidR="00D902CE" w:rsidRPr="007B54F2">
          <w:rPr>
            <w:b/>
            <w:i/>
            <w:color w:val="FF99CC"/>
            <w:lang w:val="it-IT"/>
          </w:rPr>
          <w:t>calcio femminile</w:t>
        </w:r>
        <w:r w:rsidR="00D902CE" w:rsidRPr="007B54F2">
          <w:rPr>
            <w:color w:val="FF99CC"/>
            <w:lang w:val="it-IT"/>
          </w:rPr>
          <w:t xml:space="preserve"> </w:t>
        </w:r>
      </w:hyperlink>
    </w:p>
    <w:p w14:paraId="3DDDB8A8" w14:textId="77777777" w:rsidR="004D6D7C" w:rsidRDefault="001934F3" w:rsidP="004D6D7C">
      <w:pPr>
        <w:pStyle w:val="Nessunaspaziatura"/>
        <w:rPr>
          <w:lang w:val="it-IT"/>
        </w:rPr>
      </w:pPr>
    </w:p>
    <w:p w14:paraId="7E01CB3C" w14:textId="77777777" w:rsidR="00FE4CAC" w:rsidRPr="00E72A64" w:rsidRDefault="00D902CE" w:rsidP="00FE4CAC">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i/>
          <w:iCs/>
          <w:color w:val="FF0000"/>
          <w:szCs w:val="22"/>
          <w:lang w:val="it-IT" w:eastAsia="it-IT" w:bidi="ar-SA"/>
        </w:rPr>
      </w:pPr>
      <w:r>
        <w:rPr>
          <w:rFonts w:cs="Calibri"/>
          <w:b/>
          <w:szCs w:val="22"/>
          <w:lang w:val="it-IT" w:eastAsia="it-IT" w:bidi="ar-SA"/>
        </w:rPr>
        <w:t xml:space="preserve">JUNIORES </w:t>
      </w:r>
      <w:r w:rsidRPr="001818F0">
        <w:rPr>
          <w:rFonts w:cs="Calibri"/>
          <w:b/>
          <w:szCs w:val="22"/>
          <w:lang w:val="it-IT" w:eastAsia="it-IT" w:bidi="ar-SA"/>
        </w:rPr>
        <w:t xml:space="preserve">REGIONALI </w:t>
      </w:r>
      <w:r>
        <w:rPr>
          <w:rFonts w:cs="Calibri"/>
          <w:b/>
          <w:szCs w:val="22"/>
          <w:lang w:val="it-IT" w:eastAsia="it-IT" w:bidi="ar-SA"/>
        </w:rPr>
        <w:t xml:space="preserve">FEMMINILE UNDER 19 </w:t>
      </w:r>
      <w:r w:rsidRPr="001818F0">
        <w:rPr>
          <w:rFonts w:cs="Calibri"/>
          <w:b/>
          <w:szCs w:val="22"/>
          <w:lang w:val="it-IT" w:eastAsia="it-IT" w:bidi="ar-SA"/>
        </w:rPr>
        <w:t>(</w:t>
      </w:r>
      <w:r>
        <w:rPr>
          <w:rFonts w:cs="Calibri"/>
          <w:b/>
          <w:i/>
          <w:iCs/>
          <w:color w:val="00B050"/>
          <w:szCs w:val="22"/>
          <w:lang w:val="it-IT" w:eastAsia="it-IT" w:bidi="ar-SA"/>
        </w:rPr>
        <w:t>DJ</w:t>
      </w:r>
      <w:r w:rsidRPr="001818F0">
        <w:rPr>
          <w:rFonts w:cs="Calibri"/>
          <w:b/>
          <w:szCs w:val="22"/>
          <w:lang w:val="it-IT" w:eastAsia="it-IT" w:bidi="ar-SA"/>
        </w:rPr>
        <w:t>)</w:t>
      </w:r>
      <w:r>
        <w:rPr>
          <w:rFonts w:cs="Calibri"/>
          <w:b/>
          <w:szCs w:val="22"/>
          <w:lang w:val="it-IT" w:eastAsia="it-IT" w:bidi="ar-SA"/>
        </w:rPr>
        <w:t xml:space="preserve"> </w:t>
      </w:r>
    </w:p>
    <w:p w14:paraId="25DEC492" w14:textId="77777777" w:rsidR="00FE4CAC" w:rsidRDefault="001934F3" w:rsidP="00FE4CAC">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8"/>
        <w:gridCol w:w="5913"/>
      </w:tblGrid>
      <w:tr w:rsidR="00FE4CAC" w:rsidRPr="001818F0" w14:paraId="2B4A913B" w14:textId="77777777" w:rsidTr="00E77FA3">
        <w:tc>
          <w:tcPr>
            <w:tcW w:w="3328" w:type="dxa"/>
          </w:tcPr>
          <w:p w14:paraId="6E27CD9C" w14:textId="77777777" w:rsidR="00FE4CAC" w:rsidRPr="001818F0" w:rsidRDefault="00D902CE" w:rsidP="00E77FA3">
            <w:pPr>
              <w:pStyle w:val="Nessunaspaziatura"/>
              <w:rPr>
                <w:b/>
                <w:bCs/>
                <w:lang w:val="it-IT"/>
              </w:rPr>
            </w:pPr>
            <w:r w:rsidRPr="001818F0">
              <w:rPr>
                <w:b/>
                <w:bCs/>
                <w:lang w:val="it-IT"/>
              </w:rPr>
              <w:t xml:space="preserve">GIRONE </w:t>
            </w:r>
            <w:r>
              <w:rPr>
                <w:b/>
                <w:bCs/>
                <w:lang w:val="it-IT"/>
              </w:rPr>
              <w:t>A</w:t>
            </w:r>
          </w:p>
        </w:tc>
        <w:tc>
          <w:tcPr>
            <w:tcW w:w="5913" w:type="dxa"/>
            <w:tcBorders>
              <w:top w:val="nil"/>
              <w:right w:val="nil"/>
            </w:tcBorders>
          </w:tcPr>
          <w:p w14:paraId="0807B8D6" w14:textId="77777777" w:rsidR="00FE4CAC" w:rsidRPr="001818F0" w:rsidRDefault="001934F3" w:rsidP="00E77FA3">
            <w:pPr>
              <w:pStyle w:val="Nessunaspaziatura"/>
              <w:rPr>
                <w:color w:val="FF0000"/>
                <w:lang w:val="it-IT"/>
              </w:rPr>
            </w:pPr>
          </w:p>
        </w:tc>
      </w:tr>
      <w:tr w:rsidR="00FE4CAC" w:rsidRPr="001818F0" w14:paraId="110AD0D2" w14:textId="77777777" w:rsidTr="00E77FA3">
        <w:tc>
          <w:tcPr>
            <w:tcW w:w="3328" w:type="dxa"/>
            <w:tcBorders>
              <w:bottom w:val="single" w:sz="4" w:space="0" w:color="auto"/>
            </w:tcBorders>
          </w:tcPr>
          <w:p w14:paraId="66B253B5" w14:textId="77777777" w:rsidR="00FE4CAC" w:rsidRPr="001818F0" w:rsidRDefault="00D902CE" w:rsidP="00E77FA3">
            <w:pPr>
              <w:pStyle w:val="Nessunaspaziatura"/>
              <w:rPr>
                <w:lang w:val="it-IT"/>
              </w:rPr>
            </w:pPr>
            <w:r w:rsidRPr="001818F0">
              <w:rPr>
                <w:lang w:val="it-IT"/>
              </w:rPr>
              <w:t xml:space="preserve">La Società </w:t>
            </w:r>
          </w:p>
          <w:p w14:paraId="62422756" w14:textId="77777777" w:rsidR="00FE4CAC" w:rsidRPr="001818F0" w:rsidRDefault="00D902CE" w:rsidP="00E77FA3">
            <w:pPr>
              <w:pStyle w:val="Nessunaspaziatura"/>
              <w:rPr>
                <w:b/>
                <w:bCs/>
                <w:i/>
                <w:lang w:val="it-IT"/>
              </w:rPr>
            </w:pPr>
            <w:r>
              <w:rPr>
                <w:b/>
                <w:bCs/>
                <w:i/>
                <w:lang w:val="it-IT"/>
              </w:rPr>
              <w:t>A.S.D. FIAMMAMONZA</w:t>
            </w:r>
          </w:p>
        </w:tc>
        <w:tc>
          <w:tcPr>
            <w:tcW w:w="5913" w:type="dxa"/>
          </w:tcPr>
          <w:p w14:paraId="1EEBED41" w14:textId="77777777" w:rsidR="00FE4CAC" w:rsidRPr="001818F0" w:rsidRDefault="00D902CE" w:rsidP="00E77FA3">
            <w:pPr>
              <w:pStyle w:val="Nessunaspaziatura"/>
              <w:rPr>
                <w:lang w:val="it-IT"/>
              </w:rPr>
            </w:pPr>
            <w:r w:rsidRPr="001818F0">
              <w:rPr>
                <w:lang w:val="it-IT"/>
              </w:rPr>
              <w:t xml:space="preserve">disputerà le gare casalinghe </w:t>
            </w:r>
            <w:r w:rsidRPr="001818F0">
              <w:rPr>
                <w:iCs/>
                <w:lang w:val="it-IT"/>
              </w:rPr>
              <w:t>per</w:t>
            </w:r>
            <w:r w:rsidRPr="001818F0">
              <w:rPr>
                <w:i/>
                <w:lang w:val="it-IT"/>
              </w:rPr>
              <w:t xml:space="preserve"> </w:t>
            </w:r>
            <w:r w:rsidRPr="001818F0">
              <w:rPr>
                <w:b/>
                <w:bCs/>
                <w:i/>
                <w:lang w:val="it-IT"/>
              </w:rPr>
              <w:t>TUTTO</w:t>
            </w:r>
            <w:r w:rsidRPr="001818F0">
              <w:rPr>
                <w:i/>
                <w:lang w:val="it-IT"/>
              </w:rPr>
              <w:t xml:space="preserve"> il </w:t>
            </w:r>
            <w:r w:rsidRPr="001818F0">
              <w:rPr>
                <w:b/>
                <w:bCs/>
                <w:i/>
                <w:lang w:val="it-IT"/>
              </w:rPr>
              <w:t>CAMPIONATO</w:t>
            </w:r>
            <w:r w:rsidRPr="001818F0">
              <w:rPr>
                <w:lang w:val="it-IT"/>
              </w:rPr>
              <w:t xml:space="preserve"> </w:t>
            </w:r>
            <w:r>
              <w:rPr>
                <w:lang w:val="it-IT"/>
              </w:rPr>
              <w:t xml:space="preserve">alle </w:t>
            </w:r>
            <w:r w:rsidRPr="00FE4CAC">
              <w:rPr>
                <w:b/>
                <w:bCs/>
                <w:i/>
                <w:iCs/>
                <w:lang w:val="it-IT"/>
              </w:rPr>
              <w:t>18,45</w:t>
            </w:r>
            <w:r>
              <w:rPr>
                <w:lang w:val="it-IT"/>
              </w:rPr>
              <w:t xml:space="preserve"> s</w:t>
            </w:r>
            <w:r w:rsidRPr="001818F0">
              <w:rPr>
                <w:lang w:val="it-IT"/>
              </w:rPr>
              <w:t>ul</w:t>
            </w:r>
            <w:r>
              <w:rPr>
                <w:lang w:val="it-IT"/>
              </w:rPr>
              <w:t xml:space="preserve">lo stesso </w:t>
            </w:r>
            <w:r w:rsidRPr="001818F0">
              <w:rPr>
                <w:lang w:val="it-IT"/>
              </w:rPr>
              <w:t>campo</w:t>
            </w:r>
            <w:r>
              <w:rPr>
                <w:lang w:val="it-IT"/>
              </w:rPr>
              <w:t>.</w:t>
            </w:r>
          </w:p>
          <w:p w14:paraId="5BF99660" w14:textId="77777777" w:rsidR="00FE4CAC" w:rsidRPr="001818F0" w:rsidRDefault="001934F3" w:rsidP="00E77FA3">
            <w:pPr>
              <w:pStyle w:val="Nessunaspaziatura"/>
              <w:rPr>
                <w:lang w:val="it-IT"/>
              </w:rPr>
            </w:pPr>
          </w:p>
        </w:tc>
      </w:tr>
    </w:tbl>
    <w:p w14:paraId="66F9CA00" w14:textId="77777777" w:rsidR="00FE4CAC" w:rsidRDefault="001934F3" w:rsidP="004D6D7C">
      <w:pPr>
        <w:pStyle w:val="Nessunaspaziatura"/>
        <w:rPr>
          <w:lang w:val="it-IT"/>
        </w:rPr>
      </w:pPr>
    </w:p>
    <w:p w14:paraId="17C7474E" w14:textId="77777777" w:rsidR="008C000B" w:rsidRPr="00E72A64" w:rsidRDefault="00D902CE" w:rsidP="008C000B">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i/>
          <w:iCs/>
          <w:color w:val="FF0000"/>
          <w:szCs w:val="22"/>
          <w:lang w:val="it-IT" w:eastAsia="it-IT" w:bidi="ar-SA"/>
        </w:rPr>
      </w:pPr>
      <w:bookmarkStart w:id="66" w:name="_Hlk85447843"/>
      <w:r>
        <w:rPr>
          <w:rFonts w:cs="Calibri"/>
          <w:b/>
          <w:szCs w:val="22"/>
          <w:lang w:val="it-IT" w:eastAsia="it-IT" w:bidi="ar-SA"/>
        </w:rPr>
        <w:t>ESORDIENTI</w:t>
      </w:r>
      <w:r w:rsidRPr="001818F0">
        <w:rPr>
          <w:rFonts w:cs="Calibri"/>
          <w:b/>
          <w:szCs w:val="22"/>
          <w:lang w:val="it-IT" w:eastAsia="it-IT" w:bidi="ar-SA"/>
        </w:rPr>
        <w:t xml:space="preserve"> </w:t>
      </w:r>
      <w:r>
        <w:rPr>
          <w:rFonts w:cs="Calibri"/>
          <w:b/>
          <w:szCs w:val="22"/>
          <w:lang w:val="it-IT" w:eastAsia="it-IT" w:bidi="ar-SA"/>
        </w:rPr>
        <w:t xml:space="preserve">MISTI </w:t>
      </w:r>
      <w:r w:rsidRPr="001818F0">
        <w:rPr>
          <w:rFonts w:cs="Calibri"/>
          <w:b/>
          <w:szCs w:val="22"/>
          <w:lang w:val="it-IT" w:eastAsia="it-IT" w:bidi="ar-SA"/>
        </w:rPr>
        <w:t xml:space="preserve">REGIONALI </w:t>
      </w:r>
      <w:r>
        <w:rPr>
          <w:rFonts w:cs="Calibri"/>
          <w:b/>
          <w:szCs w:val="22"/>
          <w:lang w:val="it-IT" w:eastAsia="it-IT" w:bidi="ar-SA"/>
        </w:rPr>
        <w:t>FEMMINILI</w:t>
      </w:r>
      <w:r w:rsidRPr="001818F0">
        <w:rPr>
          <w:rFonts w:cs="Calibri"/>
          <w:b/>
          <w:szCs w:val="22"/>
          <w:lang w:val="it-IT" w:eastAsia="it-IT" w:bidi="ar-SA"/>
        </w:rPr>
        <w:t xml:space="preserve"> (</w:t>
      </w:r>
      <w:r>
        <w:rPr>
          <w:rFonts w:cs="Calibri"/>
          <w:b/>
          <w:i/>
          <w:iCs/>
          <w:color w:val="00B050"/>
          <w:szCs w:val="22"/>
          <w:lang w:val="it-IT" w:eastAsia="it-IT" w:bidi="ar-SA"/>
        </w:rPr>
        <w:t>SF</w:t>
      </w:r>
      <w:r w:rsidRPr="001818F0">
        <w:rPr>
          <w:rFonts w:cs="Calibri"/>
          <w:b/>
          <w:szCs w:val="22"/>
          <w:lang w:val="it-IT" w:eastAsia="it-IT" w:bidi="ar-SA"/>
        </w:rPr>
        <w:t>)</w:t>
      </w:r>
      <w:r>
        <w:rPr>
          <w:rFonts w:cs="Calibri"/>
          <w:b/>
          <w:szCs w:val="22"/>
          <w:lang w:val="it-IT" w:eastAsia="it-IT" w:bidi="ar-SA"/>
        </w:rPr>
        <w:t xml:space="preserve"> </w:t>
      </w:r>
    </w:p>
    <w:p w14:paraId="530744FD" w14:textId="77777777" w:rsidR="008C000B" w:rsidRDefault="001934F3" w:rsidP="008C000B">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5917"/>
      </w:tblGrid>
      <w:tr w:rsidR="008C000B" w:rsidRPr="001818F0" w14:paraId="379061AF" w14:textId="77777777" w:rsidTr="007255AF">
        <w:tc>
          <w:tcPr>
            <w:tcW w:w="3400" w:type="dxa"/>
          </w:tcPr>
          <w:p w14:paraId="58EE8CF4" w14:textId="77777777" w:rsidR="008C000B" w:rsidRPr="001818F0" w:rsidRDefault="00D902CE" w:rsidP="007255AF">
            <w:pPr>
              <w:pStyle w:val="Nessunaspaziatura"/>
              <w:rPr>
                <w:b/>
                <w:bCs/>
                <w:lang w:val="it-IT"/>
              </w:rPr>
            </w:pPr>
            <w:r w:rsidRPr="001818F0">
              <w:rPr>
                <w:b/>
                <w:bCs/>
                <w:lang w:val="it-IT"/>
              </w:rPr>
              <w:t>GIRONE A</w:t>
            </w:r>
          </w:p>
        </w:tc>
        <w:tc>
          <w:tcPr>
            <w:tcW w:w="6062" w:type="dxa"/>
            <w:tcBorders>
              <w:top w:val="nil"/>
              <w:right w:val="nil"/>
            </w:tcBorders>
          </w:tcPr>
          <w:p w14:paraId="52A24DD2" w14:textId="77777777" w:rsidR="008C000B" w:rsidRPr="001818F0" w:rsidRDefault="001934F3" w:rsidP="007255AF">
            <w:pPr>
              <w:pStyle w:val="Nessunaspaziatura"/>
              <w:rPr>
                <w:color w:val="FF0000"/>
                <w:lang w:val="it-IT"/>
              </w:rPr>
            </w:pPr>
          </w:p>
        </w:tc>
      </w:tr>
      <w:tr w:rsidR="008C000B" w:rsidRPr="001818F0" w14:paraId="61801CF5" w14:textId="77777777" w:rsidTr="007255AF">
        <w:tc>
          <w:tcPr>
            <w:tcW w:w="3400" w:type="dxa"/>
            <w:tcBorders>
              <w:bottom w:val="single" w:sz="4" w:space="0" w:color="auto"/>
            </w:tcBorders>
          </w:tcPr>
          <w:p w14:paraId="39003BBC" w14:textId="77777777" w:rsidR="008C000B" w:rsidRPr="001818F0" w:rsidRDefault="00D902CE" w:rsidP="007255AF">
            <w:pPr>
              <w:pStyle w:val="Nessunaspaziatura"/>
              <w:rPr>
                <w:lang w:val="it-IT"/>
              </w:rPr>
            </w:pPr>
            <w:r w:rsidRPr="001818F0">
              <w:rPr>
                <w:lang w:val="it-IT"/>
              </w:rPr>
              <w:t xml:space="preserve">La Società </w:t>
            </w:r>
          </w:p>
          <w:p w14:paraId="590067DF" w14:textId="77777777" w:rsidR="008C000B" w:rsidRPr="001818F0" w:rsidRDefault="00D902CE" w:rsidP="007255AF">
            <w:pPr>
              <w:pStyle w:val="Nessunaspaziatura"/>
              <w:rPr>
                <w:b/>
                <w:bCs/>
                <w:i/>
                <w:lang w:val="it-IT"/>
              </w:rPr>
            </w:pPr>
            <w:r>
              <w:rPr>
                <w:b/>
                <w:bCs/>
                <w:i/>
                <w:lang w:val="it-IT"/>
              </w:rPr>
              <w:t>S</w:t>
            </w:r>
            <w:r w:rsidRPr="001818F0">
              <w:rPr>
                <w:b/>
                <w:bCs/>
                <w:i/>
                <w:lang w:val="it-IT"/>
              </w:rPr>
              <w:t>.S.</w:t>
            </w:r>
            <w:r>
              <w:rPr>
                <w:b/>
                <w:bCs/>
                <w:i/>
                <w:lang w:val="it-IT"/>
              </w:rPr>
              <w:t xml:space="preserve">D. F.C. COMO WOMEN </w:t>
            </w:r>
          </w:p>
        </w:tc>
        <w:tc>
          <w:tcPr>
            <w:tcW w:w="6062" w:type="dxa"/>
          </w:tcPr>
          <w:p w14:paraId="7F9DC846" w14:textId="77777777" w:rsidR="008C000B" w:rsidRPr="001818F0" w:rsidRDefault="00D902CE" w:rsidP="007255AF">
            <w:pPr>
              <w:pStyle w:val="Nessunaspaziatura"/>
              <w:rPr>
                <w:lang w:val="it-IT"/>
              </w:rPr>
            </w:pPr>
            <w:r w:rsidRPr="001818F0">
              <w:rPr>
                <w:lang w:val="it-IT"/>
              </w:rPr>
              <w:t xml:space="preserve">disputerà le gare casalinghe </w:t>
            </w:r>
            <w:r w:rsidRPr="001818F0">
              <w:rPr>
                <w:iCs/>
                <w:lang w:val="it-IT"/>
              </w:rPr>
              <w:t>per</w:t>
            </w:r>
            <w:r w:rsidRPr="001818F0">
              <w:rPr>
                <w:i/>
                <w:lang w:val="it-IT"/>
              </w:rPr>
              <w:t xml:space="preserve"> </w:t>
            </w:r>
            <w:r w:rsidRPr="001818F0">
              <w:rPr>
                <w:b/>
                <w:bCs/>
                <w:i/>
                <w:lang w:val="it-IT"/>
              </w:rPr>
              <w:t>TUTTO</w:t>
            </w:r>
            <w:r w:rsidRPr="001818F0">
              <w:rPr>
                <w:i/>
                <w:lang w:val="it-IT"/>
              </w:rPr>
              <w:t xml:space="preserve"> il </w:t>
            </w:r>
            <w:r w:rsidRPr="001818F0">
              <w:rPr>
                <w:b/>
                <w:bCs/>
                <w:i/>
                <w:lang w:val="it-IT"/>
              </w:rPr>
              <w:t>CAMPIONATO</w:t>
            </w:r>
            <w:r w:rsidRPr="001818F0">
              <w:rPr>
                <w:lang w:val="it-IT"/>
              </w:rPr>
              <w:t xml:space="preserve"> </w:t>
            </w:r>
            <w:r>
              <w:rPr>
                <w:lang w:val="it-IT"/>
              </w:rPr>
              <w:t>sul</w:t>
            </w:r>
            <w:r w:rsidRPr="001818F0">
              <w:rPr>
                <w:lang w:val="it-IT"/>
              </w:rPr>
              <w:t xml:space="preserve"> campo:</w:t>
            </w:r>
          </w:p>
          <w:p w14:paraId="631925B5" w14:textId="77777777" w:rsidR="008C000B" w:rsidRPr="00A91E8B" w:rsidRDefault="00D902CE" w:rsidP="007255AF">
            <w:pPr>
              <w:pStyle w:val="Nessunaspaziatura"/>
              <w:rPr>
                <w:sz w:val="18"/>
                <w:szCs w:val="18"/>
                <w:lang w:val="it-IT"/>
              </w:rPr>
            </w:pPr>
            <w:r w:rsidRPr="001818F0">
              <w:rPr>
                <w:lang w:val="it-IT"/>
              </w:rPr>
              <w:t xml:space="preserve">C.S. </w:t>
            </w:r>
            <w:r>
              <w:rPr>
                <w:lang w:val="it-IT"/>
              </w:rPr>
              <w:t>COMUNALE</w:t>
            </w:r>
            <w:r w:rsidRPr="001818F0">
              <w:rPr>
                <w:lang w:val="it-IT"/>
              </w:rPr>
              <w:t xml:space="preserve"> - (Codice </w:t>
            </w:r>
            <w:r w:rsidRPr="001818F0">
              <w:rPr>
                <w:b/>
                <w:bCs/>
                <w:i/>
                <w:color w:val="7030A0"/>
                <w:lang w:val="it-IT"/>
              </w:rPr>
              <w:t>1</w:t>
            </w:r>
            <w:r>
              <w:rPr>
                <w:b/>
                <w:bCs/>
                <w:i/>
                <w:color w:val="7030A0"/>
                <w:lang w:val="it-IT"/>
              </w:rPr>
              <w:t>348</w:t>
            </w:r>
            <w:r w:rsidRPr="001818F0">
              <w:rPr>
                <w:lang w:val="it-IT"/>
              </w:rPr>
              <w:t>)</w:t>
            </w:r>
            <w:r w:rsidRPr="001818F0">
              <w:rPr>
                <w:i/>
                <w:lang w:val="it-IT"/>
              </w:rPr>
              <w:t xml:space="preserve"> </w:t>
            </w:r>
            <w:r w:rsidRPr="00A91E8B">
              <w:rPr>
                <w:b/>
                <w:bCs/>
                <w:i/>
                <w:iCs/>
                <w:color w:val="00B050"/>
                <w:sz w:val="18"/>
                <w:szCs w:val="18"/>
                <w:lang w:val="it-IT"/>
              </w:rPr>
              <w:t>Erba ARTIFICIALE</w:t>
            </w:r>
          </w:p>
          <w:p w14:paraId="56C86965" w14:textId="77777777" w:rsidR="008C000B" w:rsidRPr="001818F0" w:rsidRDefault="00D902CE" w:rsidP="007255AF">
            <w:pPr>
              <w:pStyle w:val="Nessunaspaziatura"/>
              <w:rPr>
                <w:lang w:val="it-IT"/>
              </w:rPr>
            </w:pPr>
            <w:r>
              <w:rPr>
                <w:lang w:val="it-IT"/>
              </w:rPr>
              <w:t>Vi</w:t>
            </w:r>
            <w:r w:rsidRPr="001818F0">
              <w:rPr>
                <w:lang w:val="it-IT"/>
              </w:rPr>
              <w:t xml:space="preserve">a </w:t>
            </w:r>
            <w:r>
              <w:rPr>
                <w:lang w:val="it-IT"/>
              </w:rPr>
              <w:t xml:space="preserve">PAPA GIOVANNI XXIII </w:t>
            </w:r>
            <w:r w:rsidRPr="001818F0">
              <w:rPr>
                <w:lang w:val="it-IT"/>
              </w:rPr>
              <w:t>n°</w:t>
            </w:r>
            <w:r>
              <w:rPr>
                <w:lang w:val="it-IT"/>
              </w:rPr>
              <w:t>56</w:t>
            </w:r>
            <w:r w:rsidRPr="001818F0">
              <w:rPr>
                <w:lang w:val="it-IT"/>
              </w:rPr>
              <w:t xml:space="preserve"> – </w:t>
            </w:r>
            <w:r>
              <w:rPr>
                <w:b/>
                <w:bCs/>
                <w:i/>
                <w:lang w:val="it-IT"/>
              </w:rPr>
              <w:t>CISLAGO</w:t>
            </w:r>
            <w:r w:rsidRPr="001818F0">
              <w:rPr>
                <w:i/>
                <w:lang w:val="it-IT"/>
              </w:rPr>
              <w:t xml:space="preserve"> (</w:t>
            </w:r>
            <w:r>
              <w:rPr>
                <w:b/>
                <w:bCs/>
                <w:i/>
                <w:lang w:val="it-IT"/>
              </w:rPr>
              <w:t>VA</w:t>
            </w:r>
            <w:r w:rsidRPr="001818F0">
              <w:rPr>
                <w:i/>
                <w:lang w:val="it-IT"/>
              </w:rPr>
              <w:t>)</w:t>
            </w:r>
          </w:p>
        </w:tc>
      </w:tr>
    </w:tbl>
    <w:p w14:paraId="0AE3D7F8" w14:textId="77777777" w:rsidR="008C000B" w:rsidRDefault="001934F3" w:rsidP="008C000B">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8"/>
        <w:gridCol w:w="5913"/>
      </w:tblGrid>
      <w:tr w:rsidR="008C000B" w:rsidRPr="001818F0" w14:paraId="681A1538" w14:textId="77777777" w:rsidTr="007255AF">
        <w:tc>
          <w:tcPr>
            <w:tcW w:w="3328" w:type="dxa"/>
          </w:tcPr>
          <w:p w14:paraId="61E10D53" w14:textId="77777777" w:rsidR="008C000B" w:rsidRPr="001818F0" w:rsidRDefault="00D902CE" w:rsidP="007255AF">
            <w:pPr>
              <w:pStyle w:val="Nessunaspaziatura"/>
              <w:rPr>
                <w:b/>
                <w:bCs/>
                <w:lang w:val="it-IT"/>
              </w:rPr>
            </w:pPr>
            <w:r w:rsidRPr="001818F0">
              <w:rPr>
                <w:b/>
                <w:bCs/>
                <w:lang w:val="it-IT"/>
              </w:rPr>
              <w:t xml:space="preserve">GIRONE </w:t>
            </w:r>
            <w:r>
              <w:rPr>
                <w:b/>
                <w:bCs/>
                <w:lang w:val="it-IT"/>
              </w:rPr>
              <w:t>B</w:t>
            </w:r>
          </w:p>
        </w:tc>
        <w:tc>
          <w:tcPr>
            <w:tcW w:w="5913" w:type="dxa"/>
            <w:tcBorders>
              <w:top w:val="nil"/>
              <w:right w:val="nil"/>
            </w:tcBorders>
          </w:tcPr>
          <w:p w14:paraId="11C906E4" w14:textId="77777777" w:rsidR="008C000B" w:rsidRPr="001818F0" w:rsidRDefault="001934F3" w:rsidP="007255AF">
            <w:pPr>
              <w:pStyle w:val="Nessunaspaziatura"/>
              <w:rPr>
                <w:color w:val="FF0000"/>
                <w:lang w:val="it-IT"/>
              </w:rPr>
            </w:pPr>
          </w:p>
        </w:tc>
      </w:tr>
      <w:tr w:rsidR="008C000B" w:rsidRPr="001818F0" w14:paraId="310FBB15" w14:textId="77777777" w:rsidTr="007255AF">
        <w:tc>
          <w:tcPr>
            <w:tcW w:w="3328" w:type="dxa"/>
            <w:tcBorders>
              <w:bottom w:val="single" w:sz="4" w:space="0" w:color="auto"/>
            </w:tcBorders>
          </w:tcPr>
          <w:p w14:paraId="4BACEE9E" w14:textId="77777777" w:rsidR="008C000B" w:rsidRPr="001818F0" w:rsidRDefault="00D902CE" w:rsidP="007255AF">
            <w:pPr>
              <w:pStyle w:val="Nessunaspaziatura"/>
              <w:rPr>
                <w:lang w:val="it-IT"/>
              </w:rPr>
            </w:pPr>
            <w:r w:rsidRPr="001818F0">
              <w:rPr>
                <w:lang w:val="it-IT"/>
              </w:rPr>
              <w:t xml:space="preserve">La Società </w:t>
            </w:r>
          </w:p>
          <w:p w14:paraId="444B051B" w14:textId="77777777" w:rsidR="008C000B" w:rsidRPr="001818F0" w:rsidRDefault="00D902CE" w:rsidP="007255AF">
            <w:pPr>
              <w:pStyle w:val="Nessunaspaziatura"/>
              <w:rPr>
                <w:b/>
                <w:bCs/>
                <w:i/>
                <w:lang w:val="it-IT"/>
              </w:rPr>
            </w:pPr>
            <w:r w:rsidRPr="00F6254E">
              <w:rPr>
                <w:b/>
                <w:bCs/>
                <w:i/>
                <w:lang w:val="it-IT"/>
              </w:rPr>
              <w:t>SSDARL OROBICA CALCIO BERGAMO</w:t>
            </w:r>
          </w:p>
        </w:tc>
        <w:tc>
          <w:tcPr>
            <w:tcW w:w="5913" w:type="dxa"/>
          </w:tcPr>
          <w:p w14:paraId="0D0FB142" w14:textId="77777777" w:rsidR="008C000B" w:rsidRPr="001818F0" w:rsidRDefault="00D902CE" w:rsidP="007255AF">
            <w:pPr>
              <w:pStyle w:val="Nessunaspaziatura"/>
              <w:rPr>
                <w:lang w:val="it-IT"/>
              </w:rPr>
            </w:pPr>
            <w:r w:rsidRPr="001818F0">
              <w:rPr>
                <w:lang w:val="it-IT"/>
              </w:rPr>
              <w:t xml:space="preserve">disputerà le gare casalinghe </w:t>
            </w:r>
            <w:r w:rsidRPr="001818F0">
              <w:rPr>
                <w:iCs/>
                <w:lang w:val="it-IT"/>
              </w:rPr>
              <w:t>per</w:t>
            </w:r>
            <w:r w:rsidRPr="001818F0">
              <w:rPr>
                <w:i/>
                <w:lang w:val="it-IT"/>
              </w:rPr>
              <w:t xml:space="preserve"> </w:t>
            </w:r>
            <w:r w:rsidRPr="001818F0">
              <w:rPr>
                <w:b/>
                <w:bCs/>
                <w:i/>
                <w:lang w:val="it-IT"/>
              </w:rPr>
              <w:t>TUTTO</w:t>
            </w:r>
            <w:r w:rsidRPr="001818F0">
              <w:rPr>
                <w:i/>
                <w:lang w:val="it-IT"/>
              </w:rPr>
              <w:t xml:space="preserve"> il </w:t>
            </w:r>
            <w:r w:rsidRPr="001818F0">
              <w:rPr>
                <w:b/>
                <w:bCs/>
                <w:i/>
                <w:lang w:val="it-IT"/>
              </w:rPr>
              <w:t>CAMPIONATO</w:t>
            </w:r>
            <w:r w:rsidRPr="001818F0">
              <w:rPr>
                <w:lang w:val="it-IT"/>
              </w:rPr>
              <w:t xml:space="preserve"> </w:t>
            </w:r>
            <w:r>
              <w:rPr>
                <w:lang w:val="it-IT"/>
              </w:rPr>
              <w:t xml:space="preserve">la </w:t>
            </w:r>
            <w:r w:rsidRPr="004D6D7C">
              <w:rPr>
                <w:b/>
                <w:bCs/>
                <w:i/>
                <w:iCs/>
                <w:color w:val="00B050"/>
                <w:lang w:val="it-IT"/>
              </w:rPr>
              <w:t>DOMENICA</w:t>
            </w:r>
            <w:r w:rsidRPr="004D6D7C">
              <w:rPr>
                <w:color w:val="00B050"/>
                <w:lang w:val="it-IT"/>
              </w:rPr>
              <w:t xml:space="preserve"> </w:t>
            </w:r>
            <w:r>
              <w:rPr>
                <w:lang w:val="it-IT"/>
              </w:rPr>
              <w:t>allo stesso orario e s</w:t>
            </w:r>
            <w:r w:rsidRPr="001818F0">
              <w:rPr>
                <w:lang w:val="it-IT"/>
              </w:rPr>
              <w:t>ul</w:t>
            </w:r>
            <w:r>
              <w:rPr>
                <w:lang w:val="it-IT"/>
              </w:rPr>
              <w:t xml:space="preserve">lo stesso </w:t>
            </w:r>
            <w:r w:rsidRPr="001818F0">
              <w:rPr>
                <w:lang w:val="it-IT"/>
              </w:rPr>
              <w:t>campo</w:t>
            </w:r>
            <w:r>
              <w:rPr>
                <w:lang w:val="it-IT"/>
              </w:rPr>
              <w:t>.</w:t>
            </w:r>
          </w:p>
          <w:p w14:paraId="2E0FD94A" w14:textId="77777777" w:rsidR="008C000B" w:rsidRPr="001818F0" w:rsidRDefault="001934F3" w:rsidP="007255AF">
            <w:pPr>
              <w:pStyle w:val="Nessunaspaziatura"/>
              <w:rPr>
                <w:lang w:val="it-IT"/>
              </w:rPr>
            </w:pPr>
          </w:p>
        </w:tc>
      </w:tr>
      <w:bookmarkEnd w:id="66"/>
    </w:tbl>
    <w:p w14:paraId="4388EE3E" w14:textId="77777777" w:rsidR="00FE4CAC" w:rsidRDefault="001934F3" w:rsidP="004D6D7C">
      <w:pPr>
        <w:pStyle w:val="Nessunaspaziatura"/>
        <w:rPr>
          <w:lang w:val="it-IT"/>
        </w:rPr>
      </w:pPr>
    </w:p>
    <w:p w14:paraId="7728A3A7" w14:textId="77777777" w:rsidR="00C9499F" w:rsidRDefault="00D902CE" w:rsidP="00707225">
      <w:pPr>
        <w:pStyle w:val="Titolo2"/>
        <w:rPr>
          <w:lang w:val="it-IT"/>
        </w:rPr>
      </w:pPr>
      <w:bookmarkStart w:id="67" w:name="_Toc85546808"/>
      <w:r w:rsidRPr="007B54F2">
        <w:rPr>
          <w:lang w:val="it-IT"/>
        </w:rPr>
        <w:t xml:space="preserve">3.4 Campionato Calcio </w:t>
      </w:r>
      <w:r w:rsidRPr="007B54F2">
        <w:rPr>
          <w:caps w:val="0"/>
          <w:lang w:val="it-IT"/>
        </w:rPr>
        <w:t>a</w:t>
      </w:r>
      <w:r w:rsidRPr="007B54F2">
        <w:rPr>
          <w:lang w:val="it-IT"/>
        </w:rPr>
        <w:t xml:space="preserve"> cinque</w:t>
      </w:r>
      <w:bookmarkEnd w:id="67"/>
    </w:p>
    <w:p w14:paraId="6D1B236B" w14:textId="77777777" w:rsidR="00FD546C" w:rsidRPr="00E24B31" w:rsidRDefault="00D902CE" w:rsidP="00FD546C">
      <w:pPr>
        <w:shd w:val="clear" w:color="auto" w:fill="DBE5F1"/>
        <w:spacing w:before="300" w:after="0"/>
        <w:outlineLvl w:val="2"/>
        <w:rPr>
          <w:caps/>
          <w:color w:val="1F497D"/>
          <w:spacing w:val="15"/>
          <w:szCs w:val="22"/>
          <w:lang w:val="it-IT" w:eastAsia="it-IT" w:bidi="ar-SA"/>
        </w:rPr>
      </w:pPr>
      <w:bookmarkStart w:id="68" w:name="_Toc85119090"/>
      <w:bookmarkStart w:id="69" w:name="_Toc85546809"/>
      <w:r w:rsidRPr="00E24B31">
        <w:rPr>
          <w:caps/>
          <w:color w:val="1F497D"/>
          <w:spacing w:val="15"/>
          <w:szCs w:val="22"/>
          <w:lang w:val="it-IT"/>
        </w:rPr>
        <w:t>3.</w:t>
      </w:r>
      <w:r>
        <w:rPr>
          <w:caps/>
          <w:color w:val="1F497D"/>
          <w:spacing w:val="15"/>
          <w:szCs w:val="22"/>
          <w:lang w:val="it-IT"/>
        </w:rPr>
        <w:t>4.1 staff rappresentative regionali – TORNEO DELLE REGIONI 2021/2022</w:t>
      </w:r>
      <w:bookmarkEnd w:id="68"/>
      <w:bookmarkEnd w:id="69"/>
    </w:p>
    <w:p w14:paraId="452AB37C" w14:textId="77777777" w:rsidR="00FD546C" w:rsidRDefault="001934F3" w:rsidP="00FD546C">
      <w:pPr>
        <w:pStyle w:val="Testonormale"/>
        <w:rPr>
          <w:sz w:val="16"/>
          <w:szCs w:val="16"/>
        </w:rPr>
      </w:pPr>
    </w:p>
    <w:p w14:paraId="12348061" w14:textId="77777777" w:rsidR="00FD546C" w:rsidRPr="0047401B" w:rsidRDefault="001934F3" w:rsidP="00FD546C">
      <w:pPr>
        <w:autoSpaceDN w:val="0"/>
        <w:spacing w:before="0" w:after="0" w:line="240" w:lineRule="auto"/>
        <w:rPr>
          <w:rFonts w:eastAsia="Calibri" w:cs="Calibri"/>
          <w:szCs w:val="22"/>
          <w:lang w:val="it-IT" w:bidi="ar-SA"/>
        </w:rPr>
      </w:pPr>
    </w:p>
    <w:p w14:paraId="032DC509" w14:textId="77777777" w:rsidR="00FD546C" w:rsidRDefault="00D902CE" w:rsidP="00FD546C">
      <w:pPr>
        <w:autoSpaceDN w:val="0"/>
        <w:spacing w:before="0" w:after="0" w:line="240" w:lineRule="auto"/>
        <w:rPr>
          <w:rFonts w:eastAsia="Calibri" w:cs="Calibri"/>
          <w:szCs w:val="22"/>
          <w:lang w:val="it-IT" w:bidi="ar-SA"/>
        </w:rPr>
      </w:pPr>
      <w:r>
        <w:rPr>
          <w:rFonts w:eastAsia="Calibri" w:cs="Calibri"/>
          <w:b/>
          <w:bCs/>
          <w:szCs w:val="22"/>
          <w:lang w:val="it-IT" w:bidi="ar-SA"/>
        </w:rPr>
        <w:t xml:space="preserve">Responsabile </w:t>
      </w:r>
      <w:r w:rsidRPr="0047401B">
        <w:rPr>
          <w:rFonts w:eastAsia="Calibri" w:cs="Calibri"/>
          <w:b/>
          <w:bCs/>
          <w:szCs w:val="22"/>
          <w:lang w:val="it-IT" w:bidi="ar-SA"/>
        </w:rPr>
        <w:t>e Capo Delegazione Calcio a 5</w:t>
      </w:r>
      <w:r w:rsidRPr="0047401B">
        <w:rPr>
          <w:rFonts w:eastAsia="Calibri" w:cs="Calibri"/>
          <w:szCs w:val="22"/>
          <w:lang w:val="it-IT" w:bidi="ar-SA"/>
        </w:rPr>
        <w:tab/>
      </w:r>
      <w:r w:rsidRPr="0047401B">
        <w:rPr>
          <w:rFonts w:eastAsia="Calibri" w:cs="Calibri"/>
          <w:szCs w:val="22"/>
          <w:lang w:val="it-IT" w:bidi="ar-SA"/>
        </w:rPr>
        <w:tab/>
      </w:r>
      <w:r>
        <w:rPr>
          <w:rFonts w:eastAsia="Calibri" w:cs="Calibri"/>
          <w:szCs w:val="22"/>
          <w:lang w:val="it-IT" w:bidi="ar-SA"/>
        </w:rPr>
        <w:tab/>
      </w:r>
      <w:r w:rsidRPr="0047401B">
        <w:rPr>
          <w:rFonts w:eastAsia="Calibri" w:cs="Calibri"/>
          <w:szCs w:val="22"/>
          <w:lang w:val="it-IT" w:bidi="ar-SA"/>
        </w:rPr>
        <w:t>Oscar Gilardi</w:t>
      </w:r>
    </w:p>
    <w:p w14:paraId="0DEC9BCD" w14:textId="77777777" w:rsidR="00FD546C" w:rsidRDefault="001934F3" w:rsidP="00FD546C">
      <w:pPr>
        <w:autoSpaceDN w:val="0"/>
        <w:spacing w:before="0" w:after="0" w:line="240" w:lineRule="auto"/>
        <w:rPr>
          <w:rFonts w:eastAsia="Calibri" w:cs="Calibri"/>
          <w:szCs w:val="22"/>
          <w:lang w:val="it-IT" w:bidi="ar-SA"/>
        </w:rPr>
      </w:pPr>
    </w:p>
    <w:p w14:paraId="4921BD6C" w14:textId="77777777" w:rsidR="00FD546C" w:rsidRPr="008C000B" w:rsidRDefault="00D902CE" w:rsidP="00FD546C">
      <w:pPr>
        <w:autoSpaceDN w:val="0"/>
        <w:spacing w:before="0" w:after="0" w:line="240" w:lineRule="auto"/>
        <w:rPr>
          <w:rFonts w:eastAsia="Calibri" w:cs="Calibri"/>
          <w:szCs w:val="22"/>
          <w:lang w:val="it-IT" w:bidi="ar-SA"/>
        </w:rPr>
      </w:pPr>
      <w:r w:rsidRPr="008C000B">
        <w:rPr>
          <w:rFonts w:eastAsia="Calibri" w:cs="Calibri"/>
          <w:b/>
          <w:bCs/>
          <w:szCs w:val="22"/>
          <w:lang w:val="it-IT" w:bidi="ar-SA"/>
        </w:rPr>
        <w:t>Coordinatore Tecnico</w:t>
      </w:r>
      <w:r w:rsidRPr="008C000B">
        <w:rPr>
          <w:rFonts w:eastAsia="Calibri" w:cs="Calibri"/>
          <w:szCs w:val="22"/>
          <w:lang w:val="it-IT" w:bidi="ar-SA"/>
        </w:rPr>
        <w:tab/>
      </w:r>
      <w:r w:rsidRPr="008C000B">
        <w:rPr>
          <w:rFonts w:eastAsia="Calibri" w:cs="Calibri"/>
          <w:szCs w:val="22"/>
          <w:lang w:val="it-IT" w:bidi="ar-SA"/>
        </w:rPr>
        <w:tab/>
      </w:r>
      <w:r w:rsidRPr="008C000B">
        <w:rPr>
          <w:rFonts w:eastAsia="Calibri" w:cs="Calibri"/>
          <w:szCs w:val="22"/>
          <w:lang w:val="it-IT" w:bidi="ar-SA"/>
        </w:rPr>
        <w:tab/>
      </w:r>
      <w:r w:rsidRPr="008C000B">
        <w:rPr>
          <w:rFonts w:eastAsia="Calibri" w:cs="Calibri"/>
          <w:szCs w:val="22"/>
          <w:lang w:val="it-IT" w:bidi="ar-SA"/>
        </w:rPr>
        <w:tab/>
      </w:r>
      <w:r w:rsidRPr="008C000B">
        <w:rPr>
          <w:rFonts w:eastAsia="Calibri" w:cs="Calibri"/>
          <w:szCs w:val="22"/>
          <w:lang w:val="it-IT" w:bidi="ar-SA"/>
        </w:rPr>
        <w:tab/>
      </w:r>
      <w:r w:rsidRPr="008C000B">
        <w:rPr>
          <w:rFonts w:eastAsia="Calibri" w:cs="Calibri"/>
          <w:szCs w:val="22"/>
          <w:lang w:val="it-IT" w:bidi="ar-SA"/>
        </w:rPr>
        <w:tab/>
        <w:t xml:space="preserve">Eduardo </w:t>
      </w:r>
      <w:proofErr w:type="spellStart"/>
      <w:r w:rsidRPr="008C000B">
        <w:rPr>
          <w:rFonts w:eastAsia="Calibri" w:cs="Calibri"/>
          <w:szCs w:val="22"/>
          <w:lang w:val="it-IT" w:bidi="ar-SA"/>
        </w:rPr>
        <w:t>Zanenga</w:t>
      </w:r>
      <w:proofErr w:type="spellEnd"/>
    </w:p>
    <w:p w14:paraId="2E6CC0B0" w14:textId="77777777" w:rsidR="00FD546C" w:rsidRPr="008C000B" w:rsidRDefault="00D902CE" w:rsidP="00FD546C">
      <w:pPr>
        <w:autoSpaceDN w:val="0"/>
        <w:spacing w:before="0" w:after="0" w:line="240" w:lineRule="auto"/>
        <w:rPr>
          <w:rFonts w:eastAsia="Calibri" w:cs="Calibri"/>
          <w:szCs w:val="22"/>
          <w:lang w:val="it-IT" w:bidi="ar-SA"/>
        </w:rPr>
      </w:pPr>
      <w:r w:rsidRPr="008C000B">
        <w:rPr>
          <w:rFonts w:eastAsia="Calibri" w:cs="Calibri"/>
          <w:b/>
          <w:bCs/>
          <w:szCs w:val="22"/>
          <w:lang w:val="it-IT" w:bidi="ar-SA"/>
        </w:rPr>
        <w:t>Coordinatore Portieri</w:t>
      </w:r>
      <w:r w:rsidRPr="008C000B">
        <w:rPr>
          <w:rFonts w:eastAsia="Calibri" w:cs="Calibri"/>
          <w:szCs w:val="22"/>
          <w:lang w:val="it-IT" w:bidi="ar-SA"/>
        </w:rPr>
        <w:tab/>
      </w:r>
      <w:r w:rsidRPr="008C000B">
        <w:rPr>
          <w:rFonts w:eastAsia="Calibri" w:cs="Calibri"/>
          <w:szCs w:val="22"/>
          <w:lang w:val="it-IT" w:bidi="ar-SA"/>
        </w:rPr>
        <w:tab/>
      </w:r>
      <w:r w:rsidRPr="008C000B">
        <w:rPr>
          <w:rFonts w:eastAsia="Calibri" w:cs="Calibri"/>
          <w:szCs w:val="22"/>
          <w:lang w:val="it-IT" w:bidi="ar-SA"/>
        </w:rPr>
        <w:tab/>
      </w:r>
      <w:r w:rsidRPr="008C000B">
        <w:rPr>
          <w:rFonts w:eastAsia="Calibri" w:cs="Calibri"/>
          <w:szCs w:val="22"/>
          <w:lang w:val="it-IT" w:bidi="ar-SA"/>
        </w:rPr>
        <w:tab/>
      </w:r>
      <w:r w:rsidRPr="008C000B">
        <w:rPr>
          <w:rFonts w:eastAsia="Calibri" w:cs="Calibri"/>
          <w:szCs w:val="22"/>
          <w:lang w:val="it-IT" w:bidi="ar-SA"/>
        </w:rPr>
        <w:tab/>
      </w:r>
      <w:r w:rsidRPr="008C000B">
        <w:rPr>
          <w:rFonts w:eastAsia="Calibri" w:cs="Calibri"/>
          <w:szCs w:val="22"/>
          <w:lang w:val="it-IT" w:bidi="ar-SA"/>
        </w:rPr>
        <w:tab/>
        <w:t>Maria Pagliarulo</w:t>
      </w:r>
    </w:p>
    <w:p w14:paraId="1D28DB5C" w14:textId="77777777" w:rsidR="00FD546C" w:rsidRDefault="001934F3" w:rsidP="00FD546C">
      <w:pPr>
        <w:autoSpaceDN w:val="0"/>
        <w:spacing w:before="0" w:after="0" w:line="240" w:lineRule="auto"/>
        <w:rPr>
          <w:rFonts w:eastAsia="Calibri" w:cs="Calibri"/>
          <w:szCs w:val="22"/>
          <w:lang w:val="it-IT" w:bidi="ar-SA"/>
        </w:rPr>
      </w:pPr>
    </w:p>
    <w:p w14:paraId="43740D79" w14:textId="77777777" w:rsidR="00FD546C" w:rsidRPr="0047401B" w:rsidRDefault="001934F3" w:rsidP="00FD546C">
      <w:pPr>
        <w:autoSpaceDN w:val="0"/>
        <w:spacing w:before="0" w:after="0" w:line="240" w:lineRule="auto"/>
        <w:rPr>
          <w:rFonts w:eastAsia="Calibri" w:cs="Calibri"/>
          <w:szCs w:val="22"/>
          <w:lang w:val="it-IT" w:bidi="ar-SA"/>
        </w:rPr>
      </w:pPr>
    </w:p>
    <w:p w14:paraId="5635A582" w14:textId="77777777" w:rsidR="00FD546C" w:rsidRPr="0047401B" w:rsidRDefault="00D902CE" w:rsidP="00FD546C">
      <w:pPr>
        <w:autoSpaceDN w:val="0"/>
        <w:spacing w:before="0" w:after="0" w:line="240" w:lineRule="auto"/>
        <w:rPr>
          <w:rFonts w:eastAsia="Calibri" w:cs="Calibri"/>
          <w:b/>
          <w:bCs/>
          <w:szCs w:val="22"/>
          <w:lang w:val="it-IT" w:bidi="ar-SA"/>
        </w:rPr>
      </w:pPr>
      <w:r w:rsidRPr="0047401B">
        <w:rPr>
          <w:rFonts w:eastAsia="Calibri" w:cs="Calibri"/>
          <w:b/>
          <w:bCs/>
          <w:szCs w:val="22"/>
          <w:lang w:val="it-IT" w:bidi="ar-SA"/>
        </w:rPr>
        <w:t>Under 19 Maschile</w:t>
      </w:r>
    </w:p>
    <w:p w14:paraId="631B6229" w14:textId="77777777" w:rsidR="00FD546C" w:rsidRPr="0047401B" w:rsidRDefault="00D902CE" w:rsidP="00FD546C">
      <w:pPr>
        <w:autoSpaceDN w:val="0"/>
        <w:spacing w:before="0" w:after="0" w:line="240" w:lineRule="auto"/>
        <w:rPr>
          <w:rFonts w:eastAsia="Calibri" w:cs="Calibri"/>
          <w:szCs w:val="22"/>
          <w:lang w:val="it-IT" w:bidi="ar-SA"/>
        </w:rPr>
      </w:pPr>
      <w:r w:rsidRPr="0047401B">
        <w:rPr>
          <w:rFonts w:eastAsia="Calibri" w:cs="Calibri"/>
          <w:szCs w:val="22"/>
          <w:lang w:val="it-IT" w:bidi="ar-SA"/>
        </w:rPr>
        <w:t>Allenatore</w:t>
      </w:r>
      <w:r w:rsidRPr="0047401B">
        <w:rPr>
          <w:rFonts w:eastAsia="Calibri" w:cs="Calibri"/>
          <w:szCs w:val="22"/>
          <w:lang w:val="it-IT" w:bidi="ar-SA"/>
        </w:rPr>
        <w:tab/>
      </w:r>
      <w:r w:rsidRPr="0047401B">
        <w:rPr>
          <w:rFonts w:eastAsia="Calibri" w:cs="Calibri"/>
          <w:szCs w:val="22"/>
          <w:lang w:val="it-IT" w:bidi="ar-SA"/>
        </w:rPr>
        <w:tab/>
      </w:r>
      <w:r w:rsidRPr="0047401B">
        <w:rPr>
          <w:rFonts w:eastAsia="Calibri" w:cs="Calibri"/>
          <w:szCs w:val="22"/>
          <w:lang w:val="it-IT" w:bidi="ar-SA"/>
        </w:rPr>
        <w:tab/>
      </w:r>
      <w:r w:rsidRPr="0047401B">
        <w:rPr>
          <w:rFonts w:eastAsia="Calibri" w:cs="Calibri"/>
          <w:szCs w:val="22"/>
          <w:lang w:val="it-IT" w:bidi="ar-SA"/>
        </w:rPr>
        <w:tab/>
      </w:r>
      <w:r w:rsidRPr="0047401B">
        <w:rPr>
          <w:rFonts w:eastAsia="Calibri" w:cs="Calibri"/>
          <w:szCs w:val="22"/>
          <w:lang w:val="it-IT" w:bidi="ar-SA"/>
        </w:rPr>
        <w:tab/>
      </w:r>
      <w:r w:rsidRPr="0047401B">
        <w:rPr>
          <w:rFonts w:eastAsia="Calibri" w:cs="Calibri"/>
          <w:szCs w:val="22"/>
          <w:lang w:val="it-IT" w:bidi="ar-SA"/>
        </w:rPr>
        <w:tab/>
      </w:r>
      <w:r w:rsidRPr="0047401B">
        <w:rPr>
          <w:rFonts w:eastAsia="Calibri" w:cs="Calibri"/>
          <w:szCs w:val="22"/>
          <w:lang w:val="it-IT" w:bidi="ar-SA"/>
        </w:rPr>
        <w:tab/>
      </w:r>
      <w:r>
        <w:rPr>
          <w:rFonts w:eastAsia="Calibri" w:cs="Calibri"/>
          <w:szCs w:val="22"/>
          <w:lang w:val="it-IT" w:bidi="ar-SA"/>
        </w:rPr>
        <w:t>Simone Carlomagno</w:t>
      </w:r>
    </w:p>
    <w:p w14:paraId="2C91BB5A" w14:textId="77777777" w:rsidR="00FD546C" w:rsidRPr="0047401B" w:rsidRDefault="001934F3" w:rsidP="00FD546C">
      <w:pPr>
        <w:autoSpaceDN w:val="0"/>
        <w:spacing w:before="0" w:after="0" w:line="240" w:lineRule="auto"/>
        <w:rPr>
          <w:rFonts w:eastAsia="Calibri" w:cs="Calibri"/>
          <w:szCs w:val="22"/>
          <w:lang w:val="it-IT" w:bidi="ar-SA"/>
        </w:rPr>
      </w:pPr>
    </w:p>
    <w:p w14:paraId="6DCD3A38" w14:textId="77777777" w:rsidR="00FD546C" w:rsidRPr="0047401B" w:rsidRDefault="00D902CE" w:rsidP="00FD546C">
      <w:pPr>
        <w:autoSpaceDN w:val="0"/>
        <w:spacing w:before="0" w:after="0" w:line="240" w:lineRule="auto"/>
        <w:rPr>
          <w:rFonts w:eastAsia="Calibri" w:cs="Calibri"/>
          <w:b/>
          <w:bCs/>
          <w:szCs w:val="22"/>
          <w:lang w:val="it-IT" w:bidi="ar-SA"/>
        </w:rPr>
      </w:pPr>
      <w:r w:rsidRPr="0047401B">
        <w:rPr>
          <w:rFonts w:eastAsia="Calibri" w:cs="Calibri"/>
          <w:b/>
          <w:bCs/>
          <w:szCs w:val="22"/>
          <w:lang w:val="it-IT" w:bidi="ar-SA"/>
        </w:rPr>
        <w:t>Under 17 Maschile</w:t>
      </w:r>
    </w:p>
    <w:p w14:paraId="753F5DF7" w14:textId="77777777" w:rsidR="00FD546C" w:rsidRPr="0047401B" w:rsidRDefault="00D902CE" w:rsidP="00FD546C">
      <w:pPr>
        <w:autoSpaceDN w:val="0"/>
        <w:spacing w:before="0" w:after="0" w:line="240" w:lineRule="auto"/>
        <w:rPr>
          <w:rFonts w:eastAsia="Calibri" w:cs="Calibri"/>
          <w:szCs w:val="22"/>
          <w:lang w:val="it-IT" w:bidi="ar-SA"/>
        </w:rPr>
      </w:pPr>
      <w:r w:rsidRPr="0047401B">
        <w:rPr>
          <w:rFonts w:eastAsia="Calibri" w:cs="Calibri"/>
          <w:szCs w:val="22"/>
          <w:lang w:val="it-IT" w:bidi="ar-SA"/>
        </w:rPr>
        <w:t>Allenatore</w:t>
      </w:r>
      <w:r w:rsidRPr="0047401B">
        <w:rPr>
          <w:rFonts w:eastAsia="Calibri" w:cs="Calibri"/>
          <w:szCs w:val="22"/>
          <w:lang w:val="it-IT" w:bidi="ar-SA"/>
        </w:rPr>
        <w:tab/>
      </w:r>
      <w:r w:rsidRPr="0047401B">
        <w:rPr>
          <w:rFonts w:eastAsia="Calibri" w:cs="Calibri"/>
          <w:szCs w:val="22"/>
          <w:lang w:val="it-IT" w:bidi="ar-SA"/>
        </w:rPr>
        <w:tab/>
      </w:r>
      <w:r w:rsidRPr="0047401B">
        <w:rPr>
          <w:rFonts w:eastAsia="Calibri" w:cs="Calibri"/>
          <w:szCs w:val="22"/>
          <w:lang w:val="it-IT" w:bidi="ar-SA"/>
        </w:rPr>
        <w:tab/>
      </w:r>
      <w:r w:rsidRPr="0047401B">
        <w:rPr>
          <w:rFonts w:eastAsia="Calibri" w:cs="Calibri"/>
          <w:szCs w:val="22"/>
          <w:lang w:val="it-IT" w:bidi="ar-SA"/>
        </w:rPr>
        <w:tab/>
      </w:r>
      <w:r w:rsidRPr="0047401B">
        <w:rPr>
          <w:rFonts w:eastAsia="Calibri" w:cs="Calibri"/>
          <w:szCs w:val="22"/>
          <w:lang w:val="it-IT" w:bidi="ar-SA"/>
        </w:rPr>
        <w:tab/>
      </w:r>
      <w:r w:rsidRPr="0047401B">
        <w:rPr>
          <w:rFonts w:eastAsia="Calibri" w:cs="Calibri"/>
          <w:szCs w:val="22"/>
          <w:lang w:val="it-IT" w:bidi="ar-SA"/>
        </w:rPr>
        <w:tab/>
      </w:r>
      <w:r w:rsidRPr="0047401B">
        <w:rPr>
          <w:rFonts w:eastAsia="Calibri" w:cs="Calibri"/>
          <w:szCs w:val="22"/>
          <w:lang w:val="it-IT" w:bidi="ar-SA"/>
        </w:rPr>
        <w:tab/>
      </w:r>
      <w:r>
        <w:rPr>
          <w:rFonts w:eastAsia="Calibri" w:cs="Calibri"/>
          <w:szCs w:val="22"/>
          <w:lang w:val="it-IT" w:bidi="ar-SA"/>
        </w:rPr>
        <w:t>Stefania Caimmi</w:t>
      </w:r>
    </w:p>
    <w:p w14:paraId="1B04D507" w14:textId="77777777" w:rsidR="00FD546C" w:rsidRPr="0047401B" w:rsidRDefault="001934F3" w:rsidP="00FD546C">
      <w:pPr>
        <w:autoSpaceDN w:val="0"/>
        <w:spacing w:before="0" w:after="0" w:line="240" w:lineRule="auto"/>
        <w:rPr>
          <w:rFonts w:eastAsia="Calibri" w:cs="Calibri"/>
          <w:szCs w:val="22"/>
          <w:lang w:val="it-IT" w:bidi="ar-SA"/>
        </w:rPr>
      </w:pPr>
    </w:p>
    <w:p w14:paraId="236D309B" w14:textId="77777777" w:rsidR="00FD546C" w:rsidRPr="0047401B" w:rsidRDefault="00D902CE" w:rsidP="00FD546C">
      <w:pPr>
        <w:autoSpaceDN w:val="0"/>
        <w:spacing w:before="0" w:after="0" w:line="240" w:lineRule="auto"/>
        <w:rPr>
          <w:rFonts w:eastAsia="Calibri" w:cs="Calibri"/>
          <w:b/>
          <w:bCs/>
          <w:szCs w:val="22"/>
          <w:lang w:val="it-IT" w:bidi="ar-SA"/>
        </w:rPr>
      </w:pPr>
      <w:r w:rsidRPr="0047401B">
        <w:rPr>
          <w:rFonts w:eastAsia="Calibri" w:cs="Calibri"/>
          <w:b/>
          <w:bCs/>
          <w:szCs w:val="22"/>
          <w:lang w:val="it-IT" w:bidi="ar-SA"/>
        </w:rPr>
        <w:t>Under 15 Maschile</w:t>
      </w:r>
    </w:p>
    <w:p w14:paraId="2EEE7397" w14:textId="77777777" w:rsidR="00FD546C" w:rsidRPr="0047401B" w:rsidRDefault="00D902CE" w:rsidP="00FD546C">
      <w:pPr>
        <w:autoSpaceDN w:val="0"/>
        <w:spacing w:before="0" w:after="0" w:line="240" w:lineRule="auto"/>
        <w:rPr>
          <w:rFonts w:eastAsia="Calibri" w:cs="Calibri"/>
          <w:szCs w:val="22"/>
          <w:lang w:val="it-IT" w:bidi="ar-SA"/>
        </w:rPr>
      </w:pPr>
      <w:r w:rsidRPr="0047401B">
        <w:rPr>
          <w:rFonts w:eastAsia="Calibri" w:cs="Calibri"/>
          <w:szCs w:val="22"/>
          <w:lang w:val="it-IT" w:bidi="ar-SA"/>
        </w:rPr>
        <w:t>Allenatore</w:t>
      </w:r>
      <w:r w:rsidRPr="0047401B">
        <w:rPr>
          <w:rFonts w:eastAsia="Calibri" w:cs="Calibri"/>
          <w:szCs w:val="22"/>
          <w:lang w:val="it-IT" w:bidi="ar-SA"/>
        </w:rPr>
        <w:tab/>
      </w:r>
      <w:r w:rsidRPr="0047401B">
        <w:rPr>
          <w:rFonts w:eastAsia="Calibri" w:cs="Calibri"/>
          <w:szCs w:val="22"/>
          <w:lang w:val="it-IT" w:bidi="ar-SA"/>
        </w:rPr>
        <w:tab/>
      </w:r>
      <w:r w:rsidRPr="0047401B">
        <w:rPr>
          <w:rFonts w:eastAsia="Calibri" w:cs="Calibri"/>
          <w:szCs w:val="22"/>
          <w:lang w:val="it-IT" w:bidi="ar-SA"/>
        </w:rPr>
        <w:tab/>
      </w:r>
      <w:r w:rsidRPr="0047401B">
        <w:rPr>
          <w:rFonts w:eastAsia="Calibri" w:cs="Calibri"/>
          <w:szCs w:val="22"/>
          <w:lang w:val="it-IT" w:bidi="ar-SA"/>
        </w:rPr>
        <w:tab/>
      </w:r>
      <w:r w:rsidRPr="0047401B">
        <w:rPr>
          <w:rFonts w:eastAsia="Calibri" w:cs="Calibri"/>
          <w:szCs w:val="22"/>
          <w:lang w:val="it-IT" w:bidi="ar-SA"/>
        </w:rPr>
        <w:tab/>
      </w:r>
      <w:r w:rsidRPr="0047401B">
        <w:rPr>
          <w:rFonts w:eastAsia="Calibri" w:cs="Calibri"/>
          <w:szCs w:val="22"/>
          <w:lang w:val="it-IT" w:bidi="ar-SA"/>
        </w:rPr>
        <w:tab/>
      </w:r>
      <w:r w:rsidRPr="0047401B">
        <w:rPr>
          <w:rFonts w:eastAsia="Calibri" w:cs="Calibri"/>
          <w:szCs w:val="22"/>
          <w:lang w:val="it-IT" w:bidi="ar-SA"/>
        </w:rPr>
        <w:tab/>
        <w:t>Daniele Balzano</w:t>
      </w:r>
    </w:p>
    <w:p w14:paraId="0CD53410" w14:textId="77777777" w:rsidR="00FD546C" w:rsidRPr="0047401B" w:rsidRDefault="001934F3" w:rsidP="00FD546C">
      <w:pPr>
        <w:autoSpaceDN w:val="0"/>
        <w:spacing w:before="0" w:after="0" w:line="240" w:lineRule="auto"/>
        <w:rPr>
          <w:rFonts w:eastAsia="Calibri" w:cs="Calibri"/>
          <w:szCs w:val="22"/>
          <w:lang w:val="it-IT" w:bidi="ar-SA"/>
        </w:rPr>
      </w:pPr>
    </w:p>
    <w:p w14:paraId="6A3AF2DF" w14:textId="77777777" w:rsidR="00FD546C" w:rsidRPr="0047401B" w:rsidRDefault="00D902CE" w:rsidP="00FD546C">
      <w:pPr>
        <w:autoSpaceDN w:val="0"/>
        <w:spacing w:before="0" w:after="0" w:line="240" w:lineRule="auto"/>
        <w:rPr>
          <w:rFonts w:eastAsia="Calibri" w:cs="Calibri"/>
          <w:b/>
          <w:bCs/>
          <w:szCs w:val="22"/>
          <w:lang w:val="it-IT" w:bidi="ar-SA"/>
        </w:rPr>
      </w:pPr>
      <w:r w:rsidRPr="0047401B">
        <w:rPr>
          <w:rFonts w:eastAsia="Calibri" w:cs="Calibri"/>
          <w:b/>
          <w:bCs/>
          <w:szCs w:val="22"/>
          <w:lang w:val="it-IT" w:bidi="ar-SA"/>
        </w:rPr>
        <w:t>Under 25 Femminile</w:t>
      </w:r>
    </w:p>
    <w:p w14:paraId="72844387" w14:textId="77777777" w:rsidR="00FD546C" w:rsidRPr="0047401B" w:rsidRDefault="00D902CE" w:rsidP="00FD546C">
      <w:pPr>
        <w:autoSpaceDN w:val="0"/>
        <w:spacing w:before="0" w:after="0" w:line="240" w:lineRule="auto"/>
        <w:rPr>
          <w:rFonts w:eastAsia="Calibri" w:cs="Calibri"/>
          <w:szCs w:val="22"/>
          <w:lang w:val="it-IT" w:bidi="ar-SA"/>
        </w:rPr>
      </w:pPr>
      <w:r w:rsidRPr="0047401B">
        <w:rPr>
          <w:rFonts w:eastAsia="Calibri" w:cs="Calibri"/>
          <w:szCs w:val="22"/>
          <w:lang w:val="it-IT" w:bidi="ar-SA"/>
        </w:rPr>
        <w:t>Allenatore</w:t>
      </w:r>
      <w:r w:rsidRPr="0047401B">
        <w:rPr>
          <w:rFonts w:eastAsia="Calibri" w:cs="Calibri"/>
          <w:szCs w:val="22"/>
          <w:lang w:val="it-IT" w:bidi="ar-SA"/>
        </w:rPr>
        <w:tab/>
      </w:r>
      <w:r w:rsidRPr="0047401B">
        <w:rPr>
          <w:rFonts w:eastAsia="Calibri" w:cs="Calibri"/>
          <w:szCs w:val="22"/>
          <w:lang w:val="it-IT" w:bidi="ar-SA"/>
        </w:rPr>
        <w:tab/>
      </w:r>
      <w:r w:rsidRPr="0047401B">
        <w:rPr>
          <w:rFonts w:eastAsia="Calibri" w:cs="Calibri"/>
          <w:szCs w:val="22"/>
          <w:lang w:val="it-IT" w:bidi="ar-SA"/>
        </w:rPr>
        <w:tab/>
      </w:r>
      <w:r w:rsidRPr="0047401B">
        <w:rPr>
          <w:rFonts w:eastAsia="Calibri" w:cs="Calibri"/>
          <w:szCs w:val="22"/>
          <w:lang w:val="it-IT" w:bidi="ar-SA"/>
        </w:rPr>
        <w:tab/>
      </w:r>
      <w:r w:rsidRPr="0047401B">
        <w:rPr>
          <w:rFonts w:eastAsia="Calibri" w:cs="Calibri"/>
          <w:szCs w:val="22"/>
          <w:lang w:val="it-IT" w:bidi="ar-SA"/>
        </w:rPr>
        <w:tab/>
      </w:r>
      <w:r w:rsidRPr="0047401B">
        <w:rPr>
          <w:rFonts w:eastAsia="Calibri" w:cs="Calibri"/>
          <w:szCs w:val="22"/>
          <w:lang w:val="it-IT" w:bidi="ar-SA"/>
        </w:rPr>
        <w:tab/>
      </w:r>
      <w:r w:rsidRPr="0047401B">
        <w:rPr>
          <w:rFonts w:eastAsia="Calibri" w:cs="Calibri"/>
          <w:szCs w:val="22"/>
          <w:lang w:val="it-IT" w:bidi="ar-SA"/>
        </w:rPr>
        <w:tab/>
        <w:t>Franco Riccardo</w:t>
      </w:r>
    </w:p>
    <w:p w14:paraId="571F8F2C" w14:textId="77777777" w:rsidR="00FD546C" w:rsidRPr="0047401B" w:rsidRDefault="001934F3" w:rsidP="00FD546C">
      <w:pPr>
        <w:autoSpaceDN w:val="0"/>
        <w:spacing w:before="0" w:after="0" w:line="240" w:lineRule="auto"/>
        <w:ind w:left="360"/>
        <w:jc w:val="both"/>
        <w:rPr>
          <w:rFonts w:eastAsia="Lucida Sans Unicode" w:cs="Calibri"/>
          <w:kern w:val="3"/>
          <w:szCs w:val="22"/>
          <w:lang w:val="it-IT" w:eastAsia="zh-CN" w:bidi="hi-IN"/>
        </w:rPr>
      </w:pPr>
    </w:p>
    <w:p w14:paraId="70C47202" w14:textId="77777777" w:rsidR="00FD546C" w:rsidRDefault="001934F3" w:rsidP="00FD546C">
      <w:pPr>
        <w:pStyle w:val="Testonormale"/>
        <w:rPr>
          <w:sz w:val="16"/>
          <w:szCs w:val="16"/>
        </w:rPr>
      </w:pPr>
    </w:p>
    <w:p w14:paraId="3B56AD90" w14:textId="77777777" w:rsidR="00FD546C" w:rsidRDefault="001934F3" w:rsidP="00FD546C">
      <w:pPr>
        <w:pStyle w:val="Testonormale"/>
        <w:rPr>
          <w:sz w:val="16"/>
          <w:szCs w:val="16"/>
        </w:rPr>
      </w:pPr>
    </w:p>
    <w:p w14:paraId="074D4A74" w14:textId="77777777" w:rsidR="00FD546C" w:rsidRPr="0047401B" w:rsidRDefault="00D902CE" w:rsidP="00FD546C">
      <w:pPr>
        <w:pStyle w:val="Testonormale"/>
        <w:jc w:val="both"/>
        <w:rPr>
          <w:rFonts w:asciiTheme="majorHAnsi" w:hAnsiTheme="majorHAnsi" w:cstheme="majorHAnsi"/>
          <w:szCs w:val="22"/>
        </w:rPr>
      </w:pPr>
      <w:r>
        <w:rPr>
          <w:rFonts w:asciiTheme="majorHAnsi" w:hAnsiTheme="majorHAnsi" w:cstheme="majorHAnsi"/>
          <w:szCs w:val="22"/>
        </w:rPr>
        <w:t>Il Torneo delle Regioni, organizzato dalla Lega Nazionale Dilettanti, è riconosciuto quale manifestazione di interesse nazionale, pertanto per la partecipazione ad ogni attività, anche in fase di selezione, viene richiesto a dirigenti, collaboratori, tecnici e calciatori/calciatrici di disporre obbligatoriamente di GRENN PASS.</w:t>
      </w:r>
    </w:p>
    <w:p w14:paraId="3B2DEF26" w14:textId="77777777" w:rsidR="00FD546C" w:rsidRPr="007B54F2" w:rsidRDefault="001934F3" w:rsidP="00C9499F">
      <w:pPr>
        <w:rPr>
          <w:lang w:val="it-IT"/>
        </w:rPr>
      </w:pPr>
    </w:p>
    <w:p w14:paraId="6C3C68AF" w14:textId="748471B0" w:rsidR="004B620F" w:rsidRPr="007B54F2" w:rsidRDefault="001934F3" w:rsidP="004B620F">
      <w:pPr>
        <w:pStyle w:val="Titolo4"/>
        <w:rPr>
          <w:lang w:val="it-IT"/>
        </w:rPr>
      </w:pPr>
      <w:hyperlink r:id="rId16" w:history="1">
        <w:r w:rsidR="00D902CE" w:rsidRPr="007B54F2">
          <w:rPr>
            <w:lang w:val="it-IT"/>
          </w:rPr>
          <w:t xml:space="preserve">Variazione Gare </w:t>
        </w:r>
        <w:r w:rsidR="00D902CE" w:rsidRPr="007B54F2">
          <w:rPr>
            <w:b/>
            <w:i/>
            <w:color w:val="FF0000"/>
            <w:lang w:val="it-IT"/>
          </w:rPr>
          <w:t xml:space="preserve">calcio </w:t>
        </w:r>
        <w:r w:rsidR="00D902CE" w:rsidRPr="007B54F2">
          <w:rPr>
            <w:b/>
            <w:i/>
            <w:caps w:val="0"/>
            <w:color w:val="FF0000"/>
            <w:lang w:val="it-IT"/>
          </w:rPr>
          <w:t>a</w:t>
        </w:r>
        <w:r w:rsidR="00D902CE" w:rsidRPr="007B54F2">
          <w:rPr>
            <w:b/>
            <w:i/>
            <w:color w:val="FF0000"/>
            <w:lang w:val="it-IT"/>
          </w:rPr>
          <w:t xml:space="preserve"> 5</w:t>
        </w:r>
        <w:r w:rsidR="00D902CE" w:rsidRPr="007B54F2">
          <w:rPr>
            <w:color w:val="FF99CC"/>
            <w:lang w:val="it-IT"/>
          </w:rPr>
          <w:t xml:space="preserve"> </w:t>
        </w:r>
      </w:hyperlink>
    </w:p>
    <w:p w14:paraId="72111AC5" w14:textId="2BFB6209" w:rsidR="001C5ABA" w:rsidRPr="007B54F2" w:rsidRDefault="00D902CE" w:rsidP="004B620F">
      <w:pPr>
        <w:rPr>
          <w:lang w:val="it-IT"/>
        </w:rPr>
      </w:pPr>
      <w:r w:rsidRPr="007B54F2">
        <w:rPr>
          <w:lang w:val="it-IT"/>
        </w:rPr>
        <w:t>Nessuna comunicazione</w:t>
      </w:r>
    </w:p>
    <w:p w14:paraId="153CF7FF" w14:textId="77777777" w:rsidR="00BE3237" w:rsidRPr="007B54F2" w:rsidRDefault="00D902CE" w:rsidP="00BE3237">
      <w:pPr>
        <w:pStyle w:val="Titolo2"/>
        <w:rPr>
          <w:sz w:val="20"/>
          <w:lang w:val="it-IT"/>
        </w:rPr>
      </w:pPr>
      <w:bookmarkStart w:id="70" w:name="_Toc519167113"/>
      <w:bookmarkStart w:id="71" w:name="_Toc32491220"/>
      <w:bookmarkStart w:id="72" w:name="_Toc85546810"/>
      <w:bookmarkStart w:id="73" w:name="_Toc519167114"/>
      <w:r w:rsidRPr="007B54F2">
        <w:rPr>
          <w:lang w:val="it-IT"/>
        </w:rPr>
        <w:t xml:space="preserve">3.5 </w:t>
      </w:r>
      <w:bookmarkEnd w:id="70"/>
      <w:r w:rsidRPr="007B54F2">
        <w:rPr>
          <w:lang w:val="it-IT"/>
        </w:rPr>
        <w:t xml:space="preserve">Campionato PARALIMPICO </w:t>
      </w:r>
      <w:r w:rsidRPr="007B54F2">
        <w:rPr>
          <w:color w:val="E36C0A"/>
          <w:lang w:val="it-IT"/>
        </w:rPr>
        <w:t>1°LIVELLO</w:t>
      </w:r>
      <w:r w:rsidRPr="007B54F2">
        <w:rPr>
          <w:caps w:val="0"/>
          <w:lang w:val="it-IT"/>
        </w:rPr>
        <w:t xml:space="preserve">, </w:t>
      </w:r>
      <w:r w:rsidRPr="007B54F2">
        <w:rPr>
          <w:color w:val="943634"/>
          <w:lang w:val="it-IT"/>
        </w:rPr>
        <w:t xml:space="preserve">2°LIVELLO, </w:t>
      </w:r>
      <w:r w:rsidRPr="007B54F2">
        <w:rPr>
          <w:color w:val="7030A0"/>
          <w:lang w:val="it-IT"/>
        </w:rPr>
        <w:t>3°LIVELLO</w:t>
      </w:r>
      <w:bookmarkEnd w:id="71"/>
      <w:bookmarkEnd w:id="72"/>
      <w:r w:rsidRPr="007B54F2">
        <w:rPr>
          <w:lang w:val="it-IT"/>
        </w:rPr>
        <w:t xml:space="preserve">  </w:t>
      </w:r>
    </w:p>
    <w:p w14:paraId="5F02B200" w14:textId="77777777" w:rsidR="003E1F66" w:rsidRPr="007B54F2" w:rsidRDefault="00D902CE" w:rsidP="003E1F66">
      <w:pPr>
        <w:pStyle w:val="Titolo3"/>
        <w:rPr>
          <w:lang w:val="it-IT"/>
        </w:rPr>
      </w:pPr>
      <w:bookmarkStart w:id="74" w:name="_Toc85546811"/>
      <w:r w:rsidRPr="007B54F2">
        <w:rPr>
          <w:lang w:val="it-IT"/>
        </w:rPr>
        <w:t>3.5.1 Pubblicazione COMUNICATO UFFICIALE</w:t>
      </w:r>
      <w:bookmarkEnd w:id="73"/>
      <w:bookmarkEnd w:id="74"/>
    </w:p>
    <w:p w14:paraId="057384F8" w14:textId="77777777" w:rsidR="003E1F66" w:rsidRPr="007B54F2" w:rsidRDefault="00D902CE" w:rsidP="003E1F66">
      <w:pPr>
        <w:pStyle w:val="Paragrafoelenco"/>
        <w:ind w:left="0"/>
        <w:rPr>
          <w:b/>
          <w:i/>
          <w:lang w:val="it-IT"/>
        </w:rPr>
      </w:pPr>
      <w:r w:rsidRPr="007B54F2">
        <w:rPr>
          <w:lang w:val="it-IT"/>
        </w:rPr>
        <w:t>Ne</w:t>
      </w:r>
      <w:r>
        <w:rPr>
          <w:lang w:val="it-IT"/>
        </w:rPr>
        <w:t>ssuna comunicazione</w:t>
      </w:r>
    </w:p>
    <w:p w14:paraId="6C66000A" w14:textId="77777777" w:rsidR="00A42E3F" w:rsidRPr="007B54F2" w:rsidRDefault="00D902CE" w:rsidP="00365DAA">
      <w:pPr>
        <w:pStyle w:val="Titolo1"/>
        <w:rPr>
          <w:szCs w:val="28"/>
          <w:lang w:val="it-IT"/>
        </w:rPr>
      </w:pPr>
      <w:bookmarkStart w:id="75" w:name="_Toc512005915"/>
      <w:bookmarkStart w:id="76" w:name="_Toc85546812"/>
      <w:r w:rsidRPr="007B54F2">
        <w:rPr>
          <w:szCs w:val="28"/>
          <w:lang w:val="it-IT"/>
        </w:rPr>
        <w:t xml:space="preserve">4. </w:t>
      </w:r>
      <w:r w:rsidR="00A42E3F" w:rsidRPr="007B54F2">
        <w:rPr>
          <w:szCs w:val="28"/>
          <w:lang w:val="it-IT"/>
        </w:rPr>
        <w:t>Comunicazioni per l’attività del Settore Giovanile Scolastico del C.R.L.</w:t>
      </w:r>
      <w:bookmarkEnd w:id="75"/>
      <w:bookmarkEnd w:id="76"/>
    </w:p>
    <w:p w14:paraId="201C79D8" w14:textId="77777777" w:rsidR="00A42E3F" w:rsidRPr="007B54F2" w:rsidRDefault="00D902CE" w:rsidP="00CF1045">
      <w:pPr>
        <w:pStyle w:val="Titolo2"/>
        <w:rPr>
          <w:lang w:val="it-IT"/>
        </w:rPr>
      </w:pPr>
      <w:bookmarkStart w:id="77" w:name="_Toc512005916"/>
      <w:bookmarkStart w:id="78" w:name="_Toc85546813"/>
      <w:r w:rsidRPr="007B54F2">
        <w:rPr>
          <w:lang w:val="it-IT"/>
        </w:rPr>
        <w:t xml:space="preserve">4.1 </w:t>
      </w:r>
      <w:r w:rsidR="00A42E3F" w:rsidRPr="007B54F2">
        <w:rPr>
          <w:lang w:val="it-IT"/>
        </w:rPr>
        <w:t>Attività S.G.S. di competenza L.N.D.</w:t>
      </w:r>
      <w:bookmarkEnd w:id="77"/>
      <w:bookmarkEnd w:id="78"/>
    </w:p>
    <w:p w14:paraId="7F7B10D5" w14:textId="77777777" w:rsidR="00783AA5" w:rsidRPr="007B54F2" w:rsidRDefault="00D902CE" w:rsidP="00BC5225">
      <w:pPr>
        <w:widowControl w:val="0"/>
        <w:ind w:left="55" w:hanging="55"/>
        <w:rPr>
          <w:rStyle w:val="Nessuno"/>
          <w:rFonts w:eastAsia="Calibri" w:cs="Calibri"/>
          <w:szCs w:val="22"/>
          <w:lang w:val="it-IT"/>
        </w:rPr>
      </w:pPr>
      <w:bookmarkStart w:id="79" w:name="_Toc510095764"/>
      <w:bookmarkStart w:id="80" w:name="_Toc483997263"/>
      <w:bookmarkStart w:id="81" w:name="_Toc420678194"/>
      <w:bookmarkStart w:id="82" w:name="_Toc453248543"/>
      <w:r>
        <w:rPr>
          <w:rStyle w:val="Nessuno"/>
          <w:rFonts w:eastAsia="Calibri" w:cs="Calibri"/>
          <w:szCs w:val="22"/>
          <w:lang w:val="it-IT"/>
        </w:rPr>
        <w:t>Nessuna comunicazione</w:t>
      </w:r>
    </w:p>
    <w:bookmarkEnd w:id="79"/>
    <w:bookmarkEnd w:id="80"/>
    <w:bookmarkEnd w:id="81"/>
    <w:bookmarkEnd w:id="82"/>
    <w:p w14:paraId="2F41B284" w14:textId="180A51A5" w:rsidR="000541C6" w:rsidRPr="007B54F2" w:rsidRDefault="00D902CE" w:rsidP="000541C6">
      <w:pPr>
        <w:pStyle w:val="Titolo4"/>
        <w:rPr>
          <w:lang w:val="it-IT"/>
        </w:rPr>
      </w:pPr>
      <w:r>
        <w:fldChar w:fldCharType="begin"/>
      </w:r>
      <w:r>
        <w:instrText xml:space="preserve"> HYPERLINK "mailbox://C:/Users/Utente/AppData/Roaming/Thunderbird/Profiles/b7nxndvs.default/Mail/Local%20Folders/Inbox?number=462323136" </w:instrText>
      </w:r>
      <w:r>
        <w:fldChar w:fldCharType="separate"/>
      </w:r>
      <w:r w:rsidRPr="007B54F2">
        <w:rPr>
          <w:lang w:val="it-IT"/>
        </w:rPr>
        <w:t xml:space="preserve">Variazione Gare </w:t>
      </w:r>
      <w:r w:rsidRPr="007B54F2">
        <w:rPr>
          <w:b/>
          <w:i/>
          <w:color w:val="00B050"/>
          <w:lang w:val="it-IT"/>
        </w:rPr>
        <w:t>S.G.S.</w:t>
      </w:r>
      <w:r w:rsidRPr="007B54F2">
        <w:rPr>
          <w:color w:val="FF99CC"/>
          <w:lang w:val="it-IT"/>
        </w:rPr>
        <w:t xml:space="preserve"> </w:t>
      </w:r>
      <w:r>
        <w:rPr>
          <w:color w:val="FF99CC"/>
          <w:lang w:val="it-IT"/>
        </w:rPr>
        <w:fldChar w:fldCharType="end"/>
      </w:r>
    </w:p>
    <w:p w14:paraId="066A449A" w14:textId="77777777" w:rsidR="00441BF9" w:rsidRDefault="001934F3" w:rsidP="00441BF9">
      <w:pPr>
        <w:pStyle w:val="Nessunaspaziatura"/>
        <w:rPr>
          <w:lang w:val="en-GB"/>
        </w:rPr>
      </w:pPr>
    </w:p>
    <w:p w14:paraId="35D688D6" w14:textId="77777777" w:rsidR="00441BF9" w:rsidRPr="00E72A64" w:rsidRDefault="00D902CE" w:rsidP="00441BF9">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i/>
          <w:iCs/>
          <w:color w:val="FF0000"/>
          <w:szCs w:val="22"/>
          <w:lang w:val="it-IT" w:eastAsia="it-IT" w:bidi="ar-SA"/>
        </w:rPr>
      </w:pPr>
      <w:r>
        <w:rPr>
          <w:rFonts w:cs="Calibri"/>
          <w:b/>
          <w:szCs w:val="22"/>
          <w:lang w:val="it-IT" w:eastAsia="it-IT" w:bidi="ar-SA"/>
        </w:rPr>
        <w:t>ALLIEVI REGIONALI UNDER 18</w:t>
      </w:r>
      <w:r w:rsidRPr="001818F0">
        <w:rPr>
          <w:rFonts w:cs="Calibri"/>
          <w:b/>
          <w:szCs w:val="22"/>
          <w:lang w:val="it-IT" w:eastAsia="it-IT" w:bidi="ar-SA"/>
        </w:rPr>
        <w:t xml:space="preserve"> (</w:t>
      </w:r>
      <w:r>
        <w:rPr>
          <w:rFonts w:cs="Calibri"/>
          <w:b/>
          <w:i/>
          <w:iCs/>
          <w:color w:val="00B050"/>
          <w:szCs w:val="22"/>
          <w:lang w:val="it-IT" w:eastAsia="it-IT" w:bidi="ar-SA"/>
        </w:rPr>
        <w:t>AC</w:t>
      </w:r>
      <w:r w:rsidRPr="001818F0">
        <w:rPr>
          <w:rFonts w:cs="Calibri"/>
          <w:b/>
          <w:szCs w:val="22"/>
          <w:lang w:val="it-IT" w:eastAsia="it-IT" w:bidi="ar-SA"/>
        </w:rPr>
        <w:t>)</w:t>
      </w:r>
      <w:r>
        <w:rPr>
          <w:rFonts w:cs="Calibri"/>
          <w:b/>
          <w:szCs w:val="22"/>
          <w:lang w:val="it-IT" w:eastAsia="it-IT" w:bidi="ar-SA"/>
        </w:rPr>
        <w:t xml:space="preserve"> </w:t>
      </w:r>
    </w:p>
    <w:p w14:paraId="024C38C3" w14:textId="77777777" w:rsidR="00441BF9" w:rsidRDefault="001934F3" w:rsidP="00441BF9">
      <w:pPr>
        <w:pStyle w:val="Nessunaspaziatura"/>
        <w:rPr>
          <w:lang w:val="en-G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5"/>
        <w:gridCol w:w="6096"/>
      </w:tblGrid>
      <w:tr w:rsidR="00441BF9" w:rsidRPr="008F57C6" w14:paraId="460E33EC" w14:textId="77777777" w:rsidTr="00425845">
        <w:tc>
          <w:tcPr>
            <w:tcW w:w="3005" w:type="dxa"/>
            <w:tcBorders>
              <w:top w:val="single" w:sz="4" w:space="0" w:color="000000"/>
              <w:left w:val="single" w:sz="4" w:space="0" w:color="000000"/>
              <w:bottom w:val="single" w:sz="4" w:space="0" w:color="000000"/>
              <w:right w:val="single" w:sz="4" w:space="0" w:color="000000"/>
            </w:tcBorders>
            <w:hideMark/>
          </w:tcPr>
          <w:p w14:paraId="412A3B1A" w14:textId="77777777" w:rsidR="00441BF9" w:rsidRPr="00126882" w:rsidRDefault="00D902CE" w:rsidP="00425845">
            <w:pPr>
              <w:spacing w:before="0" w:after="0" w:line="240" w:lineRule="auto"/>
              <w:rPr>
                <w:rFonts w:cs="Calibri"/>
                <w:b/>
                <w:szCs w:val="22"/>
              </w:rPr>
            </w:pPr>
            <w:r w:rsidRPr="00126882">
              <w:rPr>
                <w:rFonts w:cs="Calibri"/>
                <w:b/>
                <w:szCs w:val="22"/>
              </w:rPr>
              <w:t xml:space="preserve">GIRONE </w:t>
            </w:r>
            <w:r>
              <w:rPr>
                <w:rFonts w:cs="Calibri"/>
                <w:b/>
                <w:szCs w:val="22"/>
              </w:rPr>
              <w:t>A</w:t>
            </w:r>
          </w:p>
        </w:tc>
        <w:tc>
          <w:tcPr>
            <w:tcW w:w="6096" w:type="dxa"/>
            <w:tcBorders>
              <w:top w:val="nil"/>
              <w:left w:val="single" w:sz="4" w:space="0" w:color="000000"/>
              <w:bottom w:val="single" w:sz="4" w:space="0" w:color="auto"/>
              <w:right w:val="nil"/>
            </w:tcBorders>
          </w:tcPr>
          <w:p w14:paraId="0C2A1903" w14:textId="77777777" w:rsidR="00441BF9" w:rsidRPr="008F57C6" w:rsidRDefault="001934F3" w:rsidP="00425845">
            <w:pPr>
              <w:spacing w:before="0" w:after="0" w:line="240" w:lineRule="auto"/>
              <w:rPr>
                <w:rFonts w:cs="Calibri"/>
                <w:b/>
                <w:bCs/>
                <w:i/>
                <w:iCs/>
                <w:color w:val="FF0000"/>
                <w:szCs w:val="22"/>
              </w:rPr>
            </w:pPr>
          </w:p>
        </w:tc>
      </w:tr>
      <w:tr w:rsidR="00441BF9" w14:paraId="2116EDCA" w14:textId="77777777" w:rsidTr="00425845">
        <w:tc>
          <w:tcPr>
            <w:tcW w:w="3005" w:type="dxa"/>
            <w:tcBorders>
              <w:top w:val="single" w:sz="4" w:space="0" w:color="000000"/>
              <w:left w:val="single" w:sz="4" w:space="0" w:color="000000"/>
              <w:bottom w:val="single" w:sz="4" w:space="0" w:color="000000"/>
              <w:right w:val="single" w:sz="4" w:space="0" w:color="auto"/>
            </w:tcBorders>
            <w:hideMark/>
          </w:tcPr>
          <w:p w14:paraId="29EAC88A" w14:textId="77777777" w:rsidR="00441BF9" w:rsidRPr="00126882" w:rsidRDefault="00D902CE" w:rsidP="00425845">
            <w:pPr>
              <w:spacing w:before="0" w:after="0" w:line="240" w:lineRule="auto"/>
              <w:rPr>
                <w:rFonts w:cs="Calibri"/>
                <w:szCs w:val="22"/>
                <w:lang w:val="it-IT"/>
              </w:rPr>
            </w:pPr>
            <w:r w:rsidRPr="00126882">
              <w:rPr>
                <w:rFonts w:cs="Calibri"/>
                <w:szCs w:val="22"/>
                <w:lang w:val="it-IT"/>
              </w:rPr>
              <w:t xml:space="preserve">La </w:t>
            </w:r>
            <w:r>
              <w:rPr>
                <w:rFonts w:cs="Calibri"/>
                <w:szCs w:val="22"/>
                <w:lang w:val="it-IT"/>
              </w:rPr>
              <w:t>S</w:t>
            </w:r>
            <w:r w:rsidRPr="00126882">
              <w:rPr>
                <w:rFonts w:cs="Calibri"/>
                <w:szCs w:val="22"/>
                <w:lang w:val="it-IT"/>
              </w:rPr>
              <w:t xml:space="preserve">ocietà </w:t>
            </w:r>
          </w:p>
          <w:p w14:paraId="2F1C2DE0" w14:textId="77777777" w:rsidR="00441BF9" w:rsidRPr="00126882" w:rsidRDefault="00D902CE" w:rsidP="00425845">
            <w:pPr>
              <w:spacing w:before="0" w:after="0" w:line="240" w:lineRule="auto"/>
              <w:rPr>
                <w:rFonts w:cs="Calibri"/>
                <w:b/>
                <w:i/>
                <w:szCs w:val="22"/>
                <w:lang w:val="it-IT"/>
              </w:rPr>
            </w:pPr>
            <w:r>
              <w:rPr>
                <w:rFonts w:cs="Calibri"/>
                <w:b/>
                <w:i/>
                <w:szCs w:val="22"/>
                <w:lang w:val="it-IT"/>
              </w:rPr>
              <w:t>A.S.D. GORLA MINORE</w:t>
            </w:r>
          </w:p>
        </w:tc>
        <w:tc>
          <w:tcPr>
            <w:tcW w:w="6096" w:type="dxa"/>
            <w:tcBorders>
              <w:top w:val="single" w:sz="4" w:space="0" w:color="auto"/>
              <w:left w:val="single" w:sz="4" w:space="0" w:color="auto"/>
              <w:bottom w:val="single" w:sz="4" w:space="0" w:color="auto"/>
              <w:right w:val="single" w:sz="4" w:space="0" w:color="auto"/>
            </w:tcBorders>
            <w:hideMark/>
          </w:tcPr>
          <w:p w14:paraId="6718B8BF" w14:textId="77777777" w:rsidR="00441BF9" w:rsidRPr="00126882" w:rsidRDefault="00D902CE" w:rsidP="00425845">
            <w:pPr>
              <w:spacing w:before="0" w:after="0" w:line="240" w:lineRule="auto"/>
              <w:rPr>
                <w:rFonts w:cs="Calibri"/>
                <w:szCs w:val="22"/>
                <w:lang w:val="it-IT"/>
              </w:rPr>
            </w:pPr>
            <w:r w:rsidRPr="004C52F3">
              <w:rPr>
                <w:lang w:val="it-IT"/>
              </w:rPr>
              <w:t xml:space="preserve">disputerà le gare casalinghe </w:t>
            </w:r>
            <w:r w:rsidRPr="004C52F3">
              <w:rPr>
                <w:i/>
                <w:lang w:val="it-IT"/>
              </w:rPr>
              <w:t xml:space="preserve">per </w:t>
            </w:r>
            <w:r w:rsidRPr="004C52F3">
              <w:rPr>
                <w:b/>
                <w:bCs/>
                <w:i/>
                <w:lang w:val="it-IT"/>
              </w:rPr>
              <w:t>TUTTO</w:t>
            </w:r>
            <w:r w:rsidRPr="004C52F3">
              <w:rPr>
                <w:i/>
                <w:lang w:val="it-IT"/>
              </w:rPr>
              <w:t xml:space="preserve"> il </w:t>
            </w:r>
            <w:r w:rsidRPr="004C52F3">
              <w:rPr>
                <w:b/>
                <w:bCs/>
                <w:i/>
                <w:lang w:val="it-IT"/>
              </w:rPr>
              <w:t>CAMPIONATO</w:t>
            </w:r>
            <w:r w:rsidRPr="004C52F3">
              <w:rPr>
                <w:lang w:val="it-IT"/>
              </w:rPr>
              <w:t xml:space="preserve"> alle ore </w:t>
            </w:r>
            <w:r>
              <w:rPr>
                <w:b/>
                <w:bCs/>
                <w:i/>
                <w:color w:val="FF0000"/>
                <w:lang w:val="it-IT"/>
              </w:rPr>
              <w:t>18</w:t>
            </w:r>
            <w:r w:rsidRPr="004C52F3">
              <w:rPr>
                <w:b/>
                <w:bCs/>
                <w:i/>
                <w:color w:val="FF0000"/>
                <w:lang w:val="it-IT"/>
              </w:rPr>
              <w:t>:</w:t>
            </w:r>
            <w:r>
              <w:rPr>
                <w:b/>
                <w:bCs/>
                <w:i/>
                <w:color w:val="FF0000"/>
                <w:lang w:val="it-IT"/>
              </w:rPr>
              <w:t xml:space="preserve">00 </w:t>
            </w:r>
            <w:r w:rsidRPr="00126882">
              <w:rPr>
                <w:rFonts w:cs="Calibri"/>
                <w:szCs w:val="22"/>
                <w:lang w:val="it-IT"/>
              </w:rPr>
              <w:t>su</w:t>
            </w:r>
            <w:r>
              <w:rPr>
                <w:rFonts w:cs="Calibri"/>
                <w:szCs w:val="22"/>
                <w:lang w:val="it-IT"/>
              </w:rPr>
              <w:t>llo stesso</w:t>
            </w:r>
            <w:r w:rsidRPr="00126882">
              <w:rPr>
                <w:rFonts w:cs="Calibri"/>
                <w:szCs w:val="22"/>
                <w:lang w:val="it-IT"/>
              </w:rPr>
              <w:t xml:space="preserve"> camp</w:t>
            </w:r>
            <w:r>
              <w:rPr>
                <w:rFonts w:cs="Calibri"/>
                <w:szCs w:val="22"/>
                <w:lang w:val="it-IT"/>
              </w:rPr>
              <w:t>o.</w:t>
            </w:r>
          </w:p>
          <w:p w14:paraId="3A747771" w14:textId="77777777" w:rsidR="00441BF9" w:rsidRDefault="001934F3" w:rsidP="00425845">
            <w:pPr>
              <w:spacing w:before="0" w:after="0" w:line="240" w:lineRule="auto"/>
              <w:rPr>
                <w:rFonts w:cs="Calibri"/>
                <w:szCs w:val="22"/>
                <w:lang w:val="it-IT"/>
              </w:rPr>
            </w:pPr>
          </w:p>
        </w:tc>
      </w:tr>
    </w:tbl>
    <w:p w14:paraId="07AD19A8" w14:textId="77777777" w:rsidR="00441BF9" w:rsidRDefault="001934F3" w:rsidP="00441BF9">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916"/>
      </w:tblGrid>
      <w:tr w:rsidR="008C000B" w:rsidRPr="001818F0" w14:paraId="11D709FD" w14:textId="77777777" w:rsidTr="007255AF">
        <w:tc>
          <w:tcPr>
            <w:tcW w:w="3400" w:type="dxa"/>
          </w:tcPr>
          <w:p w14:paraId="16BDE926" w14:textId="77777777" w:rsidR="008C000B" w:rsidRPr="001818F0" w:rsidRDefault="00D902CE" w:rsidP="007255AF">
            <w:pPr>
              <w:pStyle w:val="Nessunaspaziatura"/>
              <w:rPr>
                <w:b/>
                <w:bCs/>
                <w:lang w:val="it-IT"/>
              </w:rPr>
            </w:pPr>
            <w:r w:rsidRPr="001818F0">
              <w:rPr>
                <w:b/>
                <w:bCs/>
                <w:lang w:val="it-IT"/>
              </w:rPr>
              <w:t xml:space="preserve">GIRONE </w:t>
            </w:r>
            <w:r>
              <w:rPr>
                <w:b/>
                <w:bCs/>
                <w:lang w:val="it-IT"/>
              </w:rPr>
              <w:t>C</w:t>
            </w:r>
          </w:p>
        </w:tc>
        <w:tc>
          <w:tcPr>
            <w:tcW w:w="6062" w:type="dxa"/>
            <w:tcBorders>
              <w:top w:val="nil"/>
              <w:right w:val="nil"/>
            </w:tcBorders>
          </w:tcPr>
          <w:p w14:paraId="0EA6033E" w14:textId="77777777" w:rsidR="008C000B" w:rsidRPr="001818F0" w:rsidRDefault="001934F3" w:rsidP="007255AF">
            <w:pPr>
              <w:pStyle w:val="Nessunaspaziatura"/>
              <w:rPr>
                <w:color w:val="FF0000"/>
                <w:lang w:val="it-IT"/>
              </w:rPr>
            </w:pPr>
          </w:p>
        </w:tc>
      </w:tr>
      <w:tr w:rsidR="008C000B" w:rsidRPr="001818F0" w14:paraId="2B9BDB98" w14:textId="77777777" w:rsidTr="007255AF">
        <w:tc>
          <w:tcPr>
            <w:tcW w:w="3400" w:type="dxa"/>
            <w:tcBorders>
              <w:bottom w:val="single" w:sz="4" w:space="0" w:color="auto"/>
            </w:tcBorders>
          </w:tcPr>
          <w:p w14:paraId="01A6E5B0" w14:textId="77777777" w:rsidR="008C000B" w:rsidRPr="001818F0" w:rsidRDefault="00D902CE" w:rsidP="007255AF">
            <w:pPr>
              <w:pStyle w:val="Nessunaspaziatura"/>
              <w:rPr>
                <w:lang w:val="it-IT"/>
              </w:rPr>
            </w:pPr>
            <w:r w:rsidRPr="001818F0">
              <w:rPr>
                <w:lang w:val="it-IT"/>
              </w:rPr>
              <w:t xml:space="preserve">La Società </w:t>
            </w:r>
          </w:p>
          <w:p w14:paraId="7AC63BF1" w14:textId="77777777" w:rsidR="008C000B" w:rsidRPr="001818F0" w:rsidRDefault="00D902CE" w:rsidP="007255AF">
            <w:pPr>
              <w:pStyle w:val="Nessunaspaziatura"/>
              <w:rPr>
                <w:b/>
                <w:bCs/>
                <w:i/>
                <w:lang w:val="it-IT"/>
              </w:rPr>
            </w:pPr>
            <w:r>
              <w:rPr>
                <w:b/>
                <w:bCs/>
                <w:i/>
                <w:lang w:val="it-IT"/>
              </w:rPr>
              <w:t>C</w:t>
            </w:r>
            <w:r w:rsidRPr="001818F0">
              <w:rPr>
                <w:b/>
                <w:bCs/>
                <w:i/>
                <w:lang w:val="it-IT"/>
              </w:rPr>
              <w:t>.</w:t>
            </w:r>
            <w:r>
              <w:rPr>
                <w:b/>
                <w:bCs/>
                <w:i/>
                <w:lang w:val="it-IT"/>
              </w:rPr>
              <w:t>P</w:t>
            </w:r>
            <w:r w:rsidRPr="001818F0">
              <w:rPr>
                <w:b/>
                <w:bCs/>
                <w:i/>
                <w:lang w:val="it-IT"/>
              </w:rPr>
              <w:t>.</w:t>
            </w:r>
            <w:r>
              <w:rPr>
                <w:b/>
                <w:bCs/>
                <w:i/>
                <w:lang w:val="it-IT"/>
              </w:rPr>
              <w:t xml:space="preserve">C. SAN LAZZARO </w:t>
            </w:r>
          </w:p>
        </w:tc>
        <w:tc>
          <w:tcPr>
            <w:tcW w:w="6062" w:type="dxa"/>
          </w:tcPr>
          <w:p w14:paraId="21F696CC" w14:textId="77777777" w:rsidR="008C000B" w:rsidRPr="001818F0" w:rsidRDefault="00D902CE" w:rsidP="007255AF">
            <w:pPr>
              <w:pStyle w:val="Nessunaspaziatura"/>
              <w:rPr>
                <w:lang w:val="it-IT"/>
              </w:rPr>
            </w:pPr>
            <w:r w:rsidRPr="001818F0">
              <w:rPr>
                <w:lang w:val="it-IT"/>
              </w:rPr>
              <w:t xml:space="preserve">disputerà le gare casalinghe </w:t>
            </w:r>
            <w:r w:rsidRPr="001818F0">
              <w:rPr>
                <w:iCs/>
                <w:lang w:val="it-IT"/>
              </w:rPr>
              <w:t>per</w:t>
            </w:r>
            <w:r w:rsidRPr="001818F0">
              <w:rPr>
                <w:i/>
                <w:lang w:val="it-IT"/>
              </w:rPr>
              <w:t xml:space="preserve"> </w:t>
            </w:r>
            <w:r w:rsidRPr="001818F0">
              <w:rPr>
                <w:b/>
                <w:bCs/>
                <w:i/>
                <w:lang w:val="it-IT"/>
              </w:rPr>
              <w:t>TUTTO</w:t>
            </w:r>
            <w:r w:rsidRPr="001818F0">
              <w:rPr>
                <w:i/>
                <w:lang w:val="it-IT"/>
              </w:rPr>
              <w:t xml:space="preserve"> il </w:t>
            </w:r>
            <w:r w:rsidRPr="001818F0">
              <w:rPr>
                <w:b/>
                <w:bCs/>
                <w:i/>
                <w:lang w:val="it-IT"/>
              </w:rPr>
              <w:t>CAMPIONATO</w:t>
            </w:r>
            <w:r w:rsidRPr="001818F0">
              <w:rPr>
                <w:lang w:val="it-IT"/>
              </w:rPr>
              <w:t xml:space="preserve"> </w:t>
            </w:r>
            <w:r>
              <w:rPr>
                <w:lang w:val="it-IT"/>
              </w:rPr>
              <w:t>sul</w:t>
            </w:r>
            <w:r w:rsidRPr="001818F0">
              <w:rPr>
                <w:lang w:val="it-IT"/>
              </w:rPr>
              <w:t xml:space="preserve"> campo:</w:t>
            </w:r>
          </w:p>
          <w:p w14:paraId="0C03D413" w14:textId="77777777" w:rsidR="008C000B" w:rsidRPr="00A91E8B" w:rsidRDefault="00D902CE" w:rsidP="007255AF">
            <w:pPr>
              <w:pStyle w:val="Nessunaspaziatura"/>
              <w:rPr>
                <w:sz w:val="18"/>
                <w:szCs w:val="18"/>
                <w:lang w:val="it-IT"/>
              </w:rPr>
            </w:pPr>
            <w:r w:rsidRPr="001818F0">
              <w:rPr>
                <w:lang w:val="it-IT"/>
              </w:rPr>
              <w:t xml:space="preserve">C.S. </w:t>
            </w:r>
            <w:r>
              <w:rPr>
                <w:lang w:val="it-IT"/>
              </w:rPr>
              <w:t>COMUNALE “S. FILIPPI”</w:t>
            </w:r>
            <w:r w:rsidRPr="001818F0">
              <w:rPr>
                <w:lang w:val="it-IT"/>
              </w:rPr>
              <w:t xml:space="preserve"> - (Codice </w:t>
            </w:r>
            <w:r>
              <w:rPr>
                <w:b/>
                <w:bCs/>
                <w:i/>
                <w:color w:val="7030A0"/>
                <w:lang w:val="it-IT"/>
              </w:rPr>
              <w:t>2115</w:t>
            </w:r>
            <w:r w:rsidRPr="001818F0">
              <w:rPr>
                <w:lang w:val="it-IT"/>
              </w:rPr>
              <w:t>)</w:t>
            </w:r>
            <w:r w:rsidRPr="001818F0">
              <w:rPr>
                <w:i/>
                <w:lang w:val="it-IT"/>
              </w:rPr>
              <w:t xml:space="preserve"> </w:t>
            </w:r>
          </w:p>
          <w:p w14:paraId="09EB86B7" w14:textId="77777777" w:rsidR="008C000B" w:rsidRPr="001818F0" w:rsidRDefault="00D902CE" w:rsidP="007255AF">
            <w:pPr>
              <w:pStyle w:val="Nessunaspaziatura"/>
              <w:rPr>
                <w:lang w:val="it-IT"/>
              </w:rPr>
            </w:pPr>
            <w:r>
              <w:rPr>
                <w:lang w:val="it-IT"/>
              </w:rPr>
              <w:t>Vi</w:t>
            </w:r>
            <w:r w:rsidRPr="001818F0">
              <w:rPr>
                <w:lang w:val="it-IT"/>
              </w:rPr>
              <w:t xml:space="preserve">a </w:t>
            </w:r>
            <w:r>
              <w:rPr>
                <w:lang w:val="it-IT"/>
              </w:rPr>
              <w:t>CALABRIA S</w:t>
            </w:r>
            <w:r w:rsidRPr="001818F0">
              <w:rPr>
                <w:lang w:val="it-IT"/>
              </w:rPr>
              <w:t>n</w:t>
            </w:r>
            <w:r>
              <w:rPr>
                <w:lang w:val="it-IT"/>
              </w:rPr>
              <w:t>c</w:t>
            </w:r>
            <w:r w:rsidRPr="001818F0">
              <w:rPr>
                <w:lang w:val="it-IT"/>
              </w:rPr>
              <w:t xml:space="preserve"> – </w:t>
            </w:r>
            <w:r>
              <w:rPr>
                <w:b/>
                <w:bCs/>
                <w:i/>
                <w:lang w:val="it-IT"/>
              </w:rPr>
              <w:t xml:space="preserve">MANTOVA </w:t>
            </w:r>
            <w:r w:rsidRPr="008C000B">
              <w:rPr>
                <w:i/>
                <w:lang w:val="it-IT"/>
              </w:rPr>
              <w:t>Località</w:t>
            </w:r>
            <w:r>
              <w:rPr>
                <w:b/>
                <w:bCs/>
                <w:i/>
                <w:lang w:val="it-IT"/>
              </w:rPr>
              <w:t xml:space="preserve"> LUNETTA</w:t>
            </w:r>
            <w:r w:rsidRPr="001818F0">
              <w:rPr>
                <w:i/>
                <w:lang w:val="it-IT"/>
              </w:rPr>
              <w:t xml:space="preserve"> (</w:t>
            </w:r>
            <w:r>
              <w:rPr>
                <w:b/>
                <w:bCs/>
                <w:i/>
                <w:lang w:val="it-IT"/>
              </w:rPr>
              <w:t>MN</w:t>
            </w:r>
            <w:r w:rsidRPr="001818F0">
              <w:rPr>
                <w:i/>
                <w:lang w:val="it-IT"/>
              </w:rPr>
              <w:t>)</w:t>
            </w:r>
          </w:p>
        </w:tc>
      </w:tr>
    </w:tbl>
    <w:p w14:paraId="15442A24" w14:textId="05359863" w:rsidR="008C000B" w:rsidRDefault="001934F3" w:rsidP="00441BF9">
      <w:pPr>
        <w:pStyle w:val="Nessunaspaziatura"/>
        <w:rPr>
          <w:lang w:val="it-IT"/>
        </w:rPr>
      </w:pPr>
    </w:p>
    <w:p w14:paraId="6E269124" w14:textId="13BD4F93" w:rsidR="00BD7C82" w:rsidRPr="00E72A64" w:rsidRDefault="00BD7C82" w:rsidP="00BD7C82">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i/>
          <w:iCs/>
          <w:color w:val="FF0000"/>
          <w:szCs w:val="22"/>
          <w:lang w:val="it-IT" w:eastAsia="it-IT" w:bidi="ar-SA"/>
        </w:rPr>
      </w:pPr>
      <w:r>
        <w:rPr>
          <w:rFonts w:cs="Calibri"/>
          <w:b/>
          <w:szCs w:val="22"/>
          <w:lang w:val="it-IT" w:eastAsia="it-IT" w:bidi="ar-SA"/>
        </w:rPr>
        <w:t>ALLIEVI REGIONALI UNDER 1</w:t>
      </w:r>
      <w:r>
        <w:rPr>
          <w:rFonts w:cs="Calibri"/>
          <w:b/>
          <w:szCs w:val="22"/>
          <w:lang w:val="it-IT" w:eastAsia="it-IT" w:bidi="ar-SA"/>
        </w:rPr>
        <w:t>7</w:t>
      </w:r>
      <w:r w:rsidRPr="001818F0">
        <w:rPr>
          <w:rFonts w:cs="Calibri"/>
          <w:b/>
          <w:szCs w:val="22"/>
          <w:lang w:val="it-IT" w:eastAsia="it-IT" w:bidi="ar-SA"/>
        </w:rPr>
        <w:t xml:space="preserve"> </w:t>
      </w:r>
      <w:r>
        <w:rPr>
          <w:rFonts w:cs="Calibri"/>
          <w:b/>
          <w:szCs w:val="22"/>
          <w:lang w:val="it-IT" w:eastAsia="it-IT" w:bidi="ar-SA"/>
        </w:rPr>
        <w:t xml:space="preserve">ELITE </w:t>
      </w:r>
      <w:r w:rsidRPr="001818F0">
        <w:rPr>
          <w:rFonts w:cs="Calibri"/>
          <w:b/>
          <w:szCs w:val="22"/>
          <w:lang w:val="it-IT" w:eastAsia="it-IT" w:bidi="ar-SA"/>
        </w:rPr>
        <w:t>(</w:t>
      </w:r>
      <w:r>
        <w:rPr>
          <w:rFonts w:cs="Calibri"/>
          <w:b/>
          <w:i/>
          <w:iCs/>
          <w:color w:val="00B050"/>
          <w:szCs w:val="22"/>
          <w:lang w:val="it-IT" w:eastAsia="it-IT" w:bidi="ar-SA"/>
        </w:rPr>
        <w:t>DA</w:t>
      </w:r>
      <w:r w:rsidRPr="001818F0">
        <w:rPr>
          <w:rFonts w:cs="Calibri"/>
          <w:b/>
          <w:szCs w:val="22"/>
          <w:lang w:val="it-IT" w:eastAsia="it-IT" w:bidi="ar-SA"/>
        </w:rPr>
        <w:t>)</w:t>
      </w:r>
      <w:r>
        <w:rPr>
          <w:rFonts w:cs="Calibri"/>
          <w:b/>
          <w:szCs w:val="22"/>
          <w:lang w:val="it-IT" w:eastAsia="it-IT" w:bidi="ar-SA"/>
        </w:rPr>
        <w:t xml:space="preserve"> </w:t>
      </w:r>
    </w:p>
    <w:p w14:paraId="589B0B89" w14:textId="77777777" w:rsidR="00BD7C82" w:rsidRDefault="00BD7C82" w:rsidP="00BD7C82">
      <w:pPr>
        <w:pStyle w:val="Nessunaspaziatura"/>
        <w:rPr>
          <w:lang w:val="en-G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5"/>
        <w:gridCol w:w="6096"/>
      </w:tblGrid>
      <w:tr w:rsidR="00BD7C82" w:rsidRPr="008F57C6" w14:paraId="6E470EA5" w14:textId="77777777" w:rsidTr="00D93A9E">
        <w:tc>
          <w:tcPr>
            <w:tcW w:w="3005" w:type="dxa"/>
            <w:tcBorders>
              <w:top w:val="single" w:sz="4" w:space="0" w:color="000000"/>
              <w:left w:val="single" w:sz="4" w:space="0" w:color="000000"/>
              <w:bottom w:val="single" w:sz="4" w:space="0" w:color="000000"/>
              <w:right w:val="single" w:sz="4" w:space="0" w:color="000000"/>
            </w:tcBorders>
            <w:hideMark/>
          </w:tcPr>
          <w:p w14:paraId="4F16718B" w14:textId="77777777" w:rsidR="00BD7C82" w:rsidRPr="00126882" w:rsidRDefault="00BD7C82" w:rsidP="00D93A9E">
            <w:pPr>
              <w:spacing w:before="0" w:after="0" w:line="240" w:lineRule="auto"/>
              <w:rPr>
                <w:rFonts w:cs="Calibri"/>
                <w:b/>
                <w:szCs w:val="22"/>
              </w:rPr>
            </w:pPr>
            <w:r w:rsidRPr="00126882">
              <w:rPr>
                <w:rFonts w:cs="Calibri"/>
                <w:b/>
                <w:szCs w:val="22"/>
              </w:rPr>
              <w:t xml:space="preserve">GIRONE </w:t>
            </w:r>
            <w:r>
              <w:rPr>
                <w:rFonts w:cs="Calibri"/>
                <w:b/>
                <w:szCs w:val="22"/>
              </w:rPr>
              <w:t>A</w:t>
            </w:r>
          </w:p>
        </w:tc>
        <w:tc>
          <w:tcPr>
            <w:tcW w:w="6096" w:type="dxa"/>
            <w:tcBorders>
              <w:top w:val="nil"/>
              <w:left w:val="single" w:sz="4" w:space="0" w:color="000000"/>
              <w:bottom w:val="single" w:sz="4" w:space="0" w:color="auto"/>
              <w:right w:val="nil"/>
            </w:tcBorders>
          </w:tcPr>
          <w:p w14:paraId="2B0EB51E" w14:textId="77777777" w:rsidR="00BD7C82" w:rsidRPr="008F57C6" w:rsidRDefault="00BD7C82" w:rsidP="00D93A9E">
            <w:pPr>
              <w:spacing w:before="0" w:after="0" w:line="240" w:lineRule="auto"/>
              <w:rPr>
                <w:rFonts w:cs="Calibri"/>
                <w:b/>
                <w:bCs/>
                <w:i/>
                <w:iCs/>
                <w:color w:val="FF0000"/>
                <w:szCs w:val="22"/>
              </w:rPr>
            </w:pPr>
          </w:p>
        </w:tc>
      </w:tr>
      <w:tr w:rsidR="00BD7C82" w14:paraId="5305873B" w14:textId="77777777" w:rsidTr="00D93A9E">
        <w:tc>
          <w:tcPr>
            <w:tcW w:w="3005" w:type="dxa"/>
            <w:tcBorders>
              <w:top w:val="single" w:sz="4" w:space="0" w:color="000000"/>
              <w:left w:val="single" w:sz="4" w:space="0" w:color="000000"/>
              <w:bottom w:val="single" w:sz="4" w:space="0" w:color="000000"/>
              <w:right w:val="single" w:sz="4" w:space="0" w:color="auto"/>
            </w:tcBorders>
            <w:hideMark/>
          </w:tcPr>
          <w:p w14:paraId="3709CC79" w14:textId="77777777" w:rsidR="00BD7C82" w:rsidRPr="00126882" w:rsidRDefault="00BD7C82" w:rsidP="00D93A9E">
            <w:pPr>
              <w:spacing w:before="0" w:after="0" w:line="240" w:lineRule="auto"/>
              <w:rPr>
                <w:rFonts w:cs="Calibri"/>
                <w:szCs w:val="22"/>
                <w:lang w:val="it-IT"/>
              </w:rPr>
            </w:pPr>
            <w:r w:rsidRPr="00126882">
              <w:rPr>
                <w:rFonts w:cs="Calibri"/>
                <w:szCs w:val="22"/>
                <w:lang w:val="it-IT"/>
              </w:rPr>
              <w:t xml:space="preserve">La </w:t>
            </w:r>
            <w:r>
              <w:rPr>
                <w:rFonts w:cs="Calibri"/>
                <w:szCs w:val="22"/>
                <w:lang w:val="it-IT"/>
              </w:rPr>
              <w:t>S</w:t>
            </w:r>
            <w:r w:rsidRPr="00126882">
              <w:rPr>
                <w:rFonts w:cs="Calibri"/>
                <w:szCs w:val="22"/>
                <w:lang w:val="it-IT"/>
              </w:rPr>
              <w:t xml:space="preserve">ocietà </w:t>
            </w:r>
          </w:p>
          <w:p w14:paraId="0DF6139A" w14:textId="522C91F6" w:rsidR="00BD7C82" w:rsidRPr="00126882" w:rsidRDefault="00BD7C82" w:rsidP="00D93A9E">
            <w:pPr>
              <w:spacing w:before="0" w:after="0" w:line="240" w:lineRule="auto"/>
              <w:rPr>
                <w:rFonts w:cs="Calibri"/>
                <w:b/>
                <w:i/>
                <w:szCs w:val="22"/>
                <w:lang w:val="it-IT"/>
              </w:rPr>
            </w:pPr>
            <w:r w:rsidRPr="00BD7C82">
              <w:rPr>
                <w:rFonts w:cs="Calibri"/>
                <w:b/>
                <w:i/>
                <w:szCs w:val="22"/>
                <w:lang w:val="it-IT"/>
              </w:rPr>
              <w:t>U.S. ALDINI S.S.D.AR.L.</w:t>
            </w:r>
          </w:p>
        </w:tc>
        <w:tc>
          <w:tcPr>
            <w:tcW w:w="6096" w:type="dxa"/>
            <w:tcBorders>
              <w:top w:val="single" w:sz="4" w:space="0" w:color="auto"/>
              <w:left w:val="single" w:sz="4" w:space="0" w:color="auto"/>
              <w:bottom w:val="single" w:sz="4" w:space="0" w:color="auto"/>
              <w:right w:val="single" w:sz="4" w:space="0" w:color="auto"/>
            </w:tcBorders>
            <w:hideMark/>
          </w:tcPr>
          <w:p w14:paraId="345AC606" w14:textId="10719EEE" w:rsidR="00BD7C82" w:rsidRPr="00126882" w:rsidRDefault="00BD7C82" w:rsidP="00D93A9E">
            <w:pPr>
              <w:spacing w:before="0" w:after="0" w:line="240" w:lineRule="auto"/>
              <w:rPr>
                <w:rFonts w:cs="Calibri"/>
                <w:szCs w:val="22"/>
                <w:lang w:val="it-IT"/>
              </w:rPr>
            </w:pPr>
            <w:r w:rsidRPr="004C52F3">
              <w:rPr>
                <w:lang w:val="it-IT"/>
              </w:rPr>
              <w:t xml:space="preserve">disputerà le gare casalinghe </w:t>
            </w:r>
            <w:r w:rsidRPr="004C52F3">
              <w:rPr>
                <w:i/>
                <w:lang w:val="it-IT"/>
              </w:rPr>
              <w:t xml:space="preserve">per </w:t>
            </w:r>
            <w:r w:rsidRPr="004C52F3">
              <w:rPr>
                <w:b/>
                <w:bCs/>
                <w:i/>
                <w:lang w:val="it-IT"/>
              </w:rPr>
              <w:t>TUTTO</w:t>
            </w:r>
            <w:r w:rsidRPr="004C52F3">
              <w:rPr>
                <w:i/>
                <w:lang w:val="it-IT"/>
              </w:rPr>
              <w:t xml:space="preserve"> il </w:t>
            </w:r>
            <w:r w:rsidRPr="004C52F3">
              <w:rPr>
                <w:b/>
                <w:bCs/>
                <w:i/>
                <w:lang w:val="it-IT"/>
              </w:rPr>
              <w:t>CAMPIONATO</w:t>
            </w:r>
            <w:r w:rsidRPr="004C52F3">
              <w:rPr>
                <w:lang w:val="it-IT"/>
              </w:rPr>
              <w:t xml:space="preserve"> </w:t>
            </w:r>
            <w:r>
              <w:rPr>
                <w:lang w:val="it-IT"/>
              </w:rPr>
              <w:t xml:space="preserve">il </w:t>
            </w:r>
            <w:r w:rsidRPr="00BD7C82">
              <w:rPr>
                <w:b/>
                <w:bCs/>
                <w:i/>
                <w:iCs/>
                <w:color w:val="00B050"/>
                <w:lang w:val="it-IT"/>
              </w:rPr>
              <w:t>SABATO</w:t>
            </w:r>
            <w:r>
              <w:rPr>
                <w:lang w:val="it-IT"/>
              </w:rPr>
              <w:t xml:space="preserve"> a</w:t>
            </w:r>
            <w:r w:rsidRPr="004C52F3">
              <w:rPr>
                <w:lang w:val="it-IT"/>
              </w:rPr>
              <w:t xml:space="preserve">lle ore </w:t>
            </w:r>
            <w:r>
              <w:rPr>
                <w:b/>
                <w:bCs/>
                <w:i/>
                <w:color w:val="FF0000"/>
                <w:lang w:val="it-IT"/>
              </w:rPr>
              <w:t>1</w:t>
            </w:r>
            <w:r>
              <w:rPr>
                <w:b/>
                <w:bCs/>
                <w:i/>
                <w:color w:val="FF0000"/>
                <w:lang w:val="it-IT"/>
              </w:rPr>
              <w:t>6</w:t>
            </w:r>
            <w:r w:rsidRPr="004C52F3">
              <w:rPr>
                <w:b/>
                <w:bCs/>
                <w:i/>
                <w:color w:val="FF0000"/>
                <w:lang w:val="it-IT"/>
              </w:rPr>
              <w:t>:</w:t>
            </w:r>
            <w:r>
              <w:rPr>
                <w:b/>
                <w:bCs/>
                <w:i/>
                <w:color w:val="FF0000"/>
                <w:lang w:val="it-IT"/>
              </w:rPr>
              <w:t xml:space="preserve">00 </w:t>
            </w:r>
            <w:r w:rsidRPr="00126882">
              <w:rPr>
                <w:rFonts w:cs="Calibri"/>
                <w:szCs w:val="22"/>
                <w:lang w:val="it-IT"/>
              </w:rPr>
              <w:t>su</w:t>
            </w:r>
            <w:r>
              <w:rPr>
                <w:rFonts w:cs="Calibri"/>
                <w:szCs w:val="22"/>
                <w:lang w:val="it-IT"/>
              </w:rPr>
              <w:t>llo stesso</w:t>
            </w:r>
            <w:r w:rsidRPr="00126882">
              <w:rPr>
                <w:rFonts w:cs="Calibri"/>
                <w:szCs w:val="22"/>
                <w:lang w:val="it-IT"/>
              </w:rPr>
              <w:t xml:space="preserve"> camp</w:t>
            </w:r>
            <w:r>
              <w:rPr>
                <w:rFonts w:cs="Calibri"/>
                <w:szCs w:val="22"/>
                <w:lang w:val="it-IT"/>
              </w:rPr>
              <w:t>o.</w:t>
            </w:r>
          </w:p>
          <w:p w14:paraId="196BAE2C" w14:textId="77777777" w:rsidR="00BD7C82" w:rsidRDefault="00BD7C82" w:rsidP="00D93A9E">
            <w:pPr>
              <w:spacing w:before="0" w:after="0" w:line="240" w:lineRule="auto"/>
              <w:rPr>
                <w:rFonts w:cs="Calibri"/>
                <w:szCs w:val="22"/>
                <w:lang w:val="it-IT"/>
              </w:rPr>
            </w:pPr>
          </w:p>
        </w:tc>
      </w:tr>
    </w:tbl>
    <w:p w14:paraId="7423C15D" w14:textId="1ABDFDDB" w:rsidR="00BD7C82" w:rsidRDefault="00BD7C82" w:rsidP="00441BF9">
      <w:pPr>
        <w:pStyle w:val="Nessunaspaziatura"/>
        <w:rPr>
          <w:lang w:val="it-IT"/>
        </w:rPr>
      </w:pPr>
    </w:p>
    <w:p w14:paraId="05C071C9" w14:textId="5DFC8BA2" w:rsidR="00BD7C82" w:rsidRDefault="00BD7C82" w:rsidP="00441BF9">
      <w:pPr>
        <w:pStyle w:val="Nessunaspaziatura"/>
        <w:rPr>
          <w:lang w:val="it-IT"/>
        </w:rPr>
      </w:pPr>
    </w:p>
    <w:p w14:paraId="3C85A563" w14:textId="77777777" w:rsidR="00BD7C82" w:rsidRDefault="00BD7C82" w:rsidP="00441BF9">
      <w:pPr>
        <w:pStyle w:val="Nessunaspaziatura"/>
        <w:rPr>
          <w:lang w:val="it-IT"/>
        </w:rPr>
      </w:pPr>
    </w:p>
    <w:p w14:paraId="73116B56" w14:textId="77777777" w:rsidR="00FE4CAC" w:rsidRPr="00E72A64" w:rsidRDefault="00D902CE" w:rsidP="00FE4CAC">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i/>
          <w:iCs/>
          <w:color w:val="FF0000"/>
          <w:szCs w:val="22"/>
          <w:lang w:val="it-IT" w:eastAsia="it-IT" w:bidi="ar-SA"/>
        </w:rPr>
      </w:pPr>
      <w:r>
        <w:rPr>
          <w:rFonts w:cs="Calibri"/>
          <w:b/>
          <w:szCs w:val="22"/>
          <w:lang w:val="it-IT" w:eastAsia="it-IT" w:bidi="ar-SA"/>
        </w:rPr>
        <w:lastRenderedPageBreak/>
        <w:t>ALLIEVI REGIONALI UNDER 16</w:t>
      </w:r>
      <w:r w:rsidRPr="001818F0">
        <w:rPr>
          <w:rFonts w:cs="Calibri"/>
          <w:b/>
          <w:szCs w:val="22"/>
          <w:lang w:val="it-IT" w:eastAsia="it-IT" w:bidi="ar-SA"/>
        </w:rPr>
        <w:t xml:space="preserve"> (</w:t>
      </w:r>
      <w:r>
        <w:rPr>
          <w:rFonts w:cs="Calibri"/>
          <w:b/>
          <w:i/>
          <w:iCs/>
          <w:color w:val="00B050"/>
          <w:szCs w:val="22"/>
          <w:lang w:val="it-IT" w:eastAsia="it-IT" w:bidi="ar-SA"/>
        </w:rPr>
        <w:t>DZ</w:t>
      </w:r>
      <w:r w:rsidRPr="001818F0">
        <w:rPr>
          <w:rFonts w:cs="Calibri"/>
          <w:b/>
          <w:szCs w:val="22"/>
          <w:lang w:val="it-IT" w:eastAsia="it-IT" w:bidi="ar-SA"/>
        </w:rPr>
        <w:t>)</w:t>
      </w:r>
      <w:r>
        <w:rPr>
          <w:rFonts w:cs="Calibri"/>
          <w:b/>
          <w:szCs w:val="22"/>
          <w:lang w:val="it-IT" w:eastAsia="it-IT" w:bidi="ar-SA"/>
        </w:rPr>
        <w:t xml:space="preserve"> </w:t>
      </w:r>
    </w:p>
    <w:p w14:paraId="7E4FAE49" w14:textId="77777777" w:rsidR="00FE4CAC" w:rsidRDefault="001934F3" w:rsidP="00FE4CAC">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8"/>
        <w:gridCol w:w="5913"/>
      </w:tblGrid>
      <w:tr w:rsidR="00FE4CAC" w:rsidRPr="001818F0" w14:paraId="1EFA84F0" w14:textId="77777777" w:rsidTr="00E77FA3">
        <w:tc>
          <w:tcPr>
            <w:tcW w:w="3328" w:type="dxa"/>
          </w:tcPr>
          <w:p w14:paraId="51DE2406" w14:textId="77777777" w:rsidR="00FE4CAC" w:rsidRPr="001818F0" w:rsidRDefault="00D902CE" w:rsidP="00E77FA3">
            <w:pPr>
              <w:pStyle w:val="Nessunaspaziatura"/>
              <w:rPr>
                <w:b/>
                <w:bCs/>
                <w:lang w:val="it-IT"/>
              </w:rPr>
            </w:pPr>
            <w:r w:rsidRPr="001818F0">
              <w:rPr>
                <w:b/>
                <w:bCs/>
                <w:lang w:val="it-IT"/>
              </w:rPr>
              <w:t xml:space="preserve">GIRONE </w:t>
            </w:r>
            <w:r>
              <w:rPr>
                <w:b/>
                <w:bCs/>
                <w:lang w:val="it-IT"/>
              </w:rPr>
              <w:t>A</w:t>
            </w:r>
          </w:p>
        </w:tc>
        <w:tc>
          <w:tcPr>
            <w:tcW w:w="5913" w:type="dxa"/>
            <w:tcBorders>
              <w:top w:val="nil"/>
              <w:right w:val="nil"/>
            </w:tcBorders>
          </w:tcPr>
          <w:p w14:paraId="5218DD9C" w14:textId="77777777" w:rsidR="00FE4CAC" w:rsidRPr="00D73EBE" w:rsidRDefault="00D902CE" w:rsidP="00E77FA3">
            <w:pPr>
              <w:pStyle w:val="Nessunaspaziatura"/>
              <w:rPr>
                <w:b/>
                <w:bCs/>
                <w:i/>
                <w:iCs/>
                <w:color w:val="FF0000"/>
                <w:lang w:val="it-IT"/>
              </w:rPr>
            </w:pPr>
            <w:r w:rsidRPr="00D73EBE">
              <w:rPr>
                <w:b/>
                <w:bCs/>
                <w:i/>
                <w:iCs/>
                <w:color w:val="FF0000"/>
                <w:lang w:val="it-IT"/>
              </w:rPr>
              <w:t>A decorrere dal 6/11</w:t>
            </w:r>
          </w:p>
        </w:tc>
      </w:tr>
      <w:tr w:rsidR="00FE4CAC" w:rsidRPr="001818F0" w14:paraId="097FC074" w14:textId="77777777" w:rsidTr="00E77FA3">
        <w:tc>
          <w:tcPr>
            <w:tcW w:w="3328" w:type="dxa"/>
            <w:tcBorders>
              <w:bottom w:val="single" w:sz="4" w:space="0" w:color="auto"/>
            </w:tcBorders>
          </w:tcPr>
          <w:p w14:paraId="0BCAA7CF" w14:textId="77777777" w:rsidR="00FE4CAC" w:rsidRPr="001818F0" w:rsidRDefault="00D902CE" w:rsidP="00E77FA3">
            <w:pPr>
              <w:pStyle w:val="Nessunaspaziatura"/>
              <w:rPr>
                <w:lang w:val="it-IT"/>
              </w:rPr>
            </w:pPr>
            <w:r w:rsidRPr="001818F0">
              <w:rPr>
                <w:lang w:val="it-IT"/>
              </w:rPr>
              <w:t xml:space="preserve">La Società </w:t>
            </w:r>
          </w:p>
          <w:p w14:paraId="789461A6" w14:textId="77777777" w:rsidR="00FE4CAC" w:rsidRPr="001818F0" w:rsidRDefault="00D902CE" w:rsidP="00E77FA3">
            <w:pPr>
              <w:pStyle w:val="Nessunaspaziatura"/>
              <w:rPr>
                <w:b/>
                <w:bCs/>
                <w:i/>
                <w:lang w:val="it-IT"/>
              </w:rPr>
            </w:pPr>
            <w:r w:rsidRPr="00F6254E">
              <w:rPr>
                <w:b/>
                <w:bCs/>
                <w:i/>
                <w:lang w:val="it-IT"/>
              </w:rPr>
              <w:t xml:space="preserve">SSDARL </w:t>
            </w:r>
            <w:r>
              <w:rPr>
                <w:b/>
                <w:bCs/>
                <w:i/>
                <w:lang w:val="it-IT"/>
              </w:rPr>
              <w:t>CEDRATESE CALCIO</w:t>
            </w:r>
          </w:p>
        </w:tc>
        <w:tc>
          <w:tcPr>
            <w:tcW w:w="5913" w:type="dxa"/>
          </w:tcPr>
          <w:p w14:paraId="6F731902" w14:textId="77777777" w:rsidR="00FE4CAC" w:rsidRPr="001818F0" w:rsidRDefault="00D902CE" w:rsidP="00E77FA3">
            <w:pPr>
              <w:pStyle w:val="Nessunaspaziatura"/>
              <w:rPr>
                <w:lang w:val="it-IT"/>
              </w:rPr>
            </w:pPr>
            <w:r w:rsidRPr="001818F0">
              <w:rPr>
                <w:lang w:val="it-IT"/>
              </w:rPr>
              <w:t xml:space="preserve">disputerà le gare casalinghe </w:t>
            </w:r>
            <w:r w:rsidRPr="001818F0">
              <w:rPr>
                <w:iCs/>
                <w:lang w:val="it-IT"/>
              </w:rPr>
              <w:t>per</w:t>
            </w:r>
            <w:r w:rsidRPr="001818F0">
              <w:rPr>
                <w:i/>
                <w:lang w:val="it-IT"/>
              </w:rPr>
              <w:t xml:space="preserve"> </w:t>
            </w:r>
            <w:r w:rsidRPr="001818F0">
              <w:rPr>
                <w:b/>
                <w:bCs/>
                <w:i/>
                <w:lang w:val="it-IT"/>
              </w:rPr>
              <w:t>TUTTO</w:t>
            </w:r>
            <w:r w:rsidRPr="001818F0">
              <w:rPr>
                <w:i/>
                <w:lang w:val="it-IT"/>
              </w:rPr>
              <w:t xml:space="preserve"> il </w:t>
            </w:r>
            <w:r w:rsidRPr="001818F0">
              <w:rPr>
                <w:b/>
                <w:bCs/>
                <w:i/>
                <w:lang w:val="it-IT"/>
              </w:rPr>
              <w:t>CAMPIONATO</w:t>
            </w:r>
            <w:r w:rsidRPr="001818F0">
              <w:rPr>
                <w:lang w:val="it-IT"/>
              </w:rPr>
              <w:t xml:space="preserve"> </w:t>
            </w:r>
            <w:r>
              <w:rPr>
                <w:lang w:val="it-IT"/>
              </w:rPr>
              <w:t xml:space="preserve">alle </w:t>
            </w:r>
            <w:r w:rsidRPr="00FE4CAC">
              <w:rPr>
                <w:b/>
                <w:bCs/>
                <w:i/>
                <w:iCs/>
                <w:lang w:val="it-IT"/>
              </w:rPr>
              <w:t>14,30</w:t>
            </w:r>
            <w:r>
              <w:rPr>
                <w:lang w:val="it-IT"/>
              </w:rPr>
              <w:t xml:space="preserve"> s</w:t>
            </w:r>
            <w:r w:rsidRPr="001818F0">
              <w:rPr>
                <w:lang w:val="it-IT"/>
              </w:rPr>
              <w:t>ul</w:t>
            </w:r>
            <w:r>
              <w:rPr>
                <w:lang w:val="it-IT"/>
              </w:rPr>
              <w:t xml:space="preserve">lo stesso </w:t>
            </w:r>
            <w:r w:rsidRPr="001818F0">
              <w:rPr>
                <w:lang w:val="it-IT"/>
              </w:rPr>
              <w:t>campo</w:t>
            </w:r>
            <w:r>
              <w:rPr>
                <w:lang w:val="it-IT"/>
              </w:rPr>
              <w:t>.</w:t>
            </w:r>
          </w:p>
          <w:p w14:paraId="2D935DBC" w14:textId="77777777" w:rsidR="00FE4CAC" w:rsidRPr="001818F0" w:rsidRDefault="001934F3" w:rsidP="00E77FA3">
            <w:pPr>
              <w:pStyle w:val="Nessunaspaziatura"/>
              <w:rPr>
                <w:lang w:val="it-IT"/>
              </w:rPr>
            </w:pPr>
          </w:p>
        </w:tc>
      </w:tr>
    </w:tbl>
    <w:p w14:paraId="0506DCBD" w14:textId="65ECC517" w:rsidR="00FE4CAC" w:rsidRDefault="001934F3" w:rsidP="000527D5">
      <w:pPr>
        <w:pStyle w:val="Nessunaspaziatura"/>
      </w:pPr>
    </w:p>
    <w:p w14:paraId="4751EAAE" w14:textId="77777777" w:rsidR="003F4859" w:rsidRPr="000527D5" w:rsidRDefault="003F4859" w:rsidP="000527D5">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5"/>
        <w:gridCol w:w="6096"/>
      </w:tblGrid>
      <w:tr w:rsidR="000527D5" w:rsidRPr="008F57C6" w14:paraId="78BE9AF2" w14:textId="77777777" w:rsidTr="00425845">
        <w:tc>
          <w:tcPr>
            <w:tcW w:w="3005" w:type="dxa"/>
            <w:tcBorders>
              <w:top w:val="single" w:sz="4" w:space="0" w:color="000000"/>
              <w:left w:val="single" w:sz="4" w:space="0" w:color="000000"/>
              <w:bottom w:val="single" w:sz="4" w:space="0" w:color="000000"/>
              <w:right w:val="single" w:sz="4" w:space="0" w:color="000000"/>
            </w:tcBorders>
            <w:hideMark/>
          </w:tcPr>
          <w:p w14:paraId="734EF3C8" w14:textId="77777777" w:rsidR="000527D5" w:rsidRPr="00126882" w:rsidRDefault="00D902CE" w:rsidP="00425845">
            <w:pPr>
              <w:spacing w:before="0" w:after="0" w:line="240" w:lineRule="auto"/>
              <w:rPr>
                <w:rFonts w:cs="Calibri"/>
                <w:b/>
                <w:szCs w:val="22"/>
              </w:rPr>
            </w:pPr>
            <w:r w:rsidRPr="00126882">
              <w:rPr>
                <w:rFonts w:cs="Calibri"/>
                <w:b/>
                <w:szCs w:val="22"/>
              </w:rPr>
              <w:t xml:space="preserve">GIRONE </w:t>
            </w:r>
            <w:r>
              <w:rPr>
                <w:rFonts w:cs="Calibri"/>
                <w:b/>
                <w:szCs w:val="22"/>
              </w:rPr>
              <w:t>B</w:t>
            </w:r>
          </w:p>
        </w:tc>
        <w:tc>
          <w:tcPr>
            <w:tcW w:w="6096" w:type="dxa"/>
            <w:tcBorders>
              <w:top w:val="nil"/>
              <w:left w:val="single" w:sz="4" w:space="0" w:color="000000"/>
              <w:bottom w:val="single" w:sz="4" w:space="0" w:color="auto"/>
              <w:right w:val="nil"/>
            </w:tcBorders>
          </w:tcPr>
          <w:p w14:paraId="36EB378B" w14:textId="77777777" w:rsidR="000527D5" w:rsidRPr="008F57C6" w:rsidRDefault="001934F3" w:rsidP="00425845">
            <w:pPr>
              <w:spacing w:before="0" w:after="0" w:line="240" w:lineRule="auto"/>
              <w:rPr>
                <w:rFonts w:cs="Calibri"/>
                <w:b/>
                <w:bCs/>
                <w:i/>
                <w:iCs/>
                <w:color w:val="FF0000"/>
                <w:szCs w:val="22"/>
              </w:rPr>
            </w:pPr>
          </w:p>
        </w:tc>
      </w:tr>
      <w:tr w:rsidR="000527D5" w14:paraId="529453FD" w14:textId="77777777" w:rsidTr="00425845">
        <w:tc>
          <w:tcPr>
            <w:tcW w:w="3005" w:type="dxa"/>
            <w:tcBorders>
              <w:top w:val="single" w:sz="4" w:space="0" w:color="000000"/>
              <w:left w:val="single" w:sz="4" w:space="0" w:color="000000"/>
              <w:bottom w:val="single" w:sz="4" w:space="0" w:color="000000"/>
              <w:right w:val="single" w:sz="4" w:space="0" w:color="auto"/>
            </w:tcBorders>
            <w:hideMark/>
          </w:tcPr>
          <w:p w14:paraId="434B32BF" w14:textId="77777777" w:rsidR="000527D5" w:rsidRPr="00126882" w:rsidRDefault="00D902CE" w:rsidP="00425845">
            <w:pPr>
              <w:spacing w:before="0" w:after="0" w:line="240" w:lineRule="auto"/>
              <w:rPr>
                <w:rFonts w:cs="Calibri"/>
                <w:szCs w:val="22"/>
                <w:lang w:val="it-IT"/>
              </w:rPr>
            </w:pPr>
            <w:r w:rsidRPr="00126882">
              <w:rPr>
                <w:rFonts w:cs="Calibri"/>
                <w:szCs w:val="22"/>
                <w:lang w:val="it-IT"/>
              </w:rPr>
              <w:t xml:space="preserve">La </w:t>
            </w:r>
            <w:r>
              <w:rPr>
                <w:rFonts w:cs="Calibri"/>
                <w:szCs w:val="22"/>
                <w:lang w:val="it-IT"/>
              </w:rPr>
              <w:t>S</w:t>
            </w:r>
            <w:r w:rsidRPr="00126882">
              <w:rPr>
                <w:rFonts w:cs="Calibri"/>
                <w:szCs w:val="22"/>
                <w:lang w:val="it-IT"/>
              </w:rPr>
              <w:t xml:space="preserve">ocietà </w:t>
            </w:r>
          </w:p>
          <w:p w14:paraId="36E6948A" w14:textId="77777777" w:rsidR="000527D5" w:rsidRPr="00126882" w:rsidRDefault="00D902CE" w:rsidP="00425845">
            <w:pPr>
              <w:spacing w:before="0" w:after="0" w:line="240" w:lineRule="auto"/>
              <w:rPr>
                <w:rFonts w:cs="Calibri"/>
                <w:b/>
                <w:i/>
                <w:szCs w:val="22"/>
                <w:lang w:val="it-IT"/>
              </w:rPr>
            </w:pPr>
            <w:r>
              <w:rPr>
                <w:rFonts w:cs="Calibri"/>
                <w:b/>
                <w:i/>
                <w:szCs w:val="22"/>
                <w:lang w:val="it-IT"/>
              </w:rPr>
              <w:t>S.S. LUCIANO MANARA</w:t>
            </w:r>
          </w:p>
        </w:tc>
        <w:tc>
          <w:tcPr>
            <w:tcW w:w="6096" w:type="dxa"/>
            <w:tcBorders>
              <w:top w:val="single" w:sz="4" w:space="0" w:color="auto"/>
              <w:left w:val="single" w:sz="4" w:space="0" w:color="auto"/>
              <w:bottom w:val="single" w:sz="4" w:space="0" w:color="auto"/>
              <w:right w:val="single" w:sz="4" w:space="0" w:color="auto"/>
            </w:tcBorders>
            <w:hideMark/>
          </w:tcPr>
          <w:p w14:paraId="46DD5317" w14:textId="77777777" w:rsidR="000527D5" w:rsidRPr="00126882" w:rsidRDefault="00D902CE" w:rsidP="00425845">
            <w:pPr>
              <w:spacing w:before="0" w:after="0" w:line="240" w:lineRule="auto"/>
              <w:rPr>
                <w:rFonts w:cs="Calibri"/>
                <w:szCs w:val="22"/>
                <w:lang w:val="it-IT"/>
              </w:rPr>
            </w:pPr>
            <w:r w:rsidRPr="004C52F3">
              <w:rPr>
                <w:lang w:val="it-IT"/>
              </w:rPr>
              <w:t xml:space="preserve">disputerà le gare casalinghe </w:t>
            </w:r>
            <w:r w:rsidRPr="004C52F3">
              <w:rPr>
                <w:i/>
                <w:lang w:val="it-IT"/>
              </w:rPr>
              <w:t xml:space="preserve">per </w:t>
            </w:r>
            <w:r w:rsidRPr="004C52F3">
              <w:rPr>
                <w:b/>
                <w:bCs/>
                <w:i/>
                <w:lang w:val="it-IT"/>
              </w:rPr>
              <w:t>TUTTO</w:t>
            </w:r>
            <w:r w:rsidRPr="004C52F3">
              <w:rPr>
                <w:i/>
                <w:lang w:val="it-IT"/>
              </w:rPr>
              <w:t xml:space="preserve"> il </w:t>
            </w:r>
            <w:r w:rsidRPr="004C52F3">
              <w:rPr>
                <w:b/>
                <w:bCs/>
                <w:i/>
                <w:lang w:val="it-IT"/>
              </w:rPr>
              <w:t>CAMPIONATO</w:t>
            </w:r>
            <w:r w:rsidRPr="004C52F3">
              <w:rPr>
                <w:lang w:val="it-IT"/>
              </w:rPr>
              <w:t xml:space="preserve"> alle ore </w:t>
            </w:r>
            <w:r>
              <w:rPr>
                <w:b/>
                <w:bCs/>
                <w:i/>
                <w:color w:val="FF0000"/>
                <w:lang w:val="it-IT"/>
              </w:rPr>
              <w:t>17</w:t>
            </w:r>
            <w:r w:rsidRPr="004C52F3">
              <w:rPr>
                <w:b/>
                <w:bCs/>
                <w:i/>
                <w:color w:val="FF0000"/>
                <w:lang w:val="it-IT"/>
              </w:rPr>
              <w:t>:</w:t>
            </w:r>
            <w:r>
              <w:rPr>
                <w:b/>
                <w:bCs/>
                <w:i/>
                <w:color w:val="FF0000"/>
                <w:lang w:val="it-IT"/>
              </w:rPr>
              <w:t xml:space="preserve">45 </w:t>
            </w:r>
            <w:r w:rsidRPr="00126882">
              <w:rPr>
                <w:rFonts w:cs="Calibri"/>
                <w:szCs w:val="22"/>
                <w:lang w:val="it-IT"/>
              </w:rPr>
              <w:t>su</w:t>
            </w:r>
            <w:r>
              <w:rPr>
                <w:rFonts w:cs="Calibri"/>
                <w:szCs w:val="22"/>
                <w:lang w:val="it-IT"/>
              </w:rPr>
              <w:t>llo stesso</w:t>
            </w:r>
            <w:r w:rsidRPr="00126882">
              <w:rPr>
                <w:rFonts w:cs="Calibri"/>
                <w:szCs w:val="22"/>
                <w:lang w:val="it-IT"/>
              </w:rPr>
              <w:t xml:space="preserve"> camp</w:t>
            </w:r>
            <w:r>
              <w:rPr>
                <w:rFonts w:cs="Calibri"/>
                <w:szCs w:val="22"/>
                <w:lang w:val="it-IT"/>
              </w:rPr>
              <w:t>o.</w:t>
            </w:r>
          </w:p>
          <w:p w14:paraId="33C974D8" w14:textId="77777777" w:rsidR="000527D5" w:rsidRDefault="001934F3" w:rsidP="00425845">
            <w:pPr>
              <w:spacing w:before="0" w:after="0" w:line="240" w:lineRule="auto"/>
              <w:rPr>
                <w:rFonts w:cs="Calibri"/>
                <w:szCs w:val="22"/>
                <w:lang w:val="it-IT"/>
              </w:rPr>
            </w:pPr>
          </w:p>
        </w:tc>
      </w:tr>
    </w:tbl>
    <w:p w14:paraId="1F6702BB" w14:textId="77777777" w:rsidR="000527D5" w:rsidRDefault="001934F3" w:rsidP="000527D5">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5"/>
        <w:gridCol w:w="6096"/>
      </w:tblGrid>
      <w:tr w:rsidR="00EE5CC8" w:rsidRPr="008F57C6" w14:paraId="763A123B" w14:textId="77777777" w:rsidTr="00425845">
        <w:tc>
          <w:tcPr>
            <w:tcW w:w="3005" w:type="dxa"/>
            <w:tcBorders>
              <w:top w:val="single" w:sz="4" w:space="0" w:color="000000"/>
              <w:left w:val="single" w:sz="4" w:space="0" w:color="000000"/>
              <w:bottom w:val="single" w:sz="4" w:space="0" w:color="000000"/>
              <w:right w:val="single" w:sz="4" w:space="0" w:color="000000"/>
            </w:tcBorders>
            <w:hideMark/>
          </w:tcPr>
          <w:p w14:paraId="4DE07009" w14:textId="77777777" w:rsidR="00EE5CC8" w:rsidRPr="00126882" w:rsidRDefault="00D902CE" w:rsidP="00425845">
            <w:pPr>
              <w:spacing w:before="0" w:after="0" w:line="240" w:lineRule="auto"/>
              <w:rPr>
                <w:rFonts w:cs="Calibri"/>
                <w:b/>
                <w:szCs w:val="22"/>
              </w:rPr>
            </w:pPr>
            <w:r w:rsidRPr="00126882">
              <w:rPr>
                <w:rFonts w:cs="Calibri"/>
                <w:b/>
                <w:szCs w:val="22"/>
              </w:rPr>
              <w:t xml:space="preserve">GIRONE </w:t>
            </w:r>
            <w:r>
              <w:rPr>
                <w:rFonts w:cs="Calibri"/>
                <w:b/>
                <w:szCs w:val="22"/>
              </w:rPr>
              <w:t>E</w:t>
            </w:r>
          </w:p>
        </w:tc>
        <w:tc>
          <w:tcPr>
            <w:tcW w:w="6096" w:type="dxa"/>
            <w:tcBorders>
              <w:top w:val="nil"/>
              <w:left w:val="single" w:sz="4" w:space="0" w:color="000000"/>
              <w:bottom w:val="single" w:sz="4" w:space="0" w:color="auto"/>
              <w:right w:val="nil"/>
            </w:tcBorders>
          </w:tcPr>
          <w:p w14:paraId="3636FAA3" w14:textId="77777777" w:rsidR="00EE5CC8" w:rsidRPr="008F57C6" w:rsidRDefault="001934F3" w:rsidP="00425845">
            <w:pPr>
              <w:spacing w:before="0" w:after="0" w:line="240" w:lineRule="auto"/>
              <w:rPr>
                <w:rFonts w:cs="Calibri"/>
                <w:b/>
                <w:bCs/>
                <w:i/>
                <w:iCs/>
                <w:color w:val="FF0000"/>
                <w:szCs w:val="22"/>
              </w:rPr>
            </w:pPr>
          </w:p>
        </w:tc>
      </w:tr>
      <w:tr w:rsidR="00EE5CC8" w14:paraId="5801F6AE" w14:textId="77777777" w:rsidTr="00425845">
        <w:tc>
          <w:tcPr>
            <w:tcW w:w="3005" w:type="dxa"/>
            <w:tcBorders>
              <w:top w:val="single" w:sz="4" w:space="0" w:color="000000"/>
              <w:left w:val="single" w:sz="4" w:space="0" w:color="000000"/>
              <w:bottom w:val="single" w:sz="4" w:space="0" w:color="000000"/>
              <w:right w:val="single" w:sz="4" w:space="0" w:color="auto"/>
            </w:tcBorders>
            <w:hideMark/>
          </w:tcPr>
          <w:p w14:paraId="2CDA6B87" w14:textId="77777777" w:rsidR="00EE5CC8" w:rsidRPr="00126882" w:rsidRDefault="00D902CE" w:rsidP="00425845">
            <w:pPr>
              <w:spacing w:before="0" w:after="0" w:line="240" w:lineRule="auto"/>
              <w:rPr>
                <w:rFonts w:cs="Calibri"/>
                <w:szCs w:val="22"/>
                <w:lang w:val="it-IT"/>
              </w:rPr>
            </w:pPr>
            <w:r w:rsidRPr="00126882">
              <w:rPr>
                <w:rFonts w:cs="Calibri"/>
                <w:szCs w:val="22"/>
                <w:lang w:val="it-IT"/>
              </w:rPr>
              <w:t xml:space="preserve">La </w:t>
            </w:r>
            <w:r>
              <w:rPr>
                <w:rFonts w:cs="Calibri"/>
                <w:szCs w:val="22"/>
                <w:lang w:val="it-IT"/>
              </w:rPr>
              <w:t>S</w:t>
            </w:r>
            <w:r w:rsidRPr="00126882">
              <w:rPr>
                <w:rFonts w:cs="Calibri"/>
                <w:szCs w:val="22"/>
                <w:lang w:val="it-IT"/>
              </w:rPr>
              <w:t xml:space="preserve">ocietà </w:t>
            </w:r>
          </w:p>
          <w:p w14:paraId="525BEAE4" w14:textId="77777777" w:rsidR="00EE5CC8" w:rsidRPr="00126882" w:rsidRDefault="00D902CE" w:rsidP="00425845">
            <w:pPr>
              <w:spacing w:before="0" w:after="0" w:line="240" w:lineRule="auto"/>
              <w:rPr>
                <w:rFonts w:cs="Calibri"/>
                <w:b/>
                <w:i/>
                <w:szCs w:val="22"/>
                <w:lang w:val="it-IT"/>
              </w:rPr>
            </w:pPr>
            <w:r>
              <w:rPr>
                <w:rFonts w:cs="Calibri"/>
                <w:b/>
                <w:i/>
                <w:szCs w:val="22"/>
                <w:lang w:val="it-IT"/>
              </w:rPr>
              <w:t>POL. D. CITTA di SEGRATE</w:t>
            </w:r>
          </w:p>
        </w:tc>
        <w:tc>
          <w:tcPr>
            <w:tcW w:w="6096" w:type="dxa"/>
            <w:tcBorders>
              <w:top w:val="single" w:sz="4" w:space="0" w:color="auto"/>
              <w:left w:val="single" w:sz="4" w:space="0" w:color="auto"/>
              <w:bottom w:val="single" w:sz="4" w:space="0" w:color="auto"/>
              <w:right w:val="single" w:sz="4" w:space="0" w:color="auto"/>
            </w:tcBorders>
            <w:hideMark/>
          </w:tcPr>
          <w:p w14:paraId="2B4F064B" w14:textId="77777777" w:rsidR="00EE5CC8" w:rsidRPr="00126882" w:rsidRDefault="00D902CE" w:rsidP="00425845">
            <w:pPr>
              <w:spacing w:before="0" w:after="0" w:line="240" w:lineRule="auto"/>
              <w:rPr>
                <w:rFonts w:cs="Calibri"/>
                <w:szCs w:val="22"/>
                <w:lang w:val="it-IT"/>
              </w:rPr>
            </w:pPr>
            <w:r w:rsidRPr="004C52F3">
              <w:rPr>
                <w:lang w:val="it-IT"/>
              </w:rPr>
              <w:t xml:space="preserve">disputerà le gare casalinghe </w:t>
            </w:r>
            <w:r w:rsidRPr="004C52F3">
              <w:rPr>
                <w:i/>
                <w:lang w:val="it-IT"/>
              </w:rPr>
              <w:t xml:space="preserve">per </w:t>
            </w:r>
            <w:r w:rsidRPr="004C52F3">
              <w:rPr>
                <w:b/>
                <w:bCs/>
                <w:i/>
                <w:lang w:val="it-IT"/>
              </w:rPr>
              <w:t>TUTTO</w:t>
            </w:r>
            <w:r w:rsidRPr="004C52F3">
              <w:rPr>
                <w:i/>
                <w:lang w:val="it-IT"/>
              </w:rPr>
              <w:t xml:space="preserve"> il </w:t>
            </w:r>
            <w:r w:rsidRPr="004C52F3">
              <w:rPr>
                <w:b/>
                <w:bCs/>
                <w:i/>
                <w:lang w:val="it-IT"/>
              </w:rPr>
              <w:t>CAMPIONATO</w:t>
            </w:r>
            <w:r w:rsidRPr="004C52F3">
              <w:rPr>
                <w:lang w:val="it-IT"/>
              </w:rPr>
              <w:t xml:space="preserve"> alle ore </w:t>
            </w:r>
            <w:r>
              <w:rPr>
                <w:b/>
                <w:bCs/>
                <w:i/>
                <w:color w:val="FF0000"/>
                <w:lang w:val="it-IT"/>
              </w:rPr>
              <w:t>11</w:t>
            </w:r>
            <w:r w:rsidRPr="004C52F3">
              <w:rPr>
                <w:b/>
                <w:bCs/>
                <w:i/>
                <w:color w:val="FF0000"/>
                <w:lang w:val="it-IT"/>
              </w:rPr>
              <w:t>:</w:t>
            </w:r>
            <w:r>
              <w:rPr>
                <w:b/>
                <w:bCs/>
                <w:i/>
                <w:color w:val="FF0000"/>
                <w:lang w:val="it-IT"/>
              </w:rPr>
              <w:t xml:space="preserve">15 </w:t>
            </w:r>
            <w:r w:rsidRPr="00126882">
              <w:rPr>
                <w:rFonts w:cs="Calibri"/>
                <w:szCs w:val="22"/>
                <w:lang w:val="it-IT"/>
              </w:rPr>
              <w:t>su</w:t>
            </w:r>
            <w:r>
              <w:rPr>
                <w:rFonts w:cs="Calibri"/>
                <w:szCs w:val="22"/>
                <w:lang w:val="it-IT"/>
              </w:rPr>
              <w:t>llo stesso</w:t>
            </w:r>
            <w:r w:rsidRPr="00126882">
              <w:rPr>
                <w:rFonts w:cs="Calibri"/>
                <w:szCs w:val="22"/>
                <w:lang w:val="it-IT"/>
              </w:rPr>
              <w:t xml:space="preserve"> camp</w:t>
            </w:r>
            <w:r>
              <w:rPr>
                <w:rFonts w:cs="Calibri"/>
                <w:szCs w:val="22"/>
                <w:lang w:val="it-IT"/>
              </w:rPr>
              <w:t>o.</w:t>
            </w:r>
          </w:p>
          <w:p w14:paraId="11B14071" w14:textId="77777777" w:rsidR="00EE5CC8" w:rsidRDefault="001934F3" w:rsidP="00425845">
            <w:pPr>
              <w:spacing w:before="0" w:after="0" w:line="240" w:lineRule="auto"/>
              <w:rPr>
                <w:rFonts w:cs="Calibri"/>
                <w:szCs w:val="22"/>
                <w:lang w:val="it-IT"/>
              </w:rPr>
            </w:pPr>
          </w:p>
        </w:tc>
      </w:tr>
    </w:tbl>
    <w:p w14:paraId="5E6163ED" w14:textId="77777777" w:rsidR="00EE5CC8" w:rsidRDefault="001934F3" w:rsidP="000527D5">
      <w:pPr>
        <w:pStyle w:val="Nessunaspaziatura"/>
        <w:rPr>
          <w:lang w:val="it-IT"/>
        </w:rPr>
      </w:pPr>
    </w:p>
    <w:p w14:paraId="59435875" w14:textId="77777777" w:rsidR="00FE4CAC" w:rsidRPr="00E72A64" w:rsidRDefault="00D902CE" w:rsidP="00FE4CAC">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i/>
          <w:iCs/>
          <w:color w:val="FF0000"/>
          <w:szCs w:val="22"/>
          <w:lang w:val="it-IT" w:eastAsia="it-IT" w:bidi="ar-SA"/>
        </w:rPr>
      </w:pPr>
      <w:r>
        <w:rPr>
          <w:rFonts w:cs="Calibri"/>
          <w:b/>
          <w:szCs w:val="22"/>
          <w:lang w:val="it-IT" w:eastAsia="it-IT" w:bidi="ar-SA"/>
        </w:rPr>
        <w:t>GIOVANISSIMI REGIONALI UNDER 15</w:t>
      </w:r>
      <w:r w:rsidRPr="001818F0">
        <w:rPr>
          <w:rFonts w:cs="Calibri"/>
          <w:b/>
          <w:szCs w:val="22"/>
          <w:lang w:val="it-IT" w:eastAsia="it-IT" w:bidi="ar-SA"/>
        </w:rPr>
        <w:t xml:space="preserve"> (</w:t>
      </w:r>
      <w:r>
        <w:rPr>
          <w:rFonts w:cs="Calibri"/>
          <w:b/>
          <w:i/>
          <w:iCs/>
          <w:color w:val="00B050"/>
          <w:szCs w:val="22"/>
          <w:lang w:val="it-IT" w:eastAsia="it-IT" w:bidi="ar-SA"/>
        </w:rPr>
        <w:t>33</w:t>
      </w:r>
      <w:r w:rsidRPr="001818F0">
        <w:rPr>
          <w:rFonts w:cs="Calibri"/>
          <w:b/>
          <w:szCs w:val="22"/>
          <w:lang w:val="it-IT" w:eastAsia="it-IT" w:bidi="ar-SA"/>
        </w:rPr>
        <w:t>)</w:t>
      </w:r>
      <w:r>
        <w:rPr>
          <w:rFonts w:cs="Calibri"/>
          <w:b/>
          <w:szCs w:val="22"/>
          <w:lang w:val="it-IT" w:eastAsia="it-IT" w:bidi="ar-SA"/>
        </w:rPr>
        <w:t xml:space="preserve"> </w:t>
      </w:r>
    </w:p>
    <w:p w14:paraId="07A566C9" w14:textId="77777777" w:rsidR="00FE4CAC" w:rsidRDefault="001934F3" w:rsidP="00FE4CAC">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8"/>
        <w:gridCol w:w="5913"/>
      </w:tblGrid>
      <w:tr w:rsidR="00FE4CAC" w:rsidRPr="001818F0" w14:paraId="6500C10D" w14:textId="77777777" w:rsidTr="00E77FA3">
        <w:tc>
          <w:tcPr>
            <w:tcW w:w="3328" w:type="dxa"/>
          </w:tcPr>
          <w:p w14:paraId="6F64DE2C" w14:textId="77777777" w:rsidR="00FE4CAC" w:rsidRPr="001818F0" w:rsidRDefault="00D902CE" w:rsidP="00E77FA3">
            <w:pPr>
              <w:pStyle w:val="Nessunaspaziatura"/>
              <w:rPr>
                <w:b/>
                <w:bCs/>
                <w:lang w:val="it-IT"/>
              </w:rPr>
            </w:pPr>
            <w:r w:rsidRPr="001818F0">
              <w:rPr>
                <w:b/>
                <w:bCs/>
                <w:lang w:val="it-IT"/>
              </w:rPr>
              <w:t xml:space="preserve">GIRONE </w:t>
            </w:r>
            <w:r>
              <w:rPr>
                <w:b/>
                <w:bCs/>
                <w:lang w:val="it-IT"/>
              </w:rPr>
              <w:t>A</w:t>
            </w:r>
          </w:p>
        </w:tc>
        <w:tc>
          <w:tcPr>
            <w:tcW w:w="5913" w:type="dxa"/>
            <w:tcBorders>
              <w:top w:val="nil"/>
              <w:right w:val="nil"/>
            </w:tcBorders>
          </w:tcPr>
          <w:p w14:paraId="0BAC1DD2" w14:textId="77777777" w:rsidR="00FE4CAC" w:rsidRPr="001818F0" w:rsidRDefault="001934F3" w:rsidP="00E77FA3">
            <w:pPr>
              <w:pStyle w:val="Nessunaspaziatura"/>
              <w:rPr>
                <w:color w:val="FF0000"/>
                <w:lang w:val="it-IT"/>
              </w:rPr>
            </w:pPr>
          </w:p>
        </w:tc>
      </w:tr>
      <w:tr w:rsidR="00FE4CAC" w:rsidRPr="001818F0" w14:paraId="667E2980" w14:textId="77777777" w:rsidTr="00E77FA3">
        <w:tc>
          <w:tcPr>
            <w:tcW w:w="3328" w:type="dxa"/>
            <w:tcBorders>
              <w:bottom w:val="single" w:sz="4" w:space="0" w:color="auto"/>
            </w:tcBorders>
          </w:tcPr>
          <w:p w14:paraId="68FAFFAA" w14:textId="77777777" w:rsidR="00FE4CAC" w:rsidRPr="001818F0" w:rsidRDefault="00D902CE" w:rsidP="00E77FA3">
            <w:pPr>
              <w:pStyle w:val="Nessunaspaziatura"/>
              <w:rPr>
                <w:lang w:val="it-IT"/>
              </w:rPr>
            </w:pPr>
            <w:r w:rsidRPr="001818F0">
              <w:rPr>
                <w:lang w:val="it-IT"/>
              </w:rPr>
              <w:t xml:space="preserve">La Società </w:t>
            </w:r>
          </w:p>
          <w:p w14:paraId="002F04D6" w14:textId="77777777" w:rsidR="00FE4CAC" w:rsidRPr="001818F0" w:rsidRDefault="00D902CE" w:rsidP="00E77FA3">
            <w:pPr>
              <w:pStyle w:val="Nessunaspaziatura"/>
              <w:rPr>
                <w:b/>
                <w:bCs/>
                <w:i/>
                <w:lang w:val="it-IT"/>
              </w:rPr>
            </w:pPr>
            <w:r w:rsidRPr="00F6254E">
              <w:rPr>
                <w:b/>
                <w:bCs/>
                <w:i/>
                <w:lang w:val="it-IT"/>
              </w:rPr>
              <w:t xml:space="preserve">SSDARL </w:t>
            </w:r>
            <w:r>
              <w:rPr>
                <w:b/>
                <w:bCs/>
                <w:i/>
                <w:lang w:val="it-IT"/>
              </w:rPr>
              <w:t>CEDRATESE CALCIO</w:t>
            </w:r>
          </w:p>
        </w:tc>
        <w:tc>
          <w:tcPr>
            <w:tcW w:w="5913" w:type="dxa"/>
          </w:tcPr>
          <w:p w14:paraId="26D944AF" w14:textId="77777777" w:rsidR="00FE4CAC" w:rsidRPr="001818F0" w:rsidRDefault="00D902CE" w:rsidP="00E77FA3">
            <w:pPr>
              <w:pStyle w:val="Nessunaspaziatura"/>
              <w:rPr>
                <w:lang w:val="it-IT"/>
              </w:rPr>
            </w:pPr>
            <w:r w:rsidRPr="001818F0">
              <w:rPr>
                <w:lang w:val="it-IT"/>
              </w:rPr>
              <w:t xml:space="preserve">disputerà le gare casalinghe </w:t>
            </w:r>
            <w:r w:rsidRPr="001818F0">
              <w:rPr>
                <w:iCs/>
                <w:lang w:val="it-IT"/>
              </w:rPr>
              <w:t>per</w:t>
            </w:r>
            <w:r w:rsidRPr="001818F0">
              <w:rPr>
                <w:i/>
                <w:lang w:val="it-IT"/>
              </w:rPr>
              <w:t xml:space="preserve"> </w:t>
            </w:r>
            <w:r w:rsidRPr="001818F0">
              <w:rPr>
                <w:b/>
                <w:bCs/>
                <w:i/>
                <w:lang w:val="it-IT"/>
              </w:rPr>
              <w:t>TUTTO</w:t>
            </w:r>
            <w:r w:rsidRPr="001818F0">
              <w:rPr>
                <w:i/>
                <w:lang w:val="it-IT"/>
              </w:rPr>
              <w:t xml:space="preserve"> il </w:t>
            </w:r>
            <w:r w:rsidRPr="001818F0">
              <w:rPr>
                <w:b/>
                <w:bCs/>
                <w:i/>
                <w:lang w:val="it-IT"/>
              </w:rPr>
              <w:t>CAMPIONATO</w:t>
            </w:r>
            <w:r w:rsidRPr="001818F0">
              <w:rPr>
                <w:lang w:val="it-IT"/>
              </w:rPr>
              <w:t xml:space="preserve"> </w:t>
            </w:r>
            <w:r>
              <w:rPr>
                <w:lang w:val="it-IT"/>
              </w:rPr>
              <w:t xml:space="preserve">alle </w:t>
            </w:r>
            <w:r w:rsidRPr="00FE4CAC">
              <w:rPr>
                <w:b/>
                <w:bCs/>
                <w:i/>
                <w:iCs/>
                <w:lang w:val="it-IT"/>
              </w:rPr>
              <w:t>14,30</w:t>
            </w:r>
            <w:r>
              <w:rPr>
                <w:lang w:val="it-IT"/>
              </w:rPr>
              <w:t xml:space="preserve"> s</w:t>
            </w:r>
            <w:r w:rsidRPr="001818F0">
              <w:rPr>
                <w:lang w:val="it-IT"/>
              </w:rPr>
              <w:t>ul</w:t>
            </w:r>
            <w:r>
              <w:rPr>
                <w:lang w:val="it-IT"/>
              </w:rPr>
              <w:t xml:space="preserve">lo stesso </w:t>
            </w:r>
            <w:r w:rsidRPr="001818F0">
              <w:rPr>
                <w:lang w:val="it-IT"/>
              </w:rPr>
              <w:t>campo</w:t>
            </w:r>
            <w:r>
              <w:rPr>
                <w:lang w:val="it-IT"/>
              </w:rPr>
              <w:t>.</w:t>
            </w:r>
          </w:p>
          <w:p w14:paraId="782CB73A" w14:textId="77777777" w:rsidR="00FE4CAC" w:rsidRPr="001818F0" w:rsidRDefault="001934F3" w:rsidP="00E77FA3">
            <w:pPr>
              <w:pStyle w:val="Nessunaspaziatura"/>
              <w:rPr>
                <w:lang w:val="it-IT"/>
              </w:rPr>
            </w:pPr>
          </w:p>
        </w:tc>
      </w:tr>
    </w:tbl>
    <w:p w14:paraId="110AF00A" w14:textId="77777777" w:rsidR="00FE4CAC" w:rsidRDefault="001934F3" w:rsidP="000541C6">
      <w:pPr>
        <w:rPr>
          <w:lang w:val="it-IT"/>
        </w:rPr>
      </w:pPr>
    </w:p>
    <w:p w14:paraId="5CBF3CE1" w14:textId="77777777" w:rsidR="000716D6" w:rsidRPr="007B54F2" w:rsidRDefault="00D902CE" w:rsidP="000716D6">
      <w:pPr>
        <w:pStyle w:val="Titolo2"/>
        <w:rPr>
          <w:lang w:val="it-IT"/>
        </w:rPr>
      </w:pPr>
      <w:bookmarkStart w:id="83" w:name="_Toc512005919"/>
      <w:bookmarkStart w:id="84" w:name="_Toc85546814"/>
      <w:r w:rsidRPr="007B54F2">
        <w:rPr>
          <w:lang w:val="it-IT"/>
        </w:rPr>
        <w:t xml:space="preserve">4.2 Attività di </w:t>
      </w:r>
      <w:bookmarkEnd w:id="83"/>
      <w:r>
        <w:rPr>
          <w:lang w:val="it-IT"/>
        </w:rPr>
        <w:t>competenza s.g.s.</w:t>
      </w:r>
      <w:bookmarkEnd w:id="84"/>
    </w:p>
    <w:p w14:paraId="2F8F6512" w14:textId="77777777" w:rsidR="000716D6" w:rsidRPr="007B54F2" w:rsidRDefault="00D902CE" w:rsidP="000716D6">
      <w:pPr>
        <w:pStyle w:val="Titolo3"/>
        <w:rPr>
          <w:lang w:val="it-IT"/>
        </w:rPr>
      </w:pPr>
      <w:bookmarkStart w:id="85" w:name="_Toc85546815"/>
      <w:bookmarkStart w:id="86" w:name="_Hlk83810827"/>
      <w:r>
        <w:rPr>
          <w:lang w:val="it-IT"/>
        </w:rPr>
        <w:t>4</w:t>
      </w:r>
      <w:r w:rsidRPr="007B54F2">
        <w:rPr>
          <w:lang w:val="it-IT"/>
        </w:rPr>
        <w:t>.</w:t>
      </w:r>
      <w:r>
        <w:rPr>
          <w:lang w:val="it-IT"/>
        </w:rPr>
        <w:t>2</w:t>
      </w:r>
      <w:r w:rsidRPr="007B54F2">
        <w:rPr>
          <w:lang w:val="it-IT"/>
        </w:rPr>
        <w:t>.1 Pubblicazione COMUNICATO UFFICIALE</w:t>
      </w:r>
      <w:bookmarkEnd w:id="85"/>
    </w:p>
    <w:bookmarkEnd w:id="86"/>
    <w:p w14:paraId="51399773" w14:textId="77777777" w:rsidR="003F4859" w:rsidRPr="007B54F2" w:rsidRDefault="003F4859" w:rsidP="003F4859">
      <w:pPr>
        <w:shd w:val="clear" w:color="auto" w:fill="FFFFFF"/>
        <w:rPr>
          <w:lang w:val="it-IT"/>
        </w:rPr>
      </w:pPr>
      <w:r w:rsidRPr="007B54F2">
        <w:rPr>
          <w:lang w:val="it-IT"/>
        </w:rPr>
        <w:t>Nessuna comunicazione</w:t>
      </w:r>
    </w:p>
    <w:p w14:paraId="1FE103C5" w14:textId="77777777" w:rsidR="000716D6" w:rsidRPr="007B54F2" w:rsidRDefault="00D902CE" w:rsidP="000716D6">
      <w:pPr>
        <w:pStyle w:val="Titolo3"/>
        <w:rPr>
          <w:lang w:val="it-IT"/>
        </w:rPr>
      </w:pPr>
      <w:bookmarkStart w:id="87" w:name="_Toc85546816"/>
      <w:r w:rsidRPr="007B54F2">
        <w:rPr>
          <w:lang w:val="it-IT"/>
        </w:rPr>
        <w:t>4.2.</w:t>
      </w:r>
      <w:r>
        <w:rPr>
          <w:lang w:val="it-IT"/>
        </w:rPr>
        <w:t>2</w:t>
      </w:r>
      <w:r w:rsidRPr="007B54F2">
        <w:rPr>
          <w:lang w:val="it-IT"/>
        </w:rPr>
        <w:t xml:space="preserve"> INCONTRI INFORMATIVI SCUOLE CALCIO ÉLITE</w:t>
      </w:r>
      <w:bookmarkEnd w:id="87"/>
      <w:r w:rsidRPr="007B54F2">
        <w:rPr>
          <w:lang w:val="it-IT"/>
        </w:rPr>
        <w:t> </w:t>
      </w:r>
    </w:p>
    <w:p w14:paraId="165A616E" w14:textId="77777777" w:rsidR="000716D6" w:rsidRPr="007B54F2" w:rsidRDefault="00D902CE" w:rsidP="000716D6">
      <w:pPr>
        <w:shd w:val="clear" w:color="auto" w:fill="FFFFFF"/>
        <w:rPr>
          <w:lang w:val="it-IT"/>
        </w:rPr>
      </w:pPr>
      <w:r w:rsidRPr="007B54F2">
        <w:rPr>
          <w:lang w:val="it-IT"/>
        </w:rPr>
        <w:t>Nessuna comunicazione</w:t>
      </w:r>
    </w:p>
    <w:p w14:paraId="245869AB" w14:textId="29740214" w:rsidR="000541C6" w:rsidRDefault="001934F3" w:rsidP="000541C6">
      <w:pPr>
        <w:shd w:val="clear" w:color="auto" w:fill="FFFFFF"/>
        <w:rPr>
          <w:lang w:val="it-IT"/>
        </w:rPr>
      </w:pPr>
    </w:p>
    <w:p w14:paraId="628070F0" w14:textId="58EF56BD" w:rsidR="003F4859" w:rsidRDefault="003F4859" w:rsidP="000541C6">
      <w:pPr>
        <w:shd w:val="clear" w:color="auto" w:fill="FFFFFF"/>
        <w:rPr>
          <w:lang w:val="it-IT"/>
        </w:rPr>
      </w:pPr>
    </w:p>
    <w:p w14:paraId="70DF846C" w14:textId="49E8156D" w:rsidR="003F4859" w:rsidRDefault="003F4859" w:rsidP="000541C6">
      <w:pPr>
        <w:shd w:val="clear" w:color="auto" w:fill="FFFFFF"/>
        <w:rPr>
          <w:lang w:val="it-IT"/>
        </w:rPr>
      </w:pPr>
    </w:p>
    <w:p w14:paraId="678AC98B" w14:textId="5262B642" w:rsidR="003F4859" w:rsidRDefault="003F4859" w:rsidP="000541C6">
      <w:pPr>
        <w:shd w:val="clear" w:color="auto" w:fill="FFFFFF"/>
        <w:rPr>
          <w:lang w:val="it-IT"/>
        </w:rPr>
      </w:pPr>
    </w:p>
    <w:p w14:paraId="2FF6D6DF" w14:textId="2B9DFB22" w:rsidR="003F4859" w:rsidRDefault="003F4859" w:rsidP="000541C6">
      <w:pPr>
        <w:shd w:val="clear" w:color="auto" w:fill="FFFFFF"/>
        <w:rPr>
          <w:lang w:val="it-IT"/>
        </w:rPr>
      </w:pPr>
    </w:p>
    <w:p w14:paraId="66B82430" w14:textId="4151214D" w:rsidR="003F4859" w:rsidRDefault="003F4859" w:rsidP="000541C6">
      <w:pPr>
        <w:shd w:val="clear" w:color="auto" w:fill="FFFFFF"/>
        <w:rPr>
          <w:lang w:val="it-IT"/>
        </w:rPr>
      </w:pPr>
    </w:p>
    <w:p w14:paraId="607754F9" w14:textId="5D03B1AB" w:rsidR="003F4859" w:rsidRDefault="003F4859" w:rsidP="000541C6">
      <w:pPr>
        <w:shd w:val="clear" w:color="auto" w:fill="FFFFFF"/>
        <w:rPr>
          <w:lang w:val="it-IT"/>
        </w:rPr>
      </w:pPr>
    </w:p>
    <w:p w14:paraId="71C3C575" w14:textId="7E7B1F9F" w:rsidR="003F4859" w:rsidRDefault="003F4859" w:rsidP="000541C6">
      <w:pPr>
        <w:shd w:val="clear" w:color="auto" w:fill="FFFFFF"/>
        <w:rPr>
          <w:lang w:val="it-IT"/>
        </w:rPr>
      </w:pPr>
    </w:p>
    <w:p w14:paraId="54791C5C" w14:textId="4541CA2A" w:rsidR="003F4859" w:rsidRDefault="003F4859" w:rsidP="000541C6">
      <w:pPr>
        <w:shd w:val="clear" w:color="auto" w:fill="FFFFFF"/>
        <w:rPr>
          <w:lang w:val="it-IT"/>
        </w:rPr>
      </w:pPr>
    </w:p>
    <w:p w14:paraId="6363C127" w14:textId="77777777" w:rsidR="00913883" w:rsidRPr="00467A31" w:rsidRDefault="00B15A2F" w:rsidP="00913883">
      <w:pPr>
        <w:pStyle w:val="Titolo1"/>
        <w:rPr>
          <w:lang w:val="it-IT"/>
        </w:rPr>
      </w:pPr>
      <w:bookmarkStart w:id="88" w:name="_Toc85546817"/>
      <w:r w:rsidRPr="00467A31">
        <w:rPr>
          <w:lang w:val="it-IT"/>
        </w:rPr>
        <w:lastRenderedPageBreak/>
        <w:t xml:space="preserve">5. </w:t>
      </w:r>
      <w:r w:rsidR="00913883" w:rsidRPr="00467A31">
        <w:rPr>
          <w:lang w:val="it-IT"/>
        </w:rPr>
        <w:t>Notizie su Attività Agonistica</w:t>
      </w:r>
      <w:bookmarkEnd w:id="88"/>
    </w:p>
    <w:p w14:paraId="3C2C1564" w14:textId="77777777" w:rsidR="00A4339A" w:rsidRDefault="00D902CE">
      <w:pPr>
        <w:pStyle w:val="titolocampionato"/>
        <w:shd w:val="clear" w:color="auto" w:fill="CCCCCC"/>
        <w:spacing w:before="80" w:after="40"/>
        <w:divId w:val="920941844"/>
      </w:pPr>
      <w:r>
        <w:t>ECCELLENZA</w:t>
      </w:r>
    </w:p>
    <w:p w14:paraId="023D6BB5" w14:textId="77777777" w:rsidR="00A4339A" w:rsidRDefault="00D902CE">
      <w:pPr>
        <w:pStyle w:val="titoloprinc"/>
        <w:divId w:val="920941844"/>
      </w:pPr>
      <w:r>
        <w:t>VARIAZIONI AL PROGRAMMA GARE</w:t>
      </w:r>
    </w:p>
    <w:p w14:paraId="0959B215" w14:textId="77777777" w:rsidR="00A4339A" w:rsidRDefault="00A4339A">
      <w:pPr>
        <w:pStyle w:val="breakline"/>
        <w:divId w:val="920941844"/>
      </w:pPr>
    </w:p>
    <w:p w14:paraId="5111935E" w14:textId="77777777" w:rsidR="00A4339A" w:rsidRDefault="00A4339A">
      <w:pPr>
        <w:pStyle w:val="breakline"/>
        <w:divId w:val="920941844"/>
      </w:pPr>
    </w:p>
    <w:p w14:paraId="714E188E" w14:textId="77777777" w:rsidR="003F4859" w:rsidRDefault="003F4859" w:rsidP="003F4859">
      <w:pPr>
        <w:pStyle w:val="TITOLOMEDIO0"/>
        <w:divId w:val="920941844"/>
      </w:pPr>
      <w:r>
        <w:t>RECUPERO D’UFFICIO</w:t>
      </w:r>
    </w:p>
    <w:p w14:paraId="13097BF1" w14:textId="77777777" w:rsidR="003F4859" w:rsidRPr="006740B3" w:rsidRDefault="003F4859" w:rsidP="003F4859">
      <w:pPr>
        <w:divId w:val="920941844"/>
      </w:pPr>
      <w:r w:rsidRPr="006740B3">
        <w:rPr>
          <w:rFonts w:ascii="Arial" w:hAnsi="Arial" w:cs="Arial"/>
          <w:b/>
          <w:sz w:val="24"/>
          <w:szCs w:val="24"/>
        </w:rPr>
        <w:t xml:space="preserve">GIRONE </w:t>
      </w:r>
      <w:r>
        <w:rPr>
          <w:rFonts w:ascii="Arial" w:hAnsi="Arial" w:cs="Arial"/>
          <w:b/>
          <w:sz w:val="24"/>
          <w:szCs w:val="24"/>
        </w:rPr>
        <w:t xml:space="preserve">C </w:t>
      </w:r>
      <w:r>
        <w:tab/>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3F4859" w14:paraId="4AE0E423" w14:textId="77777777" w:rsidTr="003F4859">
        <w:trPr>
          <w:divId w:val="920941844"/>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E499E0" w14:textId="77777777" w:rsidR="003F4859" w:rsidRDefault="003F4859" w:rsidP="00103E6E">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01198" w14:textId="77777777" w:rsidR="003F4859" w:rsidRDefault="003F4859" w:rsidP="00103E6E">
            <w:pPr>
              <w:pStyle w:val="HEADERTABELLA"/>
            </w:pPr>
            <w:r>
              <w:t xml:space="preserve">N° </w:t>
            </w:r>
            <w:proofErr w:type="spellStart"/>
            <w:r>
              <w:t>Gior</w:t>
            </w:r>
            <w:proofErr w:type="spellEnd"/>
            <w:r>
              <w:t>.</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DFF1BA" w14:textId="77777777" w:rsidR="003F4859" w:rsidRDefault="003F4859" w:rsidP="00103E6E">
            <w:pPr>
              <w:pStyle w:val="HEADERTABELLA"/>
            </w:pPr>
            <w:r>
              <w:t>Squadra 1</w:t>
            </w:r>
          </w:p>
        </w:tc>
        <w:tc>
          <w:tcPr>
            <w:tcW w:w="212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4929A3" w14:textId="77777777" w:rsidR="003F4859" w:rsidRDefault="003F4859" w:rsidP="00103E6E">
            <w:pPr>
              <w:pStyle w:val="HEADERTABELLA"/>
            </w:pPr>
            <w:r>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CF2D7A" w14:textId="77777777" w:rsidR="003F4859" w:rsidRDefault="003F4859" w:rsidP="00103E6E">
            <w:pPr>
              <w:pStyle w:val="HEADERTABELLA"/>
            </w:pPr>
            <w:r>
              <w:t xml:space="preserve">Data </w:t>
            </w:r>
            <w:proofErr w:type="spellStart"/>
            <w:r>
              <w:t>Orig</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10844D" w14:textId="77777777" w:rsidR="003F4859" w:rsidRDefault="003F4859" w:rsidP="00103E6E">
            <w:pPr>
              <w:pStyle w:val="HEADERTABELLA"/>
            </w:pPr>
            <w:r>
              <w:t xml:space="preserve">Ora </w:t>
            </w:r>
            <w:proofErr w:type="spellStart"/>
            <w:r>
              <w:t>Var</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B055CB" w14:textId="77777777" w:rsidR="003F4859" w:rsidRDefault="003F4859" w:rsidP="00103E6E">
            <w:pPr>
              <w:pStyle w:val="HEADERTABELLA"/>
            </w:pPr>
            <w:r>
              <w:t xml:space="preserve">Ora </w:t>
            </w:r>
            <w:proofErr w:type="spellStart"/>
            <w:r>
              <w:t>Orig</w:t>
            </w:r>
            <w:proofErr w:type="spellEnd"/>
            <w:r>
              <w:t>.</w:t>
            </w:r>
          </w:p>
        </w:tc>
        <w:tc>
          <w:tcPr>
            <w:tcW w:w="23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7FBB9" w14:textId="77777777" w:rsidR="003F4859" w:rsidRDefault="003F4859" w:rsidP="00103E6E">
            <w:pPr>
              <w:pStyle w:val="HEADERTABELLA"/>
            </w:pPr>
            <w:r>
              <w:t>Impianto</w:t>
            </w:r>
          </w:p>
        </w:tc>
      </w:tr>
      <w:tr w:rsidR="003F4859" w14:paraId="28FA6C72" w14:textId="77777777" w:rsidTr="003F4859">
        <w:trPr>
          <w:divId w:val="920941844"/>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CFD57" w14:textId="77777777" w:rsidR="003F4859" w:rsidRPr="00DB5260" w:rsidRDefault="003F4859" w:rsidP="00103E6E">
            <w:pPr>
              <w:pStyle w:val="ROWTABELLA"/>
              <w:jc w:val="center"/>
              <w:rPr>
                <w:b/>
                <w:i/>
                <w:color w:val="FF0000"/>
                <w:sz w:val="16"/>
              </w:rPr>
            </w:pPr>
            <w:r>
              <w:rPr>
                <w:b/>
                <w:i/>
                <w:color w:val="FF0000"/>
                <w:sz w:val="16"/>
              </w:rPr>
              <w:t>Da DEFINIRE</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FB84B" w14:textId="77777777" w:rsidR="003F4859" w:rsidRPr="00DB5260" w:rsidRDefault="003F4859" w:rsidP="00103E6E">
            <w:pPr>
              <w:pStyle w:val="ROWTABELLA"/>
              <w:jc w:val="center"/>
              <w:rPr>
                <w:sz w:val="14"/>
              </w:rPr>
            </w:pPr>
            <w:r>
              <w:rPr>
                <w:sz w:val="14"/>
              </w:rPr>
              <w:t>5A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DC5E1" w14:textId="77777777" w:rsidR="003F4859" w:rsidRPr="00DB5260" w:rsidRDefault="003F4859" w:rsidP="00103E6E">
            <w:pPr>
              <w:pStyle w:val="ROWTABELLA"/>
              <w:rPr>
                <w:sz w:val="14"/>
              </w:rPr>
            </w:pPr>
            <w:r>
              <w:rPr>
                <w:sz w:val="14"/>
              </w:rPr>
              <w:t>ATLETICO CASTEGNATO</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CF7CB" w14:textId="77777777" w:rsidR="003F4859" w:rsidRPr="00DB5260" w:rsidRDefault="003F4859" w:rsidP="00103E6E">
            <w:pPr>
              <w:pStyle w:val="ROWTABELLA"/>
              <w:rPr>
                <w:sz w:val="14"/>
              </w:rPr>
            </w:pPr>
            <w:r>
              <w:rPr>
                <w:sz w:val="14"/>
              </w:rPr>
              <w:t>CAZZAGOBORNATO CALCIO</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1B0348" w14:textId="77777777" w:rsidR="003F4859" w:rsidRPr="00DB5260" w:rsidRDefault="003F4859" w:rsidP="00103E6E">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59C782" w14:textId="77777777" w:rsidR="003F4859" w:rsidRPr="00F01958" w:rsidRDefault="003F4859" w:rsidP="00103E6E">
            <w:pPr>
              <w:jc w:val="center"/>
              <w:rPr>
                <w:rFonts w:ascii="Arial" w:hAnsi="Arial" w:cs="Arial"/>
                <w:b/>
                <w:i/>
                <w:color w:val="FF0000"/>
                <w:sz w:val="16"/>
                <w:highlight w:val="yellow"/>
              </w:rPr>
            </w:pPr>
            <w:r w:rsidRPr="00F01958">
              <w:rPr>
                <w:rFonts w:ascii="Arial" w:hAnsi="Arial" w:cs="Arial"/>
                <w:b/>
                <w:i/>
                <w:color w:val="FF0000"/>
                <w:sz w:val="16"/>
                <w:highlight w:val="yellow"/>
              </w:rPr>
              <w:t>15:30</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47A4B6" w14:textId="77777777" w:rsidR="003F4859" w:rsidRPr="00737639" w:rsidRDefault="003F4859" w:rsidP="00103E6E">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6B5D4" w14:textId="77777777" w:rsidR="003F4859" w:rsidRPr="00737639" w:rsidRDefault="003F4859" w:rsidP="00103E6E">
            <w:pPr>
              <w:jc w:val="center"/>
              <w:rPr>
                <w:b/>
                <w:i/>
                <w:szCs w:val="22"/>
              </w:rPr>
            </w:pPr>
          </w:p>
        </w:tc>
      </w:tr>
      <w:tr w:rsidR="003F4859" w14:paraId="1C1CF3EE" w14:textId="77777777" w:rsidTr="003F4859">
        <w:trPr>
          <w:divId w:val="920941844"/>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1F1095" w14:textId="77777777" w:rsidR="003F4859" w:rsidRDefault="003F4859" w:rsidP="00103E6E">
            <w:pPr>
              <w:pStyle w:val="ROWTABELLA"/>
              <w:jc w:val="center"/>
              <w:rPr>
                <w:b/>
                <w:i/>
                <w:color w:val="FF0000"/>
                <w:sz w:val="16"/>
              </w:rPr>
            </w:pPr>
            <w:r>
              <w:rPr>
                <w:b/>
                <w:i/>
                <w:color w:val="FF0000"/>
                <w:sz w:val="16"/>
              </w:rPr>
              <w:t>Da DEFINIRE</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CBDC54" w14:textId="77777777" w:rsidR="003F4859" w:rsidRDefault="003F4859" w:rsidP="00103E6E">
            <w:pPr>
              <w:pStyle w:val="ROWTABELLA"/>
              <w:jc w:val="center"/>
              <w:rPr>
                <w:sz w:val="14"/>
              </w:rPr>
            </w:pPr>
            <w:r>
              <w:rPr>
                <w:sz w:val="14"/>
              </w:rPr>
              <w:t>6A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D03ED6" w14:textId="77777777" w:rsidR="003F4859" w:rsidRDefault="003F4859" w:rsidP="00103E6E">
            <w:pPr>
              <w:pStyle w:val="ROWTABELLA"/>
              <w:rPr>
                <w:sz w:val="14"/>
              </w:rPr>
            </w:pPr>
            <w:r>
              <w:rPr>
                <w:sz w:val="14"/>
              </w:rPr>
              <w:t>VOBARNO</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0753B0" w14:textId="77777777" w:rsidR="003F4859" w:rsidRDefault="003F4859" w:rsidP="00103E6E">
            <w:pPr>
              <w:pStyle w:val="ROWTABELLA"/>
              <w:rPr>
                <w:sz w:val="14"/>
              </w:rPr>
            </w:pPr>
            <w:r>
              <w:rPr>
                <w:sz w:val="14"/>
              </w:rPr>
              <w:t>CAZZAGOBORNATO CALCIO</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224666" w14:textId="77777777" w:rsidR="003F4859" w:rsidRPr="00DB5260" w:rsidRDefault="003F4859" w:rsidP="00103E6E">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F3B17C" w14:textId="77777777" w:rsidR="003F4859" w:rsidRPr="00F01958" w:rsidRDefault="003F4859" w:rsidP="00103E6E">
            <w:pPr>
              <w:jc w:val="center"/>
              <w:rPr>
                <w:rFonts w:ascii="Arial" w:hAnsi="Arial" w:cs="Arial"/>
                <w:b/>
                <w:i/>
                <w:color w:val="FF0000"/>
                <w:sz w:val="16"/>
                <w:highlight w:val="yellow"/>
              </w:rPr>
            </w:pPr>
            <w:r w:rsidRPr="00F01958">
              <w:rPr>
                <w:rFonts w:ascii="Arial" w:hAnsi="Arial" w:cs="Arial"/>
                <w:b/>
                <w:i/>
                <w:color w:val="FF0000"/>
                <w:sz w:val="16"/>
                <w:highlight w:val="yellow"/>
              </w:rPr>
              <w:t>20:30</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ECDAC2" w14:textId="77777777" w:rsidR="003F4859" w:rsidRPr="00737639" w:rsidRDefault="003F4859" w:rsidP="00103E6E">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910FEF" w14:textId="77777777" w:rsidR="003F4859" w:rsidRPr="00737639" w:rsidRDefault="003F4859" w:rsidP="00103E6E">
            <w:pPr>
              <w:jc w:val="center"/>
              <w:rPr>
                <w:b/>
                <w:i/>
                <w:szCs w:val="22"/>
              </w:rPr>
            </w:pPr>
          </w:p>
        </w:tc>
      </w:tr>
    </w:tbl>
    <w:p w14:paraId="33DE46C7" w14:textId="77777777" w:rsidR="003F4859" w:rsidRDefault="003F4859">
      <w:pPr>
        <w:pStyle w:val="titolomedio"/>
        <w:divId w:val="920941844"/>
      </w:pPr>
    </w:p>
    <w:p w14:paraId="2A4F4F69" w14:textId="30D343D6" w:rsidR="00A4339A" w:rsidRDefault="00D902CE">
      <w:pPr>
        <w:pStyle w:val="titolomedio"/>
        <w:divId w:val="920941844"/>
      </w:pPr>
      <w:r>
        <w:t>RECUPERO PROGRAMMATO</w:t>
      </w:r>
    </w:p>
    <w:p w14:paraId="3FA64AA2" w14:textId="77777777" w:rsidR="00A4339A" w:rsidRDefault="00A4339A">
      <w:pPr>
        <w:pStyle w:val="breakline"/>
        <w:divId w:val="920941844"/>
      </w:pPr>
    </w:p>
    <w:p w14:paraId="6989FA5F" w14:textId="77777777" w:rsidR="00A4339A" w:rsidRDefault="00A4339A">
      <w:pPr>
        <w:pStyle w:val="breakline"/>
        <w:divId w:val="920941844"/>
      </w:pPr>
    </w:p>
    <w:p w14:paraId="6D570053" w14:textId="77777777" w:rsidR="00A4339A" w:rsidRDefault="00D902CE">
      <w:pPr>
        <w:pStyle w:val="sottotitolocampionato1"/>
        <w:divId w:val="92094184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4339A" w14:paraId="5DC02A99"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B46CFC"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C5CAB3"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FE15FC"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9E4009"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0B6ACB"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0CB933"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29AFFF"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5194A4" w14:textId="77777777" w:rsidR="00A4339A" w:rsidRDefault="00D902CE">
            <w:pPr>
              <w:pStyle w:val="headertabella0"/>
            </w:pPr>
            <w:r>
              <w:t>Impianto</w:t>
            </w:r>
          </w:p>
        </w:tc>
      </w:tr>
      <w:tr w:rsidR="00A4339A" w14:paraId="56054EA9"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F1350" w14:textId="77777777" w:rsidR="00A4339A" w:rsidRDefault="00D902CE">
            <w:pPr>
              <w:pStyle w:val="rowtabella0"/>
            </w:pPr>
            <w:r>
              <w:t>27/10/2021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4B4D7" w14:textId="77777777" w:rsidR="00A4339A" w:rsidRDefault="00D902C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A483D" w14:textId="77777777" w:rsidR="00A4339A" w:rsidRDefault="00D902CE">
            <w:pPr>
              <w:pStyle w:val="rowtabella0"/>
            </w:pPr>
            <w:r>
              <w:t>PONTELAMBRESE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2257A" w14:textId="77777777" w:rsidR="00A4339A" w:rsidRDefault="00D902CE">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48094" w14:textId="77777777" w:rsidR="00A4339A" w:rsidRDefault="00D902CE">
            <w:pPr>
              <w:pStyle w:val="rowtabella0"/>
            </w:pPr>
            <w:r>
              <w:t>19/09/2021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57DA4" w14:textId="77777777" w:rsidR="00A4339A" w:rsidRDefault="00D902C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1C82F" w14:textId="77777777" w:rsidR="00A4339A" w:rsidRDefault="00D902CE">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9711E" w14:textId="77777777" w:rsidR="00A4339A" w:rsidRDefault="00A4339A"/>
        </w:tc>
      </w:tr>
    </w:tbl>
    <w:p w14:paraId="24A77D2B" w14:textId="77777777" w:rsidR="00A4339A" w:rsidRDefault="00A4339A">
      <w:pPr>
        <w:pStyle w:val="breakline"/>
        <w:divId w:val="920941844"/>
      </w:pPr>
    </w:p>
    <w:p w14:paraId="487990F2" w14:textId="77777777" w:rsidR="00A4339A" w:rsidRDefault="00D902CE">
      <w:pPr>
        <w:pStyle w:val="titolomedio"/>
        <w:divId w:val="920941844"/>
      </w:pPr>
      <w:r>
        <w:t>GARA VARIATA</w:t>
      </w:r>
    </w:p>
    <w:p w14:paraId="7F7F71DD" w14:textId="77777777" w:rsidR="00A4339A" w:rsidRDefault="00D902CE">
      <w:pPr>
        <w:pStyle w:val="sottotitolocampionato1"/>
        <w:divId w:val="92094184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4339A" w14:paraId="1C8C4204"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403800"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B136A2"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89CE81"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C3E2AF"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DC39C6"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A157D7"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B3B722"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858000" w14:textId="77777777" w:rsidR="00A4339A" w:rsidRDefault="00D902CE">
            <w:pPr>
              <w:pStyle w:val="headertabella0"/>
            </w:pPr>
            <w:r>
              <w:t>Impianto</w:t>
            </w:r>
          </w:p>
        </w:tc>
      </w:tr>
      <w:tr w:rsidR="00A4339A" w14:paraId="04E36B41"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D47E7" w14:textId="77777777" w:rsidR="00A4339A" w:rsidRDefault="00D902CE">
            <w:pPr>
              <w:pStyle w:val="rowtabella0"/>
            </w:pPr>
            <w:r>
              <w:t>20/10/2021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C53F5" w14:textId="77777777" w:rsidR="00A4339A" w:rsidRDefault="00D902CE">
            <w:pPr>
              <w:pStyle w:val="rowtabella0"/>
              <w:jc w:val="center"/>
            </w:pPr>
            <w:r>
              <w:t>16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D9082" w14:textId="77777777" w:rsidR="00A4339A" w:rsidRDefault="00D902CE">
            <w:pPr>
              <w:pStyle w:val="rowtabella0"/>
            </w:pPr>
            <w:r>
              <w:t>G.S. VERTOVESE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D8F0A" w14:textId="77777777" w:rsidR="00A4339A" w:rsidRDefault="00D902CE">
            <w:pPr>
              <w:pStyle w:val="rowtabella0"/>
            </w:pPr>
            <w:r>
              <w:t>ZINGONIA VERDELLINO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534E0" w14:textId="77777777" w:rsidR="00A4339A" w:rsidRDefault="00D902CE">
            <w:pPr>
              <w:pStyle w:val="rowtabella0"/>
            </w:pPr>
            <w:r>
              <w:t>27/12/2021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A185E" w14:textId="77777777" w:rsidR="00A4339A" w:rsidRDefault="00D902C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5A153" w14:textId="77777777" w:rsidR="00A4339A" w:rsidRDefault="00D902C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A9218" w14:textId="77777777" w:rsidR="00A4339A" w:rsidRDefault="00A4339A"/>
        </w:tc>
      </w:tr>
      <w:tr w:rsidR="00A4339A" w14:paraId="6782DCE2"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6497F" w14:textId="77777777" w:rsidR="00A4339A" w:rsidRDefault="00D902CE">
            <w:pPr>
              <w:pStyle w:val="rowtabella0"/>
            </w:pPr>
            <w:r>
              <w:t>20/10/2021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E5F68" w14:textId="77777777" w:rsidR="00A4339A" w:rsidRDefault="00D902CE">
            <w:pPr>
              <w:pStyle w:val="rowtabella0"/>
              <w:jc w:val="center"/>
            </w:pPr>
            <w:r>
              <w:t>16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F038F" w14:textId="77777777" w:rsidR="00A4339A" w:rsidRDefault="00D902CE">
            <w:pPr>
              <w:pStyle w:val="rowtabella0"/>
            </w:pPr>
            <w:r>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83234" w14:textId="77777777" w:rsidR="00A4339A" w:rsidRDefault="00D902CE">
            <w:pPr>
              <w:pStyle w:val="rowtabella0"/>
            </w:pPr>
            <w:r>
              <w:t>PONTELAMBRESE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AEA02" w14:textId="77777777" w:rsidR="00A4339A" w:rsidRDefault="00D902CE">
            <w:pPr>
              <w:pStyle w:val="rowtabella0"/>
            </w:pPr>
            <w:r>
              <w:t>27/12/2021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FFE9C" w14:textId="77777777" w:rsidR="00A4339A" w:rsidRDefault="00D902C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75CC5" w14:textId="77777777" w:rsidR="00A4339A" w:rsidRDefault="00D902C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ED0F4" w14:textId="77777777" w:rsidR="00A4339A" w:rsidRDefault="00A4339A"/>
        </w:tc>
      </w:tr>
      <w:tr w:rsidR="00A4339A" w14:paraId="74966DDA"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0A571" w14:textId="77777777" w:rsidR="00A4339A" w:rsidRDefault="00D902CE">
            <w:pPr>
              <w:pStyle w:val="rowtabella0"/>
            </w:pPr>
            <w:r>
              <w:t>20/10/2021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7A3A2" w14:textId="77777777" w:rsidR="00A4339A" w:rsidRDefault="00D902CE">
            <w:pPr>
              <w:pStyle w:val="rowtabella0"/>
              <w:jc w:val="center"/>
            </w:pPr>
            <w:r>
              <w:t>16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D77E9" w14:textId="77777777" w:rsidR="00A4339A" w:rsidRDefault="00D902CE">
            <w:pPr>
              <w:pStyle w:val="rowtabella0"/>
            </w:pPr>
            <w:r>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DFB70" w14:textId="77777777" w:rsidR="00A4339A" w:rsidRDefault="00D902CE">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3D0B4" w14:textId="77777777" w:rsidR="00A4339A" w:rsidRDefault="00D902CE">
            <w:pPr>
              <w:pStyle w:val="rowtabella0"/>
            </w:pPr>
            <w:r>
              <w:t>27/12/2021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A5B23" w14:textId="77777777" w:rsidR="00A4339A" w:rsidRDefault="00D902C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72E12" w14:textId="77777777" w:rsidR="00A4339A" w:rsidRDefault="00D902C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F5901" w14:textId="77777777" w:rsidR="00A4339A" w:rsidRDefault="00A4339A"/>
        </w:tc>
      </w:tr>
      <w:tr w:rsidR="00A4339A" w14:paraId="69831BC4"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13304" w14:textId="77777777" w:rsidR="00A4339A" w:rsidRDefault="00D902CE">
            <w:pPr>
              <w:pStyle w:val="rowtabella0"/>
            </w:pPr>
            <w:r>
              <w:t>20/10/2021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EECCF" w14:textId="77777777" w:rsidR="00A4339A" w:rsidRDefault="00D902CE">
            <w:pPr>
              <w:pStyle w:val="rowtabella0"/>
              <w:jc w:val="center"/>
            </w:pPr>
            <w:r>
              <w:t>16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F7832" w14:textId="77777777" w:rsidR="00A4339A" w:rsidRDefault="00D902CE">
            <w:pPr>
              <w:pStyle w:val="rowtabella0"/>
            </w:pPr>
            <w:r>
              <w:t>OFFANENGHESE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2FC71" w14:textId="77777777" w:rsidR="00A4339A" w:rsidRDefault="00D902CE">
            <w:pPr>
              <w:pStyle w:val="rowtabella0"/>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B52A4" w14:textId="77777777" w:rsidR="00A4339A" w:rsidRDefault="00D902CE">
            <w:pPr>
              <w:pStyle w:val="rowtabella0"/>
            </w:pPr>
            <w:r>
              <w:t>27/12/2021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E4462" w14:textId="77777777" w:rsidR="00A4339A" w:rsidRDefault="00D902C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21F2B" w14:textId="77777777" w:rsidR="00A4339A" w:rsidRDefault="00D902C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29DF8" w14:textId="77777777" w:rsidR="00A4339A" w:rsidRDefault="00A4339A"/>
        </w:tc>
      </w:tr>
      <w:tr w:rsidR="00A4339A" w14:paraId="374EB382"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D24E3" w14:textId="77777777" w:rsidR="00A4339A" w:rsidRDefault="00D902CE">
            <w:pPr>
              <w:pStyle w:val="rowtabella0"/>
            </w:pPr>
            <w:r>
              <w:t>20/10/2021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D0DE2" w14:textId="77777777" w:rsidR="00A4339A" w:rsidRDefault="00D902CE">
            <w:pPr>
              <w:pStyle w:val="rowtabella0"/>
              <w:jc w:val="center"/>
            </w:pPr>
            <w:r>
              <w:t>16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A3C6B" w14:textId="77777777" w:rsidR="00A4339A" w:rsidRDefault="00D902CE">
            <w:pPr>
              <w:pStyle w:val="rowtabella0"/>
            </w:pPr>
            <w:r>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C99E2" w14:textId="77777777" w:rsidR="00A4339A" w:rsidRDefault="00D902CE">
            <w:pPr>
              <w:pStyle w:val="rowtabella0"/>
            </w:pPr>
            <w:r>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831BE" w14:textId="77777777" w:rsidR="00A4339A" w:rsidRDefault="00D902CE">
            <w:pPr>
              <w:pStyle w:val="rowtabella0"/>
            </w:pPr>
            <w:r>
              <w:t>27/12/2021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91A2B" w14:textId="77777777" w:rsidR="00A4339A" w:rsidRDefault="00D902C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DBCC9" w14:textId="77777777" w:rsidR="00A4339A" w:rsidRDefault="00D902C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04AB4" w14:textId="77777777" w:rsidR="00A4339A" w:rsidRDefault="00A4339A"/>
        </w:tc>
      </w:tr>
    </w:tbl>
    <w:p w14:paraId="61494D14" w14:textId="77777777" w:rsidR="00A4339A" w:rsidRDefault="00A4339A">
      <w:pPr>
        <w:pStyle w:val="breakline"/>
        <w:divId w:val="920941844"/>
      </w:pPr>
    </w:p>
    <w:p w14:paraId="541EE3B6" w14:textId="77777777" w:rsidR="00A4339A" w:rsidRDefault="00A4339A">
      <w:pPr>
        <w:pStyle w:val="breakline"/>
        <w:divId w:val="920941844"/>
      </w:pPr>
    </w:p>
    <w:p w14:paraId="4012A917" w14:textId="77777777" w:rsidR="00A4339A" w:rsidRDefault="00D902CE">
      <w:pPr>
        <w:pStyle w:val="titoloprinc"/>
        <w:divId w:val="920941844"/>
      </w:pPr>
      <w:r>
        <w:t>RISULTATI</w:t>
      </w:r>
    </w:p>
    <w:p w14:paraId="26EDA761" w14:textId="77777777" w:rsidR="00A4339A" w:rsidRDefault="00A4339A">
      <w:pPr>
        <w:pStyle w:val="breakline"/>
        <w:divId w:val="920941844"/>
      </w:pPr>
    </w:p>
    <w:p w14:paraId="063B0DC8" w14:textId="77777777" w:rsidR="00A4339A" w:rsidRDefault="00D902CE">
      <w:pPr>
        <w:pStyle w:val="sottotitolocampionato1"/>
        <w:divId w:val="920941844"/>
      </w:pPr>
      <w:r>
        <w:t>RISULTATI UFFICIALI GARE DEL 13/10/2021</w:t>
      </w:r>
    </w:p>
    <w:p w14:paraId="228C6775" w14:textId="77777777" w:rsidR="00A4339A" w:rsidRDefault="00D902CE">
      <w:pPr>
        <w:pStyle w:val="sottotitolocampionato2"/>
        <w:divId w:val="920941844"/>
      </w:pPr>
      <w:r>
        <w:t>Si trascrivono qui di seguito i risultati ufficiali delle gare disputate</w:t>
      </w:r>
    </w:p>
    <w:p w14:paraId="7F69B703" w14:textId="77777777" w:rsidR="00A4339A" w:rsidRDefault="00A4339A">
      <w:pPr>
        <w:pStyle w:val="breakline"/>
        <w:divId w:val="92094184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4339A" w14:paraId="659FD2F8" w14:textId="77777777">
        <w:trPr>
          <w:divId w:val="92094184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4339A" w14:paraId="0B317B8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9EE12F" w14:textId="77777777" w:rsidR="00A4339A" w:rsidRDefault="00D902CE">
                  <w:pPr>
                    <w:pStyle w:val="headertabella0"/>
                  </w:pPr>
                  <w:r>
                    <w:t>GIRONE B - 2 Giornata - A</w:t>
                  </w:r>
                </w:p>
              </w:tc>
            </w:tr>
            <w:tr w:rsidR="00A4339A" w14:paraId="57BCE28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45DA1E6" w14:textId="77777777" w:rsidR="00A4339A" w:rsidRDefault="00D902CE">
                  <w:pPr>
                    <w:pStyle w:val="rowtabella0"/>
                  </w:pPr>
                  <w:r>
                    <w:t>SCANZOROSCIATE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18A795" w14:textId="77777777" w:rsidR="00A4339A" w:rsidRDefault="00D902CE">
                  <w:pPr>
                    <w:pStyle w:val="rowtabella0"/>
                  </w:pPr>
                  <w:r>
                    <w:t>- SANT ANGELO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E1CD5B" w14:textId="77777777" w:rsidR="00A4339A" w:rsidRDefault="00D902CE">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8FE7D0" w14:textId="77777777" w:rsidR="00A4339A" w:rsidRDefault="00D902CE">
                  <w:pPr>
                    <w:pStyle w:val="rowtabella0"/>
                    <w:jc w:val="center"/>
                  </w:pPr>
                  <w:r>
                    <w:t> </w:t>
                  </w:r>
                </w:p>
              </w:tc>
            </w:tr>
          </w:tbl>
          <w:p w14:paraId="044BA905" w14:textId="77777777" w:rsidR="00A4339A" w:rsidRDefault="00A4339A"/>
        </w:tc>
      </w:tr>
    </w:tbl>
    <w:p w14:paraId="3F6D701A" w14:textId="77777777" w:rsidR="00A4339A" w:rsidRDefault="00A4339A">
      <w:pPr>
        <w:pStyle w:val="breakline"/>
        <w:divId w:val="920941844"/>
      </w:pPr>
    </w:p>
    <w:p w14:paraId="64726086" w14:textId="77777777" w:rsidR="00A4339A" w:rsidRDefault="00A4339A">
      <w:pPr>
        <w:pStyle w:val="breakline"/>
        <w:divId w:val="920941844"/>
      </w:pPr>
    </w:p>
    <w:p w14:paraId="12EDCEAC" w14:textId="77777777" w:rsidR="00A4339A" w:rsidRDefault="00D902CE">
      <w:pPr>
        <w:pStyle w:val="sottotitolocampionato1"/>
        <w:divId w:val="920941844"/>
      </w:pPr>
      <w:r>
        <w:t>RISULTATI UFFICIALI GARE DEL 17/10/2021</w:t>
      </w:r>
    </w:p>
    <w:p w14:paraId="481E55BB" w14:textId="77777777" w:rsidR="00A4339A" w:rsidRDefault="00D902CE">
      <w:pPr>
        <w:pStyle w:val="sottotitolocampionato2"/>
        <w:divId w:val="920941844"/>
      </w:pPr>
      <w:r>
        <w:t>Si trascrivono qui di seguito i risultati ufficiali delle gare disputate</w:t>
      </w:r>
    </w:p>
    <w:p w14:paraId="4ECBB815" w14:textId="77777777" w:rsidR="00A4339A" w:rsidRDefault="00A4339A">
      <w:pPr>
        <w:pStyle w:val="breakline"/>
        <w:divId w:val="92094184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4339A" w14:paraId="4776F46A" w14:textId="77777777">
        <w:trPr>
          <w:divId w:val="92094184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4339A" w14:paraId="5AF31B0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61CC9A" w14:textId="77777777" w:rsidR="00A4339A" w:rsidRDefault="00D902CE">
                  <w:pPr>
                    <w:pStyle w:val="headertabella0"/>
                  </w:pPr>
                  <w:r>
                    <w:t>GIRONE A - 5 Giornata - A</w:t>
                  </w:r>
                </w:p>
              </w:tc>
            </w:tr>
            <w:tr w:rsidR="00A4339A" w14:paraId="4DAD73C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605806" w14:textId="77777777" w:rsidR="00A4339A" w:rsidRDefault="00D902CE">
                  <w:pPr>
                    <w:pStyle w:val="rowtabella0"/>
                  </w:pPr>
                  <w:r>
                    <w:t>ACCADEMIAPAVESE S.GENESIO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1DA369" w14:textId="77777777" w:rsidR="00A4339A" w:rsidRDefault="00D902CE">
                  <w:pPr>
                    <w:pStyle w:val="rowtabella0"/>
                  </w:pPr>
                  <w:r>
                    <w:t>- AVC VOGHERESE 1919</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12ED0D" w14:textId="77777777" w:rsidR="00A4339A" w:rsidRDefault="00D902CE">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1CF9F2" w14:textId="77777777" w:rsidR="00A4339A" w:rsidRDefault="00D902CE">
                  <w:pPr>
                    <w:pStyle w:val="rowtabella0"/>
                    <w:jc w:val="center"/>
                  </w:pPr>
                  <w:r>
                    <w:t> </w:t>
                  </w:r>
                </w:p>
              </w:tc>
            </w:tr>
            <w:tr w:rsidR="00A4339A" w14:paraId="32069D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409D33" w14:textId="77777777" w:rsidR="00A4339A" w:rsidRDefault="00D902CE">
                  <w:pPr>
                    <w:pStyle w:val="rowtabella0"/>
                  </w:pPr>
                  <w:r>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DB6E90" w14:textId="77777777" w:rsidR="00A4339A" w:rsidRDefault="00D902CE">
                  <w:pPr>
                    <w:pStyle w:val="rowtabella0"/>
                  </w:pPr>
                  <w:r>
                    <w:t>- VARZI FBC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2D7DA1" w14:textId="77777777" w:rsidR="00A4339A" w:rsidRDefault="00D902CE">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3951E0" w14:textId="77777777" w:rsidR="00A4339A" w:rsidRDefault="00D902CE">
                  <w:pPr>
                    <w:pStyle w:val="rowtabella0"/>
                    <w:jc w:val="center"/>
                  </w:pPr>
                  <w:r>
                    <w:t> </w:t>
                  </w:r>
                </w:p>
              </w:tc>
            </w:tr>
            <w:tr w:rsidR="00A4339A" w14:paraId="5024FE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CE2D4E" w14:textId="77777777" w:rsidR="00A4339A" w:rsidRDefault="00D902CE">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ACDB61" w14:textId="77777777" w:rsidR="00A4339A" w:rsidRDefault="00D902CE">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691478" w14:textId="77777777" w:rsidR="00A4339A" w:rsidRDefault="00D902CE">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431FBA" w14:textId="77777777" w:rsidR="00A4339A" w:rsidRDefault="00D902CE">
                  <w:pPr>
                    <w:pStyle w:val="rowtabella0"/>
                    <w:jc w:val="center"/>
                  </w:pPr>
                  <w:r>
                    <w:t> </w:t>
                  </w:r>
                </w:p>
              </w:tc>
            </w:tr>
            <w:tr w:rsidR="00A4339A" w14:paraId="7284C1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3636D8" w14:textId="77777777" w:rsidR="00A4339A" w:rsidRDefault="00D902CE">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E2C3CD" w14:textId="77777777" w:rsidR="00A4339A" w:rsidRDefault="00D902CE">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7E6651" w14:textId="77777777" w:rsidR="00A4339A" w:rsidRDefault="00D902CE">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27F8E9" w14:textId="77777777" w:rsidR="00A4339A" w:rsidRDefault="00D902CE">
                  <w:pPr>
                    <w:pStyle w:val="rowtabella0"/>
                    <w:jc w:val="center"/>
                  </w:pPr>
                  <w:r>
                    <w:t> </w:t>
                  </w:r>
                </w:p>
              </w:tc>
            </w:tr>
            <w:tr w:rsidR="00A4339A" w14:paraId="4A5B7C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EF420D" w14:textId="77777777" w:rsidR="00A4339A" w:rsidRDefault="00D902CE">
                  <w:pPr>
                    <w:pStyle w:val="rowtabella0"/>
                  </w:pPr>
                  <w:r>
                    <w:t>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C5D241" w14:textId="77777777" w:rsidR="00A4339A" w:rsidRDefault="00D902CE">
                  <w:pPr>
                    <w:pStyle w:val="rowtabella0"/>
                  </w:pPr>
                  <w:r>
                    <w:t>- VERBANO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1FBFD0" w14:textId="77777777" w:rsidR="00A4339A" w:rsidRDefault="00D902CE">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0E4AE2" w14:textId="77777777" w:rsidR="00A4339A" w:rsidRDefault="00D902CE">
                  <w:pPr>
                    <w:pStyle w:val="rowtabella0"/>
                    <w:jc w:val="center"/>
                  </w:pPr>
                  <w:r>
                    <w:t> </w:t>
                  </w:r>
                </w:p>
              </w:tc>
            </w:tr>
            <w:tr w:rsidR="00A4339A" w14:paraId="74A22D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B297D3" w14:textId="77777777" w:rsidR="00A4339A" w:rsidRDefault="00D902CE">
                  <w:pPr>
                    <w:pStyle w:val="rowtabella0"/>
                  </w:pPr>
                  <w:r>
                    <w:t>SETTIMO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774DBA" w14:textId="77777777" w:rsidR="00A4339A" w:rsidRDefault="00D902CE">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ED8467" w14:textId="77777777" w:rsidR="00A4339A" w:rsidRDefault="00D902CE">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FD4739" w14:textId="77777777" w:rsidR="00A4339A" w:rsidRDefault="00D902CE">
                  <w:pPr>
                    <w:pStyle w:val="rowtabella0"/>
                    <w:jc w:val="center"/>
                  </w:pPr>
                  <w:r>
                    <w:t> </w:t>
                  </w:r>
                </w:p>
              </w:tc>
            </w:tr>
            <w:tr w:rsidR="00A4339A" w14:paraId="6AFE18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B66328" w14:textId="77777777" w:rsidR="00A4339A" w:rsidRDefault="00D902CE">
                  <w:pPr>
                    <w:pStyle w:val="rowtabella0"/>
                  </w:pPr>
                  <w:r>
                    <w:t>VARESINA SPORT C.V.</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06A902" w14:textId="77777777" w:rsidR="00A4339A" w:rsidRDefault="00D902CE">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8E8366" w14:textId="77777777" w:rsidR="00A4339A" w:rsidRDefault="00D902CE">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53B972" w14:textId="77777777" w:rsidR="00A4339A" w:rsidRDefault="00D902CE">
                  <w:pPr>
                    <w:pStyle w:val="rowtabella0"/>
                    <w:jc w:val="center"/>
                  </w:pPr>
                  <w:r>
                    <w:t> </w:t>
                  </w:r>
                </w:p>
              </w:tc>
            </w:tr>
            <w:tr w:rsidR="00A4339A" w14:paraId="5FD30EE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1041755" w14:textId="77777777" w:rsidR="00A4339A" w:rsidRDefault="00D902CE">
                  <w:pPr>
                    <w:pStyle w:val="rowtabella0"/>
                  </w:pPr>
                  <w:r>
                    <w:t>VERGIATESE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FFE3EF" w14:textId="77777777" w:rsidR="00A4339A" w:rsidRDefault="00D902CE">
                  <w:pPr>
                    <w:pStyle w:val="rowtabella0"/>
                  </w:pPr>
                  <w:r>
                    <w:t>- CASTANESE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D8094F" w14:textId="77777777" w:rsidR="00A4339A" w:rsidRDefault="00D902CE">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EA1275" w14:textId="77777777" w:rsidR="00A4339A" w:rsidRDefault="00D902CE">
                  <w:pPr>
                    <w:pStyle w:val="rowtabella0"/>
                    <w:jc w:val="center"/>
                  </w:pPr>
                  <w:r>
                    <w:t> </w:t>
                  </w:r>
                </w:p>
              </w:tc>
            </w:tr>
          </w:tbl>
          <w:p w14:paraId="3EEEE206" w14:textId="77777777" w:rsidR="00A4339A" w:rsidRDefault="00A433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4339A" w14:paraId="5AE506C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61C590" w14:textId="77777777" w:rsidR="00A4339A" w:rsidRDefault="00D902CE">
                  <w:pPr>
                    <w:pStyle w:val="headertabella0"/>
                  </w:pPr>
                  <w:r>
                    <w:t>GIRONE B - 5 Giornata - A</w:t>
                  </w:r>
                </w:p>
              </w:tc>
            </w:tr>
            <w:tr w:rsidR="00A4339A" w14:paraId="619E4FE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427FBA" w14:textId="77777777" w:rsidR="00A4339A" w:rsidRDefault="00D902CE">
                  <w:pPr>
                    <w:pStyle w:val="rowtabella0"/>
                  </w:pPr>
                  <w:r>
                    <w:t>LEMINE ALMENNO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2ABE36" w14:textId="77777777" w:rsidR="00A4339A" w:rsidRDefault="00D902CE">
                  <w:pPr>
                    <w:pStyle w:val="rowtabella0"/>
                  </w:pPr>
                  <w:r>
                    <w:t>- CASTELLEONE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D00DEF" w14:textId="77777777" w:rsidR="00A4339A" w:rsidRDefault="00D902CE">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B36E61" w14:textId="77777777" w:rsidR="00A4339A" w:rsidRDefault="00D902CE">
                  <w:pPr>
                    <w:pStyle w:val="rowtabella0"/>
                    <w:jc w:val="center"/>
                  </w:pPr>
                  <w:r>
                    <w:t> </w:t>
                  </w:r>
                </w:p>
              </w:tc>
            </w:tr>
            <w:tr w:rsidR="00A4339A" w14:paraId="253B39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6D75B8" w14:textId="77777777" w:rsidR="00A4339A" w:rsidRDefault="00D902CE">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49CAEB" w14:textId="77777777" w:rsidR="00A4339A" w:rsidRDefault="00D902CE">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FA6041" w14:textId="77777777" w:rsidR="00A4339A" w:rsidRDefault="00D902CE">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4B7102" w14:textId="77777777" w:rsidR="00A4339A" w:rsidRDefault="00D902CE">
                  <w:pPr>
                    <w:pStyle w:val="rowtabella0"/>
                    <w:jc w:val="center"/>
                  </w:pPr>
                  <w:r>
                    <w:t> </w:t>
                  </w:r>
                </w:p>
              </w:tc>
            </w:tr>
            <w:tr w:rsidR="00A4339A" w14:paraId="131839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2A685A" w14:textId="77777777" w:rsidR="00A4339A" w:rsidRDefault="00D902CE">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F23F6E" w14:textId="77777777" w:rsidR="00A4339A" w:rsidRDefault="00D902CE">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7826D1" w14:textId="77777777" w:rsidR="00A4339A" w:rsidRDefault="00D902CE">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76012E" w14:textId="77777777" w:rsidR="00A4339A" w:rsidRDefault="00D902CE">
                  <w:pPr>
                    <w:pStyle w:val="rowtabella0"/>
                    <w:jc w:val="center"/>
                  </w:pPr>
                  <w:r>
                    <w:t> </w:t>
                  </w:r>
                </w:p>
              </w:tc>
            </w:tr>
            <w:tr w:rsidR="00A4339A" w14:paraId="3321FB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524EF1" w14:textId="77777777" w:rsidR="00A4339A" w:rsidRDefault="00D902CE">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AB4081" w14:textId="77777777" w:rsidR="00A4339A" w:rsidRDefault="00D902CE">
                  <w:pPr>
                    <w:pStyle w:val="rowtabella0"/>
                  </w:pPr>
                  <w:r>
                    <w:t>- G.S. VERTOVESE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D65D3E" w14:textId="77777777" w:rsidR="00A4339A" w:rsidRDefault="00D902CE">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C3FF33" w14:textId="77777777" w:rsidR="00A4339A" w:rsidRDefault="00D902CE">
                  <w:pPr>
                    <w:pStyle w:val="rowtabella0"/>
                    <w:jc w:val="center"/>
                  </w:pPr>
                  <w:r>
                    <w:t> </w:t>
                  </w:r>
                </w:p>
              </w:tc>
            </w:tr>
            <w:tr w:rsidR="00A4339A" w14:paraId="57D2AE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C3E5BE" w14:textId="77777777" w:rsidR="00A4339A" w:rsidRDefault="00D902CE">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518091" w14:textId="77777777" w:rsidR="00A4339A" w:rsidRDefault="00D902CE">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BE0CA5" w14:textId="77777777" w:rsidR="00A4339A" w:rsidRDefault="00D902C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F80B34" w14:textId="77777777" w:rsidR="00A4339A" w:rsidRDefault="00D902CE">
                  <w:pPr>
                    <w:pStyle w:val="rowtabella0"/>
                    <w:jc w:val="center"/>
                  </w:pPr>
                  <w:r>
                    <w:t>D</w:t>
                  </w:r>
                </w:p>
              </w:tc>
            </w:tr>
            <w:tr w:rsidR="00A4339A" w14:paraId="26D4EE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6CBCC2" w14:textId="77777777" w:rsidR="00A4339A" w:rsidRDefault="00D902CE">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923E9D" w14:textId="77777777" w:rsidR="00A4339A" w:rsidRDefault="00D902CE">
                  <w:pPr>
                    <w:pStyle w:val="rowtabella0"/>
                  </w:pPr>
                  <w:r>
                    <w:t>- PONTELAMBRESE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78C23D" w14:textId="77777777" w:rsidR="00A4339A" w:rsidRDefault="00D902CE">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C0504B" w14:textId="77777777" w:rsidR="00A4339A" w:rsidRDefault="00D902CE">
                  <w:pPr>
                    <w:pStyle w:val="rowtabella0"/>
                    <w:jc w:val="center"/>
                  </w:pPr>
                  <w:r>
                    <w:t> </w:t>
                  </w:r>
                </w:p>
              </w:tc>
            </w:tr>
            <w:tr w:rsidR="00A4339A" w14:paraId="4DAD1C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C38AD3" w14:textId="77777777" w:rsidR="00A4339A" w:rsidRDefault="00D902CE">
                  <w:pPr>
                    <w:pStyle w:val="rowtabella0"/>
                  </w:pPr>
                  <w:r>
                    <w:t>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B19F23" w14:textId="77777777" w:rsidR="00A4339A" w:rsidRDefault="00D902CE">
                  <w:pPr>
                    <w:pStyle w:val="rowtabella0"/>
                  </w:pPr>
                  <w:r>
                    <w:t>- ZINGONIA VERDELLINO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32DD6E" w14:textId="77777777" w:rsidR="00A4339A" w:rsidRDefault="00D902CE">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658507" w14:textId="77777777" w:rsidR="00A4339A" w:rsidRDefault="00D902CE">
                  <w:pPr>
                    <w:pStyle w:val="rowtabella0"/>
                    <w:jc w:val="center"/>
                  </w:pPr>
                  <w:r>
                    <w:t> </w:t>
                  </w:r>
                </w:p>
              </w:tc>
            </w:tr>
            <w:tr w:rsidR="00A4339A" w14:paraId="0B64E5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304A72" w14:textId="77777777" w:rsidR="00A4339A" w:rsidRDefault="00D902CE">
                  <w:pPr>
                    <w:pStyle w:val="rowtabella0"/>
                  </w:pPr>
                  <w:r>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A4B7DB" w14:textId="77777777" w:rsidR="00A4339A" w:rsidRDefault="00D902CE">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2E0820" w14:textId="77777777" w:rsidR="00A4339A" w:rsidRDefault="00D902CE">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FA9CF9" w14:textId="77777777" w:rsidR="00A4339A" w:rsidRDefault="00D902CE">
                  <w:pPr>
                    <w:pStyle w:val="rowtabella0"/>
                    <w:jc w:val="center"/>
                  </w:pPr>
                  <w:r>
                    <w:t> </w:t>
                  </w:r>
                </w:p>
              </w:tc>
            </w:tr>
            <w:tr w:rsidR="00A4339A" w14:paraId="69D5E8D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B719AD" w14:textId="77777777" w:rsidR="00A4339A" w:rsidRDefault="00D902CE">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60D0E5" w14:textId="77777777" w:rsidR="00A4339A" w:rsidRDefault="00D902CE">
                  <w:pPr>
                    <w:pStyle w:val="rowtabella0"/>
                  </w:pPr>
                  <w:r>
                    <w:t>- SCANZOROSCIATE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3AD33C" w14:textId="77777777" w:rsidR="00A4339A" w:rsidRDefault="00D902CE">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C669CF" w14:textId="77777777" w:rsidR="00A4339A" w:rsidRDefault="00D902CE">
                  <w:pPr>
                    <w:pStyle w:val="rowtabella0"/>
                    <w:jc w:val="center"/>
                  </w:pPr>
                  <w:r>
                    <w:t> </w:t>
                  </w:r>
                </w:p>
              </w:tc>
            </w:tr>
          </w:tbl>
          <w:p w14:paraId="4E525440" w14:textId="77777777" w:rsidR="00A4339A" w:rsidRDefault="00A4339A"/>
        </w:tc>
      </w:tr>
    </w:tbl>
    <w:p w14:paraId="398B6631" w14:textId="77777777" w:rsidR="00A4339A" w:rsidRDefault="00A4339A">
      <w:pPr>
        <w:pStyle w:val="breakline"/>
        <w:divId w:val="92094184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4339A" w14:paraId="516A0FF8" w14:textId="77777777">
        <w:trPr>
          <w:divId w:val="92094184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4339A" w14:paraId="23402B3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C3DEB" w14:textId="77777777" w:rsidR="00A4339A" w:rsidRDefault="00D902CE">
                  <w:pPr>
                    <w:pStyle w:val="headertabella0"/>
                  </w:pPr>
                  <w:r>
                    <w:lastRenderedPageBreak/>
                    <w:t>GIRONE C - 5 Giornata - A</w:t>
                  </w:r>
                </w:p>
              </w:tc>
            </w:tr>
            <w:tr w:rsidR="00A4339A" w14:paraId="4FA7A59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C71527" w14:textId="77777777" w:rsidR="00A4339A" w:rsidRDefault="00D902CE">
                  <w:pPr>
                    <w:pStyle w:val="rowtabella0"/>
                  </w:pPr>
                  <w:r>
                    <w:t>ATLETICO CASTEGNATO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836524" w14:textId="77777777" w:rsidR="00A4339A" w:rsidRDefault="00D902CE">
                  <w:pPr>
                    <w:pStyle w:val="rowtabella0"/>
                  </w:pPr>
                  <w:r>
                    <w:t>- CAZZAGOBORNATO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CBE62E" w14:textId="77777777" w:rsidR="00A4339A" w:rsidRDefault="00D902CE">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4A2CDC" w14:textId="77777777" w:rsidR="00A4339A" w:rsidRDefault="00D902CE">
                  <w:pPr>
                    <w:pStyle w:val="rowtabella0"/>
                    <w:jc w:val="center"/>
                  </w:pPr>
                  <w:r>
                    <w:t>W</w:t>
                  </w:r>
                </w:p>
              </w:tc>
            </w:tr>
            <w:tr w:rsidR="00A4339A" w14:paraId="12C2BE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88C8D5" w14:textId="77777777" w:rsidR="00A4339A" w:rsidRDefault="00D902CE">
                  <w:pPr>
                    <w:pStyle w:val="rowtabella0"/>
                  </w:pPr>
                  <w:r>
                    <w:t>CARPENEDOLO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8D7397" w14:textId="77777777" w:rsidR="00A4339A" w:rsidRDefault="00D902CE">
                  <w:pPr>
                    <w:pStyle w:val="rowtabella0"/>
                  </w:pPr>
                  <w:r>
                    <w:t>- PRO PALAZZOLO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982406" w14:textId="77777777" w:rsidR="00A4339A" w:rsidRDefault="00D902CE">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AACE8C" w14:textId="77777777" w:rsidR="00A4339A" w:rsidRDefault="00D902CE">
                  <w:pPr>
                    <w:pStyle w:val="rowtabella0"/>
                    <w:jc w:val="center"/>
                  </w:pPr>
                  <w:r>
                    <w:t> </w:t>
                  </w:r>
                </w:p>
              </w:tc>
            </w:tr>
            <w:tr w:rsidR="00A4339A" w14:paraId="0C17B8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2383DB" w14:textId="77777777" w:rsidR="00A4339A" w:rsidRDefault="00D902CE">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8648C4" w14:textId="77777777" w:rsidR="00A4339A" w:rsidRDefault="00D902CE">
                  <w:pPr>
                    <w:pStyle w:val="rowtabella0"/>
                  </w:pPr>
                  <w:r>
                    <w:t>- VOBARNO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A269BC" w14:textId="77777777" w:rsidR="00A4339A" w:rsidRDefault="00D902CE">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BF25BE" w14:textId="77777777" w:rsidR="00A4339A" w:rsidRDefault="00D902CE">
                  <w:pPr>
                    <w:pStyle w:val="rowtabella0"/>
                    <w:jc w:val="center"/>
                  </w:pPr>
                  <w:r>
                    <w:t> </w:t>
                  </w:r>
                </w:p>
              </w:tc>
            </w:tr>
            <w:tr w:rsidR="00A4339A" w14:paraId="1CE3A3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157A3B" w14:textId="77777777" w:rsidR="00A4339A" w:rsidRDefault="00D902CE">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FEDCB0" w14:textId="77777777" w:rsidR="00A4339A" w:rsidRDefault="00D902CE">
                  <w:pPr>
                    <w:pStyle w:val="rowtabella0"/>
                  </w:pPr>
                  <w:r>
                    <w:t>- FORZA E COSTANZA 1905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6508B5" w14:textId="77777777" w:rsidR="00A4339A" w:rsidRDefault="00D902CE">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0BC724" w14:textId="77777777" w:rsidR="00A4339A" w:rsidRDefault="00D902CE">
                  <w:pPr>
                    <w:pStyle w:val="rowtabella0"/>
                    <w:jc w:val="center"/>
                  </w:pPr>
                  <w:r>
                    <w:t> </w:t>
                  </w:r>
                </w:p>
              </w:tc>
            </w:tr>
            <w:tr w:rsidR="00A4339A" w14:paraId="56A299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05E1D0" w14:textId="77777777" w:rsidR="00A4339A" w:rsidRDefault="00D902CE">
                  <w:pPr>
                    <w:pStyle w:val="rowtabella0"/>
                  </w:pPr>
                  <w:r>
                    <w:t>GOVERNOLESE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B4CBFE" w14:textId="77777777" w:rsidR="00A4339A" w:rsidRDefault="00D902CE">
                  <w:pPr>
                    <w:pStyle w:val="rowtabella0"/>
                  </w:pPr>
                  <w:r>
                    <w:t>- BEDIZZOLESE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02AA89" w14:textId="77777777" w:rsidR="00A4339A" w:rsidRDefault="00D902CE">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552CC0" w14:textId="77777777" w:rsidR="00A4339A" w:rsidRDefault="00D902CE">
                  <w:pPr>
                    <w:pStyle w:val="rowtabella0"/>
                    <w:jc w:val="center"/>
                  </w:pPr>
                  <w:r>
                    <w:t> </w:t>
                  </w:r>
                </w:p>
              </w:tc>
            </w:tr>
            <w:tr w:rsidR="00A4339A" w14:paraId="7101D5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EA2505" w14:textId="77777777" w:rsidR="00A4339A" w:rsidRDefault="00D902CE">
                  <w:pPr>
                    <w:pStyle w:val="rowtabella0"/>
                  </w:pPr>
                  <w:r>
                    <w:t>ORCEANA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9B0662" w14:textId="77777777" w:rsidR="00A4339A" w:rsidRDefault="00D902CE">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50C814" w14:textId="77777777" w:rsidR="00A4339A" w:rsidRDefault="00D902CE">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185F02" w14:textId="77777777" w:rsidR="00A4339A" w:rsidRDefault="00D902CE">
                  <w:pPr>
                    <w:pStyle w:val="rowtabella0"/>
                    <w:jc w:val="center"/>
                  </w:pPr>
                  <w:r>
                    <w:t> </w:t>
                  </w:r>
                </w:p>
              </w:tc>
            </w:tr>
            <w:tr w:rsidR="00A4339A" w14:paraId="67769F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61A5E5" w14:textId="77777777" w:rsidR="00A4339A" w:rsidRDefault="00D902CE">
                  <w:pPr>
                    <w:pStyle w:val="rowtabella0"/>
                  </w:pPr>
                  <w:r>
                    <w:t>PREVALLE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262CD1" w14:textId="77777777" w:rsidR="00A4339A" w:rsidRDefault="00D902CE">
                  <w:pPr>
                    <w:pStyle w:val="rowtabella0"/>
                  </w:pPr>
                  <w:r>
                    <w:t>- VALCALEPIO F.C.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9213AF" w14:textId="77777777" w:rsidR="00A4339A" w:rsidRDefault="00D902CE">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09FE89" w14:textId="77777777" w:rsidR="00A4339A" w:rsidRDefault="00D902CE">
                  <w:pPr>
                    <w:pStyle w:val="rowtabella0"/>
                    <w:jc w:val="center"/>
                  </w:pPr>
                  <w:r>
                    <w:t> </w:t>
                  </w:r>
                </w:p>
              </w:tc>
            </w:tr>
            <w:tr w:rsidR="00A4339A" w14:paraId="13C9E51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C12C16" w14:textId="77777777" w:rsidR="00A4339A" w:rsidRDefault="00D902CE">
                  <w:pPr>
                    <w:pStyle w:val="rowtabella0"/>
                  </w:pPr>
                  <w:r>
                    <w:t>ROVATO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C52AD3" w14:textId="77777777" w:rsidR="00A4339A" w:rsidRDefault="00D902CE">
                  <w:pPr>
                    <w:pStyle w:val="rowtabella0"/>
                  </w:pPr>
                  <w:r>
                    <w:t>- LUMEZZANE VGZ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08AA89" w14:textId="77777777" w:rsidR="00A4339A" w:rsidRDefault="00D902CE">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8300FE" w14:textId="77777777" w:rsidR="00A4339A" w:rsidRDefault="00D902CE">
                  <w:pPr>
                    <w:pStyle w:val="rowtabella0"/>
                    <w:jc w:val="center"/>
                  </w:pPr>
                  <w:r>
                    <w:t> </w:t>
                  </w:r>
                </w:p>
              </w:tc>
            </w:tr>
          </w:tbl>
          <w:p w14:paraId="436694DF" w14:textId="77777777" w:rsidR="00A4339A" w:rsidRDefault="00A4339A"/>
        </w:tc>
      </w:tr>
    </w:tbl>
    <w:p w14:paraId="6CF37894" w14:textId="77777777" w:rsidR="00A4339A" w:rsidRDefault="00A4339A">
      <w:pPr>
        <w:pStyle w:val="breakline"/>
        <w:divId w:val="920941844"/>
      </w:pPr>
    </w:p>
    <w:p w14:paraId="5365BDA6" w14:textId="77777777" w:rsidR="00A4339A" w:rsidRDefault="00A4339A">
      <w:pPr>
        <w:pStyle w:val="breakline"/>
        <w:divId w:val="920941844"/>
      </w:pPr>
    </w:p>
    <w:p w14:paraId="01297B20" w14:textId="77777777" w:rsidR="00A4339A" w:rsidRDefault="00D902CE">
      <w:pPr>
        <w:pStyle w:val="sottotitolocampionato1"/>
        <w:divId w:val="920941844"/>
      </w:pPr>
      <w:r>
        <w:t>RISULTATI UFFICIALI GARE DEL 24/10/2021</w:t>
      </w:r>
    </w:p>
    <w:p w14:paraId="2F652ABB" w14:textId="77777777" w:rsidR="00A4339A" w:rsidRDefault="00D902CE">
      <w:pPr>
        <w:pStyle w:val="sottotitolocampionato2"/>
        <w:divId w:val="920941844"/>
      </w:pPr>
      <w:r>
        <w:t>Si trascrivono qui di seguito i risultati ufficiali delle gare disputate</w:t>
      </w:r>
    </w:p>
    <w:p w14:paraId="572512F0" w14:textId="77777777" w:rsidR="00A4339A" w:rsidRDefault="00A4339A">
      <w:pPr>
        <w:pStyle w:val="breakline"/>
        <w:divId w:val="92094184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4339A" w14:paraId="67E172A2" w14:textId="77777777">
        <w:trPr>
          <w:divId w:val="92094184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4339A" w14:paraId="73E8951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545FB6" w14:textId="77777777" w:rsidR="00A4339A" w:rsidRDefault="00D902CE">
                  <w:pPr>
                    <w:pStyle w:val="headertabella0"/>
                  </w:pPr>
                  <w:r>
                    <w:t>GIRONE C - 6 Giornata - A</w:t>
                  </w:r>
                </w:p>
              </w:tc>
            </w:tr>
            <w:tr w:rsidR="00A4339A" w14:paraId="2C52B45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CAC9A9A" w14:textId="77777777" w:rsidR="00A4339A" w:rsidRDefault="00D902CE">
                  <w:pPr>
                    <w:pStyle w:val="rowtabella0"/>
                  </w:pPr>
                  <w:r>
                    <w:t>VOBARNO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B3DA8A" w14:textId="77777777" w:rsidR="00A4339A" w:rsidRDefault="00D902CE">
                  <w:pPr>
                    <w:pStyle w:val="rowtabella0"/>
                  </w:pPr>
                  <w:r>
                    <w:t>- CAZZAGOBORNATO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D3BCBF" w14:textId="77777777" w:rsidR="00A4339A" w:rsidRDefault="00D902C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FCB258" w14:textId="77777777" w:rsidR="00A4339A" w:rsidRDefault="00D902CE">
                  <w:pPr>
                    <w:pStyle w:val="rowtabella0"/>
                    <w:jc w:val="center"/>
                  </w:pPr>
                  <w:r>
                    <w:t>W</w:t>
                  </w:r>
                </w:p>
              </w:tc>
            </w:tr>
          </w:tbl>
          <w:p w14:paraId="7BDCFCF6" w14:textId="77777777" w:rsidR="00A4339A" w:rsidRDefault="00A4339A"/>
        </w:tc>
      </w:tr>
    </w:tbl>
    <w:p w14:paraId="4EF7A810" w14:textId="77777777" w:rsidR="00A4339A" w:rsidRDefault="00A4339A">
      <w:pPr>
        <w:pStyle w:val="breakline"/>
        <w:divId w:val="920941844"/>
      </w:pPr>
    </w:p>
    <w:p w14:paraId="0DF74748" w14:textId="77777777" w:rsidR="00A4339A" w:rsidRDefault="00A4339A">
      <w:pPr>
        <w:pStyle w:val="breakline"/>
        <w:divId w:val="920941844"/>
      </w:pPr>
    </w:p>
    <w:p w14:paraId="627643FC" w14:textId="77777777" w:rsidR="00A4339A" w:rsidRDefault="00D902CE">
      <w:pPr>
        <w:pStyle w:val="titoloprinc"/>
        <w:divId w:val="920941844"/>
      </w:pPr>
      <w:r>
        <w:t>GIUDICE SPORTIVO</w:t>
      </w:r>
    </w:p>
    <w:p w14:paraId="6E1B088A" w14:textId="77777777" w:rsidR="00A4339A" w:rsidRDefault="00D902CE">
      <w:pPr>
        <w:pStyle w:val="diffida"/>
        <w:divId w:val="92094184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1E2388DA" w14:textId="77777777" w:rsidR="00A4339A" w:rsidRDefault="00D902CE">
      <w:pPr>
        <w:pStyle w:val="titolo10"/>
        <w:divId w:val="920941844"/>
      </w:pPr>
      <w:r>
        <w:t xml:space="preserve">GARE DEL 17/10/2021 </w:t>
      </w:r>
    </w:p>
    <w:p w14:paraId="5445CA44" w14:textId="77777777" w:rsidR="00A4339A" w:rsidRDefault="00D902CE">
      <w:pPr>
        <w:pStyle w:val="titolo60"/>
        <w:divId w:val="920941844"/>
      </w:pPr>
      <w:r>
        <w:t xml:space="preserve">DECISIONI DEL GIUDICE SPORTIVO </w:t>
      </w:r>
    </w:p>
    <w:p w14:paraId="146D7FF4" w14:textId="77777777" w:rsidR="00A4339A" w:rsidRDefault="00D902CE">
      <w:pPr>
        <w:pStyle w:val="titolo20"/>
        <w:divId w:val="920941844"/>
      </w:pPr>
      <w:r>
        <w:t xml:space="preserve">PREANNUNCIO DI RECLAMO </w:t>
      </w:r>
    </w:p>
    <w:p w14:paraId="47D260AC" w14:textId="77777777" w:rsidR="00A4339A" w:rsidRDefault="00D902CE">
      <w:pPr>
        <w:pStyle w:val="diffida"/>
        <w:spacing w:before="80" w:beforeAutospacing="0" w:after="40" w:afterAutospacing="0"/>
        <w:jc w:val="left"/>
        <w:divId w:val="920941844"/>
      </w:pPr>
      <w:r w:rsidRPr="000B711E">
        <w:rPr>
          <w:b/>
          <w:bCs/>
        </w:rPr>
        <w:t>gara del 17/10/2021 OFFANENGHESE A.S.D. - CISANESE</w:t>
      </w:r>
      <w:r>
        <w:t xml:space="preserve"> </w:t>
      </w:r>
      <w:r>
        <w:br/>
        <w:t>Preso atto del preannuncio di ricorso da parte della Societa' U.S.</w:t>
      </w:r>
      <w:proofErr w:type="gramStart"/>
      <w:r>
        <w:t>D.CISANESE</w:t>
      </w:r>
      <w:proofErr w:type="gramEnd"/>
      <w:r>
        <w:t xml:space="preserve"> ai sensi dell'art.67 del C.G.S. si riserva decisioni di merito. </w:t>
      </w:r>
    </w:p>
    <w:p w14:paraId="6CD386B1" w14:textId="77777777" w:rsidR="00A4339A" w:rsidRDefault="00D902CE">
      <w:pPr>
        <w:pStyle w:val="diffida"/>
        <w:spacing w:before="80" w:beforeAutospacing="0" w:after="40" w:afterAutospacing="0"/>
        <w:jc w:val="left"/>
        <w:divId w:val="920941844"/>
      </w:pPr>
      <w:r>
        <w:t xml:space="preserve">Nel relativo paragrafo, di seguito, si riportano i provvedimenti disciplinari assunti a carico di tesserati per quanto in atti. </w:t>
      </w:r>
    </w:p>
    <w:p w14:paraId="09E316D6" w14:textId="70209D75" w:rsidR="00A4339A" w:rsidRDefault="003F4859">
      <w:pPr>
        <w:pStyle w:val="titolo7a"/>
        <w:divId w:val="920941844"/>
      </w:pPr>
      <w:r>
        <w:t xml:space="preserve">alle </w:t>
      </w:r>
      <w:r w:rsidR="00D902CE">
        <w:t xml:space="preserve">PROVVEDIMENTI DISCIPLINARI </w:t>
      </w:r>
    </w:p>
    <w:p w14:paraId="67EFBDD2" w14:textId="00379A21" w:rsidR="00A4339A" w:rsidRDefault="00D902CE">
      <w:pPr>
        <w:pStyle w:val="titolo7b"/>
        <w:divId w:val="920941844"/>
      </w:pPr>
      <w:r>
        <w:t xml:space="preserve">In base risultanze degli atti ufficiali sono state deliberate le seguenti sanzioni disciplinari. </w:t>
      </w:r>
    </w:p>
    <w:p w14:paraId="73521653" w14:textId="77777777" w:rsidR="00A4339A" w:rsidRDefault="00D902CE">
      <w:pPr>
        <w:pStyle w:val="titolo30"/>
        <w:divId w:val="920941844"/>
      </w:pPr>
      <w:r>
        <w:t xml:space="preserve">ALLENATORI </w:t>
      </w:r>
    </w:p>
    <w:p w14:paraId="2F2F63B7" w14:textId="77777777" w:rsidR="00A4339A" w:rsidRDefault="00D902CE">
      <w:pPr>
        <w:pStyle w:val="titolo20"/>
        <w:divId w:val="920941844"/>
      </w:pPr>
      <w:r>
        <w:t xml:space="preserve">SQUALIFICA FINO AL 3/11/2021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4339A" w14:paraId="2D496C1B" w14:textId="77777777">
        <w:trPr>
          <w:divId w:val="920941844"/>
        </w:trPr>
        <w:tc>
          <w:tcPr>
            <w:tcW w:w="2200" w:type="dxa"/>
            <w:tcMar>
              <w:top w:w="20" w:type="dxa"/>
              <w:left w:w="20" w:type="dxa"/>
              <w:bottom w:w="20" w:type="dxa"/>
              <w:right w:w="20" w:type="dxa"/>
            </w:tcMar>
            <w:vAlign w:val="center"/>
            <w:hideMark/>
          </w:tcPr>
          <w:p w14:paraId="48113D2B" w14:textId="77777777" w:rsidR="00A4339A" w:rsidRDefault="00D902CE">
            <w:pPr>
              <w:pStyle w:val="movimento"/>
            </w:pPr>
            <w:r>
              <w:t>MOSCONI ANDREA</w:t>
            </w:r>
          </w:p>
        </w:tc>
        <w:tc>
          <w:tcPr>
            <w:tcW w:w="2200" w:type="dxa"/>
            <w:tcMar>
              <w:top w:w="20" w:type="dxa"/>
              <w:left w:w="20" w:type="dxa"/>
              <w:bottom w:w="20" w:type="dxa"/>
              <w:right w:w="20" w:type="dxa"/>
            </w:tcMar>
            <w:vAlign w:val="center"/>
            <w:hideMark/>
          </w:tcPr>
          <w:p w14:paraId="586484B8" w14:textId="77777777" w:rsidR="00A4339A" w:rsidRDefault="00D902CE">
            <w:pPr>
              <w:pStyle w:val="movimento2"/>
            </w:pPr>
            <w:r>
              <w:t xml:space="preserve">(CISANESE) </w:t>
            </w:r>
          </w:p>
        </w:tc>
        <w:tc>
          <w:tcPr>
            <w:tcW w:w="800" w:type="dxa"/>
            <w:tcMar>
              <w:top w:w="20" w:type="dxa"/>
              <w:left w:w="20" w:type="dxa"/>
              <w:bottom w:w="20" w:type="dxa"/>
              <w:right w:w="20" w:type="dxa"/>
            </w:tcMar>
            <w:vAlign w:val="center"/>
            <w:hideMark/>
          </w:tcPr>
          <w:p w14:paraId="2344687A"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1268DDCD" w14:textId="77777777" w:rsidR="00A4339A" w:rsidRDefault="00D902CE">
            <w:pPr>
              <w:pStyle w:val="movimento"/>
            </w:pPr>
            <w:r>
              <w:t>GATTI ROBERTO</w:t>
            </w:r>
          </w:p>
        </w:tc>
        <w:tc>
          <w:tcPr>
            <w:tcW w:w="2200" w:type="dxa"/>
            <w:tcMar>
              <w:top w:w="20" w:type="dxa"/>
              <w:left w:w="20" w:type="dxa"/>
              <w:bottom w:w="20" w:type="dxa"/>
              <w:right w:w="20" w:type="dxa"/>
            </w:tcMar>
            <w:vAlign w:val="center"/>
            <w:hideMark/>
          </w:tcPr>
          <w:p w14:paraId="5C11ADE7" w14:textId="77777777" w:rsidR="00A4339A" w:rsidRDefault="00D902CE">
            <w:pPr>
              <w:pStyle w:val="movimento2"/>
            </w:pPr>
            <w:r>
              <w:t xml:space="preserve">(SANT ANGELO) </w:t>
            </w:r>
          </w:p>
        </w:tc>
      </w:tr>
    </w:tbl>
    <w:p w14:paraId="74C524F1" w14:textId="77777777" w:rsidR="00A4339A" w:rsidRDefault="00D902CE">
      <w:pPr>
        <w:pStyle w:val="titolo30"/>
        <w:divId w:val="920941844"/>
      </w:pPr>
      <w:r>
        <w:t xml:space="preserve">CALCIATORI ESPULSI </w:t>
      </w:r>
    </w:p>
    <w:p w14:paraId="4A272949" w14:textId="77777777" w:rsidR="00A4339A" w:rsidRDefault="00D902CE">
      <w:pPr>
        <w:pStyle w:val="titolo20"/>
        <w:divId w:val="920941844"/>
      </w:pPr>
      <w:r>
        <w:t xml:space="preserve">SQUALIFICA FINO AL 1/12/2021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4339A" w14:paraId="23FC6874" w14:textId="77777777">
        <w:trPr>
          <w:divId w:val="920941844"/>
        </w:trPr>
        <w:tc>
          <w:tcPr>
            <w:tcW w:w="2200" w:type="dxa"/>
            <w:tcMar>
              <w:top w:w="20" w:type="dxa"/>
              <w:left w:w="20" w:type="dxa"/>
              <w:bottom w:w="20" w:type="dxa"/>
              <w:right w:w="20" w:type="dxa"/>
            </w:tcMar>
            <w:vAlign w:val="center"/>
            <w:hideMark/>
          </w:tcPr>
          <w:p w14:paraId="5B67B98C" w14:textId="77777777" w:rsidR="00A4339A" w:rsidRDefault="00D902CE">
            <w:pPr>
              <w:pStyle w:val="movimento"/>
            </w:pPr>
            <w:r>
              <w:t>LAURICELLA FILIPPO</w:t>
            </w:r>
          </w:p>
        </w:tc>
        <w:tc>
          <w:tcPr>
            <w:tcW w:w="2200" w:type="dxa"/>
            <w:tcMar>
              <w:top w:w="20" w:type="dxa"/>
              <w:left w:w="20" w:type="dxa"/>
              <w:bottom w:w="20" w:type="dxa"/>
              <w:right w:w="20" w:type="dxa"/>
            </w:tcMar>
            <w:vAlign w:val="center"/>
            <w:hideMark/>
          </w:tcPr>
          <w:p w14:paraId="35461C82" w14:textId="77777777" w:rsidR="00A4339A" w:rsidRDefault="00D902CE">
            <w:pPr>
              <w:pStyle w:val="movimento2"/>
            </w:pPr>
            <w:r>
              <w:t xml:space="preserve">(CILIVERGHE MAZZANO) </w:t>
            </w:r>
          </w:p>
        </w:tc>
        <w:tc>
          <w:tcPr>
            <w:tcW w:w="800" w:type="dxa"/>
            <w:tcMar>
              <w:top w:w="20" w:type="dxa"/>
              <w:left w:w="20" w:type="dxa"/>
              <w:bottom w:w="20" w:type="dxa"/>
              <w:right w:w="20" w:type="dxa"/>
            </w:tcMar>
            <w:vAlign w:val="center"/>
            <w:hideMark/>
          </w:tcPr>
          <w:p w14:paraId="5DC0693D"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399223F9"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367AE6FE" w14:textId="77777777" w:rsidR="00A4339A" w:rsidRDefault="00D902CE">
            <w:pPr>
              <w:pStyle w:val="movimento2"/>
            </w:pPr>
            <w:r>
              <w:t> </w:t>
            </w:r>
          </w:p>
        </w:tc>
      </w:tr>
    </w:tbl>
    <w:p w14:paraId="253FFD3D" w14:textId="1530E64E" w:rsidR="00A4339A" w:rsidRDefault="00D902CE">
      <w:pPr>
        <w:pStyle w:val="diffida"/>
        <w:spacing w:before="80" w:beforeAutospacing="0" w:after="40" w:afterAutospacing="0"/>
        <w:jc w:val="left"/>
        <w:divId w:val="920941844"/>
      </w:pPr>
      <w:r>
        <w:t xml:space="preserve">Perchè sferrava un calcio ad un avversario caduto a terra colpendolo al volro e causandogli tra l'altro copiosa fuori uscita di sangue dal naso: a seguito di </w:t>
      </w:r>
      <w:proofErr w:type="spellStart"/>
      <w:r>
        <w:t>ci</w:t>
      </w:r>
      <w:r w:rsidR="000B711E">
        <w:t>o</w:t>
      </w:r>
      <w:proofErr w:type="spellEnd"/>
      <w:r>
        <w:t xml:space="preserve"> il calciatore colpito doveva abbondonare il terreno di gioco. </w:t>
      </w:r>
    </w:p>
    <w:p w14:paraId="22E2D17F" w14:textId="77777777" w:rsidR="00A4339A" w:rsidRDefault="00D902CE">
      <w:pPr>
        <w:pStyle w:val="titolo20"/>
        <w:divId w:val="920941844"/>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4339A" w14:paraId="6B4A1515" w14:textId="77777777">
        <w:trPr>
          <w:divId w:val="920941844"/>
        </w:trPr>
        <w:tc>
          <w:tcPr>
            <w:tcW w:w="2200" w:type="dxa"/>
            <w:tcMar>
              <w:top w:w="20" w:type="dxa"/>
              <w:left w:w="20" w:type="dxa"/>
              <w:bottom w:w="20" w:type="dxa"/>
              <w:right w:w="20" w:type="dxa"/>
            </w:tcMar>
            <w:vAlign w:val="center"/>
            <w:hideMark/>
          </w:tcPr>
          <w:p w14:paraId="728BC1C9" w14:textId="77777777" w:rsidR="00A4339A" w:rsidRDefault="00D902CE">
            <w:pPr>
              <w:pStyle w:val="movimento"/>
            </w:pPr>
            <w:r>
              <w:t>SARTI NICOLA</w:t>
            </w:r>
          </w:p>
        </w:tc>
        <w:tc>
          <w:tcPr>
            <w:tcW w:w="2200" w:type="dxa"/>
            <w:tcMar>
              <w:top w:w="20" w:type="dxa"/>
              <w:left w:w="20" w:type="dxa"/>
              <w:bottom w:w="20" w:type="dxa"/>
              <w:right w:w="20" w:type="dxa"/>
            </w:tcMar>
            <w:vAlign w:val="center"/>
            <w:hideMark/>
          </w:tcPr>
          <w:p w14:paraId="76963540" w14:textId="77777777" w:rsidR="00A4339A" w:rsidRDefault="00D902CE">
            <w:pPr>
              <w:pStyle w:val="movimento2"/>
            </w:pPr>
            <w:r>
              <w:t xml:space="preserve">(GOVERNOLESE) </w:t>
            </w:r>
          </w:p>
        </w:tc>
        <w:tc>
          <w:tcPr>
            <w:tcW w:w="800" w:type="dxa"/>
            <w:tcMar>
              <w:top w:w="20" w:type="dxa"/>
              <w:left w:w="20" w:type="dxa"/>
              <w:bottom w:w="20" w:type="dxa"/>
              <w:right w:w="20" w:type="dxa"/>
            </w:tcMar>
            <w:vAlign w:val="center"/>
            <w:hideMark/>
          </w:tcPr>
          <w:p w14:paraId="7B85D48D"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5838329C"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7EFA8194" w14:textId="77777777" w:rsidR="00A4339A" w:rsidRDefault="00D902CE">
            <w:pPr>
              <w:pStyle w:val="movimento2"/>
            </w:pPr>
            <w:r>
              <w:t> </w:t>
            </w:r>
          </w:p>
        </w:tc>
      </w:tr>
    </w:tbl>
    <w:p w14:paraId="1417AC76" w14:textId="77777777" w:rsidR="00A4339A" w:rsidRDefault="00D902CE">
      <w:pPr>
        <w:pStyle w:val="diffida"/>
        <w:spacing w:before="80" w:beforeAutospacing="0" w:after="40" w:afterAutospacing="0"/>
        <w:jc w:val="left"/>
        <w:divId w:val="920941844"/>
      </w:pPr>
      <w:r>
        <w:t xml:space="preserve">Per atto di violenza nei confronti di un calciatore avversario (art.38comma 1 del nuovo C.G.S.). </w:t>
      </w:r>
    </w:p>
    <w:p w14:paraId="3A0879F3" w14:textId="77777777" w:rsidR="003F4859" w:rsidRDefault="003F4859">
      <w:pPr>
        <w:pStyle w:val="titolo20"/>
        <w:divId w:val="920941844"/>
      </w:pPr>
    </w:p>
    <w:p w14:paraId="61539060" w14:textId="77777777" w:rsidR="003F4859" w:rsidRDefault="003F4859">
      <w:pPr>
        <w:pStyle w:val="titolo20"/>
        <w:divId w:val="920941844"/>
      </w:pPr>
    </w:p>
    <w:p w14:paraId="6B3FD8A5" w14:textId="723B2050" w:rsidR="00A4339A" w:rsidRDefault="00D902CE">
      <w:pPr>
        <w:pStyle w:val="titolo20"/>
        <w:divId w:val="920941844"/>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4339A" w14:paraId="3087E1D7" w14:textId="77777777">
        <w:trPr>
          <w:divId w:val="920941844"/>
        </w:trPr>
        <w:tc>
          <w:tcPr>
            <w:tcW w:w="2200" w:type="dxa"/>
            <w:tcMar>
              <w:top w:w="20" w:type="dxa"/>
              <w:left w:w="20" w:type="dxa"/>
              <w:bottom w:w="20" w:type="dxa"/>
              <w:right w:w="20" w:type="dxa"/>
            </w:tcMar>
            <w:vAlign w:val="center"/>
            <w:hideMark/>
          </w:tcPr>
          <w:p w14:paraId="0B673179" w14:textId="77777777" w:rsidR="00A4339A" w:rsidRDefault="00D902CE">
            <w:pPr>
              <w:pStyle w:val="movimento"/>
            </w:pPr>
            <w:r>
              <w:t>CARRARO EDOARDO</w:t>
            </w:r>
          </w:p>
        </w:tc>
        <w:tc>
          <w:tcPr>
            <w:tcW w:w="2200" w:type="dxa"/>
            <w:tcMar>
              <w:top w:w="20" w:type="dxa"/>
              <w:left w:w="20" w:type="dxa"/>
              <w:bottom w:w="20" w:type="dxa"/>
              <w:right w:w="20" w:type="dxa"/>
            </w:tcMar>
            <w:vAlign w:val="center"/>
            <w:hideMark/>
          </w:tcPr>
          <w:p w14:paraId="10E1A86E" w14:textId="77777777" w:rsidR="00A4339A" w:rsidRDefault="00D902CE">
            <w:pPr>
              <w:pStyle w:val="movimento2"/>
            </w:pPr>
            <w:r>
              <w:t xml:space="preserve">(BASE 96 SEVESO) </w:t>
            </w:r>
          </w:p>
        </w:tc>
        <w:tc>
          <w:tcPr>
            <w:tcW w:w="800" w:type="dxa"/>
            <w:tcMar>
              <w:top w:w="20" w:type="dxa"/>
              <w:left w:w="20" w:type="dxa"/>
              <w:bottom w:w="20" w:type="dxa"/>
              <w:right w:w="20" w:type="dxa"/>
            </w:tcMar>
            <w:vAlign w:val="center"/>
            <w:hideMark/>
          </w:tcPr>
          <w:p w14:paraId="3C0743A7"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7DBB2047" w14:textId="77777777" w:rsidR="00A4339A" w:rsidRDefault="00D902CE">
            <w:pPr>
              <w:pStyle w:val="movimento"/>
            </w:pPr>
            <w:r>
              <w:t>CATTA SALVATORE</w:t>
            </w:r>
          </w:p>
        </w:tc>
        <w:tc>
          <w:tcPr>
            <w:tcW w:w="2200" w:type="dxa"/>
            <w:tcMar>
              <w:top w:w="20" w:type="dxa"/>
              <w:left w:w="20" w:type="dxa"/>
              <w:bottom w:w="20" w:type="dxa"/>
              <w:right w:w="20" w:type="dxa"/>
            </w:tcMar>
            <w:vAlign w:val="center"/>
            <w:hideMark/>
          </w:tcPr>
          <w:p w14:paraId="0ED22FFE" w14:textId="77777777" w:rsidR="00A4339A" w:rsidRDefault="00D902CE">
            <w:pPr>
              <w:pStyle w:val="movimento2"/>
            </w:pPr>
            <w:r>
              <w:t xml:space="preserve">(BASE 96 SEVESO) </w:t>
            </w:r>
          </w:p>
        </w:tc>
      </w:tr>
      <w:tr w:rsidR="00A4339A" w14:paraId="01521802" w14:textId="77777777">
        <w:trPr>
          <w:divId w:val="920941844"/>
        </w:trPr>
        <w:tc>
          <w:tcPr>
            <w:tcW w:w="2200" w:type="dxa"/>
            <w:tcMar>
              <w:top w:w="20" w:type="dxa"/>
              <w:left w:w="20" w:type="dxa"/>
              <w:bottom w:w="20" w:type="dxa"/>
              <w:right w:w="20" w:type="dxa"/>
            </w:tcMar>
            <w:vAlign w:val="center"/>
            <w:hideMark/>
          </w:tcPr>
          <w:p w14:paraId="67EFC248" w14:textId="77777777" w:rsidR="00A4339A" w:rsidRDefault="00D902CE">
            <w:pPr>
              <w:pStyle w:val="movimento"/>
            </w:pPr>
            <w:r>
              <w:t>POMA ALESSANDRO</w:t>
            </w:r>
          </w:p>
        </w:tc>
        <w:tc>
          <w:tcPr>
            <w:tcW w:w="2200" w:type="dxa"/>
            <w:tcMar>
              <w:top w:w="20" w:type="dxa"/>
              <w:left w:w="20" w:type="dxa"/>
              <w:bottom w:w="20" w:type="dxa"/>
              <w:right w:w="20" w:type="dxa"/>
            </w:tcMar>
            <w:vAlign w:val="center"/>
            <w:hideMark/>
          </w:tcPr>
          <w:p w14:paraId="73FD2170" w14:textId="77777777" w:rsidR="00A4339A" w:rsidRDefault="00D902CE">
            <w:pPr>
              <w:pStyle w:val="movimento2"/>
            </w:pPr>
            <w:r>
              <w:t xml:space="preserve">(FORZA E COSTANZA 1905) </w:t>
            </w:r>
          </w:p>
        </w:tc>
        <w:tc>
          <w:tcPr>
            <w:tcW w:w="800" w:type="dxa"/>
            <w:tcMar>
              <w:top w:w="20" w:type="dxa"/>
              <w:left w:w="20" w:type="dxa"/>
              <w:bottom w:w="20" w:type="dxa"/>
              <w:right w:w="20" w:type="dxa"/>
            </w:tcMar>
            <w:vAlign w:val="center"/>
            <w:hideMark/>
          </w:tcPr>
          <w:p w14:paraId="50F8CB5C"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739E640E" w14:textId="77777777" w:rsidR="00A4339A" w:rsidRDefault="00D902CE">
            <w:pPr>
              <w:pStyle w:val="movimento"/>
            </w:pPr>
            <w:r>
              <w:t>RUFO FABRIZIO</w:t>
            </w:r>
          </w:p>
        </w:tc>
        <w:tc>
          <w:tcPr>
            <w:tcW w:w="2200" w:type="dxa"/>
            <w:tcMar>
              <w:top w:w="20" w:type="dxa"/>
              <w:left w:w="20" w:type="dxa"/>
              <w:bottom w:w="20" w:type="dxa"/>
              <w:right w:w="20" w:type="dxa"/>
            </w:tcMar>
            <w:vAlign w:val="center"/>
            <w:hideMark/>
          </w:tcPr>
          <w:p w14:paraId="1E7172E9" w14:textId="77777777" w:rsidR="00A4339A" w:rsidRDefault="00D902CE">
            <w:pPr>
              <w:pStyle w:val="movimento2"/>
            </w:pPr>
            <w:r>
              <w:t xml:space="preserve">(GOVERNOLESE) </w:t>
            </w:r>
          </w:p>
        </w:tc>
      </w:tr>
      <w:tr w:rsidR="00A4339A" w14:paraId="339B7CEF" w14:textId="77777777">
        <w:trPr>
          <w:divId w:val="920941844"/>
        </w:trPr>
        <w:tc>
          <w:tcPr>
            <w:tcW w:w="2200" w:type="dxa"/>
            <w:tcMar>
              <w:top w:w="20" w:type="dxa"/>
              <w:left w:w="20" w:type="dxa"/>
              <w:bottom w:w="20" w:type="dxa"/>
              <w:right w:w="20" w:type="dxa"/>
            </w:tcMar>
            <w:vAlign w:val="center"/>
            <w:hideMark/>
          </w:tcPr>
          <w:p w14:paraId="456FC384" w14:textId="77777777" w:rsidR="00A4339A" w:rsidRDefault="00D902CE">
            <w:pPr>
              <w:pStyle w:val="movimento"/>
            </w:pPr>
            <w:r>
              <w:t>FRIGERIO MATTEO</w:t>
            </w:r>
          </w:p>
        </w:tc>
        <w:tc>
          <w:tcPr>
            <w:tcW w:w="2200" w:type="dxa"/>
            <w:tcMar>
              <w:top w:w="20" w:type="dxa"/>
              <w:left w:w="20" w:type="dxa"/>
              <w:bottom w:w="20" w:type="dxa"/>
              <w:right w:w="20" w:type="dxa"/>
            </w:tcMar>
            <w:vAlign w:val="center"/>
            <w:hideMark/>
          </w:tcPr>
          <w:p w14:paraId="6BAC8108" w14:textId="77777777" w:rsidR="00A4339A" w:rsidRDefault="00D902CE">
            <w:pPr>
              <w:pStyle w:val="movimento2"/>
            </w:pPr>
            <w:r>
              <w:t xml:space="preserve">(MARIANO CALCIO) </w:t>
            </w:r>
          </w:p>
        </w:tc>
        <w:tc>
          <w:tcPr>
            <w:tcW w:w="800" w:type="dxa"/>
            <w:tcMar>
              <w:top w:w="20" w:type="dxa"/>
              <w:left w:w="20" w:type="dxa"/>
              <w:bottom w:w="20" w:type="dxa"/>
              <w:right w:w="20" w:type="dxa"/>
            </w:tcMar>
            <w:vAlign w:val="center"/>
            <w:hideMark/>
          </w:tcPr>
          <w:p w14:paraId="53DF12A8"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2FDB8F86" w14:textId="77777777" w:rsidR="00A4339A" w:rsidRDefault="00D902CE">
            <w:pPr>
              <w:pStyle w:val="movimento"/>
            </w:pPr>
            <w:r>
              <w:t>MARIANI RICCARDO</w:t>
            </w:r>
          </w:p>
        </w:tc>
        <w:tc>
          <w:tcPr>
            <w:tcW w:w="2200" w:type="dxa"/>
            <w:tcMar>
              <w:top w:w="20" w:type="dxa"/>
              <w:left w:w="20" w:type="dxa"/>
              <w:bottom w:w="20" w:type="dxa"/>
              <w:right w:w="20" w:type="dxa"/>
            </w:tcMar>
            <w:vAlign w:val="center"/>
            <w:hideMark/>
          </w:tcPr>
          <w:p w14:paraId="151DCF04" w14:textId="77777777" w:rsidR="00A4339A" w:rsidRDefault="00D902CE">
            <w:pPr>
              <w:pStyle w:val="movimento2"/>
            </w:pPr>
            <w:r>
              <w:t xml:space="preserve">(PONTELAMBRESE) </w:t>
            </w:r>
          </w:p>
        </w:tc>
      </w:tr>
      <w:tr w:rsidR="00A4339A" w14:paraId="74A83082" w14:textId="77777777">
        <w:trPr>
          <w:divId w:val="920941844"/>
        </w:trPr>
        <w:tc>
          <w:tcPr>
            <w:tcW w:w="2200" w:type="dxa"/>
            <w:tcMar>
              <w:top w:w="20" w:type="dxa"/>
              <w:left w:w="20" w:type="dxa"/>
              <w:bottom w:w="20" w:type="dxa"/>
              <w:right w:w="20" w:type="dxa"/>
            </w:tcMar>
            <w:vAlign w:val="center"/>
            <w:hideMark/>
          </w:tcPr>
          <w:p w14:paraId="6F14A44E" w14:textId="77777777" w:rsidR="00A4339A" w:rsidRDefault="00D902CE">
            <w:pPr>
              <w:pStyle w:val="movimento"/>
            </w:pPr>
            <w:r>
              <w:t>PELUCCHI FRANCESCO</w:t>
            </w:r>
          </w:p>
        </w:tc>
        <w:tc>
          <w:tcPr>
            <w:tcW w:w="2200" w:type="dxa"/>
            <w:tcMar>
              <w:top w:w="20" w:type="dxa"/>
              <w:left w:w="20" w:type="dxa"/>
              <w:bottom w:w="20" w:type="dxa"/>
              <w:right w:w="20" w:type="dxa"/>
            </w:tcMar>
            <w:vAlign w:val="center"/>
            <w:hideMark/>
          </w:tcPr>
          <w:p w14:paraId="05F0291E" w14:textId="77777777" w:rsidR="00A4339A" w:rsidRDefault="00D902CE">
            <w:pPr>
              <w:pStyle w:val="movimento2"/>
            </w:pPr>
            <w:r>
              <w:t xml:space="preserve">(PONTELAMBRESE) </w:t>
            </w:r>
          </w:p>
        </w:tc>
        <w:tc>
          <w:tcPr>
            <w:tcW w:w="800" w:type="dxa"/>
            <w:tcMar>
              <w:top w:w="20" w:type="dxa"/>
              <w:left w:w="20" w:type="dxa"/>
              <w:bottom w:w="20" w:type="dxa"/>
              <w:right w:w="20" w:type="dxa"/>
            </w:tcMar>
            <w:vAlign w:val="center"/>
            <w:hideMark/>
          </w:tcPr>
          <w:p w14:paraId="69662336"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0E61BB1E" w14:textId="77777777" w:rsidR="00A4339A" w:rsidRDefault="00D902CE">
            <w:pPr>
              <w:pStyle w:val="movimento"/>
            </w:pPr>
            <w:r>
              <w:t>MANTOVANI ANDREA</w:t>
            </w:r>
          </w:p>
        </w:tc>
        <w:tc>
          <w:tcPr>
            <w:tcW w:w="2200" w:type="dxa"/>
            <w:tcMar>
              <w:top w:w="20" w:type="dxa"/>
              <w:left w:w="20" w:type="dxa"/>
              <w:bottom w:w="20" w:type="dxa"/>
              <w:right w:w="20" w:type="dxa"/>
            </w:tcMar>
            <w:vAlign w:val="center"/>
            <w:hideMark/>
          </w:tcPr>
          <w:p w14:paraId="565421F9" w14:textId="77777777" w:rsidR="00A4339A" w:rsidRDefault="00D902CE">
            <w:pPr>
              <w:pStyle w:val="movimento2"/>
            </w:pPr>
            <w:r>
              <w:t xml:space="preserve">(RHODENSE) </w:t>
            </w:r>
          </w:p>
        </w:tc>
      </w:tr>
      <w:tr w:rsidR="00A4339A" w14:paraId="578E193C" w14:textId="77777777">
        <w:trPr>
          <w:divId w:val="920941844"/>
        </w:trPr>
        <w:tc>
          <w:tcPr>
            <w:tcW w:w="2200" w:type="dxa"/>
            <w:tcMar>
              <w:top w:w="20" w:type="dxa"/>
              <w:left w:w="20" w:type="dxa"/>
              <w:bottom w:w="20" w:type="dxa"/>
              <w:right w:w="20" w:type="dxa"/>
            </w:tcMar>
            <w:vAlign w:val="center"/>
            <w:hideMark/>
          </w:tcPr>
          <w:p w14:paraId="7359F05F" w14:textId="77777777" w:rsidR="00A4339A" w:rsidRDefault="00D902CE">
            <w:pPr>
              <w:pStyle w:val="movimento"/>
            </w:pPr>
            <w:r>
              <w:t>GOMEZ LOUIE</w:t>
            </w:r>
          </w:p>
        </w:tc>
        <w:tc>
          <w:tcPr>
            <w:tcW w:w="2200" w:type="dxa"/>
            <w:tcMar>
              <w:top w:w="20" w:type="dxa"/>
              <w:left w:w="20" w:type="dxa"/>
              <w:bottom w:w="20" w:type="dxa"/>
              <w:right w:w="20" w:type="dxa"/>
            </w:tcMar>
            <w:vAlign w:val="center"/>
            <w:hideMark/>
          </w:tcPr>
          <w:p w14:paraId="5C67642C" w14:textId="77777777" w:rsidR="00A4339A" w:rsidRDefault="00D902CE">
            <w:pPr>
              <w:pStyle w:val="movimento2"/>
            </w:pPr>
            <w:r>
              <w:t xml:space="preserve">(SANT ANGELO) </w:t>
            </w:r>
          </w:p>
        </w:tc>
        <w:tc>
          <w:tcPr>
            <w:tcW w:w="800" w:type="dxa"/>
            <w:tcMar>
              <w:top w:w="20" w:type="dxa"/>
              <w:left w:w="20" w:type="dxa"/>
              <w:bottom w:w="20" w:type="dxa"/>
              <w:right w:w="20" w:type="dxa"/>
            </w:tcMar>
            <w:vAlign w:val="center"/>
            <w:hideMark/>
          </w:tcPr>
          <w:p w14:paraId="057AC8F9"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527CBBE4" w14:textId="77777777" w:rsidR="00A4339A" w:rsidRDefault="00D902CE">
            <w:pPr>
              <w:pStyle w:val="movimento"/>
            </w:pPr>
            <w:r>
              <w:t>SANGALLI DAVIDE</w:t>
            </w:r>
          </w:p>
        </w:tc>
        <w:tc>
          <w:tcPr>
            <w:tcW w:w="2200" w:type="dxa"/>
            <w:tcMar>
              <w:top w:w="20" w:type="dxa"/>
              <w:left w:w="20" w:type="dxa"/>
              <w:bottom w:w="20" w:type="dxa"/>
              <w:right w:w="20" w:type="dxa"/>
            </w:tcMar>
            <w:vAlign w:val="center"/>
            <w:hideMark/>
          </w:tcPr>
          <w:p w14:paraId="164105F4" w14:textId="77777777" w:rsidR="00A4339A" w:rsidRDefault="00D902CE">
            <w:pPr>
              <w:pStyle w:val="movimento2"/>
            </w:pPr>
            <w:r>
              <w:t xml:space="preserve">(SCANZOROSCIATE CALCIO) </w:t>
            </w:r>
          </w:p>
        </w:tc>
      </w:tr>
      <w:tr w:rsidR="00A4339A" w14:paraId="17ACC698" w14:textId="77777777">
        <w:trPr>
          <w:divId w:val="920941844"/>
        </w:trPr>
        <w:tc>
          <w:tcPr>
            <w:tcW w:w="2200" w:type="dxa"/>
            <w:tcMar>
              <w:top w:w="20" w:type="dxa"/>
              <w:left w:w="20" w:type="dxa"/>
              <w:bottom w:w="20" w:type="dxa"/>
              <w:right w:w="20" w:type="dxa"/>
            </w:tcMar>
            <w:vAlign w:val="center"/>
            <w:hideMark/>
          </w:tcPr>
          <w:p w14:paraId="016B0A76" w14:textId="77777777" w:rsidR="00A4339A" w:rsidRDefault="00D902CE">
            <w:pPr>
              <w:pStyle w:val="movimento"/>
            </w:pPr>
            <w:r>
              <w:t>MAZZOCCA ALEX</w:t>
            </w:r>
          </w:p>
        </w:tc>
        <w:tc>
          <w:tcPr>
            <w:tcW w:w="2200" w:type="dxa"/>
            <w:tcMar>
              <w:top w:w="20" w:type="dxa"/>
              <w:left w:w="20" w:type="dxa"/>
              <w:bottom w:w="20" w:type="dxa"/>
              <w:right w:w="20" w:type="dxa"/>
            </w:tcMar>
            <w:vAlign w:val="center"/>
            <w:hideMark/>
          </w:tcPr>
          <w:p w14:paraId="027D076B" w14:textId="77777777" w:rsidR="00A4339A" w:rsidRDefault="00D902CE">
            <w:pPr>
              <w:pStyle w:val="movimento2"/>
            </w:pPr>
            <w:r>
              <w:t xml:space="preserve">(VARZI FBC) </w:t>
            </w:r>
          </w:p>
        </w:tc>
        <w:tc>
          <w:tcPr>
            <w:tcW w:w="800" w:type="dxa"/>
            <w:tcMar>
              <w:top w:w="20" w:type="dxa"/>
              <w:left w:w="20" w:type="dxa"/>
              <w:bottom w:w="20" w:type="dxa"/>
              <w:right w:w="20" w:type="dxa"/>
            </w:tcMar>
            <w:vAlign w:val="center"/>
            <w:hideMark/>
          </w:tcPr>
          <w:p w14:paraId="11925058"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3520EEFC" w14:textId="77777777" w:rsidR="00A4339A" w:rsidRDefault="00D902CE">
            <w:pPr>
              <w:pStyle w:val="movimento"/>
            </w:pPr>
            <w:r>
              <w:t>RUGGIERI ALESSANDRO</w:t>
            </w:r>
          </w:p>
        </w:tc>
        <w:tc>
          <w:tcPr>
            <w:tcW w:w="2200" w:type="dxa"/>
            <w:tcMar>
              <w:top w:w="20" w:type="dxa"/>
              <w:left w:w="20" w:type="dxa"/>
              <w:bottom w:w="20" w:type="dxa"/>
              <w:right w:w="20" w:type="dxa"/>
            </w:tcMar>
            <w:vAlign w:val="center"/>
            <w:hideMark/>
          </w:tcPr>
          <w:p w14:paraId="4B7D0EC7" w14:textId="77777777" w:rsidR="00A4339A" w:rsidRDefault="00D902CE">
            <w:pPr>
              <w:pStyle w:val="movimento2"/>
            </w:pPr>
            <w:r>
              <w:t xml:space="preserve">(VARZI FBC) </w:t>
            </w:r>
          </w:p>
        </w:tc>
      </w:tr>
    </w:tbl>
    <w:p w14:paraId="5A4B6C5D" w14:textId="77777777" w:rsidR="00A4339A" w:rsidRDefault="00D902CE">
      <w:pPr>
        <w:pStyle w:val="titolo30"/>
        <w:divId w:val="920941844"/>
      </w:pPr>
      <w:r>
        <w:t xml:space="preserve">CALCIATORI NON ESPULSI </w:t>
      </w:r>
    </w:p>
    <w:p w14:paraId="1A892000" w14:textId="77777777" w:rsidR="00A4339A" w:rsidRDefault="00D902CE">
      <w:pPr>
        <w:pStyle w:val="titolo20"/>
        <w:divId w:val="92094184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4339A" w14:paraId="406ECB3D" w14:textId="77777777">
        <w:trPr>
          <w:divId w:val="920941844"/>
        </w:trPr>
        <w:tc>
          <w:tcPr>
            <w:tcW w:w="2200" w:type="dxa"/>
            <w:tcMar>
              <w:top w:w="20" w:type="dxa"/>
              <w:left w:w="20" w:type="dxa"/>
              <w:bottom w:w="20" w:type="dxa"/>
              <w:right w:w="20" w:type="dxa"/>
            </w:tcMar>
            <w:vAlign w:val="center"/>
            <w:hideMark/>
          </w:tcPr>
          <w:p w14:paraId="199D6F47" w14:textId="77777777" w:rsidR="00A4339A" w:rsidRDefault="00D902CE">
            <w:pPr>
              <w:pStyle w:val="movimento"/>
            </w:pPr>
            <w:r>
              <w:t>NASATTI NICOLA</w:t>
            </w:r>
          </w:p>
        </w:tc>
        <w:tc>
          <w:tcPr>
            <w:tcW w:w="2200" w:type="dxa"/>
            <w:tcMar>
              <w:top w:w="20" w:type="dxa"/>
              <w:left w:w="20" w:type="dxa"/>
              <w:bottom w:w="20" w:type="dxa"/>
              <w:right w:w="20" w:type="dxa"/>
            </w:tcMar>
            <w:vAlign w:val="center"/>
            <w:hideMark/>
          </w:tcPr>
          <w:p w14:paraId="47C2B103" w14:textId="77777777" w:rsidR="00A4339A" w:rsidRDefault="00D902CE">
            <w:pPr>
              <w:pStyle w:val="movimento2"/>
            </w:pPr>
            <w:r>
              <w:t xml:space="preserve">(PRO PALAZZOLO) </w:t>
            </w:r>
          </w:p>
        </w:tc>
        <w:tc>
          <w:tcPr>
            <w:tcW w:w="800" w:type="dxa"/>
            <w:tcMar>
              <w:top w:w="20" w:type="dxa"/>
              <w:left w:w="20" w:type="dxa"/>
              <w:bottom w:w="20" w:type="dxa"/>
              <w:right w:w="20" w:type="dxa"/>
            </w:tcMar>
            <w:vAlign w:val="center"/>
            <w:hideMark/>
          </w:tcPr>
          <w:p w14:paraId="130D9F1A"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0C9D6836"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0DB3A933" w14:textId="77777777" w:rsidR="00A4339A" w:rsidRDefault="00D902CE">
            <w:pPr>
              <w:pStyle w:val="movimento2"/>
            </w:pPr>
            <w:r>
              <w:t> </w:t>
            </w:r>
          </w:p>
        </w:tc>
      </w:tr>
    </w:tbl>
    <w:p w14:paraId="7577C876" w14:textId="77777777" w:rsidR="00A4339A" w:rsidRDefault="00D902CE">
      <w:pPr>
        <w:pStyle w:val="titolo20"/>
        <w:divId w:val="92094184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4339A" w14:paraId="351F0C1E" w14:textId="77777777">
        <w:trPr>
          <w:divId w:val="920941844"/>
        </w:trPr>
        <w:tc>
          <w:tcPr>
            <w:tcW w:w="2200" w:type="dxa"/>
            <w:tcMar>
              <w:top w:w="20" w:type="dxa"/>
              <w:left w:w="20" w:type="dxa"/>
              <w:bottom w:w="20" w:type="dxa"/>
              <w:right w:w="20" w:type="dxa"/>
            </w:tcMar>
            <w:vAlign w:val="center"/>
            <w:hideMark/>
          </w:tcPr>
          <w:p w14:paraId="0F5246E3" w14:textId="77777777" w:rsidR="00A4339A" w:rsidRDefault="00D902CE">
            <w:pPr>
              <w:pStyle w:val="movimento"/>
            </w:pPr>
            <w:r>
              <w:t>SACCHI GIANFRANCO</w:t>
            </w:r>
          </w:p>
        </w:tc>
        <w:tc>
          <w:tcPr>
            <w:tcW w:w="2200" w:type="dxa"/>
            <w:tcMar>
              <w:top w:w="20" w:type="dxa"/>
              <w:left w:w="20" w:type="dxa"/>
              <w:bottom w:w="20" w:type="dxa"/>
              <w:right w:w="20" w:type="dxa"/>
            </w:tcMar>
            <w:vAlign w:val="center"/>
            <w:hideMark/>
          </w:tcPr>
          <w:p w14:paraId="62763B38" w14:textId="77777777" w:rsidR="00A4339A" w:rsidRDefault="00D902CE">
            <w:pPr>
              <w:pStyle w:val="movimento2"/>
            </w:pPr>
            <w:r>
              <w:t xml:space="preserve">(CASTELLEONE) </w:t>
            </w:r>
          </w:p>
        </w:tc>
        <w:tc>
          <w:tcPr>
            <w:tcW w:w="800" w:type="dxa"/>
            <w:tcMar>
              <w:top w:w="20" w:type="dxa"/>
              <w:left w:w="20" w:type="dxa"/>
              <w:bottom w:w="20" w:type="dxa"/>
              <w:right w:w="20" w:type="dxa"/>
            </w:tcMar>
            <w:vAlign w:val="center"/>
            <w:hideMark/>
          </w:tcPr>
          <w:p w14:paraId="6CCABB7E"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3887BD0C" w14:textId="77777777" w:rsidR="00A4339A" w:rsidRDefault="00D902CE">
            <w:pPr>
              <w:pStyle w:val="movimento"/>
            </w:pPr>
            <w:r>
              <w:t>ALBINI NICOLA</w:t>
            </w:r>
          </w:p>
        </w:tc>
        <w:tc>
          <w:tcPr>
            <w:tcW w:w="2200" w:type="dxa"/>
            <w:tcMar>
              <w:top w:w="20" w:type="dxa"/>
              <w:left w:w="20" w:type="dxa"/>
              <w:bottom w:w="20" w:type="dxa"/>
              <w:right w:w="20" w:type="dxa"/>
            </w:tcMar>
            <w:vAlign w:val="center"/>
            <w:hideMark/>
          </w:tcPr>
          <w:p w14:paraId="4A6C3AF8" w14:textId="77777777" w:rsidR="00A4339A" w:rsidRDefault="00D902CE">
            <w:pPr>
              <w:pStyle w:val="movimento2"/>
            </w:pPr>
            <w:r>
              <w:t xml:space="preserve">(CILIVERGHE MAZZANO) </w:t>
            </w:r>
          </w:p>
        </w:tc>
      </w:tr>
    </w:tbl>
    <w:p w14:paraId="0320B471" w14:textId="77777777" w:rsidR="00A4339A" w:rsidRDefault="00A4339A">
      <w:pPr>
        <w:pStyle w:val="breakline"/>
        <w:divId w:val="920941844"/>
      </w:pPr>
    </w:p>
    <w:p w14:paraId="18B708DA" w14:textId="77777777" w:rsidR="00A4339A" w:rsidRDefault="00D902CE">
      <w:pPr>
        <w:pStyle w:val="titolocampionato"/>
        <w:shd w:val="clear" w:color="auto" w:fill="CCCCCC"/>
        <w:spacing w:before="80" w:after="40"/>
        <w:divId w:val="920941844"/>
      </w:pPr>
      <w:r>
        <w:t>COPPA ITALIA ECCELLENZA</w:t>
      </w:r>
    </w:p>
    <w:p w14:paraId="40DB56B5" w14:textId="77777777" w:rsidR="00A4339A" w:rsidRDefault="00D902CE">
      <w:pPr>
        <w:pStyle w:val="titoloprinc"/>
        <w:divId w:val="920941844"/>
      </w:pPr>
      <w:r>
        <w:t>RISULTATI</w:t>
      </w:r>
    </w:p>
    <w:p w14:paraId="399A417C" w14:textId="77777777" w:rsidR="00A4339A" w:rsidRDefault="00A4339A">
      <w:pPr>
        <w:pStyle w:val="breakline"/>
        <w:divId w:val="920941844"/>
      </w:pPr>
    </w:p>
    <w:p w14:paraId="6DCF02D1" w14:textId="77777777" w:rsidR="00A4339A" w:rsidRDefault="00D902CE">
      <w:pPr>
        <w:pStyle w:val="sottotitolocampionato1"/>
        <w:divId w:val="920941844"/>
      </w:pPr>
      <w:r>
        <w:t>RISULTATI UFFICIALI GARE DEL 13/10/2021</w:t>
      </w:r>
    </w:p>
    <w:p w14:paraId="39AC04C9" w14:textId="77777777" w:rsidR="00A4339A" w:rsidRDefault="00D902CE">
      <w:pPr>
        <w:pStyle w:val="sottotitolocampionato2"/>
        <w:divId w:val="920941844"/>
      </w:pPr>
      <w:r>
        <w:t>Si trascrivono qui di seguito i risultati ufficiali delle gare disputate</w:t>
      </w:r>
    </w:p>
    <w:p w14:paraId="17406C69" w14:textId="77777777" w:rsidR="00A4339A" w:rsidRDefault="00A4339A">
      <w:pPr>
        <w:pStyle w:val="breakline"/>
        <w:divId w:val="92094184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4339A" w14:paraId="1FA74A96" w14:textId="77777777">
        <w:trPr>
          <w:divId w:val="92094184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4339A" w14:paraId="1645F64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BC65F" w14:textId="77777777" w:rsidR="00A4339A" w:rsidRDefault="00D902CE">
                  <w:pPr>
                    <w:pStyle w:val="headertabella0"/>
                  </w:pPr>
                  <w:r>
                    <w:t>GIRONE 17 - 1 Giornata - A</w:t>
                  </w:r>
                </w:p>
              </w:tc>
            </w:tr>
            <w:tr w:rsidR="00A4339A" w14:paraId="0B72F1E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5055AAF" w14:textId="77777777" w:rsidR="00A4339A" w:rsidRDefault="00D902CE">
                  <w:pPr>
                    <w:pStyle w:val="rowtabella0"/>
                  </w:pPr>
                  <w:r>
                    <w:t>SESTESE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74A619" w14:textId="77777777" w:rsidR="00A4339A" w:rsidRDefault="00D902CE">
                  <w:pPr>
                    <w:pStyle w:val="rowtabella0"/>
                  </w:pPr>
                  <w:r>
                    <w:t>- VARESINA SPORT C.V.</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14BB3D" w14:textId="77777777" w:rsidR="00A4339A" w:rsidRDefault="00D902CE">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5FE8CE" w14:textId="77777777" w:rsidR="00A4339A" w:rsidRDefault="00D902CE">
                  <w:pPr>
                    <w:pStyle w:val="rowtabella0"/>
                    <w:jc w:val="center"/>
                  </w:pPr>
                  <w:r>
                    <w:t> </w:t>
                  </w:r>
                </w:p>
              </w:tc>
            </w:tr>
          </w:tbl>
          <w:p w14:paraId="53B777FF" w14:textId="77777777" w:rsidR="00A4339A" w:rsidRDefault="00A433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4339A" w14:paraId="08D0AF0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83513F" w14:textId="77777777" w:rsidR="00A4339A" w:rsidRDefault="00D902CE">
                  <w:pPr>
                    <w:pStyle w:val="headertabella0"/>
                  </w:pPr>
                  <w:r>
                    <w:t>GIRONE 18 - 1 Giornata - A</w:t>
                  </w:r>
                </w:p>
              </w:tc>
            </w:tr>
            <w:tr w:rsidR="00A4339A" w14:paraId="1998530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8D7BB3E" w14:textId="77777777" w:rsidR="00A4339A" w:rsidRDefault="00D902CE">
                  <w:pPr>
                    <w:pStyle w:val="rowtabella0"/>
                  </w:pPr>
                  <w:r>
                    <w:t>RHODENSE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372499" w14:textId="77777777" w:rsidR="00A4339A" w:rsidRDefault="00D902CE">
                  <w:pPr>
                    <w:pStyle w:val="rowtabella0"/>
                  </w:pPr>
                  <w:r>
                    <w:t>- ARDOR LAZZATE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83CAB6" w14:textId="77777777" w:rsidR="00A4339A" w:rsidRDefault="00D902CE">
                  <w:pPr>
                    <w:pStyle w:val="rowtabella0"/>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048CC0" w14:textId="77777777" w:rsidR="00A4339A" w:rsidRDefault="00D902CE">
                  <w:pPr>
                    <w:pStyle w:val="rowtabella0"/>
                    <w:jc w:val="center"/>
                  </w:pPr>
                  <w:r>
                    <w:t> </w:t>
                  </w:r>
                </w:p>
              </w:tc>
            </w:tr>
          </w:tbl>
          <w:p w14:paraId="03B7077F" w14:textId="77777777" w:rsidR="00A4339A" w:rsidRDefault="00A4339A"/>
        </w:tc>
      </w:tr>
    </w:tbl>
    <w:p w14:paraId="6FE51FDA" w14:textId="77777777" w:rsidR="00A4339A" w:rsidRDefault="00A4339A">
      <w:pPr>
        <w:pStyle w:val="breakline"/>
        <w:divId w:val="92094184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4339A" w14:paraId="66845704" w14:textId="77777777">
        <w:trPr>
          <w:divId w:val="92094184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4339A" w14:paraId="61CFDF9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3D359" w14:textId="77777777" w:rsidR="00A4339A" w:rsidRDefault="00D902CE">
                  <w:pPr>
                    <w:pStyle w:val="headertabella0"/>
                  </w:pPr>
                  <w:r>
                    <w:t>GIRONE 19 - 1 Giornata - A</w:t>
                  </w:r>
                </w:p>
              </w:tc>
            </w:tr>
            <w:tr w:rsidR="00A4339A" w14:paraId="13B6282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EC0762B" w14:textId="77777777" w:rsidR="00A4339A" w:rsidRDefault="00D902CE">
                  <w:pPr>
                    <w:pStyle w:val="rowtabella0"/>
                  </w:pPr>
                  <w:r>
                    <w:t>LEMINE ALMENNO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824E2D" w14:textId="77777777" w:rsidR="00A4339A" w:rsidRDefault="00D902CE">
                  <w:pPr>
                    <w:pStyle w:val="rowtabella0"/>
                  </w:pPr>
                  <w:r>
                    <w:t>- MAPELLO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FDE63E" w14:textId="77777777" w:rsidR="00A4339A" w:rsidRDefault="00D902CE">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76C6D2" w14:textId="77777777" w:rsidR="00A4339A" w:rsidRDefault="00D902CE">
                  <w:pPr>
                    <w:pStyle w:val="rowtabella0"/>
                    <w:jc w:val="center"/>
                  </w:pPr>
                  <w:r>
                    <w:t> </w:t>
                  </w:r>
                </w:p>
              </w:tc>
            </w:tr>
          </w:tbl>
          <w:p w14:paraId="4E2F2D0B" w14:textId="77777777" w:rsidR="00A4339A" w:rsidRDefault="00A433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4339A" w14:paraId="62A5035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DFE6C7" w14:textId="77777777" w:rsidR="00A4339A" w:rsidRDefault="00D902CE">
                  <w:pPr>
                    <w:pStyle w:val="headertabella0"/>
                  </w:pPr>
                  <w:r>
                    <w:t>GIRONE 20 - 1 Giornata - A</w:t>
                  </w:r>
                </w:p>
              </w:tc>
            </w:tr>
            <w:tr w:rsidR="00A4339A" w14:paraId="52EC29F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F7EBA8F" w14:textId="77777777" w:rsidR="00A4339A" w:rsidRDefault="00D902CE">
                  <w:pPr>
                    <w:pStyle w:val="rowtabella0"/>
                  </w:pPr>
                  <w:r>
                    <w:t>PRO PALAZZOLO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C8047F" w14:textId="77777777" w:rsidR="00A4339A" w:rsidRDefault="00D902CE">
                  <w:pPr>
                    <w:pStyle w:val="rowtabella0"/>
                  </w:pPr>
                  <w:r>
                    <w:t>- G.S. VERTOVESE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616269" w14:textId="77777777" w:rsidR="00A4339A" w:rsidRDefault="00D902CE">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095419" w14:textId="77777777" w:rsidR="00A4339A" w:rsidRDefault="00D902CE">
                  <w:pPr>
                    <w:pStyle w:val="rowtabella0"/>
                    <w:jc w:val="center"/>
                  </w:pPr>
                  <w:r>
                    <w:t> </w:t>
                  </w:r>
                </w:p>
              </w:tc>
            </w:tr>
          </w:tbl>
          <w:p w14:paraId="491284FA" w14:textId="77777777" w:rsidR="00A4339A" w:rsidRDefault="00A4339A"/>
        </w:tc>
      </w:tr>
    </w:tbl>
    <w:p w14:paraId="7E0B1961" w14:textId="77777777" w:rsidR="00A4339A" w:rsidRDefault="00A4339A">
      <w:pPr>
        <w:pStyle w:val="breakline"/>
        <w:divId w:val="92094184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4339A" w14:paraId="271913F1" w14:textId="77777777">
        <w:trPr>
          <w:divId w:val="92094184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4339A" w14:paraId="57BA5CB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D991C8" w14:textId="77777777" w:rsidR="00A4339A" w:rsidRDefault="00D902CE">
                  <w:pPr>
                    <w:pStyle w:val="headertabella0"/>
                  </w:pPr>
                  <w:r>
                    <w:t>GIRONE 21 - 1 Giornata - A</w:t>
                  </w:r>
                </w:p>
              </w:tc>
            </w:tr>
            <w:tr w:rsidR="00A4339A" w14:paraId="389DFCF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38438D1" w14:textId="77777777" w:rsidR="00A4339A" w:rsidRDefault="00D902CE">
                  <w:pPr>
                    <w:pStyle w:val="rowtabella0"/>
                  </w:pPr>
                  <w:r>
                    <w:t>DARFO BOARIO S.R.L.SSD.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847D53" w14:textId="77777777" w:rsidR="00A4339A" w:rsidRDefault="00D902CE">
                  <w:pPr>
                    <w:pStyle w:val="rowtabella0"/>
                  </w:pPr>
                  <w:r>
                    <w:t>- ROVATO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C892FF" w14:textId="77777777" w:rsidR="00A4339A" w:rsidRDefault="00D902CE">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BC232A" w14:textId="77777777" w:rsidR="00A4339A" w:rsidRDefault="00D902CE">
                  <w:pPr>
                    <w:pStyle w:val="rowtabella0"/>
                    <w:jc w:val="center"/>
                  </w:pPr>
                  <w:r>
                    <w:t> </w:t>
                  </w:r>
                </w:p>
              </w:tc>
            </w:tr>
          </w:tbl>
          <w:p w14:paraId="1FFF63FB" w14:textId="77777777" w:rsidR="00A4339A" w:rsidRDefault="00A433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4339A" w14:paraId="01AE991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AB6782" w14:textId="77777777" w:rsidR="00A4339A" w:rsidRDefault="00D902CE">
                  <w:pPr>
                    <w:pStyle w:val="headertabella0"/>
                  </w:pPr>
                  <w:r>
                    <w:t>GIRONE 22 - 1 Giornata - A</w:t>
                  </w:r>
                </w:p>
              </w:tc>
            </w:tr>
            <w:tr w:rsidR="00A4339A" w14:paraId="4C7755D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2346119" w14:textId="77777777" w:rsidR="00A4339A" w:rsidRDefault="00D902CE">
                  <w:pPr>
                    <w:pStyle w:val="rowtabella0"/>
                  </w:pPr>
                  <w:r>
                    <w:t>CILIVERGHE MAZZANO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7DD014" w14:textId="77777777" w:rsidR="00A4339A" w:rsidRDefault="00D902CE">
                  <w:pPr>
                    <w:pStyle w:val="rowtabella0"/>
                  </w:pPr>
                  <w:r>
                    <w:t>- CARPENEDOLO SSDSRL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A4717F" w14:textId="77777777" w:rsidR="00A4339A" w:rsidRDefault="00D902CE">
                  <w:pPr>
                    <w:pStyle w:val="rowtabella0"/>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A2F3FE" w14:textId="77777777" w:rsidR="00A4339A" w:rsidRDefault="00D902CE">
                  <w:pPr>
                    <w:pStyle w:val="rowtabella0"/>
                    <w:jc w:val="center"/>
                  </w:pPr>
                  <w:r>
                    <w:t> </w:t>
                  </w:r>
                </w:p>
              </w:tc>
            </w:tr>
          </w:tbl>
          <w:p w14:paraId="192477EA" w14:textId="77777777" w:rsidR="00A4339A" w:rsidRDefault="00A4339A"/>
        </w:tc>
      </w:tr>
    </w:tbl>
    <w:p w14:paraId="081EC66B" w14:textId="77777777" w:rsidR="00A4339A" w:rsidRDefault="00A4339A">
      <w:pPr>
        <w:pStyle w:val="breakline"/>
        <w:divId w:val="92094184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4339A" w14:paraId="692F2DE6" w14:textId="77777777">
        <w:trPr>
          <w:divId w:val="92094184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4339A" w14:paraId="08D8A06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AE9D63" w14:textId="77777777" w:rsidR="00A4339A" w:rsidRDefault="00D902CE">
                  <w:pPr>
                    <w:pStyle w:val="headertabella0"/>
                  </w:pPr>
                  <w:r>
                    <w:t>GIRONE 23 - 1 Giornata - A</w:t>
                  </w:r>
                </w:p>
              </w:tc>
            </w:tr>
            <w:tr w:rsidR="00A4339A" w14:paraId="5BC78A1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98D72AA" w14:textId="77777777" w:rsidR="00A4339A" w:rsidRDefault="00D902CE">
                  <w:pPr>
                    <w:pStyle w:val="rowtabella0"/>
                  </w:pPr>
                  <w:r>
                    <w:t>FORZA E COSTANZA 1905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74E443" w14:textId="77777777" w:rsidR="00A4339A" w:rsidRDefault="00D902CE">
                  <w:pPr>
                    <w:pStyle w:val="rowtabella0"/>
                  </w:pPr>
                  <w:r>
                    <w:t>- LUISIANA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65A599" w14:textId="77777777" w:rsidR="00A4339A" w:rsidRDefault="00D902CE">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8EAE74" w14:textId="77777777" w:rsidR="00A4339A" w:rsidRDefault="00D902CE">
                  <w:pPr>
                    <w:pStyle w:val="rowtabella0"/>
                    <w:jc w:val="center"/>
                  </w:pPr>
                  <w:r>
                    <w:t> </w:t>
                  </w:r>
                </w:p>
              </w:tc>
            </w:tr>
          </w:tbl>
          <w:p w14:paraId="110A124A" w14:textId="77777777" w:rsidR="00A4339A" w:rsidRDefault="00A433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4339A" w14:paraId="3C42D8A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6C6A9D" w14:textId="77777777" w:rsidR="00A4339A" w:rsidRDefault="00D902CE">
                  <w:pPr>
                    <w:pStyle w:val="headertabella0"/>
                  </w:pPr>
                  <w:r>
                    <w:t>GIRONE 24 - 1 Giornata - A</w:t>
                  </w:r>
                </w:p>
              </w:tc>
            </w:tr>
            <w:tr w:rsidR="00A4339A" w14:paraId="52175CF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B7F8EA2" w14:textId="77777777" w:rsidR="00A4339A" w:rsidRDefault="00D902CE">
                  <w:pPr>
                    <w:pStyle w:val="rowtabella0"/>
                  </w:pPr>
                  <w:r>
                    <w:t>PAVIA 1911 S.S.D.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8FCD9F" w14:textId="77777777" w:rsidR="00A4339A" w:rsidRDefault="00D902CE">
                  <w:pPr>
                    <w:pStyle w:val="rowtabella0"/>
                  </w:pPr>
                  <w:r>
                    <w:t>- AVC VOGHERESE 1919</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D00E7A" w14:textId="77777777" w:rsidR="00A4339A" w:rsidRDefault="00D902CE">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C81D44" w14:textId="77777777" w:rsidR="00A4339A" w:rsidRDefault="00D902CE">
                  <w:pPr>
                    <w:pStyle w:val="rowtabella0"/>
                    <w:jc w:val="center"/>
                  </w:pPr>
                  <w:r>
                    <w:t> </w:t>
                  </w:r>
                </w:p>
              </w:tc>
            </w:tr>
          </w:tbl>
          <w:p w14:paraId="65578250" w14:textId="77777777" w:rsidR="00A4339A" w:rsidRDefault="00A4339A"/>
        </w:tc>
      </w:tr>
    </w:tbl>
    <w:p w14:paraId="5200AD8A" w14:textId="77777777" w:rsidR="00A4339A" w:rsidRDefault="00A4339A">
      <w:pPr>
        <w:pStyle w:val="breakline"/>
        <w:divId w:val="920941844"/>
      </w:pPr>
    </w:p>
    <w:p w14:paraId="7F0E70EE" w14:textId="77777777" w:rsidR="00A4339A" w:rsidRDefault="00A4339A">
      <w:pPr>
        <w:pStyle w:val="breakline"/>
        <w:divId w:val="920941844"/>
      </w:pPr>
    </w:p>
    <w:p w14:paraId="680F4695" w14:textId="77777777" w:rsidR="00A4339A" w:rsidRDefault="00D902CE">
      <w:pPr>
        <w:pStyle w:val="titoloprinc"/>
        <w:divId w:val="920941844"/>
      </w:pPr>
      <w:r>
        <w:t>GIUDICE SPORTIVO</w:t>
      </w:r>
    </w:p>
    <w:p w14:paraId="2D13A02A" w14:textId="77777777" w:rsidR="00A4339A" w:rsidRDefault="00D902CE">
      <w:pPr>
        <w:pStyle w:val="diffida"/>
        <w:divId w:val="92094184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64F44385" w14:textId="77777777" w:rsidR="00A4339A" w:rsidRDefault="00D902CE">
      <w:pPr>
        <w:pStyle w:val="titolo10"/>
        <w:divId w:val="920941844"/>
      </w:pPr>
      <w:r>
        <w:t xml:space="preserve">GARE DEL 13/10/2021 </w:t>
      </w:r>
    </w:p>
    <w:p w14:paraId="09CF4479" w14:textId="77777777" w:rsidR="00A4339A" w:rsidRDefault="00D902CE">
      <w:pPr>
        <w:pStyle w:val="titolo7a"/>
        <w:divId w:val="920941844"/>
      </w:pPr>
      <w:r>
        <w:t xml:space="preserve">PROVVEDIMENTI DISCIPLINARI </w:t>
      </w:r>
    </w:p>
    <w:p w14:paraId="6F8292CC" w14:textId="77777777" w:rsidR="00A4339A" w:rsidRDefault="00D902CE">
      <w:pPr>
        <w:pStyle w:val="titolo7b"/>
        <w:divId w:val="920941844"/>
      </w:pPr>
      <w:r>
        <w:t xml:space="preserve">In base alle risultanze degli atti ufficiali sono state deliberate le seguenti sanzioni disciplinari. </w:t>
      </w:r>
    </w:p>
    <w:p w14:paraId="7F4688D4" w14:textId="77777777" w:rsidR="00A4339A" w:rsidRDefault="00D902CE">
      <w:pPr>
        <w:pStyle w:val="titolo30"/>
        <w:divId w:val="920941844"/>
      </w:pPr>
      <w:r>
        <w:t xml:space="preserve">ALLENATORI </w:t>
      </w:r>
    </w:p>
    <w:p w14:paraId="4FFC1C6F" w14:textId="77777777" w:rsidR="00A4339A" w:rsidRDefault="00D902CE">
      <w:pPr>
        <w:pStyle w:val="titolo20"/>
        <w:divId w:val="92094184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4339A" w14:paraId="14871306" w14:textId="77777777">
        <w:trPr>
          <w:divId w:val="920941844"/>
        </w:trPr>
        <w:tc>
          <w:tcPr>
            <w:tcW w:w="2200" w:type="dxa"/>
            <w:tcMar>
              <w:top w:w="20" w:type="dxa"/>
              <w:left w:w="20" w:type="dxa"/>
              <w:bottom w:w="20" w:type="dxa"/>
              <w:right w:w="20" w:type="dxa"/>
            </w:tcMar>
            <w:vAlign w:val="center"/>
            <w:hideMark/>
          </w:tcPr>
          <w:p w14:paraId="15DBAC10" w14:textId="77777777" w:rsidR="00A4339A" w:rsidRDefault="00D902CE">
            <w:pPr>
              <w:pStyle w:val="movimento"/>
            </w:pPr>
            <w:r>
              <w:t>BONAZZI ROBERTO</w:t>
            </w:r>
          </w:p>
        </w:tc>
        <w:tc>
          <w:tcPr>
            <w:tcW w:w="2200" w:type="dxa"/>
            <w:tcMar>
              <w:top w:w="20" w:type="dxa"/>
              <w:left w:w="20" w:type="dxa"/>
              <w:bottom w:w="20" w:type="dxa"/>
              <w:right w:w="20" w:type="dxa"/>
            </w:tcMar>
            <w:vAlign w:val="center"/>
            <w:hideMark/>
          </w:tcPr>
          <w:p w14:paraId="27649E35" w14:textId="77777777" w:rsidR="00A4339A" w:rsidRDefault="00D902CE">
            <w:pPr>
              <w:pStyle w:val="movimento2"/>
            </w:pPr>
            <w:r>
              <w:t xml:space="preserve">(ARDOR LAZZATE) </w:t>
            </w:r>
          </w:p>
        </w:tc>
        <w:tc>
          <w:tcPr>
            <w:tcW w:w="800" w:type="dxa"/>
            <w:tcMar>
              <w:top w:w="20" w:type="dxa"/>
              <w:left w:w="20" w:type="dxa"/>
              <w:bottom w:w="20" w:type="dxa"/>
              <w:right w:w="20" w:type="dxa"/>
            </w:tcMar>
            <w:vAlign w:val="center"/>
            <w:hideMark/>
          </w:tcPr>
          <w:p w14:paraId="5A161A2A"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1CF69EF7"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3C3D3E2D" w14:textId="77777777" w:rsidR="00A4339A" w:rsidRDefault="00D902CE">
            <w:pPr>
              <w:pStyle w:val="movimento2"/>
            </w:pPr>
            <w:r>
              <w:t> </w:t>
            </w:r>
          </w:p>
        </w:tc>
      </w:tr>
    </w:tbl>
    <w:p w14:paraId="0E05F5F2" w14:textId="77777777" w:rsidR="003F4859" w:rsidRDefault="003F4859">
      <w:pPr>
        <w:pStyle w:val="titolo30"/>
        <w:divId w:val="920941844"/>
      </w:pPr>
    </w:p>
    <w:p w14:paraId="7399ABF2" w14:textId="77777777" w:rsidR="003F4859" w:rsidRDefault="003F4859">
      <w:pPr>
        <w:pStyle w:val="titolo30"/>
        <w:divId w:val="920941844"/>
      </w:pPr>
    </w:p>
    <w:p w14:paraId="178DCC4E" w14:textId="77777777" w:rsidR="003F4859" w:rsidRDefault="003F4859">
      <w:pPr>
        <w:pStyle w:val="titolo30"/>
        <w:divId w:val="920941844"/>
      </w:pPr>
    </w:p>
    <w:p w14:paraId="1CF19C62" w14:textId="6966606B" w:rsidR="00A4339A" w:rsidRDefault="00D902CE">
      <w:pPr>
        <w:pStyle w:val="titolo30"/>
        <w:divId w:val="920941844"/>
      </w:pPr>
      <w:r>
        <w:lastRenderedPageBreak/>
        <w:t xml:space="preserve">CALCIATORI ESPULSI </w:t>
      </w:r>
    </w:p>
    <w:p w14:paraId="7C090ED9" w14:textId="77777777" w:rsidR="00A4339A" w:rsidRDefault="00D902CE">
      <w:pPr>
        <w:pStyle w:val="titolo20"/>
        <w:divId w:val="92094184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4339A" w14:paraId="3E2D548A" w14:textId="77777777">
        <w:trPr>
          <w:divId w:val="920941844"/>
        </w:trPr>
        <w:tc>
          <w:tcPr>
            <w:tcW w:w="2200" w:type="dxa"/>
            <w:tcMar>
              <w:top w:w="20" w:type="dxa"/>
              <w:left w:w="20" w:type="dxa"/>
              <w:bottom w:w="20" w:type="dxa"/>
              <w:right w:w="20" w:type="dxa"/>
            </w:tcMar>
            <w:vAlign w:val="center"/>
            <w:hideMark/>
          </w:tcPr>
          <w:p w14:paraId="028BA454" w14:textId="77777777" w:rsidR="00A4339A" w:rsidRDefault="00D902CE">
            <w:pPr>
              <w:pStyle w:val="movimento"/>
            </w:pPr>
            <w:r>
              <w:t>GABRIELLI MATTIA</w:t>
            </w:r>
          </w:p>
        </w:tc>
        <w:tc>
          <w:tcPr>
            <w:tcW w:w="2200" w:type="dxa"/>
            <w:tcMar>
              <w:top w:w="20" w:type="dxa"/>
              <w:left w:w="20" w:type="dxa"/>
              <w:bottom w:w="20" w:type="dxa"/>
              <w:right w:w="20" w:type="dxa"/>
            </w:tcMar>
            <w:vAlign w:val="center"/>
            <w:hideMark/>
          </w:tcPr>
          <w:p w14:paraId="422BE9FB" w14:textId="77777777" w:rsidR="00A4339A" w:rsidRDefault="00D902CE">
            <w:pPr>
              <w:pStyle w:val="movimento2"/>
            </w:pPr>
            <w:r>
              <w:t xml:space="preserve">(AVC VOGHERESE 1919) </w:t>
            </w:r>
          </w:p>
        </w:tc>
        <w:tc>
          <w:tcPr>
            <w:tcW w:w="800" w:type="dxa"/>
            <w:tcMar>
              <w:top w:w="20" w:type="dxa"/>
              <w:left w:w="20" w:type="dxa"/>
              <w:bottom w:w="20" w:type="dxa"/>
              <w:right w:w="20" w:type="dxa"/>
            </w:tcMar>
            <w:vAlign w:val="center"/>
            <w:hideMark/>
          </w:tcPr>
          <w:p w14:paraId="29BC1642"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2FAEA4D0" w14:textId="77777777" w:rsidR="00A4339A" w:rsidRDefault="00D902CE">
            <w:pPr>
              <w:pStyle w:val="movimento"/>
            </w:pPr>
            <w:r>
              <w:t>GIOSU DENIS VALENTIN</w:t>
            </w:r>
          </w:p>
        </w:tc>
        <w:tc>
          <w:tcPr>
            <w:tcW w:w="2200" w:type="dxa"/>
            <w:tcMar>
              <w:top w:w="20" w:type="dxa"/>
              <w:left w:w="20" w:type="dxa"/>
              <w:bottom w:w="20" w:type="dxa"/>
              <w:right w:w="20" w:type="dxa"/>
            </w:tcMar>
            <w:vAlign w:val="center"/>
            <w:hideMark/>
          </w:tcPr>
          <w:p w14:paraId="59F59A4D" w14:textId="77777777" w:rsidR="00A4339A" w:rsidRDefault="00D902CE">
            <w:pPr>
              <w:pStyle w:val="movimento2"/>
            </w:pPr>
            <w:r>
              <w:t xml:space="preserve">(LUISIANA) </w:t>
            </w:r>
          </w:p>
        </w:tc>
      </w:tr>
      <w:tr w:rsidR="00A4339A" w14:paraId="3CA8A6EF" w14:textId="77777777">
        <w:trPr>
          <w:divId w:val="920941844"/>
        </w:trPr>
        <w:tc>
          <w:tcPr>
            <w:tcW w:w="2200" w:type="dxa"/>
            <w:tcMar>
              <w:top w:w="20" w:type="dxa"/>
              <w:left w:w="20" w:type="dxa"/>
              <w:bottom w:w="20" w:type="dxa"/>
              <w:right w:w="20" w:type="dxa"/>
            </w:tcMar>
            <w:vAlign w:val="center"/>
            <w:hideMark/>
          </w:tcPr>
          <w:p w14:paraId="6C11006E" w14:textId="77777777" w:rsidR="00A4339A" w:rsidRDefault="00D902CE">
            <w:pPr>
              <w:pStyle w:val="movimento"/>
            </w:pPr>
            <w:r>
              <w:t>MORATTI RICCARDO</w:t>
            </w:r>
          </w:p>
        </w:tc>
        <w:tc>
          <w:tcPr>
            <w:tcW w:w="2200" w:type="dxa"/>
            <w:tcMar>
              <w:top w:w="20" w:type="dxa"/>
              <w:left w:w="20" w:type="dxa"/>
              <w:bottom w:w="20" w:type="dxa"/>
              <w:right w:w="20" w:type="dxa"/>
            </w:tcMar>
            <w:vAlign w:val="center"/>
            <w:hideMark/>
          </w:tcPr>
          <w:p w14:paraId="634A750B" w14:textId="77777777" w:rsidR="00A4339A" w:rsidRDefault="00D902CE">
            <w:pPr>
              <w:pStyle w:val="movimento2"/>
            </w:pPr>
            <w:r>
              <w:t xml:space="preserve">(PAVIA 1911 S.S.D. A R.L.) </w:t>
            </w:r>
          </w:p>
        </w:tc>
        <w:tc>
          <w:tcPr>
            <w:tcW w:w="800" w:type="dxa"/>
            <w:tcMar>
              <w:top w:w="20" w:type="dxa"/>
              <w:left w:w="20" w:type="dxa"/>
              <w:bottom w:w="20" w:type="dxa"/>
              <w:right w:w="20" w:type="dxa"/>
            </w:tcMar>
            <w:vAlign w:val="center"/>
            <w:hideMark/>
          </w:tcPr>
          <w:p w14:paraId="3A791537"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522FC03D" w14:textId="77777777" w:rsidR="00A4339A" w:rsidRDefault="00D902CE">
            <w:pPr>
              <w:pStyle w:val="movimento"/>
            </w:pPr>
            <w:r>
              <w:t>CAPITANIO DANILO</w:t>
            </w:r>
          </w:p>
        </w:tc>
        <w:tc>
          <w:tcPr>
            <w:tcW w:w="2200" w:type="dxa"/>
            <w:tcMar>
              <w:top w:w="20" w:type="dxa"/>
              <w:left w:w="20" w:type="dxa"/>
              <w:bottom w:w="20" w:type="dxa"/>
              <w:right w:w="20" w:type="dxa"/>
            </w:tcMar>
            <w:vAlign w:val="center"/>
            <w:hideMark/>
          </w:tcPr>
          <w:p w14:paraId="0CEEB529" w14:textId="77777777" w:rsidR="00A4339A" w:rsidRDefault="00D902CE">
            <w:pPr>
              <w:pStyle w:val="movimento2"/>
            </w:pPr>
            <w:r>
              <w:t xml:space="preserve">(PRO PALAZZOLO) </w:t>
            </w:r>
          </w:p>
        </w:tc>
      </w:tr>
      <w:tr w:rsidR="00A4339A" w14:paraId="7CEE0E8D" w14:textId="77777777">
        <w:trPr>
          <w:divId w:val="920941844"/>
        </w:trPr>
        <w:tc>
          <w:tcPr>
            <w:tcW w:w="2200" w:type="dxa"/>
            <w:tcMar>
              <w:top w:w="20" w:type="dxa"/>
              <w:left w:w="20" w:type="dxa"/>
              <w:bottom w:w="20" w:type="dxa"/>
              <w:right w:w="20" w:type="dxa"/>
            </w:tcMar>
            <w:vAlign w:val="center"/>
            <w:hideMark/>
          </w:tcPr>
          <w:p w14:paraId="2D18EBC7" w14:textId="77777777" w:rsidR="00A4339A" w:rsidRDefault="00D902CE">
            <w:pPr>
              <w:pStyle w:val="movimento"/>
            </w:pPr>
            <w:r>
              <w:t>ARCHETTI ANDREA</w:t>
            </w:r>
          </w:p>
        </w:tc>
        <w:tc>
          <w:tcPr>
            <w:tcW w:w="2200" w:type="dxa"/>
            <w:tcMar>
              <w:top w:w="20" w:type="dxa"/>
              <w:left w:w="20" w:type="dxa"/>
              <w:bottom w:w="20" w:type="dxa"/>
              <w:right w:w="20" w:type="dxa"/>
            </w:tcMar>
            <w:vAlign w:val="center"/>
            <w:hideMark/>
          </w:tcPr>
          <w:p w14:paraId="3019F9AD" w14:textId="77777777" w:rsidR="00A4339A" w:rsidRDefault="00D902CE">
            <w:pPr>
              <w:pStyle w:val="movimento2"/>
            </w:pPr>
            <w:r>
              <w:t xml:space="preserve">(ROVATO CALCIO) </w:t>
            </w:r>
          </w:p>
        </w:tc>
        <w:tc>
          <w:tcPr>
            <w:tcW w:w="800" w:type="dxa"/>
            <w:tcMar>
              <w:top w:w="20" w:type="dxa"/>
              <w:left w:w="20" w:type="dxa"/>
              <w:bottom w:w="20" w:type="dxa"/>
              <w:right w:w="20" w:type="dxa"/>
            </w:tcMar>
            <w:vAlign w:val="center"/>
            <w:hideMark/>
          </w:tcPr>
          <w:p w14:paraId="6F8C2727"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6EC7040B" w14:textId="77777777" w:rsidR="00A4339A" w:rsidRDefault="00D902CE">
            <w:pPr>
              <w:pStyle w:val="movimento"/>
            </w:pPr>
            <w:r>
              <w:t>ZEFI ALESSIO</w:t>
            </w:r>
          </w:p>
        </w:tc>
        <w:tc>
          <w:tcPr>
            <w:tcW w:w="2200" w:type="dxa"/>
            <w:tcMar>
              <w:top w:w="20" w:type="dxa"/>
              <w:left w:w="20" w:type="dxa"/>
              <w:bottom w:w="20" w:type="dxa"/>
              <w:right w:w="20" w:type="dxa"/>
            </w:tcMar>
            <w:vAlign w:val="center"/>
            <w:hideMark/>
          </w:tcPr>
          <w:p w14:paraId="63F30405" w14:textId="77777777" w:rsidR="00A4339A" w:rsidRDefault="00D902CE">
            <w:pPr>
              <w:pStyle w:val="movimento2"/>
            </w:pPr>
            <w:r>
              <w:t xml:space="preserve">(VARESINA SPORT C.V.) </w:t>
            </w:r>
          </w:p>
        </w:tc>
      </w:tr>
    </w:tbl>
    <w:p w14:paraId="53B13626" w14:textId="77777777" w:rsidR="00A4339A" w:rsidRDefault="00D902CE">
      <w:pPr>
        <w:pStyle w:val="titolo30"/>
        <w:divId w:val="920941844"/>
      </w:pPr>
      <w:r>
        <w:t xml:space="preserve">CALCIATORI NON ESPULSI </w:t>
      </w:r>
    </w:p>
    <w:p w14:paraId="5077449E" w14:textId="77777777" w:rsidR="00A4339A" w:rsidRDefault="00D902CE">
      <w:pPr>
        <w:pStyle w:val="titolo20"/>
        <w:divId w:val="920941844"/>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4339A" w14:paraId="0D3360F8" w14:textId="77777777">
        <w:trPr>
          <w:divId w:val="920941844"/>
        </w:trPr>
        <w:tc>
          <w:tcPr>
            <w:tcW w:w="2200" w:type="dxa"/>
            <w:tcMar>
              <w:top w:w="20" w:type="dxa"/>
              <w:left w:w="20" w:type="dxa"/>
              <w:bottom w:w="20" w:type="dxa"/>
              <w:right w:w="20" w:type="dxa"/>
            </w:tcMar>
            <w:vAlign w:val="center"/>
            <w:hideMark/>
          </w:tcPr>
          <w:p w14:paraId="0A90420F" w14:textId="77777777" w:rsidR="00A4339A" w:rsidRDefault="00D902CE">
            <w:pPr>
              <w:pStyle w:val="movimento"/>
            </w:pPr>
            <w:r>
              <w:t>CALVIELLO JACOPO</w:t>
            </w:r>
          </w:p>
        </w:tc>
        <w:tc>
          <w:tcPr>
            <w:tcW w:w="2200" w:type="dxa"/>
            <w:tcMar>
              <w:top w:w="20" w:type="dxa"/>
              <w:left w:w="20" w:type="dxa"/>
              <w:bottom w:w="20" w:type="dxa"/>
              <w:right w:w="20" w:type="dxa"/>
            </w:tcMar>
            <w:vAlign w:val="center"/>
            <w:hideMark/>
          </w:tcPr>
          <w:p w14:paraId="5B42F910" w14:textId="77777777" w:rsidR="00A4339A" w:rsidRDefault="00D902CE">
            <w:pPr>
              <w:pStyle w:val="movimento2"/>
            </w:pPr>
            <w:r>
              <w:t xml:space="preserve">(AVC VOGHERESE 1919) </w:t>
            </w:r>
          </w:p>
        </w:tc>
        <w:tc>
          <w:tcPr>
            <w:tcW w:w="800" w:type="dxa"/>
            <w:tcMar>
              <w:top w:w="20" w:type="dxa"/>
              <w:left w:w="20" w:type="dxa"/>
              <w:bottom w:w="20" w:type="dxa"/>
              <w:right w:w="20" w:type="dxa"/>
            </w:tcMar>
            <w:vAlign w:val="center"/>
            <w:hideMark/>
          </w:tcPr>
          <w:p w14:paraId="3359BCD2"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14AD8E3F" w14:textId="77777777" w:rsidR="00A4339A" w:rsidRDefault="00D902CE">
            <w:pPr>
              <w:pStyle w:val="movimento"/>
            </w:pPr>
            <w:r>
              <w:t>MONTALBANO ALEX</w:t>
            </w:r>
          </w:p>
        </w:tc>
        <w:tc>
          <w:tcPr>
            <w:tcW w:w="2200" w:type="dxa"/>
            <w:tcMar>
              <w:top w:w="20" w:type="dxa"/>
              <w:left w:w="20" w:type="dxa"/>
              <w:bottom w:w="20" w:type="dxa"/>
              <w:right w:w="20" w:type="dxa"/>
            </w:tcMar>
            <w:vAlign w:val="center"/>
            <w:hideMark/>
          </w:tcPr>
          <w:p w14:paraId="6136C513" w14:textId="77777777" w:rsidR="00A4339A" w:rsidRDefault="00D902CE">
            <w:pPr>
              <w:pStyle w:val="movimento2"/>
            </w:pPr>
            <w:r>
              <w:t xml:space="preserve">(AVC VOGHERESE 1919) </w:t>
            </w:r>
          </w:p>
        </w:tc>
      </w:tr>
      <w:tr w:rsidR="00A4339A" w14:paraId="3831C20A" w14:textId="77777777">
        <w:trPr>
          <w:divId w:val="920941844"/>
        </w:trPr>
        <w:tc>
          <w:tcPr>
            <w:tcW w:w="2200" w:type="dxa"/>
            <w:tcMar>
              <w:top w:w="20" w:type="dxa"/>
              <w:left w:w="20" w:type="dxa"/>
              <w:bottom w:w="20" w:type="dxa"/>
              <w:right w:w="20" w:type="dxa"/>
            </w:tcMar>
            <w:vAlign w:val="center"/>
            <w:hideMark/>
          </w:tcPr>
          <w:p w14:paraId="071BAF43" w14:textId="77777777" w:rsidR="00A4339A" w:rsidRDefault="00D902CE">
            <w:pPr>
              <w:pStyle w:val="movimento"/>
            </w:pPr>
            <w:r>
              <w:t>RICEPUTI FEDERICO</w:t>
            </w:r>
          </w:p>
        </w:tc>
        <w:tc>
          <w:tcPr>
            <w:tcW w:w="2200" w:type="dxa"/>
            <w:tcMar>
              <w:top w:w="20" w:type="dxa"/>
              <w:left w:w="20" w:type="dxa"/>
              <w:bottom w:w="20" w:type="dxa"/>
              <w:right w:w="20" w:type="dxa"/>
            </w:tcMar>
            <w:vAlign w:val="center"/>
            <w:hideMark/>
          </w:tcPr>
          <w:p w14:paraId="4C1F5469" w14:textId="77777777" w:rsidR="00A4339A" w:rsidRDefault="00D902CE">
            <w:pPr>
              <w:pStyle w:val="movimento2"/>
            </w:pPr>
            <w:r>
              <w:t xml:space="preserve">(AVC VOGHERESE 1919) </w:t>
            </w:r>
          </w:p>
        </w:tc>
        <w:tc>
          <w:tcPr>
            <w:tcW w:w="800" w:type="dxa"/>
            <w:tcMar>
              <w:top w:w="20" w:type="dxa"/>
              <w:left w:w="20" w:type="dxa"/>
              <w:bottom w:w="20" w:type="dxa"/>
              <w:right w:w="20" w:type="dxa"/>
            </w:tcMar>
            <w:vAlign w:val="center"/>
            <w:hideMark/>
          </w:tcPr>
          <w:p w14:paraId="68F62D63"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473828B9" w14:textId="77777777" w:rsidR="00A4339A" w:rsidRDefault="00D902CE">
            <w:pPr>
              <w:pStyle w:val="movimento"/>
            </w:pPr>
            <w:r>
              <w:t>BONATTI STEVEN</w:t>
            </w:r>
          </w:p>
        </w:tc>
        <w:tc>
          <w:tcPr>
            <w:tcW w:w="2200" w:type="dxa"/>
            <w:tcMar>
              <w:top w:w="20" w:type="dxa"/>
              <w:left w:w="20" w:type="dxa"/>
              <w:bottom w:w="20" w:type="dxa"/>
              <w:right w:w="20" w:type="dxa"/>
            </w:tcMar>
            <w:vAlign w:val="center"/>
            <w:hideMark/>
          </w:tcPr>
          <w:p w14:paraId="507F216A" w14:textId="77777777" w:rsidR="00A4339A" w:rsidRDefault="00D902CE">
            <w:pPr>
              <w:pStyle w:val="movimento2"/>
            </w:pPr>
            <w:r>
              <w:t xml:space="preserve">(CARPENEDOLO SSDSRL) </w:t>
            </w:r>
          </w:p>
        </w:tc>
      </w:tr>
      <w:tr w:rsidR="00A4339A" w14:paraId="0BEA83DC" w14:textId="77777777">
        <w:trPr>
          <w:divId w:val="920941844"/>
        </w:trPr>
        <w:tc>
          <w:tcPr>
            <w:tcW w:w="2200" w:type="dxa"/>
            <w:tcMar>
              <w:top w:w="20" w:type="dxa"/>
              <w:left w:w="20" w:type="dxa"/>
              <w:bottom w:w="20" w:type="dxa"/>
              <w:right w:w="20" w:type="dxa"/>
            </w:tcMar>
            <w:vAlign w:val="center"/>
            <w:hideMark/>
          </w:tcPr>
          <w:p w14:paraId="67EDCE00" w14:textId="77777777" w:rsidR="00A4339A" w:rsidRDefault="00D902CE">
            <w:pPr>
              <w:pStyle w:val="movimento"/>
            </w:pPr>
            <w:r>
              <w:t>BRUNATI FILIPPO</w:t>
            </w:r>
          </w:p>
        </w:tc>
        <w:tc>
          <w:tcPr>
            <w:tcW w:w="2200" w:type="dxa"/>
            <w:tcMar>
              <w:top w:w="20" w:type="dxa"/>
              <w:left w:w="20" w:type="dxa"/>
              <w:bottom w:w="20" w:type="dxa"/>
              <w:right w:w="20" w:type="dxa"/>
            </w:tcMar>
            <w:vAlign w:val="center"/>
            <w:hideMark/>
          </w:tcPr>
          <w:p w14:paraId="2904C412" w14:textId="77777777" w:rsidR="00A4339A" w:rsidRDefault="00D902CE">
            <w:pPr>
              <w:pStyle w:val="movimento2"/>
            </w:pPr>
            <w:r>
              <w:t xml:space="preserve">(CARPENEDOLO SSDSRL) </w:t>
            </w:r>
          </w:p>
        </w:tc>
        <w:tc>
          <w:tcPr>
            <w:tcW w:w="800" w:type="dxa"/>
            <w:tcMar>
              <w:top w:w="20" w:type="dxa"/>
              <w:left w:w="20" w:type="dxa"/>
              <w:bottom w:w="20" w:type="dxa"/>
              <w:right w:w="20" w:type="dxa"/>
            </w:tcMar>
            <w:vAlign w:val="center"/>
            <w:hideMark/>
          </w:tcPr>
          <w:p w14:paraId="36E2B9DC"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3301062A" w14:textId="77777777" w:rsidR="00A4339A" w:rsidRDefault="00D902CE">
            <w:pPr>
              <w:pStyle w:val="movimento"/>
            </w:pPr>
            <w:r>
              <w:t>FLACCADORI DAVID</w:t>
            </w:r>
          </w:p>
        </w:tc>
        <w:tc>
          <w:tcPr>
            <w:tcW w:w="2200" w:type="dxa"/>
            <w:tcMar>
              <w:top w:w="20" w:type="dxa"/>
              <w:left w:w="20" w:type="dxa"/>
              <w:bottom w:w="20" w:type="dxa"/>
              <w:right w:w="20" w:type="dxa"/>
            </w:tcMar>
            <w:vAlign w:val="center"/>
            <w:hideMark/>
          </w:tcPr>
          <w:p w14:paraId="4956398C" w14:textId="77777777" w:rsidR="00A4339A" w:rsidRDefault="00D902CE">
            <w:pPr>
              <w:pStyle w:val="movimento2"/>
            </w:pPr>
            <w:r>
              <w:t xml:space="preserve">(DARFO BOARIO S.R.L.SSD.) </w:t>
            </w:r>
          </w:p>
        </w:tc>
      </w:tr>
      <w:tr w:rsidR="00A4339A" w14:paraId="6FD53275" w14:textId="77777777">
        <w:trPr>
          <w:divId w:val="920941844"/>
        </w:trPr>
        <w:tc>
          <w:tcPr>
            <w:tcW w:w="2200" w:type="dxa"/>
            <w:tcMar>
              <w:top w:w="20" w:type="dxa"/>
              <w:left w:w="20" w:type="dxa"/>
              <w:bottom w:w="20" w:type="dxa"/>
              <w:right w:w="20" w:type="dxa"/>
            </w:tcMar>
            <w:vAlign w:val="center"/>
            <w:hideMark/>
          </w:tcPr>
          <w:p w14:paraId="3ED133C9" w14:textId="77777777" w:rsidR="00A4339A" w:rsidRDefault="00D902CE">
            <w:pPr>
              <w:pStyle w:val="movimento"/>
            </w:pPr>
            <w:r>
              <w:t>FRANZINI ANDREA</w:t>
            </w:r>
          </w:p>
        </w:tc>
        <w:tc>
          <w:tcPr>
            <w:tcW w:w="2200" w:type="dxa"/>
            <w:tcMar>
              <w:top w:w="20" w:type="dxa"/>
              <w:left w:w="20" w:type="dxa"/>
              <w:bottom w:w="20" w:type="dxa"/>
              <w:right w:w="20" w:type="dxa"/>
            </w:tcMar>
            <w:vAlign w:val="center"/>
            <w:hideMark/>
          </w:tcPr>
          <w:p w14:paraId="7ABC8DF1" w14:textId="77777777" w:rsidR="00A4339A" w:rsidRDefault="00D902CE">
            <w:pPr>
              <w:pStyle w:val="movimento2"/>
            </w:pPr>
            <w:r>
              <w:t xml:space="preserve">(DARFO BOARIO S.R.L.SSD.) </w:t>
            </w:r>
          </w:p>
        </w:tc>
        <w:tc>
          <w:tcPr>
            <w:tcW w:w="800" w:type="dxa"/>
            <w:tcMar>
              <w:top w:w="20" w:type="dxa"/>
              <w:left w:w="20" w:type="dxa"/>
              <w:bottom w:w="20" w:type="dxa"/>
              <w:right w:w="20" w:type="dxa"/>
            </w:tcMar>
            <w:vAlign w:val="center"/>
            <w:hideMark/>
          </w:tcPr>
          <w:p w14:paraId="2E9E5448"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0B142035" w14:textId="77777777" w:rsidR="00A4339A" w:rsidRDefault="00D902CE">
            <w:pPr>
              <w:pStyle w:val="movimento"/>
            </w:pPr>
            <w:r>
              <w:t>BELOTTI LUCA</w:t>
            </w:r>
          </w:p>
        </w:tc>
        <w:tc>
          <w:tcPr>
            <w:tcW w:w="2200" w:type="dxa"/>
            <w:tcMar>
              <w:top w:w="20" w:type="dxa"/>
              <w:left w:w="20" w:type="dxa"/>
              <w:bottom w:w="20" w:type="dxa"/>
              <w:right w:w="20" w:type="dxa"/>
            </w:tcMar>
            <w:vAlign w:val="center"/>
            <w:hideMark/>
          </w:tcPr>
          <w:p w14:paraId="1E2440C3" w14:textId="77777777" w:rsidR="00A4339A" w:rsidRDefault="00D902CE">
            <w:pPr>
              <w:pStyle w:val="movimento2"/>
            </w:pPr>
            <w:r>
              <w:t xml:space="preserve">(FORZA E COSTANZA 1905) </w:t>
            </w:r>
          </w:p>
        </w:tc>
      </w:tr>
      <w:tr w:rsidR="00A4339A" w14:paraId="26F06C7A" w14:textId="77777777">
        <w:trPr>
          <w:divId w:val="920941844"/>
        </w:trPr>
        <w:tc>
          <w:tcPr>
            <w:tcW w:w="2200" w:type="dxa"/>
            <w:tcMar>
              <w:top w:w="20" w:type="dxa"/>
              <w:left w:w="20" w:type="dxa"/>
              <w:bottom w:w="20" w:type="dxa"/>
              <w:right w:w="20" w:type="dxa"/>
            </w:tcMar>
            <w:vAlign w:val="center"/>
            <w:hideMark/>
          </w:tcPr>
          <w:p w14:paraId="60FDA67E" w14:textId="77777777" w:rsidR="00A4339A" w:rsidRDefault="00D902CE">
            <w:pPr>
              <w:pStyle w:val="movimento"/>
            </w:pPr>
            <w:r>
              <w:t>MANGILI ANDREA</w:t>
            </w:r>
          </w:p>
        </w:tc>
        <w:tc>
          <w:tcPr>
            <w:tcW w:w="2200" w:type="dxa"/>
            <w:tcMar>
              <w:top w:w="20" w:type="dxa"/>
              <w:left w:w="20" w:type="dxa"/>
              <w:bottom w:w="20" w:type="dxa"/>
              <w:right w:w="20" w:type="dxa"/>
            </w:tcMar>
            <w:vAlign w:val="center"/>
            <w:hideMark/>
          </w:tcPr>
          <w:p w14:paraId="7DE91081" w14:textId="77777777" w:rsidR="00A4339A" w:rsidRDefault="00D902CE">
            <w:pPr>
              <w:pStyle w:val="movimento2"/>
            </w:pPr>
            <w:r>
              <w:t xml:space="preserve">(MAPELLO A R.L.) </w:t>
            </w:r>
          </w:p>
        </w:tc>
        <w:tc>
          <w:tcPr>
            <w:tcW w:w="800" w:type="dxa"/>
            <w:tcMar>
              <w:top w:w="20" w:type="dxa"/>
              <w:left w:w="20" w:type="dxa"/>
              <w:bottom w:w="20" w:type="dxa"/>
              <w:right w:w="20" w:type="dxa"/>
            </w:tcMar>
            <w:vAlign w:val="center"/>
            <w:hideMark/>
          </w:tcPr>
          <w:p w14:paraId="712B11CE"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1C57103D"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5316A623" w14:textId="77777777" w:rsidR="00A4339A" w:rsidRDefault="00D902CE">
            <w:pPr>
              <w:pStyle w:val="movimento2"/>
            </w:pPr>
            <w:r>
              <w:t> </w:t>
            </w:r>
          </w:p>
        </w:tc>
      </w:tr>
    </w:tbl>
    <w:p w14:paraId="707E3D0A" w14:textId="77777777" w:rsidR="00A4339A" w:rsidRDefault="00D902CE">
      <w:pPr>
        <w:pStyle w:val="titolo20"/>
        <w:divId w:val="92094184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4339A" w14:paraId="6A24C5FA" w14:textId="77777777">
        <w:trPr>
          <w:divId w:val="920941844"/>
        </w:trPr>
        <w:tc>
          <w:tcPr>
            <w:tcW w:w="2200" w:type="dxa"/>
            <w:tcMar>
              <w:top w:w="20" w:type="dxa"/>
              <w:left w:w="20" w:type="dxa"/>
              <w:bottom w:w="20" w:type="dxa"/>
              <w:right w:w="20" w:type="dxa"/>
            </w:tcMar>
            <w:vAlign w:val="center"/>
            <w:hideMark/>
          </w:tcPr>
          <w:p w14:paraId="35F895BB" w14:textId="77777777" w:rsidR="00A4339A" w:rsidRDefault="00D902CE">
            <w:pPr>
              <w:pStyle w:val="movimento"/>
            </w:pPr>
            <w:r>
              <w:t>BELOTTI MAURO</w:t>
            </w:r>
          </w:p>
        </w:tc>
        <w:tc>
          <w:tcPr>
            <w:tcW w:w="2200" w:type="dxa"/>
            <w:tcMar>
              <w:top w:w="20" w:type="dxa"/>
              <w:left w:w="20" w:type="dxa"/>
              <w:bottom w:w="20" w:type="dxa"/>
              <w:right w:w="20" w:type="dxa"/>
            </w:tcMar>
            <w:vAlign w:val="center"/>
            <w:hideMark/>
          </w:tcPr>
          <w:p w14:paraId="1C94EC65" w14:textId="77777777" w:rsidR="00A4339A" w:rsidRDefault="00D902CE">
            <w:pPr>
              <w:pStyle w:val="movimento2"/>
            </w:pPr>
            <w:r>
              <w:t xml:space="preserve">(ARDOR LAZZATE) </w:t>
            </w:r>
          </w:p>
        </w:tc>
        <w:tc>
          <w:tcPr>
            <w:tcW w:w="800" w:type="dxa"/>
            <w:tcMar>
              <w:top w:w="20" w:type="dxa"/>
              <w:left w:w="20" w:type="dxa"/>
              <w:bottom w:w="20" w:type="dxa"/>
              <w:right w:w="20" w:type="dxa"/>
            </w:tcMar>
            <w:vAlign w:val="center"/>
            <w:hideMark/>
          </w:tcPr>
          <w:p w14:paraId="183DA0C8"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0F4DD414" w14:textId="77777777" w:rsidR="00A4339A" w:rsidRDefault="00D902CE">
            <w:pPr>
              <w:pStyle w:val="movimento"/>
            </w:pPr>
            <w:r>
              <w:t>BERNAREGGI FLAVIO</w:t>
            </w:r>
          </w:p>
        </w:tc>
        <w:tc>
          <w:tcPr>
            <w:tcW w:w="2200" w:type="dxa"/>
            <w:tcMar>
              <w:top w:w="20" w:type="dxa"/>
              <w:left w:w="20" w:type="dxa"/>
              <w:bottom w:w="20" w:type="dxa"/>
              <w:right w:w="20" w:type="dxa"/>
            </w:tcMar>
            <w:vAlign w:val="center"/>
            <w:hideMark/>
          </w:tcPr>
          <w:p w14:paraId="37CDB851" w14:textId="77777777" w:rsidR="00A4339A" w:rsidRDefault="00D902CE">
            <w:pPr>
              <w:pStyle w:val="movimento2"/>
            </w:pPr>
            <w:r>
              <w:t xml:space="preserve">(ARDOR LAZZATE) </w:t>
            </w:r>
          </w:p>
        </w:tc>
      </w:tr>
      <w:tr w:rsidR="00A4339A" w14:paraId="5E7DFC86" w14:textId="77777777">
        <w:trPr>
          <w:divId w:val="920941844"/>
        </w:trPr>
        <w:tc>
          <w:tcPr>
            <w:tcW w:w="2200" w:type="dxa"/>
            <w:tcMar>
              <w:top w:w="20" w:type="dxa"/>
              <w:left w:w="20" w:type="dxa"/>
              <w:bottom w:w="20" w:type="dxa"/>
              <w:right w:w="20" w:type="dxa"/>
            </w:tcMar>
            <w:vAlign w:val="center"/>
            <w:hideMark/>
          </w:tcPr>
          <w:p w14:paraId="1FCBFDC2" w14:textId="77777777" w:rsidR="00A4339A" w:rsidRDefault="00D902CE">
            <w:pPr>
              <w:pStyle w:val="movimento"/>
            </w:pPr>
            <w:r>
              <w:t>CASTRIA IVAN</w:t>
            </w:r>
          </w:p>
        </w:tc>
        <w:tc>
          <w:tcPr>
            <w:tcW w:w="2200" w:type="dxa"/>
            <w:tcMar>
              <w:top w:w="20" w:type="dxa"/>
              <w:left w:w="20" w:type="dxa"/>
              <w:bottom w:w="20" w:type="dxa"/>
              <w:right w:w="20" w:type="dxa"/>
            </w:tcMar>
            <w:vAlign w:val="center"/>
            <w:hideMark/>
          </w:tcPr>
          <w:p w14:paraId="6FD2D191" w14:textId="77777777" w:rsidR="00A4339A" w:rsidRDefault="00D902CE">
            <w:pPr>
              <w:pStyle w:val="movimento2"/>
            </w:pPr>
            <w:r>
              <w:t xml:space="preserve">(ARDOR LAZZATE) </w:t>
            </w:r>
          </w:p>
        </w:tc>
        <w:tc>
          <w:tcPr>
            <w:tcW w:w="800" w:type="dxa"/>
            <w:tcMar>
              <w:top w:w="20" w:type="dxa"/>
              <w:left w:w="20" w:type="dxa"/>
              <w:bottom w:w="20" w:type="dxa"/>
              <w:right w:w="20" w:type="dxa"/>
            </w:tcMar>
            <w:vAlign w:val="center"/>
            <w:hideMark/>
          </w:tcPr>
          <w:p w14:paraId="05BE9C91"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7C8927EF" w14:textId="77777777" w:rsidR="00A4339A" w:rsidRDefault="00D902CE">
            <w:pPr>
              <w:pStyle w:val="movimento"/>
            </w:pPr>
            <w:r>
              <w:t>BOTTURI STEFANO</w:t>
            </w:r>
          </w:p>
        </w:tc>
        <w:tc>
          <w:tcPr>
            <w:tcW w:w="2200" w:type="dxa"/>
            <w:tcMar>
              <w:top w:w="20" w:type="dxa"/>
              <w:left w:w="20" w:type="dxa"/>
              <w:bottom w:w="20" w:type="dxa"/>
              <w:right w:w="20" w:type="dxa"/>
            </w:tcMar>
            <w:vAlign w:val="center"/>
            <w:hideMark/>
          </w:tcPr>
          <w:p w14:paraId="34CE040B" w14:textId="77777777" w:rsidR="00A4339A" w:rsidRDefault="00D902CE">
            <w:pPr>
              <w:pStyle w:val="movimento2"/>
            </w:pPr>
            <w:r>
              <w:t xml:space="preserve">(CARPENEDOLO SSDSRL) </w:t>
            </w:r>
          </w:p>
        </w:tc>
      </w:tr>
      <w:tr w:rsidR="00A4339A" w14:paraId="37D2CA10" w14:textId="77777777">
        <w:trPr>
          <w:divId w:val="920941844"/>
        </w:trPr>
        <w:tc>
          <w:tcPr>
            <w:tcW w:w="2200" w:type="dxa"/>
            <w:tcMar>
              <w:top w:w="20" w:type="dxa"/>
              <w:left w:w="20" w:type="dxa"/>
              <w:bottom w:w="20" w:type="dxa"/>
              <w:right w:w="20" w:type="dxa"/>
            </w:tcMar>
            <w:vAlign w:val="center"/>
            <w:hideMark/>
          </w:tcPr>
          <w:p w14:paraId="224D9B6A" w14:textId="77777777" w:rsidR="00A4339A" w:rsidRDefault="00D902CE">
            <w:pPr>
              <w:pStyle w:val="movimento"/>
            </w:pPr>
            <w:r>
              <w:t>LAMPUGNANI ALESSANDRO</w:t>
            </w:r>
          </w:p>
        </w:tc>
        <w:tc>
          <w:tcPr>
            <w:tcW w:w="2200" w:type="dxa"/>
            <w:tcMar>
              <w:top w:w="20" w:type="dxa"/>
              <w:left w:w="20" w:type="dxa"/>
              <w:bottom w:w="20" w:type="dxa"/>
              <w:right w:w="20" w:type="dxa"/>
            </w:tcMar>
            <w:vAlign w:val="center"/>
            <w:hideMark/>
          </w:tcPr>
          <w:p w14:paraId="164FF938" w14:textId="77777777" w:rsidR="00A4339A" w:rsidRDefault="00D902CE">
            <w:pPr>
              <w:pStyle w:val="movimento2"/>
            </w:pPr>
            <w:r>
              <w:t xml:space="preserve">(CARPENEDOLO SSDSRL) </w:t>
            </w:r>
          </w:p>
        </w:tc>
        <w:tc>
          <w:tcPr>
            <w:tcW w:w="800" w:type="dxa"/>
            <w:tcMar>
              <w:top w:w="20" w:type="dxa"/>
              <w:left w:w="20" w:type="dxa"/>
              <w:bottom w:w="20" w:type="dxa"/>
              <w:right w:w="20" w:type="dxa"/>
            </w:tcMar>
            <w:vAlign w:val="center"/>
            <w:hideMark/>
          </w:tcPr>
          <w:p w14:paraId="1518864E"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68E51136" w14:textId="77777777" w:rsidR="00A4339A" w:rsidRDefault="00D902CE">
            <w:pPr>
              <w:pStyle w:val="movimento"/>
            </w:pPr>
            <w:r>
              <w:t>ZANOTTI SIMONE</w:t>
            </w:r>
          </w:p>
        </w:tc>
        <w:tc>
          <w:tcPr>
            <w:tcW w:w="2200" w:type="dxa"/>
            <w:tcMar>
              <w:top w:w="20" w:type="dxa"/>
              <w:left w:w="20" w:type="dxa"/>
              <w:bottom w:w="20" w:type="dxa"/>
              <w:right w:w="20" w:type="dxa"/>
            </w:tcMar>
            <w:vAlign w:val="center"/>
            <w:hideMark/>
          </w:tcPr>
          <w:p w14:paraId="36D22B45" w14:textId="77777777" w:rsidR="00A4339A" w:rsidRDefault="00D902CE">
            <w:pPr>
              <w:pStyle w:val="movimento2"/>
            </w:pPr>
            <w:r>
              <w:t xml:space="preserve">(CARPENEDOLO SSDSRL) </w:t>
            </w:r>
          </w:p>
        </w:tc>
      </w:tr>
      <w:tr w:rsidR="00A4339A" w14:paraId="4B8B49DB" w14:textId="77777777">
        <w:trPr>
          <w:divId w:val="920941844"/>
        </w:trPr>
        <w:tc>
          <w:tcPr>
            <w:tcW w:w="2200" w:type="dxa"/>
            <w:tcMar>
              <w:top w:w="20" w:type="dxa"/>
              <w:left w:w="20" w:type="dxa"/>
              <w:bottom w:w="20" w:type="dxa"/>
              <w:right w:w="20" w:type="dxa"/>
            </w:tcMar>
            <w:vAlign w:val="center"/>
            <w:hideMark/>
          </w:tcPr>
          <w:p w14:paraId="2C9E930B" w14:textId="77777777" w:rsidR="00A4339A" w:rsidRDefault="00D902CE">
            <w:pPr>
              <w:pStyle w:val="movimento"/>
            </w:pPr>
            <w:r>
              <w:t>ALBINI NICOLA</w:t>
            </w:r>
          </w:p>
        </w:tc>
        <w:tc>
          <w:tcPr>
            <w:tcW w:w="2200" w:type="dxa"/>
            <w:tcMar>
              <w:top w:w="20" w:type="dxa"/>
              <w:left w:w="20" w:type="dxa"/>
              <w:bottom w:w="20" w:type="dxa"/>
              <w:right w:w="20" w:type="dxa"/>
            </w:tcMar>
            <w:vAlign w:val="center"/>
            <w:hideMark/>
          </w:tcPr>
          <w:p w14:paraId="5A7BCE8F" w14:textId="77777777" w:rsidR="00A4339A" w:rsidRDefault="00D902CE">
            <w:pPr>
              <w:pStyle w:val="movimento2"/>
            </w:pPr>
            <w:r>
              <w:t xml:space="preserve">(CILIVERGHE MAZZANO) </w:t>
            </w:r>
          </w:p>
        </w:tc>
        <w:tc>
          <w:tcPr>
            <w:tcW w:w="800" w:type="dxa"/>
            <w:tcMar>
              <w:top w:w="20" w:type="dxa"/>
              <w:left w:w="20" w:type="dxa"/>
              <w:bottom w:w="20" w:type="dxa"/>
              <w:right w:w="20" w:type="dxa"/>
            </w:tcMar>
            <w:vAlign w:val="center"/>
            <w:hideMark/>
          </w:tcPr>
          <w:p w14:paraId="5AB01B50"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3114C453" w14:textId="77777777" w:rsidR="00A4339A" w:rsidRDefault="00D902CE">
            <w:pPr>
              <w:pStyle w:val="movimento"/>
            </w:pPr>
            <w:r>
              <w:t>ANDRIANI MAYCOL</w:t>
            </w:r>
          </w:p>
        </w:tc>
        <w:tc>
          <w:tcPr>
            <w:tcW w:w="2200" w:type="dxa"/>
            <w:tcMar>
              <w:top w:w="20" w:type="dxa"/>
              <w:left w:w="20" w:type="dxa"/>
              <w:bottom w:w="20" w:type="dxa"/>
              <w:right w:w="20" w:type="dxa"/>
            </w:tcMar>
            <w:vAlign w:val="center"/>
            <w:hideMark/>
          </w:tcPr>
          <w:p w14:paraId="04BC6C16" w14:textId="77777777" w:rsidR="00A4339A" w:rsidRDefault="00D902CE">
            <w:pPr>
              <w:pStyle w:val="movimento2"/>
            </w:pPr>
            <w:r>
              <w:t xml:space="preserve">(CILIVERGHE MAZZANO) </w:t>
            </w:r>
          </w:p>
        </w:tc>
      </w:tr>
      <w:tr w:rsidR="00A4339A" w14:paraId="01A574A0" w14:textId="77777777">
        <w:trPr>
          <w:divId w:val="920941844"/>
        </w:trPr>
        <w:tc>
          <w:tcPr>
            <w:tcW w:w="2200" w:type="dxa"/>
            <w:tcMar>
              <w:top w:w="20" w:type="dxa"/>
              <w:left w:w="20" w:type="dxa"/>
              <w:bottom w:w="20" w:type="dxa"/>
              <w:right w:w="20" w:type="dxa"/>
            </w:tcMar>
            <w:vAlign w:val="center"/>
            <w:hideMark/>
          </w:tcPr>
          <w:p w14:paraId="399D2370" w14:textId="77777777" w:rsidR="00A4339A" w:rsidRDefault="00D902CE">
            <w:pPr>
              <w:pStyle w:val="movimento"/>
            </w:pPr>
            <w:r>
              <w:t>LAURICELLA FILIPPO</w:t>
            </w:r>
          </w:p>
        </w:tc>
        <w:tc>
          <w:tcPr>
            <w:tcW w:w="2200" w:type="dxa"/>
            <w:tcMar>
              <w:top w:w="20" w:type="dxa"/>
              <w:left w:w="20" w:type="dxa"/>
              <w:bottom w:w="20" w:type="dxa"/>
              <w:right w:w="20" w:type="dxa"/>
            </w:tcMar>
            <w:vAlign w:val="center"/>
            <w:hideMark/>
          </w:tcPr>
          <w:p w14:paraId="5C654119" w14:textId="77777777" w:rsidR="00A4339A" w:rsidRDefault="00D902CE">
            <w:pPr>
              <w:pStyle w:val="movimento2"/>
            </w:pPr>
            <w:r>
              <w:t xml:space="preserve">(CILIVERGHE MAZZANO) </w:t>
            </w:r>
          </w:p>
        </w:tc>
        <w:tc>
          <w:tcPr>
            <w:tcW w:w="800" w:type="dxa"/>
            <w:tcMar>
              <w:top w:w="20" w:type="dxa"/>
              <w:left w:w="20" w:type="dxa"/>
              <w:bottom w:w="20" w:type="dxa"/>
              <w:right w:w="20" w:type="dxa"/>
            </w:tcMar>
            <w:vAlign w:val="center"/>
            <w:hideMark/>
          </w:tcPr>
          <w:p w14:paraId="337F4BE0"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358EAA84" w14:textId="77777777" w:rsidR="00A4339A" w:rsidRDefault="00D902CE">
            <w:pPr>
              <w:pStyle w:val="movimento"/>
            </w:pPr>
            <w:r>
              <w:t>PIZZONI GABRIELE</w:t>
            </w:r>
          </w:p>
        </w:tc>
        <w:tc>
          <w:tcPr>
            <w:tcW w:w="2200" w:type="dxa"/>
            <w:tcMar>
              <w:top w:w="20" w:type="dxa"/>
              <w:left w:w="20" w:type="dxa"/>
              <w:bottom w:w="20" w:type="dxa"/>
              <w:right w:w="20" w:type="dxa"/>
            </w:tcMar>
            <w:vAlign w:val="center"/>
            <w:hideMark/>
          </w:tcPr>
          <w:p w14:paraId="3D305123" w14:textId="77777777" w:rsidR="00A4339A" w:rsidRDefault="00D902CE">
            <w:pPr>
              <w:pStyle w:val="movimento2"/>
            </w:pPr>
            <w:r>
              <w:t xml:space="preserve">(CILIVERGHE MAZZANO) </w:t>
            </w:r>
          </w:p>
        </w:tc>
      </w:tr>
      <w:tr w:rsidR="00A4339A" w14:paraId="2C90CABB" w14:textId="77777777">
        <w:trPr>
          <w:divId w:val="920941844"/>
        </w:trPr>
        <w:tc>
          <w:tcPr>
            <w:tcW w:w="2200" w:type="dxa"/>
            <w:tcMar>
              <w:top w:w="20" w:type="dxa"/>
              <w:left w:w="20" w:type="dxa"/>
              <w:bottom w:w="20" w:type="dxa"/>
              <w:right w:w="20" w:type="dxa"/>
            </w:tcMar>
            <w:vAlign w:val="center"/>
            <w:hideMark/>
          </w:tcPr>
          <w:p w14:paraId="4377C77C" w14:textId="77777777" w:rsidR="00A4339A" w:rsidRDefault="00D902CE">
            <w:pPr>
              <w:pStyle w:val="movimento"/>
            </w:pPr>
            <w:r>
              <w:t>BACCANELLI MATTIA</w:t>
            </w:r>
          </w:p>
        </w:tc>
        <w:tc>
          <w:tcPr>
            <w:tcW w:w="2200" w:type="dxa"/>
            <w:tcMar>
              <w:top w:w="20" w:type="dxa"/>
              <w:left w:w="20" w:type="dxa"/>
              <w:bottom w:w="20" w:type="dxa"/>
              <w:right w:w="20" w:type="dxa"/>
            </w:tcMar>
            <w:vAlign w:val="center"/>
            <w:hideMark/>
          </w:tcPr>
          <w:p w14:paraId="652CC413" w14:textId="77777777" w:rsidR="00A4339A" w:rsidRDefault="00D902CE">
            <w:pPr>
              <w:pStyle w:val="movimento2"/>
            </w:pPr>
            <w:r>
              <w:t xml:space="preserve">(DARFO BOARIO S.R.L.SSD.) </w:t>
            </w:r>
          </w:p>
        </w:tc>
        <w:tc>
          <w:tcPr>
            <w:tcW w:w="800" w:type="dxa"/>
            <w:tcMar>
              <w:top w:w="20" w:type="dxa"/>
              <w:left w:w="20" w:type="dxa"/>
              <w:bottom w:w="20" w:type="dxa"/>
              <w:right w:w="20" w:type="dxa"/>
            </w:tcMar>
            <w:vAlign w:val="center"/>
            <w:hideMark/>
          </w:tcPr>
          <w:p w14:paraId="016B0504"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01AC2474" w14:textId="77777777" w:rsidR="00A4339A" w:rsidRDefault="00D902CE">
            <w:pPr>
              <w:pStyle w:val="movimento"/>
            </w:pPr>
            <w:r>
              <w:t>FUSAR BASSINI MARCO</w:t>
            </w:r>
          </w:p>
        </w:tc>
        <w:tc>
          <w:tcPr>
            <w:tcW w:w="2200" w:type="dxa"/>
            <w:tcMar>
              <w:top w:w="20" w:type="dxa"/>
              <w:left w:w="20" w:type="dxa"/>
              <w:bottom w:w="20" w:type="dxa"/>
              <w:right w:w="20" w:type="dxa"/>
            </w:tcMar>
            <w:vAlign w:val="center"/>
            <w:hideMark/>
          </w:tcPr>
          <w:p w14:paraId="43FF19E2" w14:textId="77777777" w:rsidR="00A4339A" w:rsidRDefault="00D902CE">
            <w:pPr>
              <w:pStyle w:val="movimento2"/>
            </w:pPr>
            <w:r>
              <w:t xml:space="preserve">(DARFO BOARIO S.R.L.SSD.) </w:t>
            </w:r>
          </w:p>
        </w:tc>
      </w:tr>
      <w:tr w:rsidR="00A4339A" w14:paraId="545C9C66" w14:textId="77777777">
        <w:trPr>
          <w:divId w:val="920941844"/>
        </w:trPr>
        <w:tc>
          <w:tcPr>
            <w:tcW w:w="2200" w:type="dxa"/>
            <w:tcMar>
              <w:top w:w="20" w:type="dxa"/>
              <w:left w:w="20" w:type="dxa"/>
              <w:bottom w:w="20" w:type="dxa"/>
              <w:right w:w="20" w:type="dxa"/>
            </w:tcMar>
            <w:vAlign w:val="center"/>
            <w:hideMark/>
          </w:tcPr>
          <w:p w14:paraId="49BE2812" w14:textId="77777777" w:rsidR="00A4339A" w:rsidRDefault="00D902CE">
            <w:pPr>
              <w:pStyle w:val="movimento"/>
            </w:pPr>
            <w:r>
              <w:t>LONGHI MATTEO</w:t>
            </w:r>
          </w:p>
        </w:tc>
        <w:tc>
          <w:tcPr>
            <w:tcW w:w="2200" w:type="dxa"/>
            <w:tcMar>
              <w:top w:w="20" w:type="dxa"/>
              <w:left w:w="20" w:type="dxa"/>
              <w:bottom w:w="20" w:type="dxa"/>
              <w:right w:w="20" w:type="dxa"/>
            </w:tcMar>
            <w:vAlign w:val="center"/>
            <w:hideMark/>
          </w:tcPr>
          <w:p w14:paraId="1F1426F6" w14:textId="77777777" w:rsidR="00A4339A" w:rsidRDefault="00D902CE">
            <w:pPr>
              <w:pStyle w:val="movimento2"/>
            </w:pPr>
            <w:r>
              <w:t xml:space="preserve">(FORZA E COSTANZA 1905) </w:t>
            </w:r>
          </w:p>
        </w:tc>
        <w:tc>
          <w:tcPr>
            <w:tcW w:w="800" w:type="dxa"/>
            <w:tcMar>
              <w:top w:w="20" w:type="dxa"/>
              <w:left w:w="20" w:type="dxa"/>
              <w:bottom w:w="20" w:type="dxa"/>
              <w:right w:w="20" w:type="dxa"/>
            </w:tcMar>
            <w:vAlign w:val="center"/>
            <w:hideMark/>
          </w:tcPr>
          <w:p w14:paraId="63277ED6"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7D39BEEA" w14:textId="77777777" w:rsidR="00A4339A" w:rsidRDefault="00D902CE">
            <w:pPr>
              <w:pStyle w:val="movimento"/>
            </w:pPr>
            <w:r>
              <w:t>MICHELETTI MATTIA</w:t>
            </w:r>
          </w:p>
        </w:tc>
        <w:tc>
          <w:tcPr>
            <w:tcW w:w="2200" w:type="dxa"/>
            <w:tcMar>
              <w:top w:w="20" w:type="dxa"/>
              <w:left w:w="20" w:type="dxa"/>
              <w:bottom w:w="20" w:type="dxa"/>
              <w:right w:w="20" w:type="dxa"/>
            </w:tcMar>
            <w:vAlign w:val="center"/>
            <w:hideMark/>
          </w:tcPr>
          <w:p w14:paraId="2B5E1BC8" w14:textId="77777777" w:rsidR="00A4339A" w:rsidRDefault="00D902CE">
            <w:pPr>
              <w:pStyle w:val="movimento2"/>
            </w:pPr>
            <w:r>
              <w:t xml:space="preserve">(FORZA E COSTANZA 1905) </w:t>
            </w:r>
          </w:p>
        </w:tc>
      </w:tr>
      <w:tr w:rsidR="00A4339A" w14:paraId="18DA435A" w14:textId="77777777">
        <w:trPr>
          <w:divId w:val="920941844"/>
        </w:trPr>
        <w:tc>
          <w:tcPr>
            <w:tcW w:w="2200" w:type="dxa"/>
            <w:tcMar>
              <w:top w:w="20" w:type="dxa"/>
              <w:left w:w="20" w:type="dxa"/>
              <w:bottom w:w="20" w:type="dxa"/>
              <w:right w:w="20" w:type="dxa"/>
            </w:tcMar>
            <w:vAlign w:val="center"/>
            <w:hideMark/>
          </w:tcPr>
          <w:p w14:paraId="7FE8DF99" w14:textId="77777777" w:rsidR="00A4339A" w:rsidRDefault="00D902CE">
            <w:pPr>
              <w:pStyle w:val="movimento"/>
            </w:pPr>
            <w:r>
              <w:t>FRADEGRADA ROBERTO</w:t>
            </w:r>
          </w:p>
        </w:tc>
        <w:tc>
          <w:tcPr>
            <w:tcW w:w="2200" w:type="dxa"/>
            <w:tcMar>
              <w:top w:w="20" w:type="dxa"/>
              <w:left w:w="20" w:type="dxa"/>
              <w:bottom w:w="20" w:type="dxa"/>
              <w:right w:w="20" w:type="dxa"/>
            </w:tcMar>
            <w:vAlign w:val="center"/>
            <w:hideMark/>
          </w:tcPr>
          <w:p w14:paraId="23D6FC07" w14:textId="77777777" w:rsidR="00A4339A" w:rsidRDefault="00D902CE">
            <w:pPr>
              <w:pStyle w:val="movimento2"/>
            </w:pPr>
            <w:r>
              <w:t xml:space="preserve">(LEMINE ALMENNO CALCIO) </w:t>
            </w:r>
          </w:p>
        </w:tc>
        <w:tc>
          <w:tcPr>
            <w:tcW w:w="800" w:type="dxa"/>
            <w:tcMar>
              <w:top w:w="20" w:type="dxa"/>
              <w:left w:w="20" w:type="dxa"/>
              <w:bottom w:w="20" w:type="dxa"/>
              <w:right w:w="20" w:type="dxa"/>
            </w:tcMar>
            <w:vAlign w:val="center"/>
            <w:hideMark/>
          </w:tcPr>
          <w:p w14:paraId="098F4D5F"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5997EB29" w14:textId="77777777" w:rsidR="00A4339A" w:rsidRDefault="00D902CE">
            <w:pPr>
              <w:pStyle w:val="movimento"/>
            </w:pPr>
            <w:r>
              <w:t>QUADRI SIMONE</w:t>
            </w:r>
          </w:p>
        </w:tc>
        <w:tc>
          <w:tcPr>
            <w:tcW w:w="2200" w:type="dxa"/>
            <w:tcMar>
              <w:top w:w="20" w:type="dxa"/>
              <w:left w:w="20" w:type="dxa"/>
              <w:bottom w:w="20" w:type="dxa"/>
              <w:right w:w="20" w:type="dxa"/>
            </w:tcMar>
            <w:vAlign w:val="center"/>
            <w:hideMark/>
          </w:tcPr>
          <w:p w14:paraId="34255FD5" w14:textId="77777777" w:rsidR="00A4339A" w:rsidRDefault="00D902CE">
            <w:pPr>
              <w:pStyle w:val="movimento2"/>
            </w:pPr>
            <w:r>
              <w:t xml:space="preserve">(LEMINE ALMENNO CALCIO) </w:t>
            </w:r>
          </w:p>
        </w:tc>
      </w:tr>
      <w:tr w:rsidR="00A4339A" w14:paraId="46EB35B7" w14:textId="77777777">
        <w:trPr>
          <w:divId w:val="920941844"/>
        </w:trPr>
        <w:tc>
          <w:tcPr>
            <w:tcW w:w="2200" w:type="dxa"/>
            <w:tcMar>
              <w:top w:w="20" w:type="dxa"/>
              <w:left w:w="20" w:type="dxa"/>
              <w:bottom w:w="20" w:type="dxa"/>
              <w:right w:w="20" w:type="dxa"/>
            </w:tcMar>
            <w:vAlign w:val="center"/>
            <w:hideMark/>
          </w:tcPr>
          <w:p w14:paraId="0856866D" w14:textId="77777777" w:rsidR="00A4339A" w:rsidRDefault="00D902CE">
            <w:pPr>
              <w:pStyle w:val="movimento"/>
            </w:pPr>
            <w:r>
              <w:t>DONZELLI ALESSANDRO</w:t>
            </w:r>
          </w:p>
        </w:tc>
        <w:tc>
          <w:tcPr>
            <w:tcW w:w="2200" w:type="dxa"/>
            <w:tcMar>
              <w:top w:w="20" w:type="dxa"/>
              <w:left w:w="20" w:type="dxa"/>
              <w:bottom w:w="20" w:type="dxa"/>
              <w:right w:w="20" w:type="dxa"/>
            </w:tcMar>
            <w:vAlign w:val="center"/>
            <w:hideMark/>
          </w:tcPr>
          <w:p w14:paraId="7A6FB5F2" w14:textId="77777777" w:rsidR="00A4339A" w:rsidRDefault="00D902CE">
            <w:pPr>
              <w:pStyle w:val="movimento2"/>
            </w:pPr>
            <w:r>
              <w:t xml:space="preserve">(LUISIANA) </w:t>
            </w:r>
          </w:p>
        </w:tc>
        <w:tc>
          <w:tcPr>
            <w:tcW w:w="800" w:type="dxa"/>
            <w:tcMar>
              <w:top w:w="20" w:type="dxa"/>
              <w:left w:w="20" w:type="dxa"/>
              <w:bottom w:w="20" w:type="dxa"/>
              <w:right w:w="20" w:type="dxa"/>
            </w:tcMar>
            <w:vAlign w:val="center"/>
            <w:hideMark/>
          </w:tcPr>
          <w:p w14:paraId="2AA40784"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71C11D81" w14:textId="77777777" w:rsidR="00A4339A" w:rsidRDefault="00D902CE">
            <w:pPr>
              <w:pStyle w:val="movimento"/>
            </w:pPr>
            <w:r>
              <w:t>MAPELLI MATTIA</w:t>
            </w:r>
          </w:p>
        </w:tc>
        <w:tc>
          <w:tcPr>
            <w:tcW w:w="2200" w:type="dxa"/>
            <w:tcMar>
              <w:top w:w="20" w:type="dxa"/>
              <w:left w:w="20" w:type="dxa"/>
              <w:bottom w:w="20" w:type="dxa"/>
              <w:right w:w="20" w:type="dxa"/>
            </w:tcMar>
            <w:vAlign w:val="center"/>
            <w:hideMark/>
          </w:tcPr>
          <w:p w14:paraId="1895D3CE" w14:textId="77777777" w:rsidR="00A4339A" w:rsidRDefault="00D902CE">
            <w:pPr>
              <w:pStyle w:val="movimento2"/>
            </w:pPr>
            <w:r>
              <w:t xml:space="preserve">(LUISIANA) </w:t>
            </w:r>
          </w:p>
        </w:tc>
      </w:tr>
      <w:tr w:rsidR="00A4339A" w14:paraId="2A0899A5" w14:textId="77777777">
        <w:trPr>
          <w:divId w:val="920941844"/>
        </w:trPr>
        <w:tc>
          <w:tcPr>
            <w:tcW w:w="2200" w:type="dxa"/>
            <w:tcMar>
              <w:top w:w="20" w:type="dxa"/>
              <w:left w:w="20" w:type="dxa"/>
              <w:bottom w:w="20" w:type="dxa"/>
              <w:right w:w="20" w:type="dxa"/>
            </w:tcMar>
            <w:vAlign w:val="center"/>
            <w:hideMark/>
          </w:tcPr>
          <w:p w14:paraId="487889F1" w14:textId="77777777" w:rsidR="00A4339A" w:rsidRDefault="00D902CE">
            <w:pPr>
              <w:pStyle w:val="movimento"/>
            </w:pPr>
            <w:r>
              <w:t>ALBERIDO ERIK</w:t>
            </w:r>
          </w:p>
        </w:tc>
        <w:tc>
          <w:tcPr>
            <w:tcW w:w="2200" w:type="dxa"/>
            <w:tcMar>
              <w:top w:w="20" w:type="dxa"/>
              <w:left w:w="20" w:type="dxa"/>
              <w:bottom w:w="20" w:type="dxa"/>
              <w:right w:w="20" w:type="dxa"/>
            </w:tcMar>
            <w:vAlign w:val="center"/>
            <w:hideMark/>
          </w:tcPr>
          <w:p w14:paraId="5350C1EF" w14:textId="77777777" w:rsidR="00A4339A" w:rsidRDefault="00D902CE">
            <w:pPr>
              <w:pStyle w:val="movimento2"/>
            </w:pPr>
            <w:r>
              <w:t xml:space="preserve">(MAPELLO A R.L.) </w:t>
            </w:r>
          </w:p>
        </w:tc>
        <w:tc>
          <w:tcPr>
            <w:tcW w:w="800" w:type="dxa"/>
            <w:tcMar>
              <w:top w:w="20" w:type="dxa"/>
              <w:left w:w="20" w:type="dxa"/>
              <w:bottom w:w="20" w:type="dxa"/>
              <w:right w:w="20" w:type="dxa"/>
            </w:tcMar>
            <w:vAlign w:val="center"/>
            <w:hideMark/>
          </w:tcPr>
          <w:p w14:paraId="5C2CD06E"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3E44E74D" w14:textId="77777777" w:rsidR="00A4339A" w:rsidRDefault="00D902CE">
            <w:pPr>
              <w:pStyle w:val="movimento"/>
            </w:pPr>
            <w:r>
              <w:t>RUGGERI ALESSANDRO</w:t>
            </w:r>
          </w:p>
        </w:tc>
        <w:tc>
          <w:tcPr>
            <w:tcW w:w="2200" w:type="dxa"/>
            <w:tcMar>
              <w:top w:w="20" w:type="dxa"/>
              <w:left w:w="20" w:type="dxa"/>
              <w:bottom w:w="20" w:type="dxa"/>
              <w:right w:w="20" w:type="dxa"/>
            </w:tcMar>
            <w:vAlign w:val="center"/>
            <w:hideMark/>
          </w:tcPr>
          <w:p w14:paraId="746A388E" w14:textId="77777777" w:rsidR="00A4339A" w:rsidRDefault="00D902CE">
            <w:pPr>
              <w:pStyle w:val="movimento2"/>
            </w:pPr>
            <w:r>
              <w:t xml:space="preserve">(MAPELLO A R.L.) </w:t>
            </w:r>
          </w:p>
        </w:tc>
      </w:tr>
      <w:tr w:rsidR="00A4339A" w14:paraId="203738F5" w14:textId="77777777">
        <w:trPr>
          <w:divId w:val="920941844"/>
        </w:trPr>
        <w:tc>
          <w:tcPr>
            <w:tcW w:w="2200" w:type="dxa"/>
            <w:tcMar>
              <w:top w:w="20" w:type="dxa"/>
              <w:left w:w="20" w:type="dxa"/>
              <w:bottom w:w="20" w:type="dxa"/>
              <w:right w:w="20" w:type="dxa"/>
            </w:tcMar>
            <w:vAlign w:val="center"/>
            <w:hideMark/>
          </w:tcPr>
          <w:p w14:paraId="26FB24BC" w14:textId="77777777" w:rsidR="00A4339A" w:rsidRDefault="00D902CE">
            <w:pPr>
              <w:pStyle w:val="movimento"/>
            </w:pPr>
            <w:r>
              <w:t>SONZOGNI MATTEO</w:t>
            </w:r>
          </w:p>
        </w:tc>
        <w:tc>
          <w:tcPr>
            <w:tcW w:w="2200" w:type="dxa"/>
            <w:tcMar>
              <w:top w:w="20" w:type="dxa"/>
              <w:left w:w="20" w:type="dxa"/>
              <w:bottom w:w="20" w:type="dxa"/>
              <w:right w:w="20" w:type="dxa"/>
            </w:tcMar>
            <w:vAlign w:val="center"/>
            <w:hideMark/>
          </w:tcPr>
          <w:p w14:paraId="0BBD1951" w14:textId="77777777" w:rsidR="00A4339A" w:rsidRDefault="00D902CE">
            <w:pPr>
              <w:pStyle w:val="movimento2"/>
            </w:pPr>
            <w:r>
              <w:t xml:space="preserve">(MAPELLO A R.L.) </w:t>
            </w:r>
          </w:p>
        </w:tc>
        <w:tc>
          <w:tcPr>
            <w:tcW w:w="800" w:type="dxa"/>
            <w:tcMar>
              <w:top w:w="20" w:type="dxa"/>
              <w:left w:w="20" w:type="dxa"/>
              <w:bottom w:w="20" w:type="dxa"/>
              <w:right w:w="20" w:type="dxa"/>
            </w:tcMar>
            <w:vAlign w:val="center"/>
            <w:hideMark/>
          </w:tcPr>
          <w:p w14:paraId="7080E3CE"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1BB05C8F" w14:textId="77777777" w:rsidR="00A4339A" w:rsidRDefault="00D902CE">
            <w:pPr>
              <w:pStyle w:val="movimento"/>
            </w:pPr>
            <w:r>
              <w:t>BARGIGGIA LUCA</w:t>
            </w:r>
          </w:p>
        </w:tc>
        <w:tc>
          <w:tcPr>
            <w:tcW w:w="2200" w:type="dxa"/>
            <w:tcMar>
              <w:top w:w="20" w:type="dxa"/>
              <w:left w:w="20" w:type="dxa"/>
              <w:bottom w:w="20" w:type="dxa"/>
              <w:right w:w="20" w:type="dxa"/>
            </w:tcMar>
            <w:vAlign w:val="center"/>
            <w:hideMark/>
          </w:tcPr>
          <w:p w14:paraId="57DBA434" w14:textId="77777777" w:rsidR="00A4339A" w:rsidRDefault="00D902CE">
            <w:pPr>
              <w:pStyle w:val="movimento2"/>
            </w:pPr>
            <w:r>
              <w:t xml:space="preserve">(PAVIA 1911 S.S.D. A R.L.) </w:t>
            </w:r>
          </w:p>
        </w:tc>
      </w:tr>
      <w:tr w:rsidR="00A4339A" w14:paraId="3CED413A" w14:textId="77777777">
        <w:trPr>
          <w:divId w:val="920941844"/>
        </w:trPr>
        <w:tc>
          <w:tcPr>
            <w:tcW w:w="2200" w:type="dxa"/>
            <w:tcMar>
              <w:top w:w="20" w:type="dxa"/>
              <w:left w:w="20" w:type="dxa"/>
              <w:bottom w:w="20" w:type="dxa"/>
              <w:right w:w="20" w:type="dxa"/>
            </w:tcMar>
            <w:vAlign w:val="center"/>
            <w:hideMark/>
          </w:tcPr>
          <w:p w14:paraId="0190CF39" w14:textId="77777777" w:rsidR="00A4339A" w:rsidRDefault="00D902CE">
            <w:pPr>
              <w:pStyle w:val="movimento"/>
            </w:pPr>
            <w:r>
              <w:t>BELLANTONI GIUSEPPE</w:t>
            </w:r>
          </w:p>
        </w:tc>
        <w:tc>
          <w:tcPr>
            <w:tcW w:w="2200" w:type="dxa"/>
            <w:tcMar>
              <w:top w:w="20" w:type="dxa"/>
              <w:left w:w="20" w:type="dxa"/>
              <w:bottom w:w="20" w:type="dxa"/>
              <w:right w:w="20" w:type="dxa"/>
            </w:tcMar>
            <w:vAlign w:val="center"/>
            <w:hideMark/>
          </w:tcPr>
          <w:p w14:paraId="2B6A645F" w14:textId="77777777" w:rsidR="00A4339A" w:rsidRDefault="00D902CE">
            <w:pPr>
              <w:pStyle w:val="movimento2"/>
            </w:pPr>
            <w:r>
              <w:t xml:space="preserve">(PAVIA 1911 S.S.D. A R.L.) </w:t>
            </w:r>
          </w:p>
        </w:tc>
        <w:tc>
          <w:tcPr>
            <w:tcW w:w="800" w:type="dxa"/>
            <w:tcMar>
              <w:top w:w="20" w:type="dxa"/>
              <w:left w:w="20" w:type="dxa"/>
              <w:bottom w:w="20" w:type="dxa"/>
              <w:right w:w="20" w:type="dxa"/>
            </w:tcMar>
            <w:vAlign w:val="center"/>
            <w:hideMark/>
          </w:tcPr>
          <w:p w14:paraId="2B995FDD"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35FF6DFA" w14:textId="77777777" w:rsidR="00A4339A" w:rsidRDefault="00D902CE">
            <w:pPr>
              <w:pStyle w:val="movimento"/>
            </w:pPr>
            <w:r>
              <w:t>GALIMBERTI ALBERTO</w:t>
            </w:r>
          </w:p>
        </w:tc>
        <w:tc>
          <w:tcPr>
            <w:tcW w:w="2200" w:type="dxa"/>
            <w:tcMar>
              <w:top w:w="20" w:type="dxa"/>
              <w:left w:w="20" w:type="dxa"/>
              <w:bottom w:w="20" w:type="dxa"/>
              <w:right w:w="20" w:type="dxa"/>
            </w:tcMar>
            <w:vAlign w:val="center"/>
            <w:hideMark/>
          </w:tcPr>
          <w:p w14:paraId="232AD2FF" w14:textId="77777777" w:rsidR="00A4339A" w:rsidRDefault="00D902CE">
            <w:pPr>
              <w:pStyle w:val="movimento2"/>
            </w:pPr>
            <w:r>
              <w:t xml:space="preserve">(PAVIA 1911 S.S.D. A R.L.) </w:t>
            </w:r>
          </w:p>
        </w:tc>
      </w:tr>
      <w:tr w:rsidR="00A4339A" w14:paraId="2B950A1C" w14:textId="77777777">
        <w:trPr>
          <w:divId w:val="920941844"/>
        </w:trPr>
        <w:tc>
          <w:tcPr>
            <w:tcW w:w="2200" w:type="dxa"/>
            <w:tcMar>
              <w:top w:w="20" w:type="dxa"/>
              <w:left w:w="20" w:type="dxa"/>
              <w:bottom w:w="20" w:type="dxa"/>
              <w:right w:w="20" w:type="dxa"/>
            </w:tcMar>
            <w:vAlign w:val="center"/>
            <w:hideMark/>
          </w:tcPr>
          <w:p w14:paraId="74EC1792" w14:textId="77777777" w:rsidR="00A4339A" w:rsidRDefault="00D902CE">
            <w:pPr>
              <w:pStyle w:val="movimento"/>
            </w:pPr>
            <w:r>
              <w:t>NEGRI CHRISTIAN</w:t>
            </w:r>
          </w:p>
        </w:tc>
        <w:tc>
          <w:tcPr>
            <w:tcW w:w="2200" w:type="dxa"/>
            <w:tcMar>
              <w:top w:w="20" w:type="dxa"/>
              <w:left w:w="20" w:type="dxa"/>
              <w:bottom w:w="20" w:type="dxa"/>
              <w:right w:w="20" w:type="dxa"/>
            </w:tcMar>
            <w:vAlign w:val="center"/>
            <w:hideMark/>
          </w:tcPr>
          <w:p w14:paraId="20514383" w14:textId="77777777" w:rsidR="00A4339A" w:rsidRDefault="00D902CE">
            <w:pPr>
              <w:pStyle w:val="movimento2"/>
            </w:pPr>
            <w:r>
              <w:t xml:space="preserve">(PAVIA 1911 S.S.D. A R.L.) </w:t>
            </w:r>
          </w:p>
        </w:tc>
        <w:tc>
          <w:tcPr>
            <w:tcW w:w="800" w:type="dxa"/>
            <w:tcMar>
              <w:top w:w="20" w:type="dxa"/>
              <w:left w:w="20" w:type="dxa"/>
              <w:bottom w:w="20" w:type="dxa"/>
              <w:right w:w="20" w:type="dxa"/>
            </w:tcMar>
            <w:vAlign w:val="center"/>
            <w:hideMark/>
          </w:tcPr>
          <w:p w14:paraId="6897BBA6"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2006BEF3" w14:textId="77777777" w:rsidR="00A4339A" w:rsidRDefault="00D902CE">
            <w:pPr>
              <w:pStyle w:val="movimento"/>
            </w:pPr>
            <w:r>
              <w:t>DEGIORGIO ANDREA</w:t>
            </w:r>
          </w:p>
        </w:tc>
        <w:tc>
          <w:tcPr>
            <w:tcW w:w="2200" w:type="dxa"/>
            <w:tcMar>
              <w:top w:w="20" w:type="dxa"/>
              <w:left w:w="20" w:type="dxa"/>
              <w:bottom w:w="20" w:type="dxa"/>
              <w:right w:w="20" w:type="dxa"/>
            </w:tcMar>
            <w:vAlign w:val="center"/>
            <w:hideMark/>
          </w:tcPr>
          <w:p w14:paraId="3DD83C7B" w14:textId="77777777" w:rsidR="00A4339A" w:rsidRDefault="00D902CE">
            <w:pPr>
              <w:pStyle w:val="movimento2"/>
            </w:pPr>
            <w:r>
              <w:t xml:space="preserve">(RHODENSE) </w:t>
            </w:r>
          </w:p>
        </w:tc>
      </w:tr>
      <w:tr w:rsidR="00A4339A" w14:paraId="2B6893F0" w14:textId="77777777">
        <w:trPr>
          <w:divId w:val="920941844"/>
        </w:trPr>
        <w:tc>
          <w:tcPr>
            <w:tcW w:w="2200" w:type="dxa"/>
            <w:tcMar>
              <w:top w:w="20" w:type="dxa"/>
              <w:left w:w="20" w:type="dxa"/>
              <w:bottom w:w="20" w:type="dxa"/>
              <w:right w:w="20" w:type="dxa"/>
            </w:tcMar>
            <w:vAlign w:val="center"/>
            <w:hideMark/>
          </w:tcPr>
          <w:p w14:paraId="0FB19C55" w14:textId="77777777" w:rsidR="00A4339A" w:rsidRDefault="00D902CE">
            <w:pPr>
              <w:pStyle w:val="movimento"/>
            </w:pPr>
            <w:r>
              <w:t>MARI LORENZO</w:t>
            </w:r>
          </w:p>
        </w:tc>
        <w:tc>
          <w:tcPr>
            <w:tcW w:w="2200" w:type="dxa"/>
            <w:tcMar>
              <w:top w:w="20" w:type="dxa"/>
              <w:left w:w="20" w:type="dxa"/>
              <w:bottom w:w="20" w:type="dxa"/>
              <w:right w:w="20" w:type="dxa"/>
            </w:tcMar>
            <w:vAlign w:val="center"/>
            <w:hideMark/>
          </w:tcPr>
          <w:p w14:paraId="2BC71949" w14:textId="77777777" w:rsidR="00A4339A" w:rsidRDefault="00D902CE">
            <w:pPr>
              <w:pStyle w:val="movimento2"/>
            </w:pPr>
            <w:r>
              <w:t xml:space="preserve">(RHODENSE) </w:t>
            </w:r>
          </w:p>
        </w:tc>
        <w:tc>
          <w:tcPr>
            <w:tcW w:w="800" w:type="dxa"/>
            <w:tcMar>
              <w:top w:w="20" w:type="dxa"/>
              <w:left w:w="20" w:type="dxa"/>
              <w:bottom w:w="20" w:type="dxa"/>
              <w:right w:w="20" w:type="dxa"/>
            </w:tcMar>
            <w:vAlign w:val="center"/>
            <w:hideMark/>
          </w:tcPr>
          <w:p w14:paraId="1021C609"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7AB709CD" w14:textId="77777777" w:rsidR="00A4339A" w:rsidRDefault="00D902CE">
            <w:pPr>
              <w:pStyle w:val="movimento"/>
            </w:pPr>
            <w:r>
              <w:t>GUERINI FILIPPO</w:t>
            </w:r>
          </w:p>
        </w:tc>
        <w:tc>
          <w:tcPr>
            <w:tcW w:w="2200" w:type="dxa"/>
            <w:tcMar>
              <w:top w:w="20" w:type="dxa"/>
              <w:left w:w="20" w:type="dxa"/>
              <w:bottom w:w="20" w:type="dxa"/>
              <w:right w:w="20" w:type="dxa"/>
            </w:tcMar>
            <w:vAlign w:val="center"/>
            <w:hideMark/>
          </w:tcPr>
          <w:p w14:paraId="5B000910" w14:textId="77777777" w:rsidR="00A4339A" w:rsidRDefault="00D902CE">
            <w:pPr>
              <w:pStyle w:val="movimento2"/>
            </w:pPr>
            <w:r>
              <w:t xml:space="preserve">(ROVATO CALCIO) </w:t>
            </w:r>
          </w:p>
        </w:tc>
      </w:tr>
      <w:tr w:rsidR="00A4339A" w14:paraId="681BCC36" w14:textId="77777777">
        <w:trPr>
          <w:divId w:val="920941844"/>
        </w:trPr>
        <w:tc>
          <w:tcPr>
            <w:tcW w:w="2200" w:type="dxa"/>
            <w:tcMar>
              <w:top w:w="20" w:type="dxa"/>
              <w:left w:w="20" w:type="dxa"/>
              <w:bottom w:w="20" w:type="dxa"/>
              <w:right w:w="20" w:type="dxa"/>
            </w:tcMar>
            <w:vAlign w:val="center"/>
            <w:hideMark/>
          </w:tcPr>
          <w:p w14:paraId="660031F5" w14:textId="77777777" w:rsidR="00A4339A" w:rsidRDefault="00D902CE">
            <w:pPr>
              <w:pStyle w:val="movimento"/>
            </w:pPr>
            <w:r>
              <w:t>LINI NICOLO</w:t>
            </w:r>
          </w:p>
        </w:tc>
        <w:tc>
          <w:tcPr>
            <w:tcW w:w="2200" w:type="dxa"/>
            <w:tcMar>
              <w:top w:w="20" w:type="dxa"/>
              <w:left w:w="20" w:type="dxa"/>
              <w:bottom w:w="20" w:type="dxa"/>
              <w:right w:w="20" w:type="dxa"/>
            </w:tcMar>
            <w:vAlign w:val="center"/>
            <w:hideMark/>
          </w:tcPr>
          <w:p w14:paraId="308960B1" w14:textId="77777777" w:rsidR="00A4339A" w:rsidRDefault="00D902CE">
            <w:pPr>
              <w:pStyle w:val="movimento2"/>
            </w:pPr>
            <w:r>
              <w:t xml:space="preserve">(ROVATO CALCIO) </w:t>
            </w:r>
          </w:p>
        </w:tc>
        <w:tc>
          <w:tcPr>
            <w:tcW w:w="800" w:type="dxa"/>
            <w:tcMar>
              <w:top w:w="20" w:type="dxa"/>
              <w:left w:w="20" w:type="dxa"/>
              <w:bottom w:w="20" w:type="dxa"/>
              <w:right w:w="20" w:type="dxa"/>
            </w:tcMar>
            <w:vAlign w:val="center"/>
            <w:hideMark/>
          </w:tcPr>
          <w:p w14:paraId="214F343A"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76936B4F" w14:textId="77777777" w:rsidR="00A4339A" w:rsidRDefault="00D902CE">
            <w:pPr>
              <w:pStyle w:val="movimento"/>
            </w:pPr>
            <w:r>
              <w:t>TOMASI STEFANO</w:t>
            </w:r>
          </w:p>
        </w:tc>
        <w:tc>
          <w:tcPr>
            <w:tcW w:w="2200" w:type="dxa"/>
            <w:tcMar>
              <w:top w:w="20" w:type="dxa"/>
              <w:left w:w="20" w:type="dxa"/>
              <w:bottom w:w="20" w:type="dxa"/>
              <w:right w:w="20" w:type="dxa"/>
            </w:tcMar>
            <w:vAlign w:val="center"/>
            <w:hideMark/>
          </w:tcPr>
          <w:p w14:paraId="1088B887" w14:textId="77777777" w:rsidR="00A4339A" w:rsidRDefault="00D902CE">
            <w:pPr>
              <w:pStyle w:val="movimento2"/>
            </w:pPr>
            <w:r>
              <w:t xml:space="preserve">(ROVATO CALCIO) </w:t>
            </w:r>
          </w:p>
        </w:tc>
      </w:tr>
      <w:tr w:rsidR="00A4339A" w14:paraId="111786FA" w14:textId="77777777">
        <w:trPr>
          <w:divId w:val="920941844"/>
        </w:trPr>
        <w:tc>
          <w:tcPr>
            <w:tcW w:w="2200" w:type="dxa"/>
            <w:tcMar>
              <w:top w:w="20" w:type="dxa"/>
              <w:left w:w="20" w:type="dxa"/>
              <w:bottom w:w="20" w:type="dxa"/>
              <w:right w:w="20" w:type="dxa"/>
            </w:tcMar>
            <w:vAlign w:val="center"/>
            <w:hideMark/>
          </w:tcPr>
          <w:p w14:paraId="0D76242A" w14:textId="77777777" w:rsidR="00A4339A" w:rsidRDefault="00D902CE">
            <w:pPr>
              <w:pStyle w:val="movimento"/>
            </w:pPr>
            <w:r>
              <w:t>FRIGERIO CHRISTIAN</w:t>
            </w:r>
          </w:p>
        </w:tc>
        <w:tc>
          <w:tcPr>
            <w:tcW w:w="2200" w:type="dxa"/>
            <w:tcMar>
              <w:top w:w="20" w:type="dxa"/>
              <w:left w:w="20" w:type="dxa"/>
              <w:bottom w:w="20" w:type="dxa"/>
              <w:right w:w="20" w:type="dxa"/>
            </w:tcMar>
            <w:vAlign w:val="center"/>
            <w:hideMark/>
          </w:tcPr>
          <w:p w14:paraId="08560BFE" w14:textId="77777777" w:rsidR="00A4339A" w:rsidRDefault="00D902CE">
            <w:pPr>
              <w:pStyle w:val="movimento2"/>
            </w:pPr>
            <w:r>
              <w:t xml:space="preserve">(SESTESE CALCIO) </w:t>
            </w:r>
          </w:p>
        </w:tc>
        <w:tc>
          <w:tcPr>
            <w:tcW w:w="800" w:type="dxa"/>
            <w:tcMar>
              <w:top w:w="20" w:type="dxa"/>
              <w:left w:w="20" w:type="dxa"/>
              <w:bottom w:w="20" w:type="dxa"/>
              <w:right w:w="20" w:type="dxa"/>
            </w:tcMar>
            <w:vAlign w:val="center"/>
            <w:hideMark/>
          </w:tcPr>
          <w:p w14:paraId="6816D39B"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4EC0D453" w14:textId="77777777" w:rsidR="00A4339A" w:rsidRDefault="00D902CE">
            <w:pPr>
              <w:pStyle w:val="movimento"/>
            </w:pPr>
            <w:r>
              <w:t>BELLACCI MATTIA</w:t>
            </w:r>
          </w:p>
        </w:tc>
        <w:tc>
          <w:tcPr>
            <w:tcW w:w="2200" w:type="dxa"/>
            <w:tcMar>
              <w:top w:w="20" w:type="dxa"/>
              <w:left w:w="20" w:type="dxa"/>
              <w:bottom w:w="20" w:type="dxa"/>
              <w:right w:w="20" w:type="dxa"/>
            </w:tcMar>
            <w:vAlign w:val="center"/>
            <w:hideMark/>
          </w:tcPr>
          <w:p w14:paraId="569E4706" w14:textId="77777777" w:rsidR="00A4339A" w:rsidRDefault="00D902CE">
            <w:pPr>
              <w:pStyle w:val="movimento2"/>
            </w:pPr>
            <w:r>
              <w:t xml:space="preserve">(VARESINA SPORT C.V.) </w:t>
            </w:r>
          </w:p>
        </w:tc>
      </w:tr>
      <w:tr w:rsidR="00A4339A" w14:paraId="374C2365" w14:textId="77777777">
        <w:trPr>
          <w:divId w:val="920941844"/>
        </w:trPr>
        <w:tc>
          <w:tcPr>
            <w:tcW w:w="2200" w:type="dxa"/>
            <w:tcMar>
              <w:top w:w="20" w:type="dxa"/>
              <w:left w:w="20" w:type="dxa"/>
              <w:bottom w:w="20" w:type="dxa"/>
              <w:right w:w="20" w:type="dxa"/>
            </w:tcMar>
            <w:vAlign w:val="center"/>
            <w:hideMark/>
          </w:tcPr>
          <w:p w14:paraId="4EA1D779" w14:textId="77777777" w:rsidR="00A4339A" w:rsidRDefault="00D902CE">
            <w:pPr>
              <w:pStyle w:val="movimento"/>
            </w:pPr>
            <w:r>
              <w:t>ESSAN KOUA LEOPAUL</w:t>
            </w:r>
          </w:p>
        </w:tc>
        <w:tc>
          <w:tcPr>
            <w:tcW w:w="2200" w:type="dxa"/>
            <w:tcMar>
              <w:top w:w="20" w:type="dxa"/>
              <w:left w:w="20" w:type="dxa"/>
              <w:bottom w:w="20" w:type="dxa"/>
              <w:right w:w="20" w:type="dxa"/>
            </w:tcMar>
            <w:vAlign w:val="center"/>
            <w:hideMark/>
          </w:tcPr>
          <w:p w14:paraId="31D40EB4" w14:textId="77777777" w:rsidR="00A4339A" w:rsidRDefault="00D902CE">
            <w:pPr>
              <w:pStyle w:val="movimento2"/>
            </w:pPr>
            <w:r>
              <w:t xml:space="preserve">(VARESINA SPORT C.V.) </w:t>
            </w:r>
          </w:p>
        </w:tc>
        <w:tc>
          <w:tcPr>
            <w:tcW w:w="800" w:type="dxa"/>
            <w:tcMar>
              <w:top w:w="20" w:type="dxa"/>
              <w:left w:w="20" w:type="dxa"/>
              <w:bottom w:w="20" w:type="dxa"/>
              <w:right w:w="20" w:type="dxa"/>
            </w:tcMar>
            <w:vAlign w:val="center"/>
            <w:hideMark/>
          </w:tcPr>
          <w:p w14:paraId="2F44EFC0"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02AE62DC" w14:textId="77777777" w:rsidR="00A4339A" w:rsidRDefault="00D902CE">
            <w:pPr>
              <w:pStyle w:val="movimento"/>
            </w:pPr>
            <w:r>
              <w:t>MIRA ANDREA</w:t>
            </w:r>
          </w:p>
        </w:tc>
        <w:tc>
          <w:tcPr>
            <w:tcW w:w="2200" w:type="dxa"/>
            <w:tcMar>
              <w:top w:w="20" w:type="dxa"/>
              <w:left w:w="20" w:type="dxa"/>
              <w:bottom w:w="20" w:type="dxa"/>
              <w:right w:w="20" w:type="dxa"/>
            </w:tcMar>
            <w:vAlign w:val="center"/>
            <w:hideMark/>
          </w:tcPr>
          <w:p w14:paraId="771337AF" w14:textId="77777777" w:rsidR="00A4339A" w:rsidRDefault="00D902CE">
            <w:pPr>
              <w:pStyle w:val="movimento2"/>
            </w:pPr>
            <w:r>
              <w:t xml:space="preserve">(VARESINA SPORT C.V.) </w:t>
            </w:r>
          </w:p>
        </w:tc>
      </w:tr>
    </w:tbl>
    <w:p w14:paraId="7EF6BCF8" w14:textId="77777777" w:rsidR="00A4339A" w:rsidRDefault="00A4339A">
      <w:pPr>
        <w:pStyle w:val="breakline"/>
        <w:divId w:val="920941844"/>
      </w:pPr>
    </w:p>
    <w:p w14:paraId="5ABC69C8" w14:textId="77777777" w:rsidR="00A4339A" w:rsidRDefault="00D902CE">
      <w:pPr>
        <w:pStyle w:val="titolocampionato"/>
        <w:shd w:val="clear" w:color="auto" w:fill="CCCCCC"/>
        <w:spacing w:before="80" w:after="40"/>
        <w:divId w:val="920941844"/>
      </w:pPr>
      <w:r>
        <w:t>PROMOZIONE</w:t>
      </w:r>
    </w:p>
    <w:p w14:paraId="093308E2" w14:textId="77777777" w:rsidR="00A4339A" w:rsidRDefault="00D902CE">
      <w:pPr>
        <w:pStyle w:val="titoloprinc"/>
        <w:divId w:val="920941844"/>
      </w:pPr>
      <w:r>
        <w:t>VARIAZIONI AL PROGRAMMA GARE</w:t>
      </w:r>
    </w:p>
    <w:p w14:paraId="05E876CF" w14:textId="77777777" w:rsidR="00A4339A" w:rsidRDefault="00A4339A">
      <w:pPr>
        <w:pStyle w:val="breakline"/>
        <w:divId w:val="920941844"/>
      </w:pPr>
    </w:p>
    <w:p w14:paraId="42229939" w14:textId="77777777" w:rsidR="00A4339A" w:rsidRDefault="00A4339A">
      <w:pPr>
        <w:pStyle w:val="breakline"/>
        <w:divId w:val="920941844"/>
      </w:pPr>
    </w:p>
    <w:p w14:paraId="445CF81F" w14:textId="77777777" w:rsidR="00A4339A" w:rsidRDefault="00D902CE">
      <w:pPr>
        <w:pStyle w:val="titolomedio"/>
        <w:divId w:val="920941844"/>
      </w:pPr>
      <w:r>
        <w:t>GARA VARIATA</w:t>
      </w:r>
    </w:p>
    <w:p w14:paraId="3DA7A3FD" w14:textId="77777777" w:rsidR="00A4339A" w:rsidRDefault="00A4339A">
      <w:pPr>
        <w:pStyle w:val="breakline"/>
        <w:divId w:val="920941844"/>
      </w:pPr>
    </w:p>
    <w:p w14:paraId="634AFBDF" w14:textId="77777777" w:rsidR="00A4339A" w:rsidRDefault="00A4339A">
      <w:pPr>
        <w:pStyle w:val="breakline"/>
        <w:divId w:val="920941844"/>
      </w:pPr>
    </w:p>
    <w:p w14:paraId="4EAD877B" w14:textId="77777777" w:rsidR="00A4339A" w:rsidRDefault="00D902CE">
      <w:pPr>
        <w:pStyle w:val="sottotitolocampionato1"/>
        <w:divId w:val="92094184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A4339A" w14:paraId="38C10992"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3361FB"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42D464"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DAE40E"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BE439"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1F315B"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B530F3"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23994A"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BCA2DF" w14:textId="77777777" w:rsidR="00A4339A" w:rsidRDefault="00D902CE">
            <w:pPr>
              <w:pStyle w:val="headertabella0"/>
            </w:pPr>
            <w:r>
              <w:t>Impianto</w:t>
            </w:r>
          </w:p>
        </w:tc>
      </w:tr>
      <w:tr w:rsidR="00A4339A" w14:paraId="47C2FE1B"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90798" w14:textId="77777777" w:rsidR="00A4339A" w:rsidRDefault="00D902CE">
            <w:pPr>
              <w:pStyle w:val="rowtabella0"/>
            </w:pPr>
            <w:r>
              <w:t>31/10/2021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53F16" w14:textId="77777777" w:rsidR="00A4339A" w:rsidRDefault="00D902CE">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22C46" w14:textId="77777777" w:rsidR="00A4339A" w:rsidRDefault="00D902CE">
            <w:pPr>
              <w:pStyle w:val="rowtabella0"/>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947E2" w14:textId="77777777" w:rsidR="00A4339A" w:rsidRDefault="00D902CE">
            <w:pPr>
              <w:pStyle w:val="rowtabella0"/>
            </w:pPr>
            <w:r>
              <w:t>A.CASATI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76365"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CFFAB" w14:textId="77777777" w:rsidR="00A4339A" w:rsidRDefault="00D902C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92521" w14:textId="77777777" w:rsidR="00A4339A" w:rsidRDefault="00A433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22CF2" w14:textId="77777777" w:rsidR="00A4339A" w:rsidRDefault="00D902CE">
            <w:pPr>
              <w:pStyle w:val="rowtabella0"/>
            </w:pPr>
            <w:r>
              <w:t>COM."C.CASATI"N.1-(E.A) VERANO BRIANZA VIA D. ALIGHIERI 18</w:t>
            </w:r>
          </w:p>
        </w:tc>
      </w:tr>
      <w:tr w:rsidR="00A4339A" w14:paraId="44E8A45C"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B2282" w14:textId="77777777" w:rsidR="00A4339A" w:rsidRDefault="00D902CE">
            <w:pPr>
              <w:pStyle w:val="rowtabella0"/>
            </w:pPr>
            <w:r>
              <w:t>14/11/2021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7A0C1" w14:textId="77777777" w:rsidR="00A4339A" w:rsidRDefault="00D902CE">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EE98D" w14:textId="77777777" w:rsidR="00A4339A" w:rsidRDefault="00D902CE">
            <w:pPr>
              <w:pStyle w:val="rowtabella0"/>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28D1B" w14:textId="77777777" w:rsidR="00A4339A" w:rsidRDefault="00D902CE">
            <w:pPr>
              <w:pStyle w:val="rowtabella0"/>
            </w:pPr>
            <w:r>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C1834"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96318" w14:textId="77777777" w:rsidR="00A4339A" w:rsidRDefault="00D902CE">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B989E" w14:textId="77777777" w:rsidR="00A4339A" w:rsidRDefault="00D902C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A937A" w14:textId="77777777" w:rsidR="00A4339A" w:rsidRDefault="00D902CE">
            <w:pPr>
              <w:pStyle w:val="rowtabella0"/>
            </w:pPr>
            <w:r>
              <w:t>COM."C.CASATI"N.1-(E.A) VERANO BRIANZA VIA D. ALIGHIERI 18</w:t>
            </w:r>
          </w:p>
        </w:tc>
      </w:tr>
      <w:tr w:rsidR="00A4339A" w14:paraId="2F894502"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62C9F" w14:textId="77777777" w:rsidR="00A4339A" w:rsidRDefault="00D902CE">
            <w:pPr>
              <w:pStyle w:val="rowtabella0"/>
            </w:pPr>
            <w:r>
              <w:t>12/12/2021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AA961" w14:textId="77777777" w:rsidR="00A4339A" w:rsidRDefault="00D902C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0AB00" w14:textId="77777777" w:rsidR="00A4339A" w:rsidRDefault="00D902CE">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D2B1D" w14:textId="77777777" w:rsidR="00A4339A" w:rsidRDefault="00D902CE">
            <w:pPr>
              <w:pStyle w:val="rowtabella0"/>
            </w:pPr>
            <w:r>
              <w:t>C.O.B. 91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BEB26"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8F50F" w14:textId="77777777" w:rsidR="00A4339A" w:rsidRDefault="00D902CE">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E1BA3" w14:textId="77777777" w:rsidR="00A4339A" w:rsidRDefault="00D902C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7183A" w14:textId="77777777" w:rsidR="00A4339A" w:rsidRDefault="00A4339A"/>
        </w:tc>
      </w:tr>
    </w:tbl>
    <w:p w14:paraId="402932B2" w14:textId="77777777" w:rsidR="00A4339A" w:rsidRDefault="00A4339A">
      <w:pPr>
        <w:pStyle w:val="breakline"/>
        <w:divId w:val="920941844"/>
      </w:pPr>
    </w:p>
    <w:p w14:paraId="078AAFC2" w14:textId="77777777" w:rsidR="00A4339A" w:rsidRDefault="00A4339A">
      <w:pPr>
        <w:pStyle w:val="breakline"/>
        <w:divId w:val="920941844"/>
      </w:pPr>
    </w:p>
    <w:p w14:paraId="6E8557D3" w14:textId="77777777" w:rsidR="00A4339A" w:rsidRDefault="00D902CE">
      <w:pPr>
        <w:pStyle w:val="sottotitolocampionato1"/>
        <w:divId w:val="920941844"/>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4339A" w14:paraId="60B6559C"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873C41"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1F542B"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ECC532"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55E543"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48E380"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4C8D20"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CEE67C"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6CDF10" w14:textId="77777777" w:rsidR="00A4339A" w:rsidRDefault="00D902CE">
            <w:pPr>
              <w:pStyle w:val="headertabella0"/>
            </w:pPr>
            <w:r>
              <w:t>Impianto</w:t>
            </w:r>
          </w:p>
        </w:tc>
      </w:tr>
      <w:tr w:rsidR="00A4339A" w14:paraId="44A76A03"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F28B3" w14:textId="77777777" w:rsidR="00A4339A" w:rsidRDefault="00D902CE">
            <w:pPr>
              <w:pStyle w:val="rowtabella0"/>
            </w:pPr>
            <w:r>
              <w:t>24/10/2021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92B80" w14:textId="77777777" w:rsidR="00A4339A" w:rsidRDefault="00D902CE">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6AA7C" w14:textId="77777777" w:rsidR="00A4339A" w:rsidRDefault="00D902CE">
            <w:pPr>
              <w:pStyle w:val="rowtabella0"/>
            </w:pPr>
            <w:r>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740D9" w14:textId="77777777" w:rsidR="00A4339A" w:rsidRDefault="00D902CE">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F8A96"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4A0D1" w14:textId="77777777" w:rsidR="00A4339A" w:rsidRDefault="00D902CE">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A435F" w14:textId="77777777" w:rsidR="00A4339A" w:rsidRDefault="00D902CE">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77E5C" w14:textId="77777777" w:rsidR="00A4339A" w:rsidRDefault="00D902CE">
            <w:pPr>
              <w:pStyle w:val="rowtabella0"/>
            </w:pPr>
            <w:r>
              <w:t>COMUNALE "G.BRERA"N.2 (E.A) PERO VIA GIOVANNI XXIIIÂ°-</w:t>
            </w:r>
          </w:p>
        </w:tc>
      </w:tr>
    </w:tbl>
    <w:p w14:paraId="659ABFB7" w14:textId="77777777" w:rsidR="00A4339A" w:rsidRDefault="00A4339A">
      <w:pPr>
        <w:pStyle w:val="breakline"/>
        <w:divId w:val="920941844"/>
      </w:pPr>
    </w:p>
    <w:p w14:paraId="7CB9CC62" w14:textId="35E3813C" w:rsidR="00A4339A" w:rsidRDefault="00A4339A">
      <w:pPr>
        <w:pStyle w:val="breakline"/>
        <w:divId w:val="920941844"/>
      </w:pPr>
    </w:p>
    <w:p w14:paraId="73E1BDC6" w14:textId="77777777" w:rsidR="003F4859" w:rsidRDefault="003F4859">
      <w:pPr>
        <w:pStyle w:val="breakline"/>
        <w:divId w:val="920941844"/>
      </w:pPr>
    </w:p>
    <w:p w14:paraId="7EE2C3EF" w14:textId="77777777" w:rsidR="00A4339A" w:rsidRDefault="00D902CE">
      <w:pPr>
        <w:pStyle w:val="titolocampionato"/>
        <w:shd w:val="clear" w:color="auto" w:fill="CCCCCC"/>
        <w:spacing w:before="80" w:after="40"/>
        <w:divId w:val="920941844"/>
      </w:pPr>
      <w:r>
        <w:lastRenderedPageBreak/>
        <w:t>COPPA ITALIA PROMOZIONE</w:t>
      </w:r>
    </w:p>
    <w:p w14:paraId="5C839D3C" w14:textId="77777777" w:rsidR="00A4339A" w:rsidRDefault="00D902CE">
      <w:pPr>
        <w:pStyle w:val="titoloprinc"/>
        <w:divId w:val="920941844"/>
      </w:pPr>
      <w:r>
        <w:t>RISULTATI</w:t>
      </w:r>
    </w:p>
    <w:p w14:paraId="4033F8EA" w14:textId="77777777" w:rsidR="00A4339A" w:rsidRDefault="00A4339A">
      <w:pPr>
        <w:pStyle w:val="breakline"/>
        <w:divId w:val="920941844"/>
      </w:pPr>
    </w:p>
    <w:p w14:paraId="24E0F4FD" w14:textId="77777777" w:rsidR="00A4339A" w:rsidRDefault="00D902CE">
      <w:pPr>
        <w:pStyle w:val="sottotitolocampionato1"/>
        <w:divId w:val="920941844"/>
      </w:pPr>
      <w:r>
        <w:t>RISULTATI UFFICIALI GARE DEL 13/10/2021</w:t>
      </w:r>
    </w:p>
    <w:p w14:paraId="6523486D" w14:textId="77777777" w:rsidR="00A4339A" w:rsidRDefault="00D902CE">
      <w:pPr>
        <w:pStyle w:val="sottotitolocampionato2"/>
        <w:divId w:val="920941844"/>
      </w:pPr>
      <w:r>
        <w:t>Si trascrivono qui di seguito i risultati ufficiali delle gare disputate</w:t>
      </w:r>
    </w:p>
    <w:p w14:paraId="159E787C" w14:textId="77777777" w:rsidR="00A4339A" w:rsidRDefault="00A4339A">
      <w:pPr>
        <w:pStyle w:val="breakline"/>
        <w:divId w:val="92094184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4339A" w14:paraId="2661979B" w14:textId="77777777">
        <w:trPr>
          <w:divId w:val="92094184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4339A" w14:paraId="19914D9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80DC53" w14:textId="77777777" w:rsidR="00A4339A" w:rsidRDefault="00D902CE">
                  <w:pPr>
                    <w:pStyle w:val="headertabella0"/>
                  </w:pPr>
                  <w:r>
                    <w:t>GIRONE 33 - 1 Giornata - A</w:t>
                  </w:r>
                </w:p>
              </w:tc>
            </w:tr>
            <w:tr w:rsidR="00A4339A" w14:paraId="5CB84F3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65A9A5B" w14:textId="77777777" w:rsidR="00A4339A" w:rsidRDefault="00D902CE">
                  <w:pPr>
                    <w:pStyle w:val="rowtabella0"/>
                  </w:pPr>
                  <w:r>
                    <w:t>MORAZZONE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E0829B" w14:textId="77777777" w:rsidR="00A4339A" w:rsidRDefault="00D902CE">
                  <w:pPr>
                    <w:pStyle w:val="rowtabella0"/>
                  </w:pPr>
                  <w:r>
                    <w:t>- FBC SARONNO CALCIO 1910</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FF3D5E" w14:textId="77777777" w:rsidR="00A4339A" w:rsidRDefault="00D902CE">
                  <w:pPr>
                    <w:pStyle w:val="rowtabella0"/>
                    <w:jc w:val="center"/>
                  </w:pPr>
                  <w:r>
                    <w:t>8 - 6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E1F672" w14:textId="77777777" w:rsidR="00A4339A" w:rsidRDefault="00D902CE">
                  <w:pPr>
                    <w:pStyle w:val="rowtabella0"/>
                    <w:jc w:val="center"/>
                  </w:pPr>
                  <w:r>
                    <w:t> </w:t>
                  </w:r>
                </w:p>
              </w:tc>
            </w:tr>
          </w:tbl>
          <w:p w14:paraId="25C344ED" w14:textId="77777777" w:rsidR="00A4339A" w:rsidRDefault="00A433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4339A" w14:paraId="3074AB2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37F311" w14:textId="77777777" w:rsidR="00A4339A" w:rsidRDefault="00D902CE">
                  <w:pPr>
                    <w:pStyle w:val="headertabella0"/>
                  </w:pPr>
                  <w:r>
                    <w:t>GIRONE 34 - 1 Giornata - A</w:t>
                  </w:r>
                </w:p>
              </w:tc>
            </w:tr>
            <w:tr w:rsidR="00A4339A" w14:paraId="732A890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6D6675D" w14:textId="77777777" w:rsidR="00A4339A" w:rsidRDefault="00D902CE">
                  <w:pPr>
                    <w:pStyle w:val="rowtabella0"/>
                  </w:pPr>
                  <w:r>
                    <w:t>ACCADEMIA INVERUNO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4801BF" w14:textId="77777777" w:rsidR="00A4339A" w:rsidRDefault="00D902CE">
                  <w:pPr>
                    <w:pStyle w:val="rowtabella0"/>
                  </w:pPr>
                  <w:r>
                    <w:t>- VALLEOLONA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77E79B" w14:textId="77777777" w:rsidR="00A4339A" w:rsidRDefault="00D902CE">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FD22BC" w14:textId="77777777" w:rsidR="00A4339A" w:rsidRDefault="00D902CE">
                  <w:pPr>
                    <w:pStyle w:val="rowtabella0"/>
                    <w:jc w:val="center"/>
                  </w:pPr>
                  <w:r>
                    <w:t> </w:t>
                  </w:r>
                </w:p>
              </w:tc>
            </w:tr>
          </w:tbl>
          <w:p w14:paraId="41D869DA" w14:textId="77777777" w:rsidR="00A4339A" w:rsidRDefault="00A4339A"/>
        </w:tc>
      </w:tr>
    </w:tbl>
    <w:p w14:paraId="0901CCC2" w14:textId="77777777" w:rsidR="00A4339A" w:rsidRDefault="00A4339A">
      <w:pPr>
        <w:pStyle w:val="breakline"/>
        <w:divId w:val="92094184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4339A" w14:paraId="767C5B68" w14:textId="77777777">
        <w:trPr>
          <w:divId w:val="92094184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4339A" w14:paraId="490283E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18F1D7" w14:textId="77777777" w:rsidR="00A4339A" w:rsidRDefault="00D902CE">
                  <w:pPr>
                    <w:pStyle w:val="headertabella0"/>
                  </w:pPr>
                  <w:r>
                    <w:t>GIRONE 35 - 1 Giornata - A</w:t>
                  </w:r>
                </w:p>
              </w:tc>
            </w:tr>
            <w:tr w:rsidR="00A4339A" w14:paraId="4582460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08ACA47" w14:textId="77777777" w:rsidR="00A4339A" w:rsidRDefault="00D902CE">
                  <w:pPr>
                    <w:pStyle w:val="rowtabella0"/>
                  </w:pPr>
                  <w:r>
                    <w:t>UNIVERSAL SOLARO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7EB05A" w14:textId="77777777" w:rsidR="00A4339A" w:rsidRDefault="00D902CE">
                  <w:pPr>
                    <w:pStyle w:val="rowtabella0"/>
                  </w:pPr>
                  <w:r>
                    <w:t>- CINISELLO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404D22" w14:textId="77777777" w:rsidR="00A4339A" w:rsidRDefault="00D902CE">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DBC786" w14:textId="77777777" w:rsidR="00A4339A" w:rsidRDefault="00D902CE">
                  <w:pPr>
                    <w:pStyle w:val="rowtabella0"/>
                    <w:jc w:val="center"/>
                  </w:pPr>
                  <w:r>
                    <w:t> </w:t>
                  </w:r>
                </w:p>
              </w:tc>
            </w:tr>
          </w:tbl>
          <w:p w14:paraId="31C59678" w14:textId="77777777" w:rsidR="00A4339A" w:rsidRDefault="00A433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4339A" w14:paraId="66C6FB6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2A5336" w14:textId="77777777" w:rsidR="00A4339A" w:rsidRDefault="00D902CE">
                  <w:pPr>
                    <w:pStyle w:val="headertabella0"/>
                  </w:pPr>
                  <w:r>
                    <w:t>GIRONE 36 - 1 Giornata - A</w:t>
                  </w:r>
                </w:p>
              </w:tc>
            </w:tr>
            <w:tr w:rsidR="00A4339A" w14:paraId="4175676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AA6C45A" w14:textId="77777777" w:rsidR="00A4339A" w:rsidRDefault="00D902CE">
                  <w:pPr>
                    <w:pStyle w:val="rowtabella0"/>
                  </w:pPr>
                  <w:r>
                    <w:t>CASTELLO CITTA DI CANTU</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C7A428" w14:textId="77777777" w:rsidR="00A4339A" w:rsidRDefault="00D902CE">
                  <w:pPr>
                    <w:pStyle w:val="rowtabella0"/>
                  </w:pPr>
                  <w:r>
                    <w:t>- BARZAGO 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F18F4A" w14:textId="77777777" w:rsidR="00A4339A" w:rsidRDefault="00D902CE">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12CDFE" w14:textId="77777777" w:rsidR="00A4339A" w:rsidRDefault="00D902CE">
                  <w:pPr>
                    <w:pStyle w:val="rowtabella0"/>
                    <w:jc w:val="center"/>
                  </w:pPr>
                  <w:r>
                    <w:t> </w:t>
                  </w:r>
                </w:p>
              </w:tc>
            </w:tr>
          </w:tbl>
          <w:p w14:paraId="500BF9D6" w14:textId="77777777" w:rsidR="00A4339A" w:rsidRDefault="00A4339A"/>
        </w:tc>
      </w:tr>
    </w:tbl>
    <w:p w14:paraId="1BCBAEBA" w14:textId="77777777" w:rsidR="00A4339A" w:rsidRDefault="00A4339A">
      <w:pPr>
        <w:pStyle w:val="breakline"/>
        <w:divId w:val="92094184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4339A" w14:paraId="61DF9CA7" w14:textId="77777777">
        <w:trPr>
          <w:divId w:val="92094184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4339A" w14:paraId="054FC86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FAD87B" w14:textId="77777777" w:rsidR="00A4339A" w:rsidRDefault="00D902CE">
                  <w:pPr>
                    <w:pStyle w:val="headertabella0"/>
                  </w:pPr>
                  <w:r>
                    <w:t>GIRONE 37 - 1 Giornata - A</w:t>
                  </w:r>
                </w:p>
              </w:tc>
            </w:tr>
            <w:tr w:rsidR="00A4339A" w14:paraId="6C990A3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0C778C5" w14:textId="77777777" w:rsidR="00A4339A" w:rsidRDefault="00D902CE">
                  <w:pPr>
                    <w:pStyle w:val="rowtabella0"/>
                  </w:pPr>
                  <w:r>
                    <w:t>COLICODERVIESE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71129A" w14:textId="77777777" w:rsidR="00A4339A" w:rsidRDefault="00D902CE">
                  <w:pPr>
                    <w:pStyle w:val="rowtabella0"/>
                  </w:pPr>
                  <w:r>
                    <w:t>- A.CASATI CALCIO ARCORE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E39383" w14:textId="77777777" w:rsidR="00A4339A" w:rsidRDefault="00D902CE">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9EBBD8" w14:textId="77777777" w:rsidR="00A4339A" w:rsidRDefault="00D902CE">
                  <w:pPr>
                    <w:pStyle w:val="rowtabella0"/>
                    <w:jc w:val="center"/>
                  </w:pPr>
                  <w:r>
                    <w:t> </w:t>
                  </w:r>
                </w:p>
              </w:tc>
            </w:tr>
          </w:tbl>
          <w:p w14:paraId="462A858D" w14:textId="77777777" w:rsidR="00A4339A" w:rsidRDefault="00A433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4339A" w14:paraId="3659E93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523F79" w14:textId="77777777" w:rsidR="00A4339A" w:rsidRDefault="00D902CE">
                  <w:pPr>
                    <w:pStyle w:val="headertabella0"/>
                  </w:pPr>
                  <w:r>
                    <w:t>GIRONE 38 - 1 Giornata - A</w:t>
                  </w:r>
                </w:p>
              </w:tc>
            </w:tr>
            <w:tr w:rsidR="00A4339A" w14:paraId="385E3BB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25497CE" w14:textId="77777777" w:rsidR="00A4339A" w:rsidRDefault="00D902CE">
                  <w:pPr>
                    <w:pStyle w:val="rowtabella0"/>
                  </w:pPr>
                  <w:r>
                    <w:t>MUGGIO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5095D8" w14:textId="77777777" w:rsidR="00A4339A" w:rsidRDefault="00D902CE">
                  <w:pPr>
                    <w:pStyle w:val="rowtabella0"/>
                  </w:pPr>
                  <w:r>
                    <w:t>- BASIANO MASATE SPORTING</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9181C6" w14:textId="77777777" w:rsidR="00A4339A" w:rsidRDefault="00D902CE">
                  <w:pPr>
                    <w:pStyle w:val="rowtabella0"/>
                    <w:jc w:val="center"/>
                  </w:pPr>
                  <w:r>
                    <w:t>5 - 1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2C379D" w14:textId="77777777" w:rsidR="00A4339A" w:rsidRDefault="00D902CE">
                  <w:pPr>
                    <w:pStyle w:val="rowtabella0"/>
                    <w:jc w:val="center"/>
                  </w:pPr>
                  <w:r>
                    <w:t> </w:t>
                  </w:r>
                </w:p>
              </w:tc>
            </w:tr>
          </w:tbl>
          <w:p w14:paraId="12264988" w14:textId="77777777" w:rsidR="00A4339A" w:rsidRDefault="00A4339A"/>
        </w:tc>
      </w:tr>
    </w:tbl>
    <w:p w14:paraId="5A899FFD" w14:textId="77777777" w:rsidR="00A4339A" w:rsidRDefault="00A4339A">
      <w:pPr>
        <w:pStyle w:val="breakline"/>
        <w:divId w:val="92094184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4339A" w14:paraId="078487B8" w14:textId="77777777">
        <w:trPr>
          <w:divId w:val="92094184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4339A" w14:paraId="5711648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CB8745" w14:textId="77777777" w:rsidR="00A4339A" w:rsidRDefault="00D902CE">
                  <w:pPr>
                    <w:pStyle w:val="headertabella0"/>
                  </w:pPr>
                  <w:r>
                    <w:t>GIRONE 39 - 1 Giornata - A</w:t>
                  </w:r>
                </w:p>
              </w:tc>
            </w:tr>
            <w:tr w:rsidR="00A4339A" w14:paraId="0F21497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149FEEF" w14:textId="77777777" w:rsidR="00A4339A" w:rsidRDefault="00D902CE">
                  <w:pPr>
                    <w:pStyle w:val="rowtabella0"/>
                  </w:pPr>
                  <w:r>
                    <w:t>VIBE RONCHESE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C5EEA4" w14:textId="77777777" w:rsidR="00A4339A" w:rsidRDefault="00D902CE">
                  <w:pPr>
                    <w:pStyle w:val="rowtabella0"/>
                  </w:pPr>
                  <w:r>
                    <w:t>- U.S.CALCIO SAN PELLEGRINO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60DEEC" w14:textId="77777777" w:rsidR="00A4339A" w:rsidRDefault="00D902CE">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54D94D" w14:textId="77777777" w:rsidR="00A4339A" w:rsidRDefault="00D902CE">
                  <w:pPr>
                    <w:pStyle w:val="rowtabella0"/>
                    <w:jc w:val="center"/>
                  </w:pPr>
                  <w:r>
                    <w:t> </w:t>
                  </w:r>
                </w:p>
              </w:tc>
            </w:tr>
          </w:tbl>
          <w:p w14:paraId="0B0B7887" w14:textId="77777777" w:rsidR="00A4339A" w:rsidRDefault="00A433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4339A" w14:paraId="05D364A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1B8BEA" w14:textId="77777777" w:rsidR="00A4339A" w:rsidRDefault="00D902CE">
                  <w:pPr>
                    <w:pStyle w:val="headertabella0"/>
                  </w:pPr>
                  <w:r>
                    <w:t>GIRONE 40 - 1 Giornata - A</w:t>
                  </w:r>
                </w:p>
              </w:tc>
            </w:tr>
            <w:tr w:rsidR="00A4339A" w14:paraId="0AC1263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9CA246E" w14:textId="77777777" w:rsidR="00A4339A" w:rsidRDefault="00D902CE">
                  <w:pPr>
                    <w:pStyle w:val="rowtabella0"/>
                  </w:pPr>
                  <w:r>
                    <w:t>COLOGNESE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E452CB" w14:textId="77777777" w:rsidR="00A4339A" w:rsidRDefault="00D902CE">
                  <w:pPr>
                    <w:pStyle w:val="rowtabella0"/>
                  </w:pPr>
                  <w:r>
                    <w:t>- SPORT CASAZZA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4936D9" w14:textId="77777777" w:rsidR="00A4339A" w:rsidRDefault="00D902CE">
                  <w:pPr>
                    <w:pStyle w:val="rowtabella0"/>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C9FB79" w14:textId="77777777" w:rsidR="00A4339A" w:rsidRDefault="00D902CE">
                  <w:pPr>
                    <w:pStyle w:val="rowtabella0"/>
                    <w:jc w:val="center"/>
                  </w:pPr>
                  <w:r>
                    <w:t> </w:t>
                  </w:r>
                </w:p>
              </w:tc>
            </w:tr>
          </w:tbl>
          <w:p w14:paraId="2EE44DAC" w14:textId="77777777" w:rsidR="00A4339A" w:rsidRDefault="00A4339A"/>
        </w:tc>
      </w:tr>
    </w:tbl>
    <w:p w14:paraId="02575538" w14:textId="77777777" w:rsidR="00A4339A" w:rsidRDefault="00A4339A">
      <w:pPr>
        <w:pStyle w:val="breakline"/>
        <w:divId w:val="92094184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4339A" w14:paraId="4313717B" w14:textId="77777777">
        <w:trPr>
          <w:divId w:val="92094184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4339A" w14:paraId="4FE8729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6D01BC" w14:textId="77777777" w:rsidR="00A4339A" w:rsidRDefault="00D902CE">
                  <w:pPr>
                    <w:pStyle w:val="headertabella0"/>
                  </w:pPr>
                  <w:r>
                    <w:t>GIRONE 41 - 1 Giornata - A</w:t>
                  </w:r>
                </w:p>
              </w:tc>
            </w:tr>
            <w:tr w:rsidR="00A4339A" w14:paraId="7A438D6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38043C0" w14:textId="77777777" w:rsidR="00A4339A" w:rsidRDefault="00D902CE">
                  <w:pPr>
                    <w:pStyle w:val="rowtabella0"/>
                  </w:pPr>
                  <w:r>
                    <w:t>OSPITALETTO S.S.D.S.R.L.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B3E822" w14:textId="77777777" w:rsidR="00A4339A" w:rsidRDefault="00D902CE">
                  <w:pPr>
                    <w:pStyle w:val="rowtabella0"/>
                  </w:pPr>
                  <w:r>
                    <w:t>- VIGHENZI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DD097D" w14:textId="77777777" w:rsidR="00A4339A" w:rsidRDefault="00D902CE">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C1CF88" w14:textId="77777777" w:rsidR="00A4339A" w:rsidRDefault="00D902CE">
                  <w:pPr>
                    <w:pStyle w:val="rowtabella0"/>
                    <w:jc w:val="center"/>
                  </w:pPr>
                  <w:r>
                    <w:t> </w:t>
                  </w:r>
                </w:p>
              </w:tc>
            </w:tr>
          </w:tbl>
          <w:p w14:paraId="0C9502C3" w14:textId="77777777" w:rsidR="00A4339A" w:rsidRDefault="00A433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4339A" w14:paraId="1594AEE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97B201" w14:textId="77777777" w:rsidR="00A4339A" w:rsidRDefault="00D902CE">
                  <w:pPr>
                    <w:pStyle w:val="headertabella0"/>
                  </w:pPr>
                  <w:r>
                    <w:t>GIRONE 42 - 1 Giornata - A</w:t>
                  </w:r>
                </w:p>
              </w:tc>
            </w:tr>
            <w:tr w:rsidR="00A4339A" w14:paraId="397E2E6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407766B" w14:textId="77777777" w:rsidR="00A4339A" w:rsidRDefault="00D902CE">
                  <w:pPr>
                    <w:pStyle w:val="rowtabella0"/>
                  </w:pPr>
                  <w:r>
                    <w:t>CASTELLANA C.G. SSDSRL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56A2D1" w14:textId="77777777" w:rsidR="00A4339A" w:rsidRDefault="00D902CE">
                  <w:pPr>
                    <w:pStyle w:val="rowtabella0"/>
                  </w:pPr>
                  <w:r>
                    <w:t>- SUZZARA SPORT CLUB</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B0EB63" w14:textId="77777777" w:rsidR="00A4339A" w:rsidRDefault="00D902CE">
                  <w:pPr>
                    <w:pStyle w:val="rowtabella0"/>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432F65" w14:textId="77777777" w:rsidR="00A4339A" w:rsidRDefault="00D902CE">
                  <w:pPr>
                    <w:pStyle w:val="rowtabella0"/>
                    <w:jc w:val="center"/>
                  </w:pPr>
                  <w:r>
                    <w:t> </w:t>
                  </w:r>
                </w:p>
              </w:tc>
            </w:tr>
          </w:tbl>
          <w:p w14:paraId="38C6F0DF" w14:textId="77777777" w:rsidR="00A4339A" w:rsidRDefault="00A4339A"/>
        </w:tc>
      </w:tr>
    </w:tbl>
    <w:p w14:paraId="5BF546AF" w14:textId="77777777" w:rsidR="00A4339A" w:rsidRDefault="00A4339A">
      <w:pPr>
        <w:pStyle w:val="breakline"/>
        <w:divId w:val="92094184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4339A" w14:paraId="42348529" w14:textId="77777777">
        <w:trPr>
          <w:divId w:val="92094184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4339A" w14:paraId="4C1CBAB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A5A0F5" w14:textId="77777777" w:rsidR="00A4339A" w:rsidRDefault="00D902CE">
                  <w:pPr>
                    <w:pStyle w:val="headertabella0"/>
                  </w:pPr>
                  <w:r>
                    <w:t>GIRONE 43 - 1 Giornata - A</w:t>
                  </w:r>
                </w:p>
              </w:tc>
            </w:tr>
            <w:tr w:rsidR="00A4339A" w14:paraId="4BF5A3F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5348F26" w14:textId="77777777" w:rsidR="00A4339A" w:rsidRDefault="00D902CE">
                  <w:pPr>
                    <w:pStyle w:val="rowtabella0"/>
                  </w:pPr>
                  <w:r>
                    <w:t>VOLUNTAS MONTICHIARI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6457E8" w14:textId="77777777" w:rsidR="00A4339A" w:rsidRDefault="00D902CE">
                  <w:pPr>
                    <w:pStyle w:val="rowtabella0"/>
                  </w:pPr>
                  <w:r>
                    <w:t>- SONCINESE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8D347A" w14:textId="77777777" w:rsidR="00A4339A" w:rsidRDefault="00D902CE">
                  <w:pPr>
                    <w:pStyle w:val="rowtabella0"/>
                    <w:jc w:val="center"/>
                  </w:pPr>
                  <w:r>
                    <w:t>5 - 7</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22F3F5" w14:textId="77777777" w:rsidR="00A4339A" w:rsidRDefault="00D902CE">
                  <w:pPr>
                    <w:pStyle w:val="rowtabella0"/>
                    <w:jc w:val="center"/>
                  </w:pPr>
                  <w:r>
                    <w:t> </w:t>
                  </w:r>
                </w:p>
              </w:tc>
            </w:tr>
          </w:tbl>
          <w:p w14:paraId="29A124A3" w14:textId="77777777" w:rsidR="00A4339A" w:rsidRDefault="00A433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4339A" w14:paraId="7F5A668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074121" w14:textId="77777777" w:rsidR="00A4339A" w:rsidRDefault="00D902CE">
                  <w:pPr>
                    <w:pStyle w:val="headertabella0"/>
                  </w:pPr>
                  <w:r>
                    <w:t>GIRONE 44 - 1 Giornata - A</w:t>
                  </w:r>
                </w:p>
              </w:tc>
            </w:tr>
            <w:tr w:rsidR="00A4339A" w14:paraId="7C0CE75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A1B42B2" w14:textId="77777777" w:rsidR="00A4339A" w:rsidRDefault="00D902CE">
                  <w:pPr>
                    <w:pStyle w:val="rowtabella0"/>
                  </w:pPr>
                  <w:r>
                    <w:t>SENNA GLORIA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DA8CCB" w14:textId="77777777" w:rsidR="00A4339A" w:rsidRDefault="00D902CE">
                  <w:pPr>
                    <w:pStyle w:val="rowtabella0"/>
                  </w:pPr>
                  <w:r>
                    <w:t>- ORATORIO JUVENTINA COVO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581153" w14:textId="77777777" w:rsidR="00A4339A" w:rsidRDefault="00D902CE">
                  <w:pPr>
                    <w:pStyle w:val="rowtabella0"/>
                    <w:jc w:val="center"/>
                  </w:pPr>
                  <w:r>
                    <w:t>10 - 9</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9D8539" w14:textId="77777777" w:rsidR="00A4339A" w:rsidRDefault="00D902CE">
                  <w:pPr>
                    <w:pStyle w:val="rowtabella0"/>
                    <w:jc w:val="center"/>
                  </w:pPr>
                  <w:r>
                    <w:t> </w:t>
                  </w:r>
                </w:p>
              </w:tc>
            </w:tr>
          </w:tbl>
          <w:p w14:paraId="16151788" w14:textId="77777777" w:rsidR="00A4339A" w:rsidRDefault="00A4339A"/>
        </w:tc>
      </w:tr>
    </w:tbl>
    <w:p w14:paraId="73E55E0B" w14:textId="77777777" w:rsidR="00A4339A" w:rsidRDefault="00A4339A">
      <w:pPr>
        <w:pStyle w:val="breakline"/>
        <w:divId w:val="92094184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4339A" w14:paraId="27895880" w14:textId="77777777">
        <w:trPr>
          <w:divId w:val="92094184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4339A" w14:paraId="108AF4A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55B845" w14:textId="77777777" w:rsidR="00A4339A" w:rsidRDefault="00D902CE">
                  <w:pPr>
                    <w:pStyle w:val="headertabella0"/>
                  </w:pPr>
                  <w:r>
                    <w:t>GIRONE 45 - 1 Giornata - A</w:t>
                  </w:r>
                </w:p>
              </w:tc>
            </w:tr>
            <w:tr w:rsidR="00A4339A" w14:paraId="6273030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DD960DF" w14:textId="77777777" w:rsidR="00A4339A" w:rsidRDefault="00D902CE">
                  <w:pPr>
                    <w:pStyle w:val="rowtabella0"/>
                  </w:pPr>
                  <w:r>
                    <w:t>PAULLESE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66248D" w14:textId="77777777" w:rsidR="00A4339A" w:rsidRDefault="00D902CE">
                  <w:pPr>
                    <w:pStyle w:val="rowtabella0"/>
                  </w:pPr>
                  <w:r>
                    <w:t>- CITTA DI SEGRATE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951163" w14:textId="77777777" w:rsidR="00A4339A" w:rsidRDefault="00D902CE">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C8C679" w14:textId="77777777" w:rsidR="00A4339A" w:rsidRDefault="00D902CE">
                  <w:pPr>
                    <w:pStyle w:val="rowtabella0"/>
                    <w:jc w:val="center"/>
                  </w:pPr>
                  <w:r>
                    <w:t> </w:t>
                  </w:r>
                </w:p>
              </w:tc>
            </w:tr>
          </w:tbl>
          <w:p w14:paraId="7148BD32" w14:textId="77777777" w:rsidR="00A4339A" w:rsidRDefault="00A433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4339A" w14:paraId="23ACC11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8F1F34" w14:textId="77777777" w:rsidR="00A4339A" w:rsidRDefault="00D902CE">
                  <w:pPr>
                    <w:pStyle w:val="headertabella0"/>
                  </w:pPr>
                  <w:r>
                    <w:t>GIRONE 46 - 1 Giornata - A</w:t>
                  </w:r>
                </w:p>
              </w:tc>
            </w:tr>
            <w:tr w:rsidR="00A4339A" w14:paraId="6C96F56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5778557" w14:textId="77777777" w:rsidR="00A4339A" w:rsidRDefault="00D902CE">
                  <w:pPr>
                    <w:pStyle w:val="rowtabella0"/>
                  </w:pPr>
                  <w:r>
                    <w:t>LOCATE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431E1E" w14:textId="77777777" w:rsidR="00A4339A" w:rsidRDefault="00D902CE">
                  <w:pPr>
                    <w:pStyle w:val="rowtabella0"/>
                  </w:pPr>
                  <w:r>
                    <w:t>- UNION CALCIO BASSO PAVESE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E731A0" w14:textId="77777777" w:rsidR="00A4339A" w:rsidRDefault="00D902CE">
                  <w:pPr>
                    <w:pStyle w:val="rowtabella0"/>
                    <w:jc w:val="center"/>
                  </w:pPr>
                  <w:r>
                    <w:t>5 - 6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67A0F7" w14:textId="77777777" w:rsidR="00A4339A" w:rsidRDefault="00D902CE">
                  <w:pPr>
                    <w:pStyle w:val="rowtabella0"/>
                    <w:jc w:val="center"/>
                  </w:pPr>
                  <w:r>
                    <w:t> </w:t>
                  </w:r>
                </w:p>
              </w:tc>
            </w:tr>
          </w:tbl>
          <w:p w14:paraId="765149CE" w14:textId="77777777" w:rsidR="00A4339A" w:rsidRDefault="00A4339A"/>
        </w:tc>
      </w:tr>
    </w:tbl>
    <w:p w14:paraId="5B14F94B" w14:textId="77777777" w:rsidR="00A4339A" w:rsidRDefault="00A4339A">
      <w:pPr>
        <w:pStyle w:val="breakline"/>
        <w:divId w:val="92094184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4339A" w14:paraId="0BF04A3B" w14:textId="77777777">
        <w:trPr>
          <w:divId w:val="92094184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4339A" w14:paraId="50A02A7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ACA76F" w14:textId="77777777" w:rsidR="00A4339A" w:rsidRDefault="00D902CE">
                  <w:pPr>
                    <w:pStyle w:val="headertabella0"/>
                  </w:pPr>
                  <w:r>
                    <w:t>GIRONE 47 - 1 Giornata - A</w:t>
                  </w:r>
                </w:p>
              </w:tc>
            </w:tr>
            <w:tr w:rsidR="00A4339A" w14:paraId="58828EC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B89C23E" w14:textId="77777777" w:rsidR="00A4339A" w:rsidRDefault="00D902CE">
                  <w:pPr>
                    <w:pStyle w:val="rowtabella0"/>
                  </w:pPr>
                  <w:r>
                    <w:t>VISCONTEA PAVESE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ED820A" w14:textId="77777777" w:rsidR="00A4339A" w:rsidRDefault="00D902CE">
                  <w:pPr>
                    <w:pStyle w:val="rowtabella0"/>
                  </w:pPr>
                  <w:r>
                    <w:t>- VIGHIGNOLO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A29857" w14:textId="77777777" w:rsidR="00A4339A" w:rsidRDefault="00D902CE">
                  <w:pPr>
                    <w:pStyle w:val="rowtabella0"/>
                    <w:jc w:val="center"/>
                  </w:pPr>
                  <w:r>
                    <w:t>7 - 6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BB3238" w14:textId="77777777" w:rsidR="00A4339A" w:rsidRDefault="00D902CE">
                  <w:pPr>
                    <w:pStyle w:val="rowtabella0"/>
                    <w:jc w:val="center"/>
                  </w:pPr>
                  <w:r>
                    <w:t> </w:t>
                  </w:r>
                </w:p>
              </w:tc>
            </w:tr>
          </w:tbl>
          <w:p w14:paraId="23AC024C" w14:textId="77777777" w:rsidR="00A4339A" w:rsidRDefault="00A433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4339A" w14:paraId="03ED28B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0D236" w14:textId="77777777" w:rsidR="00A4339A" w:rsidRDefault="00D902CE">
                  <w:pPr>
                    <w:pStyle w:val="headertabella0"/>
                  </w:pPr>
                  <w:r>
                    <w:t>GIRONE 48 - 1 Giornata - A</w:t>
                  </w:r>
                </w:p>
              </w:tc>
            </w:tr>
            <w:tr w:rsidR="00A4339A" w14:paraId="224E95B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C402982" w14:textId="77777777" w:rsidR="00A4339A" w:rsidRDefault="00D902CE">
                  <w:pPr>
                    <w:pStyle w:val="rowtabella0"/>
                  </w:pPr>
                  <w:r>
                    <w:t>ALAGNA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853413" w14:textId="77777777" w:rsidR="00A4339A" w:rsidRDefault="00D902CE">
                  <w:pPr>
                    <w:pStyle w:val="rowtabella0"/>
                  </w:pPr>
                  <w:r>
                    <w:t>- ROBBIO LIBERTAS</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2B7A33" w14:textId="77777777" w:rsidR="00A4339A" w:rsidRDefault="00D902CE">
                  <w:pPr>
                    <w:pStyle w:val="rowtabella0"/>
                    <w:jc w:val="center"/>
                  </w:pPr>
                  <w:r>
                    <w:t>5 - 1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FB99F7" w14:textId="77777777" w:rsidR="00A4339A" w:rsidRDefault="00D902CE">
                  <w:pPr>
                    <w:pStyle w:val="rowtabella0"/>
                    <w:jc w:val="center"/>
                  </w:pPr>
                  <w:r>
                    <w:t> </w:t>
                  </w:r>
                </w:p>
              </w:tc>
            </w:tr>
          </w:tbl>
          <w:p w14:paraId="3BD2400F" w14:textId="77777777" w:rsidR="00A4339A" w:rsidRDefault="00A4339A"/>
        </w:tc>
      </w:tr>
    </w:tbl>
    <w:p w14:paraId="1C5C778D" w14:textId="77777777" w:rsidR="00A4339A" w:rsidRDefault="00A4339A">
      <w:pPr>
        <w:pStyle w:val="breakline"/>
        <w:divId w:val="920941844"/>
      </w:pPr>
    </w:p>
    <w:p w14:paraId="226325F4" w14:textId="77777777" w:rsidR="00A4339A" w:rsidRDefault="00A4339A">
      <w:pPr>
        <w:pStyle w:val="breakline"/>
        <w:divId w:val="920941844"/>
      </w:pPr>
    </w:p>
    <w:p w14:paraId="50B3D14A" w14:textId="77777777" w:rsidR="00A4339A" w:rsidRDefault="00D902CE">
      <w:pPr>
        <w:pStyle w:val="titoloprinc"/>
        <w:divId w:val="920941844"/>
      </w:pPr>
      <w:r>
        <w:t>GIUDICE SPORTIVO</w:t>
      </w:r>
    </w:p>
    <w:p w14:paraId="1D70E0F2" w14:textId="77777777" w:rsidR="00A4339A" w:rsidRDefault="00D902CE">
      <w:pPr>
        <w:pStyle w:val="diffida"/>
        <w:divId w:val="92094184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0E726E52" w14:textId="77777777" w:rsidR="00A4339A" w:rsidRDefault="00D902CE">
      <w:pPr>
        <w:pStyle w:val="titolo10"/>
        <w:divId w:val="920941844"/>
      </w:pPr>
      <w:r>
        <w:t xml:space="preserve">GARE DEL 13/10/2021 </w:t>
      </w:r>
    </w:p>
    <w:p w14:paraId="56FF016D" w14:textId="77777777" w:rsidR="00A4339A" w:rsidRDefault="00D902CE">
      <w:pPr>
        <w:pStyle w:val="titolo7a"/>
        <w:divId w:val="920941844"/>
      </w:pPr>
      <w:r>
        <w:t xml:space="preserve">PROVVEDIMENTI DISCIPLINARI </w:t>
      </w:r>
    </w:p>
    <w:p w14:paraId="0FE690F0" w14:textId="77777777" w:rsidR="00A4339A" w:rsidRDefault="00D902CE">
      <w:pPr>
        <w:pStyle w:val="titolo7b"/>
        <w:divId w:val="920941844"/>
      </w:pPr>
      <w:r>
        <w:t xml:space="preserve">In base alle risultanze degli atti ufficiali sono state deliberate le seguenti sanzioni disciplinari. </w:t>
      </w:r>
    </w:p>
    <w:p w14:paraId="1B52EE9A" w14:textId="77777777" w:rsidR="00A4339A" w:rsidRDefault="00D902CE">
      <w:pPr>
        <w:pStyle w:val="titolo30"/>
        <w:divId w:val="920941844"/>
      </w:pPr>
      <w:r>
        <w:t xml:space="preserve">SOCIETA' </w:t>
      </w:r>
    </w:p>
    <w:p w14:paraId="57985240" w14:textId="77777777" w:rsidR="00A4339A" w:rsidRDefault="00D902CE">
      <w:pPr>
        <w:pStyle w:val="titolo20"/>
        <w:divId w:val="920941844"/>
      </w:pPr>
      <w:r>
        <w:t xml:space="preserve">AMMENDA </w:t>
      </w:r>
    </w:p>
    <w:p w14:paraId="099845F5" w14:textId="77777777" w:rsidR="00A4339A" w:rsidRDefault="00D902CE">
      <w:pPr>
        <w:pStyle w:val="diffida"/>
        <w:spacing w:before="80" w:beforeAutospacing="0" w:after="40" w:afterAutospacing="0"/>
        <w:jc w:val="left"/>
        <w:divId w:val="920941844"/>
      </w:pPr>
      <w:r>
        <w:t xml:space="preserve">Euro 150,00 COLOGNESE </w:t>
      </w:r>
      <w:r>
        <w:br/>
        <w:t xml:space="preserve">Per aver consentito l'accesso al terreno di gioco in qualità di addetto all'arbitro di persona non tesserata. </w:t>
      </w:r>
    </w:p>
    <w:p w14:paraId="31C08047" w14:textId="77777777" w:rsidR="00A4339A" w:rsidRDefault="00D902CE">
      <w:pPr>
        <w:pStyle w:val="titolo30"/>
        <w:divId w:val="920941844"/>
      </w:pPr>
      <w:r>
        <w:t xml:space="preserve">DIRIGENTI </w:t>
      </w:r>
    </w:p>
    <w:p w14:paraId="4105E714" w14:textId="77777777" w:rsidR="00A4339A" w:rsidRDefault="00D902CE">
      <w:pPr>
        <w:pStyle w:val="titolo20"/>
        <w:divId w:val="920941844"/>
      </w:pPr>
      <w:r>
        <w:t xml:space="preserve">INIBIZIONE A SVOLGERE OGNI ATTIVITA' FINO AL 17/11/2021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4339A" w14:paraId="09407E94" w14:textId="77777777">
        <w:trPr>
          <w:divId w:val="920941844"/>
        </w:trPr>
        <w:tc>
          <w:tcPr>
            <w:tcW w:w="2200" w:type="dxa"/>
            <w:tcMar>
              <w:top w:w="20" w:type="dxa"/>
              <w:left w:w="20" w:type="dxa"/>
              <w:bottom w:w="20" w:type="dxa"/>
              <w:right w:w="20" w:type="dxa"/>
            </w:tcMar>
            <w:vAlign w:val="center"/>
            <w:hideMark/>
          </w:tcPr>
          <w:p w14:paraId="1A7EC874" w14:textId="77777777" w:rsidR="00A4339A" w:rsidRDefault="00D902CE">
            <w:pPr>
              <w:pStyle w:val="movimento"/>
            </w:pPr>
            <w:r>
              <w:t>CARMINATI ANGELO</w:t>
            </w:r>
          </w:p>
        </w:tc>
        <w:tc>
          <w:tcPr>
            <w:tcW w:w="2200" w:type="dxa"/>
            <w:tcMar>
              <w:top w:w="20" w:type="dxa"/>
              <w:left w:w="20" w:type="dxa"/>
              <w:bottom w:w="20" w:type="dxa"/>
              <w:right w:w="20" w:type="dxa"/>
            </w:tcMar>
            <w:vAlign w:val="center"/>
            <w:hideMark/>
          </w:tcPr>
          <w:p w14:paraId="0CDCC9FC" w14:textId="77777777" w:rsidR="00A4339A" w:rsidRDefault="00D902CE">
            <w:pPr>
              <w:pStyle w:val="movimento2"/>
            </w:pPr>
            <w:r>
              <w:t xml:space="preserve">(COLOGNESE) </w:t>
            </w:r>
          </w:p>
        </w:tc>
        <w:tc>
          <w:tcPr>
            <w:tcW w:w="800" w:type="dxa"/>
            <w:tcMar>
              <w:top w:w="20" w:type="dxa"/>
              <w:left w:w="20" w:type="dxa"/>
              <w:bottom w:w="20" w:type="dxa"/>
              <w:right w:w="20" w:type="dxa"/>
            </w:tcMar>
            <w:vAlign w:val="center"/>
            <w:hideMark/>
          </w:tcPr>
          <w:p w14:paraId="0D3D72BC"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096753E4"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5C0A1124" w14:textId="77777777" w:rsidR="00A4339A" w:rsidRDefault="00D902CE">
            <w:pPr>
              <w:pStyle w:val="movimento2"/>
            </w:pPr>
            <w:r>
              <w:t> </w:t>
            </w:r>
          </w:p>
        </w:tc>
      </w:tr>
    </w:tbl>
    <w:p w14:paraId="0A44A7D8" w14:textId="77777777" w:rsidR="00A4339A" w:rsidRDefault="00D902CE">
      <w:pPr>
        <w:pStyle w:val="diffida"/>
        <w:spacing w:before="80" w:beforeAutospacing="0" w:after="40" w:afterAutospacing="0"/>
        <w:jc w:val="left"/>
        <w:divId w:val="920941844"/>
      </w:pPr>
      <w:r>
        <w:t xml:space="preserve">Per aver consentito l'accesso al terreno di gioco in qualità di addetto all'arbitro di persona non tesserata. </w:t>
      </w:r>
    </w:p>
    <w:p w14:paraId="06E7C62A" w14:textId="77777777" w:rsidR="00A4339A" w:rsidRDefault="00D902CE">
      <w:pPr>
        <w:pStyle w:val="titolo30"/>
        <w:divId w:val="920941844"/>
      </w:pPr>
      <w:r>
        <w:t xml:space="preserve">MASSAGGIATORI </w:t>
      </w:r>
    </w:p>
    <w:p w14:paraId="04A9F1AF" w14:textId="77777777" w:rsidR="00A4339A" w:rsidRDefault="00D902CE">
      <w:pPr>
        <w:pStyle w:val="titolo20"/>
        <w:divId w:val="92094184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4339A" w14:paraId="39CC50AC" w14:textId="77777777">
        <w:trPr>
          <w:divId w:val="920941844"/>
        </w:trPr>
        <w:tc>
          <w:tcPr>
            <w:tcW w:w="2200" w:type="dxa"/>
            <w:tcMar>
              <w:top w:w="20" w:type="dxa"/>
              <w:left w:w="20" w:type="dxa"/>
              <w:bottom w:w="20" w:type="dxa"/>
              <w:right w:w="20" w:type="dxa"/>
            </w:tcMar>
            <w:vAlign w:val="center"/>
            <w:hideMark/>
          </w:tcPr>
          <w:p w14:paraId="06A97170" w14:textId="77777777" w:rsidR="00A4339A" w:rsidRDefault="00D902CE">
            <w:pPr>
              <w:pStyle w:val="movimento"/>
            </w:pPr>
            <w:r>
              <w:t>CALDERONI DIEGO</w:t>
            </w:r>
          </w:p>
        </w:tc>
        <w:tc>
          <w:tcPr>
            <w:tcW w:w="2200" w:type="dxa"/>
            <w:tcMar>
              <w:top w:w="20" w:type="dxa"/>
              <w:left w:w="20" w:type="dxa"/>
              <w:bottom w:w="20" w:type="dxa"/>
              <w:right w:w="20" w:type="dxa"/>
            </w:tcMar>
            <w:vAlign w:val="center"/>
            <w:hideMark/>
          </w:tcPr>
          <w:p w14:paraId="2D718545" w14:textId="77777777" w:rsidR="00A4339A" w:rsidRDefault="00D902CE">
            <w:pPr>
              <w:pStyle w:val="movimento2"/>
            </w:pPr>
            <w:r>
              <w:t xml:space="preserve">(SUZZARA SPORT CLUB) </w:t>
            </w:r>
          </w:p>
        </w:tc>
        <w:tc>
          <w:tcPr>
            <w:tcW w:w="800" w:type="dxa"/>
            <w:tcMar>
              <w:top w:w="20" w:type="dxa"/>
              <w:left w:w="20" w:type="dxa"/>
              <w:bottom w:w="20" w:type="dxa"/>
              <w:right w:w="20" w:type="dxa"/>
            </w:tcMar>
            <w:vAlign w:val="center"/>
            <w:hideMark/>
          </w:tcPr>
          <w:p w14:paraId="771268A7"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1845BE8A"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46AB6EF4" w14:textId="77777777" w:rsidR="00A4339A" w:rsidRDefault="00D902CE">
            <w:pPr>
              <w:pStyle w:val="movimento2"/>
            </w:pPr>
            <w:r>
              <w:t> </w:t>
            </w:r>
          </w:p>
        </w:tc>
      </w:tr>
    </w:tbl>
    <w:p w14:paraId="6E3F9BA4" w14:textId="77777777" w:rsidR="00A4339A" w:rsidRDefault="00D902CE">
      <w:pPr>
        <w:pStyle w:val="titolo30"/>
        <w:divId w:val="920941844"/>
      </w:pPr>
      <w:r>
        <w:lastRenderedPageBreak/>
        <w:t xml:space="preserve">ALLENATORI </w:t>
      </w:r>
    </w:p>
    <w:p w14:paraId="1942D585" w14:textId="77777777" w:rsidR="00A4339A" w:rsidRDefault="00D902CE">
      <w:pPr>
        <w:pStyle w:val="titolo20"/>
        <w:divId w:val="92094184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4339A" w14:paraId="24F95841" w14:textId="77777777">
        <w:trPr>
          <w:divId w:val="920941844"/>
        </w:trPr>
        <w:tc>
          <w:tcPr>
            <w:tcW w:w="2200" w:type="dxa"/>
            <w:tcMar>
              <w:top w:w="20" w:type="dxa"/>
              <w:left w:w="20" w:type="dxa"/>
              <w:bottom w:w="20" w:type="dxa"/>
              <w:right w:w="20" w:type="dxa"/>
            </w:tcMar>
            <w:vAlign w:val="center"/>
            <w:hideMark/>
          </w:tcPr>
          <w:p w14:paraId="34061B5F" w14:textId="77777777" w:rsidR="00A4339A" w:rsidRDefault="00D902CE">
            <w:pPr>
              <w:pStyle w:val="movimento"/>
            </w:pPr>
            <w:r>
              <w:t>LAMPERTI GUIDO</w:t>
            </w:r>
          </w:p>
        </w:tc>
        <w:tc>
          <w:tcPr>
            <w:tcW w:w="2200" w:type="dxa"/>
            <w:tcMar>
              <w:top w:w="20" w:type="dxa"/>
              <w:left w:w="20" w:type="dxa"/>
              <w:bottom w:w="20" w:type="dxa"/>
              <w:right w:w="20" w:type="dxa"/>
            </w:tcMar>
            <w:vAlign w:val="center"/>
            <w:hideMark/>
          </w:tcPr>
          <w:p w14:paraId="6954CCFF" w14:textId="77777777" w:rsidR="00A4339A" w:rsidRDefault="00D902CE">
            <w:pPr>
              <w:pStyle w:val="movimento2"/>
            </w:pPr>
            <w:r>
              <w:t xml:space="preserve">(VIBE RONCHESE) </w:t>
            </w:r>
          </w:p>
        </w:tc>
        <w:tc>
          <w:tcPr>
            <w:tcW w:w="800" w:type="dxa"/>
            <w:tcMar>
              <w:top w:w="20" w:type="dxa"/>
              <w:left w:w="20" w:type="dxa"/>
              <w:bottom w:w="20" w:type="dxa"/>
              <w:right w:w="20" w:type="dxa"/>
            </w:tcMar>
            <w:vAlign w:val="center"/>
            <w:hideMark/>
          </w:tcPr>
          <w:p w14:paraId="75494965"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1791A413"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49503475" w14:textId="77777777" w:rsidR="00A4339A" w:rsidRDefault="00D902CE">
            <w:pPr>
              <w:pStyle w:val="movimento2"/>
            </w:pPr>
            <w:r>
              <w:t> </w:t>
            </w:r>
          </w:p>
        </w:tc>
      </w:tr>
    </w:tbl>
    <w:p w14:paraId="0CBB70BC" w14:textId="77777777" w:rsidR="00A4339A" w:rsidRDefault="00D902CE">
      <w:pPr>
        <w:pStyle w:val="titolo30"/>
        <w:divId w:val="920941844"/>
      </w:pPr>
      <w:r>
        <w:t xml:space="preserve">CALCIATORI ESPULSI </w:t>
      </w:r>
    </w:p>
    <w:p w14:paraId="0DE09BD7" w14:textId="77777777" w:rsidR="00A4339A" w:rsidRDefault="00D902CE">
      <w:pPr>
        <w:pStyle w:val="titolo20"/>
        <w:divId w:val="920941844"/>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4339A" w14:paraId="6787E426" w14:textId="77777777">
        <w:trPr>
          <w:divId w:val="920941844"/>
        </w:trPr>
        <w:tc>
          <w:tcPr>
            <w:tcW w:w="2200" w:type="dxa"/>
            <w:tcMar>
              <w:top w:w="20" w:type="dxa"/>
              <w:left w:w="20" w:type="dxa"/>
              <w:bottom w:w="20" w:type="dxa"/>
              <w:right w:w="20" w:type="dxa"/>
            </w:tcMar>
            <w:vAlign w:val="center"/>
            <w:hideMark/>
          </w:tcPr>
          <w:p w14:paraId="7CC73BC7" w14:textId="77777777" w:rsidR="00A4339A" w:rsidRDefault="00D902CE">
            <w:pPr>
              <w:pStyle w:val="movimento"/>
            </w:pPr>
            <w:r>
              <w:t>CANNIZZARO MATTEO</w:t>
            </w:r>
          </w:p>
        </w:tc>
        <w:tc>
          <w:tcPr>
            <w:tcW w:w="2200" w:type="dxa"/>
            <w:tcMar>
              <w:top w:w="20" w:type="dxa"/>
              <w:left w:w="20" w:type="dxa"/>
              <w:bottom w:w="20" w:type="dxa"/>
              <w:right w:w="20" w:type="dxa"/>
            </w:tcMar>
            <w:vAlign w:val="center"/>
            <w:hideMark/>
          </w:tcPr>
          <w:p w14:paraId="024D35BC" w14:textId="77777777" w:rsidR="00A4339A" w:rsidRDefault="00D902CE">
            <w:pPr>
              <w:pStyle w:val="movimento2"/>
            </w:pPr>
            <w:r>
              <w:t xml:space="preserve">(FBC SARONNO CALCIO 1910) </w:t>
            </w:r>
          </w:p>
        </w:tc>
        <w:tc>
          <w:tcPr>
            <w:tcW w:w="800" w:type="dxa"/>
            <w:tcMar>
              <w:top w:w="20" w:type="dxa"/>
              <w:left w:w="20" w:type="dxa"/>
              <w:bottom w:w="20" w:type="dxa"/>
              <w:right w:w="20" w:type="dxa"/>
            </w:tcMar>
            <w:vAlign w:val="center"/>
            <w:hideMark/>
          </w:tcPr>
          <w:p w14:paraId="67132B43"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656F8B7F"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03477609" w14:textId="77777777" w:rsidR="00A4339A" w:rsidRDefault="00D902CE">
            <w:pPr>
              <w:pStyle w:val="movimento2"/>
            </w:pPr>
            <w:r>
              <w:t> </w:t>
            </w:r>
          </w:p>
        </w:tc>
      </w:tr>
    </w:tbl>
    <w:p w14:paraId="63487E71" w14:textId="77777777" w:rsidR="00A4339A" w:rsidRDefault="00D902CE">
      <w:pPr>
        <w:pStyle w:val="diffida"/>
        <w:spacing w:before="80" w:beforeAutospacing="0" w:after="40" w:afterAutospacing="0"/>
        <w:jc w:val="left"/>
        <w:divId w:val="920941844"/>
      </w:pPr>
      <w:r>
        <w:t xml:space="preserve">Per atto di violenza nei confronti di un calciatore avversario (art.38comma 1 del nuovo C.G.S.). </w:t>
      </w:r>
    </w:p>
    <w:p w14:paraId="6F279076" w14:textId="77777777" w:rsidR="00A4339A" w:rsidRDefault="00D902CE">
      <w:pPr>
        <w:pStyle w:val="titolo20"/>
        <w:divId w:val="92094184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4339A" w14:paraId="131EAB0F" w14:textId="77777777">
        <w:trPr>
          <w:divId w:val="920941844"/>
        </w:trPr>
        <w:tc>
          <w:tcPr>
            <w:tcW w:w="2200" w:type="dxa"/>
            <w:tcMar>
              <w:top w:w="20" w:type="dxa"/>
              <w:left w:w="20" w:type="dxa"/>
              <w:bottom w:w="20" w:type="dxa"/>
              <w:right w:w="20" w:type="dxa"/>
            </w:tcMar>
            <w:vAlign w:val="center"/>
            <w:hideMark/>
          </w:tcPr>
          <w:p w14:paraId="5BDDEFC8" w14:textId="77777777" w:rsidR="00A4339A" w:rsidRDefault="00D902CE">
            <w:pPr>
              <w:pStyle w:val="movimento"/>
            </w:pPr>
            <w:r>
              <w:t>BERNASCONI LUCA</w:t>
            </w:r>
          </w:p>
        </w:tc>
        <w:tc>
          <w:tcPr>
            <w:tcW w:w="2200" w:type="dxa"/>
            <w:tcMar>
              <w:top w:w="20" w:type="dxa"/>
              <w:left w:w="20" w:type="dxa"/>
              <w:bottom w:w="20" w:type="dxa"/>
              <w:right w:w="20" w:type="dxa"/>
            </w:tcMar>
            <w:vAlign w:val="center"/>
            <w:hideMark/>
          </w:tcPr>
          <w:p w14:paraId="6C44C1AA" w14:textId="77777777" w:rsidR="00A4339A" w:rsidRDefault="00D902CE">
            <w:pPr>
              <w:pStyle w:val="movimento2"/>
            </w:pPr>
            <w:r>
              <w:t xml:space="preserve">(VALLEOLONA) </w:t>
            </w:r>
          </w:p>
        </w:tc>
        <w:tc>
          <w:tcPr>
            <w:tcW w:w="800" w:type="dxa"/>
            <w:tcMar>
              <w:top w:w="20" w:type="dxa"/>
              <w:left w:w="20" w:type="dxa"/>
              <w:bottom w:w="20" w:type="dxa"/>
              <w:right w:w="20" w:type="dxa"/>
            </w:tcMar>
            <w:vAlign w:val="center"/>
            <w:hideMark/>
          </w:tcPr>
          <w:p w14:paraId="24C69A2F"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7215C7A0" w14:textId="77777777" w:rsidR="00A4339A" w:rsidRDefault="00D902CE">
            <w:pPr>
              <w:pStyle w:val="movimento"/>
            </w:pPr>
            <w:r>
              <w:t>AZZARONE ANDREA</w:t>
            </w:r>
          </w:p>
        </w:tc>
        <w:tc>
          <w:tcPr>
            <w:tcW w:w="2200" w:type="dxa"/>
            <w:tcMar>
              <w:top w:w="20" w:type="dxa"/>
              <w:left w:w="20" w:type="dxa"/>
              <w:bottom w:w="20" w:type="dxa"/>
              <w:right w:w="20" w:type="dxa"/>
            </w:tcMar>
            <w:vAlign w:val="center"/>
            <w:hideMark/>
          </w:tcPr>
          <w:p w14:paraId="48983B10" w14:textId="77777777" w:rsidR="00A4339A" w:rsidRDefault="00D902CE">
            <w:pPr>
              <w:pStyle w:val="movimento2"/>
            </w:pPr>
            <w:r>
              <w:t xml:space="preserve">(VIGHIGNOLO) </w:t>
            </w:r>
          </w:p>
        </w:tc>
      </w:tr>
    </w:tbl>
    <w:p w14:paraId="1A95148D" w14:textId="77777777" w:rsidR="00A4339A" w:rsidRDefault="00D902CE">
      <w:pPr>
        <w:pStyle w:val="titolo30"/>
        <w:divId w:val="920941844"/>
      </w:pPr>
      <w:r>
        <w:t xml:space="preserve">CALCIATORI NON ESPULSI </w:t>
      </w:r>
    </w:p>
    <w:p w14:paraId="64421E3E" w14:textId="77777777" w:rsidR="00A4339A" w:rsidRDefault="00D902CE">
      <w:pPr>
        <w:pStyle w:val="titolo20"/>
        <w:divId w:val="920941844"/>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4339A" w14:paraId="37576D28" w14:textId="77777777">
        <w:trPr>
          <w:divId w:val="920941844"/>
        </w:trPr>
        <w:tc>
          <w:tcPr>
            <w:tcW w:w="2200" w:type="dxa"/>
            <w:tcMar>
              <w:top w:w="20" w:type="dxa"/>
              <w:left w:w="20" w:type="dxa"/>
              <w:bottom w:w="20" w:type="dxa"/>
              <w:right w:w="20" w:type="dxa"/>
            </w:tcMar>
            <w:vAlign w:val="center"/>
            <w:hideMark/>
          </w:tcPr>
          <w:p w14:paraId="578F1321" w14:textId="77777777" w:rsidR="00A4339A" w:rsidRDefault="00D902CE">
            <w:pPr>
              <w:pStyle w:val="movimento"/>
            </w:pPr>
            <w:r>
              <w:t>SEYE MBACKE</w:t>
            </w:r>
          </w:p>
        </w:tc>
        <w:tc>
          <w:tcPr>
            <w:tcW w:w="2200" w:type="dxa"/>
            <w:tcMar>
              <w:top w:w="20" w:type="dxa"/>
              <w:left w:w="20" w:type="dxa"/>
              <w:bottom w:w="20" w:type="dxa"/>
              <w:right w:w="20" w:type="dxa"/>
            </w:tcMar>
            <w:vAlign w:val="center"/>
            <w:hideMark/>
          </w:tcPr>
          <w:p w14:paraId="26DDB454" w14:textId="77777777" w:rsidR="00A4339A" w:rsidRDefault="00D902CE">
            <w:pPr>
              <w:pStyle w:val="movimento2"/>
            </w:pPr>
            <w:r>
              <w:t xml:space="preserve">(BASIANO MASATE SPORTING) </w:t>
            </w:r>
          </w:p>
        </w:tc>
        <w:tc>
          <w:tcPr>
            <w:tcW w:w="800" w:type="dxa"/>
            <w:tcMar>
              <w:top w:w="20" w:type="dxa"/>
              <w:left w:w="20" w:type="dxa"/>
              <w:bottom w:w="20" w:type="dxa"/>
              <w:right w:w="20" w:type="dxa"/>
            </w:tcMar>
            <w:vAlign w:val="center"/>
            <w:hideMark/>
          </w:tcPr>
          <w:p w14:paraId="225BBE1A"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3498BF24" w14:textId="77777777" w:rsidR="00A4339A" w:rsidRDefault="00D902CE">
            <w:pPr>
              <w:pStyle w:val="movimento"/>
            </w:pPr>
            <w:r>
              <w:t>IACOVELLI ORAZIO</w:t>
            </w:r>
          </w:p>
        </w:tc>
        <w:tc>
          <w:tcPr>
            <w:tcW w:w="2200" w:type="dxa"/>
            <w:tcMar>
              <w:top w:w="20" w:type="dxa"/>
              <w:left w:w="20" w:type="dxa"/>
              <w:bottom w:w="20" w:type="dxa"/>
              <w:right w:w="20" w:type="dxa"/>
            </w:tcMar>
            <w:vAlign w:val="center"/>
            <w:hideMark/>
          </w:tcPr>
          <w:p w14:paraId="62E99DCB" w14:textId="77777777" w:rsidR="00A4339A" w:rsidRDefault="00D902CE">
            <w:pPr>
              <w:pStyle w:val="movimento2"/>
            </w:pPr>
            <w:r>
              <w:t xml:space="preserve">(FBC SARONNO CALCIO 1910) </w:t>
            </w:r>
          </w:p>
        </w:tc>
      </w:tr>
      <w:tr w:rsidR="00A4339A" w14:paraId="0833D3EB" w14:textId="77777777">
        <w:trPr>
          <w:divId w:val="920941844"/>
        </w:trPr>
        <w:tc>
          <w:tcPr>
            <w:tcW w:w="2200" w:type="dxa"/>
            <w:tcMar>
              <w:top w:w="20" w:type="dxa"/>
              <w:left w:w="20" w:type="dxa"/>
              <w:bottom w:w="20" w:type="dxa"/>
              <w:right w:w="20" w:type="dxa"/>
            </w:tcMar>
            <w:vAlign w:val="center"/>
            <w:hideMark/>
          </w:tcPr>
          <w:p w14:paraId="30036D66" w14:textId="77777777" w:rsidR="00A4339A" w:rsidRDefault="00D902CE">
            <w:pPr>
              <w:pStyle w:val="movimento"/>
            </w:pPr>
            <w:r>
              <w:t>PRADELLA GIOVANNI</w:t>
            </w:r>
          </w:p>
        </w:tc>
        <w:tc>
          <w:tcPr>
            <w:tcW w:w="2200" w:type="dxa"/>
            <w:tcMar>
              <w:top w:w="20" w:type="dxa"/>
              <w:left w:w="20" w:type="dxa"/>
              <w:bottom w:w="20" w:type="dxa"/>
              <w:right w:w="20" w:type="dxa"/>
            </w:tcMar>
            <w:vAlign w:val="center"/>
            <w:hideMark/>
          </w:tcPr>
          <w:p w14:paraId="0E88C20B" w14:textId="77777777" w:rsidR="00A4339A" w:rsidRDefault="00D902CE">
            <w:pPr>
              <w:pStyle w:val="movimento2"/>
            </w:pPr>
            <w:r>
              <w:t xml:space="preserve">(OSPITALETTO S.S.D.S.R.L.) </w:t>
            </w:r>
          </w:p>
        </w:tc>
        <w:tc>
          <w:tcPr>
            <w:tcW w:w="800" w:type="dxa"/>
            <w:tcMar>
              <w:top w:w="20" w:type="dxa"/>
              <w:left w:w="20" w:type="dxa"/>
              <w:bottom w:w="20" w:type="dxa"/>
              <w:right w:w="20" w:type="dxa"/>
            </w:tcMar>
            <w:vAlign w:val="center"/>
            <w:hideMark/>
          </w:tcPr>
          <w:p w14:paraId="2F88C743"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2D510FB6" w14:textId="77777777" w:rsidR="00A4339A" w:rsidRDefault="00D902CE">
            <w:pPr>
              <w:pStyle w:val="movimento"/>
            </w:pPr>
            <w:r>
              <w:t>MAFFI NICOLA</w:t>
            </w:r>
          </w:p>
        </w:tc>
        <w:tc>
          <w:tcPr>
            <w:tcW w:w="2200" w:type="dxa"/>
            <w:tcMar>
              <w:top w:w="20" w:type="dxa"/>
              <w:left w:w="20" w:type="dxa"/>
              <w:bottom w:w="20" w:type="dxa"/>
              <w:right w:w="20" w:type="dxa"/>
            </w:tcMar>
            <w:vAlign w:val="center"/>
            <w:hideMark/>
          </w:tcPr>
          <w:p w14:paraId="19D47FB4" w14:textId="77777777" w:rsidR="00A4339A" w:rsidRDefault="00D902CE">
            <w:pPr>
              <w:pStyle w:val="movimento2"/>
            </w:pPr>
            <w:r>
              <w:t xml:space="preserve">(SONCINESE) </w:t>
            </w:r>
          </w:p>
        </w:tc>
      </w:tr>
      <w:tr w:rsidR="00A4339A" w14:paraId="6E7D3D43" w14:textId="77777777">
        <w:trPr>
          <w:divId w:val="920941844"/>
        </w:trPr>
        <w:tc>
          <w:tcPr>
            <w:tcW w:w="2200" w:type="dxa"/>
            <w:tcMar>
              <w:top w:w="20" w:type="dxa"/>
              <w:left w:w="20" w:type="dxa"/>
              <w:bottom w:w="20" w:type="dxa"/>
              <w:right w:w="20" w:type="dxa"/>
            </w:tcMar>
            <w:vAlign w:val="center"/>
            <w:hideMark/>
          </w:tcPr>
          <w:p w14:paraId="47558256" w14:textId="77777777" w:rsidR="00A4339A" w:rsidRDefault="00D902CE">
            <w:pPr>
              <w:pStyle w:val="movimento"/>
            </w:pPr>
            <w:r>
              <w:t>MORLACCHI RICCARDO</w:t>
            </w:r>
          </w:p>
        </w:tc>
        <w:tc>
          <w:tcPr>
            <w:tcW w:w="2200" w:type="dxa"/>
            <w:tcMar>
              <w:top w:w="20" w:type="dxa"/>
              <w:left w:w="20" w:type="dxa"/>
              <w:bottom w:w="20" w:type="dxa"/>
              <w:right w:w="20" w:type="dxa"/>
            </w:tcMar>
            <w:vAlign w:val="center"/>
            <w:hideMark/>
          </w:tcPr>
          <w:p w14:paraId="3675FE46" w14:textId="77777777" w:rsidR="00A4339A" w:rsidRDefault="00D902CE">
            <w:pPr>
              <w:pStyle w:val="movimento2"/>
            </w:pPr>
            <w:r>
              <w:t xml:space="preserve">(SONCINESE) </w:t>
            </w:r>
          </w:p>
        </w:tc>
        <w:tc>
          <w:tcPr>
            <w:tcW w:w="800" w:type="dxa"/>
            <w:tcMar>
              <w:top w:w="20" w:type="dxa"/>
              <w:left w:w="20" w:type="dxa"/>
              <w:bottom w:w="20" w:type="dxa"/>
              <w:right w:w="20" w:type="dxa"/>
            </w:tcMar>
            <w:vAlign w:val="center"/>
            <w:hideMark/>
          </w:tcPr>
          <w:p w14:paraId="67A8A5E2"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4BF0C2DE" w14:textId="77777777" w:rsidR="00A4339A" w:rsidRDefault="00D902CE">
            <w:pPr>
              <w:pStyle w:val="movimento"/>
            </w:pPr>
            <w:r>
              <w:t>SCANZI MANUEL</w:t>
            </w:r>
          </w:p>
        </w:tc>
        <w:tc>
          <w:tcPr>
            <w:tcW w:w="2200" w:type="dxa"/>
            <w:tcMar>
              <w:top w:w="20" w:type="dxa"/>
              <w:left w:w="20" w:type="dxa"/>
              <w:bottom w:w="20" w:type="dxa"/>
              <w:right w:w="20" w:type="dxa"/>
            </w:tcMar>
            <w:vAlign w:val="center"/>
            <w:hideMark/>
          </w:tcPr>
          <w:p w14:paraId="6E708A79" w14:textId="77777777" w:rsidR="00A4339A" w:rsidRDefault="00D902CE">
            <w:pPr>
              <w:pStyle w:val="movimento2"/>
            </w:pPr>
            <w:r>
              <w:t xml:space="preserve">(U.S.CALCIO SAN PELLEGRINO) </w:t>
            </w:r>
          </w:p>
        </w:tc>
      </w:tr>
      <w:tr w:rsidR="00A4339A" w14:paraId="664F0C50" w14:textId="77777777">
        <w:trPr>
          <w:divId w:val="920941844"/>
        </w:trPr>
        <w:tc>
          <w:tcPr>
            <w:tcW w:w="2200" w:type="dxa"/>
            <w:tcMar>
              <w:top w:w="20" w:type="dxa"/>
              <w:left w:w="20" w:type="dxa"/>
              <w:bottom w:w="20" w:type="dxa"/>
              <w:right w:w="20" w:type="dxa"/>
            </w:tcMar>
            <w:vAlign w:val="center"/>
            <w:hideMark/>
          </w:tcPr>
          <w:p w14:paraId="55A4368A" w14:textId="77777777" w:rsidR="00A4339A" w:rsidRDefault="00D902CE">
            <w:pPr>
              <w:pStyle w:val="movimento"/>
            </w:pPr>
            <w:r>
              <w:t>DE ROSA LUCA</w:t>
            </w:r>
          </w:p>
        </w:tc>
        <w:tc>
          <w:tcPr>
            <w:tcW w:w="2200" w:type="dxa"/>
            <w:tcMar>
              <w:top w:w="20" w:type="dxa"/>
              <w:left w:w="20" w:type="dxa"/>
              <w:bottom w:w="20" w:type="dxa"/>
              <w:right w:w="20" w:type="dxa"/>
            </w:tcMar>
            <w:vAlign w:val="center"/>
            <w:hideMark/>
          </w:tcPr>
          <w:p w14:paraId="17CD2813" w14:textId="77777777" w:rsidR="00A4339A" w:rsidRDefault="00D902CE">
            <w:pPr>
              <w:pStyle w:val="movimento2"/>
            </w:pPr>
            <w:r>
              <w:t xml:space="preserve">(VALLEOLONA) </w:t>
            </w:r>
          </w:p>
        </w:tc>
        <w:tc>
          <w:tcPr>
            <w:tcW w:w="800" w:type="dxa"/>
            <w:tcMar>
              <w:top w:w="20" w:type="dxa"/>
              <w:left w:w="20" w:type="dxa"/>
              <w:bottom w:w="20" w:type="dxa"/>
              <w:right w:w="20" w:type="dxa"/>
            </w:tcMar>
            <w:vAlign w:val="center"/>
            <w:hideMark/>
          </w:tcPr>
          <w:p w14:paraId="34870F82"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3C6AC751" w14:textId="77777777" w:rsidR="00A4339A" w:rsidRDefault="00D902CE">
            <w:pPr>
              <w:pStyle w:val="movimento"/>
            </w:pPr>
            <w:r>
              <w:t>DIODATO MATTEO</w:t>
            </w:r>
          </w:p>
        </w:tc>
        <w:tc>
          <w:tcPr>
            <w:tcW w:w="2200" w:type="dxa"/>
            <w:tcMar>
              <w:top w:w="20" w:type="dxa"/>
              <w:left w:w="20" w:type="dxa"/>
              <w:bottom w:w="20" w:type="dxa"/>
              <w:right w:w="20" w:type="dxa"/>
            </w:tcMar>
            <w:vAlign w:val="center"/>
            <w:hideMark/>
          </w:tcPr>
          <w:p w14:paraId="676D4724" w14:textId="77777777" w:rsidR="00A4339A" w:rsidRDefault="00D902CE">
            <w:pPr>
              <w:pStyle w:val="movimento2"/>
            </w:pPr>
            <w:r>
              <w:t xml:space="preserve">(VIGHENZI CALCIO) </w:t>
            </w:r>
          </w:p>
        </w:tc>
      </w:tr>
      <w:tr w:rsidR="00A4339A" w14:paraId="175E3E6A" w14:textId="77777777">
        <w:trPr>
          <w:divId w:val="920941844"/>
        </w:trPr>
        <w:tc>
          <w:tcPr>
            <w:tcW w:w="2200" w:type="dxa"/>
            <w:tcMar>
              <w:top w:w="20" w:type="dxa"/>
              <w:left w:w="20" w:type="dxa"/>
              <w:bottom w:w="20" w:type="dxa"/>
              <w:right w:w="20" w:type="dxa"/>
            </w:tcMar>
            <w:vAlign w:val="center"/>
            <w:hideMark/>
          </w:tcPr>
          <w:p w14:paraId="019849E9" w14:textId="77777777" w:rsidR="00A4339A" w:rsidRDefault="00D902CE">
            <w:pPr>
              <w:pStyle w:val="movimento"/>
            </w:pPr>
            <w:r>
              <w:t>BERTOLETTI MAURO</w:t>
            </w:r>
          </w:p>
        </w:tc>
        <w:tc>
          <w:tcPr>
            <w:tcW w:w="2200" w:type="dxa"/>
            <w:tcMar>
              <w:top w:w="20" w:type="dxa"/>
              <w:left w:w="20" w:type="dxa"/>
              <w:bottom w:w="20" w:type="dxa"/>
              <w:right w:w="20" w:type="dxa"/>
            </w:tcMar>
            <w:vAlign w:val="center"/>
            <w:hideMark/>
          </w:tcPr>
          <w:p w14:paraId="4A5811E3" w14:textId="77777777" w:rsidR="00A4339A" w:rsidRDefault="00D902CE">
            <w:pPr>
              <w:pStyle w:val="movimento2"/>
            </w:pPr>
            <w:r>
              <w:t xml:space="preserve">(VOLUNTAS MONTICHIARI) </w:t>
            </w:r>
          </w:p>
        </w:tc>
        <w:tc>
          <w:tcPr>
            <w:tcW w:w="800" w:type="dxa"/>
            <w:tcMar>
              <w:top w:w="20" w:type="dxa"/>
              <w:left w:w="20" w:type="dxa"/>
              <w:bottom w:w="20" w:type="dxa"/>
              <w:right w:w="20" w:type="dxa"/>
            </w:tcMar>
            <w:vAlign w:val="center"/>
            <w:hideMark/>
          </w:tcPr>
          <w:p w14:paraId="2FB30BAE"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02D3EBD4"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170AE0C9" w14:textId="77777777" w:rsidR="00A4339A" w:rsidRDefault="00D902CE">
            <w:pPr>
              <w:pStyle w:val="movimento2"/>
            </w:pPr>
            <w:r>
              <w:t> </w:t>
            </w:r>
          </w:p>
        </w:tc>
      </w:tr>
    </w:tbl>
    <w:p w14:paraId="158D2640" w14:textId="77777777" w:rsidR="00A4339A" w:rsidRDefault="00D902CE">
      <w:pPr>
        <w:pStyle w:val="titolo20"/>
        <w:divId w:val="92094184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4339A" w14:paraId="255E5904" w14:textId="77777777">
        <w:trPr>
          <w:divId w:val="920941844"/>
        </w:trPr>
        <w:tc>
          <w:tcPr>
            <w:tcW w:w="2200" w:type="dxa"/>
            <w:tcMar>
              <w:top w:w="20" w:type="dxa"/>
              <w:left w:w="20" w:type="dxa"/>
              <w:bottom w:w="20" w:type="dxa"/>
              <w:right w:w="20" w:type="dxa"/>
            </w:tcMar>
            <w:vAlign w:val="center"/>
            <w:hideMark/>
          </w:tcPr>
          <w:p w14:paraId="63013280" w14:textId="77777777" w:rsidR="00A4339A" w:rsidRDefault="00D902CE">
            <w:pPr>
              <w:pStyle w:val="movimento"/>
            </w:pPr>
            <w:r>
              <w:t>COLTRO GUGLIELMO</w:t>
            </w:r>
          </w:p>
        </w:tc>
        <w:tc>
          <w:tcPr>
            <w:tcW w:w="2200" w:type="dxa"/>
            <w:tcMar>
              <w:top w:w="20" w:type="dxa"/>
              <w:left w:w="20" w:type="dxa"/>
              <w:bottom w:w="20" w:type="dxa"/>
              <w:right w:w="20" w:type="dxa"/>
            </w:tcMar>
            <w:vAlign w:val="center"/>
            <w:hideMark/>
          </w:tcPr>
          <w:p w14:paraId="3FFB3CC1" w14:textId="77777777" w:rsidR="00A4339A" w:rsidRDefault="00D902CE">
            <w:pPr>
              <w:pStyle w:val="movimento2"/>
            </w:pPr>
            <w:r>
              <w:t xml:space="preserve">(A.CASATI CALCIO ARCORE) </w:t>
            </w:r>
          </w:p>
        </w:tc>
        <w:tc>
          <w:tcPr>
            <w:tcW w:w="800" w:type="dxa"/>
            <w:tcMar>
              <w:top w:w="20" w:type="dxa"/>
              <w:left w:w="20" w:type="dxa"/>
              <w:bottom w:w="20" w:type="dxa"/>
              <w:right w:w="20" w:type="dxa"/>
            </w:tcMar>
            <w:vAlign w:val="center"/>
            <w:hideMark/>
          </w:tcPr>
          <w:p w14:paraId="2456934E"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285DCCFD" w14:textId="77777777" w:rsidR="00A4339A" w:rsidRDefault="00D902CE">
            <w:pPr>
              <w:pStyle w:val="movimento"/>
            </w:pPr>
            <w:r>
              <w:t>VENIER ANDREA</w:t>
            </w:r>
          </w:p>
        </w:tc>
        <w:tc>
          <w:tcPr>
            <w:tcW w:w="2200" w:type="dxa"/>
            <w:tcMar>
              <w:top w:w="20" w:type="dxa"/>
              <w:left w:w="20" w:type="dxa"/>
              <w:bottom w:w="20" w:type="dxa"/>
              <w:right w:w="20" w:type="dxa"/>
            </w:tcMar>
            <w:vAlign w:val="center"/>
            <w:hideMark/>
          </w:tcPr>
          <w:p w14:paraId="318DBB7C" w14:textId="77777777" w:rsidR="00A4339A" w:rsidRDefault="00D902CE">
            <w:pPr>
              <w:pStyle w:val="movimento2"/>
            </w:pPr>
            <w:r>
              <w:t xml:space="preserve">(A.CASATI CALCIO ARCORE) </w:t>
            </w:r>
          </w:p>
        </w:tc>
      </w:tr>
      <w:tr w:rsidR="00A4339A" w14:paraId="6902991D" w14:textId="77777777">
        <w:trPr>
          <w:divId w:val="920941844"/>
        </w:trPr>
        <w:tc>
          <w:tcPr>
            <w:tcW w:w="2200" w:type="dxa"/>
            <w:tcMar>
              <w:top w:w="20" w:type="dxa"/>
              <w:left w:w="20" w:type="dxa"/>
              <w:bottom w:w="20" w:type="dxa"/>
              <w:right w:w="20" w:type="dxa"/>
            </w:tcMar>
            <w:vAlign w:val="center"/>
            <w:hideMark/>
          </w:tcPr>
          <w:p w14:paraId="2F89C78B" w14:textId="77777777" w:rsidR="00A4339A" w:rsidRDefault="00D902CE">
            <w:pPr>
              <w:pStyle w:val="movimento"/>
            </w:pPr>
            <w:r>
              <w:t>AMBROSO MATTEO</w:t>
            </w:r>
          </w:p>
        </w:tc>
        <w:tc>
          <w:tcPr>
            <w:tcW w:w="2200" w:type="dxa"/>
            <w:tcMar>
              <w:top w:w="20" w:type="dxa"/>
              <w:left w:w="20" w:type="dxa"/>
              <w:bottom w:w="20" w:type="dxa"/>
              <w:right w:w="20" w:type="dxa"/>
            </w:tcMar>
            <w:vAlign w:val="center"/>
            <w:hideMark/>
          </w:tcPr>
          <w:p w14:paraId="53B8F836" w14:textId="77777777" w:rsidR="00A4339A" w:rsidRDefault="00D902CE">
            <w:pPr>
              <w:pStyle w:val="movimento2"/>
            </w:pPr>
            <w:r>
              <w:t xml:space="preserve">(ACCADEMIA INVERUNO) </w:t>
            </w:r>
          </w:p>
        </w:tc>
        <w:tc>
          <w:tcPr>
            <w:tcW w:w="800" w:type="dxa"/>
            <w:tcMar>
              <w:top w:w="20" w:type="dxa"/>
              <w:left w:w="20" w:type="dxa"/>
              <w:bottom w:w="20" w:type="dxa"/>
              <w:right w:w="20" w:type="dxa"/>
            </w:tcMar>
            <w:vAlign w:val="center"/>
            <w:hideMark/>
          </w:tcPr>
          <w:p w14:paraId="7A170BDA"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612E9B09" w14:textId="77777777" w:rsidR="00A4339A" w:rsidRDefault="00D902CE">
            <w:pPr>
              <w:pStyle w:val="movimento"/>
            </w:pPr>
            <w:r>
              <w:t>FRIGERIO FILIPPO</w:t>
            </w:r>
          </w:p>
        </w:tc>
        <w:tc>
          <w:tcPr>
            <w:tcW w:w="2200" w:type="dxa"/>
            <w:tcMar>
              <w:top w:w="20" w:type="dxa"/>
              <w:left w:w="20" w:type="dxa"/>
              <w:bottom w:w="20" w:type="dxa"/>
              <w:right w:w="20" w:type="dxa"/>
            </w:tcMar>
            <w:vAlign w:val="center"/>
            <w:hideMark/>
          </w:tcPr>
          <w:p w14:paraId="53FE9763" w14:textId="77777777" w:rsidR="00A4339A" w:rsidRDefault="00D902CE">
            <w:pPr>
              <w:pStyle w:val="movimento2"/>
            </w:pPr>
            <w:r>
              <w:t xml:space="preserve">(ACCADEMIA INVERUNO) </w:t>
            </w:r>
          </w:p>
        </w:tc>
      </w:tr>
      <w:tr w:rsidR="00A4339A" w14:paraId="175B53DE" w14:textId="77777777">
        <w:trPr>
          <w:divId w:val="920941844"/>
        </w:trPr>
        <w:tc>
          <w:tcPr>
            <w:tcW w:w="2200" w:type="dxa"/>
            <w:tcMar>
              <w:top w:w="20" w:type="dxa"/>
              <w:left w:w="20" w:type="dxa"/>
              <w:bottom w:w="20" w:type="dxa"/>
              <w:right w:w="20" w:type="dxa"/>
            </w:tcMar>
            <w:vAlign w:val="center"/>
            <w:hideMark/>
          </w:tcPr>
          <w:p w14:paraId="23B8D9CF" w14:textId="77777777" w:rsidR="00A4339A" w:rsidRDefault="00D902CE">
            <w:pPr>
              <w:pStyle w:val="movimento"/>
            </w:pPr>
            <w:r>
              <w:t>ORLANDO LUCA</w:t>
            </w:r>
          </w:p>
        </w:tc>
        <w:tc>
          <w:tcPr>
            <w:tcW w:w="2200" w:type="dxa"/>
            <w:tcMar>
              <w:top w:w="20" w:type="dxa"/>
              <w:left w:w="20" w:type="dxa"/>
              <w:bottom w:w="20" w:type="dxa"/>
              <w:right w:w="20" w:type="dxa"/>
            </w:tcMar>
            <w:vAlign w:val="center"/>
            <w:hideMark/>
          </w:tcPr>
          <w:p w14:paraId="05889FBD" w14:textId="77777777" w:rsidR="00A4339A" w:rsidRDefault="00D902CE">
            <w:pPr>
              <w:pStyle w:val="movimento2"/>
            </w:pPr>
            <w:r>
              <w:t xml:space="preserve">(ACCADEMIA INVERUNO) </w:t>
            </w:r>
          </w:p>
        </w:tc>
        <w:tc>
          <w:tcPr>
            <w:tcW w:w="800" w:type="dxa"/>
            <w:tcMar>
              <w:top w:w="20" w:type="dxa"/>
              <w:left w:w="20" w:type="dxa"/>
              <w:bottom w:w="20" w:type="dxa"/>
              <w:right w:w="20" w:type="dxa"/>
            </w:tcMar>
            <w:vAlign w:val="center"/>
            <w:hideMark/>
          </w:tcPr>
          <w:p w14:paraId="6564B85A"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6401325B" w14:textId="77777777" w:rsidR="00A4339A" w:rsidRDefault="00D902CE">
            <w:pPr>
              <w:pStyle w:val="movimento"/>
            </w:pPr>
            <w:r>
              <w:t>VENTRICE STEFANO</w:t>
            </w:r>
          </w:p>
        </w:tc>
        <w:tc>
          <w:tcPr>
            <w:tcW w:w="2200" w:type="dxa"/>
            <w:tcMar>
              <w:top w:w="20" w:type="dxa"/>
              <w:left w:w="20" w:type="dxa"/>
              <w:bottom w:w="20" w:type="dxa"/>
              <w:right w:w="20" w:type="dxa"/>
            </w:tcMar>
            <w:vAlign w:val="center"/>
            <w:hideMark/>
          </w:tcPr>
          <w:p w14:paraId="1CF5A8D9" w14:textId="77777777" w:rsidR="00A4339A" w:rsidRDefault="00D902CE">
            <w:pPr>
              <w:pStyle w:val="movimento2"/>
            </w:pPr>
            <w:r>
              <w:t xml:space="preserve">(ALAGNA) </w:t>
            </w:r>
          </w:p>
        </w:tc>
      </w:tr>
      <w:tr w:rsidR="00A4339A" w14:paraId="5F75D22A" w14:textId="77777777">
        <w:trPr>
          <w:divId w:val="920941844"/>
        </w:trPr>
        <w:tc>
          <w:tcPr>
            <w:tcW w:w="2200" w:type="dxa"/>
            <w:tcMar>
              <w:top w:w="20" w:type="dxa"/>
              <w:left w:w="20" w:type="dxa"/>
              <w:bottom w:w="20" w:type="dxa"/>
              <w:right w:w="20" w:type="dxa"/>
            </w:tcMar>
            <w:vAlign w:val="center"/>
            <w:hideMark/>
          </w:tcPr>
          <w:p w14:paraId="25AD269E" w14:textId="77777777" w:rsidR="00A4339A" w:rsidRDefault="00D902CE">
            <w:pPr>
              <w:pStyle w:val="movimento"/>
            </w:pPr>
            <w:r>
              <w:t>PROSERPIO MATTEO</w:t>
            </w:r>
          </w:p>
        </w:tc>
        <w:tc>
          <w:tcPr>
            <w:tcW w:w="2200" w:type="dxa"/>
            <w:tcMar>
              <w:top w:w="20" w:type="dxa"/>
              <w:left w:w="20" w:type="dxa"/>
              <w:bottom w:w="20" w:type="dxa"/>
              <w:right w:w="20" w:type="dxa"/>
            </w:tcMar>
            <w:vAlign w:val="center"/>
            <w:hideMark/>
          </w:tcPr>
          <w:p w14:paraId="7EAF535C" w14:textId="77777777" w:rsidR="00A4339A" w:rsidRDefault="00D902CE">
            <w:pPr>
              <w:pStyle w:val="movimento2"/>
            </w:pPr>
            <w:r>
              <w:t xml:space="preserve">(BARZAGO A.R.L.) </w:t>
            </w:r>
          </w:p>
        </w:tc>
        <w:tc>
          <w:tcPr>
            <w:tcW w:w="800" w:type="dxa"/>
            <w:tcMar>
              <w:top w:w="20" w:type="dxa"/>
              <w:left w:w="20" w:type="dxa"/>
              <w:bottom w:w="20" w:type="dxa"/>
              <w:right w:w="20" w:type="dxa"/>
            </w:tcMar>
            <w:vAlign w:val="center"/>
            <w:hideMark/>
          </w:tcPr>
          <w:p w14:paraId="271DFA11"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440F2B94" w14:textId="77777777" w:rsidR="00A4339A" w:rsidRDefault="00D902CE">
            <w:pPr>
              <w:pStyle w:val="movimento"/>
            </w:pPr>
            <w:r>
              <w:t>BOVO MATTEO</w:t>
            </w:r>
          </w:p>
        </w:tc>
        <w:tc>
          <w:tcPr>
            <w:tcW w:w="2200" w:type="dxa"/>
            <w:tcMar>
              <w:top w:w="20" w:type="dxa"/>
              <w:left w:w="20" w:type="dxa"/>
              <w:bottom w:w="20" w:type="dxa"/>
              <w:right w:w="20" w:type="dxa"/>
            </w:tcMar>
            <w:vAlign w:val="center"/>
            <w:hideMark/>
          </w:tcPr>
          <w:p w14:paraId="15079899" w14:textId="77777777" w:rsidR="00A4339A" w:rsidRDefault="00D902CE">
            <w:pPr>
              <w:pStyle w:val="movimento2"/>
            </w:pPr>
            <w:r>
              <w:t xml:space="preserve">(BASIANO MASATE SPORTING) </w:t>
            </w:r>
          </w:p>
        </w:tc>
      </w:tr>
      <w:tr w:rsidR="00A4339A" w14:paraId="3C075C80" w14:textId="77777777">
        <w:trPr>
          <w:divId w:val="920941844"/>
        </w:trPr>
        <w:tc>
          <w:tcPr>
            <w:tcW w:w="2200" w:type="dxa"/>
            <w:tcMar>
              <w:top w:w="20" w:type="dxa"/>
              <w:left w:w="20" w:type="dxa"/>
              <w:bottom w:w="20" w:type="dxa"/>
              <w:right w:w="20" w:type="dxa"/>
            </w:tcMar>
            <w:vAlign w:val="center"/>
            <w:hideMark/>
          </w:tcPr>
          <w:p w14:paraId="460C7205" w14:textId="77777777" w:rsidR="00A4339A" w:rsidRDefault="00D902CE">
            <w:pPr>
              <w:pStyle w:val="movimento"/>
            </w:pPr>
            <w:r>
              <w:t>FUMAGALLI FILIPPO</w:t>
            </w:r>
          </w:p>
        </w:tc>
        <w:tc>
          <w:tcPr>
            <w:tcW w:w="2200" w:type="dxa"/>
            <w:tcMar>
              <w:top w:w="20" w:type="dxa"/>
              <w:left w:w="20" w:type="dxa"/>
              <w:bottom w:w="20" w:type="dxa"/>
              <w:right w:w="20" w:type="dxa"/>
            </w:tcMar>
            <w:vAlign w:val="center"/>
            <w:hideMark/>
          </w:tcPr>
          <w:p w14:paraId="667EFEB5" w14:textId="77777777" w:rsidR="00A4339A" w:rsidRDefault="00D902CE">
            <w:pPr>
              <w:pStyle w:val="movimento2"/>
            </w:pPr>
            <w:r>
              <w:t xml:space="preserve">(BASIANO MASATE SPORTING) </w:t>
            </w:r>
          </w:p>
        </w:tc>
        <w:tc>
          <w:tcPr>
            <w:tcW w:w="800" w:type="dxa"/>
            <w:tcMar>
              <w:top w:w="20" w:type="dxa"/>
              <w:left w:w="20" w:type="dxa"/>
              <w:bottom w:w="20" w:type="dxa"/>
              <w:right w:w="20" w:type="dxa"/>
            </w:tcMar>
            <w:vAlign w:val="center"/>
            <w:hideMark/>
          </w:tcPr>
          <w:p w14:paraId="30FE5E3D"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297226FF" w14:textId="77777777" w:rsidR="00A4339A" w:rsidRDefault="00D902CE">
            <w:pPr>
              <w:pStyle w:val="movimento"/>
            </w:pPr>
            <w:r>
              <w:t>MARRONE MATTIA</w:t>
            </w:r>
          </w:p>
        </w:tc>
        <w:tc>
          <w:tcPr>
            <w:tcW w:w="2200" w:type="dxa"/>
            <w:tcMar>
              <w:top w:w="20" w:type="dxa"/>
              <w:left w:w="20" w:type="dxa"/>
              <w:bottom w:w="20" w:type="dxa"/>
              <w:right w:w="20" w:type="dxa"/>
            </w:tcMar>
            <w:vAlign w:val="center"/>
            <w:hideMark/>
          </w:tcPr>
          <w:p w14:paraId="1B4EE080" w14:textId="77777777" w:rsidR="00A4339A" w:rsidRDefault="00D902CE">
            <w:pPr>
              <w:pStyle w:val="movimento2"/>
            </w:pPr>
            <w:r>
              <w:t xml:space="preserve">(BASIANO MASATE SPORTING) </w:t>
            </w:r>
          </w:p>
        </w:tc>
      </w:tr>
      <w:tr w:rsidR="00A4339A" w14:paraId="7613037F" w14:textId="77777777">
        <w:trPr>
          <w:divId w:val="920941844"/>
        </w:trPr>
        <w:tc>
          <w:tcPr>
            <w:tcW w:w="2200" w:type="dxa"/>
            <w:tcMar>
              <w:top w:w="20" w:type="dxa"/>
              <w:left w:w="20" w:type="dxa"/>
              <w:bottom w:w="20" w:type="dxa"/>
              <w:right w:w="20" w:type="dxa"/>
            </w:tcMar>
            <w:vAlign w:val="center"/>
            <w:hideMark/>
          </w:tcPr>
          <w:p w14:paraId="017477B7" w14:textId="77777777" w:rsidR="00A4339A" w:rsidRDefault="00D902CE">
            <w:pPr>
              <w:pStyle w:val="movimento"/>
            </w:pPr>
            <w:r>
              <w:t>COLOMBO MARCO</w:t>
            </w:r>
          </w:p>
        </w:tc>
        <w:tc>
          <w:tcPr>
            <w:tcW w:w="2200" w:type="dxa"/>
            <w:tcMar>
              <w:top w:w="20" w:type="dxa"/>
              <w:left w:w="20" w:type="dxa"/>
              <w:bottom w:w="20" w:type="dxa"/>
              <w:right w:w="20" w:type="dxa"/>
            </w:tcMar>
            <w:vAlign w:val="center"/>
            <w:hideMark/>
          </w:tcPr>
          <w:p w14:paraId="6C215975" w14:textId="77777777" w:rsidR="00A4339A" w:rsidRDefault="00D902CE">
            <w:pPr>
              <w:pStyle w:val="movimento2"/>
            </w:pPr>
            <w:r>
              <w:t xml:space="preserve">(CASTELLO CITTA DI CANTU) </w:t>
            </w:r>
          </w:p>
        </w:tc>
        <w:tc>
          <w:tcPr>
            <w:tcW w:w="800" w:type="dxa"/>
            <w:tcMar>
              <w:top w:w="20" w:type="dxa"/>
              <w:left w:w="20" w:type="dxa"/>
              <w:bottom w:w="20" w:type="dxa"/>
              <w:right w:w="20" w:type="dxa"/>
            </w:tcMar>
            <w:vAlign w:val="center"/>
            <w:hideMark/>
          </w:tcPr>
          <w:p w14:paraId="5671BD43"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64769DF6" w14:textId="77777777" w:rsidR="00A4339A" w:rsidRDefault="00D902CE">
            <w:pPr>
              <w:pStyle w:val="movimento"/>
            </w:pPr>
            <w:r>
              <w:t>ROMANO LUCA</w:t>
            </w:r>
          </w:p>
        </w:tc>
        <w:tc>
          <w:tcPr>
            <w:tcW w:w="2200" w:type="dxa"/>
            <w:tcMar>
              <w:top w:w="20" w:type="dxa"/>
              <w:left w:w="20" w:type="dxa"/>
              <w:bottom w:w="20" w:type="dxa"/>
              <w:right w:w="20" w:type="dxa"/>
            </w:tcMar>
            <w:vAlign w:val="center"/>
            <w:hideMark/>
          </w:tcPr>
          <w:p w14:paraId="3596D26A" w14:textId="77777777" w:rsidR="00A4339A" w:rsidRDefault="00D902CE">
            <w:pPr>
              <w:pStyle w:val="movimento2"/>
            </w:pPr>
            <w:r>
              <w:t xml:space="preserve">(CASTELLO CITTA DI CANTU) </w:t>
            </w:r>
          </w:p>
        </w:tc>
      </w:tr>
      <w:tr w:rsidR="00A4339A" w14:paraId="1C0250F1" w14:textId="77777777">
        <w:trPr>
          <w:divId w:val="920941844"/>
        </w:trPr>
        <w:tc>
          <w:tcPr>
            <w:tcW w:w="2200" w:type="dxa"/>
            <w:tcMar>
              <w:top w:w="20" w:type="dxa"/>
              <w:left w:w="20" w:type="dxa"/>
              <w:bottom w:w="20" w:type="dxa"/>
              <w:right w:w="20" w:type="dxa"/>
            </w:tcMar>
            <w:vAlign w:val="center"/>
            <w:hideMark/>
          </w:tcPr>
          <w:p w14:paraId="527A1AEB" w14:textId="77777777" w:rsidR="00A4339A" w:rsidRDefault="00D902CE">
            <w:pPr>
              <w:pStyle w:val="movimento"/>
            </w:pPr>
            <w:r>
              <w:t>AGUSTONI MICHEL</w:t>
            </w:r>
          </w:p>
        </w:tc>
        <w:tc>
          <w:tcPr>
            <w:tcW w:w="2200" w:type="dxa"/>
            <w:tcMar>
              <w:top w:w="20" w:type="dxa"/>
              <w:left w:w="20" w:type="dxa"/>
              <w:bottom w:w="20" w:type="dxa"/>
              <w:right w:w="20" w:type="dxa"/>
            </w:tcMar>
            <w:vAlign w:val="center"/>
            <w:hideMark/>
          </w:tcPr>
          <w:p w14:paraId="316785E9" w14:textId="77777777" w:rsidR="00A4339A" w:rsidRDefault="00D902CE">
            <w:pPr>
              <w:pStyle w:val="movimento2"/>
            </w:pPr>
            <w:r>
              <w:t xml:space="preserve">(COLICODERVIESE) </w:t>
            </w:r>
          </w:p>
        </w:tc>
        <w:tc>
          <w:tcPr>
            <w:tcW w:w="800" w:type="dxa"/>
            <w:tcMar>
              <w:top w:w="20" w:type="dxa"/>
              <w:left w:w="20" w:type="dxa"/>
              <w:bottom w:w="20" w:type="dxa"/>
              <w:right w:w="20" w:type="dxa"/>
            </w:tcMar>
            <w:vAlign w:val="center"/>
            <w:hideMark/>
          </w:tcPr>
          <w:p w14:paraId="6B88FBA2"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012A5457" w14:textId="77777777" w:rsidR="00A4339A" w:rsidRDefault="00D902CE">
            <w:pPr>
              <w:pStyle w:val="movimento"/>
            </w:pPr>
            <w:r>
              <w:t>ROSSI PETER</w:t>
            </w:r>
          </w:p>
        </w:tc>
        <w:tc>
          <w:tcPr>
            <w:tcW w:w="2200" w:type="dxa"/>
            <w:tcMar>
              <w:top w:w="20" w:type="dxa"/>
              <w:left w:w="20" w:type="dxa"/>
              <w:bottom w:w="20" w:type="dxa"/>
              <w:right w:w="20" w:type="dxa"/>
            </w:tcMar>
            <w:vAlign w:val="center"/>
            <w:hideMark/>
          </w:tcPr>
          <w:p w14:paraId="4FF24307" w14:textId="77777777" w:rsidR="00A4339A" w:rsidRDefault="00D902CE">
            <w:pPr>
              <w:pStyle w:val="movimento2"/>
            </w:pPr>
            <w:r>
              <w:t xml:space="preserve">(COLICODERVIESE) </w:t>
            </w:r>
          </w:p>
        </w:tc>
      </w:tr>
      <w:tr w:rsidR="00A4339A" w14:paraId="771A8BD0" w14:textId="77777777">
        <w:trPr>
          <w:divId w:val="920941844"/>
        </w:trPr>
        <w:tc>
          <w:tcPr>
            <w:tcW w:w="2200" w:type="dxa"/>
            <w:tcMar>
              <w:top w:w="20" w:type="dxa"/>
              <w:left w:w="20" w:type="dxa"/>
              <w:bottom w:w="20" w:type="dxa"/>
              <w:right w:w="20" w:type="dxa"/>
            </w:tcMar>
            <w:vAlign w:val="center"/>
            <w:hideMark/>
          </w:tcPr>
          <w:p w14:paraId="1FE7F3FC" w14:textId="77777777" w:rsidR="00A4339A" w:rsidRDefault="00D902CE">
            <w:pPr>
              <w:pStyle w:val="movimento"/>
            </w:pPr>
            <w:r>
              <w:t>PASSONI ALESSANDRO</w:t>
            </w:r>
          </w:p>
        </w:tc>
        <w:tc>
          <w:tcPr>
            <w:tcW w:w="2200" w:type="dxa"/>
            <w:tcMar>
              <w:top w:w="20" w:type="dxa"/>
              <w:left w:w="20" w:type="dxa"/>
              <w:bottom w:w="20" w:type="dxa"/>
              <w:right w:w="20" w:type="dxa"/>
            </w:tcMar>
            <w:vAlign w:val="center"/>
            <w:hideMark/>
          </w:tcPr>
          <w:p w14:paraId="2087DA7F" w14:textId="77777777" w:rsidR="00A4339A" w:rsidRDefault="00D902CE">
            <w:pPr>
              <w:pStyle w:val="movimento2"/>
            </w:pPr>
            <w:r>
              <w:t xml:space="preserve">(COLOGNESE) </w:t>
            </w:r>
          </w:p>
        </w:tc>
        <w:tc>
          <w:tcPr>
            <w:tcW w:w="800" w:type="dxa"/>
            <w:tcMar>
              <w:top w:w="20" w:type="dxa"/>
              <w:left w:w="20" w:type="dxa"/>
              <w:bottom w:w="20" w:type="dxa"/>
              <w:right w:w="20" w:type="dxa"/>
            </w:tcMar>
            <w:vAlign w:val="center"/>
            <w:hideMark/>
          </w:tcPr>
          <w:p w14:paraId="16D60CB6"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2CB25C0A" w14:textId="77777777" w:rsidR="00A4339A" w:rsidRDefault="00D902CE">
            <w:pPr>
              <w:pStyle w:val="movimento"/>
            </w:pPr>
            <w:r>
              <w:t>RUGGERI GIANLUCA</w:t>
            </w:r>
          </w:p>
        </w:tc>
        <w:tc>
          <w:tcPr>
            <w:tcW w:w="2200" w:type="dxa"/>
            <w:tcMar>
              <w:top w:w="20" w:type="dxa"/>
              <w:left w:w="20" w:type="dxa"/>
              <w:bottom w:w="20" w:type="dxa"/>
              <w:right w:w="20" w:type="dxa"/>
            </w:tcMar>
            <w:vAlign w:val="center"/>
            <w:hideMark/>
          </w:tcPr>
          <w:p w14:paraId="5181AEC5" w14:textId="77777777" w:rsidR="00A4339A" w:rsidRDefault="00D902CE">
            <w:pPr>
              <w:pStyle w:val="movimento2"/>
            </w:pPr>
            <w:r>
              <w:t xml:space="preserve">(COLOGNESE) </w:t>
            </w:r>
          </w:p>
        </w:tc>
      </w:tr>
      <w:tr w:rsidR="00A4339A" w14:paraId="68B9BA5E" w14:textId="77777777">
        <w:trPr>
          <w:divId w:val="920941844"/>
        </w:trPr>
        <w:tc>
          <w:tcPr>
            <w:tcW w:w="2200" w:type="dxa"/>
            <w:tcMar>
              <w:top w:w="20" w:type="dxa"/>
              <w:left w:w="20" w:type="dxa"/>
              <w:bottom w:w="20" w:type="dxa"/>
              <w:right w:w="20" w:type="dxa"/>
            </w:tcMar>
            <w:vAlign w:val="center"/>
            <w:hideMark/>
          </w:tcPr>
          <w:p w14:paraId="50729902" w14:textId="77777777" w:rsidR="00A4339A" w:rsidRDefault="00D902CE">
            <w:pPr>
              <w:pStyle w:val="movimento"/>
            </w:pPr>
            <w:r>
              <w:t>VANONI FEDERICO</w:t>
            </w:r>
          </w:p>
        </w:tc>
        <w:tc>
          <w:tcPr>
            <w:tcW w:w="2200" w:type="dxa"/>
            <w:tcMar>
              <w:top w:w="20" w:type="dxa"/>
              <w:left w:w="20" w:type="dxa"/>
              <w:bottom w:w="20" w:type="dxa"/>
              <w:right w:w="20" w:type="dxa"/>
            </w:tcMar>
            <w:vAlign w:val="center"/>
            <w:hideMark/>
          </w:tcPr>
          <w:p w14:paraId="5764B1AD" w14:textId="77777777" w:rsidR="00A4339A" w:rsidRDefault="00D902CE">
            <w:pPr>
              <w:pStyle w:val="movimento2"/>
            </w:pPr>
            <w:r>
              <w:t xml:space="preserve">(COLOGNESE) </w:t>
            </w:r>
          </w:p>
        </w:tc>
        <w:tc>
          <w:tcPr>
            <w:tcW w:w="800" w:type="dxa"/>
            <w:tcMar>
              <w:top w:w="20" w:type="dxa"/>
              <w:left w:w="20" w:type="dxa"/>
              <w:bottom w:w="20" w:type="dxa"/>
              <w:right w:w="20" w:type="dxa"/>
            </w:tcMar>
            <w:vAlign w:val="center"/>
            <w:hideMark/>
          </w:tcPr>
          <w:p w14:paraId="4D010C6B"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3C464528" w14:textId="77777777" w:rsidR="00A4339A" w:rsidRDefault="00D902CE">
            <w:pPr>
              <w:pStyle w:val="movimento"/>
            </w:pPr>
            <w:r>
              <w:t>PICCO MATTIA</w:t>
            </w:r>
          </w:p>
        </w:tc>
        <w:tc>
          <w:tcPr>
            <w:tcW w:w="2200" w:type="dxa"/>
            <w:tcMar>
              <w:top w:w="20" w:type="dxa"/>
              <w:left w:w="20" w:type="dxa"/>
              <w:bottom w:w="20" w:type="dxa"/>
              <w:right w:w="20" w:type="dxa"/>
            </w:tcMar>
            <w:vAlign w:val="center"/>
            <w:hideMark/>
          </w:tcPr>
          <w:p w14:paraId="6ED7D2AA" w14:textId="77777777" w:rsidR="00A4339A" w:rsidRDefault="00D902CE">
            <w:pPr>
              <w:pStyle w:val="movimento2"/>
            </w:pPr>
            <w:r>
              <w:t xml:space="preserve">(LOCATE) </w:t>
            </w:r>
          </w:p>
        </w:tc>
      </w:tr>
      <w:tr w:rsidR="00A4339A" w14:paraId="6A033A67" w14:textId="77777777">
        <w:trPr>
          <w:divId w:val="920941844"/>
        </w:trPr>
        <w:tc>
          <w:tcPr>
            <w:tcW w:w="2200" w:type="dxa"/>
            <w:tcMar>
              <w:top w:w="20" w:type="dxa"/>
              <w:left w:w="20" w:type="dxa"/>
              <w:bottom w:w="20" w:type="dxa"/>
              <w:right w:w="20" w:type="dxa"/>
            </w:tcMar>
            <w:vAlign w:val="center"/>
            <w:hideMark/>
          </w:tcPr>
          <w:p w14:paraId="382F96AB" w14:textId="77777777" w:rsidR="00A4339A" w:rsidRDefault="00D902CE">
            <w:pPr>
              <w:pStyle w:val="movimento"/>
            </w:pPr>
            <w:r>
              <w:t>CARCANO MATTEO</w:t>
            </w:r>
          </w:p>
        </w:tc>
        <w:tc>
          <w:tcPr>
            <w:tcW w:w="2200" w:type="dxa"/>
            <w:tcMar>
              <w:top w:w="20" w:type="dxa"/>
              <w:left w:w="20" w:type="dxa"/>
              <w:bottom w:w="20" w:type="dxa"/>
              <w:right w:w="20" w:type="dxa"/>
            </w:tcMar>
            <w:vAlign w:val="center"/>
            <w:hideMark/>
          </w:tcPr>
          <w:p w14:paraId="14B3F4E4" w14:textId="77777777" w:rsidR="00A4339A" w:rsidRDefault="00D902CE">
            <w:pPr>
              <w:pStyle w:val="movimento2"/>
            </w:pPr>
            <w:r>
              <w:t xml:space="preserve">(MORAZZONE) </w:t>
            </w:r>
          </w:p>
        </w:tc>
        <w:tc>
          <w:tcPr>
            <w:tcW w:w="800" w:type="dxa"/>
            <w:tcMar>
              <w:top w:w="20" w:type="dxa"/>
              <w:left w:w="20" w:type="dxa"/>
              <w:bottom w:w="20" w:type="dxa"/>
              <w:right w:w="20" w:type="dxa"/>
            </w:tcMar>
            <w:vAlign w:val="center"/>
            <w:hideMark/>
          </w:tcPr>
          <w:p w14:paraId="56C68F57"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1A75E582" w14:textId="77777777" w:rsidR="00A4339A" w:rsidRDefault="00D902CE">
            <w:pPr>
              <w:pStyle w:val="movimento"/>
            </w:pPr>
            <w:r>
              <w:t>ACETI ANDREA</w:t>
            </w:r>
          </w:p>
        </w:tc>
        <w:tc>
          <w:tcPr>
            <w:tcW w:w="2200" w:type="dxa"/>
            <w:tcMar>
              <w:top w:w="20" w:type="dxa"/>
              <w:left w:w="20" w:type="dxa"/>
              <w:bottom w:w="20" w:type="dxa"/>
              <w:right w:w="20" w:type="dxa"/>
            </w:tcMar>
            <w:vAlign w:val="center"/>
            <w:hideMark/>
          </w:tcPr>
          <w:p w14:paraId="37F26B18" w14:textId="77777777" w:rsidR="00A4339A" w:rsidRDefault="00D902CE">
            <w:pPr>
              <w:pStyle w:val="movimento2"/>
            </w:pPr>
            <w:r>
              <w:t xml:space="preserve">(ORATORIO JUVENTINA COVO) </w:t>
            </w:r>
          </w:p>
        </w:tc>
      </w:tr>
      <w:tr w:rsidR="00A4339A" w14:paraId="7BAEFF39" w14:textId="77777777">
        <w:trPr>
          <w:divId w:val="920941844"/>
        </w:trPr>
        <w:tc>
          <w:tcPr>
            <w:tcW w:w="2200" w:type="dxa"/>
            <w:tcMar>
              <w:top w:w="20" w:type="dxa"/>
              <w:left w:w="20" w:type="dxa"/>
              <w:bottom w:w="20" w:type="dxa"/>
              <w:right w:w="20" w:type="dxa"/>
            </w:tcMar>
            <w:vAlign w:val="center"/>
            <w:hideMark/>
          </w:tcPr>
          <w:p w14:paraId="18E47496" w14:textId="77777777" w:rsidR="00A4339A" w:rsidRDefault="00D902CE">
            <w:pPr>
              <w:pStyle w:val="movimento"/>
            </w:pPr>
            <w:r>
              <w:t>KHABIR YASSIN</w:t>
            </w:r>
          </w:p>
        </w:tc>
        <w:tc>
          <w:tcPr>
            <w:tcW w:w="2200" w:type="dxa"/>
            <w:tcMar>
              <w:top w:w="20" w:type="dxa"/>
              <w:left w:w="20" w:type="dxa"/>
              <w:bottom w:w="20" w:type="dxa"/>
              <w:right w:w="20" w:type="dxa"/>
            </w:tcMar>
            <w:vAlign w:val="center"/>
            <w:hideMark/>
          </w:tcPr>
          <w:p w14:paraId="0F5958F1" w14:textId="77777777" w:rsidR="00A4339A" w:rsidRDefault="00D902CE">
            <w:pPr>
              <w:pStyle w:val="movimento2"/>
            </w:pPr>
            <w:r>
              <w:t xml:space="preserve">(ORATORIO JUVENTINA COVO) </w:t>
            </w:r>
          </w:p>
        </w:tc>
        <w:tc>
          <w:tcPr>
            <w:tcW w:w="800" w:type="dxa"/>
            <w:tcMar>
              <w:top w:w="20" w:type="dxa"/>
              <w:left w:w="20" w:type="dxa"/>
              <w:bottom w:w="20" w:type="dxa"/>
              <w:right w:w="20" w:type="dxa"/>
            </w:tcMar>
            <w:vAlign w:val="center"/>
            <w:hideMark/>
          </w:tcPr>
          <w:p w14:paraId="71B5BCBC"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6416786C" w14:textId="77777777" w:rsidR="00A4339A" w:rsidRDefault="00D902CE">
            <w:pPr>
              <w:pStyle w:val="movimento"/>
            </w:pPr>
            <w:r>
              <w:t>RECCAGNI NICOLA</w:t>
            </w:r>
          </w:p>
        </w:tc>
        <w:tc>
          <w:tcPr>
            <w:tcW w:w="2200" w:type="dxa"/>
            <w:tcMar>
              <w:top w:w="20" w:type="dxa"/>
              <w:left w:w="20" w:type="dxa"/>
              <w:bottom w:w="20" w:type="dxa"/>
              <w:right w:w="20" w:type="dxa"/>
            </w:tcMar>
            <w:vAlign w:val="center"/>
            <w:hideMark/>
          </w:tcPr>
          <w:p w14:paraId="4D16B873" w14:textId="77777777" w:rsidR="00A4339A" w:rsidRDefault="00D902CE">
            <w:pPr>
              <w:pStyle w:val="movimento2"/>
            </w:pPr>
            <w:r>
              <w:t xml:space="preserve">(ORATORIO JUVENTINA COVO) </w:t>
            </w:r>
          </w:p>
        </w:tc>
      </w:tr>
      <w:tr w:rsidR="00A4339A" w14:paraId="3EBBD858" w14:textId="77777777">
        <w:trPr>
          <w:divId w:val="920941844"/>
        </w:trPr>
        <w:tc>
          <w:tcPr>
            <w:tcW w:w="2200" w:type="dxa"/>
            <w:tcMar>
              <w:top w:w="20" w:type="dxa"/>
              <w:left w:w="20" w:type="dxa"/>
              <w:bottom w:w="20" w:type="dxa"/>
              <w:right w:w="20" w:type="dxa"/>
            </w:tcMar>
            <w:vAlign w:val="center"/>
            <w:hideMark/>
          </w:tcPr>
          <w:p w14:paraId="038219AF" w14:textId="77777777" w:rsidR="00A4339A" w:rsidRDefault="00D902CE">
            <w:pPr>
              <w:pStyle w:val="movimento"/>
            </w:pPr>
            <w:r>
              <w:t>TRECCANI LUCA</w:t>
            </w:r>
          </w:p>
        </w:tc>
        <w:tc>
          <w:tcPr>
            <w:tcW w:w="2200" w:type="dxa"/>
            <w:tcMar>
              <w:top w:w="20" w:type="dxa"/>
              <w:left w:w="20" w:type="dxa"/>
              <w:bottom w:w="20" w:type="dxa"/>
              <w:right w:w="20" w:type="dxa"/>
            </w:tcMar>
            <w:vAlign w:val="center"/>
            <w:hideMark/>
          </w:tcPr>
          <w:p w14:paraId="311FF84F" w14:textId="77777777" w:rsidR="00A4339A" w:rsidRDefault="00D902CE">
            <w:pPr>
              <w:pStyle w:val="movimento2"/>
            </w:pPr>
            <w:r>
              <w:t xml:space="preserve">(OSPITALETTO S.S.D.S.R.L.) </w:t>
            </w:r>
          </w:p>
        </w:tc>
        <w:tc>
          <w:tcPr>
            <w:tcW w:w="800" w:type="dxa"/>
            <w:tcMar>
              <w:top w:w="20" w:type="dxa"/>
              <w:left w:w="20" w:type="dxa"/>
              <w:bottom w:w="20" w:type="dxa"/>
              <w:right w:w="20" w:type="dxa"/>
            </w:tcMar>
            <w:vAlign w:val="center"/>
            <w:hideMark/>
          </w:tcPr>
          <w:p w14:paraId="3285CF35"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526AFC4B" w14:textId="77777777" w:rsidR="00A4339A" w:rsidRDefault="00D902CE">
            <w:pPr>
              <w:pStyle w:val="movimento"/>
            </w:pPr>
            <w:r>
              <w:t>DE SANTIS STEFANO</w:t>
            </w:r>
          </w:p>
        </w:tc>
        <w:tc>
          <w:tcPr>
            <w:tcW w:w="2200" w:type="dxa"/>
            <w:tcMar>
              <w:top w:w="20" w:type="dxa"/>
              <w:left w:w="20" w:type="dxa"/>
              <w:bottom w:w="20" w:type="dxa"/>
              <w:right w:w="20" w:type="dxa"/>
            </w:tcMar>
            <w:vAlign w:val="center"/>
            <w:hideMark/>
          </w:tcPr>
          <w:p w14:paraId="6D5DB37E" w14:textId="77777777" w:rsidR="00A4339A" w:rsidRDefault="00D902CE">
            <w:pPr>
              <w:pStyle w:val="movimento2"/>
            </w:pPr>
            <w:r>
              <w:t xml:space="preserve">(PAULLESE CALCIO) </w:t>
            </w:r>
          </w:p>
        </w:tc>
      </w:tr>
      <w:tr w:rsidR="00A4339A" w14:paraId="47C18947" w14:textId="77777777">
        <w:trPr>
          <w:divId w:val="920941844"/>
        </w:trPr>
        <w:tc>
          <w:tcPr>
            <w:tcW w:w="2200" w:type="dxa"/>
            <w:tcMar>
              <w:top w:w="20" w:type="dxa"/>
              <w:left w:w="20" w:type="dxa"/>
              <w:bottom w:w="20" w:type="dxa"/>
              <w:right w:w="20" w:type="dxa"/>
            </w:tcMar>
            <w:vAlign w:val="center"/>
            <w:hideMark/>
          </w:tcPr>
          <w:p w14:paraId="47676D47" w14:textId="77777777" w:rsidR="00A4339A" w:rsidRDefault="00D902CE">
            <w:pPr>
              <w:pStyle w:val="movimento"/>
            </w:pPr>
            <w:r>
              <w:t>ORLANDINI LUCA</w:t>
            </w:r>
          </w:p>
        </w:tc>
        <w:tc>
          <w:tcPr>
            <w:tcW w:w="2200" w:type="dxa"/>
            <w:tcMar>
              <w:top w:w="20" w:type="dxa"/>
              <w:left w:w="20" w:type="dxa"/>
              <w:bottom w:w="20" w:type="dxa"/>
              <w:right w:w="20" w:type="dxa"/>
            </w:tcMar>
            <w:vAlign w:val="center"/>
            <w:hideMark/>
          </w:tcPr>
          <w:p w14:paraId="65D8174E" w14:textId="77777777" w:rsidR="00A4339A" w:rsidRDefault="00D902CE">
            <w:pPr>
              <w:pStyle w:val="movimento2"/>
            </w:pPr>
            <w:r>
              <w:t xml:space="preserve">(SENNA GLORIA) </w:t>
            </w:r>
          </w:p>
        </w:tc>
        <w:tc>
          <w:tcPr>
            <w:tcW w:w="800" w:type="dxa"/>
            <w:tcMar>
              <w:top w:w="20" w:type="dxa"/>
              <w:left w:w="20" w:type="dxa"/>
              <w:bottom w:w="20" w:type="dxa"/>
              <w:right w:w="20" w:type="dxa"/>
            </w:tcMar>
            <w:vAlign w:val="center"/>
            <w:hideMark/>
          </w:tcPr>
          <w:p w14:paraId="2E02F55C"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428BA516" w14:textId="77777777" w:rsidR="00A4339A" w:rsidRDefault="00D902CE">
            <w:pPr>
              <w:pStyle w:val="movimento"/>
            </w:pPr>
            <w:r>
              <w:t>RAIMONDI GIACOMO</w:t>
            </w:r>
          </w:p>
        </w:tc>
        <w:tc>
          <w:tcPr>
            <w:tcW w:w="2200" w:type="dxa"/>
            <w:tcMar>
              <w:top w:w="20" w:type="dxa"/>
              <w:left w:w="20" w:type="dxa"/>
              <w:bottom w:w="20" w:type="dxa"/>
              <w:right w:w="20" w:type="dxa"/>
            </w:tcMar>
            <w:vAlign w:val="center"/>
            <w:hideMark/>
          </w:tcPr>
          <w:p w14:paraId="02490E98" w14:textId="77777777" w:rsidR="00A4339A" w:rsidRDefault="00D902CE">
            <w:pPr>
              <w:pStyle w:val="movimento2"/>
            </w:pPr>
            <w:r>
              <w:t xml:space="preserve">(SENNA GLORIA) </w:t>
            </w:r>
          </w:p>
        </w:tc>
      </w:tr>
      <w:tr w:rsidR="00A4339A" w14:paraId="51A0C09E" w14:textId="77777777">
        <w:trPr>
          <w:divId w:val="920941844"/>
        </w:trPr>
        <w:tc>
          <w:tcPr>
            <w:tcW w:w="2200" w:type="dxa"/>
            <w:tcMar>
              <w:top w:w="20" w:type="dxa"/>
              <w:left w:w="20" w:type="dxa"/>
              <w:bottom w:w="20" w:type="dxa"/>
              <w:right w:w="20" w:type="dxa"/>
            </w:tcMar>
            <w:vAlign w:val="center"/>
            <w:hideMark/>
          </w:tcPr>
          <w:p w14:paraId="66BC3B24" w14:textId="77777777" w:rsidR="00A4339A" w:rsidRDefault="00D902CE">
            <w:pPr>
              <w:pStyle w:val="movimento"/>
            </w:pPr>
            <w:r>
              <w:t>MAGNONI DANIELE</w:t>
            </w:r>
          </w:p>
        </w:tc>
        <w:tc>
          <w:tcPr>
            <w:tcW w:w="2200" w:type="dxa"/>
            <w:tcMar>
              <w:top w:w="20" w:type="dxa"/>
              <w:left w:w="20" w:type="dxa"/>
              <w:bottom w:w="20" w:type="dxa"/>
              <w:right w:w="20" w:type="dxa"/>
            </w:tcMar>
            <w:vAlign w:val="center"/>
            <w:hideMark/>
          </w:tcPr>
          <w:p w14:paraId="5E35B675" w14:textId="77777777" w:rsidR="00A4339A" w:rsidRDefault="00D902CE">
            <w:pPr>
              <w:pStyle w:val="movimento2"/>
            </w:pPr>
            <w:r>
              <w:t xml:space="preserve">(SONCINESE) </w:t>
            </w:r>
          </w:p>
        </w:tc>
        <w:tc>
          <w:tcPr>
            <w:tcW w:w="800" w:type="dxa"/>
            <w:tcMar>
              <w:top w:w="20" w:type="dxa"/>
              <w:left w:w="20" w:type="dxa"/>
              <w:bottom w:w="20" w:type="dxa"/>
              <w:right w:w="20" w:type="dxa"/>
            </w:tcMar>
            <w:vAlign w:val="center"/>
            <w:hideMark/>
          </w:tcPr>
          <w:p w14:paraId="4DA5934D"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6410C0EB" w14:textId="77777777" w:rsidR="00A4339A" w:rsidRDefault="00D902CE">
            <w:pPr>
              <w:pStyle w:val="movimento"/>
            </w:pPr>
            <w:r>
              <w:t>ESPOSITO RICCARDO</w:t>
            </w:r>
          </w:p>
        </w:tc>
        <w:tc>
          <w:tcPr>
            <w:tcW w:w="2200" w:type="dxa"/>
            <w:tcMar>
              <w:top w:w="20" w:type="dxa"/>
              <w:left w:w="20" w:type="dxa"/>
              <w:bottom w:w="20" w:type="dxa"/>
              <w:right w:w="20" w:type="dxa"/>
            </w:tcMar>
            <w:vAlign w:val="center"/>
            <w:hideMark/>
          </w:tcPr>
          <w:p w14:paraId="71C5F04D" w14:textId="77777777" w:rsidR="00A4339A" w:rsidRDefault="00D902CE">
            <w:pPr>
              <w:pStyle w:val="movimento2"/>
            </w:pPr>
            <w:r>
              <w:t xml:space="preserve">(SPORT CASAZZA) </w:t>
            </w:r>
          </w:p>
        </w:tc>
      </w:tr>
      <w:tr w:rsidR="00A4339A" w14:paraId="728996D4" w14:textId="77777777">
        <w:trPr>
          <w:divId w:val="920941844"/>
        </w:trPr>
        <w:tc>
          <w:tcPr>
            <w:tcW w:w="2200" w:type="dxa"/>
            <w:tcMar>
              <w:top w:w="20" w:type="dxa"/>
              <w:left w:w="20" w:type="dxa"/>
              <w:bottom w:w="20" w:type="dxa"/>
              <w:right w:w="20" w:type="dxa"/>
            </w:tcMar>
            <w:vAlign w:val="center"/>
            <w:hideMark/>
          </w:tcPr>
          <w:p w14:paraId="1F0A56FA" w14:textId="77777777" w:rsidR="00A4339A" w:rsidRDefault="00D902CE">
            <w:pPr>
              <w:pStyle w:val="movimento"/>
            </w:pPr>
            <w:r>
              <w:t>RIVELLINI MATTEO</w:t>
            </w:r>
          </w:p>
        </w:tc>
        <w:tc>
          <w:tcPr>
            <w:tcW w:w="2200" w:type="dxa"/>
            <w:tcMar>
              <w:top w:w="20" w:type="dxa"/>
              <w:left w:w="20" w:type="dxa"/>
              <w:bottom w:w="20" w:type="dxa"/>
              <w:right w:w="20" w:type="dxa"/>
            </w:tcMar>
            <w:vAlign w:val="center"/>
            <w:hideMark/>
          </w:tcPr>
          <w:p w14:paraId="6AB765AC" w14:textId="77777777" w:rsidR="00A4339A" w:rsidRDefault="00D902CE">
            <w:pPr>
              <w:pStyle w:val="movimento2"/>
            </w:pPr>
            <w:r>
              <w:t xml:space="preserve">(SPORT CASAZZA) </w:t>
            </w:r>
          </w:p>
        </w:tc>
        <w:tc>
          <w:tcPr>
            <w:tcW w:w="800" w:type="dxa"/>
            <w:tcMar>
              <w:top w:w="20" w:type="dxa"/>
              <w:left w:w="20" w:type="dxa"/>
              <w:bottom w:w="20" w:type="dxa"/>
              <w:right w:w="20" w:type="dxa"/>
            </w:tcMar>
            <w:vAlign w:val="center"/>
            <w:hideMark/>
          </w:tcPr>
          <w:p w14:paraId="18C461CF"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40E9125F" w14:textId="77777777" w:rsidR="00A4339A" w:rsidRDefault="00D902CE">
            <w:pPr>
              <w:pStyle w:val="movimento"/>
            </w:pPr>
            <w:r>
              <w:t>ZENONI MATTEO</w:t>
            </w:r>
          </w:p>
        </w:tc>
        <w:tc>
          <w:tcPr>
            <w:tcW w:w="2200" w:type="dxa"/>
            <w:tcMar>
              <w:top w:w="20" w:type="dxa"/>
              <w:left w:w="20" w:type="dxa"/>
              <w:bottom w:w="20" w:type="dxa"/>
              <w:right w:w="20" w:type="dxa"/>
            </w:tcMar>
            <w:vAlign w:val="center"/>
            <w:hideMark/>
          </w:tcPr>
          <w:p w14:paraId="4872ADFD" w14:textId="77777777" w:rsidR="00A4339A" w:rsidRDefault="00D902CE">
            <w:pPr>
              <w:pStyle w:val="movimento2"/>
            </w:pPr>
            <w:r>
              <w:t xml:space="preserve">(SPORT CASAZZA) </w:t>
            </w:r>
          </w:p>
        </w:tc>
      </w:tr>
      <w:tr w:rsidR="00A4339A" w14:paraId="2598E22A" w14:textId="77777777">
        <w:trPr>
          <w:divId w:val="920941844"/>
        </w:trPr>
        <w:tc>
          <w:tcPr>
            <w:tcW w:w="2200" w:type="dxa"/>
            <w:tcMar>
              <w:top w:w="20" w:type="dxa"/>
              <w:left w:w="20" w:type="dxa"/>
              <w:bottom w:w="20" w:type="dxa"/>
              <w:right w:w="20" w:type="dxa"/>
            </w:tcMar>
            <w:vAlign w:val="center"/>
            <w:hideMark/>
          </w:tcPr>
          <w:p w14:paraId="236C2DA4" w14:textId="77777777" w:rsidR="00A4339A" w:rsidRDefault="00D902CE">
            <w:pPr>
              <w:pStyle w:val="movimento"/>
            </w:pPr>
            <w:r>
              <w:t>GARGIULO FRANCO GABRIEL</w:t>
            </w:r>
          </w:p>
        </w:tc>
        <w:tc>
          <w:tcPr>
            <w:tcW w:w="2200" w:type="dxa"/>
            <w:tcMar>
              <w:top w:w="20" w:type="dxa"/>
              <w:left w:w="20" w:type="dxa"/>
              <w:bottom w:w="20" w:type="dxa"/>
              <w:right w:w="20" w:type="dxa"/>
            </w:tcMar>
            <w:vAlign w:val="center"/>
            <w:hideMark/>
          </w:tcPr>
          <w:p w14:paraId="081FB257" w14:textId="77777777" w:rsidR="00A4339A" w:rsidRDefault="00D902CE">
            <w:pPr>
              <w:pStyle w:val="movimento2"/>
            </w:pPr>
            <w:r>
              <w:t xml:space="preserve">(SUZZARA SPORT CLUB) </w:t>
            </w:r>
          </w:p>
        </w:tc>
        <w:tc>
          <w:tcPr>
            <w:tcW w:w="800" w:type="dxa"/>
            <w:tcMar>
              <w:top w:w="20" w:type="dxa"/>
              <w:left w:w="20" w:type="dxa"/>
              <w:bottom w:w="20" w:type="dxa"/>
              <w:right w:w="20" w:type="dxa"/>
            </w:tcMar>
            <w:vAlign w:val="center"/>
            <w:hideMark/>
          </w:tcPr>
          <w:p w14:paraId="43096B34"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5B627B30" w14:textId="77777777" w:rsidR="00A4339A" w:rsidRDefault="00D902CE">
            <w:pPr>
              <w:pStyle w:val="movimento"/>
            </w:pPr>
            <w:r>
              <w:t>VINCENZI MATTIA</w:t>
            </w:r>
          </w:p>
        </w:tc>
        <w:tc>
          <w:tcPr>
            <w:tcW w:w="2200" w:type="dxa"/>
            <w:tcMar>
              <w:top w:w="20" w:type="dxa"/>
              <w:left w:w="20" w:type="dxa"/>
              <w:bottom w:w="20" w:type="dxa"/>
              <w:right w:w="20" w:type="dxa"/>
            </w:tcMar>
            <w:vAlign w:val="center"/>
            <w:hideMark/>
          </w:tcPr>
          <w:p w14:paraId="6C1CBD59" w14:textId="77777777" w:rsidR="00A4339A" w:rsidRDefault="00D902CE">
            <w:pPr>
              <w:pStyle w:val="movimento2"/>
            </w:pPr>
            <w:r>
              <w:t xml:space="preserve">(SUZZARA SPORT CLUB) </w:t>
            </w:r>
          </w:p>
        </w:tc>
      </w:tr>
      <w:tr w:rsidR="00A4339A" w14:paraId="6CC8F363" w14:textId="77777777">
        <w:trPr>
          <w:divId w:val="920941844"/>
        </w:trPr>
        <w:tc>
          <w:tcPr>
            <w:tcW w:w="2200" w:type="dxa"/>
            <w:tcMar>
              <w:top w:w="20" w:type="dxa"/>
              <w:left w:w="20" w:type="dxa"/>
              <w:bottom w:w="20" w:type="dxa"/>
              <w:right w:w="20" w:type="dxa"/>
            </w:tcMar>
            <w:vAlign w:val="center"/>
            <w:hideMark/>
          </w:tcPr>
          <w:p w14:paraId="75292F36" w14:textId="77777777" w:rsidR="00A4339A" w:rsidRDefault="00D902CE">
            <w:pPr>
              <w:pStyle w:val="movimento"/>
            </w:pPr>
            <w:r>
              <w:t>VISIOLI MICHAEL</w:t>
            </w:r>
          </w:p>
        </w:tc>
        <w:tc>
          <w:tcPr>
            <w:tcW w:w="2200" w:type="dxa"/>
            <w:tcMar>
              <w:top w:w="20" w:type="dxa"/>
              <w:left w:w="20" w:type="dxa"/>
              <w:bottom w:w="20" w:type="dxa"/>
              <w:right w:w="20" w:type="dxa"/>
            </w:tcMar>
            <w:vAlign w:val="center"/>
            <w:hideMark/>
          </w:tcPr>
          <w:p w14:paraId="48050F2C" w14:textId="77777777" w:rsidR="00A4339A" w:rsidRDefault="00D902CE">
            <w:pPr>
              <w:pStyle w:val="movimento2"/>
            </w:pPr>
            <w:r>
              <w:t xml:space="preserve">(SUZZARA SPORT CLUB) </w:t>
            </w:r>
          </w:p>
        </w:tc>
        <w:tc>
          <w:tcPr>
            <w:tcW w:w="800" w:type="dxa"/>
            <w:tcMar>
              <w:top w:w="20" w:type="dxa"/>
              <w:left w:w="20" w:type="dxa"/>
              <w:bottom w:w="20" w:type="dxa"/>
              <w:right w:w="20" w:type="dxa"/>
            </w:tcMar>
            <w:vAlign w:val="center"/>
            <w:hideMark/>
          </w:tcPr>
          <w:p w14:paraId="0523DBD6"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4BB553D8" w14:textId="77777777" w:rsidR="00A4339A" w:rsidRDefault="00D902CE">
            <w:pPr>
              <w:pStyle w:val="movimento"/>
            </w:pPr>
            <w:r>
              <w:t>CICOLARI GIANLUCA</w:t>
            </w:r>
          </w:p>
        </w:tc>
        <w:tc>
          <w:tcPr>
            <w:tcW w:w="2200" w:type="dxa"/>
            <w:tcMar>
              <w:top w:w="20" w:type="dxa"/>
              <w:left w:w="20" w:type="dxa"/>
              <w:bottom w:w="20" w:type="dxa"/>
              <w:right w:w="20" w:type="dxa"/>
            </w:tcMar>
            <w:vAlign w:val="center"/>
            <w:hideMark/>
          </w:tcPr>
          <w:p w14:paraId="065E5AAB" w14:textId="77777777" w:rsidR="00A4339A" w:rsidRDefault="00D902CE">
            <w:pPr>
              <w:pStyle w:val="movimento2"/>
            </w:pPr>
            <w:r>
              <w:t xml:space="preserve">(U.S.CALCIO SAN PELLEGRINO) </w:t>
            </w:r>
          </w:p>
        </w:tc>
      </w:tr>
      <w:tr w:rsidR="00A4339A" w14:paraId="29B8A63A" w14:textId="77777777">
        <w:trPr>
          <w:divId w:val="920941844"/>
        </w:trPr>
        <w:tc>
          <w:tcPr>
            <w:tcW w:w="2200" w:type="dxa"/>
            <w:tcMar>
              <w:top w:w="20" w:type="dxa"/>
              <w:left w:w="20" w:type="dxa"/>
              <w:bottom w:w="20" w:type="dxa"/>
              <w:right w:w="20" w:type="dxa"/>
            </w:tcMar>
            <w:vAlign w:val="center"/>
            <w:hideMark/>
          </w:tcPr>
          <w:p w14:paraId="742E0FAD" w14:textId="77777777" w:rsidR="00A4339A" w:rsidRDefault="00D902CE">
            <w:pPr>
              <w:pStyle w:val="movimento"/>
            </w:pPr>
            <w:r>
              <w:t>LINGUANTI FEDERICO</w:t>
            </w:r>
          </w:p>
        </w:tc>
        <w:tc>
          <w:tcPr>
            <w:tcW w:w="2200" w:type="dxa"/>
            <w:tcMar>
              <w:top w:w="20" w:type="dxa"/>
              <w:left w:w="20" w:type="dxa"/>
              <w:bottom w:w="20" w:type="dxa"/>
              <w:right w:w="20" w:type="dxa"/>
            </w:tcMar>
            <w:vAlign w:val="center"/>
            <w:hideMark/>
          </w:tcPr>
          <w:p w14:paraId="261C63A6" w14:textId="77777777" w:rsidR="00A4339A" w:rsidRDefault="00D902CE">
            <w:pPr>
              <w:pStyle w:val="movimento2"/>
            </w:pPr>
            <w:r>
              <w:t xml:space="preserve">(U.S.CALCIO SAN PELLEGRINO) </w:t>
            </w:r>
          </w:p>
        </w:tc>
        <w:tc>
          <w:tcPr>
            <w:tcW w:w="800" w:type="dxa"/>
            <w:tcMar>
              <w:top w:w="20" w:type="dxa"/>
              <w:left w:w="20" w:type="dxa"/>
              <w:bottom w:w="20" w:type="dxa"/>
              <w:right w:w="20" w:type="dxa"/>
            </w:tcMar>
            <w:vAlign w:val="center"/>
            <w:hideMark/>
          </w:tcPr>
          <w:p w14:paraId="2A279E43"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4CEF4AB4" w14:textId="77777777" w:rsidR="00A4339A" w:rsidRDefault="00D902CE">
            <w:pPr>
              <w:pStyle w:val="movimento"/>
            </w:pPr>
            <w:r>
              <w:t>MIGLIAVACCA ANDREA</w:t>
            </w:r>
          </w:p>
        </w:tc>
        <w:tc>
          <w:tcPr>
            <w:tcW w:w="2200" w:type="dxa"/>
            <w:tcMar>
              <w:top w:w="20" w:type="dxa"/>
              <w:left w:w="20" w:type="dxa"/>
              <w:bottom w:w="20" w:type="dxa"/>
              <w:right w:w="20" w:type="dxa"/>
            </w:tcMar>
            <w:vAlign w:val="center"/>
            <w:hideMark/>
          </w:tcPr>
          <w:p w14:paraId="1311B77B" w14:textId="77777777" w:rsidR="00A4339A" w:rsidRDefault="00D902CE">
            <w:pPr>
              <w:pStyle w:val="movimento2"/>
            </w:pPr>
            <w:r>
              <w:t xml:space="preserve">(UNION CALCIO BASSO PAVESE) </w:t>
            </w:r>
          </w:p>
        </w:tc>
      </w:tr>
      <w:tr w:rsidR="00A4339A" w14:paraId="3DA783F0" w14:textId="77777777">
        <w:trPr>
          <w:divId w:val="920941844"/>
        </w:trPr>
        <w:tc>
          <w:tcPr>
            <w:tcW w:w="2200" w:type="dxa"/>
            <w:tcMar>
              <w:top w:w="20" w:type="dxa"/>
              <w:left w:w="20" w:type="dxa"/>
              <w:bottom w:w="20" w:type="dxa"/>
              <w:right w:w="20" w:type="dxa"/>
            </w:tcMar>
            <w:vAlign w:val="center"/>
            <w:hideMark/>
          </w:tcPr>
          <w:p w14:paraId="2BCDCFEB" w14:textId="77777777" w:rsidR="00A4339A" w:rsidRDefault="00D902CE">
            <w:pPr>
              <w:pStyle w:val="movimento"/>
            </w:pPr>
            <w:r>
              <w:t>CATTAFI DENIS</w:t>
            </w:r>
          </w:p>
        </w:tc>
        <w:tc>
          <w:tcPr>
            <w:tcW w:w="2200" w:type="dxa"/>
            <w:tcMar>
              <w:top w:w="20" w:type="dxa"/>
              <w:left w:w="20" w:type="dxa"/>
              <w:bottom w:w="20" w:type="dxa"/>
              <w:right w:w="20" w:type="dxa"/>
            </w:tcMar>
            <w:vAlign w:val="center"/>
            <w:hideMark/>
          </w:tcPr>
          <w:p w14:paraId="11AE43D7" w14:textId="77777777" w:rsidR="00A4339A" w:rsidRDefault="00D902CE">
            <w:pPr>
              <w:pStyle w:val="movimento2"/>
            </w:pPr>
            <w:r>
              <w:t xml:space="preserve">(UNIVERSAL SOLARO) </w:t>
            </w:r>
          </w:p>
        </w:tc>
        <w:tc>
          <w:tcPr>
            <w:tcW w:w="800" w:type="dxa"/>
            <w:tcMar>
              <w:top w:w="20" w:type="dxa"/>
              <w:left w:w="20" w:type="dxa"/>
              <w:bottom w:w="20" w:type="dxa"/>
              <w:right w:w="20" w:type="dxa"/>
            </w:tcMar>
            <w:vAlign w:val="center"/>
            <w:hideMark/>
          </w:tcPr>
          <w:p w14:paraId="656D3DEF"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2AEDE7D2" w14:textId="77777777" w:rsidR="00A4339A" w:rsidRDefault="00D902CE">
            <w:pPr>
              <w:pStyle w:val="movimento"/>
            </w:pPr>
            <w:r>
              <w:t>DELIA DANIELE</w:t>
            </w:r>
          </w:p>
        </w:tc>
        <w:tc>
          <w:tcPr>
            <w:tcW w:w="2200" w:type="dxa"/>
            <w:tcMar>
              <w:top w:w="20" w:type="dxa"/>
              <w:left w:w="20" w:type="dxa"/>
              <w:bottom w:w="20" w:type="dxa"/>
              <w:right w:w="20" w:type="dxa"/>
            </w:tcMar>
            <w:vAlign w:val="center"/>
            <w:hideMark/>
          </w:tcPr>
          <w:p w14:paraId="03E32FA5" w14:textId="77777777" w:rsidR="00A4339A" w:rsidRDefault="00D902CE">
            <w:pPr>
              <w:pStyle w:val="movimento2"/>
            </w:pPr>
            <w:r>
              <w:t xml:space="preserve">(UNIVERSAL SOLARO) </w:t>
            </w:r>
          </w:p>
        </w:tc>
      </w:tr>
      <w:tr w:rsidR="00A4339A" w14:paraId="5DEBC9F4" w14:textId="77777777">
        <w:trPr>
          <w:divId w:val="920941844"/>
        </w:trPr>
        <w:tc>
          <w:tcPr>
            <w:tcW w:w="2200" w:type="dxa"/>
            <w:tcMar>
              <w:top w:w="20" w:type="dxa"/>
              <w:left w:w="20" w:type="dxa"/>
              <w:bottom w:w="20" w:type="dxa"/>
              <w:right w:w="20" w:type="dxa"/>
            </w:tcMar>
            <w:vAlign w:val="center"/>
            <w:hideMark/>
          </w:tcPr>
          <w:p w14:paraId="5E7D7477" w14:textId="77777777" w:rsidR="00A4339A" w:rsidRDefault="00D902CE">
            <w:pPr>
              <w:pStyle w:val="movimento"/>
            </w:pPr>
            <w:r>
              <w:t>FIORONI STEFANO</w:t>
            </w:r>
          </w:p>
        </w:tc>
        <w:tc>
          <w:tcPr>
            <w:tcW w:w="2200" w:type="dxa"/>
            <w:tcMar>
              <w:top w:w="20" w:type="dxa"/>
              <w:left w:w="20" w:type="dxa"/>
              <w:bottom w:w="20" w:type="dxa"/>
              <w:right w:w="20" w:type="dxa"/>
            </w:tcMar>
            <w:vAlign w:val="center"/>
            <w:hideMark/>
          </w:tcPr>
          <w:p w14:paraId="0DE9D0C0" w14:textId="77777777" w:rsidR="00A4339A" w:rsidRDefault="00D902CE">
            <w:pPr>
              <w:pStyle w:val="movimento2"/>
            </w:pPr>
            <w:r>
              <w:t xml:space="preserve">(UNIVERSAL SOLARO) </w:t>
            </w:r>
          </w:p>
        </w:tc>
        <w:tc>
          <w:tcPr>
            <w:tcW w:w="800" w:type="dxa"/>
            <w:tcMar>
              <w:top w:w="20" w:type="dxa"/>
              <w:left w:w="20" w:type="dxa"/>
              <w:bottom w:w="20" w:type="dxa"/>
              <w:right w:w="20" w:type="dxa"/>
            </w:tcMar>
            <w:vAlign w:val="center"/>
            <w:hideMark/>
          </w:tcPr>
          <w:p w14:paraId="5DFA0F38"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5D26BD65" w14:textId="77777777" w:rsidR="00A4339A" w:rsidRDefault="00D902CE">
            <w:pPr>
              <w:pStyle w:val="movimento"/>
            </w:pPr>
            <w:r>
              <w:t>GUARDA ENTONI</w:t>
            </w:r>
          </w:p>
        </w:tc>
        <w:tc>
          <w:tcPr>
            <w:tcW w:w="2200" w:type="dxa"/>
            <w:tcMar>
              <w:top w:w="20" w:type="dxa"/>
              <w:left w:w="20" w:type="dxa"/>
              <w:bottom w:w="20" w:type="dxa"/>
              <w:right w:w="20" w:type="dxa"/>
            </w:tcMar>
            <w:vAlign w:val="center"/>
            <w:hideMark/>
          </w:tcPr>
          <w:p w14:paraId="323CB4AB" w14:textId="77777777" w:rsidR="00A4339A" w:rsidRDefault="00D902CE">
            <w:pPr>
              <w:pStyle w:val="movimento2"/>
            </w:pPr>
            <w:r>
              <w:t xml:space="preserve">(VALLEOLONA) </w:t>
            </w:r>
          </w:p>
        </w:tc>
      </w:tr>
      <w:tr w:rsidR="00A4339A" w14:paraId="765D2C07" w14:textId="77777777">
        <w:trPr>
          <w:divId w:val="920941844"/>
        </w:trPr>
        <w:tc>
          <w:tcPr>
            <w:tcW w:w="2200" w:type="dxa"/>
            <w:tcMar>
              <w:top w:w="20" w:type="dxa"/>
              <w:left w:w="20" w:type="dxa"/>
              <w:bottom w:w="20" w:type="dxa"/>
              <w:right w:w="20" w:type="dxa"/>
            </w:tcMar>
            <w:vAlign w:val="center"/>
            <w:hideMark/>
          </w:tcPr>
          <w:p w14:paraId="39AF7A92" w14:textId="77777777" w:rsidR="00A4339A" w:rsidRDefault="00D902CE">
            <w:pPr>
              <w:pStyle w:val="movimento"/>
            </w:pPr>
            <w:r>
              <w:t>MERLINI TOMMASO</w:t>
            </w:r>
          </w:p>
        </w:tc>
        <w:tc>
          <w:tcPr>
            <w:tcW w:w="2200" w:type="dxa"/>
            <w:tcMar>
              <w:top w:w="20" w:type="dxa"/>
              <w:left w:w="20" w:type="dxa"/>
              <w:bottom w:w="20" w:type="dxa"/>
              <w:right w:w="20" w:type="dxa"/>
            </w:tcMar>
            <w:vAlign w:val="center"/>
            <w:hideMark/>
          </w:tcPr>
          <w:p w14:paraId="1BFE0038" w14:textId="77777777" w:rsidR="00A4339A" w:rsidRDefault="00D902CE">
            <w:pPr>
              <w:pStyle w:val="movimento2"/>
            </w:pPr>
            <w:r>
              <w:t xml:space="preserve">(VIBE RONCHESE) </w:t>
            </w:r>
          </w:p>
        </w:tc>
        <w:tc>
          <w:tcPr>
            <w:tcW w:w="800" w:type="dxa"/>
            <w:tcMar>
              <w:top w:w="20" w:type="dxa"/>
              <w:left w:w="20" w:type="dxa"/>
              <w:bottom w:w="20" w:type="dxa"/>
              <w:right w:w="20" w:type="dxa"/>
            </w:tcMar>
            <w:vAlign w:val="center"/>
            <w:hideMark/>
          </w:tcPr>
          <w:p w14:paraId="7A5B1B43"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1431DF04" w14:textId="77777777" w:rsidR="00A4339A" w:rsidRDefault="00D902CE">
            <w:pPr>
              <w:pStyle w:val="movimento"/>
            </w:pPr>
            <w:r>
              <w:t>ABDELSAMAD KARIM</w:t>
            </w:r>
          </w:p>
        </w:tc>
        <w:tc>
          <w:tcPr>
            <w:tcW w:w="2200" w:type="dxa"/>
            <w:tcMar>
              <w:top w:w="20" w:type="dxa"/>
              <w:left w:w="20" w:type="dxa"/>
              <w:bottom w:w="20" w:type="dxa"/>
              <w:right w:w="20" w:type="dxa"/>
            </w:tcMar>
            <w:vAlign w:val="center"/>
            <w:hideMark/>
          </w:tcPr>
          <w:p w14:paraId="584551BA" w14:textId="77777777" w:rsidR="00A4339A" w:rsidRDefault="00D902CE">
            <w:pPr>
              <w:pStyle w:val="movimento2"/>
            </w:pPr>
            <w:r>
              <w:t xml:space="preserve">(VIGHENZI CALCIO) </w:t>
            </w:r>
          </w:p>
        </w:tc>
      </w:tr>
      <w:tr w:rsidR="00A4339A" w14:paraId="23AF8BBC" w14:textId="77777777">
        <w:trPr>
          <w:divId w:val="920941844"/>
        </w:trPr>
        <w:tc>
          <w:tcPr>
            <w:tcW w:w="2200" w:type="dxa"/>
            <w:tcMar>
              <w:top w:w="20" w:type="dxa"/>
              <w:left w:w="20" w:type="dxa"/>
              <w:bottom w:w="20" w:type="dxa"/>
              <w:right w:w="20" w:type="dxa"/>
            </w:tcMar>
            <w:vAlign w:val="center"/>
            <w:hideMark/>
          </w:tcPr>
          <w:p w14:paraId="6F6EF21D" w14:textId="77777777" w:rsidR="00A4339A" w:rsidRDefault="00D902CE">
            <w:pPr>
              <w:pStyle w:val="movimento"/>
            </w:pPr>
            <w:r>
              <w:t>RUSSO MARTIN</w:t>
            </w:r>
          </w:p>
        </w:tc>
        <w:tc>
          <w:tcPr>
            <w:tcW w:w="2200" w:type="dxa"/>
            <w:tcMar>
              <w:top w:w="20" w:type="dxa"/>
              <w:left w:w="20" w:type="dxa"/>
              <w:bottom w:w="20" w:type="dxa"/>
              <w:right w:w="20" w:type="dxa"/>
            </w:tcMar>
            <w:vAlign w:val="center"/>
            <w:hideMark/>
          </w:tcPr>
          <w:p w14:paraId="0E4B4031" w14:textId="77777777" w:rsidR="00A4339A" w:rsidRDefault="00D902CE">
            <w:pPr>
              <w:pStyle w:val="movimento2"/>
            </w:pPr>
            <w:r>
              <w:t xml:space="preserve">(VIGHENZI CALCIO) </w:t>
            </w:r>
          </w:p>
        </w:tc>
        <w:tc>
          <w:tcPr>
            <w:tcW w:w="800" w:type="dxa"/>
            <w:tcMar>
              <w:top w:w="20" w:type="dxa"/>
              <w:left w:w="20" w:type="dxa"/>
              <w:bottom w:w="20" w:type="dxa"/>
              <w:right w:w="20" w:type="dxa"/>
            </w:tcMar>
            <w:vAlign w:val="center"/>
            <w:hideMark/>
          </w:tcPr>
          <w:p w14:paraId="77EA62CD"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75DD4BDB" w14:textId="77777777" w:rsidR="00A4339A" w:rsidRDefault="00D902CE">
            <w:pPr>
              <w:pStyle w:val="movimento"/>
            </w:pPr>
            <w:r>
              <w:t>BATTAGLIA LORENZO</w:t>
            </w:r>
          </w:p>
        </w:tc>
        <w:tc>
          <w:tcPr>
            <w:tcW w:w="2200" w:type="dxa"/>
            <w:tcMar>
              <w:top w:w="20" w:type="dxa"/>
              <w:left w:w="20" w:type="dxa"/>
              <w:bottom w:w="20" w:type="dxa"/>
              <w:right w:w="20" w:type="dxa"/>
            </w:tcMar>
            <w:vAlign w:val="center"/>
            <w:hideMark/>
          </w:tcPr>
          <w:p w14:paraId="45B3F44A" w14:textId="77777777" w:rsidR="00A4339A" w:rsidRDefault="00D902CE">
            <w:pPr>
              <w:pStyle w:val="movimento2"/>
            </w:pPr>
            <w:r>
              <w:t xml:space="preserve">(VIGHIGNOLO) </w:t>
            </w:r>
          </w:p>
        </w:tc>
      </w:tr>
      <w:tr w:rsidR="00A4339A" w14:paraId="4F31CBC7" w14:textId="77777777">
        <w:trPr>
          <w:divId w:val="920941844"/>
        </w:trPr>
        <w:tc>
          <w:tcPr>
            <w:tcW w:w="2200" w:type="dxa"/>
            <w:tcMar>
              <w:top w:w="20" w:type="dxa"/>
              <w:left w:w="20" w:type="dxa"/>
              <w:bottom w:w="20" w:type="dxa"/>
              <w:right w:w="20" w:type="dxa"/>
            </w:tcMar>
            <w:vAlign w:val="center"/>
            <w:hideMark/>
          </w:tcPr>
          <w:p w14:paraId="20905E66" w14:textId="77777777" w:rsidR="00A4339A" w:rsidRDefault="00D902CE">
            <w:pPr>
              <w:pStyle w:val="movimento"/>
            </w:pPr>
            <w:r>
              <w:t>PETROLA CRISTIAN</w:t>
            </w:r>
          </w:p>
        </w:tc>
        <w:tc>
          <w:tcPr>
            <w:tcW w:w="2200" w:type="dxa"/>
            <w:tcMar>
              <w:top w:w="20" w:type="dxa"/>
              <w:left w:w="20" w:type="dxa"/>
              <w:bottom w:w="20" w:type="dxa"/>
              <w:right w:w="20" w:type="dxa"/>
            </w:tcMar>
            <w:vAlign w:val="center"/>
            <w:hideMark/>
          </w:tcPr>
          <w:p w14:paraId="5D82443F" w14:textId="77777777" w:rsidR="00A4339A" w:rsidRDefault="00D902CE">
            <w:pPr>
              <w:pStyle w:val="movimento2"/>
            </w:pPr>
            <w:r>
              <w:t xml:space="preserve">(VIGHIGNOLO) </w:t>
            </w:r>
          </w:p>
        </w:tc>
        <w:tc>
          <w:tcPr>
            <w:tcW w:w="800" w:type="dxa"/>
            <w:tcMar>
              <w:top w:w="20" w:type="dxa"/>
              <w:left w:w="20" w:type="dxa"/>
              <w:bottom w:w="20" w:type="dxa"/>
              <w:right w:w="20" w:type="dxa"/>
            </w:tcMar>
            <w:vAlign w:val="center"/>
            <w:hideMark/>
          </w:tcPr>
          <w:p w14:paraId="698112E1"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17BE3475" w14:textId="77777777" w:rsidR="00A4339A" w:rsidRDefault="00D902CE">
            <w:pPr>
              <w:pStyle w:val="movimento"/>
            </w:pPr>
            <w:r>
              <w:t>TRABACCHI GIACOMO</w:t>
            </w:r>
          </w:p>
        </w:tc>
        <w:tc>
          <w:tcPr>
            <w:tcW w:w="2200" w:type="dxa"/>
            <w:tcMar>
              <w:top w:w="20" w:type="dxa"/>
              <w:left w:w="20" w:type="dxa"/>
              <w:bottom w:w="20" w:type="dxa"/>
              <w:right w:w="20" w:type="dxa"/>
            </w:tcMar>
            <w:vAlign w:val="center"/>
            <w:hideMark/>
          </w:tcPr>
          <w:p w14:paraId="76EF2380" w14:textId="77777777" w:rsidR="00A4339A" w:rsidRDefault="00D902CE">
            <w:pPr>
              <w:pStyle w:val="movimento2"/>
            </w:pPr>
            <w:r>
              <w:t xml:space="preserve">(VIGHIGNOLO) </w:t>
            </w:r>
          </w:p>
        </w:tc>
      </w:tr>
      <w:tr w:rsidR="00A4339A" w14:paraId="2733444A" w14:textId="77777777">
        <w:trPr>
          <w:divId w:val="920941844"/>
        </w:trPr>
        <w:tc>
          <w:tcPr>
            <w:tcW w:w="2200" w:type="dxa"/>
            <w:tcMar>
              <w:top w:w="20" w:type="dxa"/>
              <w:left w:w="20" w:type="dxa"/>
              <w:bottom w:w="20" w:type="dxa"/>
              <w:right w:w="20" w:type="dxa"/>
            </w:tcMar>
            <w:vAlign w:val="center"/>
            <w:hideMark/>
          </w:tcPr>
          <w:p w14:paraId="446368E2" w14:textId="77777777" w:rsidR="00A4339A" w:rsidRDefault="00D902CE">
            <w:pPr>
              <w:pStyle w:val="movimento"/>
            </w:pPr>
            <w:r>
              <w:t>TURCONI ANDREA</w:t>
            </w:r>
          </w:p>
        </w:tc>
        <w:tc>
          <w:tcPr>
            <w:tcW w:w="2200" w:type="dxa"/>
            <w:tcMar>
              <w:top w:w="20" w:type="dxa"/>
              <w:left w:w="20" w:type="dxa"/>
              <w:bottom w:w="20" w:type="dxa"/>
              <w:right w:w="20" w:type="dxa"/>
            </w:tcMar>
            <w:vAlign w:val="center"/>
            <w:hideMark/>
          </w:tcPr>
          <w:p w14:paraId="34BB8CE7" w14:textId="77777777" w:rsidR="00A4339A" w:rsidRDefault="00D902CE">
            <w:pPr>
              <w:pStyle w:val="movimento2"/>
            </w:pPr>
            <w:r>
              <w:t xml:space="preserve">(VIGHIGNOLO) </w:t>
            </w:r>
          </w:p>
        </w:tc>
        <w:tc>
          <w:tcPr>
            <w:tcW w:w="800" w:type="dxa"/>
            <w:tcMar>
              <w:top w:w="20" w:type="dxa"/>
              <w:left w:w="20" w:type="dxa"/>
              <w:bottom w:w="20" w:type="dxa"/>
              <w:right w:w="20" w:type="dxa"/>
            </w:tcMar>
            <w:vAlign w:val="center"/>
            <w:hideMark/>
          </w:tcPr>
          <w:p w14:paraId="1A195BDA"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59E57D2E" w14:textId="77777777" w:rsidR="00A4339A" w:rsidRDefault="00D902CE">
            <w:pPr>
              <w:pStyle w:val="movimento"/>
            </w:pPr>
            <w:r>
              <w:t>BILELLO GIACOMO</w:t>
            </w:r>
          </w:p>
        </w:tc>
        <w:tc>
          <w:tcPr>
            <w:tcW w:w="2200" w:type="dxa"/>
            <w:tcMar>
              <w:top w:w="20" w:type="dxa"/>
              <w:left w:w="20" w:type="dxa"/>
              <w:bottom w:w="20" w:type="dxa"/>
              <w:right w:w="20" w:type="dxa"/>
            </w:tcMar>
            <w:vAlign w:val="center"/>
            <w:hideMark/>
          </w:tcPr>
          <w:p w14:paraId="54003663" w14:textId="77777777" w:rsidR="00A4339A" w:rsidRDefault="00D902CE">
            <w:pPr>
              <w:pStyle w:val="movimento2"/>
            </w:pPr>
            <w:r>
              <w:t xml:space="preserve">(VISCONTEA PAVESE) </w:t>
            </w:r>
          </w:p>
        </w:tc>
      </w:tr>
      <w:tr w:rsidR="00A4339A" w14:paraId="3A604E3A" w14:textId="77777777">
        <w:trPr>
          <w:divId w:val="920941844"/>
        </w:trPr>
        <w:tc>
          <w:tcPr>
            <w:tcW w:w="2200" w:type="dxa"/>
            <w:tcMar>
              <w:top w:w="20" w:type="dxa"/>
              <w:left w:w="20" w:type="dxa"/>
              <w:bottom w:w="20" w:type="dxa"/>
              <w:right w:w="20" w:type="dxa"/>
            </w:tcMar>
            <w:vAlign w:val="center"/>
            <w:hideMark/>
          </w:tcPr>
          <w:p w14:paraId="74CF99EE" w14:textId="77777777" w:rsidR="00A4339A" w:rsidRDefault="00D902CE">
            <w:pPr>
              <w:pStyle w:val="movimento"/>
            </w:pPr>
            <w:r>
              <w:t>CASELLA NICCOLO ALBINO</w:t>
            </w:r>
          </w:p>
        </w:tc>
        <w:tc>
          <w:tcPr>
            <w:tcW w:w="2200" w:type="dxa"/>
            <w:tcMar>
              <w:top w:w="20" w:type="dxa"/>
              <w:left w:w="20" w:type="dxa"/>
              <w:bottom w:w="20" w:type="dxa"/>
              <w:right w:w="20" w:type="dxa"/>
            </w:tcMar>
            <w:vAlign w:val="center"/>
            <w:hideMark/>
          </w:tcPr>
          <w:p w14:paraId="5B513180" w14:textId="77777777" w:rsidR="00A4339A" w:rsidRDefault="00D902CE">
            <w:pPr>
              <w:pStyle w:val="movimento2"/>
            </w:pPr>
            <w:r>
              <w:t xml:space="preserve">(VISCONTEA PAVESE) </w:t>
            </w:r>
          </w:p>
        </w:tc>
        <w:tc>
          <w:tcPr>
            <w:tcW w:w="800" w:type="dxa"/>
            <w:tcMar>
              <w:top w:w="20" w:type="dxa"/>
              <w:left w:w="20" w:type="dxa"/>
              <w:bottom w:w="20" w:type="dxa"/>
              <w:right w:w="20" w:type="dxa"/>
            </w:tcMar>
            <w:vAlign w:val="center"/>
            <w:hideMark/>
          </w:tcPr>
          <w:p w14:paraId="54E4E705"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6C7F9DC1" w14:textId="77777777" w:rsidR="00A4339A" w:rsidRDefault="00D902CE">
            <w:pPr>
              <w:pStyle w:val="movimento"/>
            </w:pPr>
            <w:r>
              <w:t>DI STEFANO NICCOLO</w:t>
            </w:r>
          </w:p>
        </w:tc>
        <w:tc>
          <w:tcPr>
            <w:tcW w:w="2200" w:type="dxa"/>
            <w:tcMar>
              <w:top w:w="20" w:type="dxa"/>
              <w:left w:w="20" w:type="dxa"/>
              <w:bottom w:w="20" w:type="dxa"/>
              <w:right w:w="20" w:type="dxa"/>
            </w:tcMar>
            <w:vAlign w:val="center"/>
            <w:hideMark/>
          </w:tcPr>
          <w:p w14:paraId="76D3E760" w14:textId="77777777" w:rsidR="00A4339A" w:rsidRDefault="00D902CE">
            <w:pPr>
              <w:pStyle w:val="movimento2"/>
            </w:pPr>
            <w:r>
              <w:t xml:space="preserve">(VISCONTEA PAVESE) </w:t>
            </w:r>
          </w:p>
        </w:tc>
      </w:tr>
      <w:tr w:rsidR="00A4339A" w14:paraId="5DA46B27" w14:textId="77777777">
        <w:trPr>
          <w:divId w:val="920941844"/>
        </w:trPr>
        <w:tc>
          <w:tcPr>
            <w:tcW w:w="2200" w:type="dxa"/>
            <w:tcMar>
              <w:top w:w="20" w:type="dxa"/>
              <w:left w:w="20" w:type="dxa"/>
              <w:bottom w:w="20" w:type="dxa"/>
              <w:right w:w="20" w:type="dxa"/>
            </w:tcMar>
            <w:vAlign w:val="center"/>
            <w:hideMark/>
          </w:tcPr>
          <w:p w14:paraId="1BA5E6C2" w14:textId="77777777" w:rsidR="00A4339A" w:rsidRDefault="00D902CE">
            <w:pPr>
              <w:pStyle w:val="movimento"/>
            </w:pPr>
            <w:r>
              <w:t>BRIGONI NICOLA</w:t>
            </w:r>
          </w:p>
        </w:tc>
        <w:tc>
          <w:tcPr>
            <w:tcW w:w="2200" w:type="dxa"/>
            <w:tcMar>
              <w:top w:w="20" w:type="dxa"/>
              <w:left w:w="20" w:type="dxa"/>
              <w:bottom w:w="20" w:type="dxa"/>
              <w:right w:w="20" w:type="dxa"/>
            </w:tcMar>
            <w:vAlign w:val="center"/>
            <w:hideMark/>
          </w:tcPr>
          <w:p w14:paraId="4692523B" w14:textId="77777777" w:rsidR="00A4339A" w:rsidRDefault="00D902CE">
            <w:pPr>
              <w:pStyle w:val="movimento2"/>
            </w:pPr>
            <w:r>
              <w:t xml:space="preserve">(VOLUNTAS MONTICHIARI) </w:t>
            </w:r>
          </w:p>
        </w:tc>
        <w:tc>
          <w:tcPr>
            <w:tcW w:w="800" w:type="dxa"/>
            <w:tcMar>
              <w:top w:w="20" w:type="dxa"/>
              <w:left w:w="20" w:type="dxa"/>
              <w:bottom w:w="20" w:type="dxa"/>
              <w:right w:w="20" w:type="dxa"/>
            </w:tcMar>
            <w:vAlign w:val="center"/>
            <w:hideMark/>
          </w:tcPr>
          <w:p w14:paraId="76696C49"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456C17F7" w14:textId="77777777" w:rsidR="00A4339A" w:rsidRDefault="00D902CE">
            <w:pPr>
              <w:pStyle w:val="movimento"/>
            </w:pPr>
            <w:r>
              <w:t>SCIDONE FRANCESCO</w:t>
            </w:r>
          </w:p>
        </w:tc>
        <w:tc>
          <w:tcPr>
            <w:tcW w:w="2200" w:type="dxa"/>
            <w:tcMar>
              <w:top w:w="20" w:type="dxa"/>
              <w:left w:w="20" w:type="dxa"/>
              <w:bottom w:w="20" w:type="dxa"/>
              <w:right w:w="20" w:type="dxa"/>
            </w:tcMar>
            <w:vAlign w:val="center"/>
            <w:hideMark/>
          </w:tcPr>
          <w:p w14:paraId="5EE04ADA" w14:textId="77777777" w:rsidR="00A4339A" w:rsidRDefault="00D902CE">
            <w:pPr>
              <w:pStyle w:val="movimento2"/>
            </w:pPr>
            <w:r>
              <w:t xml:space="preserve">(VOLUNTAS MONTICHIARI) </w:t>
            </w:r>
          </w:p>
        </w:tc>
      </w:tr>
      <w:tr w:rsidR="00A4339A" w14:paraId="78011A82" w14:textId="77777777">
        <w:trPr>
          <w:divId w:val="920941844"/>
        </w:trPr>
        <w:tc>
          <w:tcPr>
            <w:tcW w:w="2200" w:type="dxa"/>
            <w:tcMar>
              <w:top w:w="20" w:type="dxa"/>
              <w:left w:w="20" w:type="dxa"/>
              <w:bottom w:w="20" w:type="dxa"/>
              <w:right w:w="20" w:type="dxa"/>
            </w:tcMar>
            <w:vAlign w:val="center"/>
            <w:hideMark/>
          </w:tcPr>
          <w:p w14:paraId="07AFAED5" w14:textId="77777777" w:rsidR="00A4339A" w:rsidRDefault="00D902CE">
            <w:pPr>
              <w:pStyle w:val="movimento"/>
            </w:pPr>
            <w:r>
              <w:t>TRECCANI MAURO</w:t>
            </w:r>
          </w:p>
        </w:tc>
        <w:tc>
          <w:tcPr>
            <w:tcW w:w="2200" w:type="dxa"/>
            <w:tcMar>
              <w:top w:w="20" w:type="dxa"/>
              <w:left w:w="20" w:type="dxa"/>
              <w:bottom w:w="20" w:type="dxa"/>
              <w:right w:w="20" w:type="dxa"/>
            </w:tcMar>
            <w:vAlign w:val="center"/>
            <w:hideMark/>
          </w:tcPr>
          <w:p w14:paraId="79D2D7EC" w14:textId="77777777" w:rsidR="00A4339A" w:rsidRDefault="00D902CE">
            <w:pPr>
              <w:pStyle w:val="movimento2"/>
            </w:pPr>
            <w:r>
              <w:t xml:space="preserve">(VOLUNTAS MONTICHIARI) </w:t>
            </w:r>
          </w:p>
        </w:tc>
        <w:tc>
          <w:tcPr>
            <w:tcW w:w="800" w:type="dxa"/>
            <w:tcMar>
              <w:top w:w="20" w:type="dxa"/>
              <w:left w:w="20" w:type="dxa"/>
              <w:bottom w:w="20" w:type="dxa"/>
              <w:right w:w="20" w:type="dxa"/>
            </w:tcMar>
            <w:vAlign w:val="center"/>
            <w:hideMark/>
          </w:tcPr>
          <w:p w14:paraId="28B281EE"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632F516A"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29533410" w14:textId="77777777" w:rsidR="00A4339A" w:rsidRDefault="00D902CE">
            <w:pPr>
              <w:pStyle w:val="movimento2"/>
            </w:pPr>
            <w:r>
              <w:t> </w:t>
            </w:r>
          </w:p>
        </w:tc>
      </w:tr>
    </w:tbl>
    <w:p w14:paraId="5D62DF1E" w14:textId="363A531C" w:rsidR="00A4339A" w:rsidRDefault="00A4339A">
      <w:pPr>
        <w:pStyle w:val="breakline"/>
        <w:divId w:val="920941844"/>
      </w:pPr>
    </w:p>
    <w:p w14:paraId="76932E83" w14:textId="076C5386" w:rsidR="003F4859" w:rsidRDefault="003F4859">
      <w:pPr>
        <w:pStyle w:val="breakline"/>
        <w:divId w:val="920941844"/>
      </w:pPr>
    </w:p>
    <w:p w14:paraId="61CCFFF0" w14:textId="1083863D" w:rsidR="003F4859" w:rsidRDefault="003F4859">
      <w:pPr>
        <w:pStyle w:val="breakline"/>
        <w:divId w:val="920941844"/>
      </w:pPr>
    </w:p>
    <w:p w14:paraId="20C182CA" w14:textId="3AC354CD" w:rsidR="003F4859" w:rsidRDefault="003F4859">
      <w:pPr>
        <w:pStyle w:val="breakline"/>
        <w:divId w:val="920941844"/>
      </w:pPr>
    </w:p>
    <w:p w14:paraId="72991902" w14:textId="76614813" w:rsidR="003F4859" w:rsidRDefault="003F4859">
      <w:pPr>
        <w:pStyle w:val="breakline"/>
        <w:divId w:val="920941844"/>
      </w:pPr>
    </w:p>
    <w:p w14:paraId="0D1705E7" w14:textId="474A3247" w:rsidR="003F4859" w:rsidRDefault="003F4859">
      <w:pPr>
        <w:pStyle w:val="breakline"/>
        <w:divId w:val="920941844"/>
      </w:pPr>
    </w:p>
    <w:p w14:paraId="0477B2F3" w14:textId="7F18CFFE" w:rsidR="003F4859" w:rsidRDefault="003F4859">
      <w:pPr>
        <w:pStyle w:val="breakline"/>
        <w:divId w:val="920941844"/>
      </w:pPr>
    </w:p>
    <w:p w14:paraId="75F03A8E" w14:textId="77777777" w:rsidR="003F4859" w:rsidRDefault="003F4859">
      <w:pPr>
        <w:pStyle w:val="breakline"/>
        <w:divId w:val="920941844"/>
      </w:pPr>
    </w:p>
    <w:p w14:paraId="35165F56" w14:textId="77777777" w:rsidR="00A4339A" w:rsidRDefault="00D902CE">
      <w:pPr>
        <w:pStyle w:val="titolocampionato"/>
        <w:shd w:val="clear" w:color="auto" w:fill="CCCCCC"/>
        <w:spacing w:before="80" w:after="40"/>
        <w:divId w:val="920941844"/>
      </w:pPr>
      <w:r>
        <w:lastRenderedPageBreak/>
        <w:t>PRIMA CATEGORIA</w:t>
      </w:r>
    </w:p>
    <w:p w14:paraId="36542D20" w14:textId="77777777" w:rsidR="00A4339A" w:rsidRDefault="00D902CE">
      <w:pPr>
        <w:pStyle w:val="titoloprinc"/>
        <w:divId w:val="920941844"/>
      </w:pPr>
      <w:r>
        <w:t>VARIAZIONI AL PROGRAMMA GARE</w:t>
      </w:r>
    </w:p>
    <w:p w14:paraId="5653F805" w14:textId="77777777" w:rsidR="00A4339A" w:rsidRDefault="00A4339A">
      <w:pPr>
        <w:pStyle w:val="breakline"/>
        <w:divId w:val="920941844"/>
      </w:pPr>
    </w:p>
    <w:p w14:paraId="6E5EB806" w14:textId="77777777" w:rsidR="00A4339A" w:rsidRDefault="00A4339A">
      <w:pPr>
        <w:pStyle w:val="breakline"/>
        <w:divId w:val="920941844"/>
      </w:pPr>
    </w:p>
    <w:p w14:paraId="42C6A0B6" w14:textId="77777777" w:rsidR="00A4339A" w:rsidRDefault="00D902CE">
      <w:pPr>
        <w:pStyle w:val="titolomedio"/>
        <w:divId w:val="920941844"/>
      </w:pPr>
      <w:r>
        <w:t>RIPETIZIONE GARA PER DELIBERA</w:t>
      </w:r>
    </w:p>
    <w:p w14:paraId="59103A8F" w14:textId="77777777" w:rsidR="00A4339A" w:rsidRDefault="00A4339A">
      <w:pPr>
        <w:pStyle w:val="breakline"/>
        <w:divId w:val="920941844"/>
      </w:pPr>
    </w:p>
    <w:p w14:paraId="5EA374FC" w14:textId="77777777" w:rsidR="00A4339A" w:rsidRDefault="00A4339A">
      <w:pPr>
        <w:pStyle w:val="breakline"/>
        <w:divId w:val="920941844"/>
      </w:pPr>
    </w:p>
    <w:p w14:paraId="3FCBDD1C" w14:textId="77777777" w:rsidR="00A4339A" w:rsidRDefault="00D902CE">
      <w:pPr>
        <w:pStyle w:val="sottotitolocampionato1"/>
        <w:divId w:val="92094184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4339A" w14:paraId="1F023823"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EE54CA"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378626"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22458F"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D34C33"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1F24C8"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D2E7FF"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1AE53A"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D88F67" w14:textId="77777777" w:rsidR="00A4339A" w:rsidRDefault="00D902CE">
            <w:pPr>
              <w:pStyle w:val="headertabella0"/>
            </w:pPr>
            <w:r>
              <w:t>Impianto</w:t>
            </w:r>
          </w:p>
        </w:tc>
      </w:tr>
      <w:tr w:rsidR="00A4339A" w14:paraId="6C1CE2A0"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068C3" w14:textId="77777777" w:rsidR="00A4339A" w:rsidRDefault="00D902CE">
            <w:pPr>
              <w:pStyle w:val="rowtabella0"/>
            </w:pPr>
            <w:r>
              <w:t>21/10/2021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FD6B5" w14:textId="77777777" w:rsidR="00A4339A" w:rsidRDefault="00D902CE">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CBDBD" w14:textId="77777777" w:rsidR="00A4339A" w:rsidRDefault="00D902CE">
            <w:pPr>
              <w:pStyle w:val="rowtabella0"/>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7C949" w14:textId="77777777" w:rsidR="00A4339A" w:rsidRDefault="00D902CE">
            <w:pPr>
              <w:pStyle w:val="rowtabella0"/>
            </w:pPr>
            <w:r>
              <w:t>FC TRADATE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1D640" w14:textId="77777777" w:rsidR="00A4339A" w:rsidRDefault="00D902CE">
            <w:pPr>
              <w:pStyle w:val="rowtabella0"/>
            </w:pPr>
            <w:r>
              <w:t>03/10/2021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54231" w14:textId="77777777" w:rsidR="00A4339A" w:rsidRDefault="00D902C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9560D" w14:textId="77777777" w:rsidR="00A4339A" w:rsidRDefault="00D902CE">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6FB21" w14:textId="77777777" w:rsidR="00A4339A" w:rsidRDefault="00A4339A"/>
        </w:tc>
      </w:tr>
    </w:tbl>
    <w:p w14:paraId="2B2EF276" w14:textId="77777777" w:rsidR="00A4339A" w:rsidRDefault="00A4339A">
      <w:pPr>
        <w:pStyle w:val="breakline"/>
        <w:divId w:val="920941844"/>
      </w:pPr>
    </w:p>
    <w:p w14:paraId="431866B8" w14:textId="77777777" w:rsidR="00A4339A" w:rsidRDefault="00D902CE">
      <w:pPr>
        <w:pStyle w:val="titolomedio"/>
        <w:divId w:val="920941844"/>
      </w:pPr>
      <w:r>
        <w:t>GARA VARIATA</w:t>
      </w:r>
    </w:p>
    <w:p w14:paraId="1A29701F" w14:textId="77777777" w:rsidR="00A4339A" w:rsidRDefault="00A4339A">
      <w:pPr>
        <w:pStyle w:val="breakline"/>
        <w:divId w:val="920941844"/>
      </w:pPr>
    </w:p>
    <w:p w14:paraId="42BF0F7B" w14:textId="77777777" w:rsidR="00A4339A" w:rsidRDefault="00A4339A">
      <w:pPr>
        <w:pStyle w:val="breakline"/>
        <w:divId w:val="920941844"/>
      </w:pPr>
    </w:p>
    <w:p w14:paraId="36C1C0B2" w14:textId="77777777" w:rsidR="00A4339A" w:rsidRDefault="00D902CE">
      <w:pPr>
        <w:pStyle w:val="sottotitolocampionato1"/>
        <w:divId w:val="920941844"/>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4339A" w14:paraId="258E91E9"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0A2C6E"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57418B"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7A3334"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0B5D8E"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11009A"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5102FD"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EC8518"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BAB3BF" w14:textId="77777777" w:rsidR="00A4339A" w:rsidRDefault="00D902CE">
            <w:pPr>
              <w:pStyle w:val="headertabella0"/>
            </w:pPr>
            <w:r>
              <w:t>Impianto</w:t>
            </w:r>
          </w:p>
        </w:tc>
      </w:tr>
      <w:tr w:rsidR="00A4339A" w14:paraId="4773E132"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06438" w14:textId="77777777" w:rsidR="00A4339A" w:rsidRDefault="00D902CE">
            <w:pPr>
              <w:pStyle w:val="rowtabella0"/>
            </w:pPr>
            <w:r>
              <w:t>24/10/2021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1AA9B" w14:textId="77777777" w:rsidR="00A4339A" w:rsidRDefault="00D902CE">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AFC96" w14:textId="77777777" w:rsidR="00A4339A" w:rsidRDefault="00D902CE">
            <w:pPr>
              <w:pStyle w:val="rowtabella0"/>
            </w:pPr>
            <w:r>
              <w:t>UNITAS COCCAGLIO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8DF22" w14:textId="77777777" w:rsidR="00A4339A" w:rsidRDefault="00D902CE">
            <w:pPr>
              <w:pStyle w:val="rowtabella0"/>
            </w:pPr>
            <w:r>
              <w:t>SAN PANCRAZIO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4F09E"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FD25C" w14:textId="77777777" w:rsidR="00A4339A" w:rsidRDefault="00D902C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60205" w14:textId="77777777" w:rsidR="00A4339A" w:rsidRDefault="00A433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83130" w14:textId="77777777" w:rsidR="00A4339A" w:rsidRDefault="00A4339A">
            <w:pPr>
              <w:rPr>
                <w:sz w:val="20"/>
              </w:rPr>
            </w:pPr>
          </w:p>
        </w:tc>
      </w:tr>
    </w:tbl>
    <w:p w14:paraId="4393098A" w14:textId="77777777" w:rsidR="00A4339A" w:rsidRDefault="00A4339A">
      <w:pPr>
        <w:pStyle w:val="breakline"/>
        <w:divId w:val="920941844"/>
      </w:pPr>
    </w:p>
    <w:p w14:paraId="7AE1CCD2" w14:textId="77777777" w:rsidR="00A4339A" w:rsidRDefault="00A4339A">
      <w:pPr>
        <w:pStyle w:val="breakline"/>
        <w:divId w:val="920941844"/>
      </w:pPr>
    </w:p>
    <w:p w14:paraId="437B7E63" w14:textId="77777777" w:rsidR="00A4339A" w:rsidRDefault="00D902CE">
      <w:pPr>
        <w:pStyle w:val="sottotitolocampionato1"/>
        <w:divId w:val="920941844"/>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A4339A" w14:paraId="64FE405B"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AC7D98"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5B240F"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32665"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4CD73"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2AB008"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01B77"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1A881D"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E478E1" w14:textId="77777777" w:rsidR="00A4339A" w:rsidRDefault="00D902CE">
            <w:pPr>
              <w:pStyle w:val="headertabella0"/>
            </w:pPr>
            <w:r>
              <w:t>Impianto</w:t>
            </w:r>
          </w:p>
        </w:tc>
      </w:tr>
      <w:tr w:rsidR="00A4339A" w14:paraId="28867522"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7C8BD" w14:textId="77777777" w:rsidR="00A4339A" w:rsidRDefault="00D902CE">
            <w:pPr>
              <w:pStyle w:val="rowtabella0"/>
            </w:pPr>
            <w:r>
              <w:t>24/10/2021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CC0CC" w14:textId="77777777" w:rsidR="00A4339A" w:rsidRDefault="00D902CE">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D062F" w14:textId="77777777" w:rsidR="00A4339A" w:rsidRDefault="00D902CE">
            <w:pPr>
              <w:pStyle w:val="rowtabella0"/>
            </w:pPr>
            <w:r>
              <w:t>ATLETICO QMC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31C22" w14:textId="77777777" w:rsidR="00A4339A" w:rsidRDefault="00D902CE">
            <w:pPr>
              <w:pStyle w:val="rowtabella0"/>
            </w:pPr>
            <w:r>
              <w:t>LODI VECCHIO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AFCC6"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00928" w14:textId="77777777" w:rsidR="00A4339A" w:rsidRDefault="00D902C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BF31D" w14:textId="77777777" w:rsidR="00A4339A" w:rsidRDefault="00A433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A6020" w14:textId="77777777" w:rsidR="00A4339A" w:rsidRDefault="00D902CE">
            <w:pPr>
              <w:pStyle w:val="rowtabella0"/>
            </w:pPr>
            <w:r>
              <w:t>CENTRO SPORT."GARBIELLO" CERVIGNANO D'ADDA VIA FANFULLA</w:t>
            </w:r>
          </w:p>
        </w:tc>
      </w:tr>
    </w:tbl>
    <w:p w14:paraId="49485418" w14:textId="77777777" w:rsidR="00A4339A" w:rsidRDefault="00A4339A">
      <w:pPr>
        <w:pStyle w:val="breakline"/>
        <w:divId w:val="920941844"/>
      </w:pPr>
    </w:p>
    <w:p w14:paraId="76CF0624" w14:textId="77777777" w:rsidR="00A4339A" w:rsidRDefault="00A4339A">
      <w:pPr>
        <w:pStyle w:val="breakline"/>
        <w:divId w:val="920941844"/>
      </w:pPr>
    </w:p>
    <w:p w14:paraId="6986C9ED" w14:textId="77777777" w:rsidR="00A4339A" w:rsidRDefault="00A4339A">
      <w:pPr>
        <w:pStyle w:val="breakline"/>
        <w:divId w:val="920941844"/>
      </w:pPr>
    </w:p>
    <w:p w14:paraId="72FD79DD" w14:textId="77777777" w:rsidR="00A4339A" w:rsidRDefault="00D902CE">
      <w:pPr>
        <w:pStyle w:val="titolocampionato"/>
        <w:shd w:val="clear" w:color="auto" w:fill="CCCCCC"/>
        <w:spacing w:before="80" w:after="40"/>
        <w:divId w:val="920941844"/>
      </w:pPr>
      <w:r>
        <w:t>COPPA LOMBARDIA PRIMA CTG</w:t>
      </w:r>
    </w:p>
    <w:p w14:paraId="0138FB4A" w14:textId="77777777" w:rsidR="00A4339A" w:rsidRDefault="00D902CE">
      <w:pPr>
        <w:pStyle w:val="titoloprinc"/>
        <w:divId w:val="920941844"/>
      </w:pPr>
      <w:r>
        <w:t>VARIAZIONI AL PROGRAMMA GARE</w:t>
      </w:r>
    </w:p>
    <w:p w14:paraId="020CFDDC" w14:textId="77777777" w:rsidR="00A4339A" w:rsidRDefault="00A4339A">
      <w:pPr>
        <w:pStyle w:val="breakline"/>
        <w:divId w:val="920941844"/>
      </w:pPr>
    </w:p>
    <w:p w14:paraId="47738856" w14:textId="77777777" w:rsidR="00A4339A" w:rsidRDefault="00A4339A">
      <w:pPr>
        <w:pStyle w:val="breakline"/>
        <w:divId w:val="920941844"/>
      </w:pPr>
    </w:p>
    <w:p w14:paraId="36421F0C" w14:textId="77777777" w:rsidR="00A4339A" w:rsidRDefault="00D902CE">
      <w:pPr>
        <w:pStyle w:val="titolomedio"/>
        <w:divId w:val="920941844"/>
      </w:pPr>
      <w:r>
        <w:t>GARA VARIATA</w:t>
      </w:r>
    </w:p>
    <w:p w14:paraId="21ADEBC0" w14:textId="77777777" w:rsidR="00A4339A" w:rsidRDefault="00A4339A">
      <w:pPr>
        <w:pStyle w:val="breakline"/>
        <w:divId w:val="920941844"/>
      </w:pPr>
    </w:p>
    <w:p w14:paraId="2839D6CE" w14:textId="77777777" w:rsidR="00A4339A" w:rsidRDefault="00A4339A">
      <w:pPr>
        <w:pStyle w:val="breakline"/>
        <w:divId w:val="920941844"/>
      </w:pPr>
    </w:p>
    <w:p w14:paraId="4DF25D33" w14:textId="77777777" w:rsidR="00A4339A" w:rsidRDefault="00D902CE">
      <w:pPr>
        <w:pStyle w:val="sottotitolocampionato1"/>
        <w:divId w:val="920941844"/>
      </w:pPr>
      <w:r>
        <w:t>GIRONE 50</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1998"/>
        <w:gridCol w:w="700"/>
        <w:gridCol w:w="600"/>
        <w:gridCol w:w="600"/>
        <w:gridCol w:w="2499"/>
      </w:tblGrid>
      <w:tr w:rsidR="00A4339A" w14:paraId="2A5D24F8"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EE487D"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5FD0E2"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DD300A"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88C37A"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00E71"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F6C6D6"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36EC03"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091AFC" w14:textId="77777777" w:rsidR="00A4339A" w:rsidRDefault="00D902CE">
            <w:pPr>
              <w:pStyle w:val="headertabella0"/>
            </w:pPr>
            <w:r>
              <w:t>Impianto</w:t>
            </w:r>
          </w:p>
        </w:tc>
      </w:tr>
      <w:tr w:rsidR="00A4339A" w14:paraId="72E9A55D"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FF564" w14:textId="77777777" w:rsidR="00A4339A" w:rsidRDefault="00D902CE">
            <w:pPr>
              <w:pStyle w:val="rowtabella0"/>
            </w:pPr>
            <w:r>
              <w:t>27/10/2021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5D91D" w14:textId="77777777" w:rsidR="00A4339A" w:rsidRDefault="00D902C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71AEE" w14:textId="77777777" w:rsidR="00A4339A" w:rsidRDefault="00D902CE">
            <w:pPr>
              <w:pStyle w:val="rowtabella0"/>
            </w:pPr>
            <w:r>
              <w:t>OLIMPIC TREZZANESE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0FDCC" w14:textId="77777777" w:rsidR="00A4339A" w:rsidRDefault="00D902CE">
            <w:pPr>
              <w:pStyle w:val="rowtabella0"/>
            </w:pPr>
            <w:r>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52CB5"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12566" w14:textId="77777777" w:rsidR="00A4339A" w:rsidRDefault="00D902C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49E63" w14:textId="77777777" w:rsidR="00A4339A" w:rsidRDefault="00A433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CF7C2" w14:textId="77777777" w:rsidR="00A4339A" w:rsidRDefault="00D902CE">
            <w:pPr>
              <w:pStyle w:val="rowtabella0"/>
            </w:pPr>
            <w:r>
              <w:t>C.S.COM."G.FACCHETTI"N.2(E.A.) TREZZANO ROSA VIA A. DE GASPERI, XXX</w:t>
            </w:r>
          </w:p>
        </w:tc>
      </w:tr>
    </w:tbl>
    <w:p w14:paraId="0879E377" w14:textId="77777777" w:rsidR="00A4339A" w:rsidRDefault="00A4339A">
      <w:pPr>
        <w:pStyle w:val="breakline"/>
        <w:divId w:val="920941844"/>
      </w:pPr>
    </w:p>
    <w:p w14:paraId="4717F750" w14:textId="77777777" w:rsidR="00A4339A" w:rsidRDefault="00A4339A">
      <w:pPr>
        <w:pStyle w:val="breakline"/>
        <w:divId w:val="920941844"/>
      </w:pPr>
    </w:p>
    <w:p w14:paraId="7D77A2E8" w14:textId="77777777" w:rsidR="00A4339A" w:rsidRDefault="00D902CE">
      <w:pPr>
        <w:pStyle w:val="sottotitolocampionato1"/>
        <w:divId w:val="920941844"/>
      </w:pPr>
      <w:r>
        <w:t>GIRONE 53</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A4339A" w14:paraId="23597777"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B19F3B"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368B80"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928B16"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EE9FCF"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75B9B7"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628271"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32DE2C"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8235DF" w14:textId="77777777" w:rsidR="00A4339A" w:rsidRDefault="00D902CE">
            <w:pPr>
              <w:pStyle w:val="headertabella0"/>
            </w:pPr>
            <w:r>
              <w:t>Impianto</w:t>
            </w:r>
          </w:p>
        </w:tc>
      </w:tr>
      <w:tr w:rsidR="00A4339A" w14:paraId="6152C4EA"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8E6B3" w14:textId="77777777" w:rsidR="00A4339A" w:rsidRDefault="00D902CE">
            <w:pPr>
              <w:pStyle w:val="rowtabella0"/>
            </w:pPr>
            <w:r>
              <w:t>28/10/2021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72C09" w14:textId="77777777" w:rsidR="00A4339A" w:rsidRDefault="00D902C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101EE" w14:textId="77777777" w:rsidR="00A4339A" w:rsidRDefault="00D902CE">
            <w:pPr>
              <w:pStyle w:val="rowtabella0"/>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3C4D4" w14:textId="77777777" w:rsidR="00A4339A" w:rsidRDefault="00D902CE">
            <w:pPr>
              <w:pStyle w:val="rowtabella0"/>
            </w:pPr>
            <w:r>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2C9C9"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41CE1" w14:textId="77777777" w:rsidR="00A4339A" w:rsidRDefault="00D902C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4BD0D" w14:textId="77777777" w:rsidR="00A4339A" w:rsidRDefault="00D902CE">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58957" w14:textId="77777777" w:rsidR="00A4339A" w:rsidRDefault="00D902CE">
            <w:pPr>
              <w:pStyle w:val="rowtabella0"/>
            </w:pPr>
            <w:r>
              <w:t>C.S.COMUNALE-CAMPO N.2(E.A.) CELLATICA VIA BREDA VECCHIA</w:t>
            </w:r>
          </w:p>
        </w:tc>
      </w:tr>
    </w:tbl>
    <w:p w14:paraId="3F593DF1" w14:textId="77777777" w:rsidR="00A4339A" w:rsidRDefault="00A4339A">
      <w:pPr>
        <w:pStyle w:val="breakline"/>
        <w:divId w:val="920941844"/>
      </w:pPr>
    </w:p>
    <w:p w14:paraId="5DAA26D5" w14:textId="77777777" w:rsidR="00A4339A" w:rsidRDefault="00A4339A">
      <w:pPr>
        <w:pStyle w:val="breakline"/>
        <w:divId w:val="920941844"/>
      </w:pPr>
    </w:p>
    <w:p w14:paraId="63A0A2E0" w14:textId="56953D78" w:rsidR="00A4339A" w:rsidRDefault="00D902CE">
      <w:pPr>
        <w:pStyle w:val="sottotitolocampionato1"/>
        <w:divId w:val="920941844"/>
      </w:pPr>
      <w:r>
        <w:t>GIRONE 54</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A4339A" w14:paraId="26CC4654"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9561FD"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DCEEFF"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C95612"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F7DB8A"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ADFF4B"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27C8FE"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56B5ED"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8E3676" w14:textId="77777777" w:rsidR="00A4339A" w:rsidRDefault="00D902CE">
            <w:pPr>
              <w:pStyle w:val="headertabella0"/>
            </w:pPr>
            <w:r>
              <w:t>Impianto</w:t>
            </w:r>
          </w:p>
        </w:tc>
      </w:tr>
      <w:tr w:rsidR="00A4339A" w14:paraId="09FFA97B"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2C8EE" w14:textId="77777777" w:rsidR="00A4339A" w:rsidRDefault="00D902CE">
            <w:pPr>
              <w:pStyle w:val="rowtabella0"/>
            </w:pPr>
            <w:r>
              <w:t>27/10/2021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2FFB8" w14:textId="77777777" w:rsidR="00A4339A" w:rsidRDefault="00D902C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90498" w14:textId="77777777" w:rsidR="00A4339A" w:rsidRDefault="00D902CE">
            <w:pPr>
              <w:pStyle w:val="rowtabella0"/>
            </w:pPr>
            <w:r>
              <w:t>CASTENEDOLESE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21164" w14:textId="77777777" w:rsidR="00A4339A" w:rsidRDefault="00D902CE">
            <w:pPr>
              <w:pStyle w:val="rowtabella0"/>
            </w:pPr>
            <w:r>
              <w:t>FC MARMIROLO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1D875"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9E402" w14:textId="77777777" w:rsidR="00A4339A" w:rsidRDefault="00D902C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D02F6" w14:textId="77777777" w:rsidR="00A4339A" w:rsidRDefault="00D902CE">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74FDC" w14:textId="77777777" w:rsidR="00A4339A" w:rsidRDefault="00D902CE">
            <w:pPr>
              <w:pStyle w:val="rowtabella0"/>
            </w:pPr>
            <w:r>
              <w:t>C.S.MONTICHIARELLO 2 (E.A.) MONTICHIARI VIA BOSCHETTI DI SOPRA</w:t>
            </w:r>
          </w:p>
        </w:tc>
      </w:tr>
    </w:tbl>
    <w:p w14:paraId="30157F25" w14:textId="77777777" w:rsidR="00A4339A" w:rsidRDefault="00A4339A">
      <w:pPr>
        <w:pStyle w:val="breakline"/>
        <w:divId w:val="920941844"/>
      </w:pPr>
    </w:p>
    <w:p w14:paraId="43BB6F68" w14:textId="77777777" w:rsidR="00A4339A" w:rsidRDefault="00A4339A">
      <w:pPr>
        <w:pStyle w:val="breakline"/>
        <w:divId w:val="920941844"/>
      </w:pPr>
    </w:p>
    <w:p w14:paraId="08ADAEC5" w14:textId="77777777" w:rsidR="00A4339A" w:rsidRDefault="00D902CE">
      <w:pPr>
        <w:pStyle w:val="sottotitolocampionato1"/>
        <w:divId w:val="920941844"/>
      </w:pPr>
      <w:r>
        <w:t>GIRONE 56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4339A" w14:paraId="33131A54"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661B5"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AF21B1"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AC3AF9"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5F3AB9"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5CA3FF"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0C50D8"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8634D4"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A571FF" w14:textId="77777777" w:rsidR="00A4339A" w:rsidRDefault="00D902CE">
            <w:pPr>
              <w:pStyle w:val="headertabella0"/>
            </w:pPr>
            <w:r>
              <w:t>Impianto</w:t>
            </w:r>
          </w:p>
        </w:tc>
      </w:tr>
      <w:tr w:rsidR="00A4339A" w14:paraId="1AB75D96"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5E86C" w14:textId="77777777" w:rsidR="00A4339A" w:rsidRDefault="00D902CE">
            <w:pPr>
              <w:pStyle w:val="rowtabella0"/>
            </w:pPr>
            <w:r>
              <w:t>27/10/2021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26441" w14:textId="77777777" w:rsidR="00A4339A" w:rsidRDefault="00D902CE">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CF68B" w14:textId="77777777" w:rsidR="00A4339A" w:rsidRDefault="00D902CE">
            <w:pPr>
              <w:pStyle w:val="rowtabella0"/>
            </w:pPr>
            <w:r>
              <w:t>PAGAZZANESE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AFFAC" w14:textId="77777777" w:rsidR="00A4339A" w:rsidRDefault="00D902CE">
            <w:pPr>
              <w:pStyle w:val="rowtabella0"/>
            </w:pPr>
            <w:r>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F46C5"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AD2E1" w14:textId="77777777" w:rsidR="00A4339A" w:rsidRDefault="00D902CE">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8B703" w14:textId="77777777" w:rsidR="00A4339A" w:rsidRDefault="00D902CE">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1CD8C" w14:textId="77777777" w:rsidR="00A4339A" w:rsidRDefault="00D902CE">
            <w:pPr>
              <w:pStyle w:val="rowtabella0"/>
            </w:pPr>
            <w:r>
              <w:t>COMUNALE FACCHETTI-CAMPO N.1 COLOGNO AL SERIO VIA DELLE GALOSE SNC (E.A.)</w:t>
            </w:r>
          </w:p>
        </w:tc>
      </w:tr>
    </w:tbl>
    <w:p w14:paraId="078E025C" w14:textId="77777777" w:rsidR="00A4339A" w:rsidRDefault="00A4339A">
      <w:pPr>
        <w:pStyle w:val="breakline"/>
        <w:divId w:val="920941844"/>
      </w:pPr>
    </w:p>
    <w:p w14:paraId="6DFD461B" w14:textId="77777777" w:rsidR="00A4339A" w:rsidRDefault="00A4339A">
      <w:pPr>
        <w:pStyle w:val="breakline"/>
        <w:divId w:val="920941844"/>
      </w:pPr>
    </w:p>
    <w:p w14:paraId="28776CFA" w14:textId="77777777" w:rsidR="00A4339A" w:rsidRDefault="00D902CE">
      <w:pPr>
        <w:pStyle w:val="sottotitolocampionato1"/>
        <w:divId w:val="920941844"/>
      </w:pPr>
      <w:r>
        <w:lastRenderedPageBreak/>
        <w:t>GIRONE 57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4339A" w14:paraId="4DA5DE20"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C6D58"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1B771F"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B5DC44"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D00E38"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BE5B4E"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C17477"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9DA465"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B85BC8" w14:textId="77777777" w:rsidR="00A4339A" w:rsidRDefault="00D902CE">
            <w:pPr>
              <w:pStyle w:val="headertabella0"/>
            </w:pPr>
            <w:r>
              <w:t>Impianto</w:t>
            </w:r>
          </w:p>
        </w:tc>
      </w:tr>
      <w:tr w:rsidR="00A4339A" w14:paraId="69ACFD84"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74817" w14:textId="77777777" w:rsidR="00A4339A" w:rsidRDefault="00D902CE">
            <w:pPr>
              <w:pStyle w:val="rowtabella0"/>
            </w:pPr>
            <w:r>
              <w:t>21/10/2021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58BB9" w14:textId="77777777" w:rsidR="00A4339A" w:rsidRDefault="00D902C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E0B4E" w14:textId="77777777" w:rsidR="00A4339A" w:rsidRDefault="00D902CE">
            <w:pPr>
              <w:pStyle w:val="rowtabella0"/>
            </w:pPr>
            <w:r>
              <w:t>VALERA FRATTA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473AB" w14:textId="77777777" w:rsidR="00A4339A" w:rsidRDefault="00D902CE">
            <w:pPr>
              <w:pStyle w:val="rowtabella0"/>
            </w:pPr>
            <w:r>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65A23"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CC397" w14:textId="77777777" w:rsidR="00A4339A" w:rsidRDefault="00D902C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82749" w14:textId="77777777" w:rsidR="00A4339A" w:rsidRDefault="00A433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7F488" w14:textId="77777777" w:rsidR="00A4339A" w:rsidRDefault="00A4339A">
            <w:pPr>
              <w:rPr>
                <w:sz w:val="20"/>
              </w:rPr>
            </w:pPr>
          </w:p>
        </w:tc>
      </w:tr>
      <w:tr w:rsidR="00A4339A" w14:paraId="10E86E82"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69150" w14:textId="77777777" w:rsidR="00A4339A" w:rsidRDefault="00D902CE">
            <w:pPr>
              <w:pStyle w:val="rowtabella0"/>
            </w:pPr>
            <w:r>
              <w:t>28/10/2021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1742B" w14:textId="77777777" w:rsidR="00A4339A" w:rsidRDefault="00D902CE">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261C0" w14:textId="77777777" w:rsidR="00A4339A" w:rsidRDefault="00D902CE">
            <w:pPr>
              <w:pStyle w:val="rowtabella0"/>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CCB34" w14:textId="77777777" w:rsidR="00A4339A" w:rsidRDefault="00D902CE">
            <w:pPr>
              <w:pStyle w:val="rowtabella0"/>
            </w:pPr>
            <w:r>
              <w:t>ARCA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C7C88"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243CC" w14:textId="77777777" w:rsidR="00A4339A" w:rsidRDefault="00D902C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FD383" w14:textId="77777777" w:rsidR="00A4339A" w:rsidRDefault="00A433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1F95E" w14:textId="77777777" w:rsidR="00A4339A" w:rsidRDefault="00D902CE">
            <w:pPr>
              <w:pStyle w:val="rowtabella0"/>
            </w:pPr>
            <w:r>
              <w:t>CENTRO SPORTIVO COMUNALE CERRO AL LAMBRO FRAZ. RIOZZO VIA IV NOVEMBRE</w:t>
            </w:r>
          </w:p>
        </w:tc>
      </w:tr>
    </w:tbl>
    <w:p w14:paraId="3FE41F4F" w14:textId="77777777" w:rsidR="00A4339A" w:rsidRDefault="00A4339A">
      <w:pPr>
        <w:pStyle w:val="breakline"/>
        <w:divId w:val="920941844"/>
      </w:pPr>
    </w:p>
    <w:p w14:paraId="2D91E860" w14:textId="77777777" w:rsidR="00A4339A" w:rsidRDefault="00A4339A">
      <w:pPr>
        <w:pStyle w:val="breakline"/>
        <w:divId w:val="920941844"/>
      </w:pPr>
    </w:p>
    <w:p w14:paraId="518C7A13" w14:textId="77777777" w:rsidR="00A4339A" w:rsidRDefault="00D902CE">
      <w:pPr>
        <w:pStyle w:val="sottotitolocampionato1"/>
        <w:divId w:val="920941844"/>
      </w:pPr>
      <w:r>
        <w:t>GIRONE 58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4339A" w14:paraId="06B95E9A"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340485"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9E1F16"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1B4E61"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9AD2B4"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9219B6"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F1182F"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399E56"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7C2C3A" w14:textId="77777777" w:rsidR="00A4339A" w:rsidRDefault="00D902CE">
            <w:pPr>
              <w:pStyle w:val="headertabella0"/>
            </w:pPr>
            <w:r>
              <w:t>Impianto</w:t>
            </w:r>
          </w:p>
        </w:tc>
      </w:tr>
      <w:tr w:rsidR="00A4339A" w14:paraId="1EA6D4AD"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EEFE6" w14:textId="77777777" w:rsidR="00A4339A" w:rsidRDefault="00D902CE">
            <w:pPr>
              <w:pStyle w:val="rowtabella0"/>
            </w:pPr>
            <w:r>
              <w:t>27/10/2021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5F5A4" w14:textId="77777777" w:rsidR="00A4339A" w:rsidRDefault="00D902CE">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D5911" w14:textId="77777777" w:rsidR="00A4339A" w:rsidRDefault="00D902CE">
            <w:pPr>
              <w:pStyle w:val="rowtabella0"/>
            </w:pPr>
            <w:r>
              <w:t>U.S. CASTELNOVETTO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E9566" w14:textId="77777777" w:rsidR="00A4339A" w:rsidRDefault="00D902CE">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65B0D"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FB1E7" w14:textId="77777777" w:rsidR="00A4339A" w:rsidRDefault="00D902CE">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8BCE4" w14:textId="77777777" w:rsidR="00A4339A" w:rsidRDefault="00D902CE">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345BB" w14:textId="77777777" w:rsidR="00A4339A" w:rsidRDefault="00D902CE">
            <w:pPr>
              <w:pStyle w:val="rowtabella0"/>
            </w:pPr>
            <w:r>
              <w:t>COMUNALE "OMODEO ZORINI" CILAVEGNA VIA VERDI 77</w:t>
            </w:r>
          </w:p>
        </w:tc>
      </w:tr>
    </w:tbl>
    <w:p w14:paraId="0139BE1A" w14:textId="77777777" w:rsidR="00A4339A" w:rsidRDefault="00A4339A">
      <w:pPr>
        <w:pStyle w:val="breakline"/>
        <w:divId w:val="920941844"/>
      </w:pPr>
    </w:p>
    <w:p w14:paraId="1F3EA957" w14:textId="77777777" w:rsidR="00A4339A" w:rsidRDefault="00A4339A">
      <w:pPr>
        <w:pStyle w:val="breakline"/>
        <w:divId w:val="920941844"/>
      </w:pPr>
    </w:p>
    <w:p w14:paraId="41F3236E" w14:textId="77777777" w:rsidR="00A4339A" w:rsidRDefault="00D902CE">
      <w:pPr>
        <w:pStyle w:val="titoloprinc"/>
        <w:divId w:val="920941844"/>
      </w:pPr>
      <w:r>
        <w:t>RISULTATI</w:t>
      </w:r>
    </w:p>
    <w:p w14:paraId="27A31A7A" w14:textId="77777777" w:rsidR="00A4339A" w:rsidRDefault="00A4339A">
      <w:pPr>
        <w:pStyle w:val="breakline"/>
        <w:divId w:val="920941844"/>
      </w:pPr>
    </w:p>
    <w:p w14:paraId="373B7E82" w14:textId="77777777" w:rsidR="00A4339A" w:rsidRDefault="00D902CE">
      <w:pPr>
        <w:pStyle w:val="sottotitolocampionato1"/>
        <w:divId w:val="920941844"/>
      </w:pPr>
      <w:r>
        <w:t>RISULTATI UFFICIALI GARE DEL 14/10/2021</w:t>
      </w:r>
    </w:p>
    <w:p w14:paraId="0070FFF2" w14:textId="77777777" w:rsidR="00A4339A" w:rsidRDefault="00D902CE">
      <w:pPr>
        <w:pStyle w:val="sottotitolocampionato2"/>
        <w:divId w:val="920941844"/>
      </w:pPr>
      <w:r>
        <w:t>Si trascrivono qui di seguito i risultati ufficiali delle gare disputate</w:t>
      </w:r>
    </w:p>
    <w:p w14:paraId="0A179BAB" w14:textId="77777777" w:rsidR="00A4339A" w:rsidRDefault="00A4339A">
      <w:pPr>
        <w:pStyle w:val="breakline"/>
        <w:divId w:val="92094184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4339A" w14:paraId="0AEB9F86" w14:textId="77777777">
        <w:trPr>
          <w:divId w:val="92094184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4339A" w14:paraId="26A1AD0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BB9DCD" w14:textId="77777777" w:rsidR="00A4339A" w:rsidRDefault="00D902CE">
                  <w:pPr>
                    <w:pStyle w:val="headertabella0"/>
                  </w:pPr>
                  <w:r>
                    <w:t>GIRONE 43 - 1 Giornata - A</w:t>
                  </w:r>
                </w:p>
              </w:tc>
            </w:tr>
            <w:tr w:rsidR="00A4339A" w14:paraId="0E8FE1C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377EF1D" w14:textId="77777777" w:rsidR="00A4339A" w:rsidRDefault="00D902CE">
                  <w:pPr>
                    <w:pStyle w:val="rowtabella0"/>
                  </w:pPr>
                  <w:r>
                    <w:t>CALCIO BOSTO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1CF1E4" w14:textId="77777777" w:rsidR="00A4339A" w:rsidRDefault="00D902CE">
                  <w:pPr>
                    <w:pStyle w:val="rowtabella0"/>
                  </w:pPr>
                  <w:r>
                    <w:t>- CANTELLO BELFORTESE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78A72C" w14:textId="77777777" w:rsidR="00A4339A" w:rsidRDefault="00D902CE">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B219AE" w14:textId="77777777" w:rsidR="00A4339A" w:rsidRDefault="00D902CE">
                  <w:pPr>
                    <w:pStyle w:val="rowtabella0"/>
                    <w:jc w:val="center"/>
                  </w:pPr>
                  <w:r>
                    <w:t> </w:t>
                  </w:r>
                </w:p>
              </w:tc>
            </w:tr>
          </w:tbl>
          <w:p w14:paraId="40D49622" w14:textId="77777777" w:rsidR="00A4339A" w:rsidRDefault="00A433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4339A" w14:paraId="5FD3667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07B35" w14:textId="77777777" w:rsidR="00A4339A" w:rsidRDefault="00D902CE">
                  <w:pPr>
                    <w:pStyle w:val="headertabella0"/>
                  </w:pPr>
                  <w:r>
                    <w:t>GIRONE 44 - 1 Giornata - A</w:t>
                  </w:r>
                </w:p>
              </w:tc>
            </w:tr>
            <w:tr w:rsidR="00A4339A" w14:paraId="5D7523B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C0E9E46" w14:textId="77777777" w:rsidR="00A4339A" w:rsidRDefault="00D902CE">
                  <w:pPr>
                    <w:pStyle w:val="rowtabella0"/>
                  </w:pPr>
                  <w:r>
                    <w:t>FOLGORE LEGNANO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DAC25D" w14:textId="77777777" w:rsidR="00A4339A" w:rsidRDefault="00D902CE">
                  <w:pPr>
                    <w:pStyle w:val="rowtabella0"/>
                  </w:pPr>
                  <w:r>
                    <w:t>- PONTEVECCHIO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5F48F2" w14:textId="77777777" w:rsidR="00A4339A" w:rsidRDefault="00D902CE">
                  <w:pPr>
                    <w:pStyle w:val="rowtabella0"/>
                    <w:jc w:val="center"/>
                  </w:pPr>
                  <w:r>
                    <w:t>1 - 5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7E399E" w14:textId="77777777" w:rsidR="00A4339A" w:rsidRDefault="00D902CE">
                  <w:pPr>
                    <w:pStyle w:val="rowtabella0"/>
                    <w:jc w:val="center"/>
                  </w:pPr>
                  <w:r>
                    <w:t> </w:t>
                  </w:r>
                </w:p>
              </w:tc>
            </w:tr>
          </w:tbl>
          <w:p w14:paraId="71E8CC1E" w14:textId="77777777" w:rsidR="00A4339A" w:rsidRDefault="00A4339A"/>
        </w:tc>
      </w:tr>
    </w:tbl>
    <w:p w14:paraId="0C539EA4" w14:textId="77777777" w:rsidR="00A4339A" w:rsidRDefault="00A4339A">
      <w:pPr>
        <w:pStyle w:val="breakline"/>
        <w:divId w:val="92094184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4339A" w14:paraId="188726DB" w14:textId="77777777">
        <w:trPr>
          <w:divId w:val="92094184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4339A" w14:paraId="4B84E2D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F9AD93" w14:textId="77777777" w:rsidR="00A4339A" w:rsidRDefault="00D902CE">
                  <w:pPr>
                    <w:pStyle w:val="headertabella0"/>
                  </w:pPr>
                  <w:r>
                    <w:t>GIRONE 45 - 1 Giornata - A</w:t>
                  </w:r>
                </w:p>
              </w:tc>
            </w:tr>
            <w:tr w:rsidR="00A4339A" w14:paraId="6348671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3FFA82D" w14:textId="77777777" w:rsidR="00A4339A" w:rsidRDefault="00D902CE">
                  <w:pPr>
                    <w:pStyle w:val="rowtabella0"/>
                  </w:pPr>
                  <w:r>
                    <w:t>GARIBALDINA 1932</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E39E2A" w14:textId="77777777" w:rsidR="00A4339A" w:rsidRDefault="00D902CE">
                  <w:pPr>
                    <w:pStyle w:val="rowtabella0"/>
                  </w:pPr>
                  <w:r>
                    <w:t>- CIRCOLO GIOVANILE BRESSO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37869A" w14:textId="77777777" w:rsidR="00A4339A" w:rsidRDefault="00D902CE">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339783" w14:textId="77777777" w:rsidR="00A4339A" w:rsidRDefault="00D902CE">
                  <w:pPr>
                    <w:pStyle w:val="rowtabella0"/>
                    <w:jc w:val="center"/>
                  </w:pPr>
                  <w:r>
                    <w:t> </w:t>
                  </w:r>
                </w:p>
              </w:tc>
            </w:tr>
          </w:tbl>
          <w:p w14:paraId="6BA6AEFF" w14:textId="77777777" w:rsidR="00A4339A" w:rsidRDefault="00A433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4339A" w14:paraId="793AD2A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9452D6" w14:textId="77777777" w:rsidR="00A4339A" w:rsidRDefault="00D902CE">
                  <w:pPr>
                    <w:pStyle w:val="headertabella0"/>
                  </w:pPr>
                  <w:r>
                    <w:t>GIRONE 46 - 1 Giornata - A</w:t>
                  </w:r>
                </w:p>
              </w:tc>
            </w:tr>
            <w:tr w:rsidR="00A4339A" w14:paraId="3B400B3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0B034B2" w14:textId="77777777" w:rsidR="00A4339A" w:rsidRDefault="00D902CE">
                  <w:pPr>
                    <w:pStyle w:val="rowtabella0"/>
                  </w:pPr>
                  <w:r>
                    <w:t>CANTU SANPAOLO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E27D62" w14:textId="77777777" w:rsidR="00A4339A" w:rsidRDefault="00D902CE">
                  <w:pPr>
                    <w:pStyle w:val="rowtabella0"/>
                  </w:pPr>
                  <w:r>
                    <w:t>- ARDITA CITTADELLA 1934</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F107F2" w14:textId="77777777" w:rsidR="00A4339A" w:rsidRDefault="00D902CE">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CAA59C" w14:textId="77777777" w:rsidR="00A4339A" w:rsidRDefault="00D902CE">
                  <w:pPr>
                    <w:pStyle w:val="rowtabella0"/>
                    <w:jc w:val="center"/>
                  </w:pPr>
                  <w:r>
                    <w:t> </w:t>
                  </w:r>
                </w:p>
              </w:tc>
            </w:tr>
          </w:tbl>
          <w:p w14:paraId="22FB2A01" w14:textId="77777777" w:rsidR="00A4339A" w:rsidRDefault="00A4339A"/>
        </w:tc>
      </w:tr>
    </w:tbl>
    <w:p w14:paraId="13EA65C5" w14:textId="77777777" w:rsidR="00A4339A" w:rsidRDefault="00A4339A">
      <w:pPr>
        <w:pStyle w:val="breakline"/>
        <w:divId w:val="92094184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4339A" w14:paraId="5730916E" w14:textId="77777777">
        <w:trPr>
          <w:divId w:val="92094184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4339A" w14:paraId="4997CC9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4EF19D" w14:textId="77777777" w:rsidR="00A4339A" w:rsidRDefault="00D902CE">
                  <w:pPr>
                    <w:pStyle w:val="headertabella0"/>
                  </w:pPr>
                  <w:r>
                    <w:t>GIRONE 47 - 1 Giornata - A</w:t>
                  </w:r>
                </w:p>
              </w:tc>
            </w:tr>
            <w:tr w:rsidR="00A4339A" w14:paraId="0E97A2E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F913577" w14:textId="77777777" w:rsidR="00A4339A" w:rsidRDefault="00D902CE">
                  <w:pPr>
                    <w:pStyle w:val="rowtabella0"/>
                  </w:pPr>
                  <w:r>
                    <w:t>BIASSONO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BD0A4B" w14:textId="77777777" w:rsidR="00A4339A" w:rsidRDefault="00D902CE">
                  <w:pPr>
                    <w:pStyle w:val="rowtabella0"/>
                  </w:pPr>
                  <w:r>
                    <w:t>- REAL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40C6F2" w14:textId="77777777" w:rsidR="00A4339A" w:rsidRDefault="00D902CE">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1D1ABE" w14:textId="77777777" w:rsidR="00A4339A" w:rsidRDefault="00D902CE">
                  <w:pPr>
                    <w:pStyle w:val="rowtabella0"/>
                    <w:jc w:val="center"/>
                  </w:pPr>
                  <w:r>
                    <w:t> </w:t>
                  </w:r>
                </w:p>
              </w:tc>
            </w:tr>
          </w:tbl>
          <w:p w14:paraId="6A51FE8B" w14:textId="77777777" w:rsidR="00A4339A" w:rsidRDefault="00A433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4339A" w14:paraId="7C80485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9EFDED" w14:textId="77777777" w:rsidR="00A4339A" w:rsidRDefault="00D902CE">
                  <w:pPr>
                    <w:pStyle w:val="headertabella0"/>
                  </w:pPr>
                  <w:r>
                    <w:t>GIRONE 51 - 1 Giornata - A</w:t>
                  </w:r>
                </w:p>
              </w:tc>
            </w:tr>
            <w:tr w:rsidR="00A4339A" w14:paraId="5E3928B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064D467" w14:textId="77777777" w:rsidR="00A4339A" w:rsidRDefault="00D902CE">
                  <w:pPr>
                    <w:pStyle w:val="rowtabella0"/>
                  </w:pPr>
                  <w:r>
                    <w:t>SOVERE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354B50" w14:textId="77777777" w:rsidR="00A4339A" w:rsidRDefault="00D902CE">
                  <w:pPr>
                    <w:pStyle w:val="rowtabella0"/>
                  </w:pPr>
                  <w:r>
                    <w:t>- CALCIO GORLE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96F202" w14:textId="77777777" w:rsidR="00A4339A" w:rsidRDefault="00D902CE">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CF2E8A" w14:textId="77777777" w:rsidR="00A4339A" w:rsidRDefault="00D902CE">
                  <w:pPr>
                    <w:pStyle w:val="rowtabella0"/>
                    <w:jc w:val="center"/>
                  </w:pPr>
                  <w:r>
                    <w:t> </w:t>
                  </w:r>
                </w:p>
              </w:tc>
            </w:tr>
          </w:tbl>
          <w:p w14:paraId="51DAEFDB" w14:textId="77777777" w:rsidR="00A4339A" w:rsidRDefault="00A4339A"/>
        </w:tc>
      </w:tr>
    </w:tbl>
    <w:p w14:paraId="7D47FFE0" w14:textId="77777777" w:rsidR="00A4339A" w:rsidRDefault="00A4339A">
      <w:pPr>
        <w:pStyle w:val="breakline"/>
        <w:divId w:val="92094184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4339A" w14:paraId="0B8A8EA6" w14:textId="77777777">
        <w:trPr>
          <w:divId w:val="92094184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4339A" w14:paraId="28A8F72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302930" w14:textId="77777777" w:rsidR="00A4339A" w:rsidRDefault="00D902CE">
                  <w:pPr>
                    <w:pStyle w:val="headertabella0"/>
                  </w:pPr>
                  <w:r>
                    <w:t>GIRONE 55 - 1 Giornata - A</w:t>
                  </w:r>
                </w:p>
              </w:tc>
            </w:tr>
            <w:tr w:rsidR="00A4339A" w14:paraId="5C7F000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51F1990" w14:textId="77777777" w:rsidR="00A4339A" w:rsidRDefault="00D902CE">
                  <w:pPr>
                    <w:pStyle w:val="rowtabella0"/>
                  </w:pPr>
                  <w:r>
                    <w:t>PRALBOINO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24AD90" w14:textId="77777777" w:rsidR="00A4339A" w:rsidRDefault="00D902CE">
                  <w:pPr>
                    <w:pStyle w:val="rowtabella0"/>
                  </w:pPr>
                  <w:r>
                    <w:t>- CASTELVETRO INCROCIATELLO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2337B8" w14:textId="77777777" w:rsidR="00A4339A" w:rsidRDefault="00D902CE">
                  <w:pPr>
                    <w:pStyle w:val="rowtabella0"/>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1D4F7C" w14:textId="77777777" w:rsidR="00A4339A" w:rsidRDefault="00D902CE">
                  <w:pPr>
                    <w:pStyle w:val="rowtabella0"/>
                    <w:jc w:val="center"/>
                  </w:pPr>
                  <w:r>
                    <w:t> </w:t>
                  </w:r>
                </w:p>
              </w:tc>
            </w:tr>
          </w:tbl>
          <w:p w14:paraId="0F308D99" w14:textId="77777777" w:rsidR="00A4339A" w:rsidRDefault="00A433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4339A" w14:paraId="38356D9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4D3FD" w14:textId="77777777" w:rsidR="00A4339A" w:rsidRDefault="00D902CE">
                  <w:pPr>
                    <w:pStyle w:val="headertabella0"/>
                  </w:pPr>
                  <w:r>
                    <w:t>GIRONE 56 - 1 Giornata - A</w:t>
                  </w:r>
                </w:p>
              </w:tc>
            </w:tr>
            <w:tr w:rsidR="00A4339A" w14:paraId="1D29211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4BA5481" w14:textId="77777777" w:rsidR="00A4339A" w:rsidRDefault="00D902CE">
                  <w:pPr>
                    <w:pStyle w:val="rowtabella0"/>
                  </w:pPr>
                  <w:r>
                    <w:t>(1) FORNOVO S.GIOVANNI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48D578" w14:textId="77777777" w:rsidR="00A4339A" w:rsidRDefault="00D902CE">
                  <w:pPr>
                    <w:pStyle w:val="rowtabella0"/>
                  </w:pPr>
                  <w:r>
                    <w:t>- PAGAZZANESE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323922" w14:textId="77777777" w:rsidR="00A4339A" w:rsidRDefault="00D902CE">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C68D57" w14:textId="77777777" w:rsidR="00A4339A" w:rsidRDefault="00D902CE">
                  <w:pPr>
                    <w:pStyle w:val="rowtabella0"/>
                    <w:jc w:val="center"/>
                  </w:pPr>
                  <w:r>
                    <w:t> </w:t>
                  </w:r>
                </w:p>
              </w:tc>
            </w:tr>
            <w:tr w:rsidR="00A4339A" w14:paraId="3D37B19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DE74B11" w14:textId="77777777" w:rsidR="00A4339A" w:rsidRDefault="00D902CE">
                  <w:pPr>
                    <w:pStyle w:val="rowtabella0"/>
                  </w:pPr>
                  <w:r>
                    <w:t>(1) - disputata il 13/10/2021</w:t>
                  </w:r>
                </w:p>
              </w:tc>
            </w:tr>
          </w:tbl>
          <w:p w14:paraId="1CA54667" w14:textId="77777777" w:rsidR="00A4339A" w:rsidRDefault="00A4339A"/>
        </w:tc>
      </w:tr>
    </w:tbl>
    <w:p w14:paraId="5D8F36BE" w14:textId="77777777" w:rsidR="00A4339A" w:rsidRDefault="00A4339A">
      <w:pPr>
        <w:pStyle w:val="breakline"/>
        <w:divId w:val="92094184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4339A" w14:paraId="79DAAC0C" w14:textId="77777777">
        <w:trPr>
          <w:divId w:val="92094184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4339A" w14:paraId="16E291F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33F8F4" w14:textId="77777777" w:rsidR="00A4339A" w:rsidRDefault="00D902CE">
                  <w:pPr>
                    <w:pStyle w:val="headertabella0"/>
                  </w:pPr>
                  <w:r>
                    <w:t>GIRONE 58 - 1 Giornata - A</w:t>
                  </w:r>
                </w:p>
              </w:tc>
            </w:tr>
            <w:tr w:rsidR="00A4339A" w14:paraId="5A2E0E6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D077F97" w14:textId="77777777" w:rsidR="00A4339A" w:rsidRDefault="00D902CE">
                  <w:pPr>
                    <w:pStyle w:val="rowtabella0"/>
                  </w:pPr>
                  <w:r>
                    <w:t>(1) ROZZANO CALCIO SRL SSD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B66DD0" w14:textId="77777777" w:rsidR="00A4339A" w:rsidRDefault="00D902CE">
                  <w:pPr>
                    <w:pStyle w:val="rowtabella0"/>
                  </w:pPr>
                  <w:r>
                    <w:t>- U.S. CASTELNOVETTO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9FB9FA" w14:textId="77777777" w:rsidR="00A4339A" w:rsidRDefault="00D902CE">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AE7792" w14:textId="77777777" w:rsidR="00A4339A" w:rsidRDefault="00D902CE">
                  <w:pPr>
                    <w:pStyle w:val="rowtabella0"/>
                    <w:jc w:val="center"/>
                  </w:pPr>
                  <w:r>
                    <w:t> </w:t>
                  </w:r>
                </w:p>
              </w:tc>
            </w:tr>
            <w:tr w:rsidR="00A4339A" w14:paraId="4641F9C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3EA801F" w14:textId="77777777" w:rsidR="00A4339A" w:rsidRDefault="00D902CE">
                  <w:pPr>
                    <w:pStyle w:val="rowtabella0"/>
                  </w:pPr>
                  <w:r>
                    <w:t>(1) - disputata il 13/10/2021</w:t>
                  </w:r>
                </w:p>
              </w:tc>
            </w:tr>
          </w:tbl>
          <w:p w14:paraId="6C18434C" w14:textId="77777777" w:rsidR="00A4339A" w:rsidRDefault="00A4339A"/>
        </w:tc>
      </w:tr>
    </w:tbl>
    <w:p w14:paraId="550748DC" w14:textId="77777777" w:rsidR="00A4339A" w:rsidRDefault="00A4339A">
      <w:pPr>
        <w:pStyle w:val="breakline"/>
        <w:divId w:val="920941844"/>
      </w:pPr>
    </w:p>
    <w:p w14:paraId="12344B2B" w14:textId="77777777" w:rsidR="003F4859" w:rsidRDefault="003F4859" w:rsidP="000B711E">
      <w:pPr>
        <w:pStyle w:val="titoloprinc"/>
        <w:jc w:val="left"/>
        <w:divId w:val="920941844"/>
      </w:pPr>
    </w:p>
    <w:p w14:paraId="25B43074" w14:textId="77777777" w:rsidR="003F4859" w:rsidRDefault="003F4859">
      <w:pPr>
        <w:pStyle w:val="titoloprinc"/>
        <w:divId w:val="920941844"/>
      </w:pPr>
    </w:p>
    <w:p w14:paraId="25AB5D5F" w14:textId="7B346FDB" w:rsidR="00A4339A" w:rsidRDefault="00D902CE">
      <w:pPr>
        <w:pStyle w:val="titoloprinc"/>
        <w:divId w:val="920941844"/>
      </w:pPr>
      <w:r>
        <w:t>GIUDICE SPORTIVO</w:t>
      </w:r>
    </w:p>
    <w:p w14:paraId="3A29D11D" w14:textId="77777777" w:rsidR="00A4339A" w:rsidRDefault="00D902CE">
      <w:pPr>
        <w:pStyle w:val="diffida"/>
        <w:divId w:val="92094184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714829F0" w14:textId="77777777" w:rsidR="00A4339A" w:rsidRDefault="00D902CE">
      <w:pPr>
        <w:pStyle w:val="titolo10"/>
        <w:divId w:val="920941844"/>
      </w:pPr>
      <w:r>
        <w:t xml:space="preserve">GARE DEL 13/10/2021 </w:t>
      </w:r>
    </w:p>
    <w:p w14:paraId="787DC54F" w14:textId="77777777" w:rsidR="00A4339A" w:rsidRDefault="00D902CE">
      <w:pPr>
        <w:pStyle w:val="titolo7a"/>
        <w:divId w:val="920941844"/>
      </w:pPr>
      <w:r>
        <w:t xml:space="preserve">PROVVEDIMENTI DISCIPLINARI </w:t>
      </w:r>
    </w:p>
    <w:p w14:paraId="0C0761E9" w14:textId="77777777" w:rsidR="00A4339A" w:rsidRDefault="00D902CE">
      <w:pPr>
        <w:pStyle w:val="titolo7b"/>
        <w:divId w:val="920941844"/>
      </w:pPr>
      <w:r>
        <w:t xml:space="preserve">In base alle risultanze degli atti ufficiali sono state deliberate le seguenti sanzioni disciplinari. </w:t>
      </w:r>
    </w:p>
    <w:p w14:paraId="1243E504" w14:textId="77777777" w:rsidR="00A4339A" w:rsidRDefault="00D902CE">
      <w:pPr>
        <w:pStyle w:val="titolo30"/>
        <w:divId w:val="920941844"/>
      </w:pPr>
      <w:r>
        <w:t xml:space="preserve">ALLENATORI </w:t>
      </w:r>
    </w:p>
    <w:p w14:paraId="51B574DD" w14:textId="77777777" w:rsidR="00A4339A" w:rsidRDefault="00D902CE">
      <w:pPr>
        <w:pStyle w:val="titolo20"/>
        <w:divId w:val="92094184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4339A" w14:paraId="72FB4BB0" w14:textId="77777777">
        <w:trPr>
          <w:divId w:val="920941844"/>
        </w:trPr>
        <w:tc>
          <w:tcPr>
            <w:tcW w:w="2200" w:type="dxa"/>
            <w:tcMar>
              <w:top w:w="20" w:type="dxa"/>
              <w:left w:w="20" w:type="dxa"/>
              <w:bottom w:w="20" w:type="dxa"/>
              <w:right w:w="20" w:type="dxa"/>
            </w:tcMar>
            <w:vAlign w:val="center"/>
            <w:hideMark/>
          </w:tcPr>
          <w:p w14:paraId="395114C8" w14:textId="77777777" w:rsidR="00A4339A" w:rsidRDefault="00D902CE">
            <w:pPr>
              <w:pStyle w:val="movimento"/>
            </w:pPr>
            <w:r>
              <w:t>FRACCASCIA MARCO</w:t>
            </w:r>
          </w:p>
        </w:tc>
        <w:tc>
          <w:tcPr>
            <w:tcW w:w="2200" w:type="dxa"/>
            <w:tcMar>
              <w:top w:w="20" w:type="dxa"/>
              <w:left w:w="20" w:type="dxa"/>
              <w:bottom w:w="20" w:type="dxa"/>
              <w:right w:w="20" w:type="dxa"/>
            </w:tcMar>
            <w:vAlign w:val="center"/>
            <w:hideMark/>
          </w:tcPr>
          <w:p w14:paraId="769715F8" w14:textId="77777777" w:rsidR="00A4339A" w:rsidRDefault="00D902CE">
            <w:pPr>
              <w:pStyle w:val="movimento2"/>
            </w:pPr>
            <w:r>
              <w:t xml:space="preserve">(ROZZANO CALCIO SRL SSD) </w:t>
            </w:r>
          </w:p>
        </w:tc>
        <w:tc>
          <w:tcPr>
            <w:tcW w:w="800" w:type="dxa"/>
            <w:tcMar>
              <w:top w:w="20" w:type="dxa"/>
              <w:left w:w="20" w:type="dxa"/>
              <w:bottom w:w="20" w:type="dxa"/>
              <w:right w:w="20" w:type="dxa"/>
            </w:tcMar>
            <w:vAlign w:val="center"/>
            <w:hideMark/>
          </w:tcPr>
          <w:p w14:paraId="1D32B8B7"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3DE5146E"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184D9289" w14:textId="77777777" w:rsidR="00A4339A" w:rsidRDefault="00D902CE">
            <w:pPr>
              <w:pStyle w:val="movimento2"/>
            </w:pPr>
            <w:r>
              <w:t> </w:t>
            </w:r>
          </w:p>
        </w:tc>
      </w:tr>
    </w:tbl>
    <w:p w14:paraId="2D938870" w14:textId="77777777" w:rsidR="00A4339A" w:rsidRDefault="00D902CE">
      <w:pPr>
        <w:pStyle w:val="titolo30"/>
        <w:divId w:val="920941844"/>
      </w:pPr>
      <w:r>
        <w:t xml:space="preserve">CALCIATORI NON ESPULSI </w:t>
      </w:r>
    </w:p>
    <w:p w14:paraId="0FE600F0" w14:textId="77777777" w:rsidR="00A4339A" w:rsidRDefault="00D902CE">
      <w:pPr>
        <w:pStyle w:val="titolo20"/>
        <w:divId w:val="920941844"/>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4339A" w14:paraId="270D23F5" w14:textId="77777777">
        <w:trPr>
          <w:divId w:val="920941844"/>
        </w:trPr>
        <w:tc>
          <w:tcPr>
            <w:tcW w:w="2200" w:type="dxa"/>
            <w:tcMar>
              <w:top w:w="20" w:type="dxa"/>
              <w:left w:w="20" w:type="dxa"/>
              <w:bottom w:w="20" w:type="dxa"/>
              <w:right w:w="20" w:type="dxa"/>
            </w:tcMar>
            <w:vAlign w:val="center"/>
            <w:hideMark/>
          </w:tcPr>
          <w:p w14:paraId="05BEBF46" w14:textId="77777777" w:rsidR="00A4339A" w:rsidRDefault="00D902CE">
            <w:pPr>
              <w:pStyle w:val="movimento"/>
            </w:pPr>
            <w:r>
              <w:t>GAGLIARDINI ANDREA</w:t>
            </w:r>
          </w:p>
        </w:tc>
        <w:tc>
          <w:tcPr>
            <w:tcW w:w="2200" w:type="dxa"/>
            <w:tcMar>
              <w:top w:w="20" w:type="dxa"/>
              <w:left w:w="20" w:type="dxa"/>
              <w:bottom w:w="20" w:type="dxa"/>
              <w:right w:w="20" w:type="dxa"/>
            </w:tcMar>
            <w:vAlign w:val="center"/>
            <w:hideMark/>
          </w:tcPr>
          <w:p w14:paraId="01BC89DF" w14:textId="77777777" w:rsidR="00A4339A" w:rsidRDefault="00D902CE">
            <w:pPr>
              <w:pStyle w:val="movimento2"/>
            </w:pPr>
            <w:r>
              <w:t xml:space="preserve">(FORNOVO S.GIOVANNI) </w:t>
            </w:r>
          </w:p>
        </w:tc>
        <w:tc>
          <w:tcPr>
            <w:tcW w:w="800" w:type="dxa"/>
            <w:tcMar>
              <w:top w:w="20" w:type="dxa"/>
              <w:left w:w="20" w:type="dxa"/>
              <w:bottom w:w="20" w:type="dxa"/>
              <w:right w:w="20" w:type="dxa"/>
            </w:tcMar>
            <w:vAlign w:val="center"/>
            <w:hideMark/>
          </w:tcPr>
          <w:p w14:paraId="3901CE49"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155388B0" w14:textId="77777777" w:rsidR="00A4339A" w:rsidRDefault="00D902CE">
            <w:pPr>
              <w:pStyle w:val="movimento"/>
            </w:pPr>
            <w:r>
              <w:t>CISSE MOUHAMED</w:t>
            </w:r>
          </w:p>
        </w:tc>
        <w:tc>
          <w:tcPr>
            <w:tcW w:w="2200" w:type="dxa"/>
            <w:tcMar>
              <w:top w:w="20" w:type="dxa"/>
              <w:left w:w="20" w:type="dxa"/>
              <w:bottom w:w="20" w:type="dxa"/>
              <w:right w:w="20" w:type="dxa"/>
            </w:tcMar>
            <w:vAlign w:val="center"/>
            <w:hideMark/>
          </w:tcPr>
          <w:p w14:paraId="40AF7AF7" w14:textId="77777777" w:rsidR="00A4339A" w:rsidRDefault="00D902CE">
            <w:pPr>
              <w:pStyle w:val="movimento2"/>
            </w:pPr>
            <w:r>
              <w:t xml:space="preserve">(U.S. CASTELNOVETTO) </w:t>
            </w:r>
          </w:p>
        </w:tc>
      </w:tr>
    </w:tbl>
    <w:p w14:paraId="3E2939C2" w14:textId="77777777" w:rsidR="00A4339A" w:rsidRDefault="00D902CE">
      <w:pPr>
        <w:pStyle w:val="titolo20"/>
        <w:divId w:val="920941844"/>
      </w:pPr>
      <w:r>
        <w:lastRenderedPageBreak/>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4339A" w14:paraId="58356F4D" w14:textId="77777777">
        <w:trPr>
          <w:divId w:val="920941844"/>
        </w:trPr>
        <w:tc>
          <w:tcPr>
            <w:tcW w:w="2200" w:type="dxa"/>
            <w:tcMar>
              <w:top w:w="20" w:type="dxa"/>
              <w:left w:w="20" w:type="dxa"/>
              <w:bottom w:w="20" w:type="dxa"/>
              <w:right w:w="20" w:type="dxa"/>
            </w:tcMar>
            <w:vAlign w:val="center"/>
            <w:hideMark/>
          </w:tcPr>
          <w:p w14:paraId="4E999374" w14:textId="77777777" w:rsidR="00A4339A" w:rsidRDefault="00D902CE">
            <w:pPr>
              <w:pStyle w:val="movimento"/>
            </w:pPr>
            <w:r>
              <w:t>PANDOLFI RICCARDO</w:t>
            </w:r>
          </w:p>
        </w:tc>
        <w:tc>
          <w:tcPr>
            <w:tcW w:w="2200" w:type="dxa"/>
            <w:tcMar>
              <w:top w:w="20" w:type="dxa"/>
              <w:left w:w="20" w:type="dxa"/>
              <w:bottom w:w="20" w:type="dxa"/>
              <w:right w:w="20" w:type="dxa"/>
            </w:tcMar>
            <w:vAlign w:val="center"/>
            <w:hideMark/>
          </w:tcPr>
          <w:p w14:paraId="74BAAA05" w14:textId="77777777" w:rsidR="00A4339A" w:rsidRDefault="00D902CE">
            <w:pPr>
              <w:pStyle w:val="movimento2"/>
            </w:pPr>
            <w:r>
              <w:t xml:space="preserve">(PAGAZZANESE) </w:t>
            </w:r>
          </w:p>
        </w:tc>
        <w:tc>
          <w:tcPr>
            <w:tcW w:w="800" w:type="dxa"/>
            <w:tcMar>
              <w:top w:w="20" w:type="dxa"/>
              <w:left w:w="20" w:type="dxa"/>
              <w:bottom w:w="20" w:type="dxa"/>
              <w:right w:w="20" w:type="dxa"/>
            </w:tcMar>
            <w:vAlign w:val="center"/>
            <w:hideMark/>
          </w:tcPr>
          <w:p w14:paraId="38197CB3"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44D1B4AC" w14:textId="77777777" w:rsidR="00A4339A" w:rsidRDefault="00D902CE">
            <w:pPr>
              <w:pStyle w:val="movimento"/>
            </w:pPr>
            <w:r>
              <w:t>SICOLO ANDREA</w:t>
            </w:r>
          </w:p>
        </w:tc>
        <w:tc>
          <w:tcPr>
            <w:tcW w:w="2200" w:type="dxa"/>
            <w:tcMar>
              <w:top w:w="20" w:type="dxa"/>
              <w:left w:w="20" w:type="dxa"/>
              <w:bottom w:w="20" w:type="dxa"/>
              <w:right w:w="20" w:type="dxa"/>
            </w:tcMar>
            <w:vAlign w:val="center"/>
            <w:hideMark/>
          </w:tcPr>
          <w:p w14:paraId="3C0CF590" w14:textId="77777777" w:rsidR="00A4339A" w:rsidRDefault="00D902CE">
            <w:pPr>
              <w:pStyle w:val="movimento2"/>
            </w:pPr>
            <w:r>
              <w:t xml:space="preserve">(ROZZANO CALCIO SRL SSD) </w:t>
            </w:r>
          </w:p>
        </w:tc>
      </w:tr>
      <w:tr w:rsidR="00A4339A" w14:paraId="7CC7135C" w14:textId="77777777">
        <w:trPr>
          <w:divId w:val="920941844"/>
        </w:trPr>
        <w:tc>
          <w:tcPr>
            <w:tcW w:w="2200" w:type="dxa"/>
            <w:tcMar>
              <w:top w:w="20" w:type="dxa"/>
              <w:left w:w="20" w:type="dxa"/>
              <w:bottom w:w="20" w:type="dxa"/>
              <w:right w:w="20" w:type="dxa"/>
            </w:tcMar>
            <w:vAlign w:val="center"/>
            <w:hideMark/>
          </w:tcPr>
          <w:p w14:paraId="14FBBC96" w14:textId="77777777" w:rsidR="00A4339A" w:rsidRDefault="00D902CE">
            <w:pPr>
              <w:pStyle w:val="movimento"/>
            </w:pPr>
            <w:r>
              <w:t>GNANGUI AHOUA FRANCK VI</w:t>
            </w:r>
          </w:p>
        </w:tc>
        <w:tc>
          <w:tcPr>
            <w:tcW w:w="2200" w:type="dxa"/>
            <w:tcMar>
              <w:top w:w="20" w:type="dxa"/>
              <w:left w:w="20" w:type="dxa"/>
              <w:bottom w:w="20" w:type="dxa"/>
              <w:right w:w="20" w:type="dxa"/>
            </w:tcMar>
            <w:vAlign w:val="center"/>
            <w:hideMark/>
          </w:tcPr>
          <w:p w14:paraId="187E7147" w14:textId="77777777" w:rsidR="00A4339A" w:rsidRDefault="00D902CE">
            <w:pPr>
              <w:pStyle w:val="movimento2"/>
            </w:pPr>
            <w:r>
              <w:t xml:space="preserve">(U.S. CASTELNOVETTO) </w:t>
            </w:r>
          </w:p>
        </w:tc>
        <w:tc>
          <w:tcPr>
            <w:tcW w:w="800" w:type="dxa"/>
            <w:tcMar>
              <w:top w:w="20" w:type="dxa"/>
              <w:left w:w="20" w:type="dxa"/>
              <w:bottom w:w="20" w:type="dxa"/>
              <w:right w:w="20" w:type="dxa"/>
            </w:tcMar>
            <w:vAlign w:val="center"/>
            <w:hideMark/>
          </w:tcPr>
          <w:p w14:paraId="45CC7FC4"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514E6D46" w14:textId="77777777" w:rsidR="00A4339A" w:rsidRDefault="00D902CE">
            <w:pPr>
              <w:pStyle w:val="movimento"/>
            </w:pPr>
            <w:r>
              <w:t>MANACHINO LUCA</w:t>
            </w:r>
          </w:p>
        </w:tc>
        <w:tc>
          <w:tcPr>
            <w:tcW w:w="2200" w:type="dxa"/>
            <w:tcMar>
              <w:top w:w="20" w:type="dxa"/>
              <w:left w:w="20" w:type="dxa"/>
              <w:bottom w:w="20" w:type="dxa"/>
              <w:right w:w="20" w:type="dxa"/>
            </w:tcMar>
            <w:vAlign w:val="center"/>
            <w:hideMark/>
          </w:tcPr>
          <w:p w14:paraId="48C305EC" w14:textId="77777777" w:rsidR="00A4339A" w:rsidRDefault="00D902CE">
            <w:pPr>
              <w:pStyle w:val="movimento2"/>
            </w:pPr>
            <w:r>
              <w:t xml:space="preserve">(U.S. CASTELNOVETTO) </w:t>
            </w:r>
          </w:p>
        </w:tc>
      </w:tr>
    </w:tbl>
    <w:p w14:paraId="7C3EAE73" w14:textId="77777777" w:rsidR="00A4339A" w:rsidRDefault="00D902CE">
      <w:pPr>
        <w:pStyle w:val="titolo10"/>
        <w:divId w:val="920941844"/>
      </w:pPr>
      <w:r>
        <w:t xml:space="preserve">GARE DEL 14/10/2021 </w:t>
      </w:r>
    </w:p>
    <w:p w14:paraId="0BB75FB3" w14:textId="77777777" w:rsidR="00A4339A" w:rsidRDefault="00D902CE">
      <w:pPr>
        <w:pStyle w:val="titolo7a"/>
        <w:divId w:val="920941844"/>
      </w:pPr>
      <w:r>
        <w:t xml:space="preserve">PROVVEDIMENTI DISCIPLINARI </w:t>
      </w:r>
    </w:p>
    <w:p w14:paraId="14DF1B7D" w14:textId="77777777" w:rsidR="00A4339A" w:rsidRDefault="00D902CE">
      <w:pPr>
        <w:pStyle w:val="titolo7b"/>
        <w:divId w:val="920941844"/>
      </w:pPr>
      <w:r>
        <w:t xml:space="preserve">In base alle risultanze degli atti ufficiali sono state deliberate le seguenti sanzioni disciplinari. </w:t>
      </w:r>
    </w:p>
    <w:p w14:paraId="4E2E4C7F" w14:textId="77777777" w:rsidR="00A4339A" w:rsidRDefault="00D902CE">
      <w:pPr>
        <w:pStyle w:val="titolo30"/>
        <w:divId w:val="920941844"/>
      </w:pPr>
      <w:r>
        <w:t xml:space="preserve">CALCIATORI ESPULSI </w:t>
      </w:r>
    </w:p>
    <w:p w14:paraId="613985EB" w14:textId="77777777" w:rsidR="00A4339A" w:rsidRDefault="00D902CE">
      <w:pPr>
        <w:pStyle w:val="titolo20"/>
        <w:divId w:val="92094184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4339A" w14:paraId="0591563D" w14:textId="77777777">
        <w:trPr>
          <w:divId w:val="920941844"/>
        </w:trPr>
        <w:tc>
          <w:tcPr>
            <w:tcW w:w="2200" w:type="dxa"/>
            <w:tcMar>
              <w:top w:w="20" w:type="dxa"/>
              <w:left w:w="20" w:type="dxa"/>
              <w:bottom w:w="20" w:type="dxa"/>
              <w:right w:w="20" w:type="dxa"/>
            </w:tcMar>
            <w:vAlign w:val="center"/>
            <w:hideMark/>
          </w:tcPr>
          <w:p w14:paraId="76D363C8" w14:textId="77777777" w:rsidR="00A4339A" w:rsidRDefault="00D902CE">
            <w:pPr>
              <w:pStyle w:val="movimento"/>
            </w:pPr>
            <w:r>
              <w:t>PETENZI DAVIDE</w:t>
            </w:r>
          </w:p>
        </w:tc>
        <w:tc>
          <w:tcPr>
            <w:tcW w:w="2200" w:type="dxa"/>
            <w:tcMar>
              <w:top w:w="20" w:type="dxa"/>
              <w:left w:w="20" w:type="dxa"/>
              <w:bottom w:w="20" w:type="dxa"/>
              <w:right w:w="20" w:type="dxa"/>
            </w:tcMar>
            <w:vAlign w:val="center"/>
            <w:hideMark/>
          </w:tcPr>
          <w:p w14:paraId="26A7E093" w14:textId="77777777" w:rsidR="00A4339A" w:rsidRDefault="00D902CE">
            <w:pPr>
              <w:pStyle w:val="movimento2"/>
            </w:pPr>
            <w:r>
              <w:t xml:space="preserve">(SOVERE CALCIO) </w:t>
            </w:r>
          </w:p>
        </w:tc>
        <w:tc>
          <w:tcPr>
            <w:tcW w:w="800" w:type="dxa"/>
            <w:tcMar>
              <w:top w:w="20" w:type="dxa"/>
              <w:left w:w="20" w:type="dxa"/>
              <w:bottom w:w="20" w:type="dxa"/>
              <w:right w:w="20" w:type="dxa"/>
            </w:tcMar>
            <w:vAlign w:val="center"/>
            <w:hideMark/>
          </w:tcPr>
          <w:p w14:paraId="115F370E"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0CCFCAC9"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1AA34B6D" w14:textId="77777777" w:rsidR="00A4339A" w:rsidRDefault="00D902CE">
            <w:pPr>
              <w:pStyle w:val="movimento2"/>
            </w:pPr>
            <w:r>
              <w:t> </w:t>
            </w:r>
          </w:p>
        </w:tc>
      </w:tr>
    </w:tbl>
    <w:p w14:paraId="33A61A22" w14:textId="77777777" w:rsidR="00A4339A" w:rsidRDefault="00D902CE">
      <w:pPr>
        <w:pStyle w:val="titolo30"/>
        <w:divId w:val="920941844"/>
      </w:pPr>
      <w:r>
        <w:t xml:space="preserve">CALCIATORI NON ESPULSI </w:t>
      </w:r>
    </w:p>
    <w:p w14:paraId="06455822" w14:textId="77777777" w:rsidR="00A4339A" w:rsidRDefault="00D902CE">
      <w:pPr>
        <w:pStyle w:val="titolo20"/>
        <w:divId w:val="920941844"/>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4339A" w14:paraId="5B6F87E7" w14:textId="77777777">
        <w:trPr>
          <w:divId w:val="920941844"/>
        </w:trPr>
        <w:tc>
          <w:tcPr>
            <w:tcW w:w="2200" w:type="dxa"/>
            <w:tcMar>
              <w:top w:w="20" w:type="dxa"/>
              <w:left w:w="20" w:type="dxa"/>
              <w:bottom w:w="20" w:type="dxa"/>
              <w:right w:w="20" w:type="dxa"/>
            </w:tcMar>
            <w:vAlign w:val="center"/>
            <w:hideMark/>
          </w:tcPr>
          <w:p w14:paraId="2D52B24C" w14:textId="77777777" w:rsidR="00A4339A" w:rsidRDefault="00D902CE">
            <w:pPr>
              <w:pStyle w:val="movimento"/>
            </w:pPr>
            <w:r>
              <w:t>FORNASIERO LUCA</w:t>
            </w:r>
          </w:p>
        </w:tc>
        <w:tc>
          <w:tcPr>
            <w:tcW w:w="2200" w:type="dxa"/>
            <w:tcMar>
              <w:top w:w="20" w:type="dxa"/>
              <w:left w:w="20" w:type="dxa"/>
              <w:bottom w:w="20" w:type="dxa"/>
              <w:right w:w="20" w:type="dxa"/>
            </w:tcMar>
            <w:vAlign w:val="center"/>
            <w:hideMark/>
          </w:tcPr>
          <w:p w14:paraId="588ECBF3" w14:textId="77777777" w:rsidR="00A4339A" w:rsidRDefault="00D902CE">
            <w:pPr>
              <w:pStyle w:val="movimento2"/>
            </w:pPr>
            <w:r>
              <w:t xml:space="preserve">(ARDITA CITTADELLA 1934) </w:t>
            </w:r>
          </w:p>
        </w:tc>
        <w:tc>
          <w:tcPr>
            <w:tcW w:w="800" w:type="dxa"/>
            <w:tcMar>
              <w:top w:w="20" w:type="dxa"/>
              <w:left w:w="20" w:type="dxa"/>
              <w:bottom w:w="20" w:type="dxa"/>
              <w:right w:w="20" w:type="dxa"/>
            </w:tcMar>
            <w:vAlign w:val="center"/>
            <w:hideMark/>
          </w:tcPr>
          <w:p w14:paraId="793307E9"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35C35F4B" w14:textId="77777777" w:rsidR="00A4339A" w:rsidRDefault="00D902CE">
            <w:pPr>
              <w:pStyle w:val="movimento"/>
            </w:pPr>
            <w:r>
              <w:t>MERONI WILLIAM</w:t>
            </w:r>
          </w:p>
        </w:tc>
        <w:tc>
          <w:tcPr>
            <w:tcW w:w="2200" w:type="dxa"/>
            <w:tcMar>
              <w:top w:w="20" w:type="dxa"/>
              <w:left w:w="20" w:type="dxa"/>
              <w:bottom w:w="20" w:type="dxa"/>
              <w:right w:w="20" w:type="dxa"/>
            </w:tcMar>
            <w:vAlign w:val="center"/>
            <w:hideMark/>
          </w:tcPr>
          <w:p w14:paraId="232B9E95" w14:textId="77777777" w:rsidR="00A4339A" w:rsidRDefault="00D902CE">
            <w:pPr>
              <w:pStyle w:val="movimento2"/>
            </w:pPr>
            <w:r>
              <w:t xml:space="preserve">(BIASSONO) </w:t>
            </w:r>
          </w:p>
        </w:tc>
      </w:tr>
      <w:tr w:rsidR="00A4339A" w14:paraId="59BD2298" w14:textId="77777777">
        <w:trPr>
          <w:divId w:val="920941844"/>
        </w:trPr>
        <w:tc>
          <w:tcPr>
            <w:tcW w:w="2200" w:type="dxa"/>
            <w:tcMar>
              <w:top w:w="20" w:type="dxa"/>
              <w:left w:w="20" w:type="dxa"/>
              <w:bottom w:w="20" w:type="dxa"/>
              <w:right w:w="20" w:type="dxa"/>
            </w:tcMar>
            <w:vAlign w:val="center"/>
            <w:hideMark/>
          </w:tcPr>
          <w:p w14:paraId="60BD9796" w14:textId="77777777" w:rsidR="00A4339A" w:rsidRDefault="00D902CE">
            <w:pPr>
              <w:pStyle w:val="movimento"/>
            </w:pPr>
            <w:r>
              <w:t>GHIRINGHELLI STEFANO</w:t>
            </w:r>
          </w:p>
        </w:tc>
        <w:tc>
          <w:tcPr>
            <w:tcW w:w="2200" w:type="dxa"/>
            <w:tcMar>
              <w:top w:w="20" w:type="dxa"/>
              <w:left w:w="20" w:type="dxa"/>
              <w:bottom w:w="20" w:type="dxa"/>
              <w:right w:w="20" w:type="dxa"/>
            </w:tcMar>
            <w:vAlign w:val="center"/>
            <w:hideMark/>
          </w:tcPr>
          <w:p w14:paraId="646D3A32" w14:textId="77777777" w:rsidR="00A4339A" w:rsidRDefault="00D902CE">
            <w:pPr>
              <w:pStyle w:val="movimento2"/>
            </w:pPr>
            <w:r>
              <w:t xml:space="preserve">(CALCIO BOSTO) </w:t>
            </w:r>
          </w:p>
        </w:tc>
        <w:tc>
          <w:tcPr>
            <w:tcW w:w="800" w:type="dxa"/>
            <w:tcMar>
              <w:top w:w="20" w:type="dxa"/>
              <w:left w:w="20" w:type="dxa"/>
              <w:bottom w:w="20" w:type="dxa"/>
              <w:right w:w="20" w:type="dxa"/>
            </w:tcMar>
            <w:vAlign w:val="center"/>
            <w:hideMark/>
          </w:tcPr>
          <w:p w14:paraId="4D5E6ECC"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3ACD71C2" w14:textId="77777777" w:rsidR="00A4339A" w:rsidRDefault="00D902CE">
            <w:pPr>
              <w:pStyle w:val="movimento"/>
            </w:pPr>
            <w:r>
              <w:t>GELPI ALESSANDRO</w:t>
            </w:r>
          </w:p>
        </w:tc>
        <w:tc>
          <w:tcPr>
            <w:tcW w:w="2200" w:type="dxa"/>
            <w:tcMar>
              <w:top w:w="20" w:type="dxa"/>
              <w:left w:w="20" w:type="dxa"/>
              <w:bottom w:w="20" w:type="dxa"/>
              <w:right w:w="20" w:type="dxa"/>
            </w:tcMar>
            <w:vAlign w:val="center"/>
            <w:hideMark/>
          </w:tcPr>
          <w:p w14:paraId="7691FDA9" w14:textId="77777777" w:rsidR="00A4339A" w:rsidRDefault="00D902CE">
            <w:pPr>
              <w:pStyle w:val="movimento2"/>
            </w:pPr>
            <w:r>
              <w:t xml:space="preserve">(CALCIO GORLE A.S.D.) </w:t>
            </w:r>
          </w:p>
        </w:tc>
      </w:tr>
      <w:tr w:rsidR="00A4339A" w14:paraId="42E6CD97" w14:textId="77777777">
        <w:trPr>
          <w:divId w:val="920941844"/>
        </w:trPr>
        <w:tc>
          <w:tcPr>
            <w:tcW w:w="2200" w:type="dxa"/>
            <w:tcMar>
              <w:top w:w="20" w:type="dxa"/>
              <w:left w:w="20" w:type="dxa"/>
              <w:bottom w:w="20" w:type="dxa"/>
              <w:right w:w="20" w:type="dxa"/>
            </w:tcMar>
            <w:vAlign w:val="center"/>
            <w:hideMark/>
          </w:tcPr>
          <w:p w14:paraId="47E51821" w14:textId="77777777" w:rsidR="00A4339A" w:rsidRDefault="00D902CE">
            <w:pPr>
              <w:pStyle w:val="movimento"/>
            </w:pPr>
            <w:r>
              <w:t>COSTA MATTIA</w:t>
            </w:r>
          </w:p>
        </w:tc>
        <w:tc>
          <w:tcPr>
            <w:tcW w:w="2200" w:type="dxa"/>
            <w:tcMar>
              <w:top w:w="20" w:type="dxa"/>
              <w:left w:w="20" w:type="dxa"/>
              <w:bottom w:w="20" w:type="dxa"/>
              <w:right w:w="20" w:type="dxa"/>
            </w:tcMar>
            <w:vAlign w:val="center"/>
            <w:hideMark/>
          </w:tcPr>
          <w:p w14:paraId="3ADB8DF1" w14:textId="77777777" w:rsidR="00A4339A" w:rsidRDefault="00D902CE">
            <w:pPr>
              <w:pStyle w:val="movimento2"/>
            </w:pPr>
            <w:r>
              <w:t xml:space="preserve">(CANTELLO BELFORTESE) </w:t>
            </w:r>
          </w:p>
        </w:tc>
        <w:tc>
          <w:tcPr>
            <w:tcW w:w="800" w:type="dxa"/>
            <w:tcMar>
              <w:top w:w="20" w:type="dxa"/>
              <w:left w:w="20" w:type="dxa"/>
              <w:bottom w:w="20" w:type="dxa"/>
              <w:right w:w="20" w:type="dxa"/>
            </w:tcMar>
            <w:vAlign w:val="center"/>
            <w:hideMark/>
          </w:tcPr>
          <w:p w14:paraId="13E13C3B"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42D06991" w14:textId="77777777" w:rsidR="00A4339A" w:rsidRDefault="00D902CE">
            <w:pPr>
              <w:pStyle w:val="movimento"/>
            </w:pPr>
            <w:r>
              <w:t>GROPPELLI LUCA</w:t>
            </w:r>
          </w:p>
        </w:tc>
        <w:tc>
          <w:tcPr>
            <w:tcW w:w="2200" w:type="dxa"/>
            <w:tcMar>
              <w:top w:w="20" w:type="dxa"/>
              <w:left w:w="20" w:type="dxa"/>
              <w:bottom w:w="20" w:type="dxa"/>
              <w:right w:w="20" w:type="dxa"/>
            </w:tcMar>
            <w:vAlign w:val="center"/>
            <w:hideMark/>
          </w:tcPr>
          <w:p w14:paraId="506EBA1D" w14:textId="77777777" w:rsidR="00A4339A" w:rsidRDefault="00D902CE">
            <w:pPr>
              <w:pStyle w:val="movimento2"/>
            </w:pPr>
            <w:r>
              <w:t xml:space="preserve">(CASTELVETRO INCROCIATELLO) </w:t>
            </w:r>
          </w:p>
        </w:tc>
      </w:tr>
      <w:tr w:rsidR="00A4339A" w14:paraId="5CC2889F" w14:textId="77777777">
        <w:trPr>
          <w:divId w:val="920941844"/>
        </w:trPr>
        <w:tc>
          <w:tcPr>
            <w:tcW w:w="2200" w:type="dxa"/>
            <w:tcMar>
              <w:top w:w="20" w:type="dxa"/>
              <w:left w:w="20" w:type="dxa"/>
              <w:bottom w:w="20" w:type="dxa"/>
              <w:right w:w="20" w:type="dxa"/>
            </w:tcMar>
            <w:vAlign w:val="center"/>
            <w:hideMark/>
          </w:tcPr>
          <w:p w14:paraId="2B69F8A4" w14:textId="77777777" w:rsidR="00A4339A" w:rsidRDefault="00D902CE">
            <w:pPr>
              <w:pStyle w:val="movimento"/>
            </w:pPr>
            <w:r>
              <w:t>NAPOLITANO STEFANO</w:t>
            </w:r>
          </w:p>
        </w:tc>
        <w:tc>
          <w:tcPr>
            <w:tcW w:w="2200" w:type="dxa"/>
            <w:tcMar>
              <w:top w:w="20" w:type="dxa"/>
              <w:left w:w="20" w:type="dxa"/>
              <w:bottom w:w="20" w:type="dxa"/>
              <w:right w:w="20" w:type="dxa"/>
            </w:tcMar>
            <w:vAlign w:val="center"/>
            <w:hideMark/>
          </w:tcPr>
          <w:p w14:paraId="1B747CCE" w14:textId="77777777" w:rsidR="00A4339A" w:rsidRDefault="00D902CE">
            <w:pPr>
              <w:pStyle w:val="movimento2"/>
            </w:pPr>
            <w:r>
              <w:t xml:space="preserve">(PONTEVECCHIO) </w:t>
            </w:r>
          </w:p>
        </w:tc>
        <w:tc>
          <w:tcPr>
            <w:tcW w:w="800" w:type="dxa"/>
            <w:tcMar>
              <w:top w:w="20" w:type="dxa"/>
              <w:left w:w="20" w:type="dxa"/>
              <w:bottom w:w="20" w:type="dxa"/>
              <w:right w:w="20" w:type="dxa"/>
            </w:tcMar>
            <w:vAlign w:val="center"/>
            <w:hideMark/>
          </w:tcPr>
          <w:p w14:paraId="5EE49A6A"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0304BB77" w14:textId="77777777" w:rsidR="00A4339A" w:rsidRDefault="00D902CE">
            <w:pPr>
              <w:pStyle w:val="movimento"/>
            </w:pPr>
            <w:r>
              <w:t>MONDELLA NICOLO</w:t>
            </w:r>
          </w:p>
        </w:tc>
        <w:tc>
          <w:tcPr>
            <w:tcW w:w="2200" w:type="dxa"/>
            <w:tcMar>
              <w:top w:w="20" w:type="dxa"/>
              <w:left w:w="20" w:type="dxa"/>
              <w:bottom w:w="20" w:type="dxa"/>
              <w:right w:w="20" w:type="dxa"/>
            </w:tcMar>
            <w:vAlign w:val="center"/>
            <w:hideMark/>
          </w:tcPr>
          <w:p w14:paraId="6798675F" w14:textId="77777777" w:rsidR="00A4339A" w:rsidRDefault="00D902CE">
            <w:pPr>
              <w:pStyle w:val="movimento2"/>
            </w:pPr>
            <w:r>
              <w:t xml:space="preserve">(REAL MILANO) </w:t>
            </w:r>
          </w:p>
        </w:tc>
      </w:tr>
      <w:tr w:rsidR="00A4339A" w14:paraId="252EB52B" w14:textId="77777777">
        <w:trPr>
          <w:divId w:val="920941844"/>
        </w:trPr>
        <w:tc>
          <w:tcPr>
            <w:tcW w:w="2200" w:type="dxa"/>
            <w:tcMar>
              <w:top w:w="20" w:type="dxa"/>
              <w:left w:w="20" w:type="dxa"/>
              <w:bottom w:w="20" w:type="dxa"/>
              <w:right w:w="20" w:type="dxa"/>
            </w:tcMar>
            <w:vAlign w:val="center"/>
            <w:hideMark/>
          </w:tcPr>
          <w:p w14:paraId="2E0015D4" w14:textId="77777777" w:rsidR="00A4339A" w:rsidRDefault="00D902CE">
            <w:pPr>
              <w:pStyle w:val="movimento"/>
            </w:pPr>
            <w:r>
              <w:t>FUSAR BASSINI ANDREA</w:t>
            </w:r>
          </w:p>
        </w:tc>
        <w:tc>
          <w:tcPr>
            <w:tcW w:w="2200" w:type="dxa"/>
            <w:tcMar>
              <w:top w:w="20" w:type="dxa"/>
              <w:left w:w="20" w:type="dxa"/>
              <w:bottom w:w="20" w:type="dxa"/>
              <w:right w:w="20" w:type="dxa"/>
            </w:tcMar>
            <w:vAlign w:val="center"/>
            <w:hideMark/>
          </w:tcPr>
          <w:p w14:paraId="5452263A" w14:textId="77777777" w:rsidR="00A4339A" w:rsidRDefault="00D902CE">
            <w:pPr>
              <w:pStyle w:val="movimento2"/>
            </w:pPr>
            <w:r>
              <w:t xml:space="preserve">(SOVERE CALCIO) </w:t>
            </w:r>
          </w:p>
        </w:tc>
        <w:tc>
          <w:tcPr>
            <w:tcW w:w="800" w:type="dxa"/>
            <w:tcMar>
              <w:top w:w="20" w:type="dxa"/>
              <w:left w:w="20" w:type="dxa"/>
              <w:bottom w:w="20" w:type="dxa"/>
              <w:right w:w="20" w:type="dxa"/>
            </w:tcMar>
            <w:vAlign w:val="center"/>
            <w:hideMark/>
          </w:tcPr>
          <w:p w14:paraId="6E917275"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5CE0E837" w14:textId="77777777" w:rsidR="00A4339A" w:rsidRDefault="00D902CE">
            <w:pPr>
              <w:pStyle w:val="movimento"/>
            </w:pPr>
            <w:r>
              <w:t>PEZZOTTI LUCA</w:t>
            </w:r>
          </w:p>
        </w:tc>
        <w:tc>
          <w:tcPr>
            <w:tcW w:w="2200" w:type="dxa"/>
            <w:tcMar>
              <w:top w:w="20" w:type="dxa"/>
              <w:left w:w="20" w:type="dxa"/>
              <w:bottom w:w="20" w:type="dxa"/>
              <w:right w:w="20" w:type="dxa"/>
            </w:tcMar>
            <w:vAlign w:val="center"/>
            <w:hideMark/>
          </w:tcPr>
          <w:p w14:paraId="3B396D9B" w14:textId="77777777" w:rsidR="00A4339A" w:rsidRDefault="00D902CE">
            <w:pPr>
              <w:pStyle w:val="movimento2"/>
            </w:pPr>
            <w:r>
              <w:t xml:space="preserve">(SOVERE CALCIO) </w:t>
            </w:r>
          </w:p>
        </w:tc>
      </w:tr>
    </w:tbl>
    <w:p w14:paraId="0BE8EEA4" w14:textId="77777777" w:rsidR="00A4339A" w:rsidRDefault="00D902CE">
      <w:pPr>
        <w:pStyle w:val="titolo20"/>
        <w:divId w:val="920941844"/>
      </w:pPr>
      <w:r>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4339A" w14:paraId="15315EBB" w14:textId="77777777">
        <w:trPr>
          <w:divId w:val="920941844"/>
        </w:trPr>
        <w:tc>
          <w:tcPr>
            <w:tcW w:w="2200" w:type="dxa"/>
            <w:tcMar>
              <w:top w:w="20" w:type="dxa"/>
              <w:left w:w="20" w:type="dxa"/>
              <w:bottom w:w="20" w:type="dxa"/>
              <w:right w:w="20" w:type="dxa"/>
            </w:tcMar>
            <w:vAlign w:val="center"/>
            <w:hideMark/>
          </w:tcPr>
          <w:p w14:paraId="0217D004" w14:textId="77777777" w:rsidR="00A4339A" w:rsidRDefault="00D902CE">
            <w:pPr>
              <w:pStyle w:val="movimento"/>
            </w:pPr>
            <w:r>
              <w:t>INCORONATO STEFANO</w:t>
            </w:r>
          </w:p>
        </w:tc>
        <w:tc>
          <w:tcPr>
            <w:tcW w:w="2200" w:type="dxa"/>
            <w:tcMar>
              <w:top w:w="20" w:type="dxa"/>
              <w:left w:w="20" w:type="dxa"/>
              <w:bottom w:w="20" w:type="dxa"/>
              <w:right w:w="20" w:type="dxa"/>
            </w:tcMar>
            <w:vAlign w:val="center"/>
            <w:hideMark/>
          </w:tcPr>
          <w:p w14:paraId="6693D309" w14:textId="77777777" w:rsidR="00A4339A" w:rsidRDefault="00D902CE">
            <w:pPr>
              <w:pStyle w:val="movimento2"/>
            </w:pPr>
            <w:r>
              <w:t xml:space="preserve">(PONTEVECCHIO) </w:t>
            </w:r>
          </w:p>
        </w:tc>
        <w:tc>
          <w:tcPr>
            <w:tcW w:w="800" w:type="dxa"/>
            <w:tcMar>
              <w:top w:w="20" w:type="dxa"/>
              <w:left w:w="20" w:type="dxa"/>
              <w:bottom w:w="20" w:type="dxa"/>
              <w:right w:w="20" w:type="dxa"/>
            </w:tcMar>
            <w:vAlign w:val="center"/>
            <w:hideMark/>
          </w:tcPr>
          <w:p w14:paraId="5013F935"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294C372E"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6BED99C7" w14:textId="77777777" w:rsidR="00A4339A" w:rsidRDefault="00D902CE">
            <w:pPr>
              <w:pStyle w:val="movimento2"/>
            </w:pPr>
            <w:r>
              <w:t> </w:t>
            </w:r>
          </w:p>
        </w:tc>
      </w:tr>
    </w:tbl>
    <w:p w14:paraId="220BF417" w14:textId="77777777" w:rsidR="00A4339A" w:rsidRDefault="00D902CE">
      <w:pPr>
        <w:pStyle w:val="titolo20"/>
        <w:divId w:val="92094184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4339A" w14:paraId="146D5422" w14:textId="77777777">
        <w:trPr>
          <w:divId w:val="920941844"/>
        </w:trPr>
        <w:tc>
          <w:tcPr>
            <w:tcW w:w="2200" w:type="dxa"/>
            <w:tcMar>
              <w:top w:w="20" w:type="dxa"/>
              <w:left w:w="20" w:type="dxa"/>
              <w:bottom w:w="20" w:type="dxa"/>
              <w:right w:w="20" w:type="dxa"/>
            </w:tcMar>
            <w:vAlign w:val="center"/>
            <w:hideMark/>
          </w:tcPr>
          <w:p w14:paraId="3F9FED1F" w14:textId="77777777" w:rsidR="00A4339A" w:rsidRDefault="00D902CE">
            <w:pPr>
              <w:pStyle w:val="movimento"/>
            </w:pPr>
            <w:r>
              <w:t>CASO IVAN</w:t>
            </w:r>
          </w:p>
        </w:tc>
        <w:tc>
          <w:tcPr>
            <w:tcW w:w="2200" w:type="dxa"/>
            <w:tcMar>
              <w:top w:w="20" w:type="dxa"/>
              <w:left w:w="20" w:type="dxa"/>
              <w:bottom w:w="20" w:type="dxa"/>
              <w:right w:w="20" w:type="dxa"/>
            </w:tcMar>
            <w:vAlign w:val="center"/>
            <w:hideMark/>
          </w:tcPr>
          <w:p w14:paraId="7558A523" w14:textId="77777777" w:rsidR="00A4339A" w:rsidRDefault="00D902CE">
            <w:pPr>
              <w:pStyle w:val="movimento2"/>
            </w:pPr>
            <w:r>
              <w:t xml:space="preserve">(ARDITA CITTADELLA 1934) </w:t>
            </w:r>
          </w:p>
        </w:tc>
        <w:tc>
          <w:tcPr>
            <w:tcW w:w="800" w:type="dxa"/>
            <w:tcMar>
              <w:top w:w="20" w:type="dxa"/>
              <w:left w:w="20" w:type="dxa"/>
              <w:bottom w:w="20" w:type="dxa"/>
              <w:right w:w="20" w:type="dxa"/>
            </w:tcMar>
            <w:vAlign w:val="center"/>
            <w:hideMark/>
          </w:tcPr>
          <w:p w14:paraId="64C4189D"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51F12443" w14:textId="77777777" w:rsidR="00A4339A" w:rsidRDefault="00D902CE">
            <w:pPr>
              <w:pStyle w:val="movimento"/>
            </w:pPr>
            <w:r>
              <w:t>CONSONNI LUCA</w:t>
            </w:r>
          </w:p>
        </w:tc>
        <w:tc>
          <w:tcPr>
            <w:tcW w:w="2200" w:type="dxa"/>
            <w:tcMar>
              <w:top w:w="20" w:type="dxa"/>
              <w:left w:w="20" w:type="dxa"/>
              <w:bottom w:w="20" w:type="dxa"/>
              <w:right w:w="20" w:type="dxa"/>
            </w:tcMar>
            <w:vAlign w:val="center"/>
            <w:hideMark/>
          </w:tcPr>
          <w:p w14:paraId="2B090764" w14:textId="77777777" w:rsidR="00A4339A" w:rsidRDefault="00D902CE">
            <w:pPr>
              <w:pStyle w:val="movimento2"/>
            </w:pPr>
            <w:r>
              <w:t xml:space="preserve">(ARDITA CITTADELLA 1934) </w:t>
            </w:r>
          </w:p>
        </w:tc>
      </w:tr>
      <w:tr w:rsidR="00A4339A" w14:paraId="2422F6E5" w14:textId="77777777">
        <w:trPr>
          <w:divId w:val="920941844"/>
        </w:trPr>
        <w:tc>
          <w:tcPr>
            <w:tcW w:w="2200" w:type="dxa"/>
            <w:tcMar>
              <w:top w:w="20" w:type="dxa"/>
              <w:left w:w="20" w:type="dxa"/>
              <w:bottom w:w="20" w:type="dxa"/>
              <w:right w:w="20" w:type="dxa"/>
            </w:tcMar>
            <w:vAlign w:val="center"/>
            <w:hideMark/>
          </w:tcPr>
          <w:p w14:paraId="414156CC" w14:textId="77777777" w:rsidR="00A4339A" w:rsidRDefault="00D902CE">
            <w:pPr>
              <w:pStyle w:val="movimento"/>
            </w:pPr>
            <w:r>
              <w:t>TAIANA SIMONE</w:t>
            </w:r>
          </w:p>
        </w:tc>
        <w:tc>
          <w:tcPr>
            <w:tcW w:w="2200" w:type="dxa"/>
            <w:tcMar>
              <w:top w:w="20" w:type="dxa"/>
              <w:left w:w="20" w:type="dxa"/>
              <w:bottom w:w="20" w:type="dxa"/>
              <w:right w:w="20" w:type="dxa"/>
            </w:tcMar>
            <w:vAlign w:val="center"/>
            <w:hideMark/>
          </w:tcPr>
          <w:p w14:paraId="02AB9DAA" w14:textId="77777777" w:rsidR="00A4339A" w:rsidRDefault="00D902CE">
            <w:pPr>
              <w:pStyle w:val="movimento2"/>
            </w:pPr>
            <w:r>
              <w:t xml:space="preserve">(ARDITA CITTADELLA 1934) </w:t>
            </w:r>
          </w:p>
        </w:tc>
        <w:tc>
          <w:tcPr>
            <w:tcW w:w="800" w:type="dxa"/>
            <w:tcMar>
              <w:top w:w="20" w:type="dxa"/>
              <w:left w:w="20" w:type="dxa"/>
              <w:bottom w:w="20" w:type="dxa"/>
              <w:right w:w="20" w:type="dxa"/>
            </w:tcMar>
            <w:vAlign w:val="center"/>
            <w:hideMark/>
          </w:tcPr>
          <w:p w14:paraId="0CCC3629"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11468D9B" w14:textId="77777777" w:rsidR="00A4339A" w:rsidRDefault="00D902CE">
            <w:pPr>
              <w:pStyle w:val="movimento"/>
            </w:pPr>
            <w:r>
              <w:t>CURATOLO ANTONIO</w:t>
            </w:r>
          </w:p>
        </w:tc>
        <w:tc>
          <w:tcPr>
            <w:tcW w:w="2200" w:type="dxa"/>
            <w:tcMar>
              <w:top w:w="20" w:type="dxa"/>
              <w:left w:w="20" w:type="dxa"/>
              <w:bottom w:w="20" w:type="dxa"/>
              <w:right w:w="20" w:type="dxa"/>
            </w:tcMar>
            <w:vAlign w:val="center"/>
            <w:hideMark/>
          </w:tcPr>
          <w:p w14:paraId="5AB31B16" w14:textId="77777777" w:rsidR="00A4339A" w:rsidRDefault="00D902CE">
            <w:pPr>
              <w:pStyle w:val="movimento2"/>
            </w:pPr>
            <w:r>
              <w:t xml:space="preserve">(CALCIO BOSTO) </w:t>
            </w:r>
          </w:p>
        </w:tc>
      </w:tr>
      <w:tr w:rsidR="00A4339A" w14:paraId="6912D6B0" w14:textId="77777777">
        <w:trPr>
          <w:divId w:val="920941844"/>
        </w:trPr>
        <w:tc>
          <w:tcPr>
            <w:tcW w:w="2200" w:type="dxa"/>
            <w:tcMar>
              <w:top w:w="20" w:type="dxa"/>
              <w:left w:w="20" w:type="dxa"/>
              <w:bottom w:w="20" w:type="dxa"/>
              <w:right w:w="20" w:type="dxa"/>
            </w:tcMar>
            <w:vAlign w:val="center"/>
            <w:hideMark/>
          </w:tcPr>
          <w:p w14:paraId="6C666D88" w14:textId="77777777" w:rsidR="00A4339A" w:rsidRDefault="00D902CE">
            <w:pPr>
              <w:pStyle w:val="movimento"/>
            </w:pPr>
            <w:r>
              <w:t>LOVISETTO RICCARDO</w:t>
            </w:r>
          </w:p>
        </w:tc>
        <w:tc>
          <w:tcPr>
            <w:tcW w:w="2200" w:type="dxa"/>
            <w:tcMar>
              <w:top w:w="20" w:type="dxa"/>
              <w:left w:w="20" w:type="dxa"/>
              <w:bottom w:w="20" w:type="dxa"/>
              <w:right w:w="20" w:type="dxa"/>
            </w:tcMar>
            <w:vAlign w:val="center"/>
            <w:hideMark/>
          </w:tcPr>
          <w:p w14:paraId="3084D90B" w14:textId="77777777" w:rsidR="00A4339A" w:rsidRDefault="00D902CE">
            <w:pPr>
              <w:pStyle w:val="movimento2"/>
            </w:pPr>
            <w:r>
              <w:t xml:space="preserve">(CALCIO BOSTO) </w:t>
            </w:r>
          </w:p>
        </w:tc>
        <w:tc>
          <w:tcPr>
            <w:tcW w:w="800" w:type="dxa"/>
            <w:tcMar>
              <w:top w:w="20" w:type="dxa"/>
              <w:left w:w="20" w:type="dxa"/>
              <w:bottom w:w="20" w:type="dxa"/>
              <w:right w:w="20" w:type="dxa"/>
            </w:tcMar>
            <w:vAlign w:val="center"/>
            <w:hideMark/>
          </w:tcPr>
          <w:p w14:paraId="73873E5B"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26700E37" w14:textId="77777777" w:rsidR="00A4339A" w:rsidRDefault="00D902CE">
            <w:pPr>
              <w:pStyle w:val="movimento"/>
            </w:pPr>
            <w:r>
              <w:t>MARCON GIACOMO</w:t>
            </w:r>
          </w:p>
        </w:tc>
        <w:tc>
          <w:tcPr>
            <w:tcW w:w="2200" w:type="dxa"/>
            <w:tcMar>
              <w:top w:w="20" w:type="dxa"/>
              <w:left w:w="20" w:type="dxa"/>
              <w:bottom w:w="20" w:type="dxa"/>
              <w:right w:w="20" w:type="dxa"/>
            </w:tcMar>
            <w:vAlign w:val="center"/>
            <w:hideMark/>
          </w:tcPr>
          <w:p w14:paraId="33DE0FD9" w14:textId="77777777" w:rsidR="00A4339A" w:rsidRDefault="00D902CE">
            <w:pPr>
              <w:pStyle w:val="movimento2"/>
            </w:pPr>
            <w:r>
              <w:t xml:space="preserve">(CALCIO BOSTO) </w:t>
            </w:r>
          </w:p>
        </w:tc>
      </w:tr>
      <w:tr w:rsidR="00A4339A" w14:paraId="6DCF8C63" w14:textId="77777777">
        <w:trPr>
          <w:divId w:val="920941844"/>
        </w:trPr>
        <w:tc>
          <w:tcPr>
            <w:tcW w:w="2200" w:type="dxa"/>
            <w:tcMar>
              <w:top w:w="20" w:type="dxa"/>
              <w:left w:w="20" w:type="dxa"/>
              <w:bottom w:w="20" w:type="dxa"/>
              <w:right w:w="20" w:type="dxa"/>
            </w:tcMar>
            <w:vAlign w:val="center"/>
            <w:hideMark/>
          </w:tcPr>
          <w:p w14:paraId="12C31C7F" w14:textId="77777777" w:rsidR="00A4339A" w:rsidRDefault="00D902CE">
            <w:pPr>
              <w:pStyle w:val="movimento"/>
            </w:pPr>
            <w:r>
              <w:t>CURNIS EDOARDO</w:t>
            </w:r>
          </w:p>
        </w:tc>
        <w:tc>
          <w:tcPr>
            <w:tcW w:w="2200" w:type="dxa"/>
            <w:tcMar>
              <w:top w:w="20" w:type="dxa"/>
              <w:left w:w="20" w:type="dxa"/>
              <w:bottom w:w="20" w:type="dxa"/>
              <w:right w:w="20" w:type="dxa"/>
            </w:tcMar>
            <w:vAlign w:val="center"/>
            <w:hideMark/>
          </w:tcPr>
          <w:p w14:paraId="6228DF98" w14:textId="77777777" w:rsidR="00A4339A" w:rsidRDefault="00D902CE">
            <w:pPr>
              <w:pStyle w:val="movimento2"/>
            </w:pPr>
            <w:r>
              <w:t xml:space="preserve">(CALCIO GORLE A.S.D.) </w:t>
            </w:r>
          </w:p>
        </w:tc>
        <w:tc>
          <w:tcPr>
            <w:tcW w:w="800" w:type="dxa"/>
            <w:tcMar>
              <w:top w:w="20" w:type="dxa"/>
              <w:left w:w="20" w:type="dxa"/>
              <w:bottom w:w="20" w:type="dxa"/>
              <w:right w:w="20" w:type="dxa"/>
            </w:tcMar>
            <w:vAlign w:val="center"/>
            <w:hideMark/>
          </w:tcPr>
          <w:p w14:paraId="5516B18B"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62A60DD7" w14:textId="77777777" w:rsidR="00A4339A" w:rsidRDefault="00D902CE">
            <w:pPr>
              <w:pStyle w:val="movimento"/>
            </w:pPr>
            <w:r>
              <w:t>ZAMBETTI SIMONE</w:t>
            </w:r>
          </w:p>
        </w:tc>
        <w:tc>
          <w:tcPr>
            <w:tcW w:w="2200" w:type="dxa"/>
            <w:tcMar>
              <w:top w:w="20" w:type="dxa"/>
              <w:left w:w="20" w:type="dxa"/>
              <w:bottom w:w="20" w:type="dxa"/>
              <w:right w:w="20" w:type="dxa"/>
            </w:tcMar>
            <w:vAlign w:val="center"/>
            <w:hideMark/>
          </w:tcPr>
          <w:p w14:paraId="176DE3F9" w14:textId="77777777" w:rsidR="00A4339A" w:rsidRDefault="00D902CE">
            <w:pPr>
              <w:pStyle w:val="movimento2"/>
            </w:pPr>
            <w:r>
              <w:t xml:space="preserve">(CALCIO GORLE A.S.D.) </w:t>
            </w:r>
          </w:p>
        </w:tc>
      </w:tr>
      <w:tr w:rsidR="00A4339A" w14:paraId="3433C8E0" w14:textId="77777777">
        <w:trPr>
          <w:divId w:val="920941844"/>
        </w:trPr>
        <w:tc>
          <w:tcPr>
            <w:tcW w:w="2200" w:type="dxa"/>
            <w:tcMar>
              <w:top w:w="20" w:type="dxa"/>
              <w:left w:w="20" w:type="dxa"/>
              <w:bottom w:w="20" w:type="dxa"/>
              <w:right w:w="20" w:type="dxa"/>
            </w:tcMar>
            <w:vAlign w:val="center"/>
            <w:hideMark/>
          </w:tcPr>
          <w:p w14:paraId="4E49B65D" w14:textId="77777777" w:rsidR="00A4339A" w:rsidRDefault="00D902CE">
            <w:pPr>
              <w:pStyle w:val="movimento"/>
            </w:pPr>
            <w:r>
              <w:t>COLLA RUVOLO LORENZO</w:t>
            </w:r>
          </w:p>
        </w:tc>
        <w:tc>
          <w:tcPr>
            <w:tcW w:w="2200" w:type="dxa"/>
            <w:tcMar>
              <w:top w:w="20" w:type="dxa"/>
              <w:left w:w="20" w:type="dxa"/>
              <w:bottom w:w="20" w:type="dxa"/>
              <w:right w:w="20" w:type="dxa"/>
            </w:tcMar>
            <w:vAlign w:val="center"/>
            <w:hideMark/>
          </w:tcPr>
          <w:p w14:paraId="7CE5E61F" w14:textId="77777777" w:rsidR="00A4339A" w:rsidRDefault="00D902CE">
            <w:pPr>
              <w:pStyle w:val="movimento2"/>
            </w:pPr>
            <w:r>
              <w:t xml:space="preserve">(CANTU SANPAOLO) </w:t>
            </w:r>
          </w:p>
        </w:tc>
        <w:tc>
          <w:tcPr>
            <w:tcW w:w="800" w:type="dxa"/>
            <w:tcMar>
              <w:top w:w="20" w:type="dxa"/>
              <w:left w:w="20" w:type="dxa"/>
              <w:bottom w:w="20" w:type="dxa"/>
              <w:right w:w="20" w:type="dxa"/>
            </w:tcMar>
            <w:vAlign w:val="center"/>
            <w:hideMark/>
          </w:tcPr>
          <w:p w14:paraId="1ABA3963"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753843D5" w14:textId="77777777" w:rsidR="00A4339A" w:rsidRDefault="00D902CE">
            <w:pPr>
              <w:pStyle w:val="movimento"/>
            </w:pPr>
            <w:r>
              <w:t>AVELLA ROBERTO</w:t>
            </w:r>
          </w:p>
        </w:tc>
        <w:tc>
          <w:tcPr>
            <w:tcW w:w="2200" w:type="dxa"/>
            <w:tcMar>
              <w:top w:w="20" w:type="dxa"/>
              <w:left w:w="20" w:type="dxa"/>
              <w:bottom w:w="20" w:type="dxa"/>
              <w:right w:w="20" w:type="dxa"/>
            </w:tcMar>
            <w:vAlign w:val="center"/>
            <w:hideMark/>
          </w:tcPr>
          <w:p w14:paraId="0A8F3D6A" w14:textId="77777777" w:rsidR="00A4339A" w:rsidRDefault="00D902CE">
            <w:pPr>
              <w:pStyle w:val="movimento2"/>
            </w:pPr>
            <w:r>
              <w:t xml:space="preserve">(FOLGORE LEGNANO) </w:t>
            </w:r>
          </w:p>
        </w:tc>
      </w:tr>
      <w:tr w:rsidR="00A4339A" w14:paraId="4FAC8364" w14:textId="77777777">
        <w:trPr>
          <w:divId w:val="920941844"/>
        </w:trPr>
        <w:tc>
          <w:tcPr>
            <w:tcW w:w="2200" w:type="dxa"/>
            <w:tcMar>
              <w:top w:w="20" w:type="dxa"/>
              <w:left w:w="20" w:type="dxa"/>
              <w:bottom w:w="20" w:type="dxa"/>
              <w:right w:w="20" w:type="dxa"/>
            </w:tcMar>
            <w:vAlign w:val="center"/>
            <w:hideMark/>
          </w:tcPr>
          <w:p w14:paraId="41AE0A26" w14:textId="77777777" w:rsidR="00A4339A" w:rsidRDefault="00D902CE">
            <w:pPr>
              <w:pStyle w:val="movimento"/>
            </w:pPr>
            <w:r>
              <w:t>DE ANGELIS RICCARDO</w:t>
            </w:r>
          </w:p>
        </w:tc>
        <w:tc>
          <w:tcPr>
            <w:tcW w:w="2200" w:type="dxa"/>
            <w:tcMar>
              <w:top w:w="20" w:type="dxa"/>
              <w:left w:w="20" w:type="dxa"/>
              <w:bottom w:w="20" w:type="dxa"/>
              <w:right w:w="20" w:type="dxa"/>
            </w:tcMar>
            <w:vAlign w:val="center"/>
            <w:hideMark/>
          </w:tcPr>
          <w:p w14:paraId="4CC8264D" w14:textId="77777777" w:rsidR="00A4339A" w:rsidRDefault="00D902CE">
            <w:pPr>
              <w:pStyle w:val="movimento2"/>
            </w:pPr>
            <w:r>
              <w:t xml:space="preserve">(FOLGORE LEGNANO) </w:t>
            </w:r>
          </w:p>
        </w:tc>
        <w:tc>
          <w:tcPr>
            <w:tcW w:w="800" w:type="dxa"/>
            <w:tcMar>
              <w:top w:w="20" w:type="dxa"/>
              <w:left w:w="20" w:type="dxa"/>
              <w:bottom w:w="20" w:type="dxa"/>
              <w:right w:w="20" w:type="dxa"/>
            </w:tcMar>
            <w:vAlign w:val="center"/>
            <w:hideMark/>
          </w:tcPr>
          <w:p w14:paraId="3572314A"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78D9AB23" w14:textId="77777777" w:rsidR="00A4339A" w:rsidRDefault="00D902CE">
            <w:pPr>
              <w:pStyle w:val="movimento"/>
            </w:pPr>
            <w:r>
              <w:t>ROSSONI ENRICO</w:t>
            </w:r>
          </w:p>
        </w:tc>
        <w:tc>
          <w:tcPr>
            <w:tcW w:w="2200" w:type="dxa"/>
            <w:tcMar>
              <w:top w:w="20" w:type="dxa"/>
              <w:left w:w="20" w:type="dxa"/>
              <w:bottom w:w="20" w:type="dxa"/>
              <w:right w:w="20" w:type="dxa"/>
            </w:tcMar>
            <w:vAlign w:val="center"/>
            <w:hideMark/>
          </w:tcPr>
          <w:p w14:paraId="518753F3" w14:textId="77777777" w:rsidR="00A4339A" w:rsidRDefault="00D902CE">
            <w:pPr>
              <w:pStyle w:val="movimento2"/>
            </w:pPr>
            <w:r>
              <w:t xml:space="preserve">(GARIBALDINA 1932) </w:t>
            </w:r>
          </w:p>
        </w:tc>
      </w:tr>
      <w:tr w:rsidR="00A4339A" w14:paraId="5F8DF017" w14:textId="77777777">
        <w:trPr>
          <w:divId w:val="920941844"/>
        </w:trPr>
        <w:tc>
          <w:tcPr>
            <w:tcW w:w="2200" w:type="dxa"/>
            <w:tcMar>
              <w:top w:w="20" w:type="dxa"/>
              <w:left w:w="20" w:type="dxa"/>
              <w:bottom w:w="20" w:type="dxa"/>
              <w:right w:w="20" w:type="dxa"/>
            </w:tcMar>
            <w:vAlign w:val="center"/>
            <w:hideMark/>
          </w:tcPr>
          <w:p w14:paraId="283985AC" w14:textId="77777777" w:rsidR="00A4339A" w:rsidRDefault="00D902CE">
            <w:pPr>
              <w:pStyle w:val="movimento"/>
            </w:pPr>
            <w:r>
              <w:t>RAZZARI STEFANO</w:t>
            </w:r>
          </w:p>
        </w:tc>
        <w:tc>
          <w:tcPr>
            <w:tcW w:w="2200" w:type="dxa"/>
            <w:tcMar>
              <w:top w:w="20" w:type="dxa"/>
              <w:left w:w="20" w:type="dxa"/>
              <w:bottom w:w="20" w:type="dxa"/>
              <w:right w:w="20" w:type="dxa"/>
            </w:tcMar>
            <w:vAlign w:val="center"/>
            <w:hideMark/>
          </w:tcPr>
          <w:p w14:paraId="41C9D201" w14:textId="77777777" w:rsidR="00A4339A" w:rsidRDefault="00D902CE">
            <w:pPr>
              <w:pStyle w:val="movimento2"/>
            </w:pPr>
            <w:r>
              <w:t xml:space="preserve">(PONTEVECCHIO) </w:t>
            </w:r>
          </w:p>
        </w:tc>
        <w:tc>
          <w:tcPr>
            <w:tcW w:w="800" w:type="dxa"/>
            <w:tcMar>
              <w:top w:w="20" w:type="dxa"/>
              <w:left w:w="20" w:type="dxa"/>
              <w:bottom w:w="20" w:type="dxa"/>
              <w:right w:w="20" w:type="dxa"/>
            </w:tcMar>
            <w:vAlign w:val="center"/>
            <w:hideMark/>
          </w:tcPr>
          <w:p w14:paraId="768A44E1"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318167BF" w14:textId="77777777" w:rsidR="00A4339A" w:rsidRDefault="00D902CE">
            <w:pPr>
              <w:pStyle w:val="movimento"/>
            </w:pPr>
            <w:r>
              <w:t>BOTTINI MATTEO</w:t>
            </w:r>
          </w:p>
        </w:tc>
        <w:tc>
          <w:tcPr>
            <w:tcW w:w="2200" w:type="dxa"/>
            <w:tcMar>
              <w:top w:w="20" w:type="dxa"/>
              <w:left w:w="20" w:type="dxa"/>
              <w:bottom w:w="20" w:type="dxa"/>
              <w:right w:w="20" w:type="dxa"/>
            </w:tcMar>
            <w:vAlign w:val="center"/>
            <w:hideMark/>
          </w:tcPr>
          <w:p w14:paraId="4C75D58A" w14:textId="77777777" w:rsidR="00A4339A" w:rsidRDefault="00D902CE">
            <w:pPr>
              <w:pStyle w:val="movimento2"/>
            </w:pPr>
            <w:r>
              <w:t xml:space="preserve">(PRALBOINO) </w:t>
            </w:r>
          </w:p>
        </w:tc>
      </w:tr>
      <w:tr w:rsidR="00A4339A" w14:paraId="700F26F9" w14:textId="77777777">
        <w:trPr>
          <w:divId w:val="920941844"/>
        </w:trPr>
        <w:tc>
          <w:tcPr>
            <w:tcW w:w="2200" w:type="dxa"/>
            <w:tcMar>
              <w:top w:w="20" w:type="dxa"/>
              <w:left w:w="20" w:type="dxa"/>
              <w:bottom w:w="20" w:type="dxa"/>
              <w:right w:w="20" w:type="dxa"/>
            </w:tcMar>
            <w:vAlign w:val="center"/>
            <w:hideMark/>
          </w:tcPr>
          <w:p w14:paraId="63407DD7" w14:textId="77777777" w:rsidR="00A4339A" w:rsidRDefault="00D902CE">
            <w:pPr>
              <w:pStyle w:val="movimento"/>
            </w:pPr>
            <w:r>
              <w:t>TERUZZI ALESSIO</w:t>
            </w:r>
          </w:p>
        </w:tc>
        <w:tc>
          <w:tcPr>
            <w:tcW w:w="2200" w:type="dxa"/>
            <w:tcMar>
              <w:top w:w="20" w:type="dxa"/>
              <w:left w:w="20" w:type="dxa"/>
              <w:bottom w:w="20" w:type="dxa"/>
              <w:right w:w="20" w:type="dxa"/>
            </w:tcMar>
            <w:vAlign w:val="center"/>
            <w:hideMark/>
          </w:tcPr>
          <w:p w14:paraId="3C2898FE" w14:textId="77777777" w:rsidR="00A4339A" w:rsidRDefault="00D902CE">
            <w:pPr>
              <w:pStyle w:val="movimento2"/>
            </w:pPr>
            <w:r>
              <w:t xml:space="preserve">(REAL MILANO) </w:t>
            </w:r>
          </w:p>
        </w:tc>
        <w:tc>
          <w:tcPr>
            <w:tcW w:w="800" w:type="dxa"/>
            <w:tcMar>
              <w:top w:w="20" w:type="dxa"/>
              <w:left w:w="20" w:type="dxa"/>
              <w:bottom w:w="20" w:type="dxa"/>
              <w:right w:w="20" w:type="dxa"/>
            </w:tcMar>
            <w:vAlign w:val="center"/>
            <w:hideMark/>
          </w:tcPr>
          <w:p w14:paraId="7C8213B9"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253B9D0A" w14:textId="77777777" w:rsidR="00A4339A" w:rsidRDefault="00D902CE">
            <w:pPr>
              <w:pStyle w:val="movimento"/>
            </w:pPr>
            <w:r>
              <w:t>TESTI JACOPO</w:t>
            </w:r>
          </w:p>
        </w:tc>
        <w:tc>
          <w:tcPr>
            <w:tcW w:w="2200" w:type="dxa"/>
            <w:tcMar>
              <w:top w:w="20" w:type="dxa"/>
              <w:left w:w="20" w:type="dxa"/>
              <w:bottom w:w="20" w:type="dxa"/>
              <w:right w:w="20" w:type="dxa"/>
            </w:tcMar>
            <w:vAlign w:val="center"/>
            <w:hideMark/>
          </w:tcPr>
          <w:p w14:paraId="7B0453C8" w14:textId="77777777" w:rsidR="00A4339A" w:rsidRDefault="00D902CE">
            <w:pPr>
              <w:pStyle w:val="movimento2"/>
            </w:pPr>
            <w:r>
              <w:t xml:space="preserve">(REAL MILANO) </w:t>
            </w:r>
          </w:p>
        </w:tc>
      </w:tr>
      <w:tr w:rsidR="00A4339A" w14:paraId="652C443C" w14:textId="77777777">
        <w:trPr>
          <w:divId w:val="920941844"/>
        </w:trPr>
        <w:tc>
          <w:tcPr>
            <w:tcW w:w="2200" w:type="dxa"/>
            <w:tcMar>
              <w:top w:w="20" w:type="dxa"/>
              <w:left w:w="20" w:type="dxa"/>
              <w:bottom w:w="20" w:type="dxa"/>
              <w:right w:w="20" w:type="dxa"/>
            </w:tcMar>
            <w:vAlign w:val="center"/>
            <w:hideMark/>
          </w:tcPr>
          <w:p w14:paraId="10572076" w14:textId="77777777" w:rsidR="00A4339A" w:rsidRDefault="00D902CE">
            <w:pPr>
              <w:pStyle w:val="movimento"/>
            </w:pPr>
            <w:r>
              <w:t>SARZI AMADE STEFANO</w:t>
            </w:r>
          </w:p>
        </w:tc>
        <w:tc>
          <w:tcPr>
            <w:tcW w:w="2200" w:type="dxa"/>
            <w:tcMar>
              <w:top w:w="20" w:type="dxa"/>
              <w:left w:w="20" w:type="dxa"/>
              <w:bottom w:w="20" w:type="dxa"/>
              <w:right w:w="20" w:type="dxa"/>
            </w:tcMar>
            <w:vAlign w:val="center"/>
            <w:hideMark/>
          </w:tcPr>
          <w:p w14:paraId="79850809" w14:textId="77777777" w:rsidR="00A4339A" w:rsidRDefault="00D902CE">
            <w:pPr>
              <w:pStyle w:val="movimento2"/>
            </w:pPr>
            <w:r>
              <w:t xml:space="preserve">(SOVERE CALCIO) </w:t>
            </w:r>
          </w:p>
        </w:tc>
        <w:tc>
          <w:tcPr>
            <w:tcW w:w="800" w:type="dxa"/>
            <w:tcMar>
              <w:top w:w="20" w:type="dxa"/>
              <w:left w:w="20" w:type="dxa"/>
              <w:bottom w:w="20" w:type="dxa"/>
              <w:right w:w="20" w:type="dxa"/>
            </w:tcMar>
            <w:vAlign w:val="center"/>
            <w:hideMark/>
          </w:tcPr>
          <w:p w14:paraId="7F9231CF"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268DCBCF"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28D0968C" w14:textId="77777777" w:rsidR="00A4339A" w:rsidRDefault="00D902CE">
            <w:pPr>
              <w:pStyle w:val="movimento2"/>
            </w:pPr>
            <w:r>
              <w:t> </w:t>
            </w:r>
          </w:p>
        </w:tc>
      </w:tr>
    </w:tbl>
    <w:p w14:paraId="6E42A7A8" w14:textId="77777777" w:rsidR="00A4339A" w:rsidRDefault="00A4339A">
      <w:pPr>
        <w:pStyle w:val="breakline"/>
        <w:divId w:val="920941844"/>
      </w:pPr>
    </w:p>
    <w:p w14:paraId="0E26CD86" w14:textId="77777777" w:rsidR="00A4339A" w:rsidRDefault="00D902CE">
      <w:pPr>
        <w:pStyle w:val="titolocampionato"/>
        <w:shd w:val="clear" w:color="auto" w:fill="CCCCCC"/>
        <w:spacing w:before="80" w:after="40"/>
        <w:divId w:val="920941844"/>
      </w:pPr>
      <w:r>
        <w:t>COPPA LOMBARDIA SECONDA CTG</w:t>
      </w:r>
    </w:p>
    <w:p w14:paraId="01A739F7" w14:textId="77777777" w:rsidR="00A4339A" w:rsidRDefault="00D902CE">
      <w:pPr>
        <w:pStyle w:val="titoloprinc"/>
        <w:divId w:val="920941844"/>
      </w:pPr>
      <w:r>
        <w:t>VARIAZIONI AL PROGRAMMA GARE</w:t>
      </w:r>
    </w:p>
    <w:p w14:paraId="0767799F" w14:textId="77777777" w:rsidR="00A4339A" w:rsidRDefault="00A4339A">
      <w:pPr>
        <w:pStyle w:val="breakline"/>
        <w:divId w:val="920941844"/>
      </w:pPr>
    </w:p>
    <w:p w14:paraId="27B187C8" w14:textId="77777777" w:rsidR="00A4339A" w:rsidRDefault="00A4339A">
      <w:pPr>
        <w:pStyle w:val="breakline"/>
        <w:divId w:val="920941844"/>
      </w:pPr>
    </w:p>
    <w:p w14:paraId="60B2B96A" w14:textId="77777777" w:rsidR="00A4339A" w:rsidRDefault="00D902CE">
      <w:pPr>
        <w:pStyle w:val="titolomedio"/>
        <w:divId w:val="920941844"/>
      </w:pPr>
      <w:r>
        <w:t>GARA VARIATA</w:t>
      </w:r>
    </w:p>
    <w:p w14:paraId="43801114" w14:textId="77777777" w:rsidR="00A4339A" w:rsidRDefault="00A4339A">
      <w:pPr>
        <w:pStyle w:val="breakline"/>
        <w:divId w:val="920941844"/>
      </w:pPr>
    </w:p>
    <w:p w14:paraId="231C0E46" w14:textId="77777777" w:rsidR="00A4339A" w:rsidRDefault="00A4339A">
      <w:pPr>
        <w:pStyle w:val="breakline"/>
        <w:divId w:val="920941844"/>
      </w:pPr>
    </w:p>
    <w:p w14:paraId="065C5D63" w14:textId="77777777" w:rsidR="00A4339A" w:rsidRDefault="00D902CE">
      <w:pPr>
        <w:pStyle w:val="sottotitolocampionato1"/>
        <w:divId w:val="920941844"/>
      </w:pPr>
      <w:r>
        <w:t>GIRONE TR</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A4339A" w14:paraId="6918BC78"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775D28"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3D983B"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05DAF6"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ADECCD"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6261B7"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4BA33D"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C23B71"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6F478E" w14:textId="77777777" w:rsidR="00A4339A" w:rsidRDefault="00D902CE">
            <w:pPr>
              <w:pStyle w:val="headertabella0"/>
            </w:pPr>
            <w:r>
              <w:t>Impianto</w:t>
            </w:r>
          </w:p>
        </w:tc>
      </w:tr>
      <w:tr w:rsidR="00A4339A" w14:paraId="60AF0DCA"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33609" w14:textId="77777777" w:rsidR="00A4339A" w:rsidRDefault="00D902CE">
            <w:pPr>
              <w:pStyle w:val="rowtabella0"/>
            </w:pPr>
            <w:r>
              <w:t>27/10/2021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CED6F" w14:textId="77777777" w:rsidR="00A4339A" w:rsidRDefault="00D902C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D8009" w14:textId="77777777" w:rsidR="00A4339A" w:rsidRDefault="00D902CE">
            <w:pPr>
              <w:pStyle w:val="rowtabella0"/>
            </w:pPr>
            <w:r>
              <w:t>PRATA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5A266" w14:textId="77777777" w:rsidR="00A4339A" w:rsidRDefault="00D902CE">
            <w:pPr>
              <w:pStyle w:val="rowtabella0"/>
            </w:pPr>
            <w:r>
              <w:t>VERCURAGO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407AF"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79C3E" w14:textId="77777777" w:rsidR="00A4339A" w:rsidRDefault="00D902C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1BDEE" w14:textId="77777777" w:rsidR="00A4339A" w:rsidRDefault="00A433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03145" w14:textId="77777777" w:rsidR="00A4339A" w:rsidRDefault="00A4339A">
            <w:pPr>
              <w:rPr>
                <w:sz w:val="20"/>
              </w:rPr>
            </w:pPr>
          </w:p>
        </w:tc>
      </w:tr>
      <w:tr w:rsidR="00A4339A" w14:paraId="7B4F7ABE"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0E389" w14:textId="77777777" w:rsidR="00A4339A" w:rsidRDefault="00D902CE">
            <w:pPr>
              <w:pStyle w:val="rowtabella0"/>
            </w:pPr>
            <w:r>
              <w:t>28/10/2021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5E0DA" w14:textId="77777777" w:rsidR="00A4339A" w:rsidRDefault="00D902C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FDC1E" w14:textId="77777777" w:rsidR="00A4339A" w:rsidRDefault="00D902CE">
            <w:pPr>
              <w:pStyle w:val="rowtabella0"/>
            </w:pPr>
            <w:r>
              <w:t>BOFFALORELLO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C4B54" w14:textId="77777777" w:rsidR="00A4339A" w:rsidRDefault="00D902CE">
            <w:pPr>
              <w:pStyle w:val="rowtabella0"/>
            </w:pPr>
            <w:r>
              <w:t>SAN GIUSEPPE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2CCF3"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D74A7" w14:textId="77777777" w:rsidR="00A4339A" w:rsidRDefault="00D902CE">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0CD23" w14:textId="77777777" w:rsidR="00A4339A" w:rsidRDefault="00D902CE">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A8078" w14:textId="77777777" w:rsidR="00A4339A" w:rsidRDefault="00D902CE">
            <w:pPr>
              <w:pStyle w:val="rowtabella0"/>
            </w:pPr>
            <w:r>
              <w:t>CAMPO SPORTIVO COMUNALE N.2 SEDRIANO VIA CAMPO SPORTIVO,N.12 (E.A.)</w:t>
            </w:r>
          </w:p>
        </w:tc>
      </w:tr>
      <w:tr w:rsidR="00A4339A" w14:paraId="199A4B5A"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4D4AB" w14:textId="77777777" w:rsidR="00A4339A" w:rsidRDefault="00D902CE">
            <w:pPr>
              <w:pStyle w:val="rowtabella0"/>
            </w:pPr>
            <w:r>
              <w:t>28/10/2021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F7186" w14:textId="77777777" w:rsidR="00A4339A" w:rsidRDefault="00D902C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2ED82" w14:textId="77777777" w:rsidR="00A4339A" w:rsidRDefault="00D902CE">
            <w:pPr>
              <w:pStyle w:val="rowtabella0"/>
            </w:pPr>
            <w:r>
              <w:t>C.D.G. VENIANO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E672C" w14:textId="77777777" w:rsidR="00A4339A" w:rsidRDefault="00D902CE">
            <w:pPr>
              <w:pStyle w:val="rowtabella0"/>
            </w:pPr>
            <w:r>
              <w:t>CAVALLASCA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8DFBE"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C7748" w14:textId="77777777" w:rsidR="00A4339A" w:rsidRDefault="00D902CE">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8D747" w14:textId="77777777" w:rsidR="00A4339A" w:rsidRDefault="00D902CE">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79BA1" w14:textId="77777777" w:rsidR="00A4339A" w:rsidRDefault="00D902CE">
            <w:pPr>
              <w:pStyle w:val="rowtabella0"/>
            </w:pPr>
            <w:r>
              <w:t>C.S.COMUNALE CAMPO N. 3 E.A. BULGAROGRASSO VIA STRADA DELLA CAVALLINA</w:t>
            </w:r>
          </w:p>
        </w:tc>
      </w:tr>
      <w:tr w:rsidR="00A4339A" w14:paraId="2A398FF6"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989B2" w14:textId="77777777" w:rsidR="00A4339A" w:rsidRDefault="00D902CE">
            <w:pPr>
              <w:pStyle w:val="rowtabella0"/>
            </w:pPr>
            <w:r>
              <w:t>28/10/2021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44EE0" w14:textId="77777777" w:rsidR="00A4339A" w:rsidRDefault="00D902C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2BFB8" w14:textId="77777777" w:rsidR="00A4339A" w:rsidRDefault="00D902CE">
            <w:pPr>
              <w:pStyle w:val="rowtabella0"/>
            </w:pPr>
            <w:r>
              <w:t>CASSINA RIZZARDI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1AF3E" w14:textId="77777777" w:rsidR="00A4339A" w:rsidRDefault="00D902CE">
            <w:pPr>
              <w:pStyle w:val="rowtabella0"/>
            </w:pPr>
            <w:r>
              <w:t>LAMBRUGO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C963F"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CB5A0" w14:textId="77777777" w:rsidR="00A4339A" w:rsidRDefault="00D902CE">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0713A" w14:textId="77777777" w:rsidR="00A4339A" w:rsidRDefault="00D902CE">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47716" w14:textId="77777777" w:rsidR="00A4339A" w:rsidRDefault="00D902CE">
            <w:pPr>
              <w:pStyle w:val="rowtabella0"/>
            </w:pPr>
            <w:r>
              <w:t>CENTRO SPORTIVO COMUNALE N.2 GUANZATE VIA ROMA 37</w:t>
            </w:r>
          </w:p>
        </w:tc>
      </w:tr>
      <w:tr w:rsidR="00A4339A" w14:paraId="280B4C3A"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4ABB4" w14:textId="77777777" w:rsidR="00A4339A" w:rsidRDefault="00D902CE">
            <w:pPr>
              <w:pStyle w:val="rowtabella0"/>
            </w:pPr>
            <w:r>
              <w:t>28/10/2021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C0257" w14:textId="77777777" w:rsidR="00A4339A" w:rsidRDefault="00D902C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29773" w14:textId="77777777" w:rsidR="00A4339A" w:rsidRDefault="00D902CE">
            <w:pPr>
              <w:pStyle w:val="rowtabella0"/>
            </w:pPr>
            <w:r>
              <w:t>LONATE CEPPINO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8FA6E" w14:textId="77777777" w:rsidR="00A4339A" w:rsidRDefault="00D902CE">
            <w:pPr>
              <w:pStyle w:val="rowtabella0"/>
            </w:pPr>
            <w:r>
              <w:t>PRO JUVENTUTE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C3E21"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84EAE" w14:textId="77777777" w:rsidR="00A4339A" w:rsidRDefault="00D902CE">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F491F" w14:textId="77777777" w:rsidR="00A4339A" w:rsidRDefault="00D902CE">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4F0EC" w14:textId="77777777" w:rsidR="00A4339A" w:rsidRDefault="00D902CE">
            <w:pPr>
              <w:pStyle w:val="rowtabella0"/>
            </w:pPr>
            <w:r>
              <w:t>C.S.COMUNALE (E.A) MORAZZONE V.LE EUROPA 42</w:t>
            </w:r>
          </w:p>
        </w:tc>
      </w:tr>
    </w:tbl>
    <w:p w14:paraId="54781347" w14:textId="77777777" w:rsidR="00A4339A" w:rsidRDefault="00A4339A">
      <w:pPr>
        <w:pStyle w:val="breakline"/>
        <w:divId w:val="920941844"/>
      </w:pPr>
    </w:p>
    <w:p w14:paraId="1D886C34" w14:textId="77777777" w:rsidR="00A4339A" w:rsidRDefault="00A4339A">
      <w:pPr>
        <w:pStyle w:val="breakline"/>
        <w:divId w:val="920941844"/>
      </w:pPr>
    </w:p>
    <w:p w14:paraId="15ABBF77" w14:textId="77777777" w:rsidR="00A4339A" w:rsidRDefault="00D902CE">
      <w:pPr>
        <w:pStyle w:val="sottotitolocampionato1"/>
        <w:divId w:val="920941844"/>
      </w:pPr>
      <w:r>
        <w:lastRenderedPageBreak/>
        <w:t>GIRONE T1</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A4339A" w14:paraId="74ED8542"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DCF106"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17673E"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E09D4C"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F5C66"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88B58F"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A9F635"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571F20"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520097" w14:textId="77777777" w:rsidR="00A4339A" w:rsidRDefault="00D902CE">
            <w:pPr>
              <w:pStyle w:val="headertabella0"/>
            </w:pPr>
            <w:r>
              <w:t>Impianto</w:t>
            </w:r>
          </w:p>
        </w:tc>
      </w:tr>
      <w:tr w:rsidR="00A4339A" w14:paraId="45D5F0C9"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E1E1A" w14:textId="77777777" w:rsidR="00A4339A" w:rsidRDefault="00D902CE">
            <w:pPr>
              <w:pStyle w:val="rowtabella0"/>
            </w:pPr>
            <w:r>
              <w:t>27/10/2021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59F4A" w14:textId="77777777" w:rsidR="00A4339A" w:rsidRDefault="00D902C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CBD89" w14:textId="77777777" w:rsidR="00A4339A" w:rsidRDefault="00D902CE">
            <w:pPr>
              <w:pStyle w:val="rowtabella0"/>
            </w:pPr>
            <w:r>
              <w:t>CITTA DI MONZA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020F1" w14:textId="77777777" w:rsidR="00A4339A" w:rsidRDefault="00D902CE">
            <w:pPr>
              <w:pStyle w:val="rowtabella0"/>
            </w:pPr>
            <w:r>
              <w:t>AUSONIA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C6DE0"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030A5" w14:textId="77777777" w:rsidR="00A4339A" w:rsidRDefault="00D902C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716F7" w14:textId="77777777" w:rsidR="00A4339A" w:rsidRDefault="00D902CE">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8C04B" w14:textId="77777777" w:rsidR="00A4339A" w:rsidRDefault="00D902CE">
            <w:pPr>
              <w:pStyle w:val="rowtabella0"/>
            </w:pPr>
            <w:r>
              <w:t>COM."C.CASATI"N.1-(E.A) VERANO BRIANZA VIA D. ALIGHIERI 18</w:t>
            </w:r>
          </w:p>
        </w:tc>
      </w:tr>
      <w:tr w:rsidR="00A4339A" w14:paraId="6FEB0CF3"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32C75" w14:textId="77777777" w:rsidR="00A4339A" w:rsidRDefault="00D902CE">
            <w:pPr>
              <w:pStyle w:val="rowtabella0"/>
            </w:pPr>
            <w:r>
              <w:t>27/10/2021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D4B63" w14:textId="77777777" w:rsidR="00A4339A" w:rsidRDefault="00D902C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1E85C" w14:textId="77777777" w:rsidR="00A4339A" w:rsidRDefault="00D902CE">
            <w:pPr>
              <w:pStyle w:val="rowtabella0"/>
            </w:pPr>
            <w:r>
              <w:t>ORSA ISEO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BF1A2" w14:textId="77777777" w:rsidR="00A4339A" w:rsidRDefault="00D902CE">
            <w:pPr>
              <w:pStyle w:val="rowtabella0"/>
            </w:pPr>
            <w:r>
              <w:t>EDEN ESINE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19004"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EE42F" w14:textId="77777777" w:rsidR="00A4339A" w:rsidRDefault="00D902C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4CD25" w14:textId="77777777" w:rsidR="00A4339A" w:rsidRDefault="00A433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ED7D5" w14:textId="77777777" w:rsidR="00A4339A" w:rsidRDefault="00A4339A">
            <w:pPr>
              <w:rPr>
                <w:sz w:val="20"/>
              </w:rPr>
            </w:pPr>
          </w:p>
        </w:tc>
      </w:tr>
      <w:tr w:rsidR="00A4339A" w14:paraId="6640FECD"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CA8CF" w14:textId="77777777" w:rsidR="00A4339A" w:rsidRDefault="00D902CE">
            <w:pPr>
              <w:pStyle w:val="rowtabella0"/>
            </w:pPr>
            <w:r>
              <w:t>11/11/2021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4E1A5" w14:textId="77777777" w:rsidR="00A4339A" w:rsidRDefault="00D902CE">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1459E" w14:textId="77777777" w:rsidR="00A4339A" w:rsidRDefault="00D902CE">
            <w:pPr>
              <w:pStyle w:val="rowtabella0"/>
            </w:pPr>
            <w:r>
              <w:t>PONTOGLIESE 1916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88D99" w14:textId="77777777" w:rsidR="00A4339A" w:rsidRDefault="00D902CE">
            <w:pPr>
              <w:pStyle w:val="rowtabella0"/>
            </w:pPr>
            <w:r>
              <w:t>NEMBRESE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D0032"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D614C" w14:textId="77777777" w:rsidR="00A4339A" w:rsidRDefault="00D902C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A6012" w14:textId="77777777" w:rsidR="00A4339A" w:rsidRDefault="00A433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48CFA" w14:textId="77777777" w:rsidR="00A4339A" w:rsidRDefault="00D902CE">
            <w:pPr>
              <w:pStyle w:val="rowtabella0"/>
            </w:pPr>
            <w:r>
              <w:t>CAMPO SPORTIVO COMUNALE N.1 COLOGNE VIA B.CROCE</w:t>
            </w:r>
          </w:p>
        </w:tc>
      </w:tr>
    </w:tbl>
    <w:p w14:paraId="667BF036" w14:textId="77777777" w:rsidR="00A4339A" w:rsidRDefault="00A4339A">
      <w:pPr>
        <w:pStyle w:val="breakline"/>
        <w:divId w:val="920941844"/>
      </w:pPr>
    </w:p>
    <w:p w14:paraId="3BBB3D7B" w14:textId="77777777" w:rsidR="00A4339A" w:rsidRDefault="00A4339A">
      <w:pPr>
        <w:pStyle w:val="breakline"/>
        <w:divId w:val="920941844"/>
      </w:pPr>
    </w:p>
    <w:p w14:paraId="193266D0" w14:textId="77777777" w:rsidR="00A4339A" w:rsidRDefault="00D902CE">
      <w:pPr>
        <w:pStyle w:val="sottotitolocampionato1"/>
        <w:divId w:val="920941844"/>
      </w:pPr>
      <w:r>
        <w:t>GIRONE T2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4339A" w14:paraId="1F2EEEE8"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9EE5D8"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E476B9"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AB5639"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179954"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62166F"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03A83F"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5A3F8B"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49C59" w14:textId="77777777" w:rsidR="00A4339A" w:rsidRDefault="00D902CE">
            <w:pPr>
              <w:pStyle w:val="headertabella0"/>
            </w:pPr>
            <w:r>
              <w:t>Impianto</w:t>
            </w:r>
          </w:p>
        </w:tc>
      </w:tr>
      <w:tr w:rsidR="00A4339A" w14:paraId="3AA08AD0"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FF566" w14:textId="77777777" w:rsidR="00A4339A" w:rsidRDefault="00D902CE">
            <w:pPr>
              <w:pStyle w:val="rowtabella0"/>
            </w:pPr>
            <w:r>
              <w:t>27/10/2021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62FF5" w14:textId="77777777" w:rsidR="00A4339A" w:rsidRDefault="00D902C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AA50B" w14:textId="77777777" w:rsidR="00A4339A" w:rsidRDefault="00D902CE">
            <w:pPr>
              <w:pStyle w:val="rowtabella0"/>
            </w:pPr>
            <w: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A6513" w14:textId="77777777" w:rsidR="00A4339A" w:rsidRDefault="00D902CE">
            <w:pPr>
              <w:pStyle w:val="rowtabella0"/>
            </w:pPr>
            <w:r>
              <w:t>G.S. PESCAROLO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447B8"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03210" w14:textId="77777777" w:rsidR="00A4339A" w:rsidRDefault="00D902CE">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D6FF2" w14:textId="77777777" w:rsidR="00A4339A" w:rsidRDefault="00A433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C727B" w14:textId="77777777" w:rsidR="00A4339A" w:rsidRDefault="00A4339A">
            <w:pPr>
              <w:rPr>
                <w:sz w:val="20"/>
              </w:rPr>
            </w:pPr>
          </w:p>
        </w:tc>
      </w:tr>
      <w:tr w:rsidR="00A4339A" w14:paraId="61C9BC23"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A14E5" w14:textId="77777777" w:rsidR="00A4339A" w:rsidRDefault="00D902CE">
            <w:pPr>
              <w:pStyle w:val="rowtabella0"/>
            </w:pPr>
            <w:r>
              <w:t>27/10/2021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06C0A" w14:textId="77777777" w:rsidR="00A4339A" w:rsidRDefault="00D902C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D5CC1" w14:textId="77777777" w:rsidR="00A4339A" w:rsidRDefault="00D902CE">
            <w:pPr>
              <w:pStyle w:val="rowtabella0"/>
            </w:pPr>
            <w:r>
              <w:t>UNION TEAM S.C.B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C1688" w14:textId="77777777" w:rsidR="00A4339A" w:rsidRDefault="00D902CE">
            <w:pPr>
              <w:pStyle w:val="rowtabella0"/>
            </w:pPr>
            <w:r>
              <w:t>ORATORIO GAMBARA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91EA6"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98579" w14:textId="77777777" w:rsidR="00A4339A" w:rsidRDefault="00D902C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22B28" w14:textId="77777777" w:rsidR="00A4339A" w:rsidRDefault="00A433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E59D9" w14:textId="77777777" w:rsidR="00A4339A" w:rsidRDefault="00A4339A">
            <w:pPr>
              <w:rPr>
                <w:sz w:val="20"/>
              </w:rPr>
            </w:pPr>
          </w:p>
        </w:tc>
      </w:tr>
      <w:tr w:rsidR="00A4339A" w14:paraId="4CFEC195"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3708C" w14:textId="77777777" w:rsidR="00A4339A" w:rsidRDefault="00D902CE">
            <w:pPr>
              <w:pStyle w:val="rowtabella0"/>
            </w:pPr>
            <w:r>
              <w:t>28/10/2021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15891" w14:textId="77777777" w:rsidR="00A4339A" w:rsidRDefault="00D902C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F84DF" w14:textId="77777777" w:rsidR="00A4339A" w:rsidRDefault="00D902CE">
            <w:pPr>
              <w:pStyle w:val="rowtabella0"/>
            </w:pPr>
            <w:r>
              <w:t>SOMAGLIA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942D0" w14:textId="77777777" w:rsidR="00A4339A" w:rsidRDefault="00D902CE">
            <w:pPr>
              <w:pStyle w:val="rowtabella0"/>
            </w:pPr>
            <w:r>
              <w:t>CASELLE LANDI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523AB"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62592" w14:textId="77777777" w:rsidR="00A4339A" w:rsidRDefault="00D902C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C32B3" w14:textId="77777777" w:rsidR="00A4339A" w:rsidRDefault="00A433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1BCA5" w14:textId="77777777" w:rsidR="00A4339A" w:rsidRDefault="00A4339A">
            <w:pPr>
              <w:rPr>
                <w:sz w:val="20"/>
              </w:rPr>
            </w:pPr>
          </w:p>
        </w:tc>
      </w:tr>
    </w:tbl>
    <w:p w14:paraId="64556172" w14:textId="77777777" w:rsidR="00A4339A" w:rsidRDefault="00A4339A">
      <w:pPr>
        <w:pStyle w:val="breakline"/>
        <w:divId w:val="920941844"/>
      </w:pPr>
    </w:p>
    <w:p w14:paraId="3A8836F8" w14:textId="77777777" w:rsidR="00A4339A" w:rsidRDefault="00A4339A">
      <w:pPr>
        <w:pStyle w:val="breakline"/>
        <w:divId w:val="920941844"/>
      </w:pPr>
    </w:p>
    <w:p w14:paraId="16B198CB" w14:textId="77777777" w:rsidR="00A4339A" w:rsidRDefault="00D902CE">
      <w:pPr>
        <w:pStyle w:val="sottotitolocampionato1"/>
        <w:divId w:val="920941844"/>
      </w:pPr>
      <w:r>
        <w:t>GIRONE T3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4339A" w14:paraId="43C5DC60"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3F6F46"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9CADDE"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6E488"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3A08CE"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7080AF"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0575BE"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82CE66"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4C066" w14:textId="77777777" w:rsidR="00A4339A" w:rsidRDefault="00D902CE">
            <w:pPr>
              <w:pStyle w:val="headertabella0"/>
            </w:pPr>
            <w:r>
              <w:t>Impianto</w:t>
            </w:r>
          </w:p>
        </w:tc>
      </w:tr>
      <w:tr w:rsidR="00A4339A" w14:paraId="26AB124D"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4339E" w14:textId="77777777" w:rsidR="00A4339A" w:rsidRDefault="00D902CE">
            <w:pPr>
              <w:pStyle w:val="rowtabella0"/>
            </w:pPr>
            <w:r>
              <w:t>27/10/2021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D035F" w14:textId="77777777" w:rsidR="00A4339A" w:rsidRDefault="00D902C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73E97" w14:textId="77777777" w:rsidR="00A4339A" w:rsidRDefault="00D902CE">
            <w:pPr>
              <w:pStyle w:val="rowtabella0"/>
            </w:pPr>
            <w:r>
              <w:t>VALLONE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8C9B3" w14:textId="77777777" w:rsidR="00A4339A" w:rsidRDefault="00D902CE">
            <w:pPr>
              <w:pStyle w:val="rowtabella0"/>
            </w:pPr>
            <w:r>
              <w:t>RIVANAZZANESE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E9D43"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3F262" w14:textId="77777777" w:rsidR="00A4339A" w:rsidRDefault="00D902C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69683" w14:textId="77777777" w:rsidR="00A4339A" w:rsidRDefault="00D902CE">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8CB45" w14:textId="77777777" w:rsidR="00A4339A" w:rsidRDefault="00D902CE">
            <w:pPr>
              <w:pStyle w:val="rowtabella0"/>
            </w:pPr>
            <w:r>
              <w:t>ORATORIO "DON BOSCO" VALLE SALIMBENE FR.S.LEONARDO VIA BRESCIA</w:t>
            </w:r>
          </w:p>
        </w:tc>
      </w:tr>
    </w:tbl>
    <w:p w14:paraId="0BE9CDBF" w14:textId="77777777" w:rsidR="00A4339A" w:rsidRDefault="00A4339A">
      <w:pPr>
        <w:pStyle w:val="breakline"/>
        <w:divId w:val="920941844"/>
      </w:pPr>
    </w:p>
    <w:p w14:paraId="2386CD96" w14:textId="77777777" w:rsidR="00A4339A" w:rsidRDefault="00A4339A">
      <w:pPr>
        <w:pStyle w:val="breakline"/>
        <w:divId w:val="920941844"/>
      </w:pPr>
    </w:p>
    <w:p w14:paraId="0589CBFD" w14:textId="77777777" w:rsidR="00A4339A" w:rsidRDefault="00D902CE">
      <w:pPr>
        <w:pStyle w:val="titoloprinc"/>
        <w:divId w:val="920941844"/>
      </w:pPr>
      <w:r>
        <w:t>RISULTATI</w:t>
      </w:r>
    </w:p>
    <w:p w14:paraId="126349E2" w14:textId="77777777" w:rsidR="00A4339A" w:rsidRDefault="00A4339A">
      <w:pPr>
        <w:pStyle w:val="breakline"/>
        <w:divId w:val="920941844"/>
      </w:pPr>
    </w:p>
    <w:p w14:paraId="06161396" w14:textId="77777777" w:rsidR="00A4339A" w:rsidRDefault="00D902CE">
      <w:pPr>
        <w:pStyle w:val="sottotitolocampionato1"/>
        <w:divId w:val="920941844"/>
      </w:pPr>
      <w:r>
        <w:t>RISULTATI UFFICIALI GARE DEL 14/10/2021</w:t>
      </w:r>
    </w:p>
    <w:p w14:paraId="17FA029D" w14:textId="77777777" w:rsidR="00A4339A" w:rsidRDefault="00D902CE">
      <w:pPr>
        <w:pStyle w:val="sottotitolocampionato2"/>
        <w:divId w:val="920941844"/>
      </w:pPr>
      <w:r>
        <w:t>Si trascrivono qui di seguito i risultati ufficiali delle gare disputate</w:t>
      </w:r>
    </w:p>
    <w:p w14:paraId="6D42FF73" w14:textId="77777777" w:rsidR="00A4339A" w:rsidRDefault="00A4339A">
      <w:pPr>
        <w:pStyle w:val="breakline"/>
        <w:divId w:val="92094184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4339A" w14:paraId="13F51F8B" w14:textId="77777777">
        <w:trPr>
          <w:divId w:val="92094184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4339A" w14:paraId="6ED0A2C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4EC461" w14:textId="77777777" w:rsidR="00A4339A" w:rsidRDefault="00D902CE">
                  <w:pPr>
                    <w:pStyle w:val="headertabella0"/>
                  </w:pPr>
                  <w:r>
                    <w:t>GIRONE T1 - 1 Giornata - A</w:t>
                  </w:r>
                </w:p>
              </w:tc>
            </w:tr>
            <w:tr w:rsidR="00A4339A" w14:paraId="0BEBE86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0117C3" w14:textId="77777777" w:rsidR="00A4339A" w:rsidRDefault="00D902CE">
                  <w:pPr>
                    <w:pStyle w:val="rowtabella0"/>
                  </w:pPr>
                  <w:r>
                    <w:t>NEMBRESE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F976AC" w14:textId="77777777" w:rsidR="00A4339A" w:rsidRDefault="00D902CE">
                  <w:pPr>
                    <w:pStyle w:val="rowtabella0"/>
                  </w:pPr>
                  <w:r>
                    <w:t>- G.S.O. AURORA TRESCORE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4A6E5C" w14:textId="77777777" w:rsidR="00A4339A" w:rsidRDefault="00D902CE">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78C35F" w14:textId="77777777" w:rsidR="00A4339A" w:rsidRDefault="00D902CE">
                  <w:pPr>
                    <w:pStyle w:val="rowtabella0"/>
                    <w:jc w:val="center"/>
                  </w:pPr>
                  <w:r>
                    <w:t> </w:t>
                  </w:r>
                </w:p>
              </w:tc>
            </w:tr>
            <w:tr w:rsidR="00A4339A" w14:paraId="1A29F36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3FAFE6" w14:textId="77777777" w:rsidR="00A4339A" w:rsidRDefault="00D902CE">
                  <w:pPr>
                    <w:pStyle w:val="rowtabella0"/>
                  </w:pPr>
                  <w:r>
                    <w:t>VAPRIO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4C0DC1" w14:textId="77777777" w:rsidR="00A4339A" w:rsidRDefault="00D902CE">
                  <w:pPr>
                    <w:pStyle w:val="rowtabella0"/>
                  </w:pPr>
                  <w:r>
                    <w:t>- CALCIO BREMBATE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B8810C" w14:textId="77777777" w:rsidR="00A4339A" w:rsidRDefault="00D902CE">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3BA4B1" w14:textId="77777777" w:rsidR="00A4339A" w:rsidRDefault="00D902CE">
                  <w:pPr>
                    <w:pStyle w:val="rowtabella0"/>
                    <w:jc w:val="center"/>
                  </w:pPr>
                  <w:r>
                    <w:t> </w:t>
                  </w:r>
                </w:p>
              </w:tc>
            </w:tr>
          </w:tbl>
          <w:p w14:paraId="566B1C0B" w14:textId="77777777" w:rsidR="00A4339A" w:rsidRDefault="00A433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4339A" w14:paraId="686BFE4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1FAE3B" w14:textId="77777777" w:rsidR="00A4339A" w:rsidRDefault="00D902CE">
                  <w:pPr>
                    <w:pStyle w:val="headertabella0"/>
                  </w:pPr>
                  <w:r>
                    <w:t>GIRONE T2 - 1 Giornata - A</w:t>
                  </w:r>
                </w:p>
              </w:tc>
            </w:tr>
            <w:tr w:rsidR="00A4339A" w14:paraId="114EB51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206B267" w14:textId="77777777" w:rsidR="00A4339A" w:rsidRDefault="00D902CE">
                  <w:pPr>
                    <w:pStyle w:val="rowtabella0"/>
                  </w:pPr>
                  <w:r>
                    <w:t>BADALASCO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F6CD45" w14:textId="77777777" w:rsidR="00A4339A" w:rsidRDefault="00D902CE">
                  <w:pPr>
                    <w:pStyle w:val="rowtabella0"/>
                  </w:pPr>
                  <w:r>
                    <w:t>- BARIANESE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2D9E38" w14:textId="77777777" w:rsidR="00A4339A" w:rsidRDefault="00D902CE">
                  <w:pPr>
                    <w:pStyle w:val="rowtabella0"/>
                    <w:jc w:val="center"/>
                  </w:pPr>
                  <w:r>
                    <w:t>2 - 4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1B8F20" w14:textId="77777777" w:rsidR="00A4339A" w:rsidRDefault="00D902CE">
                  <w:pPr>
                    <w:pStyle w:val="rowtabella0"/>
                    <w:jc w:val="center"/>
                  </w:pPr>
                  <w:r>
                    <w:t> </w:t>
                  </w:r>
                </w:p>
              </w:tc>
            </w:tr>
          </w:tbl>
          <w:p w14:paraId="1385ED81" w14:textId="77777777" w:rsidR="00A4339A" w:rsidRDefault="00A4339A"/>
        </w:tc>
      </w:tr>
    </w:tbl>
    <w:p w14:paraId="3DC7DB62" w14:textId="77777777" w:rsidR="00A4339A" w:rsidRDefault="00A4339A">
      <w:pPr>
        <w:pStyle w:val="breakline"/>
        <w:divId w:val="920941844"/>
      </w:pPr>
    </w:p>
    <w:p w14:paraId="373807CF" w14:textId="77777777" w:rsidR="00A4339A" w:rsidRDefault="00A4339A">
      <w:pPr>
        <w:pStyle w:val="breakline"/>
        <w:divId w:val="920941844"/>
      </w:pPr>
    </w:p>
    <w:p w14:paraId="5ED1C7CB" w14:textId="77777777" w:rsidR="003F4859" w:rsidRDefault="003F4859">
      <w:pPr>
        <w:pStyle w:val="titoloprinc"/>
        <w:divId w:val="920941844"/>
      </w:pPr>
    </w:p>
    <w:p w14:paraId="326054AA" w14:textId="77777777" w:rsidR="003F4859" w:rsidRDefault="003F4859">
      <w:pPr>
        <w:pStyle w:val="titoloprinc"/>
        <w:divId w:val="920941844"/>
      </w:pPr>
    </w:p>
    <w:p w14:paraId="7B90556E" w14:textId="30EA94EF" w:rsidR="00A4339A" w:rsidRDefault="00D902CE">
      <w:pPr>
        <w:pStyle w:val="titoloprinc"/>
        <w:divId w:val="920941844"/>
      </w:pPr>
      <w:r>
        <w:t>GIUDICE SPORTIVO</w:t>
      </w:r>
    </w:p>
    <w:p w14:paraId="6B2A56DE" w14:textId="77777777" w:rsidR="00A4339A" w:rsidRDefault="00D902CE">
      <w:pPr>
        <w:pStyle w:val="diffida"/>
        <w:divId w:val="92094184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525370DE" w14:textId="77777777" w:rsidR="00A4339A" w:rsidRDefault="00D902CE">
      <w:pPr>
        <w:pStyle w:val="titolo10"/>
        <w:divId w:val="920941844"/>
      </w:pPr>
      <w:r>
        <w:t xml:space="preserve">GARE DEL 14/10/2021 </w:t>
      </w:r>
    </w:p>
    <w:p w14:paraId="661DD5FA" w14:textId="77777777" w:rsidR="00A4339A" w:rsidRDefault="00D902CE">
      <w:pPr>
        <w:pStyle w:val="titolo7a"/>
        <w:divId w:val="920941844"/>
      </w:pPr>
      <w:r>
        <w:t xml:space="preserve">PROVVEDIMENTI DISCIPLINARI </w:t>
      </w:r>
    </w:p>
    <w:p w14:paraId="21A6D627" w14:textId="77777777" w:rsidR="00A4339A" w:rsidRDefault="00D902CE">
      <w:pPr>
        <w:pStyle w:val="titolo7b"/>
        <w:divId w:val="920941844"/>
      </w:pPr>
      <w:r>
        <w:t xml:space="preserve">In base alle risultanze degli atti ufficiali sono state deliberate le seguenti sanzioni disciplinari. </w:t>
      </w:r>
    </w:p>
    <w:p w14:paraId="18725316" w14:textId="77777777" w:rsidR="00A4339A" w:rsidRDefault="00D902CE">
      <w:pPr>
        <w:pStyle w:val="titolo30"/>
        <w:divId w:val="920941844"/>
      </w:pPr>
      <w:r>
        <w:t xml:space="preserve">SOCIETA' </w:t>
      </w:r>
    </w:p>
    <w:p w14:paraId="74EA4051" w14:textId="77777777" w:rsidR="00A4339A" w:rsidRDefault="00D902CE">
      <w:pPr>
        <w:pStyle w:val="titolo20"/>
        <w:divId w:val="920941844"/>
      </w:pPr>
      <w:r>
        <w:t xml:space="preserve">AMMENDA </w:t>
      </w:r>
    </w:p>
    <w:p w14:paraId="59B24EA6" w14:textId="77777777" w:rsidR="00A4339A" w:rsidRDefault="00D902CE">
      <w:pPr>
        <w:pStyle w:val="diffida"/>
        <w:spacing w:before="80" w:beforeAutospacing="0" w:after="40" w:afterAutospacing="0"/>
        <w:jc w:val="left"/>
        <w:divId w:val="920941844"/>
      </w:pPr>
      <w:r>
        <w:t xml:space="preserve">Euro 100,00 BADALASCO </w:t>
      </w:r>
      <w:r>
        <w:br/>
        <w:t xml:space="preserve">A fine gara propri tesserati non identificati offendevano l'arbitro. </w:t>
      </w:r>
    </w:p>
    <w:p w14:paraId="6A149CE9" w14:textId="77777777" w:rsidR="000B711E" w:rsidRDefault="000B711E">
      <w:pPr>
        <w:pStyle w:val="titolo30"/>
        <w:divId w:val="920941844"/>
      </w:pPr>
    </w:p>
    <w:p w14:paraId="7D3BB98B" w14:textId="77777777" w:rsidR="000B711E" w:rsidRDefault="000B711E">
      <w:pPr>
        <w:pStyle w:val="titolo30"/>
        <w:divId w:val="920941844"/>
      </w:pPr>
    </w:p>
    <w:p w14:paraId="6F687E14" w14:textId="77777777" w:rsidR="000B711E" w:rsidRDefault="000B711E">
      <w:pPr>
        <w:pStyle w:val="titolo30"/>
        <w:divId w:val="920941844"/>
      </w:pPr>
    </w:p>
    <w:p w14:paraId="28800D73" w14:textId="774A1084" w:rsidR="00A4339A" w:rsidRDefault="00D902CE">
      <w:pPr>
        <w:pStyle w:val="titolo30"/>
        <w:divId w:val="920941844"/>
      </w:pPr>
      <w:r>
        <w:lastRenderedPageBreak/>
        <w:t xml:space="preserve">CALCIATORI ESPULSI </w:t>
      </w:r>
    </w:p>
    <w:p w14:paraId="5390B1C5" w14:textId="77777777" w:rsidR="00A4339A" w:rsidRDefault="00D902CE">
      <w:pPr>
        <w:pStyle w:val="titolo20"/>
        <w:divId w:val="920941844"/>
      </w:pPr>
      <w:r>
        <w:t xml:space="preserve">SQUALIFICA FINO AL 1/12/2021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4339A" w14:paraId="22B89A36" w14:textId="77777777">
        <w:trPr>
          <w:divId w:val="920941844"/>
        </w:trPr>
        <w:tc>
          <w:tcPr>
            <w:tcW w:w="2200" w:type="dxa"/>
            <w:tcMar>
              <w:top w:w="20" w:type="dxa"/>
              <w:left w:w="20" w:type="dxa"/>
              <w:bottom w:w="20" w:type="dxa"/>
              <w:right w:w="20" w:type="dxa"/>
            </w:tcMar>
            <w:vAlign w:val="center"/>
            <w:hideMark/>
          </w:tcPr>
          <w:p w14:paraId="7100A6DC" w14:textId="77777777" w:rsidR="00A4339A" w:rsidRDefault="00D902CE">
            <w:pPr>
              <w:pStyle w:val="movimento"/>
            </w:pPr>
            <w:r>
              <w:t>PEREGO OSCAR MATTEO</w:t>
            </w:r>
          </w:p>
        </w:tc>
        <w:tc>
          <w:tcPr>
            <w:tcW w:w="2200" w:type="dxa"/>
            <w:tcMar>
              <w:top w:w="20" w:type="dxa"/>
              <w:left w:w="20" w:type="dxa"/>
              <w:bottom w:w="20" w:type="dxa"/>
              <w:right w:w="20" w:type="dxa"/>
            </w:tcMar>
            <w:vAlign w:val="center"/>
            <w:hideMark/>
          </w:tcPr>
          <w:p w14:paraId="410E2D06" w14:textId="77777777" w:rsidR="00A4339A" w:rsidRDefault="00D902CE">
            <w:pPr>
              <w:pStyle w:val="movimento2"/>
            </w:pPr>
            <w:r>
              <w:t xml:space="preserve">(BADALASCO) </w:t>
            </w:r>
          </w:p>
        </w:tc>
        <w:tc>
          <w:tcPr>
            <w:tcW w:w="800" w:type="dxa"/>
            <w:tcMar>
              <w:top w:w="20" w:type="dxa"/>
              <w:left w:w="20" w:type="dxa"/>
              <w:bottom w:w="20" w:type="dxa"/>
              <w:right w:w="20" w:type="dxa"/>
            </w:tcMar>
            <w:vAlign w:val="center"/>
            <w:hideMark/>
          </w:tcPr>
          <w:p w14:paraId="57E2169F"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178AAAA1"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3DC0A64D" w14:textId="77777777" w:rsidR="00A4339A" w:rsidRDefault="00D902CE">
            <w:pPr>
              <w:pStyle w:val="movimento2"/>
            </w:pPr>
            <w:r>
              <w:t> </w:t>
            </w:r>
          </w:p>
        </w:tc>
      </w:tr>
    </w:tbl>
    <w:p w14:paraId="1F00D2F9" w14:textId="77777777" w:rsidR="00A4339A" w:rsidRDefault="00D902CE">
      <w:pPr>
        <w:pStyle w:val="diffida"/>
        <w:spacing w:before="80" w:beforeAutospacing="0" w:after="40" w:afterAutospacing="0"/>
        <w:jc w:val="left"/>
        <w:divId w:val="920941844"/>
      </w:pPr>
      <w:r>
        <w:t xml:space="preserve">Espulso per offese ad un avversario a fine gara entrava indebitamente sul terreno di gioco avvicinandosi all'arbitro minacciosamente con un braccio alzato e con la mano chiasa a pugno, veniva bloccato dal proprio compagno mentre seguiva l'arbitro offendendolo ed insultandolo ripetutamente fino a che il direttore di gara tra le gravi minacce non riusciva ad entrare nel proprio spogliatoio. </w:t>
      </w:r>
    </w:p>
    <w:p w14:paraId="7DAA6DA0" w14:textId="77777777" w:rsidR="00A4339A" w:rsidRDefault="00D902CE">
      <w:pPr>
        <w:pStyle w:val="titolo20"/>
        <w:divId w:val="920941844"/>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4339A" w14:paraId="27DC2D4B" w14:textId="77777777">
        <w:trPr>
          <w:divId w:val="920941844"/>
        </w:trPr>
        <w:tc>
          <w:tcPr>
            <w:tcW w:w="2200" w:type="dxa"/>
            <w:tcMar>
              <w:top w:w="20" w:type="dxa"/>
              <w:left w:w="20" w:type="dxa"/>
              <w:bottom w:w="20" w:type="dxa"/>
              <w:right w:w="20" w:type="dxa"/>
            </w:tcMar>
            <w:vAlign w:val="center"/>
            <w:hideMark/>
          </w:tcPr>
          <w:p w14:paraId="0E3C84CB" w14:textId="77777777" w:rsidR="00A4339A" w:rsidRDefault="00D902CE">
            <w:pPr>
              <w:pStyle w:val="movimento"/>
            </w:pPr>
            <w:r>
              <w:t>BROLIS ANDREA</w:t>
            </w:r>
          </w:p>
        </w:tc>
        <w:tc>
          <w:tcPr>
            <w:tcW w:w="2200" w:type="dxa"/>
            <w:tcMar>
              <w:top w:w="20" w:type="dxa"/>
              <w:left w:w="20" w:type="dxa"/>
              <w:bottom w:w="20" w:type="dxa"/>
              <w:right w:w="20" w:type="dxa"/>
            </w:tcMar>
            <w:vAlign w:val="center"/>
            <w:hideMark/>
          </w:tcPr>
          <w:p w14:paraId="42BF285A" w14:textId="77777777" w:rsidR="00A4339A" w:rsidRDefault="00D902CE">
            <w:pPr>
              <w:pStyle w:val="movimento2"/>
            </w:pPr>
            <w:r>
              <w:t xml:space="preserve">(BADALASCO) </w:t>
            </w:r>
          </w:p>
        </w:tc>
        <w:tc>
          <w:tcPr>
            <w:tcW w:w="800" w:type="dxa"/>
            <w:tcMar>
              <w:top w:w="20" w:type="dxa"/>
              <w:left w:w="20" w:type="dxa"/>
              <w:bottom w:w="20" w:type="dxa"/>
              <w:right w:w="20" w:type="dxa"/>
            </w:tcMar>
            <w:vAlign w:val="center"/>
            <w:hideMark/>
          </w:tcPr>
          <w:p w14:paraId="3A7BDEE9"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3D235ECC"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10F87CE6" w14:textId="77777777" w:rsidR="00A4339A" w:rsidRDefault="00D902CE">
            <w:pPr>
              <w:pStyle w:val="movimento2"/>
            </w:pPr>
            <w:r>
              <w:t> </w:t>
            </w:r>
          </w:p>
        </w:tc>
      </w:tr>
    </w:tbl>
    <w:p w14:paraId="44C25064" w14:textId="77777777" w:rsidR="00A4339A" w:rsidRDefault="00D902CE">
      <w:pPr>
        <w:pStyle w:val="diffida"/>
        <w:spacing w:before="80" w:beforeAutospacing="0" w:after="40" w:afterAutospacing="0"/>
        <w:jc w:val="left"/>
        <w:divId w:val="920941844"/>
      </w:pPr>
      <w:r>
        <w:t xml:space="preserve">Perchè a seguito di decisione arbitrale offendeva ripetutamente l'arbitro. </w:t>
      </w:r>
    </w:p>
    <w:p w14:paraId="6D92E45E" w14:textId="77777777" w:rsidR="00A4339A" w:rsidRDefault="00D902CE">
      <w:pPr>
        <w:pStyle w:val="diffida"/>
        <w:spacing w:before="80" w:beforeAutospacing="0" w:after="40" w:afterAutospacing="0"/>
        <w:jc w:val="left"/>
        <w:divId w:val="920941844"/>
      </w:pPr>
      <w:r>
        <w:t xml:space="preserve">Nel lasciare il terreno di gioco reiterava le offese. </w:t>
      </w:r>
    </w:p>
    <w:p w14:paraId="374FD466" w14:textId="77777777" w:rsidR="00A4339A" w:rsidRDefault="00D902CE">
      <w:pPr>
        <w:pStyle w:val="titolo30"/>
        <w:divId w:val="920941844"/>
      </w:pPr>
      <w:r>
        <w:t xml:space="preserve">CALCIATORI NON ESPULSI </w:t>
      </w:r>
    </w:p>
    <w:p w14:paraId="0C94166A" w14:textId="77777777" w:rsidR="00A4339A" w:rsidRDefault="00D902CE">
      <w:pPr>
        <w:pStyle w:val="titolo20"/>
        <w:divId w:val="920941844"/>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4339A" w14:paraId="3108C2A1" w14:textId="77777777">
        <w:trPr>
          <w:divId w:val="920941844"/>
        </w:trPr>
        <w:tc>
          <w:tcPr>
            <w:tcW w:w="2200" w:type="dxa"/>
            <w:tcMar>
              <w:top w:w="20" w:type="dxa"/>
              <w:left w:w="20" w:type="dxa"/>
              <w:bottom w:w="20" w:type="dxa"/>
              <w:right w:w="20" w:type="dxa"/>
            </w:tcMar>
            <w:vAlign w:val="center"/>
            <w:hideMark/>
          </w:tcPr>
          <w:p w14:paraId="282C8D51" w14:textId="77777777" w:rsidR="00A4339A" w:rsidRDefault="00D902CE">
            <w:pPr>
              <w:pStyle w:val="movimento"/>
            </w:pPr>
            <w:r>
              <w:t>PESENTI SERGIO</w:t>
            </w:r>
          </w:p>
        </w:tc>
        <w:tc>
          <w:tcPr>
            <w:tcW w:w="2200" w:type="dxa"/>
            <w:tcMar>
              <w:top w:w="20" w:type="dxa"/>
              <w:left w:w="20" w:type="dxa"/>
              <w:bottom w:w="20" w:type="dxa"/>
              <w:right w:w="20" w:type="dxa"/>
            </w:tcMar>
            <w:vAlign w:val="center"/>
            <w:hideMark/>
          </w:tcPr>
          <w:p w14:paraId="503627BA" w14:textId="77777777" w:rsidR="00A4339A" w:rsidRDefault="00D902CE">
            <w:pPr>
              <w:pStyle w:val="movimento2"/>
            </w:pPr>
            <w:r>
              <w:t xml:space="preserve">(BADALASCO) </w:t>
            </w:r>
          </w:p>
        </w:tc>
        <w:tc>
          <w:tcPr>
            <w:tcW w:w="800" w:type="dxa"/>
            <w:tcMar>
              <w:top w:w="20" w:type="dxa"/>
              <w:left w:w="20" w:type="dxa"/>
              <w:bottom w:w="20" w:type="dxa"/>
              <w:right w:w="20" w:type="dxa"/>
            </w:tcMar>
            <w:vAlign w:val="center"/>
            <w:hideMark/>
          </w:tcPr>
          <w:p w14:paraId="489EF977"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15D51D7B" w14:textId="77777777" w:rsidR="00A4339A" w:rsidRDefault="00D902CE">
            <w:pPr>
              <w:pStyle w:val="movimento"/>
            </w:pPr>
            <w:r>
              <w:t>BELOTTI GIORDANO</w:t>
            </w:r>
          </w:p>
        </w:tc>
        <w:tc>
          <w:tcPr>
            <w:tcW w:w="2200" w:type="dxa"/>
            <w:tcMar>
              <w:top w:w="20" w:type="dxa"/>
              <w:left w:w="20" w:type="dxa"/>
              <w:bottom w:w="20" w:type="dxa"/>
              <w:right w:w="20" w:type="dxa"/>
            </w:tcMar>
            <w:vAlign w:val="center"/>
            <w:hideMark/>
          </w:tcPr>
          <w:p w14:paraId="2BD8A398" w14:textId="77777777" w:rsidR="00A4339A" w:rsidRDefault="00D902CE">
            <w:pPr>
              <w:pStyle w:val="movimento2"/>
            </w:pPr>
            <w:r>
              <w:t xml:space="preserve">(CALCIO BREMBATE) </w:t>
            </w:r>
          </w:p>
        </w:tc>
      </w:tr>
      <w:tr w:rsidR="00A4339A" w14:paraId="57D8A589" w14:textId="77777777">
        <w:trPr>
          <w:divId w:val="920941844"/>
        </w:trPr>
        <w:tc>
          <w:tcPr>
            <w:tcW w:w="2200" w:type="dxa"/>
            <w:tcMar>
              <w:top w:w="20" w:type="dxa"/>
              <w:left w:w="20" w:type="dxa"/>
              <w:bottom w:w="20" w:type="dxa"/>
              <w:right w:w="20" w:type="dxa"/>
            </w:tcMar>
            <w:vAlign w:val="center"/>
            <w:hideMark/>
          </w:tcPr>
          <w:p w14:paraId="381F6E1C" w14:textId="77777777" w:rsidR="00A4339A" w:rsidRDefault="00D902CE">
            <w:pPr>
              <w:pStyle w:val="movimento"/>
            </w:pPr>
            <w:r>
              <w:t>MANZOTTI LORENZO</w:t>
            </w:r>
          </w:p>
        </w:tc>
        <w:tc>
          <w:tcPr>
            <w:tcW w:w="2200" w:type="dxa"/>
            <w:tcMar>
              <w:top w:w="20" w:type="dxa"/>
              <w:left w:w="20" w:type="dxa"/>
              <w:bottom w:w="20" w:type="dxa"/>
              <w:right w:w="20" w:type="dxa"/>
            </w:tcMar>
            <w:vAlign w:val="center"/>
            <w:hideMark/>
          </w:tcPr>
          <w:p w14:paraId="28CFF6EC" w14:textId="77777777" w:rsidR="00A4339A" w:rsidRDefault="00D902CE">
            <w:pPr>
              <w:pStyle w:val="movimento2"/>
            </w:pPr>
            <w:r>
              <w:t xml:space="preserve">(CALCIO BREMBATE) </w:t>
            </w:r>
          </w:p>
        </w:tc>
        <w:tc>
          <w:tcPr>
            <w:tcW w:w="800" w:type="dxa"/>
            <w:tcMar>
              <w:top w:w="20" w:type="dxa"/>
              <w:left w:w="20" w:type="dxa"/>
              <w:bottom w:w="20" w:type="dxa"/>
              <w:right w:w="20" w:type="dxa"/>
            </w:tcMar>
            <w:vAlign w:val="center"/>
            <w:hideMark/>
          </w:tcPr>
          <w:p w14:paraId="4D4091E7"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412A2069"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082A3FA7" w14:textId="77777777" w:rsidR="00A4339A" w:rsidRDefault="00D902CE">
            <w:pPr>
              <w:pStyle w:val="movimento2"/>
            </w:pPr>
            <w:r>
              <w:t> </w:t>
            </w:r>
          </w:p>
        </w:tc>
      </w:tr>
    </w:tbl>
    <w:p w14:paraId="2D5357A1" w14:textId="77777777" w:rsidR="00A4339A" w:rsidRDefault="00D902CE">
      <w:pPr>
        <w:pStyle w:val="titolo20"/>
        <w:divId w:val="920941844"/>
      </w:pPr>
      <w:r>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4339A" w14:paraId="2BD58DB9" w14:textId="77777777">
        <w:trPr>
          <w:divId w:val="920941844"/>
        </w:trPr>
        <w:tc>
          <w:tcPr>
            <w:tcW w:w="2200" w:type="dxa"/>
            <w:tcMar>
              <w:top w:w="20" w:type="dxa"/>
              <w:left w:w="20" w:type="dxa"/>
              <w:bottom w:w="20" w:type="dxa"/>
              <w:right w:w="20" w:type="dxa"/>
            </w:tcMar>
            <w:vAlign w:val="center"/>
            <w:hideMark/>
          </w:tcPr>
          <w:p w14:paraId="715593AD" w14:textId="77777777" w:rsidR="00A4339A" w:rsidRDefault="00D902CE">
            <w:pPr>
              <w:pStyle w:val="movimento"/>
            </w:pPr>
            <w:r>
              <w:t>SCISCIOLA NATALE ANTONIO</w:t>
            </w:r>
          </w:p>
        </w:tc>
        <w:tc>
          <w:tcPr>
            <w:tcW w:w="2200" w:type="dxa"/>
            <w:tcMar>
              <w:top w:w="20" w:type="dxa"/>
              <w:left w:w="20" w:type="dxa"/>
              <w:bottom w:w="20" w:type="dxa"/>
              <w:right w:w="20" w:type="dxa"/>
            </w:tcMar>
            <w:vAlign w:val="center"/>
            <w:hideMark/>
          </w:tcPr>
          <w:p w14:paraId="7B0F4C08" w14:textId="77777777" w:rsidR="00A4339A" w:rsidRDefault="00D902CE">
            <w:pPr>
              <w:pStyle w:val="movimento2"/>
            </w:pPr>
            <w:r>
              <w:t xml:space="preserve">(BADALASCO) </w:t>
            </w:r>
          </w:p>
        </w:tc>
        <w:tc>
          <w:tcPr>
            <w:tcW w:w="800" w:type="dxa"/>
            <w:tcMar>
              <w:top w:w="20" w:type="dxa"/>
              <w:left w:w="20" w:type="dxa"/>
              <w:bottom w:w="20" w:type="dxa"/>
              <w:right w:w="20" w:type="dxa"/>
            </w:tcMar>
            <w:vAlign w:val="center"/>
            <w:hideMark/>
          </w:tcPr>
          <w:p w14:paraId="14E4B63C"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252FE1DB"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38F86208" w14:textId="77777777" w:rsidR="00A4339A" w:rsidRDefault="00D902CE">
            <w:pPr>
              <w:pStyle w:val="movimento2"/>
            </w:pPr>
            <w:r>
              <w:t> </w:t>
            </w:r>
          </w:p>
        </w:tc>
      </w:tr>
    </w:tbl>
    <w:p w14:paraId="3AAAAA41" w14:textId="77777777" w:rsidR="00A4339A" w:rsidRDefault="00D902CE">
      <w:pPr>
        <w:pStyle w:val="titolo20"/>
        <w:divId w:val="92094184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4339A" w14:paraId="68F82FC1" w14:textId="77777777">
        <w:trPr>
          <w:divId w:val="920941844"/>
        </w:trPr>
        <w:tc>
          <w:tcPr>
            <w:tcW w:w="2200" w:type="dxa"/>
            <w:tcMar>
              <w:top w:w="20" w:type="dxa"/>
              <w:left w:w="20" w:type="dxa"/>
              <w:bottom w:w="20" w:type="dxa"/>
              <w:right w:w="20" w:type="dxa"/>
            </w:tcMar>
            <w:vAlign w:val="center"/>
            <w:hideMark/>
          </w:tcPr>
          <w:p w14:paraId="4052545C" w14:textId="77777777" w:rsidR="00A4339A" w:rsidRDefault="00D902CE">
            <w:pPr>
              <w:pStyle w:val="movimento"/>
            </w:pPr>
            <w:r>
              <w:t>PESENTI MATTEO</w:t>
            </w:r>
          </w:p>
        </w:tc>
        <w:tc>
          <w:tcPr>
            <w:tcW w:w="2200" w:type="dxa"/>
            <w:tcMar>
              <w:top w:w="20" w:type="dxa"/>
              <w:left w:w="20" w:type="dxa"/>
              <w:bottom w:w="20" w:type="dxa"/>
              <w:right w:w="20" w:type="dxa"/>
            </w:tcMar>
            <w:vAlign w:val="center"/>
            <w:hideMark/>
          </w:tcPr>
          <w:p w14:paraId="317B119C" w14:textId="77777777" w:rsidR="00A4339A" w:rsidRDefault="00D902CE">
            <w:pPr>
              <w:pStyle w:val="movimento2"/>
            </w:pPr>
            <w:r>
              <w:t xml:space="preserve">(BADALASCO) </w:t>
            </w:r>
          </w:p>
        </w:tc>
        <w:tc>
          <w:tcPr>
            <w:tcW w:w="800" w:type="dxa"/>
            <w:tcMar>
              <w:top w:w="20" w:type="dxa"/>
              <w:left w:w="20" w:type="dxa"/>
              <w:bottom w:w="20" w:type="dxa"/>
              <w:right w:w="20" w:type="dxa"/>
            </w:tcMar>
            <w:vAlign w:val="center"/>
            <w:hideMark/>
          </w:tcPr>
          <w:p w14:paraId="595F4C63"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38024D14" w14:textId="77777777" w:rsidR="00A4339A" w:rsidRDefault="00D902CE">
            <w:pPr>
              <w:pStyle w:val="movimento"/>
            </w:pPr>
            <w:r>
              <w:t>VITTIMBERGA LEONARDO</w:t>
            </w:r>
          </w:p>
        </w:tc>
        <w:tc>
          <w:tcPr>
            <w:tcW w:w="2200" w:type="dxa"/>
            <w:tcMar>
              <w:top w:w="20" w:type="dxa"/>
              <w:left w:w="20" w:type="dxa"/>
              <w:bottom w:w="20" w:type="dxa"/>
              <w:right w:w="20" w:type="dxa"/>
            </w:tcMar>
            <w:vAlign w:val="center"/>
            <w:hideMark/>
          </w:tcPr>
          <w:p w14:paraId="4B53CD4F" w14:textId="77777777" w:rsidR="00A4339A" w:rsidRDefault="00D902CE">
            <w:pPr>
              <w:pStyle w:val="movimento2"/>
            </w:pPr>
            <w:r>
              <w:t xml:space="preserve">(BADALASCO) </w:t>
            </w:r>
          </w:p>
        </w:tc>
      </w:tr>
      <w:tr w:rsidR="00A4339A" w14:paraId="023B838C" w14:textId="77777777">
        <w:trPr>
          <w:divId w:val="920941844"/>
        </w:trPr>
        <w:tc>
          <w:tcPr>
            <w:tcW w:w="2200" w:type="dxa"/>
            <w:tcMar>
              <w:top w:w="20" w:type="dxa"/>
              <w:left w:w="20" w:type="dxa"/>
              <w:bottom w:w="20" w:type="dxa"/>
              <w:right w:w="20" w:type="dxa"/>
            </w:tcMar>
            <w:vAlign w:val="center"/>
            <w:hideMark/>
          </w:tcPr>
          <w:p w14:paraId="144CFA13" w14:textId="77777777" w:rsidR="00A4339A" w:rsidRDefault="00D902CE">
            <w:pPr>
              <w:pStyle w:val="movimento"/>
            </w:pPr>
            <w:r>
              <w:t>DEL CARRO ALESSIO</w:t>
            </w:r>
          </w:p>
        </w:tc>
        <w:tc>
          <w:tcPr>
            <w:tcW w:w="2200" w:type="dxa"/>
            <w:tcMar>
              <w:top w:w="20" w:type="dxa"/>
              <w:left w:w="20" w:type="dxa"/>
              <w:bottom w:w="20" w:type="dxa"/>
              <w:right w:w="20" w:type="dxa"/>
            </w:tcMar>
            <w:vAlign w:val="center"/>
            <w:hideMark/>
          </w:tcPr>
          <w:p w14:paraId="68226126" w14:textId="77777777" w:rsidR="00A4339A" w:rsidRDefault="00D902CE">
            <w:pPr>
              <w:pStyle w:val="movimento2"/>
            </w:pPr>
            <w:r>
              <w:t xml:space="preserve">(BARIANESE A.S.D.) </w:t>
            </w:r>
          </w:p>
        </w:tc>
        <w:tc>
          <w:tcPr>
            <w:tcW w:w="800" w:type="dxa"/>
            <w:tcMar>
              <w:top w:w="20" w:type="dxa"/>
              <w:left w:w="20" w:type="dxa"/>
              <w:bottom w:w="20" w:type="dxa"/>
              <w:right w:w="20" w:type="dxa"/>
            </w:tcMar>
            <w:vAlign w:val="center"/>
            <w:hideMark/>
          </w:tcPr>
          <w:p w14:paraId="09F5DC21"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380A91FD" w14:textId="77777777" w:rsidR="00A4339A" w:rsidRDefault="00D902CE">
            <w:pPr>
              <w:pStyle w:val="movimento"/>
            </w:pPr>
            <w:r>
              <w:t>IMERI MATTEO</w:t>
            </w:r>
          </w:p>
        </w:tc>
        <w:tc>
          <w:tcPr>
            <w:tcW w:w="2200" w:type="dxa"/>
            <w:tcMar>
              <w:top w:w="20" w:type="dxa"/>
              <w:left w:w="20" w:type="dxa"/>
              <w:bottom w:w="20" w:type="dxa"/>
              <w:right w:w="20" w:type="dxa"/>
            </w:tcMar>
            <w:vAlign w:val="center"/>
            <w:hideMark/>
          </w:tcPr>
          <w:p w14:paraId="088F7300" w14:textId="77777777" w:rsidR="00A4339A" w:rsidRDefault="00D902CE">
            <w:pPr>
              <w:pStyle w:val="movimento2"/>
            </w:pPr>
            <w:r>
              <w:t xml:space="preserve">(BARIANESE A.S.D.) </w:t>
            </w:r>
          </w:p>
        </w:tc>
      </w:tr>
      <w:tr w:rsidR="00A4339A" w14:paraId="31DA1F1A" w14:textId="77777777">
        <w:trPr>
          <w:divId w:val="920941844"/>
        </w:trPr>
        <w:tc>
          <w:tcPr>
            <w:tcW w:w="2200" w:type="dxa"/>
            <w:tcMar>
              <w:top w:w="20" w:type="dxa"/>
              <w:left w:w="20" w:type="dxa"/>
              <w:bottom w:w="20" w:type="dxa"/>
              <w:right w:w="20" w:type="dxa"/>
            </w:tcMar>
            <w:vAlign w:val="center"/>
            <w:hideMark/>
          </w:tcPr>
          <w:p w14:paraId="40323C58" w14:textId="77777777" w:rsidR="00A4339A" w:rsidRDefault="00D902CE">
            <w:pPr>
              <w:pStyle w:val="movimento"/>
            </w:pPr>
            <w:r>
              <w:t>POLETTI ANDREA</w:t>
            </w:r>
          </w:p>
        </w:tc>
        <w:tc>
          <w:tcPr>
            <w:tcW w:w="2200" w:type="dxa"/>
            <w:tcMar>
              <w:top w:w="20" w:type="dxa"/>
              <w:left w:w="20" w:type="dxa"/>
              <w:bottom w:w="20" w:type="dxa"/>
              <w:right w:w="20" w:type="dxa"/>
            </w:tcMar>
            <w:vAlign w:val="center"/>
            <w:hideMark/>
          </w:tcPr>
          <w:p w14:paraId="6241D56F" w14:textId="77777777" w:rsidR="00A4339A" w:rsidRDefault="00D902CE">
            <w:pPr>
              <w:pStyle w:val="movimento2"/>
            </w:pPr>
            <w:r>
              <w:t xml:space="preserve">(BARIANESE A.S.D.) </w:t>
            </w:r>
          </w:p>
        </w:tc>
        <w:tc>
          <w:tcPr>
            <w:tcW w:w="800" w:type="dxa"/>
            <w:tcMar>
              <w:top w:w="20" w:type="dxa"/>
              <w:left w:w="20" w:type="dxa"/>
              <w:bottom w:w="20" w:type="dxa"/>
              <w:right w:w="20" w:type="dxa"/>
            </w:tcMar>
            <w:vAlign w:val="center"/>
            <w:hideMark/>
          </w:tcPr>
          <w:p w14:paraId="12A5EF86"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02E2A640" w14:textId="77777777" w:rsidR="00A4339A" w:rsidRDefault="00D902CE">
            <w:pPr>
              <w:pStyle w:val="movimento"/>
            </w:pPr>
            <w:r>
              <w:t>MARCANDALLI LUCA</w:t>
            </w:r>
          </w:p>
        </w:tc>
        <w:tc>
          <w:tcPr>
            <w:tcW w:w="2200" w:type="dxa"/>
            <w:tcMar>
              <w:top w:w="20" w:type="dxa"/>
              <w:left w:w="20" w:type="dxa"/>
              <w:bottom w:w="20" w:type="dxa"/>
              <w:right w:w="20" w:type="dxa"/>
            </w:tcMar>
            <w:vAlign w:val="center"/>
            <w:hideMark/>
          </w:tcPr>
          <w:p w14:paraId="4C108C10" w14:textId="77777777" w:rsidR="00A4339A" w:rsidRDefault="00D902CE">
            <w:pPr>
              <w:pStyle w:val="movimento2"/>
            </w:pPr>
            <w:r>
              <w:t xml:space="preserve">(CALCIO BREMBATE) </w:t>
            </w:r>
          </w:p>
        </w:tc>
      </w:tr>
      <w:tr w:rsidR="00A4339A" w14:paraId="22B72EF0" w14:textId="77777777">
        <w:trPr>
          <w:divId w:val="920941844"/>
        </w:trPr>
        <w:tc>
          <w:tcPr>
            <w:tcW w:w="2200" w:type="dxa"/>
            <w:tcMar>
              <w:top w:w="20" w:type="dxa"/>
              <w:left w:w="20" w:type="dxa"/>
              <w:bottom w:w="20" w:type="dxa"/>
              <w:right w:w="20" w:type="dxa"/>
            </w:tcMar>
            <w:vAlign w:val="center"/>
            <w:hideMark/>
          </w:tcPr>
          <w:p w14:paraId="17E7F866" w14:textId="77777777" w:rsidR="00A4339A" w:rsidRDefault="00D902CE">
            <w:pPr>
              <w:pStyle w:val="movimento"/>
            </w:pPr>
            <w:r>
              <w:t>CANTAMESSE STEFANO</w:t>
            </w:r>
          </w:p>
        </w:tc>
        <w:tc>
          <w:tcPr>
            <w:tcW w:w="2200" w:type="dxa"/>
            <w:tcMar>
              <w:top w:w="20" w:type="dxa"/>
              <w:left w:w="20" w:type="dxa"/>
              <w:bottom w:w="20" w:type="dxa"/>
              <w:right w:w="20" w:type="dxa"/>
            </w:tcMar>
            <w:vAlign w:val="center"/>
            <w:hideMark/>
          </w:tcPr>
          <w:p w14:paraId="39310D43" w14:textId="77777777" w:rsidR="00A4339A" w:rsidRDefault="00D902CE">
            <w:pPr>
              <w:pStyle w:val="movimento2"/>
            </w:pPr>
            <w:r>
              <w:t xml:space="preserve">(G.S.O. AURORA TRESCORE) </w:t>
            </w:r>
          </w:p>
        </w:tc>
        <w:tc>
          <w:tcPr>
            <w:tcW w:w="800" w:type="dxa"/>
            <w:tcMar>
              <w:top w:w="20" w:type="dxa"/>
              <w:left w:w="20" w:type="dxa"/>
              <w:bottom w:w="20" w:type="dxa"/>
              <w:right w:w="20" w:type="dxa"/>
            </w:tcMar>
            <w:vAlign w:val="center"/>
            <w:hideMark/>
          </w:tcPr>
          <w:p w14:paraId="29D6A3A0"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2A4FF443" w14:textId="77777777" w:rsidR="00A4339A" w:rsidRDefault="00D902CE">
            <w:pPr>
              <w:pStyle w:val="movimento"/>
            </w:pPr>
            <w:r>
              <w:t>MAZZOLA ALESSIO</w:t>
            </w:r>
          </w:p>
        </w:tc>
        <w:tc>
          <w:tcPr>
            <w:tcW w:w="2200" w:type="dxa"/>
            <w:tcMar>
              <w:top w:w="20" w:type="dxa"/>
              <w:left w:w="20" w:type="dxa"/>
              <w:bottom w:w="20" w:type="dxa"/>
              <w:right w:w="20" w:type="dxa"/>
            </w:tcMar>
            <w:vAlign w:val="center"/>
            <w:hideMark/>
          </w:tcPr>
          <w:p w14:paraId="585A7E96" w14:textId="77777777" w:rsidR="00A4339A" w:rsidRDefault="00D902CE">
            <w:pPr>
              <w:pStyle w:val="movimento2"/>
            </w:pPr>
            <w:r>
              <w:t xml:space="preserve">(G.S.O. AURORA TRESCORE) </w:t>
            </w:r>
          </w:p>
        </w:tc>
      </w:tr>
      <w:tr w:rsidR="00A4339A" w14:paraId="768D1505" w14:textId="77777777">
        <w:trPr>
          <w:divId w:val="920941844"/>
        </w:trPr>
        <w:tc>
          <w:tcPr>
            <w:tcW w:w="2200" w:type="dxa"/>
            <w:tcMar>
              <w:top w:w="20" w:type="dxa"/>
              <w:left w:w="20" w:type="dxa"/>
              <w:bottom w:w="20" w:type="dxa"/>
              <w:right w:w="20" w:type="dxa"/>
            </w:tcMar>
            <w:vAlign w:val="center"/>
            <w:hideMark/>
          </w:tcPr>
          <w:p w14:paraId="68907CFC" w14:textId="77777777" w:rsidR="00A4339A" w:rsidRDefault="00D902CE">
            <w:pPr>
              <w:pStyle w:val="movimento"/>
            </w:pPr>
            <w:r>
              <w:t>PEPE YURI</w:t>
            </w:r>
          </w:p>
        </w:tc>
        <w:tc>
          <w:tcPr>
            <w:tcW w:w="2200" w:type="dxa"/>
            <w:tcMar>
              <w:top w:w="20" w:type="dxa"/>
              <w:left w:w="20" w:type="dxa"/>
              <w:bottom w:w="20" w:type="dxa"/>
              <w:right w:w="20" w:type="dxa"/>
            </w:tcMar>
            <w:vAlign w:val="center"/>
            <w:hideMark/>
          </w:tcPr>
          <w:p w14:paraId="0A17BA8C" w14:textId="77777777" w:rsidR="00A4339A" w:rsidRDefault="00D902CE">
            <w:pPr>
              <w:pStyle w:val="movimento2"/>
            </w:pPr>
            <w:r>
              <w:t xml:space="preserve">(VAPRIO CALCIO) </w:t>
            </w:r>
          </w:p>
        </w:tc>
        <w:tc>
          <w:tcPr>
            <w:tcW w:w="800" w:type="dxa"/>
            <w:tcMar>
              <w:top w:w="20" w:type="dxa"/>
              <w:left w:w="20" w:type="dxa"/>
              <w:bottom w:w="20" w:type="dxa"/>
              <w:right w:w="20" w:type="dxa"/>
            </w:tcMar>
            <w:vAlign w:val="center"/>
            <w:hideMark/>
          </w:tcPr>
          <w:p w14:paraId="4B5C4F05"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2F505B91"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38D5A0F8" w14:textId="77777777" w:rsidR="00A4339A" w:rsidRDefault="00D902CE">
            <w:pPr>
              <w:pStyle w:val="movimento2"/>
            </w:pPr>
            <w:r>
              <w:t> </w:t>
            </w:r>
          </w:p>
        </w:tc>
      </w:tr>
    </w:tbl>
    <w:p w14:paraId="1D6C533C" w14:textId="349CCE4F" w:rsidR="00A4339A" w:rsidRDefault="00A4339A">
      <w:pPr>
        <w:pStyle w:val="breakline"/>
        <w:divId w:val="920941844"/>
      </w:pPr>
    </w:p>
    <w:p w14:paraId="6072FF53" w14:textId="36B9FAB4" w:rsidR="003F4859" w:rsidRDefault="003F4859">
      <w:pPr>
        <w:pStyle w:val="breakline"/>
        <w:divId w:val="920941844"/>
      </w:pPr>
    </w:p>
    <w:p w14:paraId="17D3A648" w14:textId="77777777" w:rsidR="003F4859" w:rsidRDefault="003F4859">
      <w:pPr>
        <w:pStyle w:val="breakline"/>
        <w:divId w:val="920941844"/>
      </w:pPr>
    </w:p>
    <w:p w14:paraId="5FC1E65C" w14:textId="77777777" w:rsidR="00A4339A" w:rsidRDefault="00D902CE">
      <w:pPr>
        <w:pStyle w:val="titolocampionato"/>
        <w:shd w:val="clear" w:color="auto" w:fill="CCCCCC"/>
        <w:spacing w:before="80" w:after="40"/>
        <w:divId w:val="920941844"/>
      </w:pPr>
      <w:r>
        <w:t>COPPA LOMBARDIA TERZA CTG</w:t>
      </w:r>
    </w:p>
    <w:p w14:paraId="2CAF2ECA" w14:textId="77777777" w:rsidR="00A4339A" w:rsidRDefault="00D902CE">
      <w:pPr>
        <w:pStyle w:val="titoloprinc"/>
        <w:divId w:val="920941844"/>
      </w:pPr>
      <w:r>
        <w:t>VARIAZIONI AL PROGRAMMA GARE</w:t>
      </w:r>
    </w:p>
    <w:p w14:paraId="57A2CD47" w14:textId="77777777" w:rsidR="00A4339A" w:rsidRDefault="00A4339A">
      <w:pPr>
        <w:pStyle w:val="breakline"/>
        <w:divId w:val="920941844"/>
      </w:pPr>
    </w:p>
    <w:p w14:paraId="1BAA0B17" w14:textId="77777777" w:rsidR="00A4339A" w:rsidRDefault="00A4339A">
      <w:pPr>
        <w:pStyle w:val="breakline"/>
        <w:divId w:val="920941844"/>
      </w:pPr>
    </w:p>
    <w:p w14:paraId="65783337" w14:textId="77777777" w:rsidR="00A4339A" w:rsidRDefault="00D902CE">
      <w:pPr>
        <w:pStyle w:val="titolomedio"/>
        <w:divId w:val="920941844"/>
      </w:pPr>
      <w:r>
        <w:t>GARA VARIATA</w:t>
      </w:r>
    </w:p>
    <w:p w14:paraId="4F51B838" w14:textId="77777777" w:rsidR="00A4339A" w:rsidRDefault="00A4339A">
      <w:pPr>
        <w:pStyle w:val="breakline"/>
        <w:divId w:val="920941844"/>
      </w:pPr>
    </w:p>
    <w:p w14:paraId="0D15241F" w14:textId="77777777" w:rsidR="00A4339A" w:rsidRDefault="00A4339A">
      <w:pPr>
        <w:pStyle w:val="breakline"/>
        <w:divId w:val="920941844"/>
      </w:pPr>
    </w:p>
    <w:p w14:paraId="7F1782B0" w14:textId="77777777" w:rsidR="00A4339A" w:rsidRDefault="00D902CE">
      <w:pPr>
        <w:pStyle w:val="sottotitolocampionato1"/>
        <w:divId w:val="920941844"/>
      </w:pPr>
      <w:r>
        <w:t>GIRONE 39</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A4339A" w14:paraId="18DEBB4D"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FD9A71"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1AA84E"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B7AE92"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B10929"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B90F81"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94CF1C"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DA50B1"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568951" w14:textId="77777777" w:rsidR="00A4339A" w:rsidRDefault="00D902CE">
            <w:pPr>
              <w:pStyle w:val="headertabella0"/>
            </w:pPr>
            <w:r>
              <w:t>Impianto</w:t>
            </w:r>
          </w:p>
        </w:tc>
      </w:tr>
      <w:tr w:rsidR="00A4339A" w14:paraId="3E25905E"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42867" w14:textId="77777777" w:rsidR="00A4339A" w:rsidRDefault="00D902CE">
            <w:pPr>
              <w:pStyle w:val="rowtabella0"/>
            </w:pPr>
            <w:r>
              <w:t>27/10/2021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ED070" w14:textId="77777777" w:rsidR="00A4339A" w:rsidRDefault="00D902CE">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F0411" w14:textId="77777777" w:rsidR="00A4339A" w:rsidRDefault="00D902CE">
            <w:pPr>
              <w:pStyle w:val="rowtabella0"/>
            </w:pPr>
            <w:r>
              <w:t>VIRTUS CORNAREDO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C06E5" w14:textId="77777777" w:rsidR="00A4339A" w:rsidRDefault="00D902CE">
            <w:pPr>
              <w:pStyle w:val="rowtabella0"/>
            </w:pPr>
            <w:r>
              <w:t>LIMBIATE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16FCE"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B3256" w14:textId="77777777" w:rsidR="00A4339A" w:rsidRDefault="00D902CE">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6FADD" w14:textId="77777777" w:rsidR="00A4339A" w:rsidRDefault="00D902CE">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2C03B" w14:textId="77777777" w:rsidR="00A4339A" w:rsidRDefault="00D902CE">
            <w:pPr>
              <w:pStyle w:val="rowtabella0"/>
            </w:pPr>
            <w:r>
              <w:t>C.S."S.PERTINI" - CAMPO N.1 CORNAREDO VIA DELLO SPORT N.1</w:t>
            </w:r>
          </w:p>
        </w:tc>
      </w:tr>
      <w:tr w:rsidR="00A4339A" w14:paraId="13E0F00F"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0466E" w14:textId="77777777" w:rsidR="00A4339A" w:rsidRDefault="00D902CE">
            <w:pPr>
              <w:pStyle w:val="rowtabella0"/>
            </w:pPr>
            <w:r>
              <w:t>11/11/2021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AD375" w14:textId="77777777" w:rsidR="00A4339A" w:rsidRDefault="00D902CE">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F261D" w14:textId="77777777" w:rsidR="00A4339A" w:rsidRDefault="00D902CE">
            <w:pPr>
              <w:pStyle w:val="rowtabella0"/>
            </w:pPr>
            <w:r>
              <w:t>LIMBIATE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6150F" w14:textId="77777777" w:rsidR="00A4339A" w:rsidRDefault="00D902CE">
            <w:pPr>
              <w:pStyle w:val="rowtabella0"/>
            </w:pPr>
            <w:r>
              <w:t>CASOREZZO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290DB"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BE212" w14:textId="77777777" w:rsidR="00A4339A" w:rsidRDefault="00D902CE">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CB571" w14:textId="77777777" w:rsidR="00A4339A" w:rsidRDefault="00A433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96EEA" w14:textId="77777777" w:rsidR="00A4339A" w:rsidRDefault="00A4339A">
            <w:pPr>
              <w:rPr>
                <w:sz w:val="20"/>
              </w:rPr>
            </w:pPr>
          </w:p>
        </w:tc>
      </w:tr>
    </w:tbl>
    <w:p w14:paraId="37663C67" w14:textId="77777777" w:rsidR="00A4339A" w:rsidRDefault="00A4339A">
      <w:pPr>
        <w:pStyle w:val="breakline"/>
        <w:divId w:val="920941844"/>
      </w:pPr>
    </w:p>
    <w:p w14:paraId="682803CC" w14:textId="77777777" w:rsidR="00A4339A" w:rsidRDefault="00A4339A">
      <w:pPr>
        <w:pStyle w:val="breakline"/>
        <w:divId w:val="920941844"/>
      </w:pPr>
    </w:p>
    <w:p w14:paraId="622694C8" w14:textId="77777777" w:rsidR="00A4339A" w:rsidRDefault="00D902CE">
      <w:pPr>
        <w:pStyle w:val="sottotitolocampionato1"/>
        <w:divId w:val="920941844"/>
      </w:pPr>
      <w:r>
        <w:t>GIRONE 47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4339A" w14:paraId="3BCA66C8"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26972B"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8236A5"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7732AE"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E015C8"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B04197"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D136F1"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358367"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FF0E0B" w14:textId="77777777" w:rsidR="00A4339A" w:rsidRDefault="00D902CE">
            <w:pPr>
              <w:pStyle w:val="headertabella0"/>
            </w:pPr>
            <w:r>
              <w:t>Impianto</w:t>
            </w:r>
          </w:p>
        </w:tc>
      </w:tr>
      <w:tr w:rsidR="00A4339A" w14:paraId="2880F39D"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5D5A1" w14:textId="77777777" w:rsidR="00A4339A" w:rsidRDefault="00D902CE">
            <w:pPr>
              <w:pStyle w:val="rowtabella0"/>
            </w:pPr>
            <w:r>
              <w:t>27/10/2021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16C8F" w14:textId="77777777" w:rsidR="00A4339A" w:rsidRDefault="00D902C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E9972" w14:textId="77777777" w:rsidR="00A4339A" w:rsidRDefault="00D902CE">
            <w:pPr>
              <w:pStyle w:val="rowtabella0"/>
            </w:pPr>
            <w:r>
              <w:t>SOAVE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168AD" w14:textId="77777777" w:rsidR="00A4339A" w:rsidRDefault="00D902CE">
            <w:pPr>
              <w:pStyle w:val="rowtabella0"/>
            </w:pPr>
            <w:r>
              <w:t>MARINI PRO CREMONA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9B2E1"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02926" w14:textId="77777777" w:rsidR="00A4339A" w:rsidRDefault="00D902CE">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74E40" w14:textId="77777777" w:rsidR="00A4339A" w:rsidRDefault="00A433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1D6FA" w14:textId="77777777" w:rsidR="00A4339A" w:rsidRDefault="00A4339A">
            <w:pPr>
              <w:rPr>
                <w:sz w:val="20"/>
              </w:rPr>
            </w:pPr>
          </w:p>
        </w:tc>
      </w:tr>
    </w:tbl>
    <w:p w14:paraId="760E89C0" w14:textId="77777777" w:rsidR="00A4339A" w:rsidRDefault="00A4339A">
      <w:pPr>
        <w:pStyle w:val="breakline"/>
        <w:divId w:val="920941844"/>
      </w:pPr>
    </w:p>
    <w:p w14:paraId="26C7820A" w14:textId="77777777" w:rsidR="00A4339A" w:rsidRDefault="00A4339A">
      <w:pPr>
        <w:pStyle w:val="breakline"/>
        <w:divId w:val="920941844"/>
      </w:pPr>
    </w:p>
    <w:p w14:paraId="4ED473B4" w14:textId="77777777" w:rsidR="00A4339A" w:rsidRDefault="00D902CE">
      <w:pPr>
        <w:pStyle w:val="sottotitolocampionato1"/>
        <w:divId w:val="920941844"/>
      </w:pPr>
      <w:r>
        <w:t>GIRONE 50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4339A" w14:paraId="638A6C5A"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679177"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444A3C"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E0CEFE"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71AF08"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5487B3"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E67D92"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6C35F0"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5E0FA0" w14:textId="77777777" w:rsidR="00A4339A" w:rsidRDefault="00D902CE">
            <w:pPr>
              <w:pStyle w:val="headertabella0"/>
            </w:pPr>
            <w:r>
              <w:t>Impianto</w:t>
            </w:r>
          </w:p>
        </w:tc>
      </w:tr>
      <w:tr w:rsidR="00A4339A" w14:paraId="41185050"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BA305" w14:textId="77777777" w:rsidR="00A4339A" w:rsidRDefault="00D902CE">
            <w:pPr>
              <w:pStyle w:val="rowtabella0"/>
            </w:pPr>
            <w:r>
              <w:t>27/10/2021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9C6FD" w14:textId="77777777" w:rsidR="00A4339A" w:rsidRDefault="00D902C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3BF63" w14:textId="77777777" w:rsidR="00A4339A" w:rsidRDefault="00D902CE">
            <w:pPr>
              <w:pStyle w:val="rowtabella0"/>
            </w:pPr>
            <w:r>
              <w:t>LIBERTAS CASIRATESE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20CE2" w14:textId="77777777" w:rsidR="00A4339A" w:rsidRDefault="00D902CE">
            <w:pPr>
              <w:pStyle w:val="rowtabella0"/>
            </w:pPr>
            <w:r>
              <w:t>VIGNAREAL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524BA"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EB954" w14:textId="77777777" w:rsidR="00A4339A" w:rsidRDefault="00D902C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8A97B" w14:textId="77777777" w:rsidR="00A4339A" w:rsidRDefault="00D902CE">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A7E9E" w14:textId="77777777" w:rsidR="00A4339A" w:rsidRDefault="00D902CE">
            <w:pPr>
              <w:pStyle w:val="rowtabella0"/>
            </w:pPr>
            <w:r>
              <w:t>C.S."JESSY OWENS"(E.A) ARZAGO D'ADDA VIA LEONARDO DA VINCI, 3</w:t>
            </w:r>
          </w:p>
        </w:tc>
      </w:tr>
    </w:tbl>
    <w:p w14:paraId="5CCDD7EA" w14:textId="77777777" w:rsidR="00A4339A" w:rsidRDefault="00A4339A">
      <w:pPr>
        <w:pStyle w:val="breakline"/>
        <w:divId w:val="920941844"/>
      </w:pPr>
    </w:p>
    <w:p w14:paraId="5FE11774" w14:textId="77777777" w:rsidR="00A4339A" w:rsidRDefault="00A4339A">
      <w:pPr>
        <w:pStyle w:val="breakline"/>
        <w:divId w:val="920941844"/>
      </w:pPr>
    </w:p>
    <w:p w14:paraId="594DA91C" w14:textId="77777777" w:rsidR="00A4339A" w:rsidRDefault="00D902CE">
      <w:pPr>
        <w:pStyle w:val="sottotitolocampionato1"/>
        <w:divId w:val="920941844"/>
      </w:pPr>
      <w:r>
        <w:t>GIRONE 51</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A4339A" w14:paraId="5C766048"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5D8D90"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0C807E"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AA1793"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5725E9"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564EBC"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175C23"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367C63"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4EBB5A" w14:textId="77777777" w:rsidR="00A4339A" w:rsidRDefault="00D902CE">
            <w:pPr>
              <w:pStyle w:val="headertabella0"/>
            </w:pPr>
            <w:r>
              <w:t>Impianto</w:t>
            </w:r>
          </w:p>
        </w:tc>
      </w:tr>
      <w:tr w:rsidR="00A4339A" w14:paraId="334EC64B"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89C46" w14:textId="77777777" w:rsidR="00A4339A" w:rsidRDefault="00D902CE">
            <w:pPr>
              <w:pStyle w:val="rowtabella0"/>
            </w:pPr>
            <w:r>
              <w:t>27/10/2021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FF569" w14:textId="77777777" w:rsidR="00A4339A" w:rsidRDefault="00D902C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677A9" w14:textId="77777777" w:rsidR="00A4339A" w:rsidRDefault="00D902CE">
            <w:pPr>
              <w:pStyle w:val="rowtabella0"/>
            </w:pPr>
            <w:r>
              <w:t>LAUDENSE AUSILIATRICE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98947" w14:textId="77777777" w:rsidR="00A4339A" w:rsidRDefault="00D902CE">
            <w:pPr>
              <w:pStyle w:val="rowtabella0"/>
            </w:pPr>
            <w:r>
              <w:t>CAVENAGO D ADDA 1972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43E6F"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C19C4" w14:textId="77777777" w:rsidR="00A4339A" w:rsidRDefault="00D902C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54E31" w14:textId="77777777" w:rsidR="00A4339A" w:rsidRDefault="00D902CE">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58D69" w14:textId="77777777" w:rsidR="00A4339A" w:rsidRDefault="00D902CE">
            <w:pPr>
              <w:pStyle w:val="rowtabella0"/>
            </w:pPr>
            <w:r>
              <w:t>COMUNALE "ZORLESCO" FRAZ.ZORLESCO VIA VISTARINI</w:t>
            </w:r>
          </w:p>
        </w:tc>
      </w:tr>
    </w:tbl>
    <w:p w14:paraId="7019FA38" w14:textId="77777777" w:rsidR="00A4339A" w:rsidRDefault="00A4339A">
      <w:pPr>
        <w:pStyle w:val="breakline"/>
        <w:divId w:val="920941844"/>
      </w:pPr>
    </w:p>
    <w:p w14:paraId="2FA1216B" w14:textId="77777777" w:rsidR="00A4339A" w:rsidRDefault="00A4339A">
      <w:pPr>
        <w:pStyle w:val="breakline"/>
        <w:divId w:val="920941844"/>
      </w:pPr>
    </w:p>
    <w:p w14:paraId="538BCF13" w14:textId="77777777" w:rsidR="00A4339A" w:rsidRDefault="00D902CE">
      <w:pPr>
        <w:pStyle w:val="titoloprinc"/>
        <w:divId w:val="920941844"/>
      </w:pPr>
      <w:r>
        <w:t>RISULTATI</w:t>
      </w:r>
    </w:p>
    <w:p w14:paraId="3593F780" w14:textId="77777777" w:rsidR="00A4339A" w:rsidRDefault="00A4339A">
      <w:pPr>
        <w:pStyle w:val="breakline"/>
        <w:divId w:val="920941844"/>
      </w:pPr>
    </w:p>
    <w:p w14:paraId="088ABD0C" w14:textId="77777777" w:rsidR="00A4339A" w:rsidRDefault="00D902CE">
      <w:pPr>
        <w:pStyle w:val="sottotitolocampionato1"/>
        <w:divId w:val="920941844"/>
      </w:pPr>
      <w:r>
        <w:t>RISULTATI UFFICIALI GARE DEL 14/10/2021</w:t>
      </w:r>
    </w:p>
    <w:p w14:paraId="4D833D24" w14:textId="77777777" w:rsidR="00A4339A" w:rsidRDefault="00D902CE">
      <w:pPr>
        <w:pStyle w:val="sottotitolocampionato2"/>
        <w:divId w:val="920941844"/>
      </w:pPr>
      <w:r>
        <w:t>Si trascrivono qui di seguito i risultati ufficiali delle gare disputate</w:t>
      </w:r>
    </w:p>
    <w:p w14:paraId="3ECD685E" w14:textId="77777777" w:rsidR="00A4339A" w:rsidRDefault="00A4339A">
      <w:pPr>
        <w:pStyle w:val="breakline"/>
        <w:divId w:val="92094184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4339A" w14:paraId="42F1BCCF" w14:textId="77777777">
        <w:trPr>
          <w:divId w:val="92094184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4339A" w14:paraId="7FCF1EB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29B344" w14:textId="77777777" w:rsidR="00A4339A" w:rsidRDefault="00D902CE">
                  <w:pPr>
                    <w:pStyle w:val="headertabella0"/>
                  </w:pPr>
                  <w:r>
                    <w:t>GIRONE 38 - 1 Giornata - A</w:t>
                  </w:r>
                </w:p>
              </w:tc>
            </w:tr>
            <w:tr w:rsidR="00A4339A" w14:paraId="4551E6A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7DABC68" w14:textId="77777777" w:rsidR="00A4339A" w:rsidRDefault="00D902CE">
                  <w:pPr>
                    <w:pStyle w:val="rowtabella0"/>
                  </w:pPr>
                  <w:r>
                    <w:t>DON BOSCO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7ABEEB" w14:textId="77777777" w:rsidR="00A4339A" w:rsidRDefault="00D902CE">
                  <w:pPr>
                    <w:pStyle w:val="rowtabella0"/>
                  </w:pPr>
                  <w:r>
                    <w:t>- ARDOR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FB0EBE" w14:textId="77777777" w:rsidR="00A4339A" w:rsidRDefault="00D902CE">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7172E7" w14:textId="77777777" w:rsidR="00A4339A" w:rsidRDefault="00D902CE">
                  <w:pPr>
                    <w:pStyle w:val="rowtabella0"/>
                    <w:jc w:val="center"/>
                  </w:pPr>
                  <w:r>
                    <w:t> </w:t>
                  </w:r>
                </w:p>
              </w:tc>
            </w:tr>
          </w:tbl>
          <w:p w14:paraId="720978BD" w14:textId="77777777" w:rsidR="00A4339A" w:rsidRDefault="00A433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4339A" w14:paraId="2A6C91B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69EB16" w14:textId="77777777" w:rsidR="00A4339A" w:rsidRDefault="00D902CE">
                  <w:pPr>
                    <w:pStyle w:val="headertabella0"/>
                  </w:pPr>
                  <w:r>
                    <w:t>GIRONE 39 - 1 Giornata - A</w:t>
                  </w:r>
                </w:p>
              </w:tc>
            </w:tr>
            <w:tr w:rsidR="00A4339A" w14:paraId="5E7B257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21F1AE2" w14:textId="77777777" w:rsidR="00A4339A" w:rsidRDefault="00D902CE">
                  <w:pPr>
                    <w:pStyle w:val="rowtabella0"/>
                  </w:pPr>
                  <w:r>
                    <w:t>CASOREZZO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571E2E" w14:textId="77777777" w:rsidR="00A4339A" w:rsidRDefault="00D902CE">
                  <w:pPr>
                    <w:pStyle w:val="rowtabella0"/>
                  </w:pPr>
                  <w:r>
                    <w:t>- VIRTUS CORNAREDO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2D8888" w14:textId="77777777" w:rsidR="00A4339A" w:rsidRDefault="00D902CE">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DB7743" w14:textId="77777777" w:rsidR="00A4339A" w:rsidRDefault="00D902CE">
                  <w:pPr>
                    <w:pStyle w:val="rowtabella0"/>
                    <w:jc w:val="center"/>
                  </w:pPr>
                  <w:r>
                    <w:t> </w:t>
                  </w:r>
                </w:p>
              </w:tc>
            </w:tr>
          </w:tbl>
          <w:p w14:paraId="35596E85" w14:textId="77777777" w:rsidR="00A4339A" w:rsidRDefault="00A4339A"/>
        </w:tc>
      </w:tr>
    </w:tbl>
    <w:p w14:paraId="4EE51888" w14:textId="77777777" w:rsidR="00A4339A" w:rsidRDefault="00A4339A">
      <w:pPr>
        <w:pStyle w:val="breakline"/>
        <w:divId w:val="92094184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4339A" w14:paraId="7E7A1DE8" w14:textId="77777777">
        <w:trPr>
          <w:divId w:val="92094184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4339A" w14:paraId="610F8EB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EAF040" w14:textId="77777777" w:rsidR="00A4339A" w:rsidRDefault="00D902CE">
                  <w:pPr>
                    <w:pStyle w:val="headertabella0"/>
                  </w:pPr>
                  <w:r>
                    <w:t>GIRONE 40 - 1 Giornata - A</w:t>
                  </w:r>
                </w:p>
              </w:tc>
            </w:tr>
            <w:tr w:rsidR="00A4339A" w14:paraId="3DE4F33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CE380B7" w14:textId="77777777" w:rsidR="00A4339A" w:rsidRDefault="00D902CE">
                  <w:pPr>
                    <w:pStyle w:val="rowtabella0"/>
                  </w:pPr>
                  <w:r>
                    <w:t>(1) CESANO MADERNO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CDABB9" w14:textId="77777777" w:rsidR="00A4339A" w:rsidRDefault="00D902CE">
                  <w:pPr>
                    <w:pStyle w:val="rowtabella0"/>
                  </w:pPr>
                  <w:r>
                    <w:t>- ORATORIO FIGINO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419760" w14:textId="77777777" w:rsidR="00A4339A" w:rsidRDefault="00D902CE">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58F613" w14:textId="77777777" w:rsidR="00A4339A" w:rsidRDefault="00D902CE">
                  <w:pPr>
                    <w:pStyle w:val="rowtabella0"/>
                    <w:jc w:val="center"/>
                  </w:pPr>
                  <w:r>
                    <w:t> </w:t>
                  </w:r>
                </w:p>
              </w:tc>
            </w:tr>
            <w:tr w:rsidR="00A4339A" w14:paraId="076DFF2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3538DA7" w14:textId="77777777" w:rsidR="00A4339A" w:rsidRDefault="00D902CE">
                  <w:pPr>
                    <w:pStyle w:val="rowtabella0"/>
                  </w:pPr>
                  <w:r>
                    <w:t>(1) - disputata il 13/10/2021</w:t>
                  </w:r>
                </w:p>
              </w:tc>
            </w:tr>
          </w:tbl>
          <w:p w14:paraId="21E18F6C" w14:textId="77777777" w:rsidR="00A4339A" w:rsidRDefault="00A4339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4339A" w14:paraId="147903C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47F46E" w14:textId="77777777" w:rsidR="00A4339A" w:rsidRDefault="00D902CE">
                  <w:pPr>
                    <w:pStyle w:val="headertabella0"/>
                  </w:pPr>
                  <w:r>
                    <w:t>GIRONE 43 - 1 Giornata - A</w:t>
                  </w:r>
                </w:p>
              </w:tc>
            </w:tr>
            <w:tr w:rsidR="00A4339A" w14:paraId="1DFC52A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1924DF3" w14:textId="77777777" w:rsidR="00A4339A" w:rsidRDefault="00D902CE">
                  <w:pPr>
                    <w:pStyle w:val="rowtabella0"/>
                  </w:pPr>
                  <w:r>
                    <w:t>CELADINA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C50B4A" w14:textId="77777777" w:rsidR="00A4339A" w:rsidRDefault="00D902CE">
                  <w:pPr>
                    <w:pStyle w:val="rowtabella0"/>
                  </w:pPr>
                  <w:r>
                    <w:t>- LEVATE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4EEF92" w14:textId="77777777" w:rsidR="00A4339A" w:rsidRDefault="00D902CE">
                  <w:pPr>
                    <w:pStyle w:val="rowtabella0"/>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49A99A" w14:textId="77777777" w:rsidR="00A4339A" w:rsidRDefault="00D902CE">
                  <w:pPr>
                    <w:pStyle w:val="rowtabella0"/>
                    <w:jc w:val="center"/>
                  </w:pPr>
                  <w:r>
                    <w:t> </w:t>
                  </w:r>
                </w:p>
              </w:tc>
            </w:tr>
          </w:tbl>
          <w:p w14:paraId="73FAFAF2" w14:textId="77777777" w:rsidR="00A4339A" w:rsidRDefault="00A4339A"/>
        </w:tc>
      </w:tr>
    </w:tbl>
    <w:p w14:paraId="2DDA4132" w14:textId="77777777" w:rsidR="00A4339A" w:rsidRDefault="00A4339A">
      <w:pPr>
        <w:pStyle w:val="breakline"/>
        <w:divId w:val="92094184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4339A" w14:paraId="392685FC" w14:textId="77777777">
        <w:trPr>
          <w:divId w:val="92094184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4339A" w14:paraId="17DAF90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03F501" w14:textId="77777777" w:rsidR="00A4339A" w:rsidRDefault="00D902CE">
                  <w:pPr>
                    <w:pStyle w:val="headertabella0"/>
                  </w:pPr>
                  <w:r>
                    <w:t>GIRONE 46 - 1 Giornata - A</w:t>
                  </w:r>
                </w:p>
              </w:tc>
            </w:tr>
            <w:tr w:rsidR="00A4339A" w14:paraId="79CBC57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690A7A9" w14:textId="77777777" w:rsidR="00A4339A" w:rsidRDefault="00D902CE">
                  <w:pPr>
                    <w:pStyle w:val="rowtabella0"/>
                  </w:pPr>
                  <w:r>
                    <w:t>MARIO BETTINZOLI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7CCC9F" w14:textId="77777777" w:rsidR="00A4339A" w:rsidRDefault="00D902CE">
                  <w:pPr>
                    <w:pStyle w:val="rowtabella0"/>
                  </w:pPr>
                  <w:r>
                    <w:t>- BENACO SALO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C2BB83" w14:textId="77777777" w:rsidR="00A4339A" w:rsidRDefault="00D902C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A082EF" w14:textId="77777777" w:rsidR="00A4339A" w:rsidRDefault="00D902CE">
                  <w:pPr>
                    <w:pStyle w:val="rowtabella0"/>
                    <w:jc w:val="center"/>
                  </w:pPr>
                  <w:r>
                    <w:t>R</w:t>
                  </w:r>
                </w:p>
              </w:tc>
            </w:tr>
          </w:tbl>
          <w:p w14:paraId="1964553B" w14:textId="77777777" w:rsidR="00A4339A" w:rsidRDefault="00A4339A"/>
        </w:tc>
      </w:tr>
    </w:tbl>
    <w:p w14:paraId="15EEEE50" w14:textId="77777777" w:rsidR="00A4339A" w:rsidRDefault="00A4339A">
      <w:pPr>
        <w:pStyle w:val="breakline"/>
        <w:divId w:val="920941844"/>
      </w:pPr>
    </w:p>
    <w:p w14:paraId="0A393DC5" w14:textId="77777777" w:rsidR="00A4339A" w:rsidRDefault="00A4339A">
      <w:pPr>
        <w:pStyle w:val="breakline"/>
        <w:divId w:val="920941844"/>
      </w:pPr>
    </w:p>
    <w:p w14:paraId="510365B7" w14:textId="77777777" w:rsidR="00A4339A" w:rsidRDefault="00D902CE">
      <w:pPr>
        <w:pStyle w:val="titoloprinc"/>
        <w:divId w:val="920941844"/>
      </w:pPr>
      <w:r>
        <w:t>GIUDICE SPORTIVO</w:t>
      </w:r>
    </w:p>
    <w:p w14:paraId="0A61EB56" w14:textId="77777777" w:rsidR="00A4339A" w:rsidRDefault="00D902CE">
      <w:pPr>
        <w:pStyle w:val="diffida"/>
        <w:divId w:val="92094184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0C879D2C" w14:textId="77777777" w:rsidR="003F4859" w:rsidRDefault="003F4859">
      <w:pPr>
        <w:pStyle w:val="titolo10"/>
        <w:divId w:val="920941844"/>
      </w:pPr>
    </w:p>
    <w:p w14:paraId="698DEB27" w14:textId="1854E952" w:rsidR="00A4339A" w:rsidRDefault="00D902CE">
      <w:pPr>
        <w:pStyle w:val="titolo10"/>
        <w:divId w:val="920941844"/>
      </w:pPr>
      <w:r>
        <w:t xml:space="preserve">GARE DEL 13/10/2021 </w:t>
      </w:r>
    </w:p>
    <w:p w14:paraId="048317C1" w14:textId="77777777" w:rsidR="00A4339A" w:rsidRDefault="00D902CE">
      <w:pPr>
        <w:pStyle w:val="titolo7a"/>
        <w:divId w:val="920941844"/>
      </w:pPr>
      <w:r>
        <w:t xml:space="preserve">PROVVEDIMENTI DISCIPLINARI </w:t>
      </w:r>
    </w:p>
    <w:p w14:paraId="3432FFC3" w14:textId="77777777" w:rsidR="00A4339A" w:rsidRDefault="00D902CE">
      <w:pPr>
        <w:pStyle w:val="titolo7b"/>
        <w:divId w:val="920941844"/>
      </w:pPr>
      <w:r>
        <w:t xml:space="preserve">In base alle risultanze degli atti ufficiali sono state deliberate le seguenti sanzioni disciplinari. </w:t>
      </w:r>
    </w:p>
    <w:p w14:paraId="238A9B9B" w14:textId="77777777" w:rsidR="00A4339A" w:rsidRDefault="00D902CE">
      <w:pPr>
        <w:pStyle w:val="titolo30"/>
        <w:divId w:val="920941844"/>
      </w:pPr>
      <w:r>
        <w:t xml:space="preserve">CALCIATORI NON ESPULSI </w:t>
      </w:r>
    </w:p>
    <w:p w14:paraId="178052E4" w14:textId="77777777" w:rsidR="00A4339A" w:rsidRDefault="00D902CE">
      <w:pPr>
        <w:pStyle w:val="titolo20"/>
        <w:divId w:val="920941844"/>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4339A" w14:paraId="3E12B571" w14:textId="77777777">
        <w:trPr>
          <w:divId w:val="920941844"/>
        </w:trPr>
        <w:tc>
          <w:tcPr>
            <w:tcW w:w="2200" w:type="dxa"/>
            <w:tcMar>
              <w:top w:w="20" w:type="dxa"/>
              <w:left w:w="20" w:type="dxa"/>
              <w:bottom w:w="20" w:type="dxa"/>
              <w:right w:w="20" w:type="dxa"/>
            </w:tcMar>
            <w:vAlign w:val="center"/>
            <w:hideMark/>
          </w:tcPr>
          <w:p w14:paraId="30F8B68B" w14:textId="77777777" w:rsidR="00A4339A" w:rsidRDefault="00D902CE">
            <w:pPr>
              <w:pStyle w:val="movimento"/>
            </w:pPr>
            <w:r>
              <w:t>MARCHESANO ALESSANDRO</w:t>
            </w:r>
          </w:p>
        </w:tc>
        <w:tc>
          <w:tcPr>
            <w:tcW w:w="2200" w:type="dxa"/>
            <w:tcMar>
              <w:top w:w="20" w:type="dxa"/>
              <w:left w:w="20" w:type="dxa"/>
              <w:bottom w:w="20" w:type="dxa"/>
              <w:right w:w="20" w:type="dxa"/>
            </w:tcMar>
            <w:vAlign w:val="center"/>
            <w:hideMark/>
          </w:tcPr>
          <w:p w14:paraId="507FB16F" w14:textId="77777777" w:rsidR="00A4339A" w:rsidRDefault="00D902CE">
            <w:pPr>
              <w:pStyle w:val="movimento2"/>
            </w:pPr>
            <w:r>
              <w:t xml:space="preserve">(CESANO MADERNO) </w:t>
            </w:r>
          </w:p>
        </w:tc>
        <w:tc>
          <w:tcPr>
            <w:tcW w:w="800" w:type="dxa"/>
            <w:tcMar>
              <w:top w:w="20" w:type="dxa"/>
              <w:left w:w="20" w:type="dxa"/>
              <w:bottom w:w="20" w:type="dxa"/>
              <w:right w:w="20" w:type="dxa"/>
            </w:tcMar>
            <w:vAlign w:val="center"/>
            <w:hideMark/>
          </w:tcPr>
          <w:p w14:paraId="4DC6DF57"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6172FBA6"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132CF07D" w14:textId="77777777" w:rsidR="00A4339A" w:rsidRDefault="00D902CE">
            <w:pPr>
              <w:pStyle w:val="movimento2"/>
            </w:pPr>
            <w:r>
              <w:t> </w:t>
            </w:r>
          </w:p>
        </w:tc>
      </w:tr>
    </w:tbl>
    <w:p w14:paraId="6EC77535" w14:textId="77777777" w:rsidR="00A4339A" w:rsidRDefault="00D902CE">
      <w:pPr>
        <w:pStyle w:val="titolo20"/>
        <w:divId w:val="92094184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4339A" w14:paraId="4EFB93D2" w14:textId="77777777">
        <w:trPr>
          <w:divId w:val="920941844"/>
        </w:trPr>
        <w:tc>
          <w:tcPr>
            <w:tcW w:w="2200" w:type="dxa"/>
            <w:tcMar>
              <w:top w:w="20" w:type="dxa"/>
              <w:left w:w="20" w:type="dxa"/>
              <w:bottom w:w="20" w:type="dxa"/>
              <w:right w:w="20" w:type="dxa"/>
            </w:tcMar>
            <w:vAlign w:val="center"/>
            <w:hideMark/>
          </w:tcPr>
          <w:p w14:paraId="74E86531" w14:textId="77777777" w:rsidR="00A4339A" w:rsidRDefault="00D902CE">
            <w:pPr>
              <w:pStyle w:val="movimento"/>
            </w:pPr>
            <w:r>
              <w:t>SOMASCHINI ALESSANDRO</w:t>
            </w:r>
          </w:p>
        </w:tc>
        <w:tc>
          <w:tcPr>
            <w:tcW w:w="2200" w:type="dxa"/>
            <w:tcMar>
              <w:top w:w="20" w:type="dxa"/>
              <w:left w:w="20" w:type="dxa"/>
              <w:bottom w:w="20" w:type="dxa"/>
              <w:right w:w="20" w:type="dxa"/>
            </w:tcMar>
            <w:vAlign w:val="center"/>
            <w:hideMark/>
          </w:tcPr>
          <w:p w14:paraId="127EFB38" w14:textId="77777777" w:rsidR="00A4339A" w:rsidRDefault="00D902CE">
            <w:pPr>
              <w:pStyle w:val="movimento2"/>
            </w:pPr>
            <w:r>
              <w:t xml:space="preserve">(CESANO MADERNO) </w:t>
            </w:r>
          </w:p>
        </w:tc>
        <w:tc>
          <w:tcPr>
            <w:tcW w:w="800" w:type="dxa"/>
            <w:tcMar>
              <w:top w:w="20" w:type="dxa"/>
              <w:left w:w="20" w:type="dxa"/>
              <w:bottom w:w="20" w:type="dxa"/>
              <w:right w:w="20" w:type="dxa"/>
            </w:tcMar>
            <w:vAlign w:val="center"/>
            <w:hideMark/>
          </w:tcPr>
          <w:p w14:paraId="2C7854E8"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1F5E1FA6" w14:textId="77777777" w:rsidR="00A4339A" w:rsidRDefault="00D902CE">
            <w:pPr>
              <w:pStyle w:val="movimento"/>
            </w:pPr>
            <w:r>
              <w:t>VILLA MATTEO</w:t>
            </w:r>
          </w:p>
        </w:tc>
        <w:tc>
          <w:tcPr>
            <w:tcW w:w="2200" w:type="dxa"/>
            <w:tcMar>
              <w:top w:w="20" w:type="dxa"/>
              <w:left w:w="20" w:type="dxa"/>
              <w:bottom w:w="20" w:type="dxa"/>
              <w:right w:w="20" w:type="dxa"/>
            </w:tcMar>
            <w:vAlign w:val="center"/>
            <w:hideMark/>
          </w:tcPr>
          <w:p w14:paraId="78F0F533" w14:textId="77777777" w:rsidR="00A4339A" w:rsidRDefault="00D902CE">
            <w:pPr>
              <w:pStyle w:val="movimento2"/>
            </w:pPr>
            <w:r>
              <w:t xml:space="preserve">(CESANO MADERNO) </w:t>
            </w:r>
          </w:p>
        </w:tc>
      </w:tr>
    </w:tbl>
    <w:p w14:paraId="2462C784" w14:textId="77777777" w:rsidR="00A4339A" w:rsidRDefault="00D902CE">
      <w:pPr>
        <w:pStyle w:val="titolo10"/>
        <w:divId w:val="920941844"/>
      </w:pPr>
      <w:r>
        <w:t xml:space="preserve">GARE DEL 14/10/2021 </w:t>
      </w:r>
    </w:p>
    <w:p w14:paraId="7C8CDFD4" w14:textId="77777777" w:rsidR="00A4339A" w:rsidRDefault="00D902CE">
      <w:pPr>
        <w:pStyle w:val="titolo7a"/>
        <w:divId w:val="920941844"/>
      </w:pPr>
      <w:r>
        <w:t xml:space="preserve">PROVVEDIMENTI DISCIPLINARI </w:t>
      </w:r>
    </w:p>
    <w:p w14:paraId="4373AFCB" w14:textId="77777777" w:rsidR="00A4339A" w:rsidRDefault="00D902CE">
      <w:pPr>
        <w:pStyle w:val="titolo7b"/>
        <w:divId w:val="920941844"/>
      </w:pPr>
      <w:r>
        <w:t xml:space="preserve">In base alle risultanze degli atti ufficiali sono state deliberate le seguenti sanzioni disciplinari. </w:t>
      </w:r>
    </w:p>
    <w:p w14:paraId="482BC840" w14:textId="77777777" w:rsidR="00A4339A" w:rsidRDefault="00D902CE">
      <w:pPr>
        <w:pStyle w:val="titolo30"/>
        <w:divId w:val="920941844"/>
      </w:pPr>
      <w:r>
        <w:t xml:space="preserve">ALLENATORI </w:t>
      </w:r>
    </w:p>
    <w:p w14:paraId="52AE205B" w14:textId="77777777" w:rsidR="00A4339A" w:rsidRDefault="00D902CE">
      <w:pPr>
        <w:pStyle w:val="titolo20"/>
        <w:divId w:val="92094184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4339A" w14:paraId="39A45A9F" w14:textId="77777777">
        <w:trPr>
          <w:divId w:val="920941844"/>
        </w:trPr>
        <w:tc>
          <w:tcPr>
            <w:tcW w:w="2200" w:type="dxa"/>
            <w:tcMar>
              <w:top w:w="20" w:type="dxa"/>
              <w:left w:w="20" w:type="dxa"/>
              <w:bottom w:w="20" w:type="dxa"/>
              <w:right w:w="20" w:type="dxa"/>
            </w:tcMar>
            <w:vAlign w:val="center"/>
            <w:hideMark/>
          </w:tcPr>
          <w:p w14:paraId="7D1C2C7B" w14:textId="77777777" w:rsidR="00A4339A" w:rsidRDefault="00D902CE">
            <w:pPr>
              <w:pStyle w:val="movimento"/>
            </w:pPr>
            <w:r>
              <w:t>PARACCHINI MICHELE LORENO</w:t>
            </w:r>
          </w:p>
        </w:tc>
        <w:tc>
          <w:tcPr>
            <w:tcW w:w="2200" w:type="dxa"/>
            <w:tcMar>
              <w:top w:w="20" w:type="dxa"/>
              <w:left w:w="20" w:type="dxa"/>
              <w:bottom w:w="20" w:type="dxa"/>
              <w:right w:w="20" w:type="dxa"/>
            </w:tcMar>
            <w:vAlign w:val="center"/>
            <w:hideMark/>
          </w:tcPr>
          <w:p w14:paraId="3CE35A54" w14:textId="77777777" w:rsidR="00A4339A" w:rsidRDefault="00D902CE">
            <w:pPr>
              <w:pStyle w:val="movimento2"/>
            </w:pPr>
            <w:r>
              <w:t xml:space="preserve">(DON BOSCO) </w:t>
            </w:r>
          </w:p>
        </w:tc>
        <w:tc>
          <w:tcPr>
            <w:tcW w:w="800" w:type="dxa"/>
            <w:tcMar>
              <w:top w:w="20" w:type="dxa"/>
              <w:left w:w="20" w:type="dxa"/>
              <w:bottom w:w="20" w:type="dxa"/>
              <w:right w:w="20" w:type="dxa"/>
            </w:tcMar>
            <w:vAlign w:val="center"/>
            <w:hideMark/>
          </w:tcPr>
          <w:p w14:paraId="790D14DD"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05E66603"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72E44127" w14:textId="77777777" w:rsidR="00A4339A" w:rsidRDefault="00D902CE">
            <w:pPr>
              <w:pStyle w:val="movimento2"/>
            </w:pPr>
            <w:r>
              <w:t> </w:t>
            </w:r>
          </w:p>
        </w:tc>
      </w:tr>
    </w:tbl>
    <w:p w14:paraId="6D6C7A46" w14:textId="77777777" w:rsidR="000B711E" w:rsidRDefault="000B711E">
      <w:pPr>
        <w:pStyle w:val="titolo30"/>
        <w:divId w:val="920941844"/>
      </w:pPr>
    </w:p>
    <w:p w14:paraId="71355D80" w14:textId="16B9B549" w:rsidR="00A4339A" w:rsidRDefault="00D902CE">
      <w:pPr>
        <w:pStyle w:val="titolo30"/>
        <w:divId w:val="920941844"/>
      </w:pPr>
      <w:r>
        <w:lastRenderedPageBreak/>
        <w:t xml:space="preserve">CALCIATORI ESPULSI </w:t>
      </w:r>
    </w:p>
    <w:p w14:paraId="2750EC3D" w14:textId="77777777" w:rsidR="00A4339A" w:rsidRDefault="00D902CE">
      <w:pPr>
        <w:pStyle w:val="titolo20"/>
        <w:divId w:val="92094184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4339A" w14:paraId="6DE72701" w14:textId="77777777">
        <w:trPr>
          <w:divId w:val="920941844"/>
        </w:trPr>
        <w:tc>
          <w:tcPr>
            <w:tcW w:w="2200" w:type="dxa"/>
            <w:tcMar>
              <w:top w:w="20" w:type="dxa"/>
              <w:left w:w="20" w:type="dxa"/>
              <w:bottom w:w="20" w:type="dxa"/>
              <w:right w:w="20" w:type="dxa"/>
            </w:tcMar>
            <w:vAlign w:val="center"/>
            <w:hideMark/>
          </w:tcPr>
          <w:p w14:paraId="6683B9FF" w14:textId="77777777" w:rsidR="00A4339A" w:rsidRDefault="00D902CE">
            <w:pPr>
              <w:pStyle w:val="movimento"/>
            </w:pPr>
            <w:r>
              <w:t>ANGELONI THOMAS</w:t>
            </w:r>
          </w:p>
        </w:tc>
        <w:tc>
          <w:tcPr>
            <w:tcW w:w="2200" w:type="dxa"/>
            <w:tcMar>
              <w:top w:w="20" w:type="dxa"/>
              <w:left w:w="20" w:type="dxa"/>
              <w:bottom w:w="20" w:type="dxa"/>
              <w:right w:w="20" w:type="dxa"/>
            </w:tcMar>
            <w:vAlign w:val="center"/>
            <w:hideMark/>
          </w:tcPr>
          <w:p w14:paraId="668363AB" w14:textId="77777777" w:rsidR="00A4339A" w:rsidRDefault="00D902CE">
            <w:pPr>
              <w:pStyle w:val="movimento2"/>
            </w:pPr>
            <w:r>
              <w:t xml:space="preserve">(CELADINA) </w:t>
            </w:r>
          </w:p>
        </w:tc>
        <w:tc>
          <w:tcPr>
            <w:tcW w:w="800" w:type="dxa"/>
            <w:tcMar>
              <w:top w:w="20" w:type="dxa"/>
              <w:left w:w="20" w:type="dxa"/>
              <w:bottom w:w="20" w:type="dxa"/>
              <w:right w:w="20" w:type="dxa"/>
            </w:tcMar>
            <w:vAlign w:val="center"/>
            <w:hideMark/>
          </w:tcPr>
          <w:p w14:paraId="599396DF"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0E0FDD9A" w14:textId="77777777" w:rsidR="00A4339A" w:rsidRDefault="00D902CE">
            <w:pPr>
              <w:pStyle w:val="movimento"/>
            </w:pPr>
            <w:r>
              <w:t>FERRASINI MASSIMO</w:t>
            </w:r>
          </w:p>
        </w:tc>
        <w:tc>
          <w:tcPr>
            <w:tcW w:w="2200" w:type="dxa"/>
            <w:tcMar>
              <w:top w:w="20" w:type="dxa"/>
              <w:left w:w="20" w:type="dxa"/>
              <w:bottom w:w="20" w:type="dxa"/>
              <w:right w:w="20" w:type="dxa"/>
            </w:tcMar>
            <w:vAlign w:val="center"/>
            <w:hideMark/>
          </w:tcPr>
          <w:p w14:paraId="11B528B3" w14:textId="77777777" w:rsidR="00A4339A" w:rsidRDefault="00D902CE">
            <w:pPr>
              <w:pStyle w:val="movimento2"/>
            </w:pPr>
            <w:r>
              <w:t xml:space="preserve">(LEVATE) </w:t>
            </w:r>
          </w:p>
        </w:tc>
      </w:tr>
      <w:tr w:rsidR="00A4339A" w14:paraId="36538CB8" w14:textId="77777777">
        <w:trPr>
          <w:divId w:val="920941844"/>
        </w:trPr>
        <w:tc>
          <w:tcPr>
            <w:tcW w:w="2200" w:type="dxa"/>
            <w:tcMar>
              <w:top w:w="20" w:type="dxa"/>
              <w:left w:w="20" w:type="dxa"/>
              <w:bottom w:w="20" w:type="dxa"/>
              <w:right w:w="20" w:type="dxa"/>
            </w:tcMar>
            <w:vAlign w:val="center"/>
            <w:hideMark/>
          </w:tcPr>
          <w:p w14:paraId="57D0323F" w14:textId="77777777" w:rsidR="00A4339A" w:rsidRDefault="00D902CE">
            <w:pPr>
              <w:pStyle w:val="movimento"/>
            </w:pPr>
            <w:r>
              <w:t>GJINI ZAMIR</w:t>
            </w:r>
          </w:p>
        </w:tc>
        <w:tc>
          <w:tcPr>
            <w:tcW w:w="2200" w:type="dxa"/>
            <w:tcMar>
              <w:top w:w="20" w:type="dxa"/>
              <w:left w:w="20" w:type="dxa"/>
              <w:bottom w:w="20" w:type="dxa"/>
              <w:right w:w="20" w:type="dxa"/>
            </w:tcMar>
            <w:vAlign w:val="center"/>
            <w:hideMark/>
          </w:tcPr>
          <w:p w14:paraId="69246F7B" w14:textId="77777777" w:rsidR="00A4339A" w:rsidRDefault="00D902CE">
            <w:pPr>
              <w:pStyle w:val="movimento2"/>
            </w:pPr>
            <w:r>
              <w:t xml:space="preserve">(VIRTUS CORNAREDO) </w:t>
            </w:r>
          </w:p>
        </w:tc>
        <w:tc>
          <w:tcPr>
            <w:tcW w:w="800" w:type="dxa"/>
            <w:tcMar>
              <w:top w:w="20" w:type="dxa"/>
              <w:left w:w="20" w:type="dxa"/>
              <w:bottom w:w="20" w:type="dxa"/>
              <w:right w:w="20" w:type="dxa"/>
            </w:tcMar>
            <w:vAlign w:val="center"/>
            <w:hideMark/>
          </w:tcPr>
          <w:p w14:paraId="35D59E4C"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5F269091"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6584E50A" w14:textId="77777777" w:rsidR="00A4339A" w:rsidRDefault="00D902CE">
            <w:pPr>
              <w:pStyle w:val="movimento2"/>
            </w:pPr>
            <w:r>
              <w:t> </w:t>
            </w:r>
          </w:p>
        </w:tc>
      </w:tr>
    </w:tbl>
    <w:p w14:paraId="3E4A51C0" w14:textId="77777777" w:rsidR="00A4339A" w:rsidRDefault="00D902CE">
      <w:pPr>
        <w:pStyle w:val="titolo30"/>
        <w:divId w:val="920941844"/>
      </w:pPr>
      <w:r>
        <w:t xml:space="preserve">CALCIATORI NON ESPULSI </w:t>
      </w:r>
    </w:p>
    <w:p w14:paraId="442F0399" w14:textId="77777777" w:rsidR="00A4339A" w:rsidRDefault="00D902CE">
      <w:pPr>
        <w:pStyle w:val="titolo20"/>
        <w:divId w:val="920941844"/>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4339A" w14:paraId="3B5EE075" w14:textId="77777777">
        <w:trPr>
          <w:divId w:val="920941844"/>
        </w:trPr>
        <w:tc>
          <w:tcPr>
            <w:tcW w:w="2200" w:type="dxa"/>
            <w:tcMar>
              <w:top w:w="20" w:type="dxa"/>
              <w:left w:w="20" w:type="dxa"/>
              <w:bottom w:w="20" w:type="dxa"/>
              <w:right w:w="20" w:type="dxa"/>
            </w:tcMar>
            <w:vAlign w:val="center"/>
            <w:hideMark/>
          </w:tcPr>
          <w:p w14:paraId="5AA9DE0C" w14:textId="77777777" w:rsidR="00A4339A" w:rsidRDefault="00D902CE">
            <w:pPr>
              <w:pStyle w:val="movimento"/>
            </w:pPr>
            <w:r>
              <w:t>CARISTINA MATTEO</w:t>
            </w:r>
          </w:p>
        </w:tc>
        <w:tc>
          <w:tcPr>
            <w:tcW w:w="2200" w:type="dxa"/>
            <w:tcMar>
              <w:top w:w="20" w:type="dxa"/>
              <w:left w:w="20" w:type="dxa"/>
              <w:bottom w:w="20" w:type="dxa"/>
              <w:right w:w="20" w:type="dxa"/>
            </w:tcMar>
            <w:vAlign w:val="center"/>
            <w:hideMark/>
          </w:tcPr>
          <w:p w14:paraId="41B8478E" w14:textId="77777777" w:rsidR="00A4339A" w:rsidRDefault="00D902CE">
            <w:pPr>
              <w:pStyle w:val="movimento2"/>
            </w:pPr>
            <w:r>
              <w:t xml:space="preserve">(ARDOR A.S.D.) </w:t>
            </w:r>
          </w:p>
        </w:tc>
        <w:tc>
          <w:tcPr>
            <w:tcW w:w="800" w:type="dxa"/>
            <w:tcMar>
              <w:top w:w="20" w:type="dxa"/>
              <w:left w:w="20" w:type="dxa"/>
              <w:bottom w:w="20" w:type="dxa"/>
              <w:right w:w="20" w:type="dxa"/>
            </w:tcMar>
            <w:vAlign w:val="center"/>
            <w:hideMark/>
          </w:tcPr>
          <w:p w14:paraId="559DDA37"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23C962B3" w14:textId="77777777" w:rsidR="00A4339A" w:rsidRDefault="00D902CE">
            <w:pPr>
              <w:pStyle w:val="movimento"/>
            </w:pPr>
            <w:r>
              <w:t>RAPPA FRANCESCO GIULI</w:t>
            </w:r>
          </w:p>
        </w:tc>
        <w:tc>
          <w:tcPr>
            <w:tcW w:w="2200" w:type="dxa"/>
            <w:tcMar>
              <w:top w:w="20" w:type="dxa"/>
              <w:left w:w="20" w:type="dxa"/>
              <w:bottom w:w="20" w:type="dxa"/>
              <w:right w:w="20" w:type="dxa"/>
            </w:tcMar>
            <w:vAlign w:val="center"/>
            <w:hideMark/>
          </w:tcPr>
          <w:p w14:paraId="7FDC2405" w14:textId="77777777" w:rsidR="00A4339A" w:rsidRDefault="00D902CE">
            <w:pPr>
              <w:pStyle w:val="movimento2"/>
            </w:pPr>
            <w:r>
              <w:t xml:space="preserve">(ARDOR A.S.D.) </w:t>
            </w:r>
          </w:p>
        </w:tc>
      </w:tr>
      <w:tr w:rsidR="00A4339A" w14:paraId="3ECDA948" w14:textId="77777777">
        <w:trPr>
          <w:divId w:val="920941844"/>
        </w:trPr>
        <w:tc>
          <w:tcPr>
            <w:tcW w:w="2200" w:type="dxa"/>
            <w:tcMar>
              <w:top w:w="20" w:type="dxa"/>
              <w:left w:w="20" w:type="dxa"/>
              <w:bottom w:w="20" w:type="dxa"/>
              <w:right w:w="20" w:type="dxa"/>
            </w:tcMar>
            <w:vAlign w:val="center"/>
            <w:hideMark/>
          </w:tcPr>
          <w:p w14:paraId="41D5C018" w14:textId="77777777" w:rsidR="00A4339A" w:rsidRDefault="00D902CE">
            <w:pPr>
              <w:pStyle w:val="movimento"/>
            </w:pPr>
            <w:r>
              <w:t>PANOZZO NICHOLAS</w:t>
            </w:r>
          </w:p>
        </w:tc>
        <w:tc>
          <w:tcPr>
            <w:tcW w:w="2200" w:type="dxa"/>
            <w:tcMar>
              <w:top w:w="20" w:type="dxa"/>
              <w:left w:w="20" w:type="dxa"/>
              <w:bottom w:w="20" w:type="dxa"/>
              <w:right w:w="20" w:type="dxa"/>
            </w:tcMar>
            <w:vAlign w:val="center"/>
            <w:hideMark/>
          </w:tcPr>
          <w:p w14:paraId="40373F85" w14:textId="77777777" w:rsidR="00A4339A" w:rsidRDefault="00D902CE">
            <w:pPr>
              <w:pStyle w:val="movimento2"/>
            </w:pPr>
            <w:r>
              <w:t xml:space="preserve">(CASOREZZO) </w:t>
            </w:r>
          </w:p>
        </w:tc>
        <w:tc>
          <w:tcPr>
            <w:tcW w:w="800" w:type="dxa"/>
            <w:tcMar>
              <w:top w:w="20" w:type="dxa"/>
              <w:left w:w="20" w:type="dxa"/>
              <w:bottom w:w="20" w:type="dxa"/>
              <w:right w:w="20" w:type="dxa"/>
            </w:tcMar>
            <w:vAlign w:val="center"/>
            <w:hideMark/>
          </w:tcPr>
          <w:p w14:paraId="228CB340"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0AC5613D" w14:textId="77777777" w:rsidR="00A4339A" w:rsidRDefault="00D902CE">
            <w:pPr>
              <w:pStyle w:val="movimento"/>
            </w:pPr>
            <w:r>
              <w:t>PERHAT GIORGIO</w:t>
            </w:r>
          </w:p>
        </w:tc>
        <w:tc>
          <w:tcPr>
            <w:tcW w:w="2200" w:type="dxa"/>
            <w:tcMar>
              <w:top w:w="20" w:type="dxa"/>
              <w:left w:w="20" w:type="dxa"/>
              <w:bottom w:w="20" w:type="dxa"/>
              <w:right w:w="20" w:type="dxa"/>
            </w:tcMar>
            <w:vAlign w:val="center"/>
            <w:hideMark/>
          </w:tcPr>
          <w:p w14:paraId="51302379" w14:textId="77777777" w:rsidR="00A4339A" w:rsidRDefault="00D902CE">
            <w:pPr>
              <w:pStyle w:val="movimento2"/>
            </w:pPr>
            <w:r>
              <w:t xml:space="preserve">(LEVATE) </w:t>
            </w:r>
          </w:p>
        </w:tc>
      </w:tr>
      <w:tr w:rsidR="00A4339A" w14:paraId="5A788AF5" w14:textId="77777777">
        <w:trPr>
          <w:divId w:val="920941844"/>
        </w:trPr>
        <w:tc>
          <w:tcPr>
            <w:tcW w:w="2200" w:type="dxa"/>
            <w:tcMar>
              <w:top w:w="20" w:type="dxa"/>
              <w:left w:w="20" w:type="dxa"/>
              <w:bottom w:w="20" w:type="dxa"/>
              <w:right w:w="20" w:type="dxa"/>
            </w:tcMar>
            <w:vAlign w:val="center"/>
            <w:hideMark/>
          </w:tcPr>
          <w:p w14:paraId="72E3FE34" w14:textId="77777777" w:rsidR="00A4339A" w:rsidRDefault="00D902CE">
            <w:pPr>
              <w:pStyle w:val="movimento"/>
            </w:pPr>
            <w:r>
              <w:t>ROZZONI ANDREA</w:t>
            </w:r>
          </w:p>
        </w:tc>
        <w:tc>
          <w:tcPr>
            <w:tcW w:w="2200" w:type="dxa"/>
            <w:tcMar>
              <w:top w:w="20" w:type="dxa"/>
              <w:left w:w="20" w:type="dxa"/>
              <w:bottom w:w="20" w:type="dxa"/>
              <w:right w:w="20" w:type="dxa"/>
            </w:tcMar>
            <w:vAlign w:val="center"/>
            <w:hideMark/>
          </w:tcPr>
          <w:p w14:paraId="2F9C02EF" w14:textId="77777777" w:rsidR="00A4339A" w:rsidRDefault="00D902CE">
            <w:pPr>
              <w:pStyle w:val="movimento2"/>
            </w:pPr>
            <w:r>
              <w:t xml:space="preserve">(LEVATE) </w:t>
            </w:r>
          </w:p>
        </w:tc>
        <w:tc>
          <w:tcPr>
            <w:tcW w:w="800" w:type="dxa"/>
            <w:tcMar>
              <w:top w:w="20" w:type="dxa"/>
              <w:left w:w="20" w:type="dxa"/>
              <w:bottom w:w="20" w:type="dxa"/>
              <w:right w:w="20" w:type="dxa"/>
            </w:tcMar>
            <w:vAlign w:val="center"/>
            <w:hideMark/>
          </w:tcPr>
          <w:p w14:paraId="0F294FFD"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3EEE4320" w14:textId="77777777" w:rsidR="00A4339A" w:rsidRDefault="00D902CE">
            <w:pPr>
              <w:pStyle w:val="movimento"/>
            </w:pPr>
            <w:r>
              <w:t>GORRASI ANDREA ROBERTO</w:t>
            </w:r>
          </w:p>
        </w:tc>
        <w:tc>
          <w:tcPr>
            <w:tcW w:w="2200" w:type="dxa"/>
            <w:tcMar>
              <w:top w:w="20" w:type="dxa"/>
              <w:left w:w="20" w:type="dxa"/>
              <w:bottom w:w="20" w:type="dxa"/>
              <w:right w:w="20" w:type="dxa"/>
            </w:tcMar>
            <w:vAlign w:val="center"/>
            <w:hideMark/>
          </w:tcPr>
          <w:p w14:paraId="5591EE87" w14:textId="77777777" w:rsidR="00A4339A" w:rsidRDefault="00D902CE">
            <w:pPr>
              <w:pStyle w:val="movimento2"/>
            </w:pPr>
            <w:r>
              <w:t xml:space="preserve">(VIRTUS CORNAREDO) </w:t>
            </w:r>
          </w:p>
        </w:tc>
      </w:tr>
    </w:tbl>
    <w:p w14:paraId="5D77B1A5" w14:textId="77777777" w:rsidR="00A4339A" w:rsidRDefault="00D902CE">
      <w:pPr>
        <w:pStyle w:val="titolo20"/>
        <w:divId w:val="920941844"/>
      </w:pPr>
      <w:r>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4339A" w14:paraId="66BF085E" w14:textId="77777777">
        <w:trPr>
          <w:divId w:val="920941844"/>
        </w:trPr>
        <w:tc>
          <w:tcPr>
            <w:tcW w:w="2200" w:type="dxa"/>
            <w:tcMar>
              <w:top w:w="20" w:type="dxa"/>
              <w:left w:w="20" w:type="dxa"/>
              <w:bottom w:w="20" w:type="dxa"/>
              <w:right w:w="20" w:type="dxa"/>
            </w:tcMar>
            <w:vAlign w:val="center"/>
            <w:hideMark/>
          </w:tcPr>
          <w:p w14:paraId="53E6DC35" w14:textId="77777777" w:rsidR="00A4339A" w:rsidRDefault="00D902CE">
            <w:pPr>
              <w:pStyle w:val="movimento"/>
            </w:pPr>
            <w:r>
              <w:t>FORMENTI NICOLA</w:t>
            </w:r>
          </w:p>
        </w:tc>
        <w:tc>
          <w:tcPr>
            <w:tcW w:w="2200" w:type="dxa"/>
            <w:tcMar>
              <w:top w:w="20" w:type="dxa"/>
              <w:left w:w="20" w:type="dxa"/>
              <w:bottom w:w="20" w:type="dxa"/>
              <w:right w:w="20" w:type="dxa"/>
            </w:tcMar>
            <w:vAlign w:val="center"/>
            <w:hideMark/>
          </w:tcPr>
          <w:p w14:paraId="5A9AD237" w14:textId="77777777" w:rsidR="00A4339A" w:rsidRDefault="00D902CE">
            <w:pPr>
              <w:pStyle w:val="movimento2"/>
            </w:pPr>
            <w:r>
              <w:t xml:space="preserve">(ARDOR A.S.D.) </w:t>
            </w:r>
          </w:p>
        </w:tc>
        <w:tc>
          <w:tcPr>
            <w:tcW w:w="800" w:type="dxa"/>
            <w:tcMar>
              <w:top w:w="20" w:type="dxa"/>
              <w:left w:w="20" w:type="dxa"/>
              <w:bottom w:w="20" w:type="dxa"/>
              <w:right w:w="20" w:type="dxa"/>
            </w:tcMar>
            <w:vAlign w:val="center"/>
            <w:hideMark/>
          </w:tcPr>
          <w:p w14:paraId="007F7694"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34F4C323"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2CEEF879" w14:textId="77777777" w:rsidR="00A4339A" w:rsidRDefault="00D902CE">
            <w:pPr>
              <w:pStyle w:val="movimento2"/>
            </w:pPr>
            <w:r>
              <w:t> </w:t>
            </w:r>
          </w:p>
        </w:tc>
      </w:tr>
    </w:tbl>
    <w:p w14:paraId="49B0EE81" w14:textId="77777777" w:rsidR="00A4339A" w:rsidRDefault="00D902CE">
      <w:pPr>
        <w:pStyle w:val="titolo20"/>
        <w:divId w:val="92094184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4339A" w14:paraId="35AF1CEA" w14:textId="77777777">
        <w:trPr>
          <w:divId w:val="920941844"/>
        </w:trPr>
        <w:tc>
          <w:tcPr>
            <w:tcW w:w="2200" w:type="dxa"/>
            <w:tcMar>
              <w:top w:w="20" w:type="dxa"/>
              <w:left w:w="20" w:type="dxa"/>
              <w:bottom w:w="20" w:type="dxa"/>
              <w:right w:w="20" w:type="dxa"/>
            </w:tcMar>
            <w:vAlign w:val="center"/>
            <w:hideMark/>
          </w:tcPr>
          <w:p w14:paraId="23BA9FAF" w14:textId="77777777" w:rsidR="00A4339A" w:rsidRDefault="00D902CE">
            <w:pPr>
              <w:pStyle w:val="movimento"/>
            </w:pPr>
            <w:r>
              <w:t>LOBEFARO STEFANO</w:t>
            </w:r>
          </w:p>
        </w:tc>
        <w:tc>
          <w:tcPr>
            <w:tcW w:w="2200" w:type="dxa"/>
            <w:tcMar>
              <w:top w:w="20" w:type="dxa"/>
              <w:left w:w="20" w:type="dxa"/>
              <w:bottom w:w="20" w:type="dxa"/>
              <w:right w:w="20" w:type="dxa"/>
            </w:tcMar>
            <w:vAlign w:val="center"/>
            <w:hideMark/>
          </w:tcPr>
          <w:p w14:paraId="498CC7BA" w14:textId="77777777" w:rsidR="00A4339A" w:rsidRDefault="00D902CE">
            <w:pPr>
              <w:pStyle w:val="movimento2"/>
            </w:pPr>
            <w:r>
              <w:t xml:space="preserve">(CASOREZZO) </w:t>
            </w:r>
          </w:p>
        </w:tc>
        <w:tc>
          <w:tcPr>
            <w:tcW w:w="800" w:type="dxa"/>
            <w:tcMar>
              <w:top w:w="20" w:type="dxa"/>
              <w:left w:w="20" w:type="dxa"/>
              <w:bottom w:w="20" w:type="dxa"/>
              <w:right w:w="20" w:type="dxa"/>
            </w:tcMar>
            <w:vAlign w:val="center"/>
            <w:hideMark/>
          </w:tcPr>
          <w:p w14:paraId="38D70B87"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2CE21588" w14:textId="77777777" w:rsidR="00A4339A" w:rsidRDefault="00D902CE">
            <w:pPr>
              <w:pStyle w:val="movimento"/>
            </w:pPr>
            <w:r>
              <w:t>PANZAREA ANDREA</w:t>
            </w:r>
          </w:p>
        </w:tc>
        <w:tc>
          <w:tcPr>
            <w:tcW w:w="2200" w:type="dxa"/>
            <w:tcMar>
              <w:top w:w="20" w:type="dxa"/>
              <w:left w:w="20" w:type="dxa"/>
              <w:bottom w:w="20" w:type="dxa"/>
              <w:right w:w="20" w:type="dxa"/>
            </w:tcMar>
            <w:vAlign w:val="center"/>
            <w:hideMark/>
          </w:tcPr>
          <w:p w14:paraId="7860D3ED" w14:textId="77777777" w:rsidR="00A4339A" w:rsidRDefault="00D902CE">
            <w:pPr>
              <w:pStyle w:val="movimento2"/>
            </w:pPr>
            <w:r>
              <w:t xml:space="preserve">(CASOREZZO) </w:t>
            </w:r>
          </w:p>
        </w:tc>
      </w:tr>
      <w:tr w:rsidR="00A4339A" w14:paraId="10F3F805" w14:textId="77777777">
        <w:trPr>
          <w:divId w:val="920941844"/>
        </w:trPr>
        <w:tc>
          <w:tcPr>
            <w:tcW w:w="2200" w:type="dxa"/>
            <w:tcMar>
              <w:top w:w="20" w:type="dxa"/>
              <w:left w:w="20" w:type="dxa"/>
              <w:bottom w:w="20" w:type="dxa"/>
              <w:right w:w="20" w:type="dxa"/>
            </w:tcMar>
            <w:vAlign w:val="center"/>
            <w:hideMark/>
          </w:tcPr>
          <w:p w14:paraId="19F5138D" w14:textId="77777777" w:rsidR="00A4339A" w:rsidRDefault="00D902CE">
            <w:pPr>
              <w:pStyle w:val="movimento"/>
            </w:pPr>
            <w:r>
              <w:t>ZANUS MATTEO</w:t>
            </w:r>
          </w:p>
        </w:tc>
        <w:tc>
          <w:tcPr>
            <w:tcW w:w="2200" w:type="dxa"/>
            <w:tcMar>
              <w:top w:w="20" w:type="dxa"/>
              <w:left w:w="20" w:type="dxa"/>
              <w:bottom w:w="20" w:type="dxa"/>
              <w:right w:w="20" w:type="dxa"/>
            </w:tcMar>
            <w:vAlign w:val="center"/>
            <w:hideMark/>
          </w:tcPr>
          <w:p w14:paraId="69FBDA31" w14:textId="77777777" w:rsidR="00A4339A" w:rsidRDefault="00D902CE">
            <w:pPr>
              <w:pStyle w:val="movimento2"/>
            </w:pPr>
            <w:r>
              <w:t xml:space="preserve">(CASOREZZO) </w:t>
            </w:r>
          </w:p>
        </w:tc>
        <w:tc>
          <w:tcPr>
            <w:tcW w:w="800" w:type="dxa"/>
            <w:tcMar>
              <w:top w:w="20" w:type="dxa"/>
              <w:left w:w="20" w:type="dxa"/>
              <w:bottom w:w="20" w:type="dxa"/>
              <w:right w:w="20" w:type="dxa"/>
            </w:tcMar>
            <w:vAlign w:val="center"/>
            <w:hideMark/>
          </w:tcPr>
          <w:p w14:paraId="7DEE7F0F"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418D6CEB" w14:textId="77777777" w:rsidR="00A4339A" w:rsidRDefault="00D902CE">
            <w:pPr>
              <w:pStyle w:val="movimento"/>
            </w:pPr>
            <w:r>
              <w:t>BIANZINI ANDREA</w:t>
            </w:r>
          </w:p>
        </w:tc>
        <w:tc>
          <w:tcPr>
            <w:tcW w:w="2200" w:type="dxa"/>
            <w:tcMar>
              <w:top w:w="20" w:type="dxa"/>
              <w:left w:w="20" w:type="dxa"/>
              <w:bottom w:w="20" w:type="dxa"/>
              <w:right w:w="20" w:type="dxa"/>
            </w:tcMar>
            <w:vAlign w:val="center"/>
            <w:hideMark/>
          </w:tcPr>
          <w:p w14:paraId="6998409F" w14:textId="77777777" w:rsidR="00A4339A" w:rsidRDefault="00D902CE">
            <w:pPr>
              <w:pStyle w:val="movimento2"/>
            </w:pPr>
            <w:r>
              <w:t xml:space="preserve">(CELADINA) </w:t>
            </w:r>
          </w:p>
        </w:tc>
      </w:tr>
      <w:tr w:rsidR="00A4339A" w14:paraId="01F8B1C2" w14:textId="77777777">
        <w:trPr>
          <w:divId w:val="920941844"/>
        </w:trPr>
        <w:tc>
          <w:tcPr>
            <w:tcW w:w="2200" w:type="dxa"/>
            <w:tcMar>
              <w:top w:w="20" w:type="dxa"/>
              <w:left w:w="20" w:type="dxa"/>
              <w:bottom w:w="20" w:type="dxa"/>
              <w:right w:w="20" w:type="dxa"/>
            </w:tcMar>
            <w:vAlign w:val="center"/>
            <w:hideMark/>
          </w:tcPr>
          <w:p w14:paraId="7A7E8CA3" w14:textId="77777777" w:rsidR="00A4339A" w:rsidRDefault="00D902CE">
            <w:pPr>
              <w:pStyle w:val="movimento"/>
            </w:pPr>
            <w:r>
              <w:t>TRAPLETTI KEVIN</w:t>
            </w:r>
          </w:p>
        </w:tc>
        <w:tc>
          <w:tcPr>
            <w:tcW w:w="2200" w:type="dxa"/>
            <w:tcMar>
              <w:top w:w="20" w:type="dxa"/>
              <w:left w:w="20" w:type="dxa"/>
              <w:bottom w:w="20" w:type="dxa"/>
              <w:right w:w="20" w:type="dxa"/>
            </w:tcMar>
            <w:vAlign w:val="center"/>
            <w:hideMark/>
          </w:tcPr>
          <w:p w14:paraId="63E64B97" w14:textId="77777777" w:rsidR="00A4339A" w:rsidRDefault="00D902CE">
            <w:pPr>
              <w:pStyle w:val="movimento2"/>
            </w:pPr>
            <w:r>
              <w:t xml:space="preserve">(CELADINA) </w:t>
            </w:r>
          </w:p>
        </w:tc>
        <w:tc>
          <w:tcPr>
            <w:tcW w:w="800" w:type="dxa"/>
            <w:tcMar>
              <w:top w:w="20" w:type="dxa"/>
              <w:left w:w="20" w:type="dxa"/>
              <w:bottom w:w="20" w:type="dxa"/>
              <w:right w:w="20" w:type="dxa"/>
            </w:tcMar>
            <w:vAlign w:val="center"/>
            <w:hideMark/>
          </w:tcPr>
          <w:p w14:paraId="14EEBBCC"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25A72FB7" w14:textId="77777777" w:rsidR="00A4339A" w:rsidRDefault="00D902CE">
            <w:pPr>
              <w:pStyle w:val="movimento"/>
            </w:pPr>
            <w:r>
              <w:t>BECERRI XHAFER</w:t>
            </w:r>
          </w:p>
        </w:tc>
        <w:tc>
          <w:tcPr>
            <w:tcW w:w="2200" w:type="dxa"/>
            <w:tcMar>
              <w:top w:w="20" w:type="dxa"/>
              <w:left w:w="20" w:type="dxa"/>
              <w:bottom w:w="20" w:type="dxa"/>
              <w:right w:w="20" w:type="dxa"/>
            </w:tcMar>
            <w:vAlign w:val="center"/>
            <w:hideMark/>
          </w:tcPr>
          <w:p w14:paraId="19DE5893" w14:textId="77777777" w:rsidR="00A4339A" w:rsidRDefault="00D902CE">
            <w:pPr>
              <w:pStyle w:val="movimento2"/>
            </w:pPr>
            <w:r>
              <w:t xml:space="preserve">(DON BOSCO) </w:t>
            </w:r>
          </w:p>
        </w:tc>
      </w:tr>
      <w:tr w:rsidR="00A4339A" w14:paraId="67A81C05" w14:textId="77777777">
        <w:trPr>
          <w:divId w:val="920941844"/>
        </w:trPr>
        <w:tc>
          <w:tcPr>
            <w:tcW w:w="2200" w:type="dxa"/>
            <w:tcMar>
              <w:top w:w="20" w:type="dxa"/>
              <w:left w:w="20" w:type="dxa"/>
              <w:bottom w:w="20" w:type="dxa"/>
              <w:right w:w="20" w:type="dxa"/>
            </w:tcMar>
            <w:vAlign w:val="center"/>
            <w:hideMark/>
          </w:tcPr>
          <w:p w14:paraId="3CC8155A" w14:textId="77777777" w:rsidR="00A4339A" w:rsidRDefault="00D902CE">
            <w:pPr>
              <w:pStyle w:val="movimento"/>
            </w:pPr>
            <w:r>
              <w:t>BROGGI ALESSANDRO</w:t>
            </w:r>
          </w:p>
        </w:tc>
        <w:tc>
          <w:tcPr>
            <w:tcW w:w="2200" w:type="dxa"/>
            <w:tcMar>
              <w:top w:w="20" w:type="dxa"/>
              <w:left w:w="20" w:type="dxa"/>
              <w:bottom w:w="20" w:type="dxa"/>
              <w:right w:w="20" w:type="dxa"/>
            </w:tcMar>
            <w:vAlign w:val="center"/>
            <w:hideMark/>
          </w:tcPr>
          <w:p w14:paraId="62E7E82D" w14:textId="77777777" w:rsidR="00A4339A" w:rsidRDefault="00D902CE">
            <w:pPr>
              <w:pStyle w:val="movimento2"/>
            </w:pPr>
            <w:r>
              <w:t xml:space="preserve">(DON BOSCO) </w:t>
            </w:r>
          </w:p>
        </w:tc>
        <w:tc>
          <w:tcPr>
            <w:tcW w:w="800" w:type="dxa"/>
            <w:tcMar>
              <w:top w:w="20" w:type="dxa"/>
              <w:left w:w="20" w:type="dxa"/>
              <w:bottom w:w="20" w:type="dxa"/>
              <w:right w:w="20" w:type="dxa"/>
            </w:tcMar>
            <w:vAlign w:val="center"/>
            <w:hideMark/>
          </w:tcPr>
          <w:p w14:paraId="75C2E5F4"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50FCB927" w14:textId="77777777" w:rsidR="00A4339A" w:rsidRDefault="00D902CE">
            <w:pPr>
              <w:pStyle w:val="movimento"/>
            </w:pPr>
            <w:r>
              <w:t>NOZZA DAVIDE</w:t>
            </w:r>
          </w:p>
        </w:tc>
        <w:tc>
          <w:tcPr>
            <w:tcW w:w="2200" w:type="dxa"/>
            <w:tcMar>
              <w:top w:w="20" w:type="dxa"/>
              <w:left w:w="20" w:type="dxa"/>
              <w:bottom w:w="20" w:type="dxa"/>
              <w:right w:w="20" w:type="dxa"/>
            </w:tcMar>
            <w:vAlign w:val="center"/>
            <w:hideMark/>
          </w:tcPr>
          <w:p w14:paraId="0A57DC39" w14:textId="77777777" w:rsidR="00A4339A" w:rsidRDefault="00D902CE">
            <w:pPr>
              <w:pStyle w:val="movimento2"/>
            </w:pPr>
            <w:r>
              <w:t xml:space="preserve">(LEVATE) </w:t>
            </w:r>
          </w:p>
        </w:tc>
      </w:tr>
      <w:tr w:rsidR="00A4339A" w14:paraId="6D9E79A4" w14:textId="77777777">
        <w:trPr>
          <w:divId w:val="920941844"/>
        </w:trPr>
        <w:tc>
          <w:tcPr>
            <w:tcW w:w="2200" w:type="dxa"/>
            <w:tcMar>
              <w:top w:w="20" w:type="dxa"/>
              <w:left w:w="20" w:type="dxa"/>
              <w:bottom w:w="20" w:type="dxa"/>
              <w:right w:w="20" w:type="dxa"/>
            </w:tcMar>
            <w:vAlign w:val="center"/>
            <w:hideMark/>
          </w:tcPr>
          <w:p w14:paraId="3747D731" w14:textId="77777777" w:rsidR="00A4339A" w:rsidRDefault="00D902CE">
            <w:pPr>
              <w:pStyle w:val="movimento"/>
            </w:pPr>
            <w:r>
              <w:t>MURGIA MASSIMO</w:t>
            </w:r>
          </w:p>
        </w:tc>
        <w:tc>
          <w:tcPr>
            <w:tcW w:w="2200" w:type="dxa"/>
            <w:tcMar>
              <w:top w:w="20" w:type="dxa"/>
              <w:left w:w="20" w:type="dxa"/>
              <w:bottom w:w="20" w:type="dxa"/>
              <w:right w:w="20" w:type="dxa"/>
            </w:tcMar>
            <w:vAlign w:val="center"/>
            <w:hideMark/>
          </w:tcPr>
          <w:p w14:paraId="5A173171" w14:textId="77777777" w:rsidR="00A4339A" w:rsidRDefault="00D902CE">
            <w:pPr>
              <w:pStyle w:val="movimento2"/>
            </w:pPr>
            <w:r>
              <w:t xml:space="preserve">(VIRTUS CORNAREDO) </w:t>
            </w:r>
          </w:p>
        </w:tc>
        <w:tc>
          <w:tcPr>
            <w:tcW w:w="800" w:type="dxa"/>
            <w:tcMar>
              <w:top w:w="20" w:type="dxa"/>
              <w:left w:w="20" w:type="dxa"/>
              <w:bottom w:w="20" w:type="dxa"/>
              <w:right w:w="20" w:type="dxa"/>
            </w:tcMar>
            <w:vAlign w:val="center"/>
            <w:hideMark/>
          </w:tcPr>
          <w:p w14:paraId="46D09032" w14:textId="77777777" w:rsidR="00A4339A" w:rsidRDefault="00D902CE">
            <w:pPr>
              <w:pStyle w:val="movimento"/>
            </w:pPr>
            <w:r>
              <w:t> </w:t>
            </w:r>
          </w:p>
        </w:tc>
        <w:tc>
          <w:tcPr>
            <w:tcW w:w="2200" w:type="dxa"/>
            <w:tcMar>
              <w:top w:w="20" w:type="dxa"/>
              <w:left w:w="20" w:type="dxa"/>
              <w:bottom w:w="20" w:type="dxa"/>
              <w:right w:w="20" w:type="dxa"/>
            </w:tcMar>
            <w:vAlign w:val="center"/>
            <w:hideMark/>
          </w:tcPr>
          <w:p w14:paraId="4A38A754" w14:textId="77777777" w:rsidR="00A4339A" w:rsidRDefault="00D902CE">
            <w:pPr>
              <w:pStyle w:val="movimento"/>
            </w:pPr>
            <w:r>
              <w:t>SESSA VINCENZO</w:t>
            </w:r>
          </w:p>
        </w:tc>
        <w:tc>
          <w:tcPr>
            <w:tcW w:w="2200" w:type="dxa"/>
            <w:tcMar>
              <w:top w:w="20" w:type="dxa"/>
              <w:left w:w="20" w:type="dxa"/>
              <w:bottom w:w="20" w:type="dxa"/>
              <w:right w:w="20" w:type="dxa"/>
            </w:tcMar>
            <w:vAlign w:val="center"/>
            <w:hideMark/>
          </w:tcPr>
          <w:p w14:paraId="7A782132" w14:textId="77777777" w:rsidR="00A4339A" w:rsidRDefault="00D902CE">
            <w:pPr>
              <w:pStyle w:val="movimento2"/>
            </w:pPr>
            <w:r>
              <w:t xml:space="preserve">(VIRTUS CORNAREDO) </w:t>
            </w:r>
          </w:p>
        </w:tc>
      </w:tr>
    </w:tbl>
    <w:p w14:paraId="73AD79CB" w14:textId="49A5652B" w:rsidR="00A4339A" w:rsidRDefault="00A4339A">
      <w:pPr>
        <w:pStyle w:val="breakline"/>
        <w:divId w:val="920941844"/>
      </w:pPr>
    </w:p>
    <w:p w14:paraId="692707B2" w14:textId="195F3925" w:rsidR="003F4859" w:rsidRDefault="003F4859">
      <w:pPr>
        <w:pStyle w:val="breakline"/>
        <w:divId w:val="920941844"/>
      </w:pPr>
    </w:p>
    <w:p w14:paraId="751FEF1E" w14:textId="65255851" w:rsidR="003F4859" w:rsidRDefault="003F4859">
      <w:pPr>
        <w:pStyle w:val="breakline"/>
        <w:divId w:val="920941844"/>
      </w:pPr>
    </w:p>
    <w:p w14:paraId="64BA1688" w14:textId="51FF49F4" w:rsidR="003F4859" w:rsidRDefault="003F4859">
      <w:pPr>
        <w:pStyle w:val="breakline"/>
        <w:divId w:val="920941844"/>
      </w:pPr>
    </w:p>
    <w:p w14:paraId="49C4FAB8" w14:textId="24D33FF5" w:rsidR="003F4859" w:rsidRDefault="003F4859">
      <w:pPr>
        <w:pStyle w:val="breakline"/>
        <w:divId w:val="920941844"/>
      </w:pPr>
    </w:p>
    <w:p w14:paraId="236A0D20" w14:textId="77777777" w:rsidR="003F4859" w:rsidRDefault="003F4859">
      <w:pPr>
        <w:pStyle w:val="breakline"/>
        <w:divId w:val="920941844"/>
      </w:pPr>
    </w:p>
    <w:p w14:paraId="61264C44" w14:textId="77777777" w:rsidR="00A4339A" w:rsidRDefault="00D902CE">
      <w:pPr>
        <w:pStyle w:val="titolocampionato"/>
        <w:shd w:val="clear" w:color="auto" w:fill="CCCCCC"/>
        <w:spacing w:before="80" w:after="40"/>
        <w:divId w:val="920941844"/>
      </w:pPr>
      <w:r>
        <w:t>REGIONALE JUNIORES UNDER 19 A</w:t>
      </w:r>
    </w:p>
    <w:p w14:paraId="1548BFB9" w14:textId="77777777" w:rsidR="00A4339A" w:rsidRDefault="00D902CE">
      <w:pPr>
        <w:pStyle w:val="titoloprinc"/>
        <w:divId w:val="920941844"/>
      </w:pPr>
      <w:r>
        <w:t>VARIAZIONI AL PROGRAMMA GARE</w:t>
      </w:r>
    </w:p>
    <w:p w14:paraId="22EFC8B7" w14:textId="77777777" w:rsidR="00A4339A" w:rsidRDefault="00A4339A">
      <w:pPr>
        <w:pStyle w:val="breakline"/>
        <w:divId w:val="920941844"/>
      </w:pPr>
    </w:p>
    <w:p w14:paraId="63F3EA46" w14:textId="77777777" w:rsidR="00A4339A" w:rsidRDefault="00A4339A">
      <w:pPr>
        <w:pStyle w:val="breakline"/>
        <w:divId w:val="920941844"/>
      </w:pPr>
    </w:p>
    <w:p w14:paraId="1F6F5872" w14:textId="2F53CEB4" w:rsidR="00A4339A" w:rsidRDefault="003F4859">
      <w:pPr>
        <w:pStyle w:val="titolomedio"/>
        <w:divId w:val="920941844"/>
      </w:pPr>
      <w:r>
        <w:t>RECUPERO D’UFFICIO</w:t>
      </w:r>
    </w:p>
    <w:p w14:paraId="0DA0DF2A" w14:textId="77777777" w:rsidR="00A4339A" w:rsidRDefault="00A4339A">
      <w:pPr>
        <w:pStyle w:val="breakline"/>
        <w:divId w:val="920941844"/>
      </w:pPr>
    </w:p>
    <w:p w14:paraId="6F9E0840" w14:textId="77777777" w:rsidR="00A4339A" w:rsidRDefault="00A4339A">
      <w:pPr>
        <w:pStyle w:val="breakline"/>
        <w:divId w:val="920941844"/>
      </w:pPr>
    </w:p>
    <w:p w14:paraId="1CAF6FB8" w14:textId="77777777" w:rsidR="00A4339A" w:rsidRDefault="00D902CE">
      <w:pPr>
        <w:pStyle w:val="sottotitolocampionato1"/>
        <w:divId w:val="92094184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4339A" w14:paraId="76879A46"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5DB20D"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8445C8"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5F82D"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BEAD1D"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04186A"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295D0C"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E3543A"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22F7C2" w14:textId="77777777" w:rsidR="00A4339A" w:rsidRDefault="00D902CE">
            <w:pPr>
              <w:pStyle w:val="headertabella0"/>
            </w:pPr>
            <w:r>
              <w:t>Impianto</w:t>
            </w:r>
          </w:p>
        </w:tc>
      </w:tr>
      <w:tr w:rsidR="00A4339A" w14:paraId="70892481"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6769A" w14:textId="77777777" w:rsidR="00A4339A" w:rsidRDefault="00D902CE">
            <w:pPr>
              <w:pStyle w:val="rowtabella0"/>
            </w:pPr>
            <w:r>
              <w:t>02/11/2021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0BF80" w14:textId="77777777" w:rsidR="00A4339A" w:rsidRDefault="00D902CE">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F44E7" w14:textId="77777777" w:rsidR="00A4339A" w:rsidRDefault="00D902CE">
            <w:pPr>
              <w:pStyle w:val="rowtabella0"/>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31CA0" w14:textId="77777777" w:rsidR="00A4339A" w:rsidRDefault="00D902CE">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DDD46" w14:textId="77777777" w:rsidR="00A4339A" w:rsidRDefault="00D902CE">
            <w:pPr>
              <w:pStyle w:val="rowtabella0"/>
            </w:pPr>
            <w:r>
              <w:t>02/10/2021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E9448" w14:textId="77777777" w:rsidR="00A4339A" w:rsidRDefault="00D902CE">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B5D6F" w14:textId="77777777" w:rsidR="00A4339A" w:rsidRDefault="00D902CE">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C258B" w14:textId="77777777" w:rsidR="00A4339A" w:rsidRDefault="00A4339A"/>
        </w:tc>
      </w:tr>
      <w:tr w:rsidR="00A4339A" w14:paraId="002D7B66"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A4EFD" w14:textId="77777777" w:rsidR="00A4339A" w:rsidRDefault="00D902CE">
            <w:pPr>
              <w:pStyle w:val="rowtabella0"/>
            </w:pPr>
            <w:r>
              <w:t>16/11/2021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52FEE" w14:textId="77777777" w:rsidR="00A4339A" w:rsidRDefault="00D902CE">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C8624" w14:textId="77777777" w:rsidR="00A4339A" w:rsidRDefault="00D902CE">
            <w:pPr>
              <w:pStyle w:val="rowtabella0"/>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2F444" w14:textId="77777777" w:rsidR="00A4339A" w:rsidRDefault="00D902CE">
            <w:pPr>
              <w:pStyle w:val="rowtabella0"/>
            </w:pPr>
            <w:r>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1785E" w14:textId="77777777" w:rsidR="00A4339A" w:rsidRDefault="00D902CE">
            <w:pPr>
              <w:pStyle w:val="rowtabella0"/>
            </w:pPr>
            <w:r>
              <w:t>09/10/2021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399AC" w14:textId="77777777" w:rsidR="00A4339A" w:rsidRDefault="00D902CE">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B280F" w14:textId="77777777" w:rsidR="00A4339A" w:rsidRDefault="00D902CE">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CB9B7" w14:textId="77777777" w:rsidR="00A4339A" w:rsidRDefault="00A4339A"/>
        </w:tc>
      </w:tr>
    </w:tbl>
    <w:p w14:paraId="6BE3AA54" w14:textId="77777777" w:rsidR="00A4339A" w:rsidRDefault="00A4339A">
      <w:pPr>
        <w:pStyle w:val="breakline"/>
        <w:divId w:val="920941844"/>
      </w:pPr>
    </w:p>
    <w:p w14:paraId="180A5427" w14:textId="77777777" w:rsidR="00A4339A" w:rsidRDefault="00D902CE">
      <w:pPr>
        <w:pStyle w:val="titolomedio"/>
        <w:divId w:val="920941844"/>
      </w:pPr>
      <w:r>
        <w:t>GARA VARIATA</w:t>
      </w:r>
    </w:p>
    <w:p w14:paraId="5F4B12CA" w14:textId="77777777" w:rsidR="00A4339A" w:rsidRDefault="00A4339A">
      <w:pPr>
        <w:pStyle w:val="breakline"/>
        <w:divId w:val="920941844"/>
      </w:pPr>
    </w:p>
    <w:p w14:paraId="5E1CB92E" w14:textId="77777777" w:rsidR="00A4339A" w:rsidRDefault="00A4339A">
      <w:pPr>
        <w:pStyle w:val="breakline"/>
        <w:divId w:val="920941844"/>
      </w:pPr>
    </w:p>
    <w:p w14:paraId="0EF905D6" w14:textId="77777777" w:rsidR="00A4339A" w:rsidRDefault="00D902CE">
      <w:pPr>
        <w:pStyle w:val="sottotitolocampionato1"/>
        <w:divId w:val="92094184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A4339A" w14:paraId="1C9F5BB6"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619A58"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6ACCE6"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4396D5"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E3CED"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7417E0"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C4ED07"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C5FAA9"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2E0C6B" w14:textId="77777777" w:rsidR="00A4339A" w:rsidRDefault="00D902CE">
            <w:pPr>
              <w:pStyle w:val="headertabella0"/>
            </w:pPr>
            <w:r>
              <w:t>Impianto</w:t>
            </w:r>
          </w:p>
        </w:tc>
      </w:tr>
      <w:tr w:rsidR="00A4339A" w14:paraId="67A1708D"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E0BBE" w14:textId="77777777" w:rsidR="00A4339A" w:rsidRDefault="00D902CE">
            <w:pPr>
              <w:pStyle w:val="rowtabella0"/>
            </w:pPr>
            <w:r>
              <w:t>23/10/2021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53B75" w14:textId="77777777" w:rsidR="00A4339A" w:rsidRDefault="00D902CE">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6E3A1" w14:textId="77777777" w:rsidR="00A4339A" w:rsidRDefault="00D902CE">
            <w:pPr>
              <w:pStyle w:val="rowtabella0"/>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74F29" w14:textId="77777777" w:rsidR="00A4339A" w:rsidRDefault="00D902CE">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4B02A"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704AF" w14:textId="77777777" w:rsidR="00A4339A" w:rsidRDefault="00D902C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BAE13" w14:textId="77777777" w:rsidR="00A4339A" w:rsidRDefault="00A433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1FC86" w14:textId="77777777" w:rsidR="00A4339A" w:rsidRDefault="00D902CE">
            <w:pPr>
              <w:pStyle w:val="rowtabella0"/>
            </w:pPr>
            <w:r>
              <w:t>C.S.POL.TRIUGGESE(E.A) TRIUGGIO VIA ALCIDE DE GASPERI N. 9</w:t>
            </w:r>
          </w:p>
        </w:tc>
      </w:tr>
      <w:tr w:rsidR="00A4339A" w14:paraId="4BFBE463"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7C330" w14:textId="77777777" w:rsidR="00A4339A" w:rsidRDefault="00D902CE">
            <w:pPr>
              <w:pStyle w:val="rowtabella0"/>
            </w:pPr>
            <w:r>
              <w:t>06/11/2021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7ECD8" w14:textId="77777777" w:rsidR="00A4339A" w:rsidRDefault="00D902CE">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5DD3C" w14:textId="77777777" w:rsidR="00A4339A" w:rsidRDefault="00D902CE">
            <w:pPr>
              <w:pStyle w:val="rowtabella0"/>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4F434" w14:textId="77777777" w:rsidR="00A4339A" w:rsidRDefault="00D902CE">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94B93"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53AB1" w14:textId="77777777" w:rsidR="00A4339A" w:rsidRDefault="00D902C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96E8B" w14:textId="77777777" w:rsidR="00A4339A" w:rsidRDefault="00A433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2A6F5" w14:textId="77777777" w:rsidR="00A4339A" w:rsidRDefault="00D902CE">
            <w:pPr>
              <w:pStyle w:val="rowtabella0"/>
            </w:pPr>
            <w:r>
              <w:t>C.S.POL.TRIUGGESE(E.A) TRIUGGIO VIA ALCIDE DE GASPERI N. 9</w:t>
            </w:r>
          </w:p>
        </w:tc>
      </w:tr>
      <w:tr w:rsidR="00A4339A" w14:paraId="7F3B7F52"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58C93" w14:textId="77777777" w:rsidR="00A4339A" w:rsidRDefault="00D902CE">
            <w:pPr>
              <w:pStyle w:val="rowtabella0"/>
            </w:pPr>
            <w:r>
              <w:t>20/11/2021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E9860" w14:textId="77777777" w:rsidR="00A4339A" w:rsidRDefault="00D902CE">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884D3" w14:textId="77777777" w:rsidR="00A4339A" w:rsidRDefault="00D902CE">
            <w:pPr>
              <w:pStyle w:val="rowtabella0"/>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C6658" w14:textId="77777777" w:rsidR="00A4339A" w:rsidRDefault="00D902CE">
            <w:pPr>
              <w:pStyle w:val="rowtabella0"/>
            </w:pPr>
            <w:r>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F3A0C"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2D6C5" w14:textId="77777777" w:rsidR="00A4339A" w:rsidRDefault="00D902C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61970" w14:textId="77777777" w:rsidR="00A4339A" w:rsidRDefault="00A433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A974E" w14:textId="77777777" w:rsidR="00A4339A" w:rsidRDefault="00D902CE">
            <w:pPr>
              <w:pStyle w:val="rowtabella0"/>
            </w:pPr>
            <w:r>
              <w:t>C.S.POL.TRIUGGESE(E.A) TRIUGGIO VIA ALCIDE DE GASPERI N. 9</w:t>
            </w:r>
          </w:p>
        </w:tc>
      </w:tr>
    </w:tbl>
    <w:p w14:paraId="289073E3" w14:textId="77777777" w:rsidR="00A4339A" w:rsidRDefault="00A4339A">
      <w:pPr>
        <w:pStyle w:val="breakline"/>
        <w:divId w:val="920941844"/>
      </w:pPr>
    </w:p>
    <w:p w14:paraId="48BA921F" w14:textId="77777777" w:rsidR="00A4339A" w:rsidRDefault="00A4339A">
      <w:pPr>
        <w:pStyle w:val="breakline"/>
        <w:divId w:val="920941844"/>
      </w:pPr>
    </w:p>
    <w:p w14:paraId="3884941E" w14:textId="77777777" w:rsidR="00A4339A" w:rsidRDefault="00D902CE">
      <w:pPr>
        <w:pStyle w:val="sottotitolocampionato1"/>
        <w:divId w:val="92094184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4339A" w14:paraId="11140021"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33091B"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F13238"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046EB"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4D5E2C"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226552"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95E27C"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1EBE3C"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74E222" w14:textId="77777777" w:rsidR="00A4339A" w:rsidRDefault="00D902CE">
            <w:pPr>
              <w:pStyle w:val="headertabella0"/>
            </w:pPr>
            <w:r>
              <w:t>Impianto</w:t>
            </w:r>
          </w:p>
        </w:tc>
      </w:tr>
      <w:tr w:rsidR="00A4339A" w14:paraId="72C4C80F"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5BA4B" w14:textId="77777777" w:rsidR="00A4339A" w:rsidRDefault="00D902CE">
            <w:pPr>
              <w:pStyle w:val="rowtabella0"/>
            </w:pPr>
            <w:r>
              <w:t>30/10/2021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8B3F3" w14:textId="77777777" w:rsidR="00A4339A" w:rsidRDefault="00D902CE">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C4FEA" w14:textId="77777777" w:rsidR="00A4339A" w:rsidRDefault="00D902CE">
            <w:pPr>
              <w:pStyle w:val="rowtabella0"/>
            </w:pPr>
            <w:r>
              <w:t>NEMBRESE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2874B" w14:textId="77777777" w:rsidR="00A4339A" w:rsidRDefault="00D902CE">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D266F"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8302A" w14:textId="77777777" w:rsidR="00A4339A" w:rsidRDefault="00D902CE">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C8BCF" w14:textId="77777777" w:rsidR="00A4339A" w:rsidRDefault="00D902CE">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C41CA" w14:textId="77777777" w:rsidR="00A4339A" w:rsidRDefault="00A4339A"/>
        </w:tc>
      </w:tr>
    </w:tbl>
    <w:p w14:paraId="023BD406" w14:textId="77777777" w:rsidR="00A4339A" w:rsidRDefault="00A4339A">
      <w:pPr>
        <w:pStyle w:val="breakline"/>
        <w:divId w:val="920941844"/>
      </w:pPr>
    </w:p>
    <w:p w14:paraId="4C41A54C" w14:textId="77777777" w:rsidR="00A4339A" w:rsidRDefault="00A4339A">
      <w:pPr>
        <w:pStyle w:val="breakline"/>
        <w:divId w:val="920941844"/>
      </w:pPr>
    </w:p>
    <w:p w14:paraId="71DE952F" w14:textId="77777777" w:rsidR="000B711E" w:rsidRDefault="000B711E">
      <w:pPr>
        <w:pStyle w:val="sottotitolocampionato1"/>
        <w:divId w:val="920941844"/>
      </w:pPr>
    </w:p>
    <w:p w14:paraId="0D6F3A85" w14:textId="759BB794" w:rsidR="00A4339A" w:rsidRDefault="00D902CE">
      <w:pPr>
        <w:pStyle w:val="sottotitolocampionato1"/>
        <w:divId w:val="920941844"/>
      </w:pPr>
      <w:r>
        <w:lastRenderedPageBreak/>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A4339A" w14:paraId="70E53774"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24A5A1"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2FCDC"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DB68FF"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58001D"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092D95"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2666D3"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43813F"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C22A7F" w14:textId="77777777" w:rsidR="00A4339A" w:rsidRDefault="00D902CE">
            <w:pPr>
              <w:pStyle w:val="headertabella0"/>
            </w:pPr>
            <w:r>
              <w:t>Impianto</w:t>
            </w:r>
          </w:p>
        </w:tc>
      </w:tr>
      <w:tr w:rsidR="00A4339A" w14:paraId="2D2D697B"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D5DDF" w14:textId="77777777" w:rsidR="00A4339A" w:rsidRDefault="00D902CE">
            <w:pPr>
              <w:pStyle w:val="rowtabella0"/>
            </w:pPr>
            <w:r>
              <w:t>23/10/2021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6E9E2" w14:textId="77777777" w:rsidR="00A4339A" w:rsidRDefault="00D902CE">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773F2" w14:textId="77777777" w:rsidR="00A4339A" w:rsidRDefault="00D902CE">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7D386" w14:textId="77777777" w:rsidR="00A4339A" w:rsidRDefault="00D902CE">
            <w:pPr>
              <w:pStyle w:val="rowtabella0"/>
            </w:pPr>
            <w:r>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A6F88"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5828E" w14:textId="77777777" w:rsidR="00A4339A" w:rsidRDefault="00D902C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E783D" w14:textId="77777777" w:rsidR="00A4339A" w:rsidRDefault="00D902CE">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77482" w14:textId="77777777" w:rsidR="00A4339A" w:rsidRDefault="00D902CE">
            <w:pPr>
              <w:pStyle w:val="rowtabella0"/>
            </w:pPr>
            <w:r>
              <w:t>C.S.COMUNALE BERTONICO VIA MATTEOTTI</w:t>
            </w:r>
          </w:p>
        </w:tc>
      </w:tr>
      <w:tr w:rsidR="00A4339A" w14:paraId="64196717"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46DBF" w14:textId="77777777" w:rsidR="00A4339A" w:rsidRDefault="00D902CE">
            <w:pPr>
              <w:pStyle w:val="rowtabella0"/>
            </w:pPr>
            <w:r>
              <w:t>06/11/2021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31EF6" w14:textId="77777777" w:rsidR="00A4339A" w:rsidRDefault="00D902CE">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7B6C2" w14:textId="77777777" w:rsidR="00A4339A" w:rsidRDefault="00D902CE">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AFFD4" w14:textId="77777777" w:rsidR="00A4339A" w:rsidRDefault="00D902CE">
            <w:pPr>
              <w:pStyle w:val="rowtabella0"/>
            </w:pPr>
            <w:r>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52934"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A8AC7" w14:textId="77777777" w:rsidR="00A4339A" w:rsidRDefault="00D902C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ADACB" w14:textId="77777777" w:rsidR="00A4339A" w:rsidRDefault="00D902C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88A2C" w14:textId="77777777" w:rsidR="00A4339A" w:rsidRDefault="00D902CE">
            <w:pPr>
              <w:pStyle w:val="rowtabella0"/>
            </w:pPr>
            <w:r>
              <w:t>COMUNALE "VIGNA" GUINZANO GIUSSAGO FRAZ.GUINZANO VIA MANZONI 3</w:t>
            </w:r>
          </w:p>
        </w:tc>
      </w:tr>
    </w:tbl>
    <w:p w14:paraId="3D94C488" w14:textId="77777777" w:rsidR="00A4339A" w:rsidRDefault="00A4339A">
      <w:pPr>
        <w:pStyle w:val="breakline"/>
        <w:divId w:val="920941844"/>
      </w:pPr>
    </w:p>
    <w:p w14:paraId="0F4473D2" w14:textId="77777777" w:rsidR="00A4339A" w:rsidRDefault="00A4339A">
      <w:pPr>
        <w:pStyle w:val="breakline"/>
        <w:divId w:val="920941844"/>
      </w:pPr>
    </w:p>
    <w:p w14:paraId="26A3A5D8" w14:textId="77777777" w:rsidR="00A4339A" w:rsidRDefault="00A4339A">
      <w:pPr>
        <w:pStyle w:val="breakline"/>
        <w:divId w:val="920941844"/>
      </w:pPr>
    </w:p>
    <w:p w14:paraId="6F1E1FDD" w14:textId="77777777" w:rsidR="00A4339A" w:rsidRDefault="00A4339A">
      <w:pPr>
        <w:pStyle w:val="breakline"/>
        <w:divId w:val="920941844"/>
      </w:pPr>
    </w:p>
    <w:p w14:paraId="71B95DAA" w14:textId="77777777" w:rsidR="00A4339A" w:rsidRDefault="00D902CE">
      <w:pPr>
        <w:pStyle w:val="titolocampionato"/>
        <w:shd w:val="clear" w:color="auto" w:fill="CCCCCC"/>
        <w:spacing w:before="80" w:after="40"/>
        <w:divId w:val="920941844"/>
      </w:pPr>
      <w:r>
        <w:t>COPPA REGIONALE JUNIORES A</w:t>
      </w:r>
    </w:p>
    <w:p w14:paraId="6F4B30AD" w14:textId="77777777" w:rsidR="00A4339A" w:rsidRDefault="00D902CE">
      <w:pPr>
        <w:pStyle w:val="titoloprinc"/>
        <w:divId w:val="920941844"/>
      </w:pPr>
      <w:r>
        <w:t>VARIAZIONI AL PROGRAMMA GARE</w:t>
      </w:r>
    </w:p>
    <w:p w14:paraId="329748AC" w14:textId="77777777" w:rsidR="00A4339A" w:rsidRDefault="00A4339A">
      <w:pPr>
        <w:pStyle w:val="breakline"/>
        <w:divId w:val="920941844"/>
      </w:pPr>
    </w:p>
    <w:p w14:paraId="70CBB0A5" w14:textId="77777777" w:rsidR="00A4339A" w:rsidRDefault="00A4339A">
      <w:pPr>
        <w:pStyle w:val="breakline"/>
        <w:divId w:val="920941844"/>
      </w:pPr>
    </w:p>
    <w:p w14:paraId="514492B1" w14:textId="77777777" w:rsidR="00A4339A" w:rsidRDefault="00D902CE">
      <w:pPr>
        <w:pStyle w:val="titolomedio"/>
        <w:divId w:val="920941844"/>
      </w:pPr>
      <w:r>
        <w:t>GARA VARIATA</w:t>
      </w:r>
    </w:p>
    <w:p w14:paraId="4EBC67BE" w14:textId="77777777" w:rsidR="00A4339A" w:rsidRDefault="00A4339A">
      <w:pPr>
        <w:pStyle w:val="breakline"/>
        <w:divId w:val="920941844"/>
      </w:pPr>
    </w:p>
    <w:p w14:paraId="2CE4BCE4" w14:textId="77777777" w:rsidR="00A4339A" w:rsidRDefault="00A4339A">
      <w:pPr>
        <w:pStyle w:val="breakline"/>
        <w:divId w:val="920941844"/>
      </w:pPr>
    </w:p>
    <w:p w14:paraId="5E2F3AA3" w14:textId="77777777" w:rsidR="00A4339A" w:rsidRDefault="00D902CE">
      <w:pPr>
        <w:pStyle w:val="sottotitolocampionato1"/>
        <w:divId w:val="920941844"/>
      </w:pPr>
      <w:r>
        <w:t>GIRONE 11</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A4339A" w14:paraId="1F4A6C67"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E967D0"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408649"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6C4B53"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92A0D1"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3060D1"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F2B89"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35F90B"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9FDF67" w14:textId="77777777" w:rsidR="00A4339A" w:rsidRDefault="00D902CE">
            <w:pPr>
              <w:pStyle w:val="headertabella0"/>
            </w:pPr>
            <w:r>
              <w:t>Impianto</w:t>
            </w:r>
          </w:p>
        </w:tc>
      </w:tr>
      <w:tr w:rsidR="00A4339A" w14:paraId="545868DA"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D7A2C" w14:textId="77777777" w:rsidR="00A4339A" w:rsidRDefault="00D902CE">
            <w:pPr>
              <w:pStyle w:val="rowtabella0"/>
            </w:pPr>
            <w:r>
              <w:t>26/10/2021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499CA" w14:textId="77777777" w:rsidR="00A4339A" w:rsidRDefault="00D902C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CAFDF" w14:textId="77777777" w:rsidR="00A4339A" w:rsidRDefault="00D902CE">
            <w:pPr>
              <w:pStyle w:val="rowtabella0"/>
            </w:pPr>
            <w:r>
              <w:t>AURORA C.M.C. UBOLDESE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407E2" w14:textId="77777777" w:rsidR="00A4339A" w:rsidRDefault="00D902CE">
            <w:pPr>
              <w:pStyle w:val="rowtabella0"/>
            </w:pPr>
            <w:r>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F24F8"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A1CF5" w14:textId="77777777" w:rsidR="00A4339A" w:rsidRDefault="00D902C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594D5" w14:textId="77777777" w:rsidR="00A4339A" w:rsidRDefault="00A433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B8134" w14:textId="77777777" w:rsidR="00A4339A" w:rsidRDefault="00A4339A">
            <w:pPr>
              <w:rPr>
                <w:sz w:val="20"/>
              </w:rPr>
            </w:pPr>
          </w:p>
        </w:tc>
      </w:tr>
      <w:tr w:rsidR="00A4339A" w14:paraId="6B988725"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B5F8A" w14:textId="77777777" w:rsidR="00A4339A" w:rsidRDefault="00D902CE">
            <w:pPr>
              <w:pStyle w:val="rowtabella0"/>
            </w:pPr>
            <w:r>
              <w:t>09/11/2021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D23FF" w14:textId="77777777" w:rsidR="00A4339A" w:rsidRDefault="00D902CE">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AD8F0" w14:textId="77777777" w:rsidR="00A4339A" w:rsidRDefault="00D902CE">
            <w:pPr>
              <w:pStyle w:val="rowtabella0"/>
            </w:pPr>
            <w:r>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126DD" w14:textId="77777777" w:rsidR="00A4339A" w:rsidRDefault="00D902CE">
            <w:pPr>
              <w:pStyle w:val="rowtabella0"/>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C9E30"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D703B" w14:textId="77777777" w:rsidR="00A4339A" w:rsidRDefault="00D902CE">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74447" w14:textId="77777777" w:rsidR="00A4339A" w:rsidRDefault="00A433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31E26" w14:textId="77777777" w:rsidR="00A4339A" w:rsidRDefault="00D902CE">
            <w:pPr>
              <w:pStyle w:val="rowtabella0"/>
            </w:pPr>
            <w:r>
              <w:t>COM."VALTER VINCIGUERRA"(E.A.) RHO VIA I.CALVINO</w:t>
            </w:r>
          </w:p>
        </w:tc>
      </w:tr>
    </w:tbl>
    <w:p w14:paraId="5585937F" w14:textId="77777777" w:rsidR="00A4339A" w:rsidRDefault="00A4339A">
      <w:pPr>
        <w:pStyle w:val="breakline"/>
        <w:divId w:val="920941844"/>
      </w:pPr>
    </w:p>
    <w:p w14:paraId="00784F20" w14:textId="77777777" w:rsidR="00A4339A" w:rsidRDefault="00A4339A">
      <w:pPr>
        <w:pStyle w:val="breakline"/>
        <w:divId w:val="920941844"/>
      </w:pPr>
    </w:p>
    <w:p w14:paraId="228025E4" w14:textId="77777777" w:rsidR="00A4339A" w:rsidRDefault="00D902CE">
      <w:pPr>
        <w:pStyle w:val="sottotitolocampionato1"/>
        <w:divId w:val="920941844"/>
      </w:pPr>
      <w:r>
        <w:t>GIRONE 12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4339A" w14:paraId="3A3A5B08"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3A5633"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09B49D"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62B135"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350909"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A85C63"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ED0BB2"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E67B50"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158920" w14:textId="77777777" w:rsidR="00A4339A" w:rsidRDefault="00D902CE">
            <w:pPr>
              <w:pStyle w:val="headertabella0"/>
            </w:pPr>
            <w:r>
              <w:t>Impianto</w:t>
            </w:r>
          </w:p>
        </w:tc>
      </w:tr>
      <w:tr w:rsidR="00A4339A" w14:paraId="57710EDF"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3038B" w14:textId="77777777" w:rsidR="00A4339A" w:rsidRDefault="00D902CE">
            <w:pPr>
              <w:pStyle w:val="rowtabella0"/>
            </w:pPr>
            <w:r>
              <w:t>26/10/2021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BC9D5" w14:textId="77777777" w:rsidR="00A4339A" w:rsidRDefault="00D902C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ABE3B" w14:textId="77777777" w:rsidR="00A4339A" w:rsidRDefault="00D902CE">
            <w:pPr>
              <w:pStyle w:val="rowtabella0"/>
            </w:pPr>
            <w:r>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0ACB6" w14:textId="77777777" w:rsidR="00A4339A" w:rsidRDefault="00D902CE">
            <w:pPr>
              <w:pStyle w:val="rowtabella0"/>
            </w:pPr>
            <w:r>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E7C56"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4CE40" w14:textId="77777777" w:rsidR="00A4339A" w:rsidRDefault="00D902CE">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95361" w14:textId="77777777" w:rsidR="00A4339A" w:rsidRDefault="00A433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079E4" w14:textId="77777777" w:rsidR="00A4339A" w:rsidRDefault="00A4339A">
            <w:pPr>
              <w:rPr>
                <w:sz w:val="20"/>
              </w:rPr>
            </w:pPr>
          </w:p>
        </w:tc>
      </w:tr>
    </w:tbl>
    <w:p w14:paraId="27546258" w14:textId="77777777" w:rsidR="00A4339A" w:rsidRDefault="00A4339A">
      <w:pPr>
        <w:pStyle w:val="breakline"/>
        <w:divId w:val="920941844"/>
      </w:pPr>
    </w:p>
    <w:p w14:paraId="6B4DA1EF" w14:textId="77777777" w:rsidR="00A4339A" w:rsidRDefault="00A4339A">
      <w:pPr>
        <w:pStyle w:val="breakline"/>
        <w:divId w:val="920941844"/>
      </w:pPr>
    </w:p>
    <w:p w14:paraId="1C4A311B" w14:textId="77777777" w:rsidR="00A4339A" w:rsidRDefault="00D902CE">
      <w:pPr>
        <w:pStyle w:val="titoloprinc"/>
        <w:divId w:val="920941844"/>
      </w:pPr>
      <w:r>
        <w:t>RISULTATI</w:t>
      </w:r>
    </w:p>
    <w:p w14:paraId="654AA635" w14:textId="77777777" w:rsidR="00A4339A" w:rsidRDefault="00A4339A">
      <w:pPr>
        <w:pStyle w:val="breakline"/>
        <w:divId w:val="920941844"/>
      </w:pPr>
    </w:p>
    <w:p w14:paraId="7BD73171" w14:textId="77777777" w:rsidR="00A4339A" w:rsidRDefault="00D902CE">
      <w:pPr>
        <w:pStyle w:val="sottotitolocampionato1"/>
        <w:divId w:val="920941844"/>
      </w:pPr>
      <w:r>
        <w:t>RISULTATI UFFICIALI GARE DEL 12/10/2021</w:t>
      </w:r>
    </w:p>
    <w:p w14:paraId="0990B55D" w14:textId="77777777" w:rsidR="00A4339A" w:rsidRDefault="00D902CE">
      <w:pPr>
        <w:pStyle w:val="sottotitolocampionato2"/>
        <w:divId w:val="920941844"/>
      </w:pPr>
      <w:r>
        <w:t>Si trascrivono qui di seguito i risultati ufficiali delle gare disputate</w:t>
      </w:r>
    </w:p>
    <w:p w14:paraId="0F8A6743" w14:textId="77777777" w:rsidR="00A4339A" w:rsidRDefault="00A4339A">
      <w:pPr>
        <w:pStyle w:val="breakline"/>
        <w:divId w:val="92094184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4339A" w14:paraId="7D4AA4E2" w14:textId="77777777">
        <w:trPr>
          <w:divId w:val="92094184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4339A" w14:paraId="0D80481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A82AD7" w14:textId="77777777" w:rsidR="00A4339A" w:rsidRDefault="00D902CE">
                  <w:pPr>
                    <w:pStyle w:val="headertabella0"/>
                  </w:pPr>
                  <w:r>
                    <w:t>GIRONE 03 - 3 Giornata - A</w:t>
                  </w:r>
                </w:p>
              </w:tc>
            </w:tr>
            <w:tr w:rsidR="00A4339A" w14:paraId="6C33D89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D5B1106" w14:textId="77777777" w:rsidR="00A4339A" w:rsidRDefault="00D902CE">
                  <w:pPr>
                    <w:pStyle w:val="rowtabella0"/>
                  </w:pPr>
                  <w:r>
                    <w:t>BASE 96 SEVESO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A8C527" w14:textId="77777777" w:rsidR="00A4339A" w:rsidRDefault="00D902CE">
                  <w:pPr>
                    <w:pStyle w:val="rowtabella0"/>
                  </w:pPr>
                  <w:r>
                    <w:t>- LISSONE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A06F4A" w14:textId="77777777" w:rsidR="00A4339A" w:rsidRDefault="00D902CE">
                  <w:pPr>
                    <w:pStyle w:val="rowtabella0"/>
                    <w:jc w:val="center"/>
                  </w:pPr>
                  <w:r>
                    <w:t>4 - 3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DA491E" w14:textId="77777777" w:rsidR="00A4339A" w:rsidRDefault="00D902CE">
                  <w:pPr>
                    <w:pStyle w:val="rowtabella0"/>
                    <w:jc w:val="center"/>
                  </w:pPr>
                  <w:r>
                    <w:t> </w:t>
                  </w:r>
                </w:p>
              </w:tc>
            </w:tr>
          </w:tbl>
          <w:p w14:paraId="1C081642" w14:textId="77777777" w:rsidR="00A4339A" w:rsidRDefault="00A4339A"/>
        </w:tc>
      </w:tr>
    </w:tbl>
    <w:p w14:paraId="33A47A2C" w14:textId="77777777" w:rsidR="00A4339A" w:rsidRDefault="00A4339A">
      <w:pPr>
        <w:pStyle w:val="breakline"/>
        <w:divId w:val="920941844"/>
      </w:pPr>
    </w:p>
    <w:p w14:paraId="47EFBE6E" w14:textId="77777777" w:rsidR="00A4339A" w:rsidRDefault="00A4339A">
      <w:pPr>
        <w:pStyle w:val="breakline"/>
        <w:divId w:val="920941844"/>
      </w:pPr>
    </w:p>
    <w:p w14:paraId="536950A3" w14:textId="77777777" w:rsidR="00A4339A" w:rsidRDefault="00D902CE">
      <w:pPr>
        <w:pStyle w:val="titolocampionato"/>
        <w:shd w:val="clear" w:color="auto" w:fill="CCCCCC"/>
        <w:spacing w:before="80" w:after="40"/>
        <w:divId w:val="920941844"/>
      </w:pPr>
      <w:r>
        <w:t>REGIONALE JUNIORES UNDER 19 B</w:t>
      </w:r>
    </w:p>
    <w:p w14:paraId="0A474C6B" w14:textId="77777777" w:rsidR="00A4339A" w:rsidRDefault="00D902CE">
      <w:pPr>
        <w:pStyle w:val="titoloprinc"/>
        <w:divId w:val="920941844"/>
      </w:pPr>
      <w:r>
        <w:t>VARIAZIONI AL PROGRAMMA GARE</w:t>
      </w:r>
    </w:p>
    <w:p w14:paraId="6C4B581F" w14:textId="77777777" w:rsidR="00A4339A" w:rsidRDefault="00A4339A">
      <w:pPr>
        <w:pStyle w:val="breakline"/>
        <w:divId w:val="920941844"/>
      </w:pPr>
    </w:p>
    <w:p w14:paraId="21808065" w14:textId="77777777" w:rsidR="00A4339A" w:rsidRDefault="00A4339A">
      <w:pPr>
        <w:pStyle w:val="breakline"/>
        <w:divId w:val="920941844"/>
      </w:pPr>
    </w:p>
    <w:p w14:paraId="59CA6228" w14:textId="77777777" w:rsidR="00A4339A" w:rsidRDefault="00D902CE">
      <w:pPr>
        <w:pStyle w:val="titolomedio"/>
        <w:divId w:val="920941844"/>
      </w:pPr>
      <w:r>
        <w:t>RIPETIZIONE GARA PER DELIBERA</w:t>
      </w:r>
    </w:p>
    <w:p w14:paraId="44246C9A" w14:textId="77777777" w:rsidR="00A4339A" w:rsidRDefault="00A4339A">
      <w:pPr>
        <w:pStyle w:val="breakline"/>
        <w:divId w:val="920941844"/>
      </w:pPr>
    </w:p>
    <w:p w14:paraId="44672224" w14:textId="77777777" w:rsidR="00A4339A" w:rsidRDefault="00A4339A">
      <w:pPr>
        <w:pStyle w:val="breakline"/>
        <w:divId w:val="920941844"/>
      </w:pPr>
    </w:p>
    <w:p w14:paraId="4395A2E2" w14:textId="77777777" w:rsidR="00A4339A" w:rsidRDefault="00D902CE">
      <w:pPr>
        <w:pStyle w:val="sottotitolocampionato1"/>
        <w:divId w:val="920941844"/>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A4339A" w14:paraId="3AF23AF3"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968FD7"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91FD8"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E77B28"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6C97A2"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01DD20"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8CBBBC"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0B1476"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1CB254" w14:textId="77777777" w:rsidR="00A4339A" w:rsidRDefault="00D902CE">
            <w:pPr>
              <w:pStyle w:val="headertabella0"/>
            </w:pPr>
            <w:r>
              <w:t>Impianto</w:t>
            </w:r>
          </w:p>
        </w:tc>
      </w:tr>
      <w:tr w:rsidR="00A4339A" w14:paraId="77D04A04"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C4E9F" w14:textId="77777777" w:rsidR="00A4339A" w:rsidRDefault="00D902CE">
            <w:pPr>
              <w:pStyle w:val="rowtabella0"/>
            </w:pPr>
            <w:r>
              <w:t>26/10/2021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11B81" w14:textId="77777777" w:rsidR="00A4339A" w:rsidRDefault="00D902CE">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8F384" w14:textId="77777777" w:rsidR="00A4339A" w:rsidRDefault="00D902CE">
            <w:pPr>
              <w:pStyle w:val="rowtabella0"/>
            </w:pPr>
            <w:r>
              <w:t>SETTALESE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2C5A6" w14:textId="77777777" w:rsidR="00A4339A" w:rsidRDefault="00D902CE">
            <w:pPr>
              <w:pStyle w:val="rowtabella0"/>
            </w:pPr>
            <w:r>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56213" w14:textId="77777777" w:rsidR="00A4339A" w:rsidRDefault="00D902CE">
            <w:pPr>
              <w:pStyle w:val="rowtabella0"/>
            </w:pPr>
            <w:r>
              <w:t>02/10/2021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0349E" w14:textId="77777777" w:rsidR="00A4339A" w:rsidRDefault="00D902CE">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F5057" w14:textId="77777777" w:rsidR="00A4339A" w:rsidRDefault="00D902CE">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9E342" w14:textId="77777777" w:rsidR="00A4339A" w:rsidRDefault="00D902CE">
            <w:pPr>
              <w:pStyle w:val="rowtabella0"/>
            </w:pPr>
            <w:r>
              <w:t>C.S.COM.R.MARTINELLI-CAMPO 2 SETTALA VIA DEL CAMPO SPORTIVO</w:t>
            </w:r>
          </w:p>
        </w:tc>
      </w:tr>
    </w:tbl>
    <w:p w14:paraId="0CB48327" w14:textId="77777777" w:rsidR="00A4339A" w:rsidRDefault="00A4339A">
      <w:pPr>
        <w:pStyle w:val="breakline"/>
        <w:divId w:val="920941844"/>
      </w:pPr>
    </w:p>
    <w:p w14:paraId="0FEBD096" w14:textId="77777777" w:rsidR="003F4859" w:rsidRDefault="003F4859">
      <w:pPr>
        <w:pStyle w:val="titolomedio"/>
        <w:divId w:val="920941844"/>
      </w:pPr>
    </w:p>
    <w:p w14:paraId="782FA6D5" w14:textId="77777777" w:rsidR="003F4859" w:rsidRDefault="003F4859">
      <w:pPr>
        <w:pStyle w:val="titolomedio"/>
        <w:divId w:val="920941844"/>
      </w:pPr>
    </w:p>
    <w:p w14:paraId="089EAE47" w14:textId="030E25FD" w:rsidR="003F4859" w:rsidRDefault="003F4859">
      <w:pPr>
        <w:pStyle w:val="titolomedio"/>
        <w:divId w:val="920941844"/>
      </w:pPr>
    </w:p>
    <w:p w14:paraId="50D3FC67" w14:textId="6F86DCAD" w:rsidR="000B711E" w:rsidRDefault="000B711E">
      <w:pPr>
        <w:pStyle w:val="titolomedio"/>
        <w:divId w:val="920941844"/>
      </w:pPr>
    </w:p>
    <w:p w14:paraId="23CCC0DA" w14:textId="010F232C" w:rsidR="000B711E" w:rsidRDefault="000B711E">
      <w:pPr>
        <w:pStyle w:val="titolomedio"/>
        <w:divId w:val="920941844"/>
      </w:pPr>
    </w:p>
    <w:p w14:paraId="3CC4F666" w14:textId="77777777" w:rsidR="000B711E" w:rsidRDefault="000B711E">
      <w:pPr>
        <w:pStyle w:val="titolomedio"/>
        <w:divId w:val="920941844"/>
      </w:pPr>
    </w:p>
    <w:p w14:paraId="041820D9" w14:textId="57202E57" w:rsidR="00A4339A" w:rsidRDefault="00D902CE">
      <w:pPr>
        <w:pStyle w:val="titolomedio"/>
        <w:divId w:val="920941844"/>
      </w:pPr>
      <w:r>
        <w:lastRenderedPageBreak/>
        <w:t>GARA VARIATA</w:t>
      </w:r>
    </w:p>
    <w:p w14:paraId="2CB0E8B8" w14:textId="77777777" w:rsidR="00A4339A" w:rsidRDefault="00A4339A">
      <w:pPr>
        <w:pStyle w:val="breakline"/>
        <w:divId w:val="920941844"/>
      </w:pPr>
    </w:p>
    <w:p w14:paraId="19DCA40D" w14:textId="77777777" w:rsidR="00A4339A" w:rsidRDefault="00A4339A">
      <w:pPr>
        <w:pStyle w:val="breakline"/>
        <w:divId w:val="920941844"/>
      </w:pPr>
    </w:p>
    <w:p w14:paraId="408E4BF5" w14:textId="77777777" w:rsidR="00A4339A" w:rsidRDefault="00D902CE">
      <w:pPr>
        <w:pStyle w:val="sottotitolocampionato1"/>
        <w:divId w:val="92094184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4339A" w14:paraId="5A0C5440"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04C98D"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4EE02"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1B76A7"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A3B9C9"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1B3B0C"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B50BD5"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93C75D"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542495" w14:textId="77777777" w:rsidR="00A4339A" w:rsidRDefault="00D902CE">
            <w:pPr>
              <w:pStyle w:val="headertabella0"/>
            </w:pPr>
            <w:r>
              <w:t>Impianto</w:t>
            </w:r>
          </w:p>
        </w:tc>
      </w:tr>
      <w:tr w:rsidR="00A4339A" w14:paraId="3AC99491"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8F949" w14:textId="77777777" w:rsidR="00A4339A" w:rsidRDefault="00D902CE">
            <w:pPr>
              <w:pStyle w:val="rowtabella0"/>
            </w:pPr>
            <w:r>
              <w:t>06/11/2021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03DC9" w14:textId="77777777" w:rsidR="00A4339A" w:rsidRDefault="00D902CE">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F20CF" w14:textId="77777777" w:rsidR="00A4339A" w:rsidRDefault="00D902CE">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A8867" w14:textId="77777777" w:rsidR="00A4339A" w:rsidRDefault="00D902CE">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FC424"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4620E" w14:textId="77777777" w:rsidR="00A4339A" w:rsidRDefault="00D902CE">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2B024" w14:textId="77777777" w:rsidR="00A4339A" w:rsidRDefault="00D902C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C34FC" w14:textId="77777777" w:rsidR="00A4339A" w:rsidRDefault="00A4339A"/>
        </w:tc>
      </w:tr>
    </w:tbl>
    <w:p w14:paraId="62556387" w14:textId="77777777" w:rsidR="00A4339A" w:rsidRDefault="00A4339A">
      <w:pPr>
        <w:pStyle w:val="breakline"/>
        <w:divId w:val="920941844"/>
      </w:pPr>
    </w:p>
    <w:p w14:paraId="00D81E9E" w14:textId="77777777" w:rsidR="00A4339A" w:rsidRDefault="00A4339A">
      <w:pPr>
        <w:pStyle w:val="breakline"/>
        <w:divId w:val="920941844"/>
      </w:pPr>
    </w:p>
    <w:p w14:paraId="7E1B4E70" w14:textId="77777777" w:rsidR="00A4339A" w:rsidRDefault="00D902CE">
      <w:pPr>
        <w:pStyle w:val="sottotitolocampionato1"/>
        <w:divId w:val="92094184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4339A" w14:paraId="1A6F0F4E"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D23FC"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7A6552"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8DCE7C"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3740C4"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BC7140"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517A1F"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C6B0E1"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7C9BBA" w14:textId="77777777" w:rsidR="00A4339A" w:rsidRDefault="00D902CE">
            <w:pPr>
              <w:pStyle w:val="headertabella0"/>
            </w:pPr>
            <w:r>
              <w:t>Impianto</w:t>
            </w:r>
          </w:p>
        </w:tc>
      </w:tr>
      <w:tr w:rsidR="00A4339A" w14:paraId="0AF1297C"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AE9FF" w14:textId="77777777" w:rsidR="00A4339A" w:rsidRDefault="00D902CE">
            <w:pPr>
              <w:pStyle w:val="rowtabella0"/>
            </w:pPr>
            <w:r>
              <w:t>30/10/2021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F9A21" w14:textId="77777777" w:rsidR="00A4339A" w:rsidRDefault="00D902CE">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8AA33" w14:textId="77777777" w:rsidR="00A4339A" w:rsidRDefault="00D902CE">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62192" w14:textId="77777777" w:rsidR="00A4339A" w:rsidRDefault="00D902CE">
            <w:pPr>
              <w:pStyle w:val="rowtabella0"/>
            </w:pPr>
            <w:r>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2BCF9"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87B9F" w14:textId="77777777" w:rsidR="00A4339A" w:rsidRDefault="00D902C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B2A19" w14:textId="77777777" w:rsidR="00A4339A" w:rsidRDefault="00A433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AE8C8" w14:textId="77777777" w:rsidR="00A4339A" w:rsidRDefault="00A4339A">
            <w:pPr>
              <w:rPr>
                <w:sz w:val="20"/>
              </w:rPr>
            </w:pPr>
          </w:p>
        </w:tc>
      </w:tr>
      <w:tr w:rsidR="00A4339A" w14:paraId="135D5192"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13204" w14:textId="77777777" w:rsidR="00A4339A" w:rsidRDefault="00D902CE">
            <w:pPr>
              <w:pStyle w:val="rowtabella0"/>
            </w:pPr>
            <w:r>
              <w:t>06/11/2021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8B797" w14:textId="77777777" w:rsidR="00A4339A" w:rsidRDefault="00D902CE">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80A87" w14:textId="77777777" w:rsidR="00A4339A" w:rsidRDefault="00D902CE">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89B62" w14:textId="77777777" w:rsidR="00A4339A" w:rsidRDefault="00D902CE">
            <w:pPr>
              <w:pStyle w:val="rowtabella0"/>
            </w:pPr>
            <w:r>
              <w:t>SERENZA CARROCCIO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DDD3C"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D3073" w14:textId="77777777" w:rsidR="00A4339A" w:rsidRDefault="00D902CE">
            <w:pPr>
              <w:pStyle w:val="rowtabella0"/>
              <w:jc w:val="center"/>
            </w:pPr>
            <w:r>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86399" w14:textId="77777777" w:rsidR="00A4339A" w:rsidRDefault="00D902C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1CAC9" w14:textId="77777777" w:rsidR="00A4339A" w:rsidRDefault="00A4339A"/>
        </w:tc>
      </w:tr>
    </w:tbl>
    <w:p w14:paraId="7E0F0BA0" w14:textId="77777777" w:rsidR="00A4339A" w:rsidRDefault="00A4339A">
      <w:pPr>
        <w:pStyle w:val="breakline"/>
        <w:divId w:val="920941844"/>
      </w:pPr>
    </w:p>
    <w:p w14:paraId="223E052B" w14:textId="77777777" w:rsidR="00A4339A" w:rsidRDefault="00A4339A">
      <w:pPr>
        <w:pStyle w:val="breakline"/>
        <w:divId w:val="920941844"/>
      </w:pPr>
    </w:p>
    <w:p w14:paraId="405908D4" w14:textId="77777777" w:rsidR="00A4339A" w:rsidRDefault="00D902CE">
      <w:pPr>
        <w:pStyle w:val="sottotitolocampionato1"/>
        <w:divId w:val="92094184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4339A" w14:paraId="272605D0"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B48E6C"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C8A42B"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4EE4C7"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AB9A5C"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4D7CC3"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B8074D"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FCF33B"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0C0B9A" w14:textId="77777777" w:rsidR="00A4339A" w:rsidRDefault="00D902CE">
            <w:pPr>
              <w:pStyle w:val="headertabella0"/>
            </w:pPr>
            <w:r>
              <w:t>Impianto</w:t>
            </w:r>
          </w:p>
        </w:tc>
      </w:tr>
      <w:tr w:rsidR="00A4339A" w14:paraId="1876D1C4"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9C17E" w14:textId="77777777" w:rsidR="00A4339A" w:rsidRDefault="00D902CE">
            <w:pPr>
              <w:pStyle w:val="rowtabella0"/>
            </w:pPr>
            <w:r>
              <w:t>23/10/2021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1032D" w14:textId="77777777" w:rsidR="00A4339A" w:rsidRDefault="00D902CE">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38754" w14:textId="77777777" w:rsidR="00A4339A" w:rsidRDefault="00D902CE">
            <w:pPr>
              <w:pStyle w:val="rowtabella0"/>
            </w:pPr>
            <w:r>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B5AE9" w14:textId="77777777" w:rsidR="00A4339A" w:rsidRDefault="00D902CE">
            <w:pPr>
              <w:pStyle w:val="rowtabella0"/>
            </w:pPr>
            <w:r>
              <w:t>COSTAMASNAGA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B7BBA"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67BAB" w14:textId="77777777" w:rsidR="00A4339A" w:rsidRDefault="00D902CE">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31494" w14:textId="77777777" w:rsidR="00A4339A" w:rsidRDefault="00D902C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95A37" w14:textId="77777777" w:rsidR="00A4339A" w:rsidRDefault="00D902CE">
            <w:pPr>
              <w:pStyle w:val="rowtabella0"/>
            </w:pPr>
            <w:r>
              <w:t>C.S. COMUNALE CAMPO NÂ° 1 DERVIO VIA GUGLIELMO MARCONI</w:t>
            </w:r>
          </w:p>
        </w:tc>
      </w:tr>
    </w:tbl>
    <w:p w14:paraId="215A0141" w14:textId="77777777" w:rsidR="00A4339A" w:rsidRDefault="00A4339A">
      <w:pPr>
        <w:pStyle w:val="breakline"/>
        <w:divId w:val="920941844"/>
      </w:pPr>
    </w:p>
    <w:p w14:paraId="14EEE52B" w14:textId="77777777" w:rsidR="00A4339A" w:rsidRDefault="00A4339A">
      <w:pPr>
        <w:pStyle w:val="breakline"/>
        <w:divId w:val="920941844"/>
      </w:pPr>
    </w:p>
    <w:p w14:paraId="2BDA7232" w14:textId="77777777" w:rsidR="00A4339A" w:rsidRDefault="00D902CE">
      <w:pPr>
        <w:pStyle w:val="sottotitolocampionato1"/>
        <w:divId w:val="920941844"/>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4339A" w14:paraId="18A4BD2A"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5BBE41"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9EB881"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8EE20"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74237C"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820811"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7C3A9C"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E1429F"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C5A055" w14:textId="77777777" w:rsidR="00A4339A" w:rsidRDefault="00D902CE">
            <w:pPr>
              <w:pStyle w:val="headertabella0"/>
            </w:pPr>
            <w:r>
              <w:t>Impianto</w:t>
            </w:r>
          </w:p>
        </w:tc>
      </w:tr>
      <w:tr w:rsidR="00A4339A" w14:paraId="3D69B9AF"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9B766" w14:textId="77777777" w:rsidR="00A4339A" w:rsidRDefault="00D902CE">
            <w:pPr>
              <w:pStyle w:val="rowtabella0"/>
            </w:pPr>
            <w:r>
              <w:t>23/10/2021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D6DF1" w14:textId="77777777" w:rsidR="00A4339A" w:rsidRDefault="00D902CE">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F7EA2" w14:textId="77777777" w:rsidR="00A4339A" w:rsidRDefault="00D902CE">
            <w:pPr>
              <w:pStyle w:val="rowtabella0"/>
            </w:pPr>
            <w:r>
              <w:t>VALCALEPIO F.C.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9F3A8" w14:textId="77777777" w:rsidR="00A4339A" w:rsidRDefault="00D902CE">
            <w:pPr>
              <w:pStyle w:val="rowtabella0"/>
            </w:pPr>
            <w:r>
              <w:t>FORZA E COSTANZA 1905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52F99"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FE9EF" w14:textId="77777777" w:rsidR="00A4339A" w:rsidRDefault="00D902CE">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E3823" w14:textId="77777777" w:rsidR="00A4339A" w:rsidRDefault="00D902CE">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C6709" w14:textId="77777777" w:rsidR="00A4339A" w:rsidRDefault="00A4339A"/>
        </w:tc>
      </w:tr>
    </w:tbl>
    <w:p w14:paraId="1C053A41" w14:textId="77777777" w:rsidR="00A4339A" w:rsidRDefault="00A4339A">
      <w:pPr>
        <w:pStyle w:val="breakline"/>
        <w:divId w:val="920941844"/>
      </w:pPr>
    </w:p>
    <w:p w14:paraId="0F9894A0" w14:textId="77777777" w:rsidR="00A4339A" w:rsidRDefault="00A4339A">
      <w:pPr>
        <w:pStyle w:val="breakline"/>
        <w:divId w:val="920941844"/>
      </w:pPr>
    </w:p>
    <w:p w14:paraId="6B8A7CC3" w14:textId="77777777" w:rsidR="00A4339A" w:rsidRDefault="00D902CE">
      <w:pPr>
        <w:pStyle w:val="sottotitolocampionato1"/>
        <w:divId w:val="920941844"/>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4339A" w14:paraId="7E137271"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E13F59"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481292"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FD51B0"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33C772"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773995"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E8C272"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788DE4"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E8550C" w14:textId="77777777" w:rsidR="00A4339A" w:rsidRDefault="00D902CE">
            <w:pPr>
              <w:pStyle w:val="headertabella0"/>
            </w:pPr>
            <w:r>
              <w:t>Impianto</w:t>
            </w:r>
          </w:p>
        </w:tc>
      </w:tr>
      <w:tr w:rsidR="00A4339A" w14:paraId="5979181C"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A4506" w14:textId="77777777" w:rsidR="00A4339A" w:rsidRDefault="00D902CE">
            <w:pPr>
              <w:pStyle w:val="rowtabella0"/>
            </w:pPr>
            <w:r>
              <w:t>23/10/2021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6C747" w14:textId="77777777" w:rsidR="00A4339A" w:rsidRDefault="00D902CE">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7CF4D" w14:textId="77777777" w:rsidR="00A4339A" w:rsidRDefault="00D902CE">
            <w:pPr>
              <w:pStyle w:val="rowtabella0"/>
            </w:pPr>
            <w:r>
              <w:t>LODRINO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89503" w14:textId="77777777" w:rsidR="00A4339A" w:rsidRDefault="00D902CE">
            <w:pPr>
              <w:pStyle w:val="rowtabella0"/>
            </w:pPr>
            <w:r>
              <w:t>LA SPORTIVA OME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97E56"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098F7" w14:textId="77777777" w:rsidR="00A4339A" w:rsidRDefault="00D902CE">
            <w:pPr>
              <w:pStyle w:val="rowtabella0"/>
              <w:jc w:val="center"/>
            </w:pPr>
            <w:r>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8E89E" w14:textId="77777777" w:rsidR="00A4339A" w:rsidRDefault="00D902CE">
            <w:pPr>
              <w:pStyle w:val="rowtabella0"/>
              <w:jc w:val="center"/>
            </w:pPr>
            <w:r>
              <w:t>16:15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0A14E" w14:textId="77777777" w:rsidR="00A4339A" w:rsidRDefault="00A4339A"/>
        </w:tc>
      </w:tr>
    </w:tbl>
    <w:p w14:paraId="159EBDCB" w14:textId="77777777" w:rsidR="00A4339A" w:rsidRDefault="00A4339A">
      <w:pPr>
        <w:pStyle w:val="breakline"/>
        <w:divId w:val="920941844"/>
      </w:pPr>
    </w:p>
    <w:p w14:paraId="05E3E380" w14:textId="77777777" w:rsidR="00A4339A" w:rsidRDefault="00A4339A">
      <w:pPr>
        <w:pStyle w:val="breakline"/>
        <w:divId w:val="920941844"/>
      </w:pPr>
    </w:p>
    <w:p w14:paraId="129B554F" w14:textId="77777777" w:rsidR="00A4339A" w:rsidRDefault="00D902CE">
      <w:pPr>
        <w:pStyle w:val="sottotitolocampionato1"/>
        <w:divId w:val="920941844"/>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A4339A" w14:paraId="693AC230"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466D4"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89B685"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2BEE8B"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B4FB9"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DE1E2F"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38D0D6"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B05A76"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B4DF6" w14:textId="77777777" w:rsidR="00A4339A" w:rsidRDefault="00D902CE">
            <w:pPr>
              <w:pStyle w:val="headertabella0"/>
            </w:pPr>
            <w:r>
              <w:t>Impianto</w:t>
            </w:r>
          </w:p>
        </w:tc>
      </w:tr>
      <w:tr w:rsidR="00A4339A" w14:paraId="025B92F4"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893E4" w14:textId="77777777" w:rsidR="00A4339A" w:rsidRDefault="00D902CE">
            <w:pPr>
              <w:pStyle w:val="rowtabella0"/>
            </w:pPr>
            <w:r>
              <w:t>23/10/2021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E4D3F" w14:textId="77777777" w:rsidR="00A4339A" w:rsidRDefault="00D902CE">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6454D" w14:textId="77777777" w:rsidR="00A4339A" w:rsidRDefault="00D902CE">
            <w:pPr>
              <w:pStyle w:val="rowtabella0"/>
            </w:pPr>
            <w: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D6586" w14:textId="77777777" w:rsidR="00A4339A" w:rsidRDefault="00D902CE">
            <w:pPr>
              <w:pStyle w:val="rowtabella0"/>
            </w:pPr>
            <w:r>
              <w:t>LUISIANA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CBB9D"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672A4" w14:textId="77777777" w:rsidR="00A4339A" w:rsidRDefault="00D902C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8DA1E" w14:textId="77777777" w:rsidR="00A4339A" w:rsidRDefault="00D902C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470E4" w14:textId="77777777" w:rsidR="00A4339A" w:rsidRDefault="00D902CE">
            <w:pPr>
              <w:pStyle w:val="rowtabella0"/>
            </w:pPr>
            <w:r>
              <w:t>CENTRO SPORT."MARISTELLA"N.1 CREMONA Q.RE MARISTELLA VIA CORAZZINI,6</w:t>
            </w:r>
          </w:p>
        </w:tc>
      </w:tr>
    </w:tbl>
    <w:p w14:paraId="0E214FFF" w14:textId="77777777" w:rsidR="00A4339A" w:rsidRDefault="00A4339A">
      <w:pPr>
        <w:pStyle w:val="breakline"/>
        <w:divId w:val="920941844"/>
      </w:pPr>
    </w:p>
    <w:p w14:paraId="2F069A56" w14:textId="77777777" w:rsidR="00A4339A" w:rsidRDefault="00A4339A">
      <w:pPr>
        <w:pStyle w:val="breakline"/>
        <w:divId w:val="920941844"/>
      </w:pPr>
    </w:p>
    <w:p w14:paraId="2B5BAA02" w14:textId="77777777" w:rsidR="00A4339A" w:rsidRDefault="00D902CE">
      <w:pPr>
        <w:pStyle w:val="sottotitolocampionato1"/>
        <w:divId w:val="920941844"/>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4339A" w14:paraId="3389DD5A"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95CB0A"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9B474D"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0B3ACD"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DB9E9E"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60EC91"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603000"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1E21C2"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1C25A" w14:textId="77777777" w:rsidR="00A4339A" w:rsidRDefault="00D902CE">
            <w:pPr>
              <w:pStyle w:val="headertabella0"/>
            </w:pPr>
            <w:r>
              <w:t>Impianto</w:t>
            </w:r>
          </w:p>
        </w:tc>
      </w:tr>
      <w:tr w:rsidR="00A4339A" w14:paraId="45E32E9D"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D8A54" w14:textId="77777777" w:rsidR="00A4339A" w:rsidRDefault="00D902CE">
            <w:pPr>
              <w:pStyle w:val="rowtabella0"/>
            </w:pPr>
            <w:r>
              <w:t>23/10/2021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0A10A" w14:textId="77777777" w:rsidR="00A4339A" w:rsidRDefault="00D902CE">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EE562" w14:textId="77777777" w:rsidR="00A4339A" w:rsidRDefault="00D902CE">
            <w:pPr>
              <w:pStyle w:val="rowtabella0"/>
            </w:pPr>
            <w:r>
              <w:t>LEONE XIII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2B80B" w14:textId="77777777" w:rsidR="00A4339A" w:rsidRDefault="00D902CE">
            <w:pPr>
              <w:pStyle w:val="rowtabella0"/>
            </w:pPr>
            <w:r>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B56DD"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02019" w14:textId="77777777" w:rsidR="00A4339A" w:rsidRDefault="00D902CE">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C2152" w14:textId="77777777" w:rsidR="00A4339A" w:rsidRDefault="00D902CE">
            <w:pPr>
              <w:pStyle w:val="rowtabella0"/>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71026" w14:textId="77777777" w:rsidR="00A4339A" w:rsidRDefault="00A4339A"/>
        </w:tc>
      </w:tr>
    </w:tbl>
    <w:p w14:paraId="37800857" w14:textId="77777777" w:rsidR="00A4339A" w:rsidRDefault="00A4339A">
      <w:pPr>
        <w:pStyle w:val="breakline"/>
        <w:divId w:val="920941844"/>
      </w:pPr>
    </w:p>
    <w:p w14:paraId="45CCBA23" w14:textId="77777777" w:rsidR="00A4339A" w:rsidRDefault="00A4339A">
      <w:pPr>
        <w:pStyle w:val="breakline"/>
        <w:divId w:val="920941844"/>
      </w:pPr>
    </w:p>
    <w:p w14:paraId="5A0DA3F5" w14:textId="77777777" w:rsidR="00A4339A" w:rsidRDefault="00D902CE">
      <w:pPr>
        <w:pStyle w:val="sottotitolocampionato1"/>
        <w:divId w:val="920941844"/>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4339A" w14:paraId="4D1AA22D"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57E6A3"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37E5FD"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7EEE87"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91A628"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A022B3"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600286"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4D8BD3"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F9D985" w14:textId="77777777" w:rsidR="00A4339A" w:rsidRDefault="00D902CE">
            <w:pPr>
              <w:pStyle w:val="headertabella0"/>
            </w:pPr>
            <w:r>
              <w:t>Impianto</w:t>
            </w:r>
          </w:p>
        </w:tc>
      </w:tr>
      <w:tr w:rsidR="00A4339A" w14:paraId="59AFF81D"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C708B" w14:textId="77777777" w:rsidR="00A4339A" w:rsidRDefault="00D902CE">
            <w:pPr>
              <w:pStyle w:val="rowtabella0"/>
            </w:pPr>
            <w:r>
              <w:t>23/10/2021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62FF4" w14:textId="77777777" w:rsidR="00A4339A" w:rsidRDefault="00D902CE">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A8AF7" w14:textId="77777777" w:rsidR="00A4339A" w:rsidRDefault="00D902CE">
            <w:pPr>
              <w:pStyle w:val="rowtabella0"/>
            </w:pPr>
            <w:r>
              <w:t>GARLASCO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21226" w14:textId="77777777" w:rsidR="00A4339A" w:rsidRDefault="00D902CE">
            <w:pPr>
              <w:pStyle w:val="rowtabella0"/>
            </w:pPr>
            <w:r>
              <w:t>CITTA DI VIGEVANO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F35A4"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9958A" w14:textId="77777777" w:rsidR="00A4339A" w:rsidRDefault="00D902CE">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ABB7C" w14:textId="77777777" w:rsidR="00A4339A" w:rsidRDefault="00D902C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72A56" w14:textId="77777777" w:rsidR="00A4339A" w:rsidRDefault="00A4339A"/>
        </w:tc>
      </w:tr>
    </w:tbl>
    <w:p w14:paraId="4ECE4654" w14:textId="77777777" w:rsidR="00A4339A" w:rsidRDefault="00A4339A">
      <w:pPr>
        <w:pStyle w:val="breakline"/>
        <w:divId w:val="920941844"/>
      </w:pPr>
    </w:p>
    <w:p w14:paraId="5A6CDD87" w14:textId="77777777" w:rsidR="00A4339A" w:rsidRDefault="00A4339A">
      <w:pPr>
        <w:pStyle w:val="breakline"/>
        <w:divId w:val="920941844"/>
      </w:pPr>
    </w:p>
    <w:p w14:paraId="7729B9DF" w14:textId="77777777" w:rsidR="00A4339A" w:rsidRDefault="00A4339A">
      <w:pPr>
        <w:pStyle w:val="breakline"/>
        <w:divId w:val="920941844"/>
      </w:pPr>
    </w:p>
    <w:p w14:paraId="16CC8B63" w14:textId="77777777" w:rsidR="00A4339A" w:rsidRDefault="00A4339A">
      <w:pPr>
        <w:pStyle w:val="breakline"/>
        <w:divId w:val="920941844"/>
      </w:pPr>
    </w:p>
    <w:p w14:paraId="400C13AE" w14:textId="77777777" w:rsidR="00A4339A" w:rsidRDefault="00D902CE">
      <w:pPr>
        <w:pStyle w:val="titolocampionato"/>
        <w:shd w:val="clear" w:color="auto" w:fill="CCCCCC"/>
        <w:spacing w:before="80" w:after="40"/>
        <w:divId w:val="920941844"/>
      </w:pPr>
      <w:r>
        <w:t>COPPA LOMBARDIA JUNIORES REG.B</w:t>
      </w:r>
    </w:p>
    <w:p w14:paraId="2A5BD553" w14:textId="77777777" w:rsidR="00A4339A" w:rsidRDefault="00D902CE">
      <w:pPr>
        <w:pStyle w:val="titoloprinc"/>
        <w:divId w:val="920941844"/>
      </w:pPr>
      <w:r>
        <w:t>VARIAZIONI AL PROGRAMMA GARE</w:t>
      </w:r>
    </w:p>
    <w:p w14:paraId="2013A633" w14:textId="77777777" w:rsidR="00A4339A" w:rsidRDefault="00A4339A">
      <w:pPr>
        <w:pStyle w:val="breakline"/>
        <w:divId w:val="920941844"/>
      </w:pPr>
    </w:p>
    <w:p w14:paraId="2CDBAC39" w14:textId="77777777" w:rsidR="00A4339A" w:rsidRDefault="00A4339A">
      <w:pPr>
        <w:pStyle w:val="breakline"/>
        <w:divId w:val="920941844"/>
      </w:pPr>
    </w:p>
    <w:p w14:paraId="026ADB4E" w14:textId="77777777" w:rsidR="00A4339A" w:rsidRDefault="00D902CE">
      <w:pPr>
        <w:pStyle w:val="titolomedio"/>
        <w:divId w:val="920941844"/>
      </w:pPr>
      <w:r>
        <w:t>POSTICIPO</w:t>
      </w:r>
    </w:p>
    <w:p w14:paraId="586BF595" w14:textId="77777777" w:rsidR="00A4339A" w:rsidRDefault="00A4339A">
      <w:pPr>
        <w:pStyle w:val="breakline"/>
        <w:divId w:val="920941844"/>
      </w:pPr>
    </w:p>
    <w:p w14:paraId="40B94274" w14:textId="77777777" w:rsidR="00A4339A" w:rsidRDefault="00A4339A">
      <w:pPr>
        <w:pStyle w:val="breakline"/>
        <w:divId w:val="920941844"/>
      </w:pPr>
    </w:p>
    <w:p w14:paraId="49160C97" w14:textId="77777777" w:rsidR="000B711E" w:rsidRDefault="000B711E">
      <w:pPr>
        <w:pStyle w:val="sottotitolocampionato1"/>
        <w:divId w:val="920941844"/>
      </w:pPr>
    </w:p>
    <w:p w14:paraId="57D981C4" w14:textId="77777777" w:rsidR="000B711E" w:rsidRDefault="000B711E">
      <w:pPr>
        <w:pStyle w:val="sottotitolocampionato1"/>
        <w:divId w:val="920941844"/>
      </w:pPr>
    </w:p>
    <w:p w14:paraId="1E372725" w14:textId="6DEDD38C" w:rsidR="00A4339A" w:rsidRDefault="00D902CE">
      <w:pPr>
        <w:pStyle w:val="sottotitolocampionato1"/>
        <w:divId w:val="920941844"/>
      </w:pPr>
      <w:r>
        <w:lastRenderedPageBreak/>
        <w:t>GIRONE 22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4339A" w14:paraId="2C29921B"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E58976"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75799"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48595B"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8CA8E"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9F82E6"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6D9F2C"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80513A"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B8C34F" w14:textId="77777777" w:rsidR="00A4339A" w:rsidRDefault="00D902CE">
            <w:pPr>
              <w:pStyle w:val="headertabella0"/>
            </w:pPr>
            <w:r>
              <w:t>Impianto</w:t>
            </w:r>
          </w:p>
        </w:tc>
      </w:tr>
      <w:tr w:rsidR="00A4339A" w14:paraId="6AE26928"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6E408" w14:textId="77777777" w:rsidR="00A4339A" w:rsidRDefault="00D902CE">
            <w:pPr>
              <w:pStyle w:val="rowtabella0"/>
            </w:pPr>
            <w:r>
              <w:t>28/10/2021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6F906" w14:textId="77777777" w:rsidR="00A4339A" w:rsidRDefault="00D902C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C2729" w14:textId="77777777" w:rsidR="00A4339A" w:rsidRDefault="00D902CE">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70A6A" w14:textId="77777777" w:rsidR="00A4339A" w:rsidRDefault="00D902CE">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75907"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F3730" w14:textId="77777777" w:rsidR="00A4339A" w:rsidRDefault="00D902C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4F785" w14:textId="77777777" w:rsidR="00A4339A" w:rsidRDefault="00A433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85CF1" w14:textId="77777777" w:rsidR="00A4339A" w:rsidRDefault="00A4339A">
            <w:pPr>
              <w:rPr>
                <w:sz w:val="20"/>
              </w:rPr>
            </w:pPr>
          </w:p>
        </w:tc>
      </w:tr>
    </w:tbl>
    <w:p w14:paraId="0AE91B0C" w14:textId="77777777" w:rsidR="00A4339A" w:rsidRDefault="00A4339A">
      <w:pPr>
        <w:pStyle w:val="breakline"/>
        <w:divId w:val="920941844"/>
      </w:pPr>
    </w:p>
    <w:p w14:paraId="2BBF440C" w14:textId="77777777" w:rsidR="00A4339A" w:rsidRDefault="00D902CE">
      <w:pPr>
        <w:pStyle w:val="titolomedio"/>
        <w:divId w:val="920941844"/>
      </w:pPr>
      <w:r>
        <w:t>GARA VARIATA</w:t>
      </w:r>
    </w:p>
    <w:p w14:paraId="63A24C09" w14:textId="77777777" w:rsidR="00A4339A" w:rsidRDefault="00A4339A">
      <w:pPr>
        <w:pStyle w:val="breakline"/>
        <w:divId w:val="920941844"/>
      </w:pPr>
    </w:p>
    <w:p w14:paraId="644BE0A4" w14:textId="77777777" w:rsidR="00A4339A" w:rsidRDefault="00A4339A">
      <w:pPr>
        <w:pStyle w:val="breakline"/>
        <w:divId w:val="920941844"/>
      </w:pPr>
    </w:p>
    <w:p w14:paraId="4DF5D895" w14:textId="77777777" w:rsidR="00A4339A" w:rsidRDefault="00D902CE">
      <w:pPr>
        <w:pStyle w:val="sottotitolocampionato1"/>
        <w:divId w:val="920941844"/>
      </w:pPr>
      <w:r>
        <w:t>GIRONE 23</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A4339A" w14:paraId="4057FD45"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2A045"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4B7699"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11850E"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2A29C6"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9179E7"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FE7F31"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624056"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4AEC4C" w14:textId="77777777" w:rsidR="00A4339A" w:rsidRDefault="00D902CE">
            <w:pPr>
              <w:pStyle w:val="headertabella0"/>
            </w:pPr>
            <w:r>
              <w:t>Impianto</w:t>
            </w:r>
          </w:p>
        </w:tc>
      </w:tr>
      <w:tr w:rsidR="00A4339A" w14:paraId="706BD4CF"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C1BDB" w14:textId="77777777" w:rsidR="00A4339A" w:rsidRDefault="00D902CE">
            <w:pPr>
              <w:pStyle w:val="rowtabella0"/>
            </w:pPr>
            <w:r>
              <w:t>27/10/2021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56798" w14:textId="77777777" w:rsidR="00A4339A" w:rsidRDefault="00D902C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3ED2F" w14:textId="77777777" w:rsidR="00A4339A" w:rsidRDefault="00D902CE">
            <w:pPr>
              <w:pStyle w:val="rowtabella0"/>
            </w:pPr>
            <w:r>
              <w:t>GARIBALDINA 1932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F2268" w14:textId="77777777" w:rsidR="00A4339A" w:rsidRDefault="00D902CE">
            <w:pPr>
              <w:pStyle w:val="rowtabella0"/>
            </w:pPr>
            <w:r>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7ACD9"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EDC19" w14:textId="77777777" w:rsidR="00A4339A" w:rsidRDefault="00D902CE">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E67B3" w14:textId="77777777" w:rsidR="00A4339A" w:rsidRDefault="00D902CE">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D15D8" w14:textId="77777777" w:rsidR="00A4339A" w:rsidRDefault="00D902CE">
            <w:pPr>
              <w:pStyle w:val="rowtabella0"/>
            </w:pPr>
            <w:r>
              <w:t>COMUNALE "G.BRERA"N.2 (E.A) PERO VIA GIOVANNI XXIIIÂ°-</w:t>
            </w:r>
          </w:p>
        </w:tc>
      </w:tr>
      <w:tr w:rsidR="00A4339A" w14:paraId="2E2385BA"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00521" w14:textId="77777777" w:rsidR="00A4339A" w:rsidRDefault="00D902CE">
            <w:pPr>
              <w:pStyle w:val="rowtabella0"/>
            </w:pPr>
            <w:r>
              <w:t>09/11/2021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1AD9D" w14:textId="77777777" w:rsidR="00A4339A" w:rsidRDefault="00D902CE">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E25CB" w14:textId="77777777" w:rsidR="00A4339A" w:rsidRDefault="00D902CE">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CBAB5" w14:textId="77777777" w:rsidR="00A4339A" w:rsidRDefault="00D902CE">
            <w:pPr>
              <w:pStyle w:val="rowtabella0"/>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3830D"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766A2" w14:textId="77777777" w:rsidR="00A4339A" w:rsidRDefault="00D902C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937AF" w14:textId="77777777" w:rsidR="00A4339A" w:rsidRDefault="00A433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9FE74" w14:textId="77777777" w:rsidR="00A4339A" w:rsidRDefault="00D902CE">
            <w:pPr>
              <w:pStyle w:val="rowtabella0"/>
            </w:pPr>
            <w:r>
              <w:t>CENTRO SPORT.COMUNALE N. 2 SARONNO VIA SAMPIETRO N.71</w:t>
            </w:r>
          </w:p>
        </w:tc>
      </w:tr>
    </w:tbl>
    <w:p w14:paraId="23CE0564" w14:textId="77777777" w:rsidR="00A4339A" w:rsidRDefault="00A4339A">
      <w:pPr>
        <w:pStyle w:val="breakline"/>
        <w:divId w:val="920941844"/>
      </w:pPr>
    </w:p>
    <w:p w14:paraId="31B1987B" w14:textId="77777777" w:rsidR="00A4339A" w:rsidRDefault="00A4339A">
      <w:pPr>
        <w:pStyle w:val="breakline"/>
        <w:divId w:val="920941844"/>
      </w:pPr>
    </w:p>
    <w:p w14:paraId="053387A5" w14:textId="77777777" w:rsidR="00A4339A" w:rsidRDefault="00D902CE">
      <w:pPr>
        <w:pStyle w:val="sottotitolocampionato1"/>
        <w:divId w:val="920941844"/>
      </w:pPr>
      <w:r>
        <w:t>GIRONE 25</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A4339A" w14:paraId="5EB2D779"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E77A11"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42AFB2"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5B317C"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861226"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732D2C"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8C415"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A71DF7"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355963" w14:textId="77777777" w:rsidR="00A4339A" w:rsidRDefault="00D902CE">
            <w:pPr>
              <w:pStyle w:val="headertabella0"/>
            </w:pPr>
            <w:r>
              <w:t>Impianto</w:t>
            </w:r>
          </w:p>
        </w:tc>
      </w:tr>
      <w:tr w:rsidR="00A4339A" w14:paraId="2549C1A4"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112C1" w14:textId="77777777" w:rsidR="00A4339A" w:rsidRDefault="00D902CE">
            <w:pPr>
              <w:pStyle w:val="rowtabella0"/>
            </w:pPr>
            <w:r>
              <w:t>09/11/2021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928C3" w14:textId="77777777" w:rsidR="00A4339A" w:rsidRDefault="00D902C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DB8F3" w14:textId="77777777" w:rsidR="00A4339A" w:rsidRDefault="00D902CE">
            <w:pPr>
              <w:pStyle w:val="rowtabella0"/>
            </w:pPr>
            <w:r>
              <w:t>AURORA SAN FRANCESCO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D22A3" w14:textId="77777777" w:rsidR="00A4339A" w:rsidRDefault="00D902CE">
            <w:pPr>
              <w:pStyle w:val="rowtabella0"/>
            </w:pPr>
            <w:r>
              <w:t>ARS ROVAGNATE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69151"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1C2EB" w14:textId="77777777" w:rsidR="00A4339A" w:rsidRDefault="00D902CE">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F79D3" w14:textId="77777777" w:rsidR="00A4339A" w:rsidRDefault="00A433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1864C" w14:textId="77777777" w:rsidR="00A4339A" w:rsidRDefault="00D902CE">
            <w:pPr>
              <w:pStyle w:val="rowtabella0"/>
            </w:pPr>
            <w:r>
              <w:t>C.S.INTERCOMUNALE-CAMPO N.2 VALMADRERA VIA RIO TORTO</w:t>
            </w:r>
          </w:p>
        </w:tc>
      </w:tr>
    </w:tbl>
    <w:p w14:paraId="1996749E" w14:textId="77777777" w:rsidR="00A4339A" w:rsidRDefault="00A4339A">
      <w:pPr>
        <w:pStyle w:val="breakline"/>
        <w:divId w:val="920941844"/>
      </w:pPr>
    </w:p>
    <w:p w14:paraId="3C04822D" w14:textId="77777777" w:rsidR="00A4339A" w:rsidRDefault="00A4339A">
      <w:pPr>
        <w:pStyle w:val="breakline"/>
        <w:divId w:val="920941844"/>
      </w:pPr>
    </w:p>
    <w:p w14:paraId="1402DBB5" w14:textId="77777777" w:rsidR="00A4339A" w:rsidRDefault="00D902CE">
      <w:pPr>
        <w:pStyle w:val="sottotitolocampionato1"/>
        <w:divId w:val="920941844"/>
      </w:pPr>
      <w:r>
        <w:t>GIRONE 26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4339A" w14:paraId="4668C65C"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B35CAF"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F78CAE"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DCA04B"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FE0FBF"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AEFC8F"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1BE28C"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CF0493"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EF7502" w14:textId="77777777" w:rsidR="00A4339A" w:rsidRDefault="00D902CE">
            <w:pPr>
              <w:pStyle w:val="headertabella0"/>
            </w:pPr>
            <w:r>
              <w:t>Impianto</w:t>
            </w:r>
          </w:p>
        </w:tc>
      </w:tr>
      <w:tr w:rsidR="00A4339A" w14:paraId="6D928605"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EA232" w14:textId="77777777" w:rsidR="00A4339A" w:rsidRDefault="00D902CE">
            <w:pPr>
              <w:pStyle w:val="rowtabella0"/>
            </w:pPr>
            <w:r>
              <w:t>08/11/2021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12BC9" w14:textId="77777777" w:rsidR="00A4339A" w:rsidRDefault="00D902CE">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98CC5" w14:textId="77777777" w:rsidR="00A4339A" w:rsidRDefault="00D902CE">
            <w:pPr>
              <w:pStyle w:val="rowtabella0"/>
            </w:pPr>
            <w:r>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A37BC" w14:textId="77777777" w:rsidR="00A4339A" w:rsidRDefault="00D902CE">
            <w:pPr>
              <w:pStyle w:val="rowtabella0"/>
            </w:pPr>
            <w:r>
              <w:t>EDEN ESINE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8FCCA"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6B4E3" w14:textId="77777777" w:rsidR="00A4339A" w:rsidRDefault="00D902CE">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64AB1" w14:textId="77777777" w:rsidR="00A4339A" w:rsidRDefault="00A433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C6D85" w14:textId="77777777" w:rsidR="00A4339A" w:rsidRDefault="00D902CE">
            <w:pPr>
              <w:pStyle w:val="rowtabella0"/>
            </w:pPr>
            <w:r>
              <w:t>COMUNALE ALBINO "RIO RE"(E.A) ALBINO VIA RIO RE SNC</w:t>
            </w:r>
          </w:p>
        </w:tc>
      </w:tr>
      <w:tr w:rsidR="00A4339A" w14:paraId="58D928D3"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C4DA7" w14:textId="77777777" w:rsidR="00A4339A" w:rsidRDefault="00D902CE">
            <w:pPr>
              <w:pStyle w:val="rowtabella0"/>
            </w:pPr>
            <w:r>
              <w:t>24/11/2021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BBF6F" w14:textId="77777777" w:rsidR="00A4339A" w:rsidRDefault="00D902CE">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BCEE8" w14:textId="77777777" w:rsidR="00A4339A" w:rsidRDefault="00D902CE">
            <w:pPr>
              <w:pStyle w:val="rowtabella0"/>
            </w:pPr>
            <w:r>
              <w:t>EDEN ESINE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D5BFF" w14:textId="77777777" w:rsidR="00A4339A" w:rsidRDefault="00D902CE">
            <w:pPr>
              <w:pStyle w:val="rowtabella0"/>
            </w:pPr>
            <w:r>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F0494"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F6B6D" w14:textId="77777777" w:rsidR="00A4339A" w:rsidRDefault="00D902CE">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8D6EB" w14:textId="77777777" w:rsidR="00A4339A" w:rsidRDefault="00D902CE">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9B032" w14:textId="77777777" w:rsidR="00A4339A" w:rsidRDefault="00A4339A"/>
        </w:tc>
      </w:tr>
    </w:tbl>
    <w:p w14:paraId="1DFFF9DD" w14:textId="77777777" w:rsidR="00A4339A" w:rsidRDefault="00A4339A">
      <w:pPr>
        <w:pStyle w:val="breakline"/>
        <w:divId w:val="920941844"/>
      </w:pPr>
    </w:p>
    <w:p w14:paraId="00214EEF" w14:textId="77777777" w:rsidR="00A4339A" w:rsidRDefault="00A4339A">
      <w:pPr>
        <w:pStyle w:val="breakline"/>
        <w:divId w:val="920941844"/>
      </w:pPr>
    </w:p>
    <w:p w14:paraId="18DDCA6B" w14:textId="77777777" w:rsidR="00A4339A" w:rsidRDefault="00D902CE">
      <w:pPr>
        <w:pStyle w:val="sottotitolocampionato1"/>
        <w:divId w:val="920941844"/>
      </w:pPr>
      <w:r>
        <w:t>GIRONE 28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4339A" w14:paraId="4F1DCDCA"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AB2911"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5329E1"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7A6B51"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73F8E2"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1FFD0D"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3B9472"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BAA026"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9E9744" w14:textId="77777777" w:rsidR="00A4339A" w:rsidRDefault="00D902CE">
            <w:pPr>
              <w:pStyle w:val="headertabella0"/>
            </w:pPr>
            <w:r>
              <w:t>Impianto</w:t>
            </w:r>
          </w:p>
        </w:tc>
      </w:tr>
      <w:tr w:rsidR="00A4339A" w14:paraId="697501BF"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CA02A" w14:textId="77777777" w:rsidR="00A4339A" w:rsidRDefault="00D902CE">
            <w:pPr>
              <w:pStyle w:val="rowtabella0"/>
            </w:pPr>
            <w:r>
              <w:t>20/10/2021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946AB" w14:textId="77777777" w:rsidR="00A4339A" w:rsidRDefault="00D902C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8FF09" w14:textId="77777777" w:rsidR="00A4339A" w:rsidRDefault="00D902CE">
            <w:pPr>
              <w:pStyle w:val="rowtabella0"/>
            </w:pPr>
            <w:r>
              <w:t>A.C.O.S. TREVIGLIO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CF249" w14:textId="77777777" w:rsidR="00A4339A" w:rsidRDefault="00D902CE">
            <w:pPr>
              <w:pStyle w:val="rowtabella0"/>
            </w:pPr>
            <w:r>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79138"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ADBC0" w14:textId="77777777" w:rsidR="00A4339A" w:rsidRDefault="00D902C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D1664" w14:textId="77777777" w:rsidR="00A4339A" w:rsidRDefault="00A433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0B24C" w14:textId="77777777" w:rsidR="00A4339A" w:rsidRDefault="00A4339A">
            <w:pPr>
              <w:rPr>
                <w:sz w:val="20"/>
              </w:rPr>
            </w:pPr>
          </w:p>
        </w:tc>
      </w:tr>
    </w:tbl>
    <w:p w14:paraId="48D0EB0E" w14:textId="77777777" w:rsidR="00A4339A" w:rsidRDefault="00A4339A">
      <w:pPr>
        <w:pStyle w:val="breakline"/>
        <w:divId w:val="920941844"/>
      </w:pPr>
    </w:p>
    <w:p w14:paraId="11D65CCB" w14:textId="77777777" w:rsidR="00A4339A" w:rsidRDefault="00A4339A">
      <w:pPr>
        <w:pStyle w:val="breakline"/>
        <w:divId w:val="920941844"/>
      </w:pPr>
    </w:p>
    <w:p w14:paraId="67B29004" w14:textId="77777777" w:rsidR="00A4339A" w:rsidRDefault="00D902CE">
      <w:pPr>
        <w:pStyle w:val="sottotitolocampionato1"/>
        <w:divId w:val="920941844"/>
      </w:pPr>
      <w:r>
        <w:t>GIRONE 29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4339A" w14:paraId="611C4602"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4BD31A"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EE6AA2"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7D88B1"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1BEDA"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336ECA"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DFAB2"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76B28"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D6DE56" w14:textId="77777777" w:rsidR="00A4339A" w:rsidRDefault="00D902CE">
            <w:pPr>
              <w:pStyle w:val="headertabella0"/>
            </w:pPr>
            <w:r>
              <w:t>Impianto</w:t>
            </w:r>
          </w:p>
        </w:tc>
      </w:tr>
      <w:tr w:rsidR="00A4339A" w14:paraId="59544578"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6A07B" w14:textId="77777777" w:rsidR="00A4339A" w:rsidRDefault="00D902CE">
            <w:pPr>
              <w:pStyle w:val="rowtabella0"/>
            </w:pPr>
            <w:r>
              <w:t>26/10/2021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75BC9" w14:textId="77777777" w:rsidR="00A4339A" w:rsidRDefault="00D902C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90457" w14:textId="77777777" w:rsidR="00A4339A" w:rsidRDefault="00D902CE">
            <w:pPr>
              <w:pStyle w:val="rowtabella0"/>
            </w:pPr>
            <w:r>
              <w:t>ORATORIO STRADELLA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83AAC" w14:textId="77777777" w:rsidR="00A4339A" w:rsidRDefault="00D902CE">
            <w:pPr>
              <w:pStyle w:val="rowtabella0"/>
            </w:pPr>
            <w:r>
              <w:t>CITTA DI VIGEVANO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FB3C0"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F895D" w14:textId="77777777" w:rsidR="00A4339A" w:rsidRDefault="00D902C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5B2F7" w14:textId="77777777" w:rsidR="00A4339A" w:rsidRDefault="00A433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F8314" w14:textId="77777777" w:rsidR="00A4339A" w:rsidRDefault="00A4339A">
            <w:pPr>
              <w:rPr>
                <w:sz w:val="20"/>
              </w:rPr>
            </w:pPr>
          </w:p>
        </w:tc>
      </w:tr>
      <w:tr w:rsidR="00A4339A" w14:paraId="23C89F5A"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9F712" w14:textId="77777777" w:rsidR="00A4339A" w:rsidRDefault="00D902CE">
            <w:pPr>
              <w:pStyle w:val="rowtabella0"/>
            </w:pPr>
            <w:r>
              <w:t>09/11/2021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82549" w14:textId="77777777" w:rsidR="00A4339A" w:rsidRDefault="00D902CE">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B40C0" w14:textId="77777777" w:rsidR="00A4339A" w:rsidRDefault="00D902CE">
            <w:pPr>
              <w:pStyle w:val="rowtabella0"/>
            </w:pPr>
            <w:r>
              <w:t>CITTA DI VIGEVANO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000C8" w14:textId="77777777" w:rsidR="00A4339A" w:rsidRDefault="00D902CE">
            <w:pPr>
              <w:pStyle w:val="rowtabella0"/>
            </w:pPr>
            <w:r>
              <w:t>SETTIMO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ADC3D"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FD2FF" w14:textId="77777777" w:rsidR="00A4339A" w:rsidRDefault="00D902C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E5B60" w14:textId="77777777" w:rsidR="00A4339A" w:rsidRDefault="00A433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44A70" w14:textId="77777777" w:rsidR="00A4339A" w:rsidRDefault="00A4339A">
            <w:pPr>
              <w:rPr>
                <w:sz w:val="20"/>
              </w:rPr>
            </w:pPr>
          </w:p>
        </w:tc>
      </w:tr>
      <w:tr w:rsidR="00A4339A" w14:paraId="1983EA89"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6127D" w14:textId="77777777" w:rsidR="00A4339A" w:rsidRDefault="00D902CE">
            <w:pPr>
              <w:pStyle w:val="rowtabella0"/>
            </w:pPr>
            <w:r>
              <w:t>23/11/2021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03A99" w14:textId="77777777" w:rsidR="00A4339A" w:rsidRDefault="00D902CE">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4DCB8" w14:textId="77777777" w:rsidR="00A4339A" w:rsidRDefault="00D902CE">
            <w:pPr>
              <w:pStyle w:val="rowtabella0"/>
            </w:pPr>
            <w:r>
              <w:t>SETTIMO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45037" w14:textId="77777777" w:rsidR="00A4339A" w:rsidRDefault="00D902CE">
            <w:pPr>
              <w:pStyle w:val="rowtabella0"/>
            </w:pPr>
            <w:r>
              <w:t>ORATORIO STRADELLA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631DC"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3A3A1" w14:textId="77777777" w:rsidR="00A4339A" w:rsidRDefault="00D902C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9481A" w14:textId="77777777" w:rsidR="00A4339A" w:rsidRDefault="00D902CE">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00DF2" w14:textId="77777777" w:rsidR="00A4339A" w:rsidRDefault="00D902CE">
            <w:pPr>
              <w:pStyle w:val="rowtabella0"/>
            </w:pPr>
            <w:r>
              <w:t>C.S.COM. "BATTISTA RE" N.2 SETTIMO MILANESE VIA STRADASCIA SNC</w:t>
            </w:r>
          </w:p>
        </w:tc>
      </w:tr>
    </w:tbl>
    <w:p w14:paraId="74C959A4" w14:textId="77777777" w:rsidR="00A4339A" w:rsidRDefault="00A4339A">
      <w:pPr>
        <w:pStyle w:val="breakline"/>
        <w:divId w:val="920941844"/>
      </w:pPr>
    </w:p>
    <w:p w14:paraId="6B80DA8B" w14:textId="77777777" w:rsidR="00A4339A" w:rsidRDefault="00A4339A">
      <w:pPr>
        <w:pStyle w:val="breakline"/>
        <w:divId w:val="920941844"/>
      </w:pPr>
    </w:p>
    <w:p w14:paraId="494CEAFA" w14:textId="77777777" w:rsidR="00A4339A" w:rsidRDefault="00D902CE">
      <w:pPr>
        <w:pStyle w:val="titolocampionato"/>
        <w:shd w:val="clear" w:color="auto" w:fill="CCCCCC"/>
        <w:spacing w:before="80" w:after="40"/>
        <w:divId w:val="920941844"/>
      </w:pPr>
      <w:r>
        <w:t>COPPA LOMBARDIA JUNIORES PROV.</w:t>
      </w:r>
    </w:p>
    <w:p w14:paraId="26DF42A0" w14:textId="77777777" w:rsidR="00A4339A" w:rsidRDefault="00D902CE">
      <w:pPr>
        <w:pStyle w:val="titoloprinc"/>
        <w:divId w:val="920941844"/>
      </w:pPr>
      <w:r>
        <w:t>VARIAZIONI AL PROGRAMMA GARE</w:t>
      </w:r>
    </w:p>
    <w:p w14:paraId="5E0BCABE" w14:textId="77777777" w:rsidR="00A4339A" w:rsidRDefault="00A4339A">
      <w:pPr>
        <w:pStyle w:val="breakline"/>
        <w:divId w:val="920941844"/>
      </w:pPr>
    </w:p>
    <w:p w14:paraId="056DB3F8" w14:textId="77777777" w:rsidR="00A4339A" w:rsidRDefault="00A4339A">
      <w:pPr>
        <w:pStyle w:val="breakline"/>
        <w:divId w:val="920941844"/>
      </w:pPr>
    </w:p>
    <w:p w14:paraId="5C9DD582" w14:textId="77777777" w:rsidR="00A4339A" w:rsidRDefault="00D902CE">
      <w:pPr>
        <w:pStyle w:val="titolomedio"/>
        <w:divId w:val="920941844"/>
      </w:pPr>
      <w:r>
        <w:t>POSTICIPO</w:t>
      </w:r>
    </w:p>
    <w:p w14:paraId="2E14C0B5" w14:textId="77777777" w:rsidR="00A4339A" w:rsidRDefault="00A4339A">
      <w:pPr>
        <w:pStyle w:val="breakline"/>
        <w:divId w:val="920941844"/>
      </w:pPr>
    </w:p>
    <w:p w14:paraId="6D31A97B" w14:textId="77777777" w:rsidR="00A4339A" w:rsidRDefault="00A4339A">
      <w:pPr>
        <w:pStyle w:val="breakline"/>
        <w:divId w:val="920941844"/>
      </w:pPr>
    </w:p>
    <w:p w14:paraId="253FC9B3" w14:textId="77777777" w:rsidR="00A4339A" w:rsidRDefault="00D902CE">
      <w:pPr>
        <w:pStyle w:val="sottotitolocampionato1"/>
        <w:divId w:val="920941844"/>
      </w:pPr>
      <w:r>
        <w:t>GIRONE 40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4339A" w14:paraId="514391C1"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298ECD"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581FD9"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CA8559"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6A860A"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A51E3F"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865764"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D35E97"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E0705E" w14:textId="77777777" w:rsidR="00A4339A" w:rsidRDefault="00D902CE">
            <w:pPr>
              <w:pStyle w:val="headertabella0"/>
            </w:pPr>
            <w:r>
              <w:t>Impianto</w:t>
            </w:r>
          </w:p>
        </w:tc>
      </w:tr>
      <w:tr w:rsidR="00A4339A" w14:paraId="419936E9"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B6E29" w14:textId="77777777" w:rsidR="00A4339A" w:rsidRDefault="00D902CE">
            <w:pPr>
              <w:pStyle w:val="rowtabella0"/>
            </w:pPr>
            <w:r>
              <w:t>11/11/2021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DD498" w14:textId="77777777" w:rsidR="00A4339A" w:rsidRDefault="00D902CE">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17973" w14:textId="77777777" w:rsidR="00A4339A" w:rsidRDefault="00D902CE">
            <w:pPr>
              <w:pStyle w:val="rowtabella0"/>
            </w:pPr>
            <w:r>
              <w:t>SEMPIONE HALF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D0D63" w14:textId="77777777" w:rsidR="00A4339A" w:rsidRDefault="00D902CE">
            <w:pPr>
              <w:pStyle w:val="rowtabella0"/>
            </w:pPr>
            <w:r>
              <w:t>REAL TREZZANO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77C48"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7D6F5" w14:textId="77777777" w:rsidR="00A4339A" w:rsidRDefault="00D902C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E5822" w14:textId="77777777" w:rsidR="00A4339A" w:rsidRDefault="00A433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7F61B" w14:textId="77777777" w:rsidR="00A4339A" w:rsidRDefault="00A4339A">
            <w:pPr>
              <w:rPr>
                <w:sz w:val="20"/>
              </w:rPr>
            </w:pPr>
          </w:p>
        </w:tc>
      </w:tr>
    </w:tbl>
    <w:p w14:paraId="2DDC5EF7" w14:textId="77777777" w:rsidR="00A4339A" w:rsidRDefault="00A4339A">
      <w:pPr>
        <w:pStyle w:val="breakline"/>
        <w:divId w:val="920941844"/>
      </w:pPr>
    </w:p>
    <w:p w14:paraId="7A33E6CB" w14:textId="77777777" w:rsidR="00A4339A" w:rsidRDefault="00D902CE">
      <w:pPr>
        <w:pStyle w:val="titolomedio"/>
        <w:divId w:val="920941844"/>
      </w:pPr>
      <w:r>
        <w:t>GARA VARIATA</w:t>
      </w:r>
    </w:p>
    <w:p w14:paraId="3429FB60" w14:textId="77777777" w:rsidR="00A4339A" w:rsidRDefault="00A4339A">
      <w:pPr>
        <w:pStyle w:val="breakline"/>
        <w:divId w:val="920941844"/>
      </w:pPr>
    </w:p>
    <w:p w14:paraId="499D4EA4" w14:textId="77777777" w:rsidR="00A4339A" w:rsidRDefault="00A4339A">
      <w:pPr>
        <w:pStyle w:val="breakline"/>
        <w:divId w:val="920941844"/>
      </w:pPr>
    </w:p>
    <w:p w14:paraId="32DECF55" w14:textId="77777777" w:rsidR="00A4339A" w:rsidRDefault="00D902CE">
      <w:pPr>
        <w:pStyle w:val="sottotitolocampionato1"/>
        <w:divId w:val="920941844"/>
      </w:pPr>
      <w:r>
        <w:t>GIRONE 32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4339A" w14:paraId="67FC6E8C"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C4BCFB"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92BF81"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C974ED"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97A9BA"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570157"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DB25FE"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4D74BE"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8463FA" w14:textId="77777777" w:rsidR="00A4339A" w:rsidRDefault="00D902CE">
            <w:pPr>
              <w:pStyle w:val="headertabella0"/>
            </w:pPr>
            <w:r>
              <w:t>Impianto</w:t>
            </w:r>
          </w:p>
        </w:tc>
      </w:tr>
      <w:tr w:rsidR="00A4339A" w14:paraId="16320088"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9CD18" w14:textId="77777777" w:rsidR="00A4339A" w:rsidRDefault="00D902CE">
            <w:pPr>
              <w:pStyle w:val="rowtabella0"/>
            </w:pPr>
            <w:r>
              <w:t>26/10/2021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E0290" w14:textId="77777777" w:rsidR="00A4339A" w:rsidRDefault="00D902C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516EA" w14:textId="77777777" w:rsidR="00A4339A" w:rsidRDefault="00D902CE">
            <w:pPr>
              <w:pStyle w:val="rowtabella0"/>
            </w:pPr>
            <w:r>
              <w:t>LAINATESE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D0F96" w14:textId="77777777" w:rsidR="00A4339A" w:rsidRDefault="00D902CE">
            <w:pPr>
              <w:pStyle w:val="rowtabella0"/>
            </w:pPr>
            <w:r>
              <w:t>ESPERIA LOMAZZO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BBBA4"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A6DBA" w14:textId="77777777" w:rsidR="00A4339A" w:rsidRDefault="00D902C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048AB" w14:textId="77777777" w:rsidR="00A4339A" w:rsidRDefault="00A433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0A8A2" w14:textId="77777777" w:rsidR="00A4339A" w:rsidRDefault="00A4339A">
            <w:pPr>
              <w:rPr>
                <w:sz w:val="20"/>
              </w:rPr>
            </w:pPr>
          </w:p>
        </w:tc>
      </w:tr>
    </w:tbl>
    <w:p w14:paraId="174B254B" w14:textId="77777777" w:rsidR="00A4339A" w:rsidRDefault="00A4339A">
      <w:pPr>
        <w:pStyle w:val="breakline"/>
        <w:divId w:val="920941844"/>
      </w:pPr>
    </w:p>
    <w:p w14:paraId="38E27774" w14:textId="77777777" w:rsidR="00A4339A" w:rsidRDefault="00A4339A">
      <w:pPr>
        <w:pStyle w:val="breakline"/>
        <w:divId w:val="920941844"/>
      </w:pPr>
    </w:p>
    <w:p w14:paraId="630D625F" w14:textId="77777777" w:rsidR="00A4339A" w:rsidRDefault="00D902CE">
      <w:pPr>
        <w:pStyle w:val="sottotitolocampionato1"/>
        <w:divId w:val="920941844"/>
      </w:pPr>
      <w:r>
        <w:t>GIRONE 34</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A4339A" w14:paraId="4142CE7F"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83D06C"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DF8704"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4B7EBF"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4A1425"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F3901B"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EC2C48"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6BA325"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5E85E1" w14:textId="77777777" w:rsidR="00A4339A" w:rsidRDefault="00D902CE">
            <w:pPr>
              <w:pStyle w:val="headertabella0"/>
            </w:pPr>
            <w:r>
              <w:t>Impianto</w:t>
            </w:r>
          </w:p>
        </w:tc>
      </w:tr>
      <w:tr w:rsidR="00A4339A" w14:paraId="5790C788"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8BC19" w14:textId="77777777" w:rsidR="00A4339A" w:rsidRDefault="00D902CE">
            <w:pPr>
              <w:pStyle w:val="rowtabella0"/>
            </w:pPr>
            <w:r>
              <w:t>27/10/2021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4DC60" w14:textId="77777777" w:rsidR="00A4339A" w:rsidRDefault="00D902C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75227" w14:textId="77777777" w:rsidR="00A4339A" w:rsidRDefault="00D902CE">
            <w:pPr>
              <w:pStyle w:val="rowtabella0"/>
            </w:pPr>
            <w:r>
              <w:t>VEDANO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75EA2" w14:textId="77777777" w:rsidR="00A4339A" w:rsidRDefault="00D902CE">
            <w:pPr>
              <w:pStyle w:val="rowtabella0"/>
            </w:pPr>
            <w:r>
              <w:t>A.CASATI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65D18"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E3F4E" w14:textId="77777777" w:rsidR="00A4339A" w:rsidRDefault="00D902C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F6828" w14:textId="77777777" w:rsidR="00A4339A" w:rsidRDefault="00D902CE">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B91B0" w14:textId="77777777" w:rsidR="00A4339A" w:rsidRDefault="00D902CE">
            <w:pPr>
              <w:pStyle w:val="rowtabella0"/>
            </w:pPr>
            <w:r>
              <w:t>COM."C.CASATI"N.1-(E.A) VERANO BRIANZA VIA D. ALIGHIERI 18</w:t>
            </w:r>
          </w:p>
        </w:tc>
      </w:tr>
      <w:tr w:rsidR="00A4339A" w14:paraId="16A3F36D"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387E4" w14:textId="77777777" w:rsidR="00A4339A" w:rsidRDefault="00D902CE">
            <w:pPr>
              <w:pStyle w:val="rowtabella0"/>
            </w:pPr>
            <w:r>
              <w:t>24/11/2021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12DB8" w14:textId="77777777" w:rsidR="00A4339A" w:rsidRDefault="00D902CE">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390EE" w14:textId="77777777" w:rsidR="00A4339A" w:rsidRDefault="00D902CE">
            <w:pPr>
              <w:pStyle w:val="rowtabella0"/>
            </w:pPr>
            <w:r>
              <w:t>OLIMPIC TREZZANESE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BF74C" w14:textId="77777777" w:rsidR="00A4339A" w:rsidRDefault="00D902CE">
            <w:pPr>
              <w:pStyle w:val="rowtabella0"/>
            </w:pPr>
            <w:r>
              <w:t>VEDANO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ADA54"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69970" w14:textId="77777777" w:rsidR="00A4339A" w:rsidRDefault="00D902C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9551F" w14:textId="77777777" w:rsidR="00A4339A" w:rsidRDefault="00A433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374C7" w14:textId="77777777" w:rsidR="00A4339A" w:rsidRDefault="00A4339A">
            <w:pPr>
              <w:rPr>
                <w:sz w:val="20"/>
              </w:rPr>
            </w:pPr>
          </w:p>
        </w:tc>
      </w:tr>
    </w:tbl>
    <w:p w14:paraId="2ABE5D1D" w14:textId="77777777" w:rsidR="00A4339A" w:rsidRDefault="00A4339A">
      <w:pPr>
        <w:pStyle w:val="breakline"/>
        <w:divId w:val="920941844"/>
      </w:pPr>
    </w:p>
    <w:p w14:paraId="6406E412" w14:textId="77777777" w:rsidR="00A4339A" w:rsidRDefault="00A4339A">
      <w:pPr>
        <w:pStyle w:val="breakline"/>
        <w:divId w:val="920941844"/>
      </w:pPr>
    </w:p>
    <w:p w14:paraId="77686BC4" w14:textId="77777777" w:rsidR="00A4339A" w:rsidRDefault="00D902CE">
      <w:pPr>
        <w:pStyle w:val="sottotitolocampionato1"/>
        <w:divId w:val="920941844"/>
      </w:pPr>
      <w:r>
        <w:t>GIRONE 35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4339A" w14:paraId="1F55C136"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FB2740"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1DB590"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B4422"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0198B4"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4C0EC1"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DEC208"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C65E0F"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134549" w14:textId="77777777" w:rsidR="00A4339A" w:rsidRDefault="00D902CE">
            <w:pPr>
              <w:pStyle w:val="headertabella0"/>
            </w:pPr>
            <w:r>
              <w:t>Impianto</w:t>
            </w:r>
          </w:p>
        </w:tc>
      </w:tr>
      <w:tr w:rsidR="00A4339A" w14:paraId="4F9631FE"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1F73B" w14:textId="77777777" w:rsidR="00A4339A" w:rsidRDefault="00D902CE">
            <w:pPr>
              <w:pStyle w:val="rowtabella0"/>
            </w:pPr>
            <w:r>
              <w:t>09/11/2021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65844" w14:textId="77777777" w:rsidR="00A4339A" w:rsidRDefault="00D902C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50DA2" w14:textId="77777777" w:rsidR="00A4339A" w:rsidRDefault="00D902CE">
            <w:pPr>
              <w:pStyle w:val="rowtabella0"/>
            </w:pPr>
            <w:r>
              <w:t>GALBIATE 1974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8CD1A" w14:textId="77777777" w:rsidR="00A4339A" w:rsidRDefault="00D902CE">
            <w:pPr>
              <w:pStyle w:val="rowtabella0"/>
            </w:pPr>
            <w:r>
              <w:t>NUOVA SONDRIO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142B3"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8A85D" w14:textId="77777777" w:rsidR="00A4339A" w:rsidRDefault="00D902CE">
            <w:pPr>
              <w:pStyle w:val="rowtabella0"/>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FE1BD" w14:textId="77777777" w:rsidR="00A4339A" w:rsidRDefault="00A433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3BCFE" w14:textId="77777777" w:rsidR="00A4339A" w:rsidRDefault="00A4339A">
            <w:pPr>
              <w:rPr>
                <w:sz w:val="20"/>
              </w:rPr>
            </w:pPr>
          </w:p>
        </w:tc>
      </w:tr>
    </w:tbl>
    <w:p w14:paraId="5008AF52" w14:textId="77777777" w:rsidR="00A4339A" w:rsidRDefault="00A4339A">
      <w:pPr>
        <w:pStyle w:val="breakline"/>
        <w:divId w:val="920941844"/>
      </w:pPr>
    </w:p>
    <w:p w14:paraId="783AB2A7" w14:textId="77777777" w:rsidR="00A4339A" w:rsidRDefault="00A4339A">
      <w:pPr>
        <w:pStyle w:val="breakline"/>
        <w:divId w:val="920941844"/>
      </w:pPr>
    </w:p>
    <w:p w14:paraId="7EE4B703" w14:textId="77777777" w:rsidR="00A4339A" w:rsidRDefault="00D902CE">
      <w:pPr>
        <w:pStyle w:val="sottotitolocampionato1"/>
        <w:divId w:val="920941844"/>
      </w:pPr>
      <w:r>
        <w:t>GIRONE 36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4339A" w14:paraId="34762B45"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4DE228"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E9D9F1"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5AE258"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AA241C"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380D5A"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6524F7"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47E774"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87312C" w14:textId="77777777" w:rsidR="00A4339A" w:rsidRDefault="00D902CE">
            <w:pPr>
              <w:pStyle w:val="headertabella0"/>
            </w:pPr>
            <w:r>
              <w:t>Impianto</w:t>
            </w:r>
          </w:p>
        </w:tc>
      </w:tr>
      <w:tr w:rsidR="00A4339A" w14:paraId="3E61D19F"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6B814" w14:textId="77777777" w:rsidR="00A4339A" w:rsidRDefault="00D902CE">
            <w:pPr>
              <w:pStyle w:val="rowtabella0"/>
            </w:pPr>
            <w:r>
              <w:t>26/10/2021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0B214" w14:textId="77777777" w:rsidR="00A4339A" w:rsidRDefault="00D902C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C88CD" w14:textId="77777777" w:rsidR="00A4339A" w:rsidRDefault="00D902CE">
            <w:pPr>
              <w:pStyle w:val="rowtabella0"/>
            </w:pPr>
            <w:r>
              <w:t>AURORA SERIATE 1967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8EAA7" w14:textId="77777777" w:rsidR="00A4339A" w:rsidRDefault="00D902CE">
            <w:pPr>
              <w:pStyle w:val="rowtabella0"/>
            </w:pPr>
            <w:r>
              <w:t>LA TORRE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EDBC4"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1B28A" w14:textId="77777777" w:rsidR="00A4339A" w:rsidRDefault="00D902CE">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B24C9" w14:textId="77777777" w:rsidR="00A4339A" w:rsidRDefault="00A433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F05E4" w14:textId="77777777" w:rsidR="00A4339A" w:rsidRDefault="00D902CE">
            <w:pPr>
              <w:pStyle w:val="rowtabella0"/>
            </w:pPr>
            <w:r>
              <w:t>STADIO COMUNALE COMONTE SERIATE-LOC.COMONTE VIA STELLA ALPINA SNC</w:t>
            </w:r>
          </w:p>
        </w:tc>
      </w:tr>
      <w:tr w:rsidR="00A4339A" w14:paraId="329DE705"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399C7" w14:textId="77777777" w:rsidR="00A4339A" w:rsidRDefault="00D902CE">
            <w:pPr>
              <w:pStyle w:val="rowtabella0"/>
            </w:pPr>
            <w:r>
              <w:t>23/11/2021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F390B" w14:textId="77777777" w:rsidR="00A4339A" w:rsidRDefault="00D902CE">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C14FD" w14:textId="77777777" w:rsidR="00A4339A" w:rsidRDefault="00D902CE">
            <w:pPr>
              <w:pStyle w:val="rowtabella0"/>
            </w:pPr>
            <w:r>
              <w:t>ATLETICO CASTEGNATO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E1E61" w14:textId="77777777" w:rsidR="00A4339A" w:rsidRDefault="00D902CE">
            <w:pPr>
              <w:pStyle w:val="rowtabella0"/>
            </w:pPr>
            <w:r>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03B70"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52D7A" w14:textId="77777777" w:rsidR="00A4339A" w:rsidRDefault="00D902CE">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E6979" w14:textId="77777777" w:rsidR="00A4339A" w:rsidRDefault="00A433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14417" w14:textId="77777777" w:rsidR="00A4339A" w:rsidRDefault="00A4339A">
            <w:pPr>
              <w:rPr>
                <w:sz w:val="20"/>
              </w:rPr>
            </w:pPr>
          </w:p>
        </w:tc>
      </w:tr>
    </w:tbl>
    <w:p w14:paraId="6EB47B49" w14:textId="77777777" w:rsidR="00A4339A" w:rsidRDefault="00A4339A">
      <w:pPr>
        <w:pStyle w:val="breakline"/>
        <w:divId w:val="920941844"/>
      </w:pPr>
    </w:p>
    <w:p w14:paraId="1CEAA2DF" w14:textId="77777777" w:rsidR="00A4339A" w:rsidRDefault="00A4339A">
      <w:pPr>
        <w:pStyle w:val="breakline"/>
        <w:divId w:val="920941844"/>
      </w:pPr>
    </w:p>
    <w:p w14:paraId="70770885" w14:textId="77777777" w:rsidR="00A4339A" w:rsidRDefault="00D902CE">
      <w:pPr>
        <w:pStyle w:val="sottotitolocampionato1"/>
        <w:divId w:val="920941844"/>
      </w:pPr>
      <w:r>
        <w:t>GIRONE 40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4339A" w14:paraId="2820217A"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8EC969"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D1749E"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73C96E"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0380DD"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737A73"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2D514A"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94509C"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E555F9" w14:textId="77777777" w:rsidR="00A4339A" w:rsidRDefault="00D902CE">
            <w:pPr>
              <w:pStyle w:val="headertabella0"/>
            </w:pPr>
            <w:r>
              <w:t>Impianto</w:t>
            </w:r>
          </w:p>
        </w:tc>
      </w:tr>
      <w:tr w:rsidR="00A4339A" w14:paraId="3267CB9D"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10E13" w14:textId="77777777" w:rsidR="00A4339A" w:rsidRDefault="00D902CE">
            <w:pPr>
              <w:pStyle w:val="rowtabella0"/>
            </w:pPr>
            <w:r>
              <w:t>26/10/2021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5D70D" w14:textId="77777777" w:rsidR="00A4339A" w:rsidRDefault="00D902C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7FA25" w14:textId="77777777" w:rsidR="00A4339A" w:rsidRDefault="00D902CE">
            <w:pPr>
              <w:pStyle w:val="rowtabella0"/>
            </w:pPr>
            <w:r>
              <w:t>IRIS 1914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430EA" w14:textId="77777777" w:rsidR="00A4339A" w:rsidRDefault="00D902CE">
            <w:pPr>
              <w:pStyle w:val="rowtabella0"/>
            </w:pPr>
            <w:r>
              <w:t>SEMPIONE HALF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541D3"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AF3B3" w14:textId="77777777" w:rsidR="00A4339A" w:rsidRDefault="00D902CE">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3EEC6" w14:textId="77777777" w:rsidR="00A4339A" w:rsidRDefault="00A433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BE61D" w14:textId="77777777" w:rsidR="00A4339A" w:rsidRDefault="00A4339A">
            <w:pPr>
              <w:rPr>
                <w:sz w:val="20"/>
              </w:rPr>
            </w:pPr>
          </w:p>
        </w:tc>
      </w:tr>
    </w:tbl>
    <w:p w14:paraId="52FB2126" w14:textId="77777777" w:rsidR="00A4339A" w:rsidRDefault="00A4339A">
      <w:pPr>
        <w:pStyle w:val="breakline"/>
        <w:divId w:val="920941844"/>
      </w:pPr>
    </w:p>
    <w:p w14:paraId="073383DA" w14:textId="77777777" w:rsidR="00A4339A" w:rsidRDefault="00A4339A">
      <w:pPr>
        <w:pStyle w:val="breakline"/>
        <w:divId w:val="920941844"/>
      </w:pPr>
    </w:p>
    <w:p w14:paraId="5E55FBE3" w14:textId="77777777" w:rsidR="00A4339A" w:rsidRDefault="00D902CE">
      <w:pPr>
        <w:pStyle w:val="titolocampionato"/>
        <w:shd w:val="clear" w:color="auto" w:fill="CCCCCC"/>
        <w:spacing w:before="80" w:after="40"/>
        <w:divId w:val="920941844"/>
      </w:pPr>
      <w:r>
        <w:t>ECCELLENZA FEMMINILE</w:t>
      </w:r>
    </w:p>
    <w:p w14:paraId="23AD2E6D" w14:textId="77777777" w:rsidR="00A4339A" w:rsidRDefault="00D902CE">
      <w:pPr>
        <w:pStyle w:val="titoloprinc"/>
        <w:divId w:val="920941844"/>
      </w:pPr>
      <w:r>
        <w:t>VARIAZIONI AL PROGRAMMA GARE</w:t>
      </w:r>
    </w:p>
    <w:p w14:paraId="45DAC1D9" w14:textId="77777777" w:rsidR="00A4339A" w:rsidRDefault="00A4339A">
      <w:pPr>
        <w:pStyle w:val="breakline"/>
        <w:divId w:val="920941844"/>
      </w:pPr>
    </w:p>
    <w:p w14:paraId="744B68C9" w14:textId="77777777" w:rsidR="00A4339A" w:rsidRDefault="00A4339A">
      <w:pPr>
        <w:pStyle w:val="breakline"/>
        <w:divId w:val="920941844"/>
      </w:pPr>
    </w:p>
    <w:p w14:paraId="0BFFE7C0" w14:textId="77777777" w:rsidR="00A4339A" w:rsidRDefault="00D902CE">
      <w:pPr>
        <w:pStyle w:val="titolomedio"/>
        <w:divId w:val="920941844"/>
      </w:pPr>
      <w:r>
        <w:t>POSTICIPO</w:t>
      </w:r>
    </w:p>
    <w:p w14:paraId="736A669F" w14:textId="77777777" w:rsidR="00A4339A" w:rsidRDefault="00A4339A">
      <w:pPr>
        <w:pStyle w:val="breakline"/>
        <w:divId w:val="920941844"/>
      </w:pPr>
    </w:p>
    <w:p w14:paraId="53EFD29A" w14:textId="77777777" w:rsidR="00A4339A" w:rsidRDefault="00A4339A">
      <w:pPr>
        <w:pStyle w:val="breakline"/>
        <w:divId w:val="920941844"/>
      </w:pPr>
    </w:p>
    <w:p w14:paraId="326F4D11" w14:textId="77777777" w:rsidR="00A4339A" w:rsidRDefault="00D902CE">
      <w:pPr>
        <w:pStyle w:val="sottotitolocampionato1"/>
        <w:divId w:val="92094184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4339A" w14:paraId="4E872DCA"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EC46F6"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6B37A3"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25430"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A4858A"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3B946"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07B0D6"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17C5B4"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085A91" w14:textId="77777777" w:rsidR="00A4339A" w:rsidRDefault="00D902CE">
            <w:pPr>
              <w:pStyle w:val="headertabella0"/>
            </w:pPr>
            <w:r>
              <w:t>Impianto</w:t>
            </w:r>
          </w:p>
        </w:tc>
      </w:tr>
      <w:tr w:rsidR="00A4339A" w14:paraId="6D608E3E"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4724E" w14:textId="77777777" w:rsidR="00A4339A" w:rsidRDefault="00D902CE">
            <w:pPr>
              <w:pStyle w:val="rowtabella0"/>
            </w:pPr>
            <w:r>
              <w:t>07/11/2021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1DE98" w14:textId="77777777" w:rsidR="00A4339A" w:rsidRDefault="00D902CE">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55945" w14:textId="77777777" w:rsidR="00A4339A" w:rsidRDefault="00D902CE">
            <w:pPr>
              <w:pStyle w:val="rowtabella0"/>
            </w:pPr>
            <w:r>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E5CB3" w14:textId="77777777" w:rsidR="00A4339A" w:rsidRDefault="00D902CE">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6EE16" w14:textId="77777777" w:rsidR="00A4339A" w:rsidRDefault="00D902CE">
            <w:pPr>
              <w:pStyle w:val="rowtabella0"/>
            </w:pPr>
            <w:r>
              <w:t>17/10/2021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8782A" w14:textId="77777777" w:rsidR="00A4339A" w:rsidRDefault="00D902CE">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6C99C" w14:textId="77777777" w:rsidR="00A4339A" w:rsidRDefault="00D902CE">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14429" w14:textId="77777777" w:rsidR="00A4339A" w:rsidRDefault="00A4339A"/>
        </w:tc>
      </w:tr>
    </w:tbl>
    <w:p w14:paraId="2C3DC6F4" w14:textId="77777777" w:rsidR="00A4339A" w:rsidRDefault="00A4339A">
      <w:pPr>
        <w:pStyle w:val="breakline"/>
        <w:divId w:val="920941844"/>
      </w:pPr>
    </w:p>
    <w:p w14:paraId="59063DCE" w14:textId="77777777" w:rsidR="00A4339A" w:rsidRDefault="00D902CE">
      <w:pPr>
        <w:pStyle w:val="titolomedio"/>
        <w:divId w:val="920941844"/>
      </w:pPr>
      <w:r>
        <w:t>GARA VARIATA</w:t>
      </w:r>
    </w:p>
    <w:p w14:paraId="5F7DE665" w14:textId="77777777" w:rsidR="00A4339A" w:rsidRDefault="00A4339A">
      <w:pPr>
        <w:pStyle w:val="breakline"/>
        <w:divId w:val="920941844"/>
      </w:pPr>
    </w:p>
    <w:p w14:paraId="7BFC935E" w14:textId="77777777" w:rsidR="00A4339A" w:rsidRDefault="00A4339A">
      <w:pPr>
        <w:pStyle w:val="breakline"/>
        <w:divId w:val="920941844"/>
      </w:pPr>
    </w:p>
    <w:p w14:paraId="23AE85D2" w14:textId="77777777" w:rsidR="00A4339A" w:rsidRDefault="00D902CE">
      <w:pPr>
        <w:pStyle w:val="sottotitolocampionato1"/>
        <w:divId w:val="92094184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4339A" w14:paraId="6F4BBBA6"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5088C0"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9B282F"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61656B"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7CAB9D"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D07588"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9D7E5"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1C3ED6"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A37EFE" w14:textId="77777777" w:rsidR="00A4339A" w:rsidRDefault="00D902CE">
            <w:pPr>
              <w:pStyle w:val="headertabella0"/>
            </w:pPr>
            <w:r>
              <w:t>Impianto</w:t>
            </w:r>
          </w:p>
        </w:tc>
      </w:tr>
      <w:tr w:rsidR="00A4339A" w14:paraId="24DC8C0D"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AC64A" w14:textId="77777777" w:rsidR="00A4339A" w:rsidRDefault="00D902CE">
            <w:pPr>
              <w:pStyle w:val="rowtabella0"/>
            </w:pPr>
            <w:r>
              <w:t>24/10/2021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5EFCE" w14:textId="77777777" w:rsidR="00A4339A" w:rsidRDefault="00D902CE">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D9365" w14:textId="77777777" w:rsidR="00A4339A" w:rsidRDefault="00D902CE">
            <w:pPr>
              <w:pStyle w:val="rowtabella0"/>
            </w:pPr>
            <w:r>
              <w:t>CESANO BOSCONE IDROSTAR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C5033" w14:textId="77777777" w:rsidR="00A4339A" w:rsidRDefault="00D902CE">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D8B72"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B62DE" w14:textId="77777777" w:rsidR="00A4339A" w:rsidRDefault="00D902CE">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C98F2" w14:textId="77777777" w:rsidR="00A4339A" w:rsidRDefault="00D902C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43B88" w14:textId="77777777" w:rsidR="00A4339A" w:rsidRDefault="00A4339A"/>
        </w:tc>
      </w:tr>
      <w:tr w:rsidR="00A4339A" w14:paraId="46E7D9B8"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598AD" w14:textId="77777777" w:rsidR="00A4339A" w:rsidRDefault="00D902CE">
            <w:pPr>
              <w:pStyle w:val="rowtabella0"/>
            </w:pPr>
            <w:r>
              <w:t>31/10/2021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F0966" w14:textId="77777777" w:rsidR="00A4339A" w:rsidRDefault="00D902CE">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8851F" w14:textId="77777777" w:rsidR="00A4339A" w:rsidRDefault="00D902CE">
            <w:pPr>
              <w:pStyle w:val="rowtabella0"/>
            </w:pPr>
            <w:r>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79B6D" w14:textId="77777777" w:rsidR="00A4339A" w:rsidRDefault="00D902CE">
            <w:pPr>
              <w:pStyle w:val="rowtabella0"/>
            </w:pPr>
            <w:r>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28208"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35A26" w14:textId="77777777" w:rsidR="00A4339A" w:rsidRDefault="00D902CE">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65D91" w14:textId="77777777" w:rsidR="00A4339A" w:rsidRDefault="00D902C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03D98" w14:textId="77777777" w:rsidR="00A4339A" w:rsidRDefault="00A4339A"/>
        </w:tc>
      </w:tr>
      <w:tr w:rsidR="00A4339A" w14:paraId="2128A925"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83818" w14:textId="77777777" w:rsidR="00A4339A" w:rsidRDefault="00D902CE">
            <w:pPr>
              <w:pStyle w:val="rowtabella0"/>
            </w:pPr>
            <w:r>
              <w:t>14/11/2021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CB8CD" w14:textId="77777777" w:rsidR="00A4339A" w:rsidRDefault="00D902CE">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A6046" w14:textId="77777777" w:rsidR="00A4339A" w:rsidRDefault="00D902CE">
            <w:pPr>
              <w:pStyle w:val="rowtabella0"/>
            </w:pPr>
            <w:r>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C2210" w14:textId="77777777" w:rsidR="00A4339A" w:rsidRDefault="00D902CE">
            <w:pPr>
              <w:pStyle w:val="rowtabella0"/>
            </w:pPr>
            <w:r>
              <w:t>DOVERESE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3A856"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DD3FE" w14:textId="77777777" w:rsidR="00A4339A" w:rsidRDefault="00D902CE">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A8EB6" w14:textId="77777777" w:rsidR="00A4339A" w:rsidRDefault="00D902C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1DB59" w14:textId="77777777" w:rsidR="00A4339A" w:rsidRDefault="00A4339A"/>
        </w:tc>
      </w:tr>
    </w:tbl>
    <w:p w14:paraId="2FEDB2AE" w14:textId="77777777" w:rsidR="00A4339A" w:rsidRDefault="00A4339A">
      <w:pPr>
        <w:pStyle w:val="breakline"/>
        <w:divId w:val="920941844"/>
      </w:pPr>
    </w:p>
    <w:p w14:paraId="4CEC8691" w14:textId="77777777" w:rsidR="00A4339A" w:rsidRDefault="00A4339A">
      <w:pPr>
        <w:pStyle w:val="breakline"/>
        <w:divId w:val="920941844"/>
      </w:pPr>
    </w:p>
    <w:p w14:paraId="6B2A7F52" w14:textId="77777777" w:rsidR="00A4339A" w:rsidRDefault="00A4339A">
      <w:pPr>
        <w:pStyle w:val="breakline"/>
        <w:divId w:val="920941844"/>
      </w:pPr>
    </w:p>
    <w:p w14:paraId="58636619" w14:textId="77777777" w:rsidR="00A4339A" w:rsidRDefault="00A4339A">
      <w:pPr>
        <w:pStyle w:val="breakline"/>
        <w:divId w:val="920941844"/>
      </w:pPr>
    </w:p>
    <w:p w14:paraId="7850A9EA" w14:textId="77777777" w:rsidR="00A4339A" w:rsidRDefault="00D902CE">
      <w:pPr>
        <w:pStyle w:val="titolocampionato"/>
        <w:shd w:val="clear" w:color="auto" w:fill="CCCCCC"/>
        <w:spacing w:before="80" w:after="40"/>
        <w:divId w:val="920941844"/>
      </w:pPr>
      <w:r>
        <w:t>PROMOZIONE FEMMINILE</w:t>
      </w:r>
    </w:p>
    <w:p w14:paraId="4993783C" w14:textId="77777777" w:rsidR="00A4339A" w:rsidRDefault="00D902CE">
      <w:pPr>
        <w:pStyle w:val="titoloprinc"/>
        <w:divId w:val="920941844"/>
      </w:pPr>
      <w:r>
        <w:t>VARIAZIONI AL PROGRAMMA GARE</w:t>
      </w:r>
    </w:p>
    <w:p w14:paraId="397863F3" w14:textId="77777777" w:rsidR="00A4339A" w:rsidRDefault="00A4339A">
      <w:pPr>
        <w:pStyle w:val="breakline"/>
        <w:divId w:val="920941844"/>
      </w:pPr>
    </w:p>
    <w:p w14:paraId="5A9F260F" w14:textId="77777777" w:rsidR="00A4339A" w:rsidRDefault="00A4339A">
      <w:pPr>
        <w:pStyle w:val="breakline"/>
        <w:divId w:val="920941844"/>
      </w:pPr>
    </w:p>
    <w:p w14:paraId="268403EA" w14:textId="77777777" w:rsidR="00A4339A" w:rsidRDefault="00D902CE">
      <w:pPr>
        <w:pStyle w:val="titolomedio"/>
        <w:divId w:val="920941844"/>
      </w:pPr>
      <w:r>
        <w:t>POSTICIPO</w:t>
      </w:r>
    </w:p>
    <w:p w14:paraId="3196E227" w14:textId="77777777" w:rsidR="00A4339A" w:rsidRDefault="00A4339A">
      <w:pPr>
        <w:pStyle w:val="breakline"/>
        <w:divId w:val="920941844"/>
      </w:pPr>
    </w:p>
    <w:p w14:paraId="046ECA36" w14:textId="77777777" w:rsidR="00A4339A" w:rsidRDefault="00A4339A">
      <w:pPr>
        <w:pStyle w:val="breakline"/>
        <w:divId w:val="920941844"/>
      </w:pPr>
    </w:p>
    <w:p w14:paraId="0DBE5490" w14:textId="77777777" w:rsidR="000B711E" w:rsidRDefault="000B711E">
      <w:pPr>
        <w:pStyle w:val="sottotitolocampionato1"/>
        <w:divId w:val="920941844"/>
      </w:pPr>
    </w:p>
    <w:p w14:paraId="0A6B75BA" w14:textId="77777777" w:rsidR="000B711E" w:rsidRDefault="000B711E">
      <w:pPr>
        <w:pStyle w:val="sottotitolocampionato1"/>
        <w:divId w:val="920941844"/>
      </w:pPr>
    </w:p>
    <w:p w14:paraId="29503D81" w14:textId="59BEDE85" w:rsidR="00A4339A" w:rsidRDefault="00D902CE">
      <w:pPr>
        <w:pStyle w:val="sottotitolocampionato1"/>
        <w:divId w:val="920941844"/>
      </w:pPr>
      <w:r>
        <w:lastRenderedPageBreak/>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4339A" w14:paraId="3C1A8583"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544712"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3742C5"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097979"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6051A"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7E90BC"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83516B"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D7368A"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53F63D" w14:textId="77777777" w:rsidR="00A4339A" w:rsidRDefault="00D902CE">
            <w:pPr>
              <w:pStyle w:val="headertabella0"/>
            </w:pPr>
            <w:r>
              <w:t>Impianto</w:t>
            </w:r>
          </w:p>
        </w:tc>
      </w:tr>
      <w:tr w:rsidR="00A4339A" w14:paraId="60E45496"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0B619" w14:textId="77777777" w:rsidR="00A4339A" w:rsidRDefault="00D902CE">
            <w:pPr>
              <w:pStyle w:val="rowtabella0"/>
            </w:pPr>
            <w:r>
              <w:t>20/10/2021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6D02C" w14:textId="77777777" w:rsidR="00A4339A" w:rsidRDefault="00D902C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D01D2" w14:textId="77777777" w:rsidR="00A4339A" w:rsidRDefault="00D902CE">
            <w:pPr>
              <w:pStyle w:val="rowtabella0"/>
            </w:pPr>
            <w:r>
              <w:t>FOOTBALL MILAN LADIES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BCD53" w14:textId="77777777" w:rsidR="00A4339A" w:rsidRDefault="00D902CE">
            <w:pPr>
              <w:pStyle w:val="rowtabella0"/>
            </w:pPr>
            <w:r>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0C2B2" w14:textId="77777777" w:rsidR="00A4339A" w:rsidRDefault="00D902CE">
            <w:pPr>
              <w:pStyle w:val="rowtabella0"/>
            </w:pPr>
            <w:r>
              <w:t>03/10/2021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9DC76" w14:textId="77777777" w:rsidR="00A4339A" w:rsidRDefault="00D902CE">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B84BE" w14:textId="77777777" w:rsidR="00A4339A" w:rsidRDefault="00D902CE">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039BF" w14:textId="77777777" w:rsidR="00A4339A" w:rsidRDefault="00A4339A"/>
        </w:tc>
      </w:tr>
    </w:tbl>
    <w:p w14:paraId="328DF69A" w14:textId="77777777" w:rsidR="00A4339A" w:rsidRDefault="00A4339A">
      <w:pPr>
        <w:pStyle w:val="breakline"/>
        <w:divId w:val="920941844"/>
      </w:pPr>
    </w:p>
    <w:p w14:paraId="0B3A524F" w14:textId="77777777" w:rsidR="00A4339A" w:rsidRDefault="00D902CE">
      <w:pPr>
        <w:pStyle w:val="titolomedio"/>
        <w:divId w:val="920941844"/>
      </w:pPr>
      <w:r>
        <w:t>GARA VARIATA</w:t>
      </w:r>
    </w:p>
    <w:p w14:paraId="57744470" w14:textId="77777777" w:rsidR="00A4339A" w:rsidRDefault="00A4339A">
      <w:pPr>
        <w:pStyle w:val="breakline"/>
        <w:divId w:val="920941844"/>
      </w:pPr>
    </w:p>
    <w:p w14:paraId="22726F2E" w14:textId="77777777" w:rsidR="00A4339A" w:rsidRDefault="00A4339A">
      <w:pPr>
        <w:pStyle w:val="breakline"/>
        <w:divId w:val="920941844"/>
      </w:pPr>
    </w:p>
    <w:p w14:paraId="1B20002B" w14:textId="77777777" w:rsidR="00A4339A" w:rsidRDefault="00D902CE">
      <w:pPr>
        <w:pStyle w:val="sottotitolocampionato1"/>
        <w:divId w:val="92094184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4339A" w14:paraId="406C3F40"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B33DE6"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A76F3"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20C51"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EF3034"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191E40"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AA36A5"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FF3706"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EECE47" w14:textId="77777777" w:rsidR="00A4339A" w:rsidRDefault="00D902CE">
            <w:pPr>
              <w:pStyle w:val="headertabella0"/>
            </w:pPr>
            <w:r>
              <w:t>Impianto</w:t>
            </w:r>
          </w:p>
        </w:tc>
      </w:tr>
      <w:tr w:rsidR="00A4339A" w14:paraId="3E981977"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362B4" w14:textId="77777777" w:rsidR="00A4339A" w:rsidRDefault="00D902CE">
            <w:pPr>
              <w:pStyle w:val="rowtabella0"/>
            </w:pPr>
            <w:r>
              <w:t>24/10/2021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E4ECF" w14:textId="77777777" w:rsidR="00A4339A" w:rsidRDefault="00D902CE">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2369D" w14:textId="77777777" w:rsidR="00A4339A" w:rsidRDefault="00D902CE">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5EF97" w14:textId="77777777" w:rsidR="00A4339A" w:rsidRDefault="00D902CE">
            <w:pPr>
              <w:pStyle w:val="rowtabella0"/>
            </w:pPr>
            <w:r>
              <w:t>CITTA DI VARESE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5436F"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8A90E" w14:textId="77777777" w:rsidR="00A4339A" w:rsidRDefault="00D902C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A4C9D" w14:textId="77777777" w:rsidR="00A4339A" w:rsidRDefault="00D902CE">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9E44D" w14:textId="77777777" w:rsidR="00A4339A" w:rsidRDefault="00A4339A"/>
        </w:tc>
      </w:tr>
      <w:tr w:rsidR="00A4339A" w14:paraId="76CD78A4"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5CC9C" w14:textId="77777777" w:rsidR="00A4339A" w:rsidRDefault="00D902CE">
            <w:pPr>
              <w:pStyle w:val="rowtabella0"/>
            </w:pPr>
            <w:r>
              <w:t>24/10/2021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76978" w14:textId="77777777" w:rsidR="00A4339A" w:rsidRDefault="00D902CE">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5F08C" w14:textId="77777777" w:rsidR="00A4339A" w:rsidRDefault="00D902CE">
            <w:pPr>
              <w:pStyle w:val="rowtabella0"/>
            </w:pPr>
            <w:r>
              <w:t>VIGEVANO CALCIO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9D711" w14:textId="77777777" w:rsidR="00A4339A" w:rsidRDefault="00D902CE">
            <w:pPr>
              <w:pStyle w:val="rowtabella0"/>
            </w:pPr>
            <w:r>
              <w:t>NOVEDRATE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C8775"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57D00" w14:textId="77777777" w:rsidR="00A4339A" w:rsidRDefault="00D902C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95F9C" w14:textId="77777777" w:rsidR="00A4339A" w:rsidRDefault="00D902C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5D231" w14:textId="77777777" w:rsidR="00A4339A" w:rsidRDefault="00A4339A"/>
        </w:tc>
      </w:tr>
    </w:tbl>
    <w:p w14:paraId="439A196C" w14:textId="77777777" w:rsidR="00A4339A" w:rsidRDefault="00A4339A">
      <w:pPr>
        <w:pStyle w:val="breakline"/>
        <w:divId w:val="920941844"/>
      </w:pPr>
    </w:p>
    <w:p w14:paraId="09CE292B" w14:textId="77777777" w:rsidR="00A4339A" w:rsidRDefault="00A4339A">
      <w:pPr>
        <w:pStyle w:val="breakline"/>
        <w:divId w:val="920941844"/>
      </w:pPr>
    </w:p>
    <w:p w14:paraId="450DFD6F" w14:textId="77777777" w:rsidR="00A4339A" w:rsidRDefault="00D902CE">
      <w:pPr>
        <w:pStyle w:val="sottotitolocampionato1"/>
        <w:divId w:val="92094184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4339A" w14:paraId="333F1D7B"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C0689C"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7A07FC"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103D1"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4C6EBF"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417F1D"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B63A67"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EB441B"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A08C9D" w14:textId="77777777" w:rsidR="00A4339A" w:rsidRDefault="00D902CE">
            <w:pPr>
              <w:pStyle w:val="headertabella0"/>
            </w:pPr>
            <w:r>
              <w:t>Impianto</w:t>
            </w:r>
          </w:p>
        </w:tc>
      </w:tr>
      <w:tr w:rsidR="00A4339A" w14:paraId="36BC2F11"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AC53D" w14:textId="77777777" w:rsidR="00A4339A" w:rsidRDefault="00D902CE">
            <w:pPr>
              <w:pStyle w:val="rowtabella0"/>
            </w:pPr>
            <w:r>
              <w:t>24/10/2021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D6890" w14:textId="77777777" w:rsidR="00A4339A" w:rsidRDefault="00D902CE">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12705" w14:textId="77777777" w:rsidR="00A4339A" w:rsidRDefault="00D902CE">
            <w:pPr>
              <w:pStyle w:val="rowtabella0"/>
            </w:pPr>
            <w:r>
              <w:t>ACADEMY MONTORFANO ROVATO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2A1F7" w14:textId="77777777" w:rsidR="00A4339A" w:rsidRDefault="00D902CE">
            <w:pPr>
              <w:pStyle w:val="rowtabella0"/>
            </w:pPr>
            <w:r>
              <w:t>FEMMINILE VILLA 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C4E96"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F7967" w14:textId="77777777" w:rsidR="00A4339A" w:rsidRDefault="00D902C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14501" w14:textId="77777777" w:rsidR="00A4339A" w:rsidRDefault="00A433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0FB78" w14:textId="77777777" w:rsidR="00A4339A" w:rsidRDefault="00D902CE">
            <w:pPr>
              <w:pStyle w:val="rowtabella0"/>
            </w:pPr>
            <w:r>
              <w:t>CAMPO SPORTIVO COMUNALE ROVATO VIA FRANCIACORTA 108</w:t>
            </w:r>
          </w:p>
        </w:tc>
      </w:tr>
      <w:tr w:rsidR="00A4339A" w14:paraId="7C88106D"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67E68" w14:textId="77777777" w:rsidR="00A4339A" w:rsidRDefault="00D902CE">
            <w:pPr>
              <w:pStyle w:val="rowtabella0"/>
            </w:pPr>
            <w:r>
              <w:t>24/10/2021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C56D1" w14:textId="77777777" w:rsidR="00A4339A" w:rsidRDefault="00D902CE">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B4D4A" w14:textId="77777777" w:rsidR="00A4339A" w:rsidRDefault="00D902CE">
            <w:pPr>
              <w:pStyle w:val="rowtabella0"/>
            </w:pPr>
            <w:r>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10704" w14:textId="77777777" w:rsidR="00A4339A" w:rsidRDefault="00D902CE">
            <w:pPr>
              <w:pStyle w:val="rowtabella0"/>
            </w:pPr>
            <w:r>
              <w:t>CASALMARTINO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71D77"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21F1F" w14:textId="77777777" w:rsidR="00A4339A" w:rsidRDefault="00D902CE">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0A747" w14:textId="77777777" w:rsidR="00A4339A" w:rsidRDefault="00D902CE">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E1F6B" w14:textId="77777777" w:rsidR="00A4339A" w:rsidRDefault="00A4339A"/>
        </w:tc>
      </w:tr>
    </w:tbl>
    <w:p w14:paraId="0AEB2D85" w14:textId="77777777" w:rsidR="00A4339A" w:rsidRDefault="00A4339A">
      <w:pPr>
        <w:pStyle w:val="breakline"/>
        <w:divId w:val="920941844"/>
      </w:pPr>
    </w:p>
    <w:p w14:paraId="7B3E0DF8" w14:textId="77777777" w:rsidR="00A4339A" w:rsidRDefault="00A4339A">
      <w:pPr>
        <w:pStyle w:val="breakline"/>
        <w:divId w:val="920941844"/>
      </w:pPr>
    </w:p>
    <w:p w14:paraId="3DBFC62E" w14:textId="77777777" w:rsidR="00A4339A" w:rsidRDefault="00A4339A">
      <w:pPr>
        <w:pStyle w:val="breakline"/>
        <w:divId w:val="920941844"/>
      </w:pPr>
    </w:p>
    <w:p w14:paraId="01229C38" w14:textId="77777777" w:rsidR="00A4339A" w:rsidRDefault="00A4339A">
      <w:pPr>
        <w:pStyle w:val="breakline"/>
        <w:divId w:val="920941844"/>
      </w:pPr>
    </w:p>
    <w:p w14:paraId="27CFCB17" w14:textId="77777777" w:rsidR="00A4339A" w:rsidRDefault="00D902CE">
      <w:pPr>
        <w:pStyle w:val="titolocampionato"/>
        <w:shd w:val="clear" w:color="auto" w:fill="CCCCCC"/>
        <w:spacing w:before="80" w:after="40"/>
        <w:divId w:val="920941844"/>
      </w:pPr>
      <w:r>
        <w:t>JUNIORES UNDER 19 REG. FEMM.LE</w:t>
      </w:r>
    </w:p>
    <w:p w14:paraId="69AEF46A" w14:textId="77777777" w:rsidR="00A4339A" w:rsidRDefault="00D902CE">
      <w:pPr>
        <w:pStyle w:val="titoloprinc"/>
        <w:divId w:val="920941844"/>
      </w:pPr>
      <w:r>
        <w:t>VARIAZIONI AL PROGRAMMA GARE</w:t>
      </w:r>
    </w:p>
    <w:p w14:paraId="77E381A6" w14:textId="77777777" w:rsidR="00A4339A" w:rsidRDefault="00A4339A">
      <w:pPr>
        <w:pStyle w:val="breakline"/>
        <w:divId w:val="920941844"/>
      </w:pPr>
    </w:p>
    <w:p w14:paraId="6DF1BE7B" w14:textId="77777777" w:rsidR="00A4339A" w:rsidRDefault="00A4339A">
      <w:pPr>
        <w:pStyle w:val="breakline"/>
        <w:divId w:val="920941844"/>
      </w:pPr>
    </w:p>
    <w:p w14:paraId="6E255437" w14:textId="77777777" w:rsidR="00A4339A" w:rsidRDefault="00D902CE">
      <w:pPr>
        <w:pStyle w:val="titolomedio"/>
        <w:divId w:val="920941844"/>
      </w:pPr>
      <w:r>
        <w:t>POSTICIPO</w:t>
      </w:r>
    </w:p>
    <w:p w14:paraId="291CB299" w14:textId="77777777" w:rsidR="00A4339A" w:rsidRDefault="00A4339A">
      <w:pPr>
        <w:pStyle w:val="breakline"/>
        <w:divId w:val="920941844"/>
      </w:pPr>
    </w:p>
    <w:p w14:paraId="4CFC71B8" w14:textId="77777777" w:rsidR="00A4339A" w:rsidRDefault="00A4339A">
      <w:pPr>
        <w:pStyle w:val="breakline"/>
        <w:divId w:val="920941844"/>
      </w:pPr>
    </w:p>
    <w:p w14:paraId="0BA38D64" w14:textId="77777777" w:rsidR="00A4339A" w:rsidRDefault="00D902CE">
      <w:pPr>
        <w:pStyle w:val="sottotitolocampionato1"/>
        <w:divId w:val="92094184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4339A" w14:paraId="38C4B829"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73FE3C"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ED1386"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2B959"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5D519E"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10DC69"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E482F5"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80D08A"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CD0850" w14:textId="77777777" w:rsidR="00A4339A" w:rsidRDefault="00D902CE">
            <w:pPr>
              <w:pStyle w:val="headertabella0"/>
            </w:pPr>
            <w:r>
              <w:t>Impianto</w:t>
            </w:r>
          </w:p>
        </w:tc>
      </w:tr>
      <w:tr w:rsidR="00A4339A" w14:paraId="678490D6"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9C13A" w14:textId="77777777" w:rsidR="00A4339A" w:rsidRDefault="00D902CE">
            <w:pPr>
              <w:pStyle w:val="rowtabella0"/>
            </w:pPr>
            <w:r>
              <w:t>27/10/2021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6C116" w14:textId="77777777" w:rsidR="00A4339A" w:rsidRDefault="00D902CE">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A3BF0" w14:textId="77777777" w:rsidR="00A4339A" w:rsidRDefault="00D902CE">
            <w:pPr>
              <w:pStyle w:val="rowtabella0"/>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A42F3" w14:textId="77777777" w:rsidR="00A4339A" w:rsidRDefault="00D902CE">
            <w:pPr>
              <w:pStyle w:val="rowtabella0"/>
            </w:pPr>
            <w:r>
              <w:t>ACCADEMIA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7392C" w14:textId="77777777" w:rsidR="00A4339A" w:rsidRDefault="00D902CE">
            <w:pPr>
              <w:pStyle w:val="rowtabella0"/>
            </w:pPr>
            <w:r>
              <w:t>16/10/2021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91F1C" w14:textId="77777777" w:rsidR="00A4339A" w:rsidRDefault="00D902C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B2BA5" w14:textId="77777777" w:rsidR="00A4339A" w:rsidRDefault="00A433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634CE" w14:textId="77777777" w:rsidR="00A4339A" w:rsidRDefault="00A4339A">
            <w:pPr>
              <w:rPr>
                <w:sz w:val="20"/>
              </w:rPr>
            </w:pPr>
          </w:p>
        </w:tc>
      </w:tr>
    </w:tbl>
    <w:p w14:paraId="63B53EF3" w14:textId="77777777" w:rsidR="00A4339A" w:rsidRDefault="00A4339A">
      <w:pPr>
        <w:pStyle w:val="breakline"/>
        <w:divId w:val="920941844"/>
      </w:pPr>
    </w:p>
    <w:p w14:paraId="3B3CEEFB" w14:textId="77777777" w:rsidR="00A4339A" w:rsidRDefault="00D902CE">
      <w:pPr>
        <w:pStyle w:val="titolomedio"/>
        <w:divId w:val="920941844"/>
      </w:pPr>
      <w:r>
        <w:t>GARA VARIATA</w:t>
      </w:r>
    </w:p>
    <w:p w14:paraId="2BA8F2F2" w14:textId="77777777" w:rsidR="00A4339A" w:rsidRDefault="00A4339A">
      <w:pPr>
        <w:pStyle w:val="breakline"/>
        <w:divId w:val="920941844"/>
      </w:pPr>
    </w:p>
    <w:p w14:paraId="0B7CE6A3" w14:textId="77777777" w:rsidR="00A4339A" w:rsidRDefault="00A4339A">
      <w:pPr>
        <w:pStyle w:val="breakline"/>
        <w:divId w:val="920941844"/>
      </w:pPr>
    </w:p>
    <w:p w14:paraId="51A8C1F2" w14:textId="77777777" w:rsidR="00A4339A" w:rsidRDefault="00D902CE">
      <w:pPr>
        <w:pStyle w:val="sottotitolocampionato1"/>
        <w:divId w:val="92094184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4339A" w14:paraId="6CA401ED"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254CBC"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FDB0BE"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72712B"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6C5A1D"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C9B5B2"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4C391D"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380A5E"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F2834D" w14:textId="77777777" w:rsidR="00A4339A" w:rsidRDefault="00D902CE">
            <w:pPr>
              <w:pStyle w:val="headertabella0"/>
            </w:pPr>
            <w:r>
              <w:t>Impianto</w:t>
            </w:r>
          </w:p>
        </w:tc>
      </w:tr>
      <w:tr w:rsidR="00A4339A" w14:paraId="50535493"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AE2F2" w14:textId="77777777" w:rsidR="00A4339A" w:rsidRDefault="00D902CE">
            <w:pPr>
              <w:pStyle w:val="rowtabella0"/>
            </w:pPr>
            <w:r>
              <w:t>23/10/2021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155E0" w14:textId="77777777" w:rsidR="00A4339A" w:rsidRDefault="00D902CE">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844DF" w14:textId="77777777" w:rsidR="00A4339A" w:rsidRDefault="00D902CE">
            <w:pPr>
              <w:pStyle w:val="rowtabella0"/>
            </w:pPr>
            <w:r>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6F853" w14:textId="77777777" w:rsidR="00A4339A" w:rsidRDefault="00D902CE">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175C5"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FFCE1" w14:textId="77777777" w:rsidR="00A4339A" w:rsidRDefault="00D902CE">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51662" w14:textId="77777777" w:rsidR="00A4339A" w:rsidRDefault="00D902CE">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894DA" w14:textId="77777777" w:rsidR="00A4339A" w:rsidRDefault="00D902CE">
            <w:pPr>
              <w:pStyle w:val="rowtabella0"/>
            </w:pPr>
            <w:r>
              <w:t>C.S. COMUNALE "TINO LIBERALI" BORGARELLO VIA DEI MEZZANI 3</w:t>
            </w:r>
          </w:p>
        </w:tc>
      </w:tr>
      <w:tr w:rsidR="00A4339A" w14:paraId="57825748"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05C07" w14:textId="77777777" w:rsidR="00A4339A" w:rsidRDefault="00D902CE">
            <w:pPr>
              <w:pStyle w:val="rowtabella0"/>
            </w:pPr>
            <w:r>
              <w:t>30/10/2021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73D1A" w14:textId="77777777" w:rsidR="00A4339A" w:rsidRDefault="00D902CE">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FF001" w14:textId="77777777" w:rsidR="00A4339A" w:rsidRDefault="00D902CE">
            <w:pPr>
              <w:pStyle w:val="rowtabella0"/>
            </w:pPr>
            <w:r>
              <w:t>FIAMMA MONZA 1970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71CDF" w14:textId="77777777" w:rsidR="00A4339A" w:rsidRDefault="00D902CE">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B6DED"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511E9" w14:textId="77777777" w:rsidR="00A4339A" w:rsidRDefault="00D902CE">
            <w:pPr>
              <w:pStyle w:val="rowtabella0"/>
              <w:jc w:val="center"/>
            </w:pPr>
            <w:r>
              <w:t>18:45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CF84D" w14:textId="77777777" w:rsidR="00A4339A" w:rsidRDefault="00D902CE">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E87F3" w14:textId="77777777" w:rsidR="00A4339A" w:rsidRDefault="00A4339A"/>
        </w:tc>
      </w:tr>
      <w:tr w:rsidR="00A4339A" w14:paraId="7718ED25"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B5579" w14:textId="77777777" w:rsidR="00A4339A" w:rsidRDefault="00D902CE">
            <w:pPr>
              <w:pStyle w:val="rowtabella0"/>
            </w:pPr>
            <w:r>
              <w:t>31/10/2021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AE783" w14:textId="77777777" w:rsidR="00A4339A" w:rsidRDefault="00D902CE">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05D49" w14:textId="77777777" w:rsidR="00A4339A" w:rsidRDefault="00D902CE">
            <w:pPr>
              <w:pStyle w:val="rowtabella0"/>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7AB6A" w14:textId="77777777" w:rsidR="00A4339A" w:rsidRDefault="00D902CE">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7B894" w14:textId="77777777" w:rsidR="00A4339A" w:rsidRDefault="00D902CE">
            <w:pPr>
              <w:pStyle w:val="rowtabella0"/>
            </w:pPr>
            <w:r>
              <w:t>30/10/2021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0F304" w14:textId="77777777" w:rsidR="00A4339A" w:rsidRDefault="00D902CE">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78D7D" w14:textId="77777777" w:rsidR="00A4339A" w:rsidRDefault="00D902C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BAE41" w14:textId="77777777" w:rsidR="00A4339A" w:rsidRDefault="00A4339A"/>
        </w:tc>
      </w:tr>
    </w:tbl>
    <w:p w14:paraId="124E9643" w14:textId="77777777" w:rsidR="00A4339A" w:rsidRDefault="00A4339A">
      <w:pPr>
        <w:pStyle w:val="breakline"/>
        <w:divId w:val="920941844"/>
      </w:pPr>
    </w:p>
    <w:p w14:paraId="6BE73884" w14:textId="77777777" w:rsidR="00A4339A" w:rsidRDefault="00A4339A">
      <w:pPr>
        <w:pStyle w:val="breakline"/>
        <w:divId w:val="920941844"/>
      </w:pPr>
    </w:p>
    <w:p w14:paraId="3DC5C564" w14:textId="77777777" w:rsidR="00A4339A" w:rsidRDefault="00A4339A">
      <w:pPr>
        <w:pStyle w:val="breakline"/>
        <w:divId w:val="920941844"/>
      </w:pPr>
    </w:p>
    <w:p w14:paraId="1CCCF82D" w14:textId="7E598EEA" w:rsidR="003F4859" w:rsidRDefault="003F4859">
      <w:pPr>
        <w:pStyle w:val="breakline"/>
        <w:divId w:val="920941844"/>
      </w:pPr>
    </w:p>
    <w:p w14:paraId="4CCCAC88" w14:textId="77777777" w:rsidR="003F4859" w:rsidRDefault="003F4859">
      <w:pPr>
        <w:pStyle w:val="breakline"/>
        <w:divId w:val="920941844"/>
      </w:pPr>
    </w:p>
    <w:p w14:paraId="129B9A95" w14:textId="77777777" w:rsidR="00A4339A" w:rsidRDefault="00D902CE">
      <w:pPr>
        <w:pStyle w:val="titolocampionato"/>
        <w:shd w:val="clear" w:color="auto" w:fill="CCCCCC"/>
        <w:spacing w:before="80" w:after="40"/>
        <w:divId w:val="920941844"/>
      </w:pPr>
      <w:r>
        <w:t>ALLIEVE REG.LI UNDER 17 FEMM.</w:t>
      </w:r>
    </w:p>
    <w:p w14:paraId="76860105" w14:textId="77777777" w:rsidR="00A4339A" w:rsidRDefault="00D902CE">
      <w:pPr>
        <w:pStyle w:val="titoloprinc"/>
        <w:divId w:val="920941844"/>
      </w:pPr>
      <w:r>
        <w:t>VARIAZIONI AL PROGRAMMA GARE</w:t>
      </w:r>
    </w:p>
    <w:p w14:paraId="0DE2142E" w14:textId="77777777" w:rsidR="00A4339A" w:rsidRDefault="00A4339A">
      <w:pPr>
        <w:pStyle w:val="breakline"/>
        <w:divId w:val="920941844"/>
      </w:pPr>
    </w:p>
    <w:p w14:paraId="352CE9D3" w14:textId="77777777" w:rsidR="00A4339A" w:rsidRDefault="00A4339A">
      <w:pPr>
        <w:pStyle w:val="breakline"/>
        <w:divId w:val="920941844"/>
      </w:pPr>
    </w:p>
    <w:p w14:paraId="1F89BFEE" w14:textId="77777777" w:rsidR="003F4859" w:rsidRDefault="003F4859" w:rsidP="003F4859">
      <w:pPr>
        <w:pStyle w:val="TITOLOMEDIO0"/>
        <w:divId w:val="920941844"/>
      </w:pPr>
      <w:r>
        <w:t>RECUPERO D’UFFICIO</w:t>
      </w:r>
    </w:p>
    <w:p w14:paraId="4E21593D" w14:textId="77777777" w:rsidR="000B711E" w:rsidRDefault="000B711E" w:rsidP="003F4859">
      <w:pPr>
        <w:divId w:val="920941844"/>
        <w:rPr>
          <w:rFonts w:ascii="Arial" w:hAnsi="Arial" w:cs="Arial"/>
          <w:b/>
          <w:sz w:val="24"/>
          <w:szCs w:val="24"/>
        </w:rPr>
      </w:pPr>
    </w:p>
    <w:p w14:paraId="11D04DA0" w14:textId="77777777" w:rsidR="000B711E" w:rsidRDefault="000B711E" w:rsidP="003F4859">
      <w:pPr>
        <w:divId w:val="920941844"/>
        <w:rPr>
          <w:rFonts w:ascii="Arial" w:hAnsi="Arial" w:cs="Arial"/>
          <w:b/>
          <w:sz w:val="24"/>
          <w:szCs w:val="24"/>
        </w:rPr>
      </w:pPr>
    </w:p>
    <w:p w14:paraId="23C919C1" w14:textId="77777777" w:rsidR="000B711E" w:rsidRDefault="000B711E" w:rsidP="003F4859">
      <w:pPr>
        <w:divId w:val="920941844"/>
        <w:rPr>
          <w:rFonts w:ascii="Arial" w:hAnsi="Arial" w:cs="Arial"/>
          <w:b/>
          <w:sz w:val="24"/>
          <w:szCs w:val="24"/>
        </w:rPr>
      </w:pPr>
    </w:p>
    <w:p w14:paraId="0294D7A5" w14:textId="0B7F9F9A" w:rsidR="003F4859" w:rsidRPr="006740B3" w:rsidRDefault="003F4859" w:rsidP="003F4859">
      <w:pPr>
        <w:divId w:val="920941844"/>
      </w:pPr>
      <w:r w:rsidRPr="006740B3">
        <w:rPr>
          <w:rFonts w:ascii="Arial" w:hAnsi="Arial" w:cs="Arial"/>
          <w:b/>
          <w:sz w:val="24"/>
          <w:szCs w:val="24"/>
        </w:rPr>
        <w:lastRenderedPageBreak/>
        <w:t xml:space="preserve">GIRONE </w:t>
      </w:r>
      <w:r w:rsidR="00B85620">
        <w:rPr>
          <w:rFonts w:ascii="Arial" w:hAnsi="Arial" w:cs="Arial"/>
          <w:b/>
          <w:sz w:val="24"/>
          <w:szCs w:val="24"/>
        </w:rPr>
        <w:t>A</w:t>
      </w:r>
      <w:r>
        <w:tab/>
      </w:r>
      <w:r>
        <w:tab/>
      </w:r>
      <w:r>
        <w:tab/>
      </w:r>
      <w:r>
        <w:tab/>
      </w:r>
    </w:p>
    <w:tbl>
      <w:tblPr>
        <w:tblpPr w:leftFromText="41" w:rightFromText="41" w:vertAnchor="text" w:horzAnchor="margin" w:tblpY="30"/>
        <w:tblOverlap w:val="never"/>
        <w:tblW w:w="992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69"/>
        <w:gridCol w:w="524"/>
        <w:gridCol w:w="2145"/>
        <w:gridCol w:w="2200"/>
        <w:gridCol w:w="586"/>
        <w:gridCol w:w="586"/>
        <w:gridCol w:w="586"/>
        <w:gridCol w:w="2430"/>
      </w:tblGrid>
      <w:tr w:rsidR="003F4859" w14:paraId="3E60498B" w14:textId="77777777" w:rsidTr="003F4859">
        <w:trPr>
          <w:divId w:val="920941844"/>
          <w:trHeight w:val="512"/>
        </w:trPr>
        <w:tc>
          <w:tcPr>
            <w:tcW w:w="86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2181AD" w14:textId="77777777" w:rsidR="003F4859" w:rsidRDefault="003F4859" w:rsidP="00103E6E">
            <w:pPr>
              <w:pStyle w:val="HEADERTABELLA"/>
            </w:pPr>
            <w:r>
              <w:t>Data Gara</w:t>
            </w:r>
          </w:p>
        </w:tc>
        <w:tc>
          <w:tcPr>
            <w:tcW w:w="52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788E2F" w14:textId="77777777" w:rsidR="003F4859" w:rsidRDefault="003F4859" w:rsidP="00103E6E">
            <w:pPr>
              <w:pStyle w:val="HEADERTABELLA"/>
            </w:pPr>
            <w:r>
              <w:t xml:space="preserve">N° </w:t>
            </w:r>
            <w:proofErr w:type="spellStart"/>
            <w:r>
              <w:t>Gior</w:t>
            </w:r>
            <w:proofErr w:type="spellEnd"/>
            <w:r>
              <w:t>.</w:t>
            </w:r>
          </w:p>
        </w:tc>
        <w:tc>
          <w:tcPr>
            <w:tcW w:w="214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F384BB" w14:textId="77777777" w:rsidR="003F4859" w:rsidRDefault="003F4859" w:rsidP="00103E6E">
            <w:pPr>
              <w:pStyle w:val="HEADERTABELLA"/>
            </w:pPr>
            <w:r>
              <w:t>Squadra 1</w:t>
            </w:r>
          </w:p>
        </w:tc>
        <w:tc>
          <w:tcPr>
            <w:tcW w:w="2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37C3BE" w14:textId="77777777" w:rsidR="003F4859" w:rsidRDefault="003F4859" w:rsidP="00103E6E">
            <w:pPr>
              <w:pStyle w:val="HEADERTABELLA"/>
            </w:pPr>
            <w:r>
              <w:t>Squadra 2</w:t>
            </w:r>
          </w:p>
        </w:tc>
        <w:tc>
          <w:tcPr>
            <w:tcW w:w="586"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5D0048" w14:textId="77777777" w:rsidR="003F4859" w:rsidRDefault="003F4859" w:rsidP="00103E6E">
            <w:pPr>
              <w:pStyle w:val="HEADERTABELLA"/>
            </w:pPr>
            <w:r>
              <w:t xml:space="preserve">Data </w:t>
            </w:r>
            <w:proofErr w:type="spellStart"/>
            <w:r>
              <w:t>Orig</w:t>
            </w:r>
            <w:proofErr w:type="spellEnd"/>
            <w:r>
              <w:t>.</w:t>
            </w:r>
          </w:p>
        </w:tc>
        <w:tc>
          <w:tcPr>
            <w:tcW w:w="586"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E07CBB" w14:textId="77777777" w:rsidR="003F4859" w:rsidRDefault="003F4859" w:rsidP="00103E6E">
            <w:pPr>
              <w:pStyle w:val="HEADERTABELLA"/>
            </w:pPr>
            <w:r>
              <w:t xml:space="preserve">Ora </w:t>
            </w:r>
            <w:proofErr w:type="spellStart"/>
            <w:r>
              <w:t>Var</w:t>
            </w:r>
            <w:proofErr w:type="spellEnd"/>
            <w:r>
              <w:t>.</w:t>
            </w:r>
          </w:p>
        </w:tc>
        <w:tc>
          <w:tcPr>
            <w:tcW w:w="586"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E0314" w14:textId="77777777" w:rsidR="003F4859" w:rsidRDefault="003F4859" w:rsidP="00103E6E">
            <w:pPr>
              <w:pStyle w:val="HEADERTABELLA"/>
            </w:pPr>
            <w:r>
              <w:t xml:space="preserve">Ora </w:t>
            </w:r>
            <w:proofErr w:type="spellStart"/>
            <w:r>
              <w:t>Orig</w:t>
            </w:r>
            <w:proofErr w:type="spellEnd"/>
            <w:r>
              <w:t>.</w:t>
            </w:r>
          </w:p>
        </w:tc>
        <w:tc>
          <w:tcPr>
            <w:tcW w:w="243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68DFD8" w14:textId="77777777" w:rsidR="003F4859" w:rsidRDefault="003F4859" w:rsidP="00103E6E">
            <w:pPr>
              <w:pStyle w:val="HEADERTABELLA"/>
            </w:pPr>
            <w:r>
              <w:t>Impianto</w:t>
            </w:r>
          </w:p>
        </w:tc>
      </w:tr>
      <w:tr w:rsidR="003F4859" w14:paraId="12E57A65" w14:textId="77777777" w:rsidTr="003F4859">
        <w:trPr>
          <w:divId w:val="920941844"/>
          <w:trHeight w:val="363"/>
        </w:trPr>
        <w:tc>
          <w:tcPr>
            <w:tcW w:w="86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23ECD" w14:textId="77777777" w:rsidR="003F4859" w:rsidRPr="005116C9" w:rsidRDefault="003F4859" w:rsidP="00103E6E">
            <w:pPr>
              <w:pStyle w:val="ROWTABELLA"/>
              <w:jc w:val="center"/>
              <w:rPr>
                <w:b/>
                <w:i/>
                <w:color w:val="FF0000"/>
                <w:sz w:val="16"/>
              </w:rPr>
            </w:pPr>
            <w:r w:rsidRPr="00F01958">
              <w:rPr>
                <w:b/>
                <w:i/>
                <w:color w:val="FF0000"/>
                <w:sz w:val="16"/>
                <w:highlight w:val="yellow"/>
              </w:rPr>
              <w:t>03/11/2021</w:t>
            </w:r>
          </w:p>
        </w:tc>
        <w:tc>
          <w:tcPr>
            <w:tcW w:w="52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00820" w14:textId="77777777" w:rsidR="003F4859" w:rsidRPr="005116C9" w:rsidRDefault="003F4859" w:rsidP="00103E6E">
            <w:pPr>
              <w:pStyle w:val="ROWTABELLA"/>
              <w:jc w:val="center"/>
              <w:rPr>
                <w:sz w:val="14"/>
              </w:rPr>
            </w:pPr>
            <w:r>
              <w:rPr>
                <w:sz w:val="14"/>
              </w:rPr>
              <w:t>2</w:t>
            </w:r>
            <w:r w:rsidRPr="005116C9">
              <w:rPr>
                <w:sz w:val="14"/>
              </w:rPr>
              <w:t>A</w:t>
            </w:r>
          </w:p>
        </w:tc>
        <w:tc>
          <w:tcPr>
            <w:tcW w:w="214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4A2AB" w14:textId="77777777" w:rsidR="003F4859" w:rsidRPr="005116C9" w:rsidRDefault="003F4859" w:rsidP="00103E6E">
            <w:pPr>
              <w:pStyle w:val="ROWTABELLA"/>
              <w:rPr>
                <w:sz w:val="14"/>
              </w:rPr>
            </w:pPr>
            <w:r>
              <w:rPr>
                <w:sz w:val="14"/>
              </w:rPr>
              <w:t>SEDRIANO</w:t>
            </w:r>
          </w:p>
        </w:tc>
        <w:tc>
          <w:tcPr>
            <w:tcW w:w="22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15B74" w14:textId="77777777" w:rsidR="003F4859" w:rsidRPr="005116C9" w:rsidRDefault="003F4859" w:rsidP="00103E6E">
            <w:pPr>
              <w:pStyle w:val="ROWTABELLA"/>
              <w:rPr>
                <w:sz w:val="14"/>
              </w:rPr>
            </w:pPr>
            <w:r>
              <w:rPr>
                <w:sz w:val="14"/>
              </w:rPr>
              <w:t>ACCADEMIA CALCIO VITTUONE</w:t>
            </w:r>
          </w:p>
        </w:tc>
        <w:tc>
          <w:tcPr>
            <w:tcW w:w="58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9E491B" w14:textId="77777777" w:rsidR="003F4859" w:rsidRPr="005116C9" w:rsidRDefault="003F4859" w:rsidP="00103E6E">
            <w:pPr>
              <w:rPr>
                <w:rFonts w:cs="Arial"/>
                <w:sz w:val="12"/>
                <w:szCs w:val="22"/>
              </w:rPr>
            </w:pPr>
          </w:p>
        </w:tc>
        <w:tc>
          <w:tcPr>
            <w:tcW w:w="58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677416" w14:textId="77777777" w:rsidR="003F4859" w:rsidRPr="00F01958" w:rsidRDefault="003F4859" w:rsidP="00103E6E">
            <w:pPr>
              <w:jc w:val="center"/>
              <w:rPr>
                <w:rFonts w:ascii="Arial" w:hAnsi="Arial" w:cs="Arial"/>
                <w:b/>
                <w:i/>
                <w:color w:val="FF0000"/>
                <w:sz w:val="16"/>
                <w:highlight w:val="yellow"/>
              </w:rPr>
            </w:pPr>
            <w:r w:rsidRPr="00F01958">
              <w:rPr>
                <w:rFonts w:ascii="Arial" w:hAnsi="Arial" w:cs="Arial"/>
                <w:b/>
                <w:i/>
                <w:color w:val="FF0000"/>
                <w:sz w:val="16"/>
                <w:highlight w:val="yellow"/>
              </w:rPr>
              <w:t>18:00</w:t>
            </w:r>
          </w:p>
        </w:tc>
        <w:tc>
          <w:tcPr>
            <w:tcW w:w="58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DD63AF" w14:textId="77777777" w:rsidR="003F4859" w:rsidRPr="00F01958" w:rsidRDefault="003F4859" w:rsidP="00103E6E">
            <w:pPr>
              <w:rPr>
                <w:sz w:val="14"/>
                <w:highlight w:val="yellow"/>
              </w:rPr>
            </w:pPr>
          </w:p>
        </w:tc>
        <w:tc>
          <w:tcPr>
            <w:tcW w:w="243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5F56F" w14:textId="77777777" w:rsidR="003F4859" w:rsidRPr="00737639" w:rsidRDefault="003F4859" w:rsidP="00103E6E">
            <w:pPr>
              <w:jc w:val="center"/>
              <w:rPr>
                <w:b/>
                <w:i/>
                <w:szCs w:val="22"/>
              </w:rPr>
            </w:pPr>
          </w:p>
        </w:tc>
      </w:tr>
    </w:tbl>
    <w:p w14:paraId="10FEF1AA" w14:textId="77777777" w:rsidR="003F4859" w:rsidRDefault="003F4859">
      <w:pPr>
        <w:pStyle w:val="titolomedio"/>
        <w:divId w:val="920941844"/>
      </w:pPr>
    </w:p>
    <w:p w14:paraId="17131793" w14:textId="4E2232AD" w:rsidR="00A4339A" w:rsidRDefault="00D902CE">
      <w:pPr>
        <w:pStyle w:val="titolomedio"/>
        <w:divId w:val="920941844"/>
      </w:pPr>
      <w:r>
        <w:t>POSTICIPO</w:t>
      </w:r>
    </w:p>
    <w:p w14:paraId="527C26A9" w14:textId="77777777" w:rsidR="00A4339A" w:rsidRDefault="00A4339A">
      <w:pPr>
        <w:pStyle w:val="breakline"/>
        <w:divId w:val="920941844"/>
      </w:pPr>
    </w:p>
    <w:p w14:paraId="7FE40D70" w14:textId="77777777" w:rsidR="00A4339A" w:rsidRDefault="00A4339A">
      <w:pPr>
        <w:pStyle w:val="breakline"/>
        <w:divId w:val="920941844"/>
      </w:pPr>
    </w:p>
    <w:p w14:paraId="6AE47F0A" w14:textId="77777777" w:rsidR="00A4339A" w:rsidRDefault="00D902CE">
      <w:pPr>
        <w:pStyle w:val="sottotitolocampionato1"/>
        <w:divId w:val="92094184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4339A" w14:paraId="616959A8"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EA9E7D"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CF04FD"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FF471D"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57D7E9"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02DE36"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138BEA"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EB8918"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F72593" w14:textId="77777777" w:rsidR="00A4339A" w:rsidRDefault="00D902CE">
            <w:pPr>
              <w:pStyle w:val="headertabella0"/>
            </w:pPr>
            <w:r>
              <w:t>Impianto</w:t>
            </w:r>
          </w:p>
        </w:tc>
      </w:tr>
      <w:tr w:rsidR="00A4339A" w14:paraId="37CEEEA0"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17965" w14:textId="77777777" w:rsidR="00A4339A" w:rsidRDefault="00D902CE">
            <w:pPr>
              <w:pStyle w:val="rowtabella0"/>
            </w:pPr>
            <w:r>
              <w:t>27/10/2021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AD8BB" w14:textId="77777777" w:rsidR="00A4339A" w:rsidRDefault="00D902CE">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94AE2" w14:textId="77777777" w:rsidR="00A4339A" w:rsidRDefault="00D902CE">
            <w:pPr>
              <w:pStyle w:val="rowtabella0"/>
            </w:pPr>
            <w:r>
              <w:t>VIRGILIANA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AAED8" w14:textId="77777777" w:rsidR="00A4339A" w:rsidRDefault="00D902CE">
            <w:pPr>
              <w:pStyle w:val="rowtabella0"/>
            </w:pPr>
            <w:r>
              <w:t>MONZA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2804B" w14:textId="77777777" w:rsidR="00A4339A" w:rsidRDefault="00D902CE">
            <w:pPr>
              <w:pStyle w:val="rowtabella0"/>
            </w:pPr>
            <w:r>
              <w:t>17/10/2021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07F54" w14:textId="77777777" w:rsidR="00A4339A" w:rsidRDefault="00D902CE">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1C1A9" w14:textId="77777777" w:rsidR="00A4339A" w:rsidRDefault="00D902C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F4BE2" w14:textId="77777777" w:rsidR="00A4339A" w:rsidRDefault="00A4339A"/>
        </w:tc>
      </w:tr>
    </w:tbl>
    <w:p w14:paraId="18A53B95" w14:textId="77777777" w:rsidR="00A4339A" w:rsidRDefault="00A4339A">
      <w:pPr>
        <w:pStyle w:val="breakline"/>
        <w:divId w:val="920941844"/>
      </w:pPr>
    </w:p>
    <w:p w14:paraId="15EB733C" w14:textId="77777777" w:rsidR="00A4339A" w:rsidRDefault="00D902CE">
      <w:pPr>
        <w:pStyle w:val="titolomedio"/>
        <w:divId w:val="920941844"/>
      </w:pPr>
      <w:r>
        <w:t>GARA VARIATA</w:t>
      </w:r>
    </w:p>
    <w:p w14:paraId="04B08FCE" w14:textId="77777777" w:rsidR="00A4339A" w:rsidRDefault="00A4339A">
      <w:pPr>
        <w:pStyle w:val="breakline"/>
        <w:divId w:val="920941844"/>
      </w:pPr>
    </w:p>
    <w:p w14:paraId="04897E7F" w14:textId="77777777" w:rsidR="00A4339A" w:rsidRDefault="00A4339A">
      <w:pPr>
        <w:pStyle w:val="breakline"/>
        <w:divId w:val="920941844"/>
      </w:pPr>
    </w:p>
    <w:p w14:paraId="29C68B81" w14:textId="77777777" w:rsidR="00A4339A" w:rsidRDefault="00D902CE">
      <w:pPr>
        <w:pStyle w:val="sottotitolocampionato1"/>
        <w:divId w:val="92094184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4339A" w14:paraId="2AD54517"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E2A4A3"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2D3B6"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10C66F"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995795"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C1BF01"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C954F7"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CD6C23"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BA3D7A" w14:textId="77777777" w:rsidR="00A4339A" w:rsidRDefault="00D902CE">
            <w:pPr>
              <w:pStyle w:val="headertabella0"/>
            </w:pPr>
            <w:r>
              <w:t>Impianto</w:t>
            </w:r>
          </w:p>
        </w:tc>
      </w:tr>
      <w:tr w:rsidR="00A4339A" w14:paraId="6741F017"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8600A" w14:textId="77777777" w:rsidR="00A4339A" w:rsidRDefault="00D902CE">
            <w:pPr>
              <w:pStyle w:val="rowtabella0"/>
            </w:pPr>
            <w:r>
              <w:t>30/10/2021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953EB" w14:textId="77777777" w:rsidR="00A4339A" w:rsidRDefault="00D902CE">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55AFB" w14:textId="77777777" w:rsidR="00A4339A" w:rsidRDefault="00D902CE">
            <w:pPr>
              <w:pStyle w:val="rowtabella0"/>
            </w:pPr>
            <w:r>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0055C" w14:textId="77777777" w:rsidR="00A4339A" w:rsidRDefault="00D902CE">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A5A69" w14:textId="77777777" w:rsidR="00A4339A" w:rsidRDefault="00D902CE">
            <w:pPr>
              <w:pStyle w:val="rowtabella0"/>
            </w:pPr>
            <w:r>
              <w:t>31/10/2021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B4CA1" w14:textId="77777777" w:rsidR="00A4339A" w:rsidRDefault="00D902CE">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79834" w14:textId="77777777" w:rsidR="00A4339A" w:rsidRDefault="00D902CE">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6C2F4" w14:textId="77777777" w:rsidR="00A4339A" w:rsidRDefault="00A4339A"/>
        </w:tc>
      </w:tr>
    </w:tbl>
    <w:p w14:paraId="67A4A04F" w14:textId="77777777" w:rsidR="00A4339A" w:rsidRDefault="00A4339A">
      <w:pPr>
        <w:pStyle w:val="breakline"/>
        <w:divId w:val="920941844"/>
      </w:pPr>
    </w:p>
    <w:p w14:paraId="31A6DD81" w14:textId="77777777" w:rsidR="00A4339A" w:rsidRDefault="00A4339A">
      <w:pPr>
        <w:pStyle w:val="breakline"/>
        <w:divId w:val="920941844"/>
      </w:pPr>
    </w:p>
    <w:p w14:paraId="698C596E" w14:textId="77777777" w:rsidR="00A4339A" w:rsidRDefault="00D902CE">
      <w:pPr>
        <w:pStyle w:val="titoloprinc"/>
        <w:divId w:val="920941844"/>
      </w:pPr>
      <w:r>
        <w:t>RISULTATI</w:t>
      </w:r>
    </w:p>
    <w:p w14:paraId="484FBA4F" w14:textId="77777777" w:rsidR="00A4339A" w:rsidRDefault="00A4339A">
      <w:pPr>
        <w:pStyle w:val="breakline"/>
        <w:divId w:val="920941844"/>
      </w:pPr>
    </w:p>
    <w:p w14:paraId="35AB5160" w14:textId="77777777" w:rsidR="00A4339A" w:rsidRDefault="00D902CE">
      <w:pPr>
        <w:pStyle w:val="sottotitolocampionato1"/>
        <w:divId w:val="920941844"/>
      </w:pPr>
      <w:r>
        <w:t>RISULTATI UFFICIALI GARE DEL 10/10/2021</w:t>
      </w:r>
    </w:p>
    <w:p w14:paraId="085DA034" w14:textId="77777777" w:rsidR="00A4339A" w:rsidRDefault="00D902CE">
      <w:pPr>
        <w:pStyle w:val="sottotitolocampionato2"/>
        <w:divId w:val="920941844"/>
      </w:pPr>
      <w:r>
        <w:t>Si trascrivono qui di seguito i risultati ufficiali delle gare disputate</w:t>
      </w:r>
    </w:p>
    <w:p w14:paraId="0AD79395" w14:textId="77777777" w:rsidR="00A4339A" w:rsidRDefault="00A4339A">
      <w:pPr>
        <w:pStyle w:val="breakline"/>
        <w:divId w:val="920941844"/>
      </w:pP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A4339A" w14:paraId="25F811EA" w14:textId="77777777">
        <w:trPr>
          <w:divId w:val="92094184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4339A" w14:paraId="7F91BA6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456072" w14:textId="77777777" w:rsidR="00A4339A" w:rsidRDefault="00D902CE">
                  <w:pPr>
                    <w:pStyle w:val="headertabella0"/>
                  </w:pPr>
                  <w:r>
                    <w:t>GIRONE A - 2 Giornata - A</w:t>
                  </w:r>
                </w:p>
              </w:tc>
            </w:tr>
            <w:tr w:rsidR="00A4339A" w14:paraId="4BADE83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4A9A63E" w14:textId="77777777" w:rsidR="00A4339A" w:rsidRDefault="00D902CE">
                  <w:pPr>
                    <w:pStyle w:val="rowtabella0"/>
                  </w:pPr>
                  <w:r>
                    <w:t>SEDRIANO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5B464E" w14:textId="77777777" w:rsidR="00A4339A" w:rsidRDefault="00D902CE">
                  <w:pPr>
                    <w:pStyle w:val="rowtabella0"/>
                  </w:pPr>
                  <w:r>
                    <w:t>- ACCADEMIA CALCIO VITTUONE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A4F781" w14:textId="77777777" w:rsidR="00A4339A" w:rsidRDefault="00D902C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B7C92F" w14:textId="77777777" w:rsidR="00A4339A" w:rsidRDefault="00D902CE">
                  <w:pPr>
                    <w:pStyle w:val="rowtabella0"/>
                    <w:jc w:val="center"/>
                  </w:pPr>
                  <w:r>
                    <w:t>D</w:t>
                  </w:r>
                </w:p>
              </w:tc>
            </w:tr>
          </w:tbl>
          <w:p w14:paraId="69B16AA7" w14:textId="77777777" w:rsidR="00A4339A" w:rsidRDefault="00A4339A"/>
        </w:tc>
        <w:tc>
          <w:tcPr>
            <w:tcW w:w="0" w:type="auto"/>
            <w:hideMark/>
          </w:tcPr>
          <w:p w14:paraId="46076D47" w14:textId="77777777" w:rsidR="00A4339A" w:rsidRDefault="00A4339A"/>
        </w:tc>
      </w:tr>
    </w:tbl>
    <w:p w14:paraId="38D3FEAC" w14:textId="77777777" w:rsidR="00A4339A" w:rsidRDefault="00A4339A">
      <w:pPr>
        <w:pStyle w:val="breakline"/>
        <w:divId w:val="920941844"/>
      </w:pPr>
    </w:p>
    <w:p w14:paraId="1295EC15" w14:textId="77777777" w:rsidR="003F4859" w:rsidRDefault="003F4859" w:rsidP="000B711E">
      <w:pPr>
        <w:pStyle w:val="titoloprinc"/>
        <w:jc w:val="left"/>
        <w:divId w:val="920941844"/>
      </w:pPr>
    </w:p>
    <w:p w14:paraId="3BA76CB5" w14:textId="541DB42C" w:rsidR="00A4339A" w:rsidRDefault="00D902CE">
      <w:pPr>
        <w:pStyle w:val="titoloprinc"/>
        <w:divId w:val="920941844"/>
      </w:pPr>
      <w:r>
        <w:t>GIUDICE SPORTIVO</w:t>
      </w:r>
    </w:p>
    <w:p w14:paraId="210236B8" w14:textId="77777777" w:rsidR="00A4339A" w:rsidRDefault="00D902CE">
      <w:pPr>
        <w:pStyle w:val="diffida"/>
        <w:divId w:val="92094184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6CF9F7F3" w14:textId="77777777" w:rsidR="00A4339A" w:rsidRDefault="00D902CE">
      <w:pPr>
        <w:pStyle w:val="titolo10"/>
        <w:divId w:val="920941844"/>
      </w:pPr>
      <w:r>
        <w:t xml:space="preserve">GARE DEL 10/10/2021 </w:t>
      </w:r>
    </w:p>
    <w:p w14:paraId="4CAA0D94" w14:textId="77777777" w:rsidR="00A4339A" w:rsidRDefault="00D902CE">
      <w:pPr>
        <w:pStyle w:val="titolo60"/>
        <w:divId w:val="920941844"/>
      </w:pPr>
      <w:r>
        <w:t xml:space="preserve">DECISIONI DEL GIUDICE SPORTIVO </w:t>
      </w:r>
    </w:p>
    <w:p w14:paraId="32D7BA9D" w14:textId="77777777" w:rsidR="00A4339A" w:rsidRDefault="00D902CE">
      <w:pPr>
        <w:pStyle w:val="diffida"/>
        <w:spacing w:before="80" w:beforeAutospacing="0" w:after="40" w:afterAutospacing="0"/>
        <w:jc w:val="left"/>
        <w:divId w:val="920941844"/>
      </w:pPr>
      <w:r w:rsidRPr="000B711E">
        <w:rPr>
          <w:b/>
          <w:bCs/>
        </w:rPr>
        <w:t>gara del 10/10/2021 SEDRIANO - ACCADEMIA CALCIO VITTUONE</w:t>
      </w:r>
      <w:r>
        <w:t xml:space="preserve"> </w:t>
      </w:r>
      <w:r>
        <w:br/>
        <w:t xml:space="preserve">La gara è stata sospesa al 10' del 2º tempo per infortunio al direttore di gara. </w:t>
      </w:r>
    </w:p>
    <w:p w14:paraId="191ED654" w14:textId="71B3059F" w:rsidR="00A4339A" w:rsidRDefault="00D902CE">
      <w:pPr>
        <w:pStyle w:val="diffida"/>
        <w:spacing w:before="80" w:beforeAutospacing="0" w:after="40" w:afterAutospacing="0"/>
        <w:jc w:val="left"/>
        <w:divId w:val="920941844"/>
      </w:pPr>
      <w:r>
        <w:t xml:space="preserve">Pertanto se ne dispone la ripetizione a cura del CRL. </w:t>
      </w:r>
    </w:p>
    <w:p w14:paraId="7BEB972D" w14:textId="18138147" w:rsidR="000B711E" w:rsidRDefault="000B711E">
      <w:pPr>
        <w:pStyle w:val="diffida"/>
        <w:spacing w:before="80" w:beforeAutospacing="0" w:after="40" w:afterAutospacing="0"/>
        <w:jc w:val="left"/>
        <w:divId w:val="920941844"/>
      </w:pPr>
    </w:p>
    <w:p w14:paraId="3F5331DF" w14:textId="3A1A98BC" w:rsidR="000B711E" w:rsidRDefault="000B711E">
      <w:pPr>
        <w:pStyle w:val="diffida"/>
        <w:spacing w:before="80" w:beforeAutospacing="0" w:after="40" w:afterAutospacing="0"/>
        <w:jc w:val="left"/>
        <w:divId w:val="920941844"/>
      </w:pPr>
    </w:p>
    <w:p w14:paraId="29622A35" w14:textId="77777777" w:rsidR="00B85620" w:rsidRDefault="00B85620">
      <w:pPr>
        <w:pStyle w:val="diffida"/>
        <w:spacing w:before="80" w:beforeAutospacing="0" w:after="40" w:afterAutospacing="0"/>
        <w:jc w:val="left"/>
        <w:divId w:val="920941844"/>
      </w:pPr>
    </w:p>
    <w:p w14:paraId="0B6D4B8D" w14:textId="7AF82288" w:rsidR="000B711E" w:rsidRDefault="000B711E">
      <w:pPr>
        <w:pStyle w:val="diffida"/>
        <w:spacing w:before="80" w:beforeAutospacing="0" w:after="40" w:afterAutospacing="0"/>
        <w:jc w:val="left"/>
        <w:divId w:val="920941844"/>
      </w:pPr>
    </w:p>
    <w:p w14:paraId="1C51B218" w14:textId="052A11C6" w:rsidR="000B711E" w:rsidRDefault="000B711E">
      <w:pPr>
        <w:pStyle w:val="diffida"/>
        <w:spacing w:before="80" w:beforeAutospacing="0" w:after="40" w:afterAutospacing="0"/>
        <w:jc w:val="left"/>
        <w:divId w:val="920941844"/>
      </w:pPr>
    </w:p>
    <w:p w14:paraId="39F87E3F" w14:textId="77777777" w:rsidR="000B711E" w:rsidRDefault="000B711E">
      <w:pPr>
        <w:pStyle w:val="diffida"/>
        <w:spacing w:before="80" w:beforeAutospacing="0" w:after="40" w:afterAutospacing="0"/>
        <w:jc w:val="left"/>
        <w:divId w:val="920941844"/>
      </w:pPr>
    </w:p>
    <w:p w14:paraId="4F111E52" w14:textId="77777777" w:rsidR="00A4339A" w:rsidRDefault="00A4339A">
      <w:pPr>
        <w:pStyle w:val="breakline"/>
        <w:divId w:val="920941844"/>
      </w:pPr>
    </w:p>
    <w:p w14:paraId="5EC50668" w14:textId="77777777" w:rsidR="00A4339A" w:rsidRDefault="00D902CE">
      <w:pPr>
        <w:pStyle w:val="titolocampionato"/>
        <w:shd w:val="clear" w:color="auto" w:fill="CCCCCC"/>
        <w:spacing w:before="80" w:after="40"/>
        <w:divId w:val="920941844"/>
      </w:pPr>
      <w:r>
        <w:lastRenderedPageBreak/>
        <w:t>GIOV.ME REG.LI UNDER 15 FEMM.</w:t>
      </w:r>
    </w:p>
    <w:p w14:paraId="47939CB9" w14:textId="77777777" w:rsidR="00A4339A" w:rsidRDefault="00D902CE">
      <w:pPr>
        <w:pStyle w:val="titoloprinc"/>
        <w:divId w:val="920941844"/>
      </w:pPr>
      <w:r>
        <w:t>VARIAZIONI AL PROGRAMMA GARE</w:t>
      </w:r>
    </w:p>
    <w:p w14:paraId="04F02FFD" w14:textId="77777777" w:rsidR="00A4339A" w:rsidRDefault="00A4339A">
      <w:pPr>
        <w:pStyle w:val="breakline"/>
        <w:divId w:val="920941844"/>
      </w:pPr>
    </w:p>
    <w:p w14:paraId="0D6DBB07" w14:textId="77777777" w:rsidR="00A4339A" w:rsidRDefault="00A4339A">
      <w:pPr>
        <w:pStyle w:val="breakline"/>
        <w:divId w:val="920941844"/>
      </w:pPr>
    </w:p>
    <w:p w14:paraId="28A846E8" w14:textId="77777777" w:rsidR="003F4859" w:rsidRDefault="003F4859" w:rsidP="003F4859">
      <w:pPr>
        <w:pStyle w:val="TITOLOMEDIO0"/>
        <w:divId w:val="920941844"/>
      </w:pPr>
      <w:r>
        <w:t>RECUPERO D’UFFICIO</w:t>
      </w:r>
    </w:p>
    <w:p w14:paraId="5AB4FF3B" w14:textId="77777777" w:rsidR="003F4859" w:rsidRPr="006740B3" w:rsidRDefault="003F4859" w:rsidP="003F4859">
      <w:pPr>
        <w:divId w:val="920941844"/>
      </w:pPr>
      <w:r w:rsidRPr="006740B3">
        <w:rPr>
          <w:rFonts w:ascii="Arial" w:hAnsi="Arial" w:cs="Arial"/>
          <w:b/>
          <w:sz w:val="24"/>
          <w:szCs w:val="24"/>
        </w:rPr>
        <w:t xml:space="preserve">GIRONE </w:t>
      </w:r>
      <w:r>
        <w:rPr>
          <w:rFonts w:ascii="Arial" w:hAnsi="Arial" w:cs="Arial"/>
          <w:b/>
          <w:sz w:val="24"/>
          <w:szCs w:val="24"/>
        </w:rPr>
        <w:t>C</w:t>
      </w:r>
      <w:r>
        <w:tab/>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3F4859" w14:paraId="5EB6E611" w14:textId="77777777" w:rsidTr="003F4859">
        <w:trPr>
          <w:divId w:val="920941844"/>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B0692D" w14:textId="77777777" w:rsidR="003F4859" w:rsidRDefault="003F4859" w:rsidP="00103E6E">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BFCF05" w14:textId="77777777" w:rsidR="003F4859" w:rsidRDefault="003F4859" w:rsidP="00103E6E">
            <w:pPr>
              <w:pStyle w:val="HEADERTABELLA"/>
            </w:pPr>
            <w:r>
              <w:t xml:space="preserve">N° </w:t>
            </w:r>
            <w:proofErr w:type="spellStart"/>
            <w:r>
              <w:t>Gior</w:t>
            </w:r>
            <w:proofErr w:type="spellEnd"/>
            <w:r>
              <w:t>.</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75CD68" w14:textId="77777777" w:rsidR="003F4859" w:rsidRDefault="003F4859" w:rsidP="00103E6E">
            <w:pPr>
              <w:pStyle w:val="HEADERTABELLA"/>
            </w:pPr>
            <w:r>
              <w:t>Squadra 1</w:t>
            </w:r>
          </w:p>
        </w:tc>
        <w:tc>
          <w:tcPr>
            <w:tcW w:w="212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55D96A" w14:textId="77777777" w:rsidR="003F4859" w:rsidRDefault="003F4859" w:rsidP="00103E6E">
            <w:pPr>
              <w:pStyle w:val="HEADERTABELLA"/>
            </w:pPr>
            <w:r>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8267B0" w14:textId="77777777" w:rsidR="003F4859" w:rsidRDefault="003F4859" w:rsidP="00103E6E">
            <w:pPr>
              <w:pStyle w:val="HEADERTABELLA"/>
            </w:pPr>
            <w:r>
              <w:t xml:space="preserve">Data </w:t>
            </w:r>
            <w:proofErr w:type="spellStart"/>
            <w:r>
              <w:t>Orig</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D09CE8" w14:textId="77777777" w:rsidR="003F4859" w:rsidRDefault="003F4859" w:rsidP="00103E6E">
            <w:pPr>
              <w:pStyle w:val="HEADERTABELLA"/>
            </w:pPr>
            <w:r>
              <w:t xml:space="preserve">Ora </w:t>
            </w:r>
            <w:proofErr w:type="spellStart"/>
            <w:r>
              <w:t>Var</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20658B" w14:textId="77777777" w:rsidR="003F4859" w:rsidRDefault="003F4859" w:rsidP="00103E6E">
            <w:pPr>
              <w:pStyle w:val="HEADERTABELLA"/>
            </w:pPr>
            <w:r>
              <w:t xml:space="preserve">Ora </w:t>
            </w:r>
            <w:proofErr w:type="spellStart"/>
            <w:r>
              <w:t>Orig</w:t>
            </w:r>
            <w:proofErr w:type="spellEnd"/>
            <w:r>
              <w:t>.</w:t>
            </w:r>
          </w:p>
        </w:tc>
        <w:tc>
          <w:tcPr>
            <w:tcW w:w="23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E469AD" w14:textId="77777777" w:rsidR="003F4859" w:rsidRDefault="003F4859" w:rsidP="00103E6E">
            <w:pPr>
              <w:pStyle w:val="HEADERTABELLA"/>
            </w:pPr>
            <w:r>
              <w:t>Impianto</w:t>
            </w:r>
          </w:p>
        </w:tc>
      </w:tr>
      <w:tr w:rsidR="003F4859" w14:paraId="1C8B01F6" w14:textId="77777777" w:rsidTr="003F4859">
        <w:trPr>
          <w:divId w:val="920941844"/>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4FA4F" w14:textId="77777777" w:rsidR="003F4859" w:rsidRPr="005116C9" w:rsidRDefault="003F4859" w:rsidP="00103E6E">
            <w:pPr>
              <w:pStyle w:val="ROWTABELLA"/>
              <w:jc w:val="center"/>
              <w:rPr>
                <w:b/>
                <w:i/>
                <w:color w:val="FF0000"/>
                <w:sz w:val="16"/>
              </w:rPr>
            </w:pPr>
            <w:r w:rsidRPr="00F01958">
              <w:rPr>
                <w:b/>
                <w:i/>
                <w:color w:val="FF0000"/>
                <w:sz w:val="16"/>
                <w:highlight w:val="yellow"/>
              </w:rPr>
              <w:t>03/11/2021</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38443" w14:textId="77777777" w:rsidR="003F4859" w:rsidRPr="005116C9" w:rsidRDefault="003F4859" w:rsidP="00103E6E">
            <w:pPr>
              <w:pStyle w:val="ROWTABELLA"/>
              <w:jc w:val="center"/>
              <w:rPr>
                <w:sz w:val="14"/>
              </w:rPr>
            </w:pPr>
            <w:r w:rsidRPr="005116C9">
              <w:rPr>
                <w:sz w:val="14"/>
              </w:rPr>
              <w:t>3A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5D6D5" w14:textId="77777777" w:rsidR="003F4859" w:rsidRPr="005116C9" w:rsidRDefault="003F4859" w:rsidP="00103E6E">
            <w:pPr>
              <w:pStyle w:val="ROWTABELLA"/>
              <w:rPr>
                <w:sz w:val="14"/>
              </w:rPr>
            </w:pPr>
            <w:r>
              <w:rPr>
                <w:sz w:val="14"/>
              </w:rPr>
              <w:t>GIANA ERMINIO</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F70B5" w14:textId="77777777" w:rsidR="003F4859" w:rsidRPr="005116C9" w:rsidRDefault="003F4859" w:rsidP="00103E6E">
            <w:pPr>
              <w:pStyle w:val="ROWTABELLA"/>
              <w:rPr>
                <w:sz w:val="14"/>
              </w:rPr>
            </w:pPr>
            <w:r>
              <w:rPr>
                <w:sz w:val="14"/>
              </w:rPr>
              <w:t>FOOTBALL MILAN LADIES</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73CCF6" w14:textId="77777777" w:rsidR="003F4859" w:rsidRPr="005116C9" w:rsidRDefault="003F4859" w:rsidP="00103E6E">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8AC0DA" w14:textId="77777777" w:rsidR="003F4859" w:rsidRPr="00F01958" w:rsidRDefault="003F4859" w:rsidP="00103E6E">
            <w:pPr>
              <w:jc w:val="center"/>
              <w:rPr>
                <w:rFonts w:ascii="Arial" w:hAnsi="Arial" w:cs="Arial"/>
                <w:b/>
                <w:i/>
                <w:color w:val="FF0000"/>
                <w:sz w:val="16"/>
                <w:highlight w:val="yellow"/>
              </w:rPr>
            </w:pPr>
            <w:r w:rsidRPr="00F01958">
              <w:rPr>
                <w:rFonts w:ascii="Arial" w:hAnsi="Arial" w:cs="Arial"/>
                <w:b/>
                <w:i/>
                <w:color w:val="FF0000"/>
                <w:sz w:val="16"/>
                <w:highlight w:val="yellow"/>
              </w:rPr>
              <w:t>18:00</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15299D" w14:textId="77777777" w:rsidR="003F4859" w:rsidRPr="00F01958" w:rsidRDefault="003F4859" w:rsidP="00103E6E">
            <w:pPr>
              <w:rPr>
                <w:sz w:val="14"/>
                <w:highlight w:val="yellow"/>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A2B46" w14:textId="77777777" w:rsidR="003F4859" w:rsidRPr="00737639" w:rsidRDefault="003F4859" w:rsidP="00103E6E">
            <w:pPr>
              <w:jc w:val="center"/>
              <w:rPr>
                <w:b/>
                <w:i/>
                <w:szCs w:val="22"/>
              </w:rPr>
            </w:pPr>
          </w:p>
        </w:tc>
      </w:tr>
    </w:tbl>
    <w:p w14:paraId="604C2CD3" w14:textId="77777777" w:rsidR="00B85620" w:rsidRDefault="00B85620">
      <w:pPr>
        <w:pStyle w:val="titolomedio"/>
        <w:divId w:val="920941844"/>
      </w:pPr>
    </w:p>
    <w:p w14:paraId="45ACC546" w14:textId="41A489ED" w:rsidR="00A4339A" w:rsidRDefault="00D902CE">
      <w:pPr>
        <w:pStyle w:val="titolomedio"/>
        <w:divId w:val="920941844"/>
      </w:pPr>
      <w:r>
        <w:t>POSTICIPO</w:t>
      </w:r>
    </w:p>
    <w:p w14:paraId="6BF09AEB" w14:textId="77777777" w:rsidR="00A4339A" w:rsidRDefault="00D902CE">
      <w:pPr>
        <w:pStyle w:val="sottotitolocampionato1"/>
        <w:divId w:val="92094184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4339A" w14:paraId="4CB2D88B"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741160"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CB47D8"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901D9B"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CCB1FA"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D4A89A"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54DB2F"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697F9A"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11582" w14:textId="77777777" w:rsidR="00A4339A" w:rsidRDefault="00D902CE">
            <w:pPr>
              <w:pStyle w:val="headertabella0"/>
            </w:pPr>
            <w:r>
              <w:t>Impianto</w:t>
            </w:r>
          </w:p>
        </w:tc>
      </w:tr>
      <w:tr w:rsidR="00A4339A" w14:paraId="0A13498F"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A2ECE" w14:textId="77777777" w:rsidR="00A4339A" w:rsidRDefault="00D902CE">
            <w:pPr>
              <w:pStyle w:val="rowtabella0"/>
            </w:pPr>
            <w:r>
              <w:t>19/10/2021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2544C" w14:textId="77777777" w:rsidR="00A4339A" w:rsidRDefault="00D902C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8E20B" w14:textId="77777777" w:rsidR="00A4339A" w:rsidRDefault="00D902CE">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49231" w14:textId="77777777" w:rsidR="00A4339A" w:rsidRDefault="00D902CE">
            <w:pPr>
              <w:pStyle w:val="rowtabella0"/>
            </w:pPr>
            <w:r>
              <w:t>FOOTBALL MILAN LADIES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9459A" w14:textId="77777777" w:rsidR="00A4339A" w:rsidRDefault="00D902CE">
            <w:pPr>
              <w:pStyle w:val="rowtabella0"/>
            </w:pPr>
            <w:r>
              <w:t>03/10/2021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0230E" w14:textId="77777777" w:rsidR="00A4339A" w:rsidRDefault="00D902CE">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D782D" w14:textId="77777777" w:rsidR="00A4339A" w:rsidRDefault="00D902CE">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810A4" w14:textId="77777777" w:rsidR="00A4339A" w:rsidRDefault="00A4339A"/>
        </w:tc>
      </w:tr>
    </w:tbl>
    <w:p w14:paraId="20F9AE98" w14:textId="77777777" w:rsidR="00A4339A" w:rsidRDefault="00A4339A">
      <w:pPr>
        <w:pStyle w:val="breakline"/>
        <w:divId w:val="920941844"/>
      </w:pPr>
    </w:p>
    <w:p w14:paraId="58DF34EB" w14:textId="77777777" w:rsidR="00B85620" w:rsidRDefault="00B85620" w:rsidP="00B85620">
      <w:pPr>
        <w:pStyle w:val="titoloprinc"/>
        <w:divId w:val="920941844"/>
      </w:pPr>
      <w:r>
        <w:t>RISULTATI</w:t>
      </w:r>
    </w:p>
    <w:p w14:paraId="05FDF178" w14:textId="77777777" w:rsidR="00B85620" w:rsidRDefault="00B85620" w:rsidP="00B85620">
      <w:pPr>
        <w:pStyle w:val="breakline"/>
        <w:divId w:val="920941844"/>
      </w:pPr>
    </w:p>
    <w:p w14:paraId="7A2530C1" w14:textId="2EEDD1D0" w:rsidR="00B85620" w:rsidRDefault="00B85620" w:rsidP="00B85620">
      <w:pPr>
        <w:pStyle w:val="sottotitolocampionato1"/>
        <w:divId w:val="920941844"/>
      </w:pPr>
      <w:r>
        <w:t>RISULTATI UFFICIALI GARE DEL 1</w:t>
      </w:r>
      <w:r>
        <w:t>6</w:t>
      </w:r>
      <w:r>
        <w:t>/10/2021</w:t>
      </w:r>
    </w:p>
    <w:p w14:paraId="7FCC43BC" w14:textId="77777777" w:rsidR="00B85620" w:rsidRDefault="00B85620" w:rsidP="00B85620">
      <w:pPr>
        <w:pStyle w:val="sottotitolocampionato2"/>
        <w:divId w:val="920941844"/>
      </w:pPr>
      <w:r>
        <w:t>Si trascrivono qui di seguito i risultati ufficiali delle gare disputate</w:t>
      </w:r>
    </w:p>
    <w:p w14:paraId="5A4F8B97" w14:textId="77777777" w:rsidR="00B85620" w:rsidRDefault="00B85620" w:rsidP="00B85620">
      <w:pPr>
        <w:pStyle w:val="breakline"/>
        <w:divId w:val="920941844"/>
      </w:pP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B85620" w14:paraId="2298137A" w14:textId="77777777" w:rsidTr="00B85620">
        <w:trPr>
          <w:divId w:val="92094184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85620" w14:paraId="148FD870" w14:textId="77777777" w:rsidTr="00D93A9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AB0948" w14:textId="21B7980E" w:rsidR="00B85620" w:rsidRDefault="00B85620" w:rsidP="00D93A9E">
                  <w:pPr>
                    <w:pStyle w:val="headertabella0"/>
                  </w:pPr>
                  <w:r>
                    <w:t xml:space="preserve">GIRONE </w:t>
                  </w:r>
                  <w:r>
                    <w:t>C</w:t>
                  </w:r>
                  <w:r>
                    <w:t xml:space="preserve"> - </w:t>
                  </w:r>
                  <w:r>
                    <w:t>3</w:t>
                  </w:r>
                  <w:r>
                    <w:t xml:space="preserve"> Giornata - A</w:t>
                  </w:r>
                </w:p>
              </w:tc>
            </w:tr>
            <w:tr w:rsidR="00B85620" w14:paraId="31BC2AC2" w14:textId="77777777" w:rsidTr="00D93A9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D6F0CE3" w14:textId="66990C8A" w:rsidR="00B85620" w:rsidRDefault="00B85620" w:rsidP="00D93A9E">
                  <w:pPr>
                    <w:pStyle w:val="rowtabella0"/>
                  </w:pPr>
                  <w:r>
                    <w:t>GIANA ERMINIO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4E5640" w14:textId="073D5F78" w:rsidR="00B85620" w:rsidRDefault="00B85620" w:rsidP="00D93A9E">
                  <w:pPr>
                    <w:pStyle w:val="rowtabella0"/>
                  </w:pPr>
                  <w:r>
                    <w:t xml:space="preserve">- </w:t>
                  </w:r>
                  <w:r>
                    <w:t>FOOTBALL MILAN LADIES</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4FC3C5" w14:textId="77777777" w:rsidR="00B85620" w:rsidRDefault="00B85620" w:rsidP="00D93A9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163356" w14:textId="62005407" w:rsidR="00B85620" w:rsidRDefault="00B85620" w:rsidP="00D93A9E">
                  <w:pPr>
                    <w:pStyle w:val="rowtabella0"/>
                    <w:jc w:val="center"/>
                  </w:pPr>
                  <w:r>
                    <w:t>W</w:t>
                  </w:r>
                </w:p>
              </w:tc>
            </w:tr>
          </w:tbl>
          <w:p w14:paraId="1AC11704" w14:textId="77777777" w:rsidR="00B85620" w:rsidRDefault="00B85620" w:rsidP="00D93A9E"/>
        </w:tc>
        <w:tc>
          <w:tcPr>
            <w:tcW w:w="0" w:type="auto"/>
            <w:hideMark/>
          </w:tcPr>
          <w:p w14:paraId="7C9CB351" w14:textId="77777777" w:rsidR="00B85620" w:rsidRDefault="00B85620" w:rsidP="00D93A9E"/>
        </w:tc>
      </w:tr>
    </w:tbl>
    <w:p w14:paraId="25ABC72D" w14:textId="77777777" w:rsidR="00A4339A" w:rsidRDefault="00A4339A">
      <w:pPr>
        <w:pStyle w:val="breakline"/>
        <w:divId w:val="920941844"/>
      </w:pPr>
    </w:p>
    <w:p w14:paraId="5CFA0F7D" w14:textId="77777777" w:rsidR="00A4339A" w:rsidRDefault="00A4339A">
      <w:pPr>
        <w:pStyle w:val="breakline"/>
        <w:divId w:val="920941844"/>
      </w:pPr>
    </w:p>
    <w:p w14:paraId="00312134" w14:textId="77777777" w:rsidR="00A4339A" w:rsidRDefault="00A4339A">
      <w:pPr>
        <w:pStyle w:val="breakline"/>
        <w:divId w:val="920941844"/>
      </w:pPr>
    </w:p>
    <w:p w14:paraId="77D385DA" w14:textId="77777777" w:rsidR="00A4339A" w:rsidRDefault="00D902CE">
      <w:pPr>
        <w:pStyle w:val="titolocampionato"/>
        <w:shd w:val="clear" w:color="auto" w:fill="CCCCCC"/>
        <w:spacing w:before="80" w:after="40"/>
        <w:divId w:val="920941844"/>
      </w:pPr>
      <w:r>
        <w:t>ESORDIENTI MISTI FEMMINILI</w:t>
      </w:r>
    </w:p>
    <w:p w14:paraId="08C304B8" w14:textId="77777777" w:rsidR="00A4339A" w:rsidRDefault="00D902CE">
      <w:pPr>
        <w:pStyle w:val="titoloprinc"/>
        <w:divId w:val="920941844"/>
      </w:pPr>
      <w:r>
        <w:t>VARIAZIONI AL PROGRAMMA GARE</w:t>
      </w:r>
    </w:p>
    <w:p w14:paraId="3C98C6C2" w14:textId="77777777" w:rsidR="00A4339A" w:rsidRDefault="00A4339A">
      <w:pPr>
        <w:pStyle w:val="breakline"/>
        <w:divId w:val="920941844"/>
      </w:pPr>
    </w:p>
    <w:p w14:paraId="4C0DD7FE" w14:textId="77777777" w:rsidR="00A4339A" w:rsidRDefault="00A4339A">
      <w:pPr>
        <w:pStyle w:val="breakline"/>
        <w:divId w:val="920941844"/>
      </w:pPr>
    </w:p>
    <w:p w14:paraId="4A240B1B" w14:textId="77777777" w:rsidR="00A4339A" w:rsidRDefault="00D902CE">
      <w:pPr>
        <w:pStyle w:val="titolomedio"/>
        <w:divId w:val="920941844"/>
      </w:pPr>
      <w:r>
        <w:t>GARA VARIATA</w:t>
      </w:r>
    </w:p>
    <w:p w14:paraId="07A00D64" w14:textId="77777777" w:rsidR="00A4339A" w:rsidRDefault="00D902CE">
      <w:pPr>
        <w:pStyle w:val="sottotitolocampionato1"/>
        <w:divId w:val="92094184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4339A" w14:paraId="55619B0A"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2E73E5"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20E55E"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C246F"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E95B5"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22235C"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35BC2"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D40B6C"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C7284B" w14:textId="77777777" w:rsidR="00A4339A" w:rsidRDefault="00D902CE">
            <w:pPr>
              <w:pStyle w:val="headertabella0"/>
            </w:pPr>
            <w:r>
              <w:t>Impianto</w:t>
            </w:r>
          </w:p>
        </w:tc>
      </w:tr>
      <w:tr w:rsidR="00A4339A" w14:paraId="5152F0BF"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5A7A6" w14:textId="77777777" w:rsidR="00A4339A" w:rsidRDefault="00D902CE">
            <w:pPr>
              <w:pStyle w:val="rowtabella0"/>
            </w:pPr>
            <w:r>
              <w:t>24/10/2021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D5D0D" w14:textId="77777777" w:rsidR="00A4339A" w:rsidRDefault="00D902C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79C15" w14:textId="77777777" w:rsidR="00A4339A" w:rsidRDefault="00D902CE">
            <w:pPr>
              <w:pStyle w:val="rowtabella0"/>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B9BBC" w14:textId="77777777" w:rsidR="00A4339A" w:rsidRDefault="00D902CE">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2476D" w14:textId="77777777" w:rsidR="00A4339A" w:rsidRDefault="00D902CE">
            <w:pPr>
              <w:pStyle w:val="rowtabella0"/>
            </w:pPr>
            <w:r>
              <w:t>23/10/2021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AE90F" w14:textId="77777777" w:rsidR="00A4339A" w:rsidRDefault="00D902C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B8A5D" w14:textId="77777777" w:rsidR="00A4339A" w:rsidRDefault="00A433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7E82D" w14:textId="77777777" w:rsidR="00A4339A" w:rsidRDefault="00A4339A">
            <w:pPr>
              <w:rPr>
                <w:sz w:val="20"/>
              </w:rPr>
            </w:pPr>
          </w:p>
        </w:tc>
      </w:tr>
    </w:tbl>
    <w:p w14:paraId="75EAA686" w14:textId="77777777" w:rsidR="00A4339A" w:rsidRDefault="00A4339A">
      <w:pPr>
        <w:pStyle w:val="breakline"/>
        <w:divId w:val="920941844"/>
      </w:pPr>
    </w:p>
    <w:p w14:paraId="46036C66" w14:textId="77777777" w:rsidR="00A4339A" w:rsidRDefault="00A4339A">
      <w:pPr>
        <w:pStyle w:val="breakline"/>
        <w:divId w:val="920941844"/>
      </w:pPr>
    </w:p>
    <w:p w14:paraId="0C625981" w14:textId="77777777" w:rsidR="00A4339A" w:rsidRDefault="00D902CE">
      <w:pPr>
        <w:pStyle w:val="titolocampionato"/>
        <w:shd w:val="clear" w:color="auto" w:fill="CCCCCC"/>
        <w:spacing w:before="80" w:after="40"/>
        <w:divId w:val="920941844"/>
      </w:pPr>
      <w:r>
        <w:t>Calcio a 5 Serie C1</w:t>
      </w:r>
    </w:p>
    <w:p w14:paraId="3410522D" w14:textId="77777777" w:rsidR="00A4339A" w:rsidRDefault="00D902CE">
      <w:pPr>
        <w:pStyle w:val="titoloprinc"/>
        <w:divId w:val="920941844"/>
      </w:pPr>
      <w:r>
        <w:t>VARIAZIONI AL PROGRAMMA GARE</w:t>
      </w:r>
    </w:p>
    <w:p w14:paraId="712D578B" w14:textId="77777777" w:rsidR="00A4339A" w:rsidRDefault="00A4339A">
      <w:pPr>
        <w:pStyle w:val="breakline"/>
        <w:divId w:val="920941844"/>
      </w:pPr>
    </w:p>
    <w:p w14:paraId="73846F79" w14:textId="77777777" w:rsidR="00A4339A" w:rsidRDefault="00A4339A">
      <w:pPr>
        <w:pStyle w:val="breakline"/>
        <w:divId w:val="920941844"/>
      </w:pPr>
    </w:p>
    <w:p w14:paraId="3AB55816" w14:textId="77777777" w:rsidR="00A4339A" w:rsidRDefault="00D902CE">
      <w:pPr>
        <w:pStyle w:val="titolomedio"/>
        <w:divId w:val="920941844"/>
      </w:pPr>
      <w:r>
        <w:t>GARA VARIATA</w:t>
      </w:r>
    </w:p>
    <w:p w14:paraId="2AA8689F" w14:textId="77777777" w:rsidR="00A4339A" w:rsidRDefault="00D902CE">
      <w:pPr>
        <w:pStyle w:val="sottotitolocampionato1"/>
        <w:divId w:val="92094184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A4339A" w14:paraId="43EF5AB2"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C25948"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E7D780"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33A1F"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96AF7"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2945F3"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6D21F1"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BBE9E6"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09041C" w14:textId="77777777" w:rsidR="00A4339A" w:rsidRDefault="00D902CE">
            <w:pPr>
              <w:pStyle w:val="headertabella0"/>
            </w:pPr>
            <w:r>
              <w:t>Impianto</w:t>
            </w:r>
          </w:p>
        </w:tc>
      </w:tr>
      <w:tr w:rsidR="00A4339A" w14:paraId="6E6307A2"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7452A" w14:textId="77777777" w:rsidR="00A4339A" w:rsidRDefault="00D902CE">
            <w:pPr>
              <w:pStyle w:val="rowtabella0"/>
            </w:pPr>
            <w:r>
              <w:t>21/10/2021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548AF" w14:textId="77777777" w:rsidR="00A4339A" w:rsidRDefault="00D902C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20EAF" w14:textId="77777777" w:rsidR="00A4339A" w:rsidRDefault="00D902CE">
            <w:pPr>
              <w:pStyle w:val="rowtabella0"/>
            </w:pPr>
            <w:r>
              <w:t>PAVIA CALCIO A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A1063" w14:textId="77777777" w:rsidR="00A4339A" w:rsidRDefault="00D902CE">
            <w:pPr>
              <w:pStyle w:val="rowtabella0"/>
            </w:pPr>
            <w:r>
              <w:t>AURORA EXTRA FUTSAL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38461"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A429F" w14:textId="77777777" w:rsidR="00A4339A" w:rsidRDefault="00D902CE">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AAF3E" w14:textId="77777777" w:rsidR="00A4339A" w:rsidRDefault="00D902CE">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1C36C" w14:textId="77777777" w:rsidR="00A4339A" w:rsidRDefault="00A4339A"/>
        </w:tc>
      </w:tr>
      <w:tr w:rsidR="00A4339A" w14:paraId="23A979E9"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8C65D" w14:textId="77777777" w:rsidR="00A4339A" w:rsidRDefault="00D902CE">
            <w:pPr>
              <w:pStyle w:val="rowtabella0"/>
            </w:pPr>
            <w:r>
              <w:t>22/10/2021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EC901" w14:textId="77777777" w:rsidR="00A4339A" w:rsidRDefault="00D902C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228CC" w14:textId="77777777" w:rsidR="00A4339A" w:rsidRDefault="00D902CE">
            <w:pPr>
              <w:pStyle w:val="rowtabella0"/>
            </w:pPr>
            <w:r>
              <w:t>REAL AVM CAM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3D048" w14:textId="77777777" w:rsidR="00A4339A" w:rsidRDefault="00D902CE">
            <w:pPr>
              <w:pStyle w:val="rowtabella0"/>
            </w:pPr>
            <w:r>
              <w:t>SELECAO LIBERTAS CALCETTO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A4083" w14:textId="77777777" w:rsidR="00A4339A" w:rsidRDefault="00D902CE">
            <w:pPr>
              <w:pStyle w:val="rowtabella0"/>
            </w:pPr>
            <w:r>
              <w:t>21/10/2021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999DC" w14:textId="77777777" w:rsidR="00A4339A" w:rsidRDefault="00D902CE">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07693" w14:textId="77777777" w:rsidR="00A4339A" w:rsidRDefault="00A433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19D39" w14:textId="77777777" w:rsidR="00A4339A" w:rsidRDefault="00D902CE">
            <w:pPr>
              <w:pStyle w:val="rowtabella0"/>
            </w:pPr>
            <w:r>
              <w:t>C.S."BRERA"-TENSOSTRUTTURA PERO VIA PAPA GIOVANNI XXIII, 6</w:t>
            </w:r>
          </w:p>
        </w:tc>
      </w:tr>
      <w:tr w:rsidR="00A4339A" w14:paraId="0E3F6947"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6B031" w14:textId="77777777" w:rsidR="00A4339A" w:rsidRDefault="00D902CE">
            <w:pPr>
              <w:pStyle w:val="rowtabella0"/>
            </w:pPr>
            <w:r>
              <w:t>28/10/2021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22BC1" w14:textId="77777777" w:rsidR="00A4339A" w:rsidRDefault="00D902CE">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570CA" w14:textId="77777777" w:rsidR="00A4339A" w:rsidRDefault="00D902CE">
            <w:pPr>
              <w:pStyle w:val="rowtabella0"/>
            </w:pPr>
            <w:r>
              <w:t>SELECAO LIBERTAS CALCETTO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4E1F4" w14:textId="77777777" w:rsidR="00A4339A" w:rsidRDefault="00D902CE">
            <w:pPr>
              <w:pStyle w:val="rowtabella0"/>
            </w:pPr>
            <w:r>
              <w:t>PAVIA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D2F0B"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2BE4C" w14:textId="77777777" w:rsidR="00A4339A" w:rsidRDefault="00D902CE">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B227B" w14:textId="77777777" w:rsidR="00A4339A" w:rsidRDefault="00D902CE">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69D5B" w14:textId="77777777" w:rsidR="00A4339A" w:rsidRDefault="00D902CE">
            <w:pPr>
              <w:pStyle w:val="rowtabella0"/>
            </w:pPr>
            <w:r>
              <w:t>PALESTRA DANTE FALK SESTO SAN GIOVANNI VIA GIORGIO ENRICO FALK 110</w:t>
            </w:r>
          </w:p>
        </w:tc>
      </w:tr>
      <w:tr w:rsidR="00A4339A" w14:paraId="42AAFFBE"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68BA1" w14:textId="77777777" w:rsidR="00A4339A" w:rsidRDefault="00D902CE">
            <w:pPr>
              <w:pStyle w:val="rowtabella0"/>
            </w:pPr>
            <w:r>
              <w:t>29/10/2021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77A3A" w14:textId="77777777" w:rsidR="00A4339A" w:rsidRDefault="00D902CE">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8DBA2" w14:textId="77777777" w:rsidR="00A4339A" w:rsidRDefault="00D902CE">
            <w:pPr>
              <w:pStyle w:val="rowtabella0"/>
            </w:pPr>
            <w:r>
              <w:t>DERVIESE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ECA84" w14:textId="77777777" w:rsidR="00A4339A" w:rsidRDefault="00D902CE">
            <w:pPr>
              <w:pStyle w:val="rowtabella0"/>
            </w:pPr>
            <w:r>
              <w:t>REAL AVM CAM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BFCC0" w14:textId="77777777" w:rsidR="00A4339A" w:rsidRDefault="00D902CE">
            <w:pPr>
              <w:pStyle w:val="rowtabella0"/>
            </w:pPr>
            <w:r>
              <w:t>28/10/2021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C2093" w14:textId="77777777" w:rsidR="00A4339A" w:rsidRDefault="00D902CE">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A848A" w14:textId="77777777" w:rsidR="00A4339A" w:rsidRDefault="00A433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B7382" w14:textId="77777777" w:rsidR="00A4339A" w:rsidRDefault="00D902CE">
            <w:pPr>
              <w:pStyle w:val="rowtabella0"/>
            </w:pPr>
            <w:r>
              <w:t>PALESTRA COMUNALE MORBEGNO VIA FAEDO, 73</w:t>
            </w:r>
          </w:p>
        </w:tc>
      </w:tr>
    </w:tbl>
    <w:p w14:paraId="3521FABC" w14:textId="0D0FFBE6" w:rsidR="00A4339A" w:rsidRDefault="00A4339A">
      <w:pPr>
        <w:pStyle w:val="breakline"/>
        <w:divId w:val="920941844"/>
      </w:pPr>
    </w:p>
    <w:p w14:paraId="393F6532" w14:textId="501A034F" w:rsidR="000B711E" w:rsidRDefault="000B711E">
      <w:pPr>
        <w:pStyle w:val="breakline"/>
        <w:divId w:val="920941844"/>
      </w:pPr>
    </w:p>
    <w:p w14:paraId="10FDC6DE" w14:textId="77777777" w:rsidR="000B711E" w:rsidRDefault="000B711E">
      <w:pPr>
        <w:pStyle w:val="breakline"/>
        <w:divId w:val="920941844"/>
      </w:pPr>
    </w:p>
    <w:p w14:paraId="739CC88C" w14:textId="77777777" w:rsidR="00A4339A" w:rsidRDefault="00A4339A">
      <w:pPr>
        <w:pStyle w:val="breakline"/>
        <w:divId w:val="920941844"/>
      </w:pPr>
    </w:p>
    <w:p w14:paraId="60C6A349" w14:textId="77777777" w:rsidR="00A4339A" w:rsidRDefault="00D902CE">
      <w:pPr>
        <w:pStyle w:val="titolocampionato"/>
        <w:shd w:val="clear" w:color="auto" w:fill="CCCCCC"/>
        <w:spacing w:before="80" w:after="40"/>
        <w:divId w:val="920941844"/>
      </w:pPr>
      <w:r>
        <w:t>COPPA ITALIA CALCIO A 5</w:t>
      </w:r>
    </w:p>
    <w:p w14:paraId="3F730E3F" w14:textId="77777777" w:rsidR="00A4339A" w:rsidRDefault="00D902CE">
      <w:pPr>
        <w:pStyle w:val="titoloprinc"/>
        <w:divId w:val="920941844"/>
      </w:pPr>
      <w:r>
        <w:t>RISULTATI</w:t>
      </w:r>
    </w:p>
    <w:p w14:paraId="3BF661DA" w14:textId="77777777" w:rsidR="00A4339A" w:rsidRDefault="00A4339A">
      <w:pPr>
        <w:pStyle w:val="breakline"/>
        <w:divId w:val="920941844"/>
      </w:pPr>
    </w:p>
    <w:p w14:paraId="7614AF4D" w14:textId="77777777" w:rsidR="00A4339A" w:rsidRDefault="00D902CE">
      <w:pPr>
        <w:pStyle w:val="sottotitolocampionato1"/>
        <w:divId w:val="920941844"/>
      </w:pPr>
      <w:r>
        <w:t>RISULTATI UFFICIALI GARE DEL 15/10/2021</w:t>
      </w:r>
    </w:p>
    <w:p w14:paraId="12960547" w14:textId="77777777" w:rsidR="00A4339A" w:rsidRDefault="00D902CE">
      <w:pPr>
        <w:pStyle w:val="sottotitolocampionato2"/>
        <w:divId w:val="920941844"/>
      </w:pPr>
      <w:r>
        <w:t>Si trascrivono qui di seguito i risultati ufficiali delle gare disputate</w:t>
      </w:r>
    </w:p>
    <w:p w14:paraId="20552247" w14:textId="77777777" w:rsidR="00A4339A" w:rsidRDefault="00A4339A">
      <w:pPr>
        <w:pStyle w:val="breakline"/>
        <w:divId w:val="92094184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4339A" w14:paraId="19BAB05D" w14:textId="77777777">
        <w:trPr>
          <w:divId w:val="92094184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4339A" w14:paraId="05E604C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10BB15" w14:textId="77777777" w:rsidR="00A4339A" w:rsidRDefault="00D902CE">
                  <w:pPr>
                    <w:pStyle w:val="headertabella0"/>
                  </w:pPr>
                  <w:r>
                    <w:t>GIRONE 08 - 1 Giornata - A</w:t>
                  </w:r>
                </w:p>
              </w:tc>
            </w:tr>
            <w:tr w:rsidR="00A4339A" w14:paraId="0994939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452DCCD" w14:textId="77777777" w:rsidR="00A4339A" w:rsidRDefault="00D902CE">
                  <w:pPr>
                    <w:pStyle w:val="rowtabella0"/>
                  </w:pPr>
                  <w:r>
                    <w:t>CARDANO 91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ED8461" w14:textId="77777777" w:rsidR="00A4339A" w:rsidRDefault="00D902CE">
                  <w:pPr>
                    <w:pStyle w:val="rowtabella0"/>
                  </w:pPr>
                  <w:r>
                    <w:t>- REAL AVM CAM</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FC6A43" w14:textId="77777777" w:rsidR="00A4339A" w:rsidRDefault="00D902C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854AD4" w14:textId="77777777" w:rsidR="00A4339A" w:rsidRDefault="00D902CE">
                  <w:pPr>
                    <w:pStyle w:val="rowtabella0"/>
                    <w:jc w:val="center"/>
                  </w:pPr>
                  <w:r>
                    <w:t>R</w:t>
                  </w:r>
                </w:p>
              </w:tc>
            </w:tr>
          </w:tbl>
          <w:p w14:paraId="23EEC2FA" w14:textId="77777777" w:rsidR="00A4339A" w:rsidRDefault="00A4339A"/>
        </w:tc>
      </w:tr>
    </w:tbl>
    <w:p w14:paraId="2A0C9476" w14:textId="77777777" w:rsidR="00A4339A" w:rsidRDefault="00A4339A">
      <w:pPr>
        <w:pStyle w:val="breakline"/>
        <w:divId w:val="920941844"/>
      </w:pPr>
    </w:p>
    <w:p w14:paraId="3FA840F1" w14:textId="77777777" w:rsidR="00A4339A" w:rsidRDefault="00A4339A">
      <w:pPr>
        <w:pStyle w:val="breakline"/>
        <w:divId w:val="920941844"/>
      </w:pPr>
    </w:p>
    <w:p w14:paraId="34D041BB" w14:textId="77777777" w:rsidR="00A4339A" w:rsidRDefault="00D902CE">
      <w:pPr>
        <w:pStyle w:val="titolocampionato"/>
        <w:shd w:val="clear" w:color="auto" w:fill="CCCCCC"/>
        <w:spacing w:before="80" w:after="40"/>
        <w:divId w:val="920941844"/>
      </w:pPr>
      <w:r>
        <w:t>Calcio a 5 Serie C2</w:t>
      </w:r>
    </w:p>
    <w:p w14:paraId="34767727" w14:textId="77777777" w:rsidR="00A4339A" w:rsidRDefault="00D902CE">
      <w:pPr>
        <w:pStyle w:val="titoloprinc"/>
        <w:divId w:val="920941844"/>
      </w:pPr>
      <w:r>
        <w:t>VARIAZIONI AL PROGRAMMA GARE</w:t>
      </w:r>
    </w:p>
    <w:p w14:paraId="3FC5F34D" w14:textId="77777777" w:rsidR="00A4339A" w:rsidRDefault="00A4339A">
      <w:pPr>
        <w:pStyle w:val="breakline"/>
        <w:divId w:val="920941844"/>
      </w:pPr>
    </w:p>
    <w:p w14:paraId="2813AC89" w14:textId="77777777" w:rsidR="00A4339A" w:rsidRDefault="00A4339A">
      <w:pPr>
        <w:pStyle w:val="breakline"/>
        <w:divId w:val="920941844"/>
      </w:pPr>
    </w:p>
    <w:p w14:paraId="15CEDC43" w14:textId="77777777" w:rsidR="00A4339A" w:rsidRDefault="00D902CE">
      <w:pPr>
        <w:pStyle w:val="titolomedio"/>
        <w:divId w:val="920941844"/>
      </w:pPr>
      <w:r>
        <w:t>GARA VARIATA</w:t>
      </w:r>
    </w:p>
    <w:p w14:paraId="3BE4BDAC" w14:textId="77777777" w:rsidR="00A4339A" w:rsidRDefault="00A4339A">
      <w:pPr>
        <w:pStyle w:val="breakline"/>
        <w:divId w:val="920941844"/>
      </w:pPr>
    </w:p>
    <w:p w14:paraId="514D4653" w14:textId="77777777" w:rsidR="00A4339A" w:rsidRDefault="00A4339A">
      <w:pPr>
        <w:pStyle w:val="breakline"/>
        <w:divId w:val="920941844"/>
      </w:pPr>
    </w:p>
    <w:p w14:paraId="1C8FCC00" w14:textId="77777777" w:rsidR="00A4339A" w:rsidRDefault="00D902CE">
      <w:pPr>
        <w:pStyle w:val="sottotitolocampionato1"/>
        <w:divId w:val="92094184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4339A" w14:paraId="537E8ED7"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91DA6A"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74FA1D"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ABE9B4"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315695"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D39B2C"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F4C95E"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DDE196"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23E114" w14:textId="77777777" w:rsidR="00A4339A" w:rsidRDefault="00D902CE">
            <w:pPr>
              <w:pStyle w:val="headertabella0"/>
            </w:pPr>
            <w:r>
              <w:t>Impianto</w:t>
            </w:r>
          </w:p>
        </w:tc>
      </w:tr>
      <w:tr w:rsidR="00A4339A" w14:paraId="4795C1AE"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A9F07" w14:textId="77777777" w:rsidR="00A4339A" w:rsidRDefault="00D902CE">
            <w:pPr>
              <w:pStyle w:val="rowtabella0"/>
            </w:pPr>
            <w:r>
              <w:t>22/10/2021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3AFFA" w14:textId="77777777" w:rsidR="00A4339A" w:rsidRDefault="00D902C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2DAE4" w14:textId="77777777" w:rsidR="00A4339A" w:rsidRDefault="00D902CE">
            <w:pPr>
              <w:pStyle w:val="rowtabella0"/>
            </w:pPr>
            <w:r>
              <w:t>ENERGY SAVING FUTSAL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44B34" w14:textId="77777777" w:rsidR="00A4339A" w:rsidRDefault="00D902CE">
            <w:pPr>
              <w:pStyle w:val="rowtabella0"/>
            </w:pPr>
            <w:r>
              <w:t>VEDANESE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5AC5D" w14:textId="77777777" w:rsidR="00A4339A" w:rsidRDefault="00D902CE">
            <w:pPr>
              <w:pStyle w:val="rowtabella0"/>
            </w:pPr>
            <w:r>
              <w:t>21/10/2021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20E2D" w14:textId="77777777" w:rsidR="00A4339A" w:rsidRDefault="00D902CE">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6BC7F" w14:textId="77777777" w:rsidR="00A4339A" w:rsidRDefault="00D902CE">
            <w:pPr>
              <w:pStyle w:val="rowtabella0"/>
              <w:jc w:val="center"/>
            </w:pPr>
            <w:r>
              <w:t>21:15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A4068" w14:textId="77777777" w:rsidR="00A4339A" w:rsidRDefault="00A4339A"/>
        </w:tc>
      </w:tr>
      <w:tr w:rsidR="00A4339A" w14:paraId="3D83162A"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3F944" w14:textId="77777777" w:rsidR="00A4339A" w:rsidRDefault="00D902CE">
            <w:pPr>
              <w:pStyle w:val="rowtabella0"/>
            </w:pPr>
            <w:r>
              <w:t>22/10/2021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E835C" w14:textId="77777777" w:rsidR="00A4339A" w:rsidRDefault="00D902C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26292" w14:textId="77777777" w:rsidR="00A4339A" w:rsidRDefault="00D902CE">
            <w:pPr>
              <w:pStyle w:val="rowtabella0"/>
            </w:pPr>
            <w:r>
              <w:t>STUBLLA CITY</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C6883" w14:textId="77777777" w:rsidR="00A4339A" w:rsidRDefault="00D902CE">
            <w:pPr>
              <w:pStyle w:val="rowtabella0"/>
            </w:pPr>
            <w:r>
              <w:t>FUTSAL VARESE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22B99" w14:textId="77777777" w:rsidR="00A4339A" w:rsidRDefault="00D902CE">
            <w:pPr>
              <w:pStyle w:val="rowtabella0"/>
            </w:pPr>
            <w:r>
              <w:t>21/10/2021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F8DC3" w14:textId="77777777" w:rsidR="00A4339A" w:rsidRDefault="00D902CE">
            <w:pPr>
              <w:pStyle w:val="rowtabella0"/>
              <w:jc w:val="center"/>
            </w:pPr>
            <w:r>
              <w:t>21:20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E2B02" w14:textId="77777777" w:rsidR="00A4339A" w:rsidRDefault="00A433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4DC46" w14:textId="77777777" w:rsidR="00A4339A" w:rsidRDefault="00D902CE">
            <w:pPr>
              <w:pStyle w:val="rowtabella0"/>
            </w:pPr>
            <w:r>
              <w:t>PALAZZETTO "PIETRO SCOLA"POLIV MALGRATE VIA GAGGIO SNC</w:t>
            </w:r>
          </w:p>
        </w:tc>
      </w:tr>
      <w:tr w:rsidR="00A4339A" w14:paraId="7D837D6A"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60D97" w14:textId="77777777" w:rsidR="00A4339A" w:rsidRDefault="00D902CE">
            <w:pPr>
              <w:pStyle w:val="rowtabella0"/>
            </w:pPr>
            <w:r>
              <w:t>09/11/2021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44CDF" w14:textId="77777777" w:rsidR="00A4339A" w:rsidRDefault="00D902CE">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5D9E3" w14:textId="77777777" w:rsidR="00A4339A" w:rsidRDefault="00D902CE">
            <w:pPr>
              <w:pStyle w:val="rowtabella0"/>
            </w:pPr>
            <w:r>
              <w:t>STUBLLA CITY</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488E6" w14:textId="77777777" w:rsidR="00A4339A" w:rsidRDefault="00D902CE">
            <w:pPr>
              <w:pStyle w:val="rowtabella0"/>
            </w:pPr>
            <w:r>
              <w:t>GRUPPO SPORTIVO GORDONA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49236" w14:textId="77777777" w:rsidR="00A4339A" w:rsidRDefault="00D902CE">
            <w:pPr>
              <w:pStyle w:val="rowtabella0"/>
            </w:pPr>
            <w:r>
              <w:t>11/11/2021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9E401" w14:textId="77777777" w:rsidR="00A4339A" w:rsidRDefault="00D902CE">
            <w:pPr>
              <w:pStyle w:val="rowtabella0"/>
              <w:jc w:val="center"/>
            </w:pPr>
            <w:r>
              <w:t>21:20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CD1A8" w14:textId="77777777" w:rsidR="00A4339A" w:rsidRDefault="00A433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3E4F6" w14:textId="77777777" w:rsidR="00A4339A" w:rsidRDefault="00D902CE">
            <w:pPr>
              <w:pStyle w:val="rowtabella0"/>
            </w:pPr>
            <w:r>
              <w:t>PALAZZETTO "PIETRO SCOLA"POLIV MALGRATE VIA GAGGIO SNC</w:t>
            </w:r>
          </w:p>
        </w:tc>
      </w:tr>
      <w:tr w:rsidR="00A4339A" w14:paraId="1231E7BF"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F59B9" w14:textId="77777777" w:rsidR="00A4339A" w:rsidRDefault="00D902CE">
            <w:pPr>
              <w:pStyle w:val="rowtabella0"/>
            </w:pPr>
            <w:r>
              <w:t>07/12/2021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1DEC2" w14:textId="77777777" w:rsidR="00A4339A" w:rsidRDefault="00D902CE">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B7611" w14:textId="77777777" w:rsidR="00A4339A" w:rsidRDefault="00D902CE">
            <w:pPr>
              <w:pStyle w:val="rowtabella0"/>
            </w:pPr>
            <w:r>
              <w:t>STUBLLA CITY</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D4FDB" w14:textId="77777777" w:rsidR="00A4339A" w:rsidRDefault="00D902CE">
            <w:pPr>
              <w:pStyle w:val="rowtabella0"/>
            </w:pPr>
            <w:r>
              <w:t>VEDANESE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D4AB1" w14:textId="77777777" w:rsidR="00A4339A" w:rsidRDefault="00D902CE">
            <w:pPr>
              <w:pStyle w:val="rowtabella0"/>
            </w:pPr>
            <w:r>
              <w:t>09/12/2021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742BD" w14:textId="77777777" w:rsidR="00A4339A" w:rsidRDefault="00D902CE">
            <w:pPr>
              <w:pStyle w:val="rowtabella0"/>
              <w:jc w:val="center"/>
            </w:pPr>
            <w:r>
              <w:t>21:20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82FB6" w14:textId="77777777" w:rsidR="00A4339A" w:rsidRDefault="00A433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B5E6B" w14:textId="77777777" w:rsidR="00A4339A" w:rsidRDefault="00D902CE">
            <w:pPr>
              <w:pStyle w:val="rowtabella0"/>
            </w:pPr>
            <w:r>
              <w:t>PALAZZETTO "PIETRO SCOLA"POLIV MALGRATE VIA GAGGIO SNC</w:t>
            </w:r>
          </w:p>
        </w:tc>
      </w:tr>
    </w:tbl>
    <w:p w14:paraId="1F9438B2" w14:textId="77777777" w:rsidR="00A4339A" w:rsidRDefault="00A4339A">
      <w:pPr>
        <w:pStyle w:val="breakline"/>
        <w:divId w:val="920941844"/>
      </w:pPr>
    </w:p>
    <w:p w14:paraId="144FC1E2" w14:textId="77777777" w:rsidR="00A4339A" w:rsidRDefault="00A4339A">
      <w:pPr>
        <w:pStyle w:val="breakline"/>
        <w:divId w:val="920941844"/>
      </w:pPr>
    </w:p>
    <w:p w14:paraId="52CDBDF0" w14:textId="77777777" w:rsidR="00A4339A" w:rsidRDefault="00D902CE">
      <w:pPr>
        <w:pStyle w:val="sottotitolocampionato1"/>
        <w:divId w:val="92094184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4339A" w14:paraId="56933066"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FC7AED"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04AEAA"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AD7E0F"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C9D82C"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76D7D7"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43345E"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3CA4C9"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8A740F" w14:textId="77777777" w:rsidR="00A4339A" w:rsidRDefault="00D902CE">
            <w:pPr>
              <w:pStyle w:val="headertabella0"/>
            </w:pPr>
            <w:r>
              <w:t>Impianto</w:t>
            </w:r>
          </w:p>
        </w:tc>
      </w:tr>
      <w:tr w:rsidR="00A4339A" w14:paraId="4AAE39EE"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4A7CC" w14:textId="77777777" w:rsidR="00A4339A" w:rsidRDefault="00D902CE">
            <w:pPr>
              <w:pStyle w:val="rowtabella0"/>
            </w:pPr>
            <w:r>
              <w:t>22/10/2021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628C9" w14:textId="77777777" w:rsidR="00A4339A" w:rsidRDefault="00D902C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75B2B" w14:textId="77777777" w:rsidR="00A4339A" w:rsidRDefault="00D902CE">
            <w:pPr>
              <w:pStyle w:val="rowtabella0"/>
            </w:pPr>
            <w:r>
              <w:t>SPORTING MILANO FUT5AL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16AA5" w14:textId="77777777" w:rsidR="00A4339A" w:rsidRDefault="00D902CE">
            <w:pPr>
              <w:pStyle w:val="rowtabella0"/>
            </w:pPr>
            <w:r>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5169A" w14:textId="77777777" w:rsidR="00A4339A" w:rsidRDefault="00D902CE">
            <w:pPr>
              <w:pStyle w:val="rowtabella0"/>
            </w:pPr>
            <w:r>
              <w:t>21/10/2021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109E7" w14:textId="77777777" w:rsidR="00A4339A" w:rsidRDefault="00D902CE">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5DBC6" w14:textId="77777777" w:rsidR="00A4339A" w:rsidRDefault="00A433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D3A9D" w14:textId="77777777" w:rsidR="00A4339A" w:rsidRDefault="00D902CE">
            <w:pPr>
              <w:pStyle w:val="rowtabella0"/>
            </w:pPr>
            <w:r>
              <w:t>C.S. FORZA E CORAGGIO N 2 MILANO VIA GALLURA N.8</w:t>
            </w:r>
          </w:p>
        </w:tc>
      </w:tr>
      <w:tr w:rsidR="00A4339A" w14:paraId="0F6DDC69"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12F57" w14:textId="77777777" w:rsidR="00A4339A" w:rsidRDefault="00D902CE">
            <w:pPr>
              <w:pStyle w:val="rowtabella0"/>
            </w:pPr>
            <w:r>
              <w:t>24/10/2021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1D8D8" w14:textId="77777777" w:rsidR="00A4339A" w:rsidRDefault="00D902C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8D82B" w14:textId="77777777" w:rsidR="00A4339A" w:rsidRDefault="00D902CE">
            <w:pPr>
              <w:pStyle w:val="rowtabella0"/>
            </w:pPr>
            <w:r>
              <w:t>BOCCONI SPORT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9D3A6" w14:textId="77777777" w:rsidR="00A4339A" w:rsidRDefault="00D902CE">
            <w:pPr>
              <w:pStyle w:val="rowtabella0"/>
            </w:pPr>
            <w:r>
              <w:t>SPORTING MILANO FUT5AL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93BAF" w14:textId="77777777" w:rsidR="00A4339A" w:rsidRDefault="00D902CE">
            <w:pPr>
              <w:pStyle w:val="rowtabella0"/>
            </w:pPr>
            <w:r>
              <w:t>24/01/2022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35AC6" w14:textId="77777777" w:rsidR="00A4339A" w:rsidRDefault="00D902CE">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E5299" w14:textId="77777777" w:rsidR="00A4339A" w:rsidRDefault="00D902CE">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363F0" w14:textId="77777777" w:rsidR="00A4339A" w:rsidRDefault="00A4339A"/>
        </w:tc>
      </w:tr>
      <w:tr w:rsidR="00A4339A" w14:paraId="208002DC"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D631E" w14:textId="77777777" w:rsidR="00A4339A" w:rsidRDefault="00D902CE">
            <w:pPr>
              <w:pStyle w:val="rowtabella0"/>
            </w:pPr>
            <w:r>
              <w:t>26/10/2021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02781" w14:textId="77777777" w:rsidR="00A4339A" w:rsidRDefault="00D902C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83CC9" w14:textId="77777777" w:rsidR="00A4339A" w:rsidRDefault="00D902CE">
            <w:pPr>
              <w:pStyle w:val="rowtabella0"/>
            </w:pPr>
            <w:r>
              <w:t>POLISPORTIVA BELLUSCO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091FC" w14:textId="77777777" w:rsidR="00A4339A" w:rsidRDefault="00D902CE">
            <w:pPr>
              <w:pStyle w:val="rowtabella0"/>
            </w:pPr>
            <w:r>
              <w:t>ZELO CO5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D3567" w14:textId="77777777" w:rsidR="00A4339A" w:rsidRDefault="00D902CE">
            <w:pPr>
              <w:pStyle w:val="rowtabella0"/>
            </w:pPr>
            <w:r>
              <w:t>24/01/2022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6ADD8" w14:textId="77777777" w:rsidR="00A4339A" w:rsidRDefault="00D902CE">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83A5E" w14:textId="77777777" w:rsidR="00A4339A" w:rsidRDefault="00A433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40E93" w14:textId="77777777" w:rsidR="00A4339A" w:rsidRDefault="00A4339A">
            <w:pPr>
              <w:rPr>
                <w:sz w:val="20"/>
              </w:rPr>
            </w:pPr>
          </w:p>
        </w:tc>
      </w:tr>
      <w:tr w:rsidR="00A4339A" w14:paraId="1CF1FBD8"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A6326" w14:textId="77777777" w:rsidR="00A4339A" w:rsidRDefault="00D902CE">
            <w:pPr>
              <w:pStyle w:val="rowtabella0"/>
            </w:pPr>
            <w:r>
              <w:t>03/11/2021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A8F9B" w14:textId="77777777" w:rsidR="00A4339A" w:rsidRDefault="00D902C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40F3E" w14:textId="77777777" w:rsidR="00A4339A" w:rsidRDefault="00D902CE">
            <w:pPr>
              <w:pStyle w:val="rowtabella0"/>
            </w:pPr>
            <w:r>
              <w:t>SAN CARLO SPORT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98081" w14:textId="77777777" w:rsidR="00A4339A" w:rsidRDefault="00D902CE">
            <w:pPr>
              <w:pStyle w:val="rowtabella0"/>
            </w:pPr>
            <w:r>
              <w:t>NEW VIDI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3E3E8" w14:textId="77777777" w:rsidR="00A4339A" w:rsidRDefault="00D902CE">
            <w:pPr>
              <w:pStyle w:val="rowtabella0"/>
            </w:pPr>
            <w:r>
              <w:t>24/01/2022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AE551" w14:textId="77777777" w:rsidR="00A4339A" w:rsidRDefault="00D902CE">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C2A73" w14:textId="77777777" w:rsidR="00A4339A" w:rsidRDefault="00A433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51EF8" w14:textId="77777777" w:rsidR="00A4339A" w:rsidRDefault="00A4339A">
            <w:pPr>
              <w:rPr>
                <w:sz w:val="20"/>
              </w:rPr>
            </w:pPr>
          </w:p>
        </w:tc>
      </w:tr>
      <w:tr w:rsidR="00A4339A" w14:paraId="4CBEA454"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75421" w14:textId="77777777" w:rsidR="00A4339A" w:rsidRDefault="00D902CE">
            <w:pPr>
              <w:pStyle w:val="rowtabella0"/>
            </w:pPr>
            <w:r>
              <w:t>04/11/2021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3347A" w14:textId="77777777" w:rsidR="00A4339A" w:rsidRDefault="00D902CE">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118E4" w14:textId="77777777" w:rsidR="00A4339A" w:rsidRDefault="00D902CE">
            <w:pPr>
              <w:pStyle w:val="rowtabella0"/>
            </w:pPr>
            <w:r>
              <w:t>FUTSAL CASTELLANZA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4C43C" w14:textId="77777777" w:rsidR="00A4339A" w:rsidRDefault="00D902CE">
            <w:pPr>
              <w:pStyle w:val="rowtabella0"/>
            </w:pPr>
            <w:r>
              <w:t>FUTSEI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910BC"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3B519" w14:textId="77777777" w:rsidR="00A4339A" w:rsidRDefault="00D902CE">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7276B" w14:textId="77777777" w:rsidR="00A4339A" w:rsidRDefault="00D902CE">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01B92" w14:textId="77777777" w:rsidR="00A4339A" w:rsidRDefault="00A4339A"/>
        </w:tc>
      </w:tr>
      <w:tr w:rsidR="00A4339A" w14:paraId="2985335C"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300C2" w14:textId="77777777" w:rsidR="00A4339A" w:rsidRDefault="00D902CE">
            <w:pPr>
              <w:pStyle w:val="rowtabella0"/>
            </w:pPr>
            <w:r>
              <w:t>09/11/2021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0EEF1" w14:textId="77777777" w:rsidR="00A4339A" w:rsidRDefault="00D902C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B4C92" w14:textId="77777777" w:rsidR="00A4339A" w:rsidRDefault="00D902CE">
            <w:pPr>
              <w:pStyle w:val="rowtabella0"/>
            </w:pPr>
            <w:r>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55FA5" w14:textId="77777777" w:rsidR="00A4339A" w:rsidRDefault="00D902CE">
            <w:pPr>
              <w:pStyle w:val="rowtabella0"/>
            </w:pPr>
            <w:r>
              <w:t>POLPENAZZE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31848" w14:textId="77777777" w:rsidR="00A4339A" w:rsidRDefault="00D902CE">
            <w:pPr>
              <w:pStyle w:val="rowtabella0"/>
            </w:pPr>
            <w:r>
              <w:t>24/01/2022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745BE" w14:textId="77777777" w:rsidR="00A4339A" w:rsidRDefault="00D902CE">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B5DB7" w14:textId="77777777" w:rsidR="00A4339A" w:rsidRDefault="00A433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73190" w14:textId="77777777" w:rsidR="00A4339A" w:rsidRDefault="00A4339A">
            <w:pPr>
              <w:rPr>
                <w:sz w:val="20"/>
              </w:rPr>
            </w:pPr>
          </w:p>
        </w:tc>
      </w:tr>
    </w:tbl>
    <w:p w14:paraId="76102649" w14:textId="77777777" w:rsidR="00A4339A" w:rsidRDefault="00A4339A">
      <w:pPr>
        <w:pStyle w:val="breakline"/>
        <w:divId w:val="920941844"/>
      </w:pPr>
    </w:p>
    <w:p w14:paraId="6499C4DD" w14:textId="77777777" w:rsidR="00A4339A" w:rsidRDefault="00A4339A">
      <w:pPr>
        <w:pStyle w:val="breakline"/>
        <w:divId w:val="920941844"/>
      </w:pPr>
    </w:p>
    <w:p w14:paraId="7CF30D1E" w14:textId="77777777" w:rsidR="00A4339A" w:rsidRDefault="00A4339A">
      <w:pPr>
        <w:pStyle w:val="breakline"/>
        <w:divId w:val="920941844"/>
      </w:pPr>
    </w:p>
    <w:p w14:paraId="134B443E" w14:textId="77777777" w:rsidR="00A4339A" w:rsidRDefault="00A4339A">
      <w:pPr>
        <w:pStyle w:val="breakline"/>
        <w:divId w:val="920941844"/>
      </w:pPr>
    </w:p>
    <w:p w14:paraId="4985BA3E" w14:textId="77777777" w:rsidR="00A4339A" w:rsidRDefault="00D902CE">
      <w:pPr>
        <w:pStyle w:val="titolocampionato"/>
        <w:shd w:val="clear" w:color="auto" w:fill="CCCCCC"/>
        <w:spacing w:before="80" w:after="40"/>
        <w:divId w:val="920941844"/>
      </w:pPr>
      <w:r>
        <w:t>CALCIO A 5 SERIE D</w:t>
      </w:r>
    </w:p>
    <w:p w14:paraId="2A46AD73" w14:textId="77777777" w:rsidR="00A4339A" w:rsidRDefault="00D902CE">
      <w:pPr>
        <w:pStyle w:val="titoloprinc"/>
        <w:divId w:val="920941844"/>
      </w:pPr>
      <w:r>
        <w:t>VARIAZIONI AL PROGRAMMA GARE</w:t>
      </w:r>
    </w:p>
    <w:p w14:paraId="7478CED8" w14:textId="77777777" w:rsidR="00A4339A" w:rsidRDefault="00A4339A">
      <w:pPr>
        <w:pStyle w:val="breakline"/>
        <w:divId w:val="920941844"/>
      </w:pPr>
    </w:p>
    <w:p w14:paraId="59A42BE7" w14:textId="77777777" w:rsidR="00A4339A" w:rsidRDefault="00A4339A">
      <w:pPr>
        <w:pStyle w:val="breakline"/>
        <w:divId w:val="920941844"/>
      </w:pPr>
    </w:p>
    <w:p w14:paraId="0A352B71" w14:textId="77777777" w:rsidR="00A4339A" w:rsidRDefault="00D902CE">
      <w:pPr>
        <w:pStyle w:val="titolomedio"/>
        <w:divId w:val="920941844"/>
      </w:pPr>
      <w:r>
        <w:t>GARA VARIATA</w:t>
      </w:r>
    </w:p>
    <w:p w14:paraId="34D03E75" w14:textId="77777777" w:rsidR="00A4339A" w:rsidRDefault="00A4339A">
      <w:pPr>
        <w:pStyle w:val="breakline"/>
        <w:divId w:val="920941844"/>
      </w:pPr>
    </w:p>
    <w:p w14:paraId="33F8CF05" w14:textId="77777777" w:rsidR="00A4339A" w:rsidRDefault="00A4339A">
      <w:pPr>
        <w:pStyle w:val="breakline"/>
        <w:divId w:val="920941844"/>
      </w:pPr>
    </w:p>
    <w:p w14:paraId="6B2AB55A" w14:textId="77777777" w:rsidR="00A4339A" w:rsidRDefault="00D902CE">
      <w:pPr>
        <w:pStyle w:val="sottotitolocampionato1"/>
        <w:divId w:val="92094184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A4339A" w14:paraId="57CA47C7"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7C22EC"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54A0DD"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ABEBB0"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7DC1FC"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87D4D6"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FCEBFD"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F5FF03"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44CF1C" w14:textId="77777777" w:rsidR="00A4339A" w:rsidRDefault="00D902CE">
            <w:pPr>
              <w:pStyle w:val="headertabella0"/>
            </w:pPr>
            <w:r>
              <w:t>Impianto</w:t>
            </w:r>
          </w:p>
        </w:tc>
      </w:tr>
      <w:tr w:rsidR="00A4339A" w14:paraId="272134A3"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078A2" w14:textId="77777777" w:rsidR="00A4339A" w:rsidRDefault="00D902CE">
            <w:pPr>
              <w:pStyle w:val="rowtabella0"/>
            </w:pPr>
            <w:r>
              <w:t>21/10/2021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0A271" w14:textId="77777777" w:rsidR="00A4339A" w:rsidRDefault="00D902C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47662" w14:textId="77777777" w:rsidR="00A4339A" w:rsidRDefault="00D902CE">
            <w:pPr>
              <w:pStyle w:val="rowtabella0"/>
            </w:pPr>
            <w:r>
              <w:t>ZONA OTTO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E6351" w14:textId="77777777" w:rsidR="00A4339A" w:rsidRDefault="00D902CE">
            <w:pPr>
              <w:pStyle w:val="rowtabella0"/>
            </w:pPr>
            <w:r>
              <w:t>COMETA 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512D6" w14:textId="77777777" w:rsidR="00A4339A" w:rsidRDefault="00D902CE">
            <w:pPr>
              <w:pStyle w:val="rowtabella0"/>
            </w:pPr>
            <w:r>
              <w:t>18/10/2021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0719B" w14:textId="77777777" w:rsidR="00A4339A" w:rsidRDefault="00D902CE">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34DA8" w14:textId="77777777" w:rsidR="00A4339A" w:rsidRDefault="00A433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6F3BC" w14:textId="77777777" w:rsidR="00A4339A" w:rsidRDefault="00D902CE">
            <w:pPr>
              <w:pStyle w:val="rowtabella0"/>
            </w:pPr>
            <w:r>
              <w:t>C.S."BRERA"-TENSOSTRUTTURA PERO VIA PAPA GIOVANNI XXIII, 6</w:t>
            </w:r>
          </w:p>
        </w:tc>
      </w:tr>
      <w:tr w:rsidR="00A4339A" w14:paraId="3A78E783"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D13AD" w14:textId="77777777" w:rsidR="00A4339A" w:rsidRDefault="00D902CE">
            <w:pPr>
              <w:pStyle w:val="rowtabella0"/>
            </w:pPr>
            <w:r>
              <w:t>22/10/2021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8B21D" w14:textId="77777777" w:rsidR="00A4339A" w:rsidRDefault="00D902C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5A2FB" w14:textId="77777777" w:rsidR="00A4339A" w:rsidRDefault="00D902CE">
            <w:pPr>
              <w:pStyle w:val="rowtabella0"/>
            </w:pPr>
            <w:r>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A439B" w14:textId="77777777" w:rsidR="00A4339A" w:rsidRDefault="00D902CE">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09C00" w14:textId="77777777" w:rsidR="00A4339A" w:rsidRDefault="00D902CE">
            <w:pPr>
              <w:pStyle w:val="rowtabella0"/>
            </w:pPr>
            <w:r>
              <w:t>18/10/2021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D8E3B" w14:textId="77777777" w:rsidR="00A4339A" w:rsidRDefault="00D902CE">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64C4C" w14:textId="77777777" w:rsidR="00A4339A" w:rsidRDefault="00D902CE">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9B171" w14:textId="77777777" w:rsidR="00A4339A" w:rsidRDefault="00D902CE">
            <w:pPr>
              <w:pStyle w:val="rowtabella0"/>
            </w:pPr>
            <w:r>
              <w:t>CENTRO SPORT.COMUNALE ISPRA P.LE OLIMPIA,1</w:t>
            </w:r>
          </w:p>
        </w:tc>
      </w:tr>
      <w:tr w:rsidR="00A4339A" w14:paraId="67F053F5"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64D8E" w14:textId="77777777" w:rsidR="00A4339A" w:rsidRDefault="00D902CE">
            <w:pPr>
              <w:pStyle w:val="rowtabella0"/>
            </w:pPr>
            <w:r>
              <w:t>28/10/2021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A1208" w14:textId="77777777" w:rsidR="00A4339A" w:rsidRDefault="00D902CE">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2A7C1" w14:textId="77777777" w:rsidR="00A4339A" w:rsidRDefault="00D902CE">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A71B5" w14:textId="77777777" w:rsidR="00A4339A" w:rsidRDefault="00D902CE">
            <w:pPr>
              <w:pStyle w:val="rowtabella0"/>
            </w:pPr>
            <w:r>
              <w:t>FC LONGOBARDA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8D106" w14:textId="77777777" w:rsidR="00A4339A" w:rsidRDefault="00D902CE">
            <w:pPr>
              <w:pStyle w:val="rowtabella0"/>
            </w:pPr>
            <w:r>
              <w:t>25/10/2021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7835C" w14:textId="77777777" w:rsidR="00A4339A" w:rsidRDefault="00D902CE">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73265" w14:textId="77777777" w:rsidR="00A4339A" w:rsidRDefault="00D902CE">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51B97" w14:textId="77777777" w:rsidR="00A4339A" w:rsidRDefault="00D902CE">
            <w:pPr>
              <w:pStyle w:val="rowtabella0"/>
            </w:pPr>
            <w:r>
              <w:t>PALAZZETTO DELLO SPORT ROZZANO ROZZANO PIAZZA FOGLIA GIOVANNI,1</w:t>
            </w:r>
          </w:p>
        </w:tc>
      </w:tr>
      <w:tr w:rsidR="00A4339A" w14:paraId="6046BDEC"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1D19F" w14:textId="77777777" w:rsidR="00A4339A" w:rsidRDefault="00D902CE">
            <w:pPr>
              <w:pStyle w:val="rowtabella0"/>
            </w:pPr>
            <w:r>
              <w:t>29/10/2021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37EA7" w14:textId="77777777" w:rsidR="00A4339A" w:rsidRDefault="00D902CE">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EA7DA" w14:textId="77777777" w:rsidR="00A4339A" w:rsidRDefault="00D902CE">
            <w:pPr>
              <w:pStyle w:val="rowtabella0"/>
            </w:pPr>
            <w:r>
              <w:t>CERTOSA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A5891" w14:textId="77777777" w:rsidR="00A4339A" w:rsidRDefault="00D902CE">
            <w:pPr>
              <w:pStyle w:val="rowtabella0"/>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4B4FB" w14:textId="77777777" w:rsidR="00A4339A" w:rsidRDefault="00D902CE">
            <w:pPr>
              <w:pStyle w:val="rowtabella0"/>
            </w:pPr>
            <w:r>
              <w:t>25/10/2021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FAFDE" w14:textId="77777777" w:rsidR="00A4339A" w:rsidRDefault="00D902CE">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A9159" w14:textId="77777777" w:rsidR="00A4339A" w:rsidRDefault="00A433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6B190" w14:textId="77777777" w:rsidR="00A4339A" w:rsidRDefault="00D902CE">
            <w:pPr>
              <w:pStyle w:val="rowtabella0"/>
            </w:pPr>
            <w:r>
              <w:t>C.S."BRERA"-TENSOSTRUTTURA PERO VIA PAPA GIOVANNI XXIII, 6</w:t>
            </w:r>
          </w:p>
        </w:tc>
      </w:tr>
    </w:tbl>
    <w:p w14:paraId="14F0F40F" w14:textId="77777777" w:rsidR="00A4339A" w:rsidRDefault="00A4339A">
      <w:pPr>
        <w:pStyle w:val="breakline"/>
        <w:divId w:val="920941844"/>
      </w:pPr>
    </w:p>
    <w:p w14:paraId="7ACF9772" w14:textId="77777777" w:rsidR="00A4339A" w:rsidRDefault="00A4339A">
      <w:pPr>
        <w:pStyle w:val="breakline"/>
        <w:divId w:val="920941844"/>
      </w:pPr>
    </w:p>
    <w:p w14:paraId="08F1F2DE" w14:textId="5512DA51" w:rsidR="00A4339A" w:rsidRDefault="00D902CE">
      <w:pPr>
        <w:pStyle w:val="sottotitolocampionato1"/>
        <w:divId w:val="920941844"/>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4339A" w14:paraId="5BB02E0E"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EEB44"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946786"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542EAA"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8EDEF7"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C84D7"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512783"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65ACB9"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A010C6" w14:textId="77777777" w:rsidR="00A4339A" w:rsidRDefault="00D902CE">
            <w:pPr>
              <w:pStyle w:val="headertabella0"/>
            </w:pPr>
            <w:r>
              <w:t>Impianto</w:t>
            </w:r>
          </w:p>
        </w:tc>
      </w:tr>
      <w:tr w:rsidR="00A4339A" w14:paraId="4FEFB145"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3BCC9" w14:textId="77777777" w:rsidR="00A4339A" w:rsidRDefault="00D902CE">
            <w:pPr>
              <w:pStyle w:val="rowtabella0"/>
            </w:pPr>
            <w:r>
              <w:t>22/10/2021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E1B80" w14:textId="77777777" w:rsidR="00A4339A" w:rsidRDefault="00D902C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1C4FA" w14:textId="77777777" w:rsidR="00A4339A" w:rsidRDefault="00D902CE">
            <w:pPr>
              <w:pStyle w:val="rowtabella0"/>
            </w:pPr>
            <w:r>
              <w:t>ARGONESE S.PAOLO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EB5F6" w14:textId="77777777" w:rsidR="00A4339A" w:rsidRDefault="00D902CE">
            <w:pPr>
              <w:pStyle w:val="rowtabella0"/>
            </w:pPr>
            <w:r>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7840C" w14:textId="77777777" w:rsidR="00A4339A" w:rsidRDefault="00D902CE">
            <w:pPr>
              <w:pStyle w:val="rowtabella0"/>
            </w:pPr>
            <w:r>
              <w:t>18/10/2021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1867F" w14:textId="77777777" w:rsidR="00A4339A" w:rsidRDefault="00D902CE">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16A36" w14:textId="77777777" w:rsidR="00A4339A" w:rsidRDefault="00A433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47CAD" w14:textId="77777777" w:rsidR="00A4339A" w:rsidRDefault="00A4339A">
            <w:pPr>
              <w:rPr>
                <w:sz w:val="20"/>
              </w:rPr>
            </w:pPr>
          </w:p>
        </w:tc>
      </w:tr>
      <w:tr w:rsidR="00A4339A" w14:paraId="22637504"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0754A" w14:textId="77777777" w:rsidR="00A4339A" w:rsidRDefault="00D902CE">
            <w:pPr>
              <w:pStyle w:val="rowtabella0"/>
            </w:pPr>
            <w:r>
              <w:t>22/10/2021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06DD4" w14:textId="77777777" w:rsidR="00A4339A" w:rsidRDefault="00D902C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21E9A" w14:textId="77777777" w:rsidR="00A4339A" w:rsidRDefault="00D902CE">
            <w:pPr>
              <w:pStyle w:val="rowtabella0"/>
            </w:pPr>
            <w:r>
              <w:t>LEO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CE9D1" w14:textId="77777777" w:rsidR="00A4339A" w:rsidRDefault="00D902CE">
            <w:pPr>
              <w:pStyle w:val="rowtabella0"/>
            </w:pPr>
            <w:r>
              <w:t>COMUN NUOVO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2B1AC" w14:textId="77777777" w:rsidR="00A4339A" w:rsidRDefault="00D902CE">
            <w:pPr>
              <w:pStyle w:val="rowtabella0"/>
            </w:pPr>
            <w:r>
              <w:t>18/10/2021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6D68D" w14:textId="77777777" w:rsidR="00A4339A" w:rsidRDefault="00D902CE">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19925" w14:textId="77777777" w:rsidR="00A4339A" w:rsidRDefault="00D902CE">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CE394" w14:textId="77777777" w:rsidR="00A4339A" w:rsidRDefault="00A4339A"/>
        </w:tc>
      </w:tr>
    </w:tbl>
    <w:p w14:paraId="5C8CE288" w14:textId="77777777" w:rsidR="00A4339A" w:rsidRDefault="00A4339A">
      <w:pPr>
        <w:pStyle w:val="breakline"/>
        <w:divId w:val="920941844"/>
      </w:pPr>
    </w:p>
    <w:p w14:paraId="23DB7192" w14:textId="77777777" w:rsidR="00A4339A" w:rsidRDefault="00A4339A">
      <w:pPr>
        <w:pStyle w:val="breakline"/>
        <w:divId w:val="920941844"/>
      </w:pPr>
    </w:p>
    <w:p w14:paraId="34A0B2AD" w14:textId="77777777" w:rsidR="00A4339A" w:rsidRDefault="00D902CE">
      <w:pPr>
        <w:pStyle w:val="sottotitolocampionato1"/>
        <w:divId w:val="920941844"/>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A4339A" w14:paraId="14297DA6"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F35903"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AA8A79"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8F419D"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D4EF09"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E325A8"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285B65"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4728D4"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F61FAA" w14:textId="77777777" w:rsidR="00A4339A" w:rsidRDefault="00D902CE">
            <w:pPr>
              <w:pStyle w:val="headertabella0"/>
            </w:pPr>
            <w:r>
              <w:t>Impianto</w:t>
            </w:r>
          </w:p>
        </w:tc>
      </w:tr>
      <w:tr w:rsidR="00A4339A" w14:paraId="0F449AF2"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60852" w14:textId="77777777" w:rsidR="00A4339A" w:rsidRDefault="00D902CE">
            <w:pPr>
              <w:pStyle w:val="rowtabella0"/>
            </w:pPr>
            <w:r>
              <w:t>05/11/2021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A0269" w14:textId="77777777" w:rsidR="00A4339A" w:rsidRDefault="00D902CE">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B6111" w14:textId="77777777" w:rsidR="00A4339A" w:rsidRDefault="00D902CE">
            <w:pPr>
              <w:pStyle w:val="rowtabella0"/>
            </w:pPr>
            <w:r>
              <w:t>SANNAZZARO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7AABC" w14:textId="77777777" w:rsidR="00A4339A" w:rsidRDefault="00D902CE">
            <w:pPr>
              <w:pStyle w:val="rowtabella0"/>
            </w:pPr>
            <w:r>
              <w:t>IPPOGRIFO MILANO EST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DB4CF" w14:textId="77777777" w:rsidR="00A4339A" w:rsidRDefault="00D902CE">
            <w:pPr>
              <w:pStyle w:val="rowtabella0"/>
            </w:pPr>
            <w:r>
              <w:t>01/11/2021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E19C0" w14:textId="77777777" w:rsidR="00A4339A" w:rsidRDefault="00D902CE">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ECF91" w14:textId="77777777" w:rsidR="00A4339A" w:rsidRDefault="00D902CE">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DA80B" w14:textId="77777777" w:rsidR="00A4339A" w:rsidRDefault="00D902CE">
            <w:pPr>
              <w:pStyle w:val="rowtabella0"/>
            </w:pPr>
            <w:r>
              <w:t>PALESTRA POLIV.COM.PALABONOMI VIGEVANO VIALE DELLA LIBERTA'N.36</w:t>
            </w:r>
          </w:p>
        </w:tc>
      </w:tr>
      <w:tr w:rsidR="00A4339A" w14:paraId="7763BC76"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8F8E6" w14:textId="77777777" w:rsidR="00A4339A" w:rsidRDefault="00D902CE">
            <w:pPr>
              <w:pStyle w:val="rowtabella0"/>
            </w:pPr>
            <w:r>
              <w:t>19/11/2021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1783B" w14:textId="77777777" w:rsidR="00A4339A" w:rsidRDefault="00D902CE">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E3FC1" w14:textId="77777777" w:rsidR="00A4339A" w:rsidRDefault="00D902CE">
            <w:pPr>
              <w:pStyle w:val="rowtabella0"/>
            </w:pPr>
            <w:r>
              <w:t>SANNAZZARO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0C487" w14:textId="77777777" w:rsidR="00A4339A" w:rsidRDefault="00D902CE">
            <w:pPr>
              <w:pStyle w:val="rowtabella0"/>
            </w:pPr>
            <w:r>
              <w:t>MARCELLINI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03AB9" w14:textId="77777777" w:rsidR="00A4339A" w:rsidRDefault="00D902CE">
            <w:pPr>
              <w:pStyle w:val="rowtabella0"/>
            </w:pPr>
            <w:r>
              <w:t>15/11/2021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99037" w14:textId="77777777" w:rsidR="00A4339A" w:rsidRDefault="00D902CE">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E72FC" w14:textId="77777777" w:rsidR="00A4339A" w:rsidRDefault="00D902CE">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E01B2" w14:textId="77777777" w:rsidR="00A4339A" w:rsidRDefault="00D902CE">
            <w:pPr>
              <w:pStyle w:val="rowtabella0"/>
            </w:pPr>
            <w:r>
              <w:t>PALESTRA POLIV.COM.PALABONOMI VIGEVANO VIALE DELLA LIBERTA'N.36</w:t>
            </w:r>
          </w:p>
        </w:tc>
      </w:tr>
      <w:tr w:rsidR="00A4339A" w14:paraId="78718854"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200EA" w14:textId="77777777" w:rsidR="00A4339A" w:rsidRDefault="00D902CE">
            <w:pPr>
              <w:pStyle w:val="rowtabella0"/>
            </w:pPr>
            <w:r>
              <w:t>03/12/2021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9E933" w14:textId="77777777" w:rsidR="00A4339A" w:rsidRDefault="00D902CE">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41B5A" w14:textId="77777777" w:rsidR="00A4339A" w:rsidRDefault="00D902CE">
            <w:pPr>
              <w:pStyle w:val="rowtabella0"/>
            </w:pPr>
            <w:r>
              <w:t>SANNAZZARO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A0CAA" w14:textId="77777777" w:rsidR="00A4339A" w:rsidRDefault="00D902CE">
            <w:pPr>
              <w:pStyle w:val="rowtabella0"/>
            </w:pPr>
            <w:r>
              <w:t>SUPERGA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47561" w14:textId="77777777" w:rsidR="00A4339A" w:rsidRDefault="00D902CE">
            <w:pPr>
              <w:pStyle w:val="rowtabella0"/>
            </w:pPr>
            <w:r>
              <w:t>29/11/2021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7D6BF" w14:textId="77777777" w:rsidR="00A4339A" w:rsidRDefault="00D902CE">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612F5" w14:textId="77777777" w:rsidR="00A4339A" w:rsidRDefault="00D902CE">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23C55" w14:textId="77777777" w:rsidR="00A4339A" w:rsidRDefault="00D902CE">
            <w:pPr>
              <w:pStyle w:val="rowtabella0"/>
            </w:pPr>
            <w:r>
              <w:t>PALESTRA POLIV.COM.PALABONOMI VIGEVANO VIALE DELLA LIBERTA'N.36</w:t>
            </w:r>
          </w:p>
        </w:tc>
      </w:tr>
    </w:tbl>
    <w:p w14:paraId="3687FDAB" w14:textId="77777777" w:rsidR="00A4339A" w:rsidRDefault="00A4339A">
      <w:pPr>
        <w:pStyle w:val="breakline"/>
        <w:divId w:val="920941844"/>
      </w:pPr>
    </w:p>
    <w:p w14:paraId="1A1B6C67" w14:textId="77777777" w:rsidR="00A4339A" w:rsidRDefault="00A4339A">
      <w:pPr>
        <w:pStyle w:val="breakline"/>
        <w:divId w:val="920941844"/>
      </w:pPr>
    </w:p>
    <w:p w14:paraId="291A78BF" w14:textId="77777777" w:rsidR="00A4339A" w:rsidRDefault="00D902CE">
      <w:pPr>
        <w:pStyle w:val="titolocampionato"/>
        <w:shd w:val="clear" w:color="auto" w:fill="CCCCCC"/>
        <w:spacing w:before="80" w:after="40"/>
        <w:divId w:val="920941844"/>
      </w:pPr>
      <w:r>
        <w:t>UNDER 21 CALCIO A CINQUE</w:t>
      </w:r>
    </w:p>
    <w:p w14:paraId="7796FC3E" w14:textId="77777777" w:rsidR="00A4339A" w:rsidRDefault="00D902CE">
      <w:pPr>
        <w:pStyle w:val="titoloprinc"/>
        <w:divId w:val="920941844"/>
      </w:pPr>
      <w:r>
        <w:t>VARIAZIONI AL PROGRAMMA GARE</w:t>
      </w:r>
    </w:p>
    <w:p w14:paraId="7657D3F3" w14:textId="77777777" w:rsidR="00A4339A" w:rsidRDefault="00A4339A">
      <w:pPr>
        <w:pStyle w:val="breakline"/>
        <w:divId w:val="920941844"/>
      </w:pPr>
    </w:p>
    <w:p w14:paraId="226B142E" w14:textId="77777777" w:rsidR="00A4339A" w:rsidRDefault="00A4339A">
      <w:pPr>
        <w:pStyle w:val="breakline"/>
        <w:divId w:val="920941844"/>
      </w:pPr>
    </w:p>
    <w:p w14:paraId="00F1E8C7" w14:textId="77777777" w:rsidR="00A4339A" w:rsidRDefault="00D902CE">
      <w:pPr>
        <w:pStyle w:val="titolomedio"/>
        <w:divId w:val="920941844"/>
      </w:pPr>
      <w:r>
        <w:t>GARA VARIATA</w:t>
      </w:r>
    </w:p>
    <w:p w14:paraId="5B7BD962" w14:textId="77777777" w:rsidR="00A4339A" w:rsidRDefault="00A4339A">
      <w:pPr>
        <w:pStyle w:val="breakline"/>
        <w:divId w:val="920941844"/>
      </w:pPr>
    </w:p>
    <w:p w14:paraId="394F5C32" w14:textId="77777777" w:rsidR="00A4339A" w:rsidRDefault="00A4339A">
      <w:pPr>
        <w:pStyle w:val="breakline"/>
        <w:divId w:val="920941844"/>
      </w:pPr>
    </w:p>
    <w:p w14:paraId="3490B611" w14:textId="77777777" w:rsidR="00A4339A" w:rsidRDefault="00D902CE">
      <w:pPr>
        <w:pStyle w:val="sottotitolocampionato1"/>
        <w:divId w:val="92094184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A4339A" w14:paraId="654710D0"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A58417"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C93EFF"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8291E8"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243FE2"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B38955"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A85F9E"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68ECCA"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50EAA9" w14:textId="77777777" w:rsidR="00A4339A" w:rsidRDefault="00D902CE">
            <w:pPr>
              <w:pStyle w:val="headertabella0"/>
            </w:pPr>
            <w:r>
              <w:t>Impianto</w:t>
            </w:r>
          </w:p>
        </w:tc>
      </w:tr>
      <w:tr w:rsidR="00A4339A" w14:paraId="22087642"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CD6F9" w14:textId="77777777" w:rsidR="00A4339A" w:rsidRDefault="00D902CE">
            <w:pPr>
              <w:pStyle w:val="rowtabella0"/>
            </w:pPr>
            <w:r>
              <w:t>30/10/2021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FFF5F" w14:textId="77777777" w:rsidR="00A4339A" w:rsidRDefault="00D902CE">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4D585" w14:textId="77777777" w:rsidR="00A4339A" w:rsidRDefault="00D902CE">
            <w:pPr>
              <w:pStyle w:val="rowtabella0"/>
            </w:pPr>
            <w:r>
              <w:t>REAL AVM CAM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052D2" w14:textId="77777777" w:rsidR="00A4339A" w:rsidRDefault="00D902CE">
            <w:pPr>
              <w:pStyle w:val="rowtabella0"/>
            </w:pPr>
            <w:r>
              <w:t>DERVIESE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5ED5F"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0405B" w14:textId="77777777" w:rsidR="00A4339A" w:rsidRDefault="00D902CE">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1E403" w14:textId="77777777" w:rsidR="00A4339A" w:rsidRDefault="00D902CE">
            <w:pPr>
              <w:pStyle w:val="rowtabella0"/>
              <w:jc w:val="center"/>
            </w:pPr>
            <w:r>
              <w:t>12:00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511CC" w14:textId="77777777" w:rsidR="00A4339A" w:rsidRDefault="00D902CE">
            <w:pPr>
              <w:pStyle w:val="rowtabella0"/>
            </w:pPr>
            <w:r>
              <w:t>C.S."BRERA"-TENSOSTRUTTURA PERO VIA PAPA GIOVANNI XXIII, 6</w:t>
            </w:r>
          </w:p>
        </w:tc>
      </w:tr>
      <w:tr w:rsidR="00A4339A" w14:paraId="704E5B28"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D8FD4" w14:textId="77777777" w:rsidR="00A4339A" w:rsidRDefault="00D902CE">
            <w:pPr>
              <w:pStyle w:val="rowtabella0"/>
            </w:pPr>
            <w:r>
              <w:t>12/12/2021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3874A" w14:textId="77777777" w:rsidR="00A4339A" w:rsidRDefault="00D902CE">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A0277" w14:textId="77777777" w:rsidR="00A4339A" w:rsidRDefault="00D902CE">
            <w:pPr>
              <w:pStyle w:val="rowtabella0"/>
            </w:pPr>
            <w:r>
              <w:t>BELLINZAGOAMBROSIANA FIVE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D6E3D" w14:textId="77777777" w:rsidR="00A4339A" w:rsidRDefault="00D902CE">
            <w:pPr>
              <w:pStyle w:val="rowtabella0"/>
            </w:pPr>
            <w:r>
              <w:t>REAL AVM CAM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B0049" w14:textId="77777777" w:rsidR="00A4339A" w:rsidRDefault="00D902CE">
            <w:pPr>
              <w:pStyle w:val="rowtabella0"/>
            </w:pPr>
            <w:r>
              <w:t>27/11/2021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6E076" w14:textId="77777777" w:rsidR="00A4339A" w:rsidRDefault="00D902CE">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DF6F1" w14:textId="77777777" w:rsidR="00A4339A" w:rsidRDefault="00A433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760EE" w14:textId="77777777" w:rsidR="00A4339A" w:rsidRDefault="00A4339A">
            <w:pPr>
              <w:rPr>
                <w:sz w:val="20"/>
              </w:rPr>
            </w:pPr>
          </w:p>
        </w:tc>
      </w:tr>
    </w:tbl>
    <w:p w14:paraId="090BFF6D" w14:textId="77777777" w:rsidR="00A4339A" w:rsidRDefault="00A4339A">
      <w:pPr>
        <w:pStyle w:val="breakline"/>
        <w:divId w:val="920941844"/>
      </w:pPr>
    </w:p>
    <w:p w14:paraId="2C52AFAC" w14:textId="77777777" w:rsidR="00A4339A" w:rsidRDefault="00A4339A">
      <w:pPr>
        <w:pStyle w:val="breakline"/>
        <w:divId w:val="920941844"/>
      </w:pPr>
    </w:p>
    <w:p w14:paraId="7B2A205D" w14:textId="77777777" w:rsidR="00A4339A" w:rsidRDefault="00D902CE">
      <w:pPr>
        <w:pStyle w:val="titolocampionato"/>
        <w:shd w:val="clear" w:color="auto" w:fill="CCCCCC"/>
        <w:spacing w:before="80" w:after="40"/>
        <w:divId w:val="920941844"/>
      </w:pPr>
      <w:r>
        <w:t>UNDER 19 CALCIO A 5 MASCHILE</w:t>
      </w:r>
    </w:p>
    <w:p w14:paraId="1A28898C" w14:textId="77777777" w:rsidR="00A4339A" w:rsidRDefault="00D902CE">
      <w:pPr>
        <w:pStyle w:val="titoloprinc"/>
        <w:divId w:val="920941844"/>
      </w:pPr>
      <w:r>
        <w:t>VARIAZIONI AL PROGRAMMA GARE</w:t>
      </w:r>
    </w:p>
    <w:p w14:paraId="203179C8" w14:textId="77777777" w:rsidR="00A4339A" w:rsidRDefault="00A4339A">
      <w:pPr>
        <w:pStyle w:val="breakline"/>
        <w:divId w:val="920941844"/>
      </w:pPr>
    </w:p>
    <w:p w14:paraId="2519B0CB" w14:textId="77777777" w:rsidR="00A4339A" w:rsidRDefault="00A4339A">
      <w:pPr>
        <w:pStyle w:val="breakline"/>
        <w:divId w:val="920941844"/>
      </w:pPr>
    </w:p>
    <w:p w14:paraId="65A02BFE" w14:textId="77777777" w:rsidR="00A4339A" w:rsidRDefault="00D902CE">
      <w:pPr>
        <w:pStyle w:val="titolomedio"/>
        <w:divId w:val="920941844"/>
      </w:pPr>
      <w:r>
        <w:t>GARA VARIATA</w:t>
      </w:r>
    </w:p>
    <w:p w14:paraId="4CC49DB8" w14:textId="77777777" w:rsidR="00A4339A" w:rsidRDefault="00A4339A">
      <w:pPr>
        <w:pStyle w:val="breakline"/>
        <w:divId w:val="920941844"/>
      </w:pPr>
    </w:p>
    <w:p w14:paraId="2DE36BA5" w14:textId="77777777" w:rsidR="00A4339A" w:rsidRDefault="00A4339A">
      <w:pPr>
        <w:pStyle w:val="breakline"/>
        <w:divId w:val="920941844"/>
      </w:pPr>
    </w:p>
    <w:p w14:paraId="08A55D94" w14:textId="77777777" w:rsidR="00A4339A" w:rsidRDefault="00D902CE">
      <w:pPr>
        <w:pStyle w:val="sottotitolocampionato1"/>
        <w:divId w:val="92094184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A4339A" w14:paraId="0BAB15CB"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03B8ED"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DA44D8"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901020"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C7668D"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B621A4"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355210"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9A2694"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6AB6C" w14:textId="77777777" w:rsidR="00A4339A" w:rsidRDefault="00D902CE">
            <w:pPr>
              <w:pStyle w:val="headertabella0"/>
            </w:pPr>
            <w:r>
              <w:t>Impianto</w:t>
            </w:r>
          </w:p>
        </w:tc>
      </w:tr>
      <w:tr w:rsidR="00A4339A" w14:paraId="550E49F4"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FD221" w14:textId="77777777" w:rsidR="00A4339A" w:rsidRDefault="00D902CE">
            <w:pPr>
              <w:pStyle w:val="rowtabella0"/>
            </w:pPr>
            <w:r>
              <w:t>24/10/2021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D1D79" w14:textId="77777777" w:rsidR="00A4339A" w:rsidRDefault="00D902C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06A80" w14:textId="77777777" w:rsidR="00A4339A" w:rsidRDefault="00D902CE">
            <w:pPr>
              <w:pStyle w:val="rowtabella0"/>
            </w:pPr>
            <w:r>
              <w:t>FULGOR APPIANO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2652E" w14:textId="77777777" w:rsidR="00A4339A" w:rsidRDefault="00D902CE">
            <w:pPr>
              <w:pStyle w:val="rowtabella0"/>
            </w:pPr>
            <w:r>
              <w:t>POLISPORTIVA CHIGNOLESE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03D6C" w14:textId="77777777" w:rsidR="00A4339A" w:rsidRDefault="00D902CE">
            <w:pPr>
              <w:pStyle w:val="rowtabella0"/>
            </w:pPr>
            <w:r>
              <w:t>23/10/2021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13C6B" w14:textId="77777777" w:rsidR="00A4339A" w:rsidRDefault="00D902CE">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782BB" w14:textId="77777777" w:rsidR="00A4339A" w:rsidRDefault="00A433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EF9B4" w14:textId="77777777" w:rsidR="00A4339A" w:rsidRDefault="00D902CE">
            <w:pPr>
              <w:pStyle w:val="rowtabella0"/>
            </w:pPr>
            <w:r>
              <w:t>C.S."LA PINETINA"- APPIANO GENTILE VIA ORDENADA, 12</w:t>
            </w:r>
          </w:p>
        </w:tc>
      </w:tr>
      <w:tr w:rsidR="00A4339A" w14:paraId="5383006B"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7EE22" w14:textId="77777777" w:rsidR="00A4339A" w:rsidRDefault="00D902CE">
            <w:pPr>
              <w:pStyle w:val="rowtabella0"/>
            </w:pPr>
            <w:r>
              <w:t>31/10/2021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755B0" w14:textId="77777777" w:rsidR="00A4339A" w:rsidRDefault="00D902CE">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EF16B" w14:textId="77777777" w:rsidR="00A4339A" w:rsidRDefault="00D902CE">
            <w:pPr>
              <w:pStyle w:val="rowtabella0"/>
            </w:pPr>
            <w:r>
              <w:t>REAL AVM CAM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05D5B" w14:textId="77777777" w:rsidR="00A4339A" w:rsidRDefault="00D902CE">
            <w:pPr>
              <w:pStyle w:val="rowtabella0"/>
            </w:pPr>
            <w:r>
              <w:t>VARESE LAVENO C5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A2A7A" w14:textId="77777777" w:rsidR="00A4339A" w:rsidRDefault="00D902CE">
            <w:pPr>
              <w:pStyle w:val="rowtabella0"/>
            </w:pPr>
            <w:r>
              <w:t>30/10/2021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C4990" w14:textId="77777777" w:rsidR="00A4339A" w:rsidRDefault="00D902CE">
            <w:pPr>
              <w:pStyle w:val="rowtabella0"/>
              <w:jc w:val="center"/>
            </w:pPr>
            <w:r>
              <w:t>12:00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ED87B" w14:textId="77777777" w:rsidR="00A4339A" w:rsidRDefault="00D902CE">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39EE1" w14:textId="77777777" w:rsidR="00A4339A" w:rsidRDefault="00D902CE">
            <w:pPr>
              <w:pStyle w:val="rowtabella0"/>
            </w:pPr>
            <w:r>
              <w:t>C.S."BRERA"-TENSOSTRUTTURA PERO VIA PAPA GIOVANNI XXIII, 6</w:t>
            </w:r>
          </w:p>
        </w:tc>
      </w:tr>
    </w:tbl>
    <w:p w14:paraId="63B3EB40" w14:textId="77777777" w:rsidR="00A4339A" w:rsidRDefault="00A4339A">
      <w:pPr>
        <w:pStyle w:val="breakline"/>
        <w:divId w:val="920941844"/>
      </w:pPr>
    </w:p>
    <w:p w14:paraId="0854E30D" w14:textId="77777777" w:rsidR="00A4339A" w:rsidRDefault="00A4339A">
      <w:pPr>
        <w:pStyle w:val="breakline"/>
        <w:divId w:val="920941844"/>
      </w:pPr>
    </w:p>
    <w:p w14:paraId="3B97134F" w14:textId="77777777" w:rsidR="00A4339A" w:rsidRDefault="00D902CE">
      <w:pPr>
        <w:pStyle w:val="titolocampionato"/>
        <w:shd w:val="clear" w:color="auto" w:fill="CCCCCC"/>
        <w:spacing w:before="80" w:after="40"/>
        <w:divId w:val="920941844"/>
      </w:pPr>
      <w:r>
        <w:t>Regionale Calcio a 5 Femminile</w:t>
      </w:r>
    </w:p>
    <w:p w14:paraId="2DCC9046" w14:textId="77777777" w:rsidR="00A4339A" w:rsidRDefault="00D902CE">
      <w:pPr>
        <w:pStyle w:val="titoloprinc"/>
        <w:divId w:val="920941844"/>
      </w:pPr>
      <w:r>
        <w:t>VARIAZIONI AL PROGRAMMA GARE</w:t>
      </w:r>
    </w:p>
    <w:p w14:paraId="1BC7875A" w14:textId="77777777" w:rsidR="00A4339A" w:rsidRDefault="00A4339A">
      <w:pPr>
        <w:pStyle w:val="breakline"/>
        <w:divId w:val="920941844"/>
      </w:pPr>
    </w:p>
    <w:p w14:paraId="50A04AD5" w14:textId="77777777" w:rsidR="00A4339A" w:rsidRDefault="00A4339A">
      <w:pPr>
        <w:pStyle w:val="breakline"/>
        <w:divId w:val="920941844"/>
      </w:pPr>
    </w:p>
    <w:p w14:paraId="30639DA1" w14:textId="77777777" w:rsidR="00A4339A" w:rsidRDefault="00D902CE">
      <w:pPr>
        <w:pStyle w:val="titolomedio"/>
        <w:divId w:val="920941844"/>
      </w:pPr>
      <w:r>
        <w:t>GARA VARIATA</w:t>
      </w:r>
    </w:p>
    <w:p w14:paraId="78A2F191" w14:textId="77777777" w:rsidR="00A4339A" w:rsidRDefault="00A4339A">
      <w:pPr>
        <w:pStyle w:val="breakline"/>
        <w:divId w:val="920941844"/>
      </w:pPr>
    </w:p>
    <w:p w14:paraId="1E1A3DD7" w14:textId="77777777" w:rsidR="00A4339A" w:rsidRDefault="00A4339A">
      <w:pPr>
        <w:pStyle w:val="breakline"/>
        <w:divId w:val="920941844"/>
      </w:pPr>
    </w:p>
    <w:p w14:paraId="6FC325D0" w14:textId="77777777" w:rsidR="00A4339A" w:rsidRDefault="00D902CE">
      <w:pPr>
        <w:pStyle w:val="sottotitolocampionato1"/>
        <w:divId w:val="92094184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4339A" w14:paraId="4A4E5E59"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8E8C0F"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FD9B6"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01925"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818E5D"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3F4B2A"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33921A"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8D56C"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A07250" w14:textId="77777777" w:rsidR="00A4339A" w:rsidRDefault="00D902CE">
            <w:pPr>
              <w:pStyle w:val="headertabella0"/>
            </w:pPr>
            <w:r>
              <w:t>Impianto</w:t>
            </w:r>
          </w:p>
        </w:tc>
      </w:tr>
      <w:tr w:rsidR="00A4339A" w14:paraId="5F77144E"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65CC4" w14:textId="77777777" w:rsidR="00A4339A" w:rsidRDefault="00D902CE">
            <w:pPr>
              <w:pStyle w:val="rowtabella0"/>
            </w:pPr>
            <w:r>
              <w:t>04/12/2021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19C47" w14:textId="77777777" w:rsidR="00A4339A" w:rsidRDefault="00D902CE">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517CC" w14:textId="77777777" w:rsidR="00A4339A" w:rsidRDefault="00D902CE">
            <w:pPr>
              <w:pStyle w:val="rowtabella0"/>
            </w:pPr>
            <w:r>
              <w:t>ARDOR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EDC4E" w14:textId="77777777" w:rsidR="00A4339A" w:rsidRDefault="00D902CE">
            <w:pPr>
              <w:pStyle w:val="rowtabella0"/>
            </w:pPr>
            <w:r>
              <w:t>ACCADEMIA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66518"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10B82" w14:textId="77777777" w:rsidR="00A4339A" w:rsidRDefault="00D902CE">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34022" w14:textId="77777777" w:rsidR="00A4339A" w:rsidRDefault="00D902CE">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04440" w14:textId="77777777" w:rsidR="00A4339A" w:rsidRDefault="00D902CE">
            <w:pPr>
              <w:pStyle w:val="rowtabella0"/>
            </w:pPr>
            <w:r>
              <w:t>ORATORIO REDENTORE TENSOSTR. BUSTO ARSIZIO VIA T.RODARI, 24</w:t>
            </w:r>
          </w:p>
        </w:tc>
      </w:tr>
      <w:tr w:rsidR="00A4339A" w14:paraId="2C4FEE92"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2D1FE" w14:textId="77777777" w:rsidR="00A4339A" w:rsidRDefault="00D902CE">
            <w:pPr>
              <w:pStyle w:val="rowtabella0"/>
            </w:pPr>
            <w:r>
              <w:t>05/12/2021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EFF6C" w14:textId="77777777" w:rsidR="00A4339A" w:rsidRDefault="00D902CE">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9BFB5" w14:textId="77777777" w:rsidR="00A4339A" w:rsidRDefault="00D902CE">
            <w:pPr>
              <w:pStyle w:val="rowtabella0"/>
            </w:pPr>
            <w:r>
              <w:t>CAVALLASCA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C44B2" w14:textId="77777777" w:rsidR="00A4339A" w:rsidRDefault="00D902CE">
            <w:pPr>
              <w:pStyle w:val="rowtabella0"/>
            </w:pPr>
            <w:r>
              <w:t>CUS MILANO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40E25" w14:textId="77777777" w:rsidR="00A4339A" w:rsidRDefault="00D902CE">
            <w:pPr>
              <w:pStyle w:val="rowtabella0"/>
            </w:pPr>
            <w:r>
              <w:t>04/12/2021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F8519" w14:textId="77777777" w:rsidR="00A4339A" w:rsidRDefault="00D902CE">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1D9E4" w14:textId="77777777" w:rsidR="00A4339A" w:rsidRDefault="00D902CE">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0B015" w14:textId="77777777" w:rsidR="00A4339A" w:rsidRDefault="00D902CE">
            <w:pPr>
              <w:pStyle w:val="rowtabella0"/>
            </w:pPr>
            <w:r>
              <w:t>PALESTRA COM.S.FERMO BATTAGLIA CAVALLASCA VIA IÂ°MAGGIO,15 (CAVALLASCA)</w:t>
            </w:r>
          </w:p>
        </w:tc>
      </w:tr>
    </w:tbl>
    <w:p w14:paraId="118021D2" w14:textId="77777777" w:rsidR="00A4339A" w:rsidRDefault="00A4339A">
      <w:pPr>
        <w:pStyle w:val="breakline"/>
        <w:divId w:val="920941844"/>
      </w:pPr>
    </w:p>
    <w:p w14:paraId="7B9E3367" w14:textId="77777777" w:rsidR="00A4339A" w:rsidRDefault="00A4339A">
      <w:pPr>
        <w:pStyle w:val="breakline"/>
        <w:divId w:val="920941844"/>
      </w:pPr>
    </w:p>
    <w:p w14:paraId="7F26E682" w14:textId="77777777" w:rsidR="00A4339A" w:rsidRDefault="00D902CE">
      <w:pPr>
        <w:pStyle w:val="titolocampionato"/>
        <w:shd w:val="clear" w:color="auto" w:fill="CCCCCC"/>
        <w:spacing w:before="80" w:after="40"/>
        <w:divId w:val="920941844"/>
      </w:pPr>
      <w:r>
        <w:t>COPPA ITALIA CALCIO 5 FEMMIN.</w:t>
      </w:r>
    </w:p>
    <w:p w14:paraId="1265FF3E" w14:textId="77777777" w:rsidR="00A4339A" w:rsidRDefault="00D902CE">
      <w:pPr>
        <w:pStyle w:val="titoloprinc"/>
        <w:divId w:val="920941844"/>
      </w:pPr>
      <w:r>
        <w:t>VARIAZIONI AL PROGRAMMA GARE</w:t>
      </w:r>
    </w:p>
    <w:p w14:paraId="6DFDA44B" w14:textId="77777777" w:rsidR="00A4339A" w:rsidRDefault="00A4339A">
      <w:pPr>
        <w:pStyle w:val="breakline"/>
        <w:divId w:val="920941844"/>
      </w:pPr>
    </w:p>
    <w:p w14:paraId="3694C8FB" w14:textId="77777777" w:rsidR="00A4339A" w:rsidRDefault="00A4339A">
      <w:pPr>
        <w:pStyle w:val="breakline"/>
        <w:divId w:val="920941844"/>
      </w:pPr>
    </w:p>
    <w:p w14:paraId="04EF2937" w14:textId="77777777" w:rsidR="00A4339A" w:rsidRDefault="00D902CE">
      <w:pPr>
        <w:pStyle w:val="titolomedio"/>
        <w:divId w:val="920941844"/>
      </w:pPr>
      <w:r>
        <w:t>GARA VARIATA</w:t>
      </w:r>
    </w:p>
    <w:p w14:paraId="660CE943" w14:textId="77777777" w:rsidR="00A4339A" w:rsidRDefault="00A4339A">
      <w:pPr>
        <w:pStyle w:val="breakline"/>
        <w:divId w:val="920941844"/>
      </w:pPr>
    </w:p>
    <w:p w14:paraId="185D97B8" w14:textId="77777777" w:rsidR="00A4339A" w:rsidRDefault="00A4339A">
      <w:pPr>
        <w:pStyle w:val="breakline"/>
        <w:divId w:val="920941844"/>
      </w:pPr>
    </w:p>
    <w:p w14:paraId="5992224B" w14:textId="77777777" w:rsidR="00A4339A" w:rsidRDefault="00D902CE">
      <w:pPr>
        <w:pStyle w:val="sottotitolocampionato1"/>
        <w:divId w:val="920941844"/>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4339A" w14:paraId="2E70ABE6"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3A76C7"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EBA0D6"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8604D7"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747070"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0A6BB4"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D2AB44"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00FF21"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48945E" w14:textId="77777777" w:rsidR="00A4339A" w:rsidRDefault="00D902CE">
            <w:pPr>
              <w:pStyle w:val="headertabella0"/>
            </w:pPr>
            <w:r>
              <w:t>Impianto</w:t>
            </w:r>
          </w:p>
        </w:tc>
      </w:tr>
      <w:tr w:rsidR="00A4339A" w14:paraId="33E92BDE"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F508D" w14:textId="77777777" w:rsidR="00A4339A" w:rsidRDefault="00D902CE">
            <w:pPr>
              <w:pStyle w:val="rowtabella0"/>
            </w:pPr>
            <w:r>
              <w:t>30/10/2021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1FB54" w14:textId="77777777" w:rsidR="00A4339A" w:rsidRDefault="00D902CE">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391A5" w14:textId="77777777" w:rsidR="00A4339A" w:rsidRDefault="00D902CE">
            <w:pPr>
              <w:pStyle w:val="rowtabella0"/>
            </w:pPr>
            <w:r>
              <w:t>CAVALLASCA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72F66" w14:textId="77777777" w:rsidR="00A4339A" w:rsidRDefault="00D902CE">
            <w:pPr>
              <w:pStyle w:val="rowtabella0"/>
            </w:pPr>
            <w:r>
              <w:t>SFERALPINA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22855"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21B45" w14:textId="77777777" w:rsidR="00A4339A" w:rsidRDefault="00D902CE">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D1077" w14:textId="77777777" w:rsidR="00A4339A" w:rsidRDefault="00D902CE">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D7C60" w14:textId="77777777" w:rsidR="00A4339A" w:rsidRDefault="00D902CE">
            <w:pPr>
              <w:pStyle w:val="rowtabella0"/>
            </w:pPr>
            <w:r>
              <w:t>PALESTRA COM.S.FERMO BATTAGLIA CAVALLASCA VIA IÂ°MAGGIO,15 (CAVALLASCA)</w:t>
            </w:r>
          </w:p>
        </w:tc>
      </w:tr>
      <w:tr w:rsidR="00A4339A" w14:paraId="6CD74444"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4B7F2" w14:textId="77777777" w:rsidR="00A4339A" w:rsidRDefault="00D902CE">
            <w:pPr>
              <w:pStyle w:val="rowtabella0"/>
            </w:pPr>
            <w:r>
              <w:t>13/11/2021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17FA7" w14:textId="77777777" w:rsidR="00A4339A" w:rsidRDefault="00D902CE">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B011C" w14:textId="77777777" w:rsidR="00A4339A" w:rsidRDefault="00D902CE">
            <w:pPr>
              <w:pStyle w:val="rowtabella0"/>
            </w:pPr>
            <w:r>
              <w:t>CAVALLASCA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6680B" w14:textId="77777777" w:rsidR="00A4339A" w:rsidRDefault="00D902CE">
            <w:pPr>
              <w:pStyle w:val="rowtabella0"/>
            </w:pPr>
            <w:r>
              <w:t>COMETA 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20B71"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DD6A7" w14:textId="77777777" w:rsidR="00A4339A" w:rsidRDefault="00D902CE">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0997C" w14:textId="77777777" w:rsidR="00A4339A" w:rsidRDefault="00D902CE">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D1B90" w14:textId="77777777" w:rsidR="00A4339A" w:rsidRDefault="00D902CE">
            <w:pPr>
              <w:pStyle w:val="rowtabella0"/>
            </w:pPr>
            <w:r>
              <w:t>PALESTRA COM.S.FERMO BATTAGLIA CAVALLASCA VIA IÂ°MAGGIO,15 (CAVALLASCA)</w:t>
            </w:r>
          </w:p>
        </w:tc>
      </w:tr>
    </w:tbl>
    <w:p w14:paraId="1962E68E" w14:textId="77777777" w:rsidR="00A4339A" w:rsidRDefault="00A4339A">
      <w:pPr>
        <w:pStyle w:val="breakline"/>
        <w:divId w:val="920941844"/>
      </w:pPr>
    </w:p>
    <w:p w14:paraId="0233A730" w14:textId="77777777" w:rsidR="00A4339A" w:rsidRDefault="00A4339A">
      <w:pPr>
        <w:pStyle w:val="breakline"/>
        <w:divId w:val="920941844"/>
      </w:pPr>
    </w:p>
    <w:p w14:paraId="12A18880" w14:textId="77777777" w:rsidR="00A4339A" w:rsidRDefault="00D902CE">
      <w:pPr>
        <w:pStyle w:val="sottotitolocampionato1"/>
        <w:divId w:val="920941844"/>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4339A" w14:paraId="01154028"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FE427C"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49716E"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914F65"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9FA5A3"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A25725"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62D16"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2C8E90"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627E5" w14:textId="77777777" w:rsidR="00A4339A" w:rsidRDefault="00D902CE">
            <w:pPr>
              <w:pStyle w:val="headertabella0"/>
            </w:pPr>
            <w:r>
              <w:t>Impianto</w:t>
            </w:r>
          </w:p>
        </w:tc>
      </w:tr>
      <w:tr w:rsidR="00A4339A" w14:paraId="6B6534FF"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AE858" w14:textId="77777777" w:rsidR="00A4339A" w:rsidRDefault="00D902CE">
            <w:pPr>
              <w:pStyle w:val="rowtabella0"/>
            </w:pPr>
            <w:r>
              <w:t>23/10/2021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03914" w14:textId="77777777" w:rsidR="00A4339A" w:rsidRDefault="00D902C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ABA0E" w14:textId="77777777" w:rsidR="00A4339A" w:rsidRDefault="00D902CE">
            <w:pPr>
              <w:pStyle w:val="rowtabella0"/>
            </w:pPr>
            <w:r>
              <w:t>ARDOR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057AC" w14:textId="77777777" w:rsidR="00A4339A" w:rsidRDefault="00D902CE">
            <w:pPr>
              <w:pStyle w:val="rowtabella0"/>
            </w:pPr>
            <w:r>
              <w:t>ACCADEMIA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017E3"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10DFF" w14:textId="77777777" w:rsidR="00A4339A" w:rsidRDefault="00D902CE">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2C1C1" w14:textId="77777777" w:rsidR="00A4339A" w:rsidRDefault="00A433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00C51" w14:textId="77777777" w:rsidR="00A4339A" w:rsidRDefault="00D902CE">
            <w:pPr>
              <w:pStyle w:val="rowtabella0"/>
            </w:pPr>
            <w:r>
              <w:t>ORATORIO REDENTORE TENSOSTR. BUSTO ARSIZIO VIA T.RODARI, 24</w:t>
            </w:r>
          </w:p>
        </w:tc>
      </w:tr>
      <w:tr w:rsidR="00A4339A" w14:paraId="13E49471"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F15F8" w14:textId="77777777" w:rsidR="00A4339A" w:rsidRDefault="00D902CE">
            <w:pPr>
              <w:pStyle w:val="rowtabella0"/>
            </w:pPr>
            <w:r>
              <w:t>06/11/2021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AA455" w14:textId="77777777" w:rsidR="00A4339A" w:rsidRDefault="00D902CE">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F3788" w14:textId="77777777" w:rsidR="00A4339A" w:rsidRDefault="00D902CE">
            <w:pPr>
              <w:pStyle w:val="rowtabella0"/>
            </w:pPr>
            <w:r>
              <w:t>ARDOR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2308E" w14:textId="77777777" w:rsidR="00A4339A" w:rsidRDefault="00D902CE">
            <w:pPr>
              <w:pStyle w:val="rowtabella0"/>
            </w:pPr>
            <w:r>
              <w:t>AZZURRA MOZZATE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D6A63"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737A6" w14:textId="77777777" w:rsidR="00A4339A" w:rsidRDefault="00D902CE">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EB36C" w14:textId="77777777" w:rsidR="00A4339A" w:rsidRDefault="00A433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60117" w14:textId="77777777" w:rsidR="00A4339A" w:rsidRDefault="00D902CE">
            <w:pPr>
              <w:pStyle w:val="rowtabella0"/>
            </w:pPr>
            <w:r>
              <w:t>ORATORIO REDENTORE TENSOSTR. BUSTO ARSIZIO VIA T.RODARI, 24</w:t>
            </w:r>
          </w:p>
        </w:tc>
      </w:tr>
    </w:tbl>
    <w:p w14:paraId="431F78A9" w14:textId="77777777" w:rsidR="00A4339A" w:rsidRDefault="00A4339A">
      <w:pPr>
        <w:pStyle w:val="breakline"/>
        <w:divId w:val="920941844"/>
      </w:pPr>
    </w:p>
    <w:p w14:paraId="2964BB6B" w14:textId="77777777" w:rsidR="00A4339A" w:rsidRDefault="00A4339A">
      <w:pPr>
        <w:pStyle w:val="breakline"/>
        <w:divId w:val="920941844"/>
      </w:pPr>
    </w:p>
    <w:p w14:paraId="1876D16A" w14:textId="77777777" w:rsidR="00A4339A" w:rsidRDefault="00D902CE">
      <w:pPr>
        <w:pStyle w:val="titolocampionato"/>
        <w:shd w:val="clear" w:color="auto" w:fill="CCCCCC"/>
        <w:spacing w:before="80" w:after="40"/>
        <w:divId w:val="920941844"/>
      </w:pPr>
      <w:r>
        <w:t>UNDER 17 C5 REGIONALI MASCHILI</w:t>
      </w:r>
    </w:p>
    <w:p w14:paraId="214C854F" w14:textId="77777777" w:rsidR="00A4339A" w:rsidRDefault="00D902CE">
      <w:pPr>
        <w:pStyle w:val="titoloprinc"/>
        <w:divId w:val="920941844"/>
      </w:pPr>
      <w:r>
        <w:t>VARIAZIONI AL PROGRAMMA GARE</w:t>
      </w:r>
    </w:p>
    <w:p w14:paraId="0FA2EB36" w14:textId="77777777" w:rsidR="00A4339A" w:rsidRDefault="00A4339A">
      <w:pPr>
        <w:pStyle w:val="breakline"/>
        <w:divId w:val="920941844"/>
      </w:pPr>
    </w:p>
    <w:p w14:paraId="78264357" w14:textId="77777777" w:rsidR="00A4339A" w:rsidRDefault="00A4339A">
      <w:pPr>
        <w:pStyle w:val="breakline"/>
        <w:divId w:val="920941844"/>
      </w:pPr>
    </w:p>
    <w:p w14:paraId="6EF260CE" w14:textId="77777777" w:rsidR="00A4339A" w:rsidRDefault="00D902CE">
      <w:pPr>
        <w:pStyle w:val="titolomedio"/>
        <w:divId w:val="920941844"/>
      </w:pPr>
      <w:r>
        <w:t>GARA VARIATA</w:t>
      </w:r>
    </w:p>
    <w:p w14:paraId="6378B6F2" w14:textId="77777777" w:rsidR="00A4339A" w:rsidRDefault="00A4339A">
      <w:pPr>
        <w:pStyle w:val="breakline"/>
        <w:divId w:val="920941844"/>
      </w:pPr>
    </w:p>
    <w:p w14:paraId="290F4259" w14:textId="77777777" w:rsidR="00A4339A" w:rsidRDefault="00A4339A">
      <w:pPr>
        <w:pStyle w:val="breakline"/>
        <w:divId w:val="920941844"/>
      </w:pPr>
    </w:p>
    <w:p w14:paraId="49712167" w14:textId="77777777" w:rsidR="00A4339A" w:rsidRDefault="00D902CE">
      <w:pPr>
        <w:pStyle w:val="sottotitolocampionato1"/>
        <w:divId w:val="92094184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4339A" w14:paraId="63E392AE"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1B5ACA"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76C036"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B8C6BB"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D0286"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469BA2"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CD5E3B"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4E91C"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F8B65" w14:textId="77777777" w:rsidR="00A4339A" w:rsidRDefault="00D902CE">
            <w:pPr>
              <w:pStyle w:val="headertabella0"/>
            </w:pPr>
            <w:r>
              <w:t>Impianto</w:t>
            </w:r>
          </w:p>
        </w:tc>
      </w:tr>
      <w:tr w:rsidR="00A4339A" w14:paraId="0AB034FD"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F1A1E" w14:textId="77777777" w:rsidR="00A4339A" w:rsidRDefault="00D902CE">
            <w:pPr>
              <w:pStyle w:val="rowtabella0"/>
            </w:pPr>
            <w:r>
              <w:t>30/10/2021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9C2DF" w14:textId="77777777" w:rsidR="00A4339A" w:rsidRDefault="00D902CE">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5B3EA" w14:textId="77777777" w:rsidR="00A4339A" w:rsidRDefault="00D902CE">
            <w:pPr>
              <w:pStyle w:val="rowtabella0"/>
            </w:pPr>
            <w:r>
              <w:t>SAINTS PAGNANO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3D5C0" w14:textId="77777777" w:rsidR="00A4339A" w:rsidRDefault="00D902CE">
            <w:pPr>
              <w:pStyle w:val="rowtabella0"/>
            </w:pPr>
            <w:r>
              <w:t>COMETA 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BF400"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C8841" w14:textId="77777777" w:rsidR="00A4339A" w:rsidRDefault="00D902CE">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400CD" w14:textId="77777777" w:rsidR="00A4339A" w:rsidRDefault="00D902CE">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F947D" w14:textId="77777777" w:rsidR="00A4339A" w:rsidRDefault="00A4339A"/>
        </w:tc>
      </w:tr>
      <w:tr w:rsidR="00A4339A" w14:paraId="679006F3"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D7C85" w14:textId="77777777" w:rsidR="00A4339A" w:rsidRDefault="00D902CE">
            <w:pPr>
              <w:pStyle w:val="rowtabella0"/>
            </w:pPr>
            <w:r>
              <w:t>30/10/2021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EC409" w14:textId="77777777" w:rsidR="00A4339A" w:rsidRDefault="00D902CE">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37409" w14:textId="77777777" w:rsidR="00A4339A" w:rsidRDefault="00D902CE">
            <w:pPr>
              <w:pStyle w:val="rowtabella0"/>
            </w:pPr>
            <w:r>
              <w:t>SAN CARLO SPORT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7487F" w14:textId="77777777" w:rsidR="00A4339A" w:rsidRDefault="00D902CE">
            <w:pPr>
              <w:pStyle w:val="rowtabella0"/>
            </w:pPr>
            <w:r>
              <w:t>SPORTS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5180F"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8F52E" w14:textId="77777777" w:rsidR="00A4339A" w:rsidRDefault="00D902CE">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2B7C1" w14:textId="77777777" w:rsidR="00A4339A" w:rsidRDefault="00D902CE">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06359" w14:textId="77777777" w:rsidR="00A4339A" w:rsidRDefault="00A4339A"/>
        </w:tc>
      </w:tr>
    </w:tbl>
    <w:p w14:paraId="1B678C45" w14:textId="77777777" w:rsidR="00A4339A" w:rsidRDefault="00A4339A">
      <w:pPr>
        <w:pStyle w:val="breakline"/>
        <w:divId w:val="920941844"/>
      </w:pPr>
    </w:p>
    <w:p w14:paraId="6E7CED6F" w14:textId="77777777" w:rsidR="00A4339A" w:rsidRDefault="00A4339A">
      <w:pPr>
        <w:pStyle w:val="breakline"/>
        <w:divId w:val="920941844"/>
      </w:pPr>
    </w:p>
    <w:p w14:paraId="49ADA845" w14:textId="77777777" w:rsidR="00A4339A" w:rsidRDefault="00D902CE">
      <w:pPr>
        <w:pStyle w:val="titolocampionato"/>
        <w:shd w:val="clear" w:color="auto" w:fill="CCCCCC"/>
        <w:spacing w:before="80" w:after="40"/>
        <w:divId w:val="920941844"/>
      </w:pPr>
      <w:r>
        <w:t>UNDER 15 C5 REGIONALI MASCHILI</w:t>
      </w:r>
    </w:p>
    <w:p w14:paraId="261D3D1A" w14:textId="77777777" w:rsidR="00A4339A" w:rsidRDefault="00D902CE">
      <w:pPr>
        <w:pStyle w:val="titoloprinc"/>
        <w:divId w:val="920941844"/>
      </w:pPr>
      <w:r>
        <w:t>VARIAZIONI AL PROGRAMMA GARE</w:t>
      </w:r>
    </w:p>
    <w:p w14:paraId="4ABDE6B6" w14:textId="77777777" w:rsidR="00A4339A" w:rsidRDefault="00A4339A">
      <w:pPr>
        <w:pStyle w:val="breakline"/>
        <w:divId w:val="920941844"/>
      </w:pPr>
    </w:p>
    <w:p w14:paraId="7248ACE8" w14:textId="77777777" w:rsidR="00A4339A" w:rsidRDefault="00A4339A">
      <w:pPr>
        <w:pStyle w:val="breakline"/>
        <w:divId w:val="920941844"/>
      </w:pPr>
    </w:p>
    <w:p w14:paraId="691E237C" w14:textId="77777777" w:rsidR="00A4339A" w:rsidRDefault="00D902CE">
      <w:pPr>
        <w:pStyle w:val="titolomedio"/>
        <w:divId w:val="920941844"/>
      </w:pPr>
      <w:r>
        <w:t>GARA VARIATA</w:t>
      </w:r>
    </w:p>
    <w:p w14:paraId="444438C5" w14:textId="77777777" w:rsidR="00A4339A" w:rsidRDefault="00A4339A">
      <w:pPr>
        <w:pStyle w:val="breakline"/>
        <w:divId w:val="920941844"/>
      </w:pPr>
    </w:p>
    <w:p w14:paraId="0842A68D" w14:textId="77777777" w:rsidR="00A4339A" w:rsidRDefault="00A4339A">
      <w:pPr>
        <w:pStyle w:val="breakline"/>
        <w:divId w:val="920941844"/>
      </w:pPr>
    </w:p>
    <w:p w14:paraId="7FFC1F8C" w14:textId="77777777" w:rsidR="00A4339A" w:rsidRDefault="00D902CE">
      <w:pPr>
        <w:pStyle w:val="sottotitolocampionato1"/>
        <w:divId w:val="92094184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A4339A" w14:paraId="5DB70D93"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534422"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699302"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399895"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9F5256"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268EA7"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3B553E"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41E451"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0EB7D" w14:textId="77777777" w:rsidR="00A4339A" w:rsidRDefault="00D902CE">
            <w:pPr>
              <w:pStyle w:val="headertabella0"/>
            </w:pPr>
            <w:r>
              <w:t>Impianto</w:t>
            </w:r>
          </w:p>
        </w:tc>
      </w:tr>
      <w:tr w:rsidR="00A4339A" w14:paraId="586D90B0"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0A135" w14:textId="77777777" w:rsidR="00A4339A" w:rsidRDefault="00D902CE">
            <w:pPr>
              <w:pStyle w:val="rowtabella0"/>
            </w:pPr>
            <w:r>
              <w:t>23/10/2021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5622C" w14:textId="77777777" w:rsidR="00A4339A" w:rsidRDefault="00D902C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3E563" w14:textId="77777777" w:rsidR="00A4339A" w:rsidRDefault="00D902CE">
            <w:pPr>
              <w:pStyle w:val="rowtabella0"/>
            </w:pPr>
            <w:r>
              <w:t>ALBINOGANDINO S.S.D.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3D1AC" w14:textId="77777777" w:rsidR="00A4339A" w:rsidRDefault="00D902CE">
            <w:pPr>
              <w:pStyle w:val="rowtabella0"/>
            </w:pPr>
            <w:r>
              <w:t>SAN CARLO SPORT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F6AA1"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A96B3" w14:textId="77777777" w:rsidR="00A4339A" w:rsidRDefault="00D902CE">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446A9" w14:textId="77777777" w:rsidR="00A4339A" w:rsidRDefault="00D902C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7C858" w14:textId="77777777" w:rsidR="00A4339A" w:rsidRDefault="00D902CE">
            <w:pPr>
              <w:pStyle w:val="rowtabella0"/>
            </w:pPr>
            <w:r>
              <w:t>C.S.CONSORTILE "PIETRO RADICI" CASNIGO VIA LUNGO ROMNA,2 (SOLO X SGS)</w:t>
            </w:r>
          </w:p>
        </w:tc>
      </w:tr>
      <w:tr w:rsidR="00A4339A" w14:paraId="24FBC4ED"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49D08" w14:textId="77777777" w:rsidR="00A4339A" w:rsidRDefault="00D902CE">
            <w:pPr>
              <w:pStyle w:val="rowtabella0"/>
            </w:pPr>
            <w:r>
              <w:t>23/10/2021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927BB" w14:textId="77777777" w:rsidR="00A4339A" w:rsidRDefault="00D902C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5F318" w14:textId="77777777" w:rsidR="00A4339A" w:rsidRDefault="00D902CE">
            <w:pPr>
              <w:pStyle w:val="rowtabella0"/>
            </w:pPr>
            <w:r>
              <w:t>SELECAO LIBERTAS CALCETTO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BC879" w14:textId="77777777" w:rsidR="00A4339A" w:rsidRDefault="00D902CE">
            <w:pPr>
              <w:pStyle w:val="rowtabella0"/>
            </w:pPr>
            <w:r>
              <w:t>MANTOVA CALCIO A 5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67AE3"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52165" w14:textId="77777777" w:rsidR="00A4339A" w:rsidRDefault="00D902CE">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EEBBE" w14:textId="77777777" w:rsidR="00A4339A" w:rsidRDefault="00D902C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6BFE0" w14:textId="77777777" w:rsidR="00A4339A" w:rsidRDefault="00D902CE">
            <w:pPr>
              <w:pStyle w:val="rowtabella0"/>
            </w:pPr>
            <w:r>
              <w:t>PALESTRA "GALILEO FERRARIS" SESTO SAN GIOVANNI VIA CARLO MARX 553</w:t>
            </w:r>
          </w:p>
        </w:tc>
      </w:tr>
      <w:tr w:rsidR="00A4339A" w14:paraId="2C4142FD"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E75B0" w14:textId="77777777" w:rsidR="00A4339A" w:rsidRDefault="00D902CE">
            <w:pPr>
              <w:pStyle w:val="rowtabella0"/>
            </w:pPr>
            <w:r>
              <w:t>13/11/2021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5C69D" w14:textId="77777777" w:rsidR="00A4339A" w:rsidRDefault="00D902CE">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16188" w14:textId="77777777" w:rsidR="00A4339A" w:rsidRDefault="00D902CE">
            <w:pPr>
              <w:pStyle w:val="rowtabella0"/>
            </w:pPr>
            <w:r>
              <w:t>DERVIESE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778D7" w14:textId="77777777" w:rsidR="00A4339A" w:rsidRDefault="00D902CE">
            <w:pPr>
              <w:pStyle w:val="rowtabella0"/>
            </w:pPr>
            <w:r>
              <w:t>SELECAO LIBERTAS CALCETTO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3D987"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CC89D" w14:textId="77777777" w:rsidR="00A4339A" w:rsidRDefault="00D902CE">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90E32" w14:textId="77777777" w:rsidR="00A4339A" w:rsidRDefault="00D902CE">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261DE" w14:textId="77777777" w:rsidR="00A4339A" w:rsidRDefault="00A4339A"/>
        </w:tc>
      </w:tr>
    </w:tbl>
    <w:p w14:paraId="5EB3A65F" w14:textId="076F1EBF" w:rsidR="00A4339A" w:rsidRDefault="00A4339A">
      <w:pPr>
        <w:pStyle w:val="breakline"/>
        <w:divId w:val="920941844"/>
      </w:pPr>
    </w:p>
    <w:p w14:paraId="4CFB4021" w14:textId="5DD81B69" w:rsidR="003F4859" w:rsidRDefault="003F4859">
      <w:pPr>
        <w:pStyle w:val="breakline"/>
        <w:divId w:val="920941844"/>
      </w:pPr>
    </w:p>
    <w:p w14:paraId="46A07ACA" w14:textId="15936396" w:rsidR="003F4859" w:rsidRDefault="003F4859">
      <w:pPr>
        <w:pStyle w:val="breakline"/>
        <w:divId w:val="920941844"/>
      </w:pPr>
    </w:p>
    <w:p w14:paraId="526040EA" w14:textId="51A73F87" w:rsidR="003F4859" w:rsidRDefault="003F4859">
      <w:pPr>
        <w:pStyle w:val="breakline"/>
        <w:divId w:val="920941844"/>
      </w:pPr>
    </w:p>
    <w:p w14:paraId="183CF4D0" w14:textId="75889013" w:rsidR="003F4859" w:rsidRDefault="003F4859">
      <w:pPr>
        <w:pStyle w:val="breakline"/>
        <w:divId w:val="920941844"/>
      </w:pPr>
    </w:p>
    <w:p w14:paraId="130C11CE" w14:textId="5113CAB3" w:rsidR="003F4859" w:rsidRDefault="003F4859">
      <w:pPr>
        <w:pStyle w:val="breakline"/>
        <w:divId w:val="920941844"/>
      </w:pPr>
    </w:p>
    <w:p w14:paraId="7F541E13" w14:textId="5912B211" w:rsidR="003F4859" w:rsidRDefault="003F4859">
      <w:pPr>
        <w:pStyle w:val="breakline"/>
        <w:divId w:val="920941844"/>
      </w:pPr>
    </w:p>
    <w:p w14:paraId="3D46170F" w14:textId="77777777" w:rsidR="003F4859" w:rsidRDefault="003F4859">
      <w:pPr>
        <w:pStyle w:val="breakline"/>
        <w:divId w:val="920941844"/>
      </w:pPr>
    </w:p>
    <w:p w14:paraId="2D0268C6" w14:textId="77777777" w:rsidR="00A4339A" w:rsidRDefault="00A4339A">
      <w:pPr>
        <w:pStyle w:val="breakline"/>
        <w:divId w:val="920941844"/>
      </w:pPr>
    </w:p>
    <w:p w14:paraId="1A2EF22A" w14:textId="77777777" w:rsidR="00A4339A" w:rsidRDefault="00A4339A">
      <w:pPr>
        <w:pStyle w:val="breakline"/>
        <w:divId w:val="920941844"/>
      </w:pPr>
    </w:p>
    <w:p w14:paraId="160D02F6" w14:textId="77777777" w:rsidR="00A4339A" w:rsidRDefault="00A4339A">
      <w:pPr>
        <w:pStyle w:val="breakline"/>
        <w:divId w:val="920941844"/>
      </w:pPr>
    </w:p>
    <w:p w14:paraId="0C3758B5" w14:textId="77777777" w:rsidR="00A4339A" w:rsidRDefault="00D902CE">
      <w:pPr>
        <w:pStyle w:val="titolocampionato"/>
        <w:shd w:val="clear" w:color="auto" w:fill="CCCCCC"/>
        <w:spacing w:before="80" w:after="40"/>
        <w:divId w:val="920941844"/>
      </w:pPr>
      <w:r>
        <w:t>ALLIEVI UNDER 18 REGIONALI</w:t>
      </w:r>
    </w:p>
    <w:p w14:paraId="4252DA37" w14:textId="77777777" w:rsidR="00A4339A" w:rsidRDefault="00D902CE">
      <w:pPr>
        <w:pStyle w:val="titoloprinc"/>
        <w:divId w:val="920941844"/>
      </w:pPr>
      <w:r>
        <w:t>VARIAZIONI AL PROGRAMMA GARE</w:t>
      </w:r>
    </w:p>
    <w:p w14:paraId="7F8A4E3D" w14:textId="77777777" w:rsidR="00A4339A" w:rsidRDefault="00A4339A">
      <w:pPr>
        <w:pStyle w:val="breakline"/>
        <w:divId w:val="920941844"/>
      </w:pPr>
    </w:p>
    <w:p w14:paraId="77E86754" w14:textId="77777777" w:rsidR="00A4339A" w:rsidRDefault="00A4339A">
      <w:pPr>
        <w:pStyle w:val="breakline"/>
        <w:divId w:val="920941844"/>
      </w:pPr>
    </w:p>
    <w:p w14:paraId="29D0F462" w14:textId="77777777" w:rsidR="00A4339A" w:rsidRDefault="00D902CE">
      <w:pPr>
        <w:pStyle w:val="titolomedio"/>
        <w:divId w:val="920941844"/>
      </w:pPr>
      <w:r>
        <w:t>RECUPERO PROGRAMMATO</w:t>
      </w:r>
    </w:p>
    <w:p w14:paraId="503C189C" w14:textId="77777777" w:rsidR="00A4339A" w:rsidRDefault="00A4339A">
      <w:pPr>
        <w:pStyle w:val="breakline"/>
        <w:divId w:val="920941844"/>
      </w:pPr>
    </w:p>
    <w:p w14:paraId="2C88FDAD" w14:textId="77777777" w:rsidR="00A4339A" w:rsidRDefault="00A4339A">
      <w:pPr>
        <w:pStyle w:val="breakline"/>
        <w:divId w:val="920941844"/>
      </w:pPr>
    </w:p>
    <w:p w14:paraId="1E78A9FF" w14:textId="77777777" w:rsidR="00A4339A" w:rsidRDefault="00D902CE">
      <w:pPr>
        <w:pStyle w:val="sottotitolocampionato1"/>
        <w:divId w:val="920941844"/>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4339A" w14:paraId="12ABE97C"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1E4E71"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B3FE5F"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325AA1"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CB9D57"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5FFE0D"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A224B2"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6690B0"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C9897B" w14:textId="77777777" w:rsidR="00A4339A" w:rsidRDefault="00D902CE">
            <w:pPr>
              <w:pStyle w:val="headertabella0"/>
            </w:pPr>
            <w:r>
              <w:t>Impianto</w:t>
            </w:r>
          </w:p>
        </w:tc>
      </w:tr>
      <w:tr w:rsidR="00A4339A" w14:paraId="236F4E6F"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8FD8E" w14:textId="77777777" w:rsidR="00A4339A" w:rsidRDefault="00D902CE">
            <w:pPr>
              <w:pStyle w:val="rowtabella0"/>
            </w:pPr>
            <w:r>
              <w:t>27/10/2021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423AE" w14:textId="77777777" w:rsidR="00A4339A" w:rsidRDefault="00D902C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97DAF" w14:textId="77777777" w:rsidR="00A4339A" w:rsidRDefault="00D902CE">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79A9C" w14:textId="77777777" w:rsidR="00A4339A" w:rsidRDefault="00D902CE">
            <w:pPr>
              <w:pStyle w:val="rowtabella0"/>
            </w:pPr>
            <w:r>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32C10" w14:textId="77777777" w:rsidR="00A4339A" w:rsidRDefault="00D902CE">
            <w:pPr>
              <w:pStyle w:val="rowtabella0"/>
            </w:pPr>
            <w:r>
              <w:t>02/10/2021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E3009" w14:textId="77777777" w:rsidR="00A4339A" w:rsidRDefault="00D902C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5BB63" w14:textId="77777777" w:rsidR="00A4339A" w:rsidRDefault="00D902CE">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290F0" w14:textId="77777777" w:rsidR="00A4339A" w:rsidRDefault="00A4339A"/>
        </w:tc>
      </w:tr>
    </w:tbl>
    <w:p w14:paraId="0020CCEC" w14:textId="77777777" w:rsidR="00A4339A" w:rsidRDefault="00A4339A">
      <w:pPr>
        <w:pStyle w:val="breakline"/>
        <w:divId w:val="920941844"/>
      </w:pPr>
    </w:p>
    <w:p w14:paraId="05622FFD" w14:textId="77777777" w:rsidR="00A4339A" w:rsidRDefault="00D902CE">
      <w:pPr>
        <w:pStyle w:val="titolomedio"/>
        <w:divId w:val="920941844"/>
      </w:pPr>
      <w:r>
        <w:t>GARA VARIATA</w:t>
      </w:r>
    </w:p>
    <w:p w14:paraId="22D79D82" w14:textId="77777777" w:rsidR="00A4339A" w:rsidRDefault="00A4339A">
      <w:pPr>
        <w:pStyle w:val="breakline"/>
        <w:divId w:val="920941844"/>
      </w:pPr>
    </w:p>
    <w:p w14:paraId="44C24699" w14:textId="77777777" w:rsidR="00A4339A" w:rsidRDefault="00A4339A">
      <w:pPr>
        <w:pStyle w:val="breakline"/>
        <w:divId w:val="920941844"/>
      </w:pPr>
    </w:p>
    <w:p w14:paraId="6C1B4258" w14:textId="77777777" w:rsidR="00A4339A" w:rsidRDefault="00D902CE">
      <w:pPr>
        <w:pStyle w:val="sottotitolocampionato1"/>
        <w:divId w:val="92094184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4339A" w14:paraId="6047FF8B"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CD1B8F"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A724E1"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3E7CD2"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4736CB"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0DCD8E"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93A92F"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CE5FCB"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3DC1FE" w14:textId="77777777" w:rsidR="00A4339A" w:rsidRDefault="00D902CE">
            <w:pPr>
              <w:pStyle w:val="headertabella0"/>
            </w:pPr>
            <w:r>
              <w:t>Impianto</w:t>
            </w:r>
          </w:p>
        </w:tc>
      </w:tr>
      <w:tr w:rsidR="00A4339A" w14:paraId="31309CBA"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36245" w14:textId="77777777" w:rsidR="00A4339A" w:rsidRDefault="00D902CE">
            <w:pPr>
              <w:pStyle w:val="rowtabella0"/>
            </w:pPr>
            <w:r>
              <w:t>23/10/2021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DC4AF" w14:textId="77777777" w:rsidR="00A4339A" w:rsidRDefault="00D902CE">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F62AF" w14:textId="77777777" w:rsidR="00A4339A" w:rsidRDefault="00D902CE">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9D02E" w14:textId="77777777" w:rsidR="00A4339A" w:rsidRDefault="00D902CE">
            <w:pPr>
              <w:pStyle w:val="rowtabella0"/>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4512D"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AE45E" w14:textId="77777777" w:rsidR="00A4339A" w:rsidRDefault="00D902CE">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7CCC2" w14:textId="77777777" w:rsidR="00A4339A" w:rsidRDefault="00D902CE">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6E374" w14:textId="77777777" w:rsidR="00A4339A" w:rsidRDefault="00A4339A"/>
        </w:tc>
      </w:tr>
    </w:tbl>
    <w:p w14:paraId="30F95F44" w14:textId="77777777" w:rsidR="00A4339A" w:rsidRDefault="00A4339A">
      <w:pPr>
        <w:pStyle w:val="breakline"/>
        <w:divId w:val="920941844"/>
      </w:pPr>
    </w:p>
    <w:p w14:paraId="69C8896B" w14:textId="77777777" w:rsidR="00A4339A" w:rsidRDefault="00A4339A">
      <w:pPr>
        <w:pStyle w:val="breakline"/>
        <w:divId w:val="920941844"/>
      </w:pPr>
    </w:p>
    <w:p w14:paraId="4D4CC648" w14:textId="77777777" w:rsidR="00A4339A" w:rsidRDefault="00D902CE">
      <w:pPr>
        <w:pStyle w:val="sottotitolocampionato1"/>
        <w:divId w:val="92094184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4339A" w14:paraId="19C02A97"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5F8E07"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D85C2B"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5484E2"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7AB2D6"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2B8253"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38809"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F6B1F5"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160B66" w14:textId="77777777" w:rsidR="00A4339A" w:rsidRDefault="00D902CE">
            <w:pPr>
              <w:pStyle w:val="headertabella0"/>
            </w:pPr>
            <w:r>
              <w:t>Impianto</w:t>
            </w:r>
          </w:p>
        </w:tc>
      </w:tr>
      <w:tr w:rsidR="00A4339A" w14:paraId="6D5340CB"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E90DC" w14:textId="77777777" w:rsidR="00A4339A" w:rsidRDefault="00D902CE">
            <w:pPr>
              <w:pStyle w:val="rowtabella0"/>
            </w:pPr>
            <w:r>
              <w:t>23/10/2021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835FE" w14:textId="77777777" w:rsidR="00A4339A" w:rsidRDefault="00D902CE">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C24AC" w14:textId="77777777" w:rsidR="00A4339A" w:rsidRDefault="00D902CE">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79455" w14:textId="77777777" w:rsidR="00A4339A" w:rsidRDefault="00D902CE">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23D0C"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CC9BB" w14:textId="77777777" w:rsidR="00A4339A" w:rsidRDefault="00D902CE">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3D2A3" w14:textId="77777777" w:rsidR="00A4339A" w:rsidRDefault="00D902CE">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4B0E7" w14:textId="77777777" w:rsidR="00A4339A" w:rsidRDefault="00A4339A"/>
        </w:tc>
      </w:tr>
      <w:tr w:rsidR="00A4339A" w14:paraId="5EBDB6D9"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99266" w14:textId="77777777" w:rsidR="00A4339A" w:rsidRDefault="00D902CE">
            <w:pPr>
              <w:pStyle w:val="rowtabella0"/>
            </w:pPr>
            <w:r>
              <w:t>24/10/2021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22732" w14:textId="77777777" w:rsidR="00A4339A" w:rsidRDefault="00D902CE">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6A8B2" w14:textId="77777777" w:rsidR="00A4339A" w:rsidRDefault="00D902CE">
            <w:pPr>
              <w:pStyle w:val="rowtabella0"/>
            </w:pPr>
            <w:r>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26E22" w14:textId="77777777" w:rsidR="00A4339A" w:rsidRDefault="00D902CE">
            <w:pPr>
              <w:pStyle w:val="rowtabella0"/>
            </w:pPr>
            <w:r>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7F468" w14:textId="77777777" w:rsidR="00A4339A" w:rsidRDefault="00D902CE">
            <w:pPr>
              <w:pStyle w:val="rowtabella0"/>
            </w:pPr>
            <w:r>
              <w:t>23/10/2021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7FC65" w14:textId="77777777" w:rsidR="00A4339A" w:rsidRDefault="00D902CE">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A7487" w14:textId="77777777" w:rsidR="00A4339A" w:rsidRDefault="00D902CE">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51D9C" w14:textId="77777777" w:rsidR="00A4339A" w:rsidRDefault="00A4339A"/>
        </w:tc>
      </w:tr>
      <w:tr w:rsidR="00A4339A" w14:paraId="73A27A9B"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C801E" w14:textId="77777777" w:rsidR="00A4339A" w:rsidRDefault="00D902CE">
            <w:pPr>
              <w:pStyle w:val="rowtabella0"/>
            </w:pPr>
            <w:r>
              <w:t>06/11/2021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BDE34" w14:textId="77777777" w:rsidR="00A4339A" w:rsidRDefault="00D902CE">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872E5" w14:textId="77777777" w:rsidR="00A4339A" w:rsidRDefault="00D902CE">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C745C" w14:textId="77777777" w:rsidR="00A4339A" w:rsidRDefault="00D902CE">
            <w:pPr>
              <w:pStyle w:val="rowtabella0"/>
            </w:pPr>
            <w:r>
              <w:t>A.CASATI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8DDF7"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81FFA" w14:textId="77777777" w:rsidR="00A4339A" w:rsidRDefault="00D902CE">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F8C17" w14:textId="77777777" w:rsidR="00A4339A" w:rsidRDefault="00D902CE">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E3921" w14:textId="77777777" w:rsidR="00A4339A" w:rsidRDefault="00A4339A"/>
        </w:tc>
      </w:tr>
    </w:tbl>
    <w:p w14:paraId="3B46816C" w14:textId="77777777" w:rsidR="00A4339A" w:rsidRDefault="00A4339A">
      <w:pPr>
        <w:pStyle w:val="breakline"/>
        <w:divId w:val="920941844"/>
      </w:pPr>
    </w:p>
    <w:p w14:paraId="1ADFE27B" w14:textId="77777777" w:rsidR="00A4339A" w:rsidRDefault="00A4339A">
      <w:pPr>
        <w:pStyle w:val="breakline"/>
        <w:divId w:val="920941844"/>
      </w:pPr>
    </w:p>
    <w:p w14:paraId="1A003EC9" w14:textId="77777777" w:rsidR="00A4339A" w:rsidRDefault="00D902CE">
      <w:pPr>
        <w:pStyle w:val="sottotitolocampionato1"/>
        <w:divId w:val="92094184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4339A" w14:paraId="4DC5B012"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755E0B"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A5883D"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68677F"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575D16"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9AE8D6"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E33D66"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B73BDC"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03D8A" w14:textId="77777777" w:rsidR="00A4339A" w:rsidRDefault="00D902CE">
            <w:pPr>
              <w:pStyle w:val="headertabella0"/>
            </w:pPr>
            <w:r>
              <w:t>Impianto</w:t>
            </w:r>
          </w:p>
        </w:tc>
      </w:tr>
      <w:tr w:rsidR="00A4339A" w14:paraId="20DF008E"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093AF" w14:textId="77777777" w:rsidR="00A4339A" w:rsidRDefault="00D902CE">
            <w:pPr>
              <w:pStyle w:val="rowtabella0"/>
            </w:pPr>
            <w:r>
              <w:t>06/11/2021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E5EB1" w14:textId="77777777" w:rsidR="00A4339A" w:rsidRDefault="00D902CE">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37608" w14:textId="77777777" w:rsidR="00A4339A" w:rsidRDefault="00D902CE">
            <w:pPr>
              <w:pStyle w:val="rowtabella0"/>
            </w:pPr>
            <w:r>
              <w:t>SAN LAZZARO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3E08E" w14:textId="77777777" w:rsidR="00A4339A" w:rsidRDefault="00D902CE">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A84A6"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F9EB5" w14:textId="77777777" w:rsidR="00A4339A" w:rsidRDefault="00D902C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86DC2" w14:textId="77777777" w:rsidR="00A4339A" w:rsidRDefault="00A433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76373" w14:textId="77777777" w:rsidR="00A4339A" w:rsidRDefault="00D902CE">
            <w:pPr>
              <w:pStyle w:val="rowtabella0"/>
            </w:pPr>
            <w:r>
              <w:t>COMUNALE "S.FILIPPI" MANTOVA LOC.LUNETTA VIA CALABRIA</w:t>
            </w:r>
          </w:p>
        </w:tc>
      </w:tr>
    </w:tbl>
    <w:p w14:paraId="26250FE5" w14:textId="77777777" w:rsidR="00A4339A" w:rsidRDefault="00A4339A">
      <w:pPr>
        <w:pStyle w:val="breakline"/>
        <w:divId w:val="920941844"/>
      </w:pPr>
    </w:p>
    <w:p w14:paraId="76DF8287" w14:textId="77777777" w:rsidR="00A4339A" w:rsidRDefault="00A4339A">
      <w:pPr>
        <w:pStyle w:val="breakline"/>
        <w:divId w:val="920941844"/>
      </w:pPr>
    </w:p>
    <w:p w14:paraId="779F7A0A" w14:textId="77777777" w:rsidR="00A4339A" w:rsidRDefault="00D902CE">
      <w:pPr>
        <w:pStyle w:val="sottotitolocampionato1"/>
        <w:divId w:val="920941844"/>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A4339A" w14:paraId="1EECAD96"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9BB5B"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357749"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2E1492"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D7F1D7"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65A5EB"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9ACF90"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197AB7"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5892E" w14:textId="77777777" w:rsidR="00A4339A" w:rsidRDefault="00D902CE">
            <w:pPr>
              <w:pStyle w:val="headertabella0"/>
            </w:pPr>
            <w:r>
              <w:t>Impianto</w:t>
            </w:r>
          </w:p>
        </w:tc>
      </w:tr>
      <w:tr w:rsidR="00A4339A" w14:paraId="06E7DE7B"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C2157" w14:textId="77777777" w:rsidR="00A4339A" w:rsidRDefault="00D902CE">
            <w:pPr>
              <w:pStyle w:val="rowtabella0"/>
            </w:pPr>
            <w:r>
              <w:t>24/10/2021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7FC3E" w14:textId="77777777" w:rsidR="00A4339A" w:rsidRDefault="00D902CE">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4B741" w14:textId="77777777" w:rsidR="00A4339A" w:rsidRDefault="00D902CE">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7258E" w14:textId="77777777" w:rsidR="00A4339A" w:rsidRDefault="00D902CE">
            <w:pPr>
              <w:pStyle w:val="rowtabella0"/>
            </w:pPr>
            <w:r>
              <w:t>CASSINA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8BCFB" w14:textId="77777777" w:rsidR="00A4339A" w:rsidRDefault="00D902CE">
            <w:pPr>
              <w:pStyle w:val="rowtabella0"/>
            </w:pPr>
            <w:r>
              <w:t>23/10/2021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6E7E3" w14:textId="77777777" w:rsidR="00A4339A" w:rsidRDefault="00D902CE">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ACF3A" w14:textId="77777777" w:rsidR="00A4339A" w:rsidRDefault="00D902CE">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C9CCB" w14:textId="77777777" w:rsidR="00A4339A" w:rsidRDefault="00D902CE">
            <w:pPr>
              <w:pStyle w:val="rowtabella0"/>
            </w:pPr>
            <w:r>
              <w:t>C.S.COMUNALE "USSA" (E.A) ROZZANO VIA COOPERAZIONE SNC</w:t>
            </w:r>
          </w:p>
        </w:tc>
      </w:tr>
      <w:tr w:rsidR="00A4339A" w14:paraId="04D1ADB1"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EDA25" w14:textId="77777777" w:rsidR="00A4339A" w:rsidRDefault="00D902CE">
            <w:pPr>
              <w:pStyle w:val="rowtabella0"/>
            </w:pPr>
            <w:r>
              <w:t>24/10/2021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37F87" w14:textId="77777777" w:rsidR="00A4339A" w:rsidRDefault="00D902CE">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03FD4" w14:textId="77777777" w:rsidR="00A4339A" w:rsidRDefault="00D902CE">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D5D12" w14:textId="77777777" w:rsidR="00A4339A" w:rsidRDefault="00D902CE">
            <w:pPr>
              <w:pStyle w:val="rowtabella0"/>
            </w:pPr>
            <w:r>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81FBB" w14:textId="77777777" w:rsidR="00A4339A" w:rsidRDefault="00D902CE">
            <w:pPr>
              <w:pStyle w:val="rowtabella0"/>
            </w:pPr>
            <w:r>
              <w:t>23/10/2021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61882" w14:textId="77777777" w:rsidR="00A4339A" w:rsidRDefault="00D902C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70953" w14:textId="77777777" w:rsidR="00A4339A" w:rsidRDefault="00D902C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D5D50" w14:textId="77777777" w:rsidR="00A4339A" w:rsidRDefault="00D902CE">
            <w:pPr>
              <w:pStyle w:val="rowtabella0"/>
            </w:pPr>
            <w:r>
              <w:t>CENTRO SPORTIVO COMUNALE BORGO SAN GIOVANNI VIA ALDO MORO</w:t>
            </w:r>
          </w:p>
        </w:tc>
      </w:tr>
    </w:tbl>
    <w:p w14:paraId="7B011ACA" w14:textId="77777777" w:rsidR="00A4339A" w:rsidRDefault="00A4339A">
      <w:pPr>
        <w:pStyle w:val="breakline"/>
        <w:divId w:val="920941844"/>
      </w:pPr>
    </w:p>
    <w:p w14:paraId="6F390742" w14:textId="77777777" w:rsidR="00A4339A" w:rsidRDefault="00A4339A">
      <w:pPr>
        <w:pStyle w:val="breakline"/>
        <w:divId w:val="920941844"/>
      </w:pPr>
    </w:p>
    <w:p w14:paraId="79D8716C" w14:textId="77777777" w:rsidR="00A4339A" w:rsidRDefault="00A4339A">
      <w:pPr>
        <w:pStyle w:val="breakline"/>
        <w:divId w:val="920941844"/>
      </w:pPr>
    </w:p>
    <w:p w14:paraId="7F844593" w14:textId="77777777" w:rsidR="00A4339A" w:rsidRDefault="00D902CE">
      <w:pPr>
        <w:pStyle w:val="titolocampionato"/>
        <w:shd w:val="clear" w:color="auto" w:fill="CCCCCC"/>
        <w:spacing w:before="80" w:after="40"/>
        <w:divId w:val="920941844"/>
      </w:pPr>
      <w:r>
        <w:t>ALLIEVI REG.LI UNDER 17 ELITE</w:t>
      </w:r>
    </w:p>
    <w:p w14:paraId="106E16A9" w14:textId="77777777" w:rsidR="00A4339A" w:rsidRDefault="00D902CE">
      <w:pPr>
        <w:pStyle w:val="titoloprinc"/>
        <w:divId w:val="920941844"/>
      </w:pPr>
      <w:r>
        <w:t>VARIAZIONI AL PROGRAMMA GARE</w:t>
      </w:r>
    </w:p>
    <w:p w14:paraId="6A68076A" w14:textId="77777777" w:rsidR="00A4339A" w:rsidRDefault="00A4339A">
      <w:pPr>
        <w:pStyle w:val="breakline"/>
        <w:divId w:val="920941844"/>
      </w:pPr>
    </w:p>
    <w:p w14:paraId="33F16C4A" w14:textId="77777777" w:rsidR="00A4339A" w:rsidRDefault="00A4339A">
      <w:pPr>
        <w:pStyle w:val="breakline"/>
        <w:divId w:val="920941844"/>
      </w:pPr>
    </w:p>
    <w:p w14:paraId="4FD4133F" w14:textId="77777777" w:rsidR="00A4339A" w:rsidRDefault="00D902CE">
      <w:pPr>
        <w:pStyle w:val="titolomedio"/>
        <w:divId w:val="920941844"/>
      </w:pPr>
      <w:r>
        <w:t>GARA VARIATA</w:t>
      </w:r>
    </w:p>
    <w:p w14:paraId="15F332DA" w14:textId="77777777" w:rsidR="00A4339A" w:rsidRDefault="00A4339A">
      <w:pPr>
        <w:pStyle w:val="breakline"/>
        <w:divId w:val="920941844"/>
      </w:pPr>
    </w:p>
    <w:p w14:paraId="2DF29C4E" w14:textId="77777777" w:rsidR="00A4339A" w:rsidRDefault="00A4339A">
      <w:pPr>
        <w:pStyle w:val="breakline"/>
        <w:divId w:val="920941844"/>
      </w:pPr>
    </w:p>
    <w:p w14:paraId="4F631E46" w14:textId="77777777" w:rsidR="00A4339A" w:rsidRDefault="00D902CE">
      <w:pPr>
        <w:pStyle w:val="sottotitolocampionato1"/>
        <w:divId w:val="92094184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4339A" w14:paraId="2585B4FF"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8D3747"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8E5C15"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6F81CD"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D345BA"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26C983"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0D715F"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C307A1"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87537" w14:textId="77777777" w:rsidR="00A4339A" w:rsidRDefault="00D902CE">
            <w:pPr>
              <w:pStyle w:val="headertabella0"/>
            </w:pPr>
            <w:r>
              <w:t>Impianto</w:t>
            </w:r>
          </w:p>
        </w:tc>
      </w:tr>
      <w:tr w:rsidR="00A4339A" w14:paraId="0A1A2C0C"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D516A" w14:textId="77777777" w:rsidR="00A4339A" w:rsidRDefault="00D902CE">
            <w:pPr>
              <w:pStyle w:val="rowtabella0"/>
            </w:pPr>
            <w:r>
              <w:t>23/10/2021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8FA85" w14:textId="77777777" w:rsidR="00A4339A" w:rsidRDefault="00D902CE">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F7DD6" w14:textId="77777777" w:rsidR="00A4339A" w:rsidRDefault="00D902CE">
            <w:pPr>
              <w:pStyle w:val="rowtabella0"/>
            </w:pPr>
            <w:r>
              <w:t>SEGURO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B3316" w14:textId="77777777" w:rsidR="00A4339A" w:rsidRDefault="00D902CE">
            <w:pPr>
              <w:pStyle w:val="rowtabella0"/>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3C39C" w14:textId="77777777" w:rsidR="00A4339A" w:rsidRDefault="00D902CE">
            <w:pPr>
              <w:pStyle w:val="rowtabella0"/>
            </w:pPr>
            <w:r>
              <w:t>24/10/2021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411D0" w14:textId="77777777" w:rsidR="00A4339A" w:rsidRDefault="00D902CE">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C1FBE" w14:textId="77777777" w:rsidR="00A4339A" w:rsidRDefault="00D902CE">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AAB4B" w14:textId="77777777" w:rsidR="00A4339A" w:rsidRDefault="00A4339A"/>
        </w:tc>
      </w:tr>
      <w:tr w:rsidR="00A4339A" w14:paraId="1FB32F9B"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88CFF" w14:textId="77777777" w:rsidR="00A4339A" w:rsidRDefault="00D902CE">
            <w:pPr>
              <w:pStyle w:val="rowtabella0"/>
            </w:pPr>
            <w:r>
              <w:t>24/10/2021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5D4CD" w14:textId="77777777" w:rsidR="00A4339A" w:rsidRDefault="00D902CE">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17EDB" w14:textId="77777777" w:rsidR="00A4339A" w:rsidRDefault="00D902CE">
            <w:pPr>
              <w:pStyle w:val="rowtabella0"/>
            </w:pPr>
            <w:r>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C9536" w14:textId="77777777" w:rsidR="00A4339A" w:rsidRDefault="00D902CE">
            <w:pPr>
              <w:pStyle w:val="rowtabella0"/>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529E8"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59BB3" w14:textId="77777777" w:rsidR="00A4339A" w:rsidRDefault="00D902CE">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2E398" w14:textId="77777777" w:rsidR="00A4339A" w:rsidRDefault="00D902CE">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1EF39" w14:textId="77777777" w:rsidR="00A4339A" w:rsidRDefault="00A4339A"/>
        </w:tc>
      </w:tr>
    </w:tbl>
    <w:p w14:paraId="3836153E" w14:textId="77777777" w:rsidR="00A4339A" w:rsidRDefault="00A4339A">
      <w:pPr>
        <w:pStyle w:val="breakline"/>
        <w:divId w:val="920941844"/>
      </w:pPr>
    </w:p>
    <w:p w14:paraId="0DD9AD64" w14:textId="77777777" w:rsidR="00A4339A" w:rsidRDefault="00A4339A">
      <w:pPr>
        <w:pStyle w:val="breakline"/>
        <w:divId w:val="920941844"/>
      </w:pPr>
    </w:p>
    <w:p w14:paraId="3AE36136" w14:textId="77777777" w:rsidR="000B711E" w:rsidRDefault="000B711E">
      <w:pPr>
        <w:pStyle w:val="sottotitolocampionato1"/>
        <w:divId w:val="920941844"/>
      </w:pPr>
    </w:p>
    <w:p w14:paraId="05652A0B" w14:textId="77777777" w:rsidR="000B711E" w:rsidRDefault="000B711E">
      <w:pPr>
        <w:pStyle w:val="sottotitolocampionato1"/>
        <w:divId w:val="920941844"/>
      </w:pPr>
    </w:p>
    <w:p w14:paraId="55B2E355" w14:textId="77777777" w:rsidR="000B711E" w:rsidRDefault="000B711E">
      <w:pPr>
        <w:pStyle w:val="sottotitolocampionato1"/>
        <w:divId w:val="920941844"/>
      </w:pPr>
    </w:p>
    <w:p w14:paraId="72DD7BD7" w14:textId="150AAD9C" w:rsidR="00A4339A" w:rsidRDefault="00D902CE">
      <w:pPr>
        <w:pStyle w:val="sottotitolocampionato1"/>
        <w:divId w:val="920941844"/>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A4339A" w14:paraId="3664EFF1"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E4CEE2"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E17D9C"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9C846A"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90BFEE"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1FFD1B"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3DC102"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225F84"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B7131D" w14:textId="77777777" w:rsidR="00A4339A" w:rsidRDefault="00D902CE">
            <w:pPr>
              <w:pStyle w:val="headertabella0"/>
            </w:pPr>
            <w:r>
              <w:t>Impianto</w:t>
            </w:r>
          </w:p>
        </w:tc>
      </w:tr>
      <w:tr w:rsidR="00A4339A" w14:paraId="4DE2E598"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5B110" w14:textId="77777777" w:rsidR="00A4339A" w:rsidRDefault="00D902CE">
            <w:pPr>
              <w:pStyle w:val="rowtabella0"/>
            </w:pPr>
            <w:r>
              <w:t>24/10/2021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69BB6" w14:textId="77777777" w:rsidR="00A4339A" w:rsidRDefault="00D902CE">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07A59" w14:textId="77777777" w:rsidR="00A4339A" w:rsidRDefault="00D902CE">
            <w:pPr>
              <w:pStyle w:val="rowtabella0"/>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26B05" w14:textId="77777777" w:rsidR="00A4339A" w:rsidRDefault="00D902CE">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06B9E"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D6D34" w14:textId="77777777" w:rsidR="00A4339A" w:rsidRDefault="00D902CE">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357CD" w14:textId="77777777" w:rsidR="00A4339A" w:rsidRDefault="00A433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C53AD" w14:textId="77777777" w:rsidR="00A4339A" w:rsidRDefault="00A4339A">
            <w:pPr>
              <w:rPr>
                <w:sz w:val="20"/>
              </w:rPr>
            </w:pPr>
          </w:p>
        </w:tc>
      </w:tr>
      <w:tr w:rsidR="00A4339A" w14:paraId="7CE2A044"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ED894" w14:textId="77777777" w:rsidR="00A4339A" w:rsidRDefault="00D902CE">
            <w:pPr>
              <w:pStyle w:val="rowtabella0"/>
            </w:pPr>
            <w:r>
              <w:t>31/10/2021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76FDF" w14:textId="77777777" w:rsidR="00A4339A" w:rsidRDefault="00D902CE">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B8A23" w14:textId="77777777" w:rsidR="00A4339A" w:rsidRDefault="00D902CE">
            <w:pPr>
              <w:pStyle w:val="rowtabella0"/>
            </w:pPr>
            <w: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F4F89" w14:textId="77777777" w:rsidR="00A4339A" w:rsidRDefault="00D902CE">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B070C"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A2DC0" w14:textId="77777777" w:rsidR="00A4339A" w:rsidRDefault="00D902CE">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A0926" w14:textId="77777777" w:rsidR="00A4339A" w:rsidRDefault="00D902CE">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DCDF3" w14:textId="77777777" w:rsidR="00A4339A" w:rsidRDefault="00A4339A"/>
        </w:tc>
      </w:tr>
    </w:tbl>
    <w:p w14:paraId="1D2B4B5D" w14:textId="77777777" w:rsidR="00A4339A" w:rsidRDefault="00A4339A">
      <w:pPr>
        <w:pStyle w:val="breakline"/>
        <w:divId w:val="920941844"/>
      </w:pPr>
    </w:p>
    <w:p w14:paraId="20F6EF9A" w14:textId="77777777" w:rsidR="00A4339A" w:rsidRDefault="00A4339A">
      <w:pPr>
        <w:pStyle w:val="breakline"/>
        <w:divId w:val="920941844"/>
      </w:pPr>
    </w:p>
    <w:p w14:paraId="0C34161F" w14:textId="77777777" w:rsidR="00A4339A" w:rsidRDefault="00A4339A">
      <w:pPr>
        <w:pStyle w:val="breakline"/>
        <w:divId w:val="920941844"/>
      </w:pPr>
    </w:p>
    <w:p w14:paraId="45415E4E" w14:textId="77777777" w:rsidR="00A4339A" w:rsidRDefault="00A4339A">
      <w:pPr>
        <w:pStyle w:val="breakline"/>
        <w:divId w:val="920941844"/>
      </w:pPr>
    </w:p>
    <w:p w14:paraId="77CBC0C5" w14:textId="77777777" w:rsidR="00A4339A" w:rsidRDefault="00D902CE">
      <w:pPr>
        <w:pStyle w:val="titolocampionato"/>
        <w:shd w:val="clear" w:color="auto" w:fill="CCCCCC"/>
        <w:spacing w:before="80" w:after="40"/>
        <w:divId w:val="920941844"/>
      </w:pPr>
      <w:r>
        <w:t>ALLIEVI REGIONALI UNDER 17</w:t>
      </w:r>
    </w:p>
    <w:p w14:paraId="5EAF3369" w14:textId="77777777" w:rsidR="00A4339A" w:rsidRDefault="00D902CE">
      <w:pPr>
        <w:pStyle w:val="titoloprinc"/>
        <w:divId w:val="920941844"/>
      </w:pPr>
      <w:r>
        <w:t>VARIAZIONI AL PROGRAMMA GARE</w:t>
      </w:r>
    </w:p>
    <w:p w14:paraId="02542814" w14:textId="77777777" w:rsidR="00A4339A" w:rsidRDefault="00A4339A">
      <w:pPr>
        <w:pStyle w:val="breakline"/>
        <w:divId w:val="920941844"/>
      </w:pPr>
    </w:p>
    <w:p w14:paraId="71922E13" w14:textId="77777777" w:rsidR="00A4339A" w:rsidRDefault="00A4339A">
      <w:pPr>
        <w:pStyle w:val="breakline"/>
        <w:divId w:val="920941844"/>
      </w:pPr>
    </w:p>
    <w:p w14:paraId="0FFE928F" w14:textId="77777777" w:rsidR="00A4339A" w:rsidRDefault="00D902CE">
      <w:pPr>
        <w:pStyle w:val="titolomedio"/>
        <w:divId w:val="920941844"/>
      </w:pPr>
      <w:r>
        <w:t>GARA VARIATA</w:t>
      </w:r>
    </w:p>
    <w:p w14:paraId="34492189" w14:textId="77777777" w:rsidR="00A4339A" w:rsidRDefault="00A4339A">
      <w:pPr>
        <w:pStyle w:val="breakline"/>
        <w:divId w:val="920941844"/>
      </w:pPr>
    </w:p>
    <w:p w14:paraId="74985756" w14:textId="77777777" w:rsidR="00A4339A" w:rsidRDefault="00A4339A">
      <w:pPr>
        <w:pStyle w:val="breakline"/>
        <w:divId w:val="920941844"/>
      </w:pPr>
    </w:p>
    <w:p w14:paraId="135B84E4" w14:textId="77777777" w:rsidR="00A4339A" w:rsidRDefault="00D902CE">
      <w:pPr>
        <w:pStyle w:val="sottotitolocampionato1"/>
        <w:divId w:val="92094184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4339A" w14:paraId="3F785906"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5E20A"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BD70DA"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9F1F28"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7B11B5"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630DDE"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17D192"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CF924C"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2C59A9" w14:textId="77777777" w:rsidR="00A4339A" w:rsidRDefault="00D902CE">
            <w:pPr>
              <w:pStyle w:val="headertabella0"/>
            </w:pPr>
            <w:r>
              <w:t>Impianto</w:t>
            </w:r>
          </w:p>
        </w:tc>
      </w:tr>
      <w:tr w:rsidR="00A4339A" w14:paraId="50A43E7F"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C109A" w14:textId="77777777" w:rsidR="00A4339A" w:rsidRDefault="00D902CE">
            <w:pPr>
              <w:pStyle w:val="rowtabella0"/>
            </w:pPr>
            <w:r>
              <w:t>31/10/2021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59A1F" w14:textId="77777777" w:rsidR="00A4339A" w:rsidRDefault="00D902CE">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65740" w14:textId="77777777" w:rsidR="00A4339A" w:rsidRDefault="00D902CE">
            <w:pPr>
              <w:pStyle w:val="rowtabella0"/>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E10BC" w14:textId="77777777" w:rsidR="00A4339A" w:rsidRDefault="00D902CE">
            <w:pPr>
              <w:pStyle w:val="rowtabella0"/>
            </w:pPr>
            <w:r>
              <w:t>ACADEMY LEGNANO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4D802"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FAB27" w14:textId="77777777" w:rsidR="00A4339A" w:rsidRDefault="00D902CE">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5DC9F" w14:textId="77777777" w:rsidR="00A4339A" w:rsidRDefault="00D902CE">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D975B" w14:textId="77777777" w:rsidR="00A4339A" w:rsidRDefault="00A4339A"/>
        </w:tc>
      </w:tr>
    </w:tbl>
    <w:p w14:paraId="47FE7011" w14:textId="77777777" w:rsidR="00A4339A" w:rsidRDefault="00A4339A">
      <w:pPr>
        <w:pStyle w:val="breakline"/>
        <w:divId w:val="920941844"/>
      </w:pPr>
    </w:p>
    <w:p w14:paraId="071E2587" w14:textId="77777777" w:rsidR="00A4339A" w:rsidRDefault="00A4339A">
      <w:pPr>
        <w:pStyle w:val="breakline"/>
        <w:divId w:val="920941844"/>
      </w:pPr>
    </w:p>
    <w:p w14:paraId="2A926E5B" w14:textId="77777777" w:rsidR="00A4339A" w:rsidRDefault="00D902CE">
      <w:pPr>
        <w:pStyle w:val="sottotitolocampionato1"/>
        <w:divId w:val="920941844"/>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4339A" w14:paraId="76DAE652"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A06962"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F7A3A6"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4E0959"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9607E"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78E59"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CDE98"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A46D93"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0C59B8" w14:textId="77777777" w:rsidR="00A4339A" w:rsidRDefault="00D902CE">
            <w:pPr>
              <w:pStyle w:val="headertabella0"/>
            </w:pPr>
            <w:r>
              <w:t>Impianto</w:t>
            </w:r>
          </w:p>
        </w:tc>
      </w:tr>
      <w:tr w:rsidR="00A4339A" w14:paraId="5EE37A6A"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2C901" w14:textId="77777777" w:rsidR="00A4339A" w:rsidRDefault="00D902CE">
            <w:pPr>
              <w:pStyle w:val="rowtabella0"/>
            </w:pPr>
            <w:r>
              <w:t>23/10/2021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616E3" w14:textId="77777777" w:rsidR="00A4339A" w:rsidRDefault="00D902CE">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8CF0B" w14:textId="77777777" w:rsidR="00A4339A" w:rsidRDefault="00D902CE">
            <w:pPr>
              <w:pStyle w:val="rowtabella0"/>
            </w:pPr>
            <w:r>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BA4E6" w14:textId="77777777" w:rsidR="00A4339A" w:rsidRDefault="00D902CE">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1E577" w14:textId="77777777" w:rsidR="00A4339A" w:rsidRDefault="00D902CE">
            <w:pPr>
              <w:pStyle w:val="rowtabella0"/>
            </w:pPr>
            <w:r>
              <w:t>24/10/2021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D053C" w14:textId="77777777" w:rsidR="00A4339A" w:rsidRDefault="00D902CE">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EA424" w14:textId="77777777" w:rsidR="00A4339A" w:rsidRDefault="00D902CE">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BCEA5" w14:textId="77777777" w:rsidR="00A4339A" w:rsidRDefault="00A4339A"/>
        </w:tc>
      </w:tr>
    </w:tbl>
    <w:p w14:paraId="57DC129E" w14:textId="77777777" w:rsidR="00A4339A" w:rsidRDefault="00A4339A">
      <w:pPr>
        <w:pStyle w:val="breakline"/>
        <w:divId w:val="920941844"/>
      </w:pPr>
    </w:p>
    <w:p w14:paraId="30C316A2" w14:textId="77777777" w:rsidR="00A4339A" w:rsidRDefault="00A4339A">
      <w:pPr>
        <w:pStyle w:val="breakline"/>
        <w:divId w:val="920941844"/>
      </w:pPr>
    </w:p>
    <w:p w14:paraId="47481985" w14:textId="77777777" w:rsidR="00A4339A" w:rsidRDefault="00D902CE">
      <w:pPr>
        <w:pStyle w:val="sottotitolocampionato1"/>
        <w:divId w:val="920941844"/>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A4339A" w14:paraId="63AB4C4C"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07E6E6"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31C864"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E17F11"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D487BD"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685253"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2B0CE0"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99B53B"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CA79B1" w14:textId="77777777" w:rsidR="00A4339A" w:rsidRDefault="00D902CE">
            <w:pPr>
              <w:pStyle w:val="headertabella0"/>
            </w:pPr>
            <w:r>
              <w:t>Impianto</w:t>
            </w:r>
          </w:p>
        </w:tc>
      </w:tr>
      <w:tr w:rsidR="00A4339A" w14:paraId="2E49B48B"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AE703" w14:textId="77777777" w:rsidR="00A4339A" w:rsidRDefault="00D902CE">
            <w:pPr>
              <w:pStyle w:val="rowtabella0"/>
            </w:pPr>
            <w:r>
              <w:t>24/10/2021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D2B0A" w14:textId="77777777" w:rsidR="00A4339A" w:rsidRDefault="00D902CE">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90D60" w14:textId="77777777" w:rsidR="00A4339A" w:rsidRDefault="00D902CE">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307B2" w14:textId="77777777" w:rsidR="00A4339A" w:rsidRDefault="00D902CE">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B2031"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EBA44" w14:textId="77777777" w:rsidR="00A4339A" w:rsidRDefault="00D902CE">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C7A9A" w14:textId="77777777" w:rsidR="00A4339A" w:rsidRDefault="00D902CE">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82CC0" w14:textId="77777777" w:rsidR="00A4339A" w:rsidRDefault="00D902CE">
            <w:pPr>
              <w:pStyle w:val="rowtabella0"/>
            </w:pPr>
            <w:r>
              <w:t>C.S.COMUNALE "USSA" (E.A) ROZZANO VIA COOPERAZIONE SNC</w:t>
            </w:r>
          </w:p>
        </w:tc>
      </w:tr>
    </w:tbl>
    <w:p w14:paraId="5C9FF676" w14:textId="77777777" w:rsidR="00A4339A" w:rsidRDefault="00A4339A">
      <w:pPr>
        <w:pStyle w:val="breakline"/>
        <w:divId w:val="920941844"/>
      </w:pPr>
    </w:p>
    <w:p w14:paraId="7FBEEF05" w14:textId="77777777" w:rsidR="00A4339A" w:rsidRDefault="00A4339A">
      <w:pPr>
        <w:pStyle w:val="breakline"/>
        <w:divId w:val="920941844"/>
      </w:pPr>
    </w:p>
    <w:p w14:paraId="5B09B8AF" w14:textId="77777777" w:rsidR="00A4339A" w:rsidRDefault="00A4339A">
      <w:pPr>
        <w:pStyle w:val="breakline"/>
        <w:divId w:val="920941844"/>
      </w:pPr>
    </w:p>
    <w:p w14:paraId="1EFEFBAD" w14:textId="77777777" w:rsidR="00A4339A" w:rsidRDefault="00A4339A">
      <w:pPr>
        <w:pStyle w:val="breakline"/>
        <w:divId w:val="920941844"/>
      </w:pPr>
    </w:p>
    <w:p w14:paraId="3709D71E" w14:textId="77777777" w:rsidR="00A4339A" w:rsidRDefault="00D902CE">
      <w:pPr>
        <w:pStyle w:val="titolocampionato"/>
        <w:shd w:val="clear" w:color="auto" w:fill="CCCCCC"/>
        <w:spacing w:before="80" w:after="40"/>
        <w:divId w:val="920941844"/>
      </w:pPr>
      <w:r>
        <w:t>ALLIEVI REGIONALI UNDER 16</w:t>
      </w:r>
    </w:p>
    <w:p w14:paraId="0F8E6761" w14:textId="77777777" w:rsidR="00A4339A" w:rsidRDefault="00D902CE">
      <w:pPr>
        <w:pStyle w:val="titoloprinc"/>
        <w:divId w:val="920941844"/>
      </w:pPr>
      <w:r>
        <w:t>VARIAZIONI AL PROGRAMMA GARE</w:t>
      </w:r>
    </w:p>
    <w:p w14:paraId="6520A0AB" w14:textId="77777777" w:rsidR="00A4339A" w:rsidRDefault="00A4339A">
      <w:pPr>
        <w:pStyle w:val="breakline"/>
        <w:divId w:val="920941844"/>
      </w:pPr>
    </w:p>
    <w:p w14:paraId="2FC0B54F" w14:textId="77777777" w:rsidR="00A4339A" w:rsidRDefault="00A4339A">
      <w:pPr>
        <w:pStyle w:val="breakline"/>
        <w:divId w:val="920941844"/>
      </w:pPr>
    </w:p>
    <w:p w14:paraId="0EF874D7" w14:textId="77777777" w:rsidR="00A4339A" w:rsidRDefault="00D902CE">
      <w:pPr>
        <w:pStyle w:val="titolomedio"/>
        <w:divId w:val="920941844"/>
      </w:pPr>
      <w:r>
        <w:t>GARA VARIATA</w:t>
      </w:r>
    </w:p>
    <w:p w14:paraId="57970C4A" w14:textId="77777777" w:rsidR="00A4339A" w:rsidRDefault="00D902CE">
      <w:pPr>
        <w:pStyle w:val="sottotitolocampionato1"/>
        <w:divId w:val="92094184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4339A" w14:paraId="02777A97"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BF6A78"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645389"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E595B9"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ADA3B7"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6E5E3A"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219A21"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2D3A1"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1DBA0F" w14:textId="77777777" w:rsidR="00A4339A" w:rsidRDefault="00D902CE">
            <w:pPr>
              <w:pStyle w:val="headertabella0"/>
            </w:pPr>
            <w:r>
              <w:t>Impianto</w:t>
            </w:r>
          </w:p>
        </w:tc>
      </w:tr>
      <w:tr w:rsidR="00A4339A" w14:paraId="4F087A6A"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69B9E" w14:textId="77777777" w:rsidR="00A4339A" w:rsidRDefault="00D902CE">
            <w:pPr>
              <w:pStyle w:val="rowtabella0"/>
            </w:pPr>
            <w:r>
              <w:t>30/10/2021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CCF0C" w14:textId="77777777" w:rsidR="00A4339A" w:rsidRDefault="00D902CE">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FD741" w14:textId="77777777" w:rsidR="00A4339A" w:rsidRDefault="00D902CE">
            <w:pPr>
              <w:pStyle w:val="rowtabella0"/>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18E8F" w14:textId="77777777" w:rsidR="00A4339A" w:rsidRDefault="00D902CE">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6FBC3" w14:textId="77777777" w:rsidR="00A4339A" w:rsidRDefault="00D902CE">
            <w:pPr>
              <w:pStyle w:val="rowtabella0"/>
            </w:pPr>
            <w:r>
              <w:t>31/10/2021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52C67" w14:textId="77777777" w:rsidR="00A4339A" w:rsidRDefault="00D902CE">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5269C" w14:textId="77777777" w:rsidR="00A4339A" w:rsidRDefault="00D902CE">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71B8B" w14:textId="77777777" w:rsidR="00A4339A" w:rsidRDefault="00A4339A"/>
        </w:tc>
      </w:tr>
      <w:tr w:rsidR="00A4339A" w14:paraId="65B0C167"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D02F6" w14:textId="77777777" w:rsidR="00A4339A" w:rsidRDefault="00D902CE">
            <w:pPr>
              <w:pStyle w:val="rowtabella0"/>
            </w:pPr>
            <w:r>
              <w:t>06/11/2021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751AA" w14:textId="77777777" w:rsidR="00A4339A" w:rsidRDefault="00D902CE">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4A65F" w14:textId="77777777" w:rsidR="00A4339A" w:rsidRDefault="00D902CE">
            <w:pPr>
              <w:pStyle w:val="rowtabella0"/>
            </w:pPr>
            <w:r>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F6C84" w14:textId="77777777" w:rsidR="00A4339A" w:rsidRDefault="00D902CE">
            <w:pPr>
              <w:pStyle w:val="rowtabella0"/>
            </w:pPr>
            <w:r>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2F445" w14:textId="77777777" w:rsidR="00A4339A" w:rsidRDefault="00D902CE">
            <w:pPr>
              <w:pStyle w:val="rowtabella0"/>
            </w:pPr>
            <w:r>
              <w:t>07/11/2021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1DFB2" w14:textId="77777777" w:rsidR="00A4339A" w:rsidRDefault="00D902C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F8754" w14:textId="77777777" w:rsidR="00A4339A" w:rsidRDefault="00D902CE">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78F4A" w14:textId="77777777" w:rsidR="00A4339A" w:rsidRDefault="00A4339A"/>
        </w:tc>
      </w:tr>
      <w:tr w:rsidR="00A4339A" w14:paraId="258FFFC8"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87D1C" w14:textId="77777777" w:rsidR="00A4339A" w:rsidRDefault="00D902CE">
            <w:pPr>
              <w:pStyle w:val="rowtabella0"/>
            </w:pPr>
            <w:r>
              <w:t>21/11/2021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487AA" w14:textId="77777777" w:rsidR="00A4339A" w:rsidRDefault="00D902CE">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5858E" w14:textId="77777777" w:rsidR="00A4339A" w:rsidRDefault="00D902CE">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1A215" w14:textId="77777777" w:rsidR="00A4339A" w:rsidRDefault="00D902CE">
            <w:pPr>
              <w:pStyle w:val="rowtabella0"/>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3BF19"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6CFCA" w14:textId="77777777" w:rsidR="00A4339A" w:rsidRDefault="00D902CE">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E4A95" w14:textId="77777777" w:rsidR="00A4339A" w:rsidRDefault="00D902C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FF392" w14:textId="77777777" w:rsidR="00A4339A" w:rsidRDefault="00A4339A"/>
        </w:tc>
      </w:tr>
      <w:tr w:rsidR="00A4339A" w14:paraId="30ED7A3B"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46A09" w14:textId="77777777" w:rsidR="00A4339A" w:rsidRDefault="00D902CE">
            <w:pPr>
              <w:pStyle w:val="rowtabella0"/>
            </w:pPr>
            <w:r>
              <w:t>12/12/2021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48E98" w14:textId="77777777" w:rsidR="00A4339A" w:rsidRDefault="00D902CE">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F4751" w14:textId="77777777" w:rsidR="00A4339A" w:rsidRDefault="00D902CE">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FD00F" w14:textId="77777777" w:rsidR="00A4339A" w:rsidRDefault="00D902CE">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D9CEC"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A02E5" w14:textId="77777777" w:rsidR="00A4339A" w:rsidRDefault="00D902CE">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DDA05" w14:textId="77777777" w:rsidR="00A4339A" w:rsidRDefault="00D902C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1A897" w14:textId="77777777" w:rsidR="00A4339A" w:rsidRDefault="00A4339A"/>
        </w:tc>
      </w:tr>
    </w:tbl>
    <w:p w14:paraId="2176E6F4" w14:textId="77777777" w:rsidR="00A4339A" w:rsidRDefault="00A4339A">
      <w:pPr>
        <w:pStyle w:val="breakline"/>
        <w:divId w:val="920941844"/>
      </w:pPr>
    </w:p>
    <w:p w14:paraId="6986D6FC" w14:textId="77777777" w:rsidR="00A4339A" w:rsidRDefault="00A4339A">
      <w:pPr>
        <w:pStyle w:val="breakline"/>
        <w:divId w:val="920941844"/>
      </w:pPr>
    </w:p>
    <w:p w14:paraId="74F27229" w14:textId="77777777" w:rsidR="00A4339A" w:rsidRDefault="00D902CE">
      <w:pPr>
        <w:pStyle w:val="sottotitolocampionato1"/>
        <w:divId w:val="92094184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4339A" w14:paraId="5C5AE676"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128F53"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112385"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8C59EA"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2537A"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29579E"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13429C"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EF17F6"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77288A" w14:textId="77777777" w:rsidR="00A4339A" w:rsidRDefault="00D902CE">
            <w:pPr>
              <w:pStyle w:val="headertabella0"/>
            </w:pPr>
            <w:r>
              <w:t>Impianto</w:t>
            </w:r>
          </w:p>
        </w:tc>
      </w:tr>
      <w:tr w:rsidR="00A4339A" w14:paraId="607C513F"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81CC7" w14:textId="77777777" w:rsidR="00A4339A" w:rsidRDefault="00D902CE">
            <w:pPr>
              <w:pStyle w:val="rowtabella0"/>
            </w:pPr>
            <w:r>
              <w:t>23/10/2021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4C4F4" w14:textId="77777777" w:rsidR="00A4339A" w:rsidRDefault="00D902CE">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48321" w14:textId="77777777" w:rsidR="00A4339A" w:rsidRDefault="00D902CE">
            <w:pPr>
              <w:pStyle w:val="rowtabella0"/>
            </w:pPr>
            <w:r>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77590" w14:textId="77777777" w:rsidR="00A4339A" w:rsidRDefault="00D902CE">
            <w:pPr>
              <w:pStyle w:val="rowtabella0"/>
            </w:pPr>
            <w:r>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5D06F" w14:textId="77777777" w:rsidR="00A4339A" w:rsidRDefault="00D902CE">
            <w:pPr>
              <w:pStyle w:val="rowtabella0"/>
            </w:pPr>
            <w:r>
              <w:t>24/10/2021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9F1DE" w14:textId="77777777" w:rsidR="00A4339A" w:rsidRDefault="00D902CE">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08652" w14:textId="77777777" w:rsidR="00A4339A" w:rsidRDefault="00D902CE">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DEC3A" w14:textId="77777777" w:rsidR="00A4339A" w:rsidRDefault="00A4339A"/>
        </w:tc>
      </w:tr>
      <w:tr w:rsidR="00A4339A" w14:paraId="0BCA3D4C"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5D879" w14:textId="77777777" w:rsidR="00A4339A" w:rsidRDefault="00D902CE">
            <w:pPr>
              <w:pStyle w:val="rowtabella0"/>
            </w:pPr>
            <w:r>
              <w:t>24/10/2021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E53BA" w14:textId="77777777" w:rsidR="00A4339A" w:rsidRDefault="00D902CE">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EE221" w14:textId="77777777" w:rsidR="00A4339A" w:rsidRDefault="00D902CE">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60AD8" w14:textId="77777777" w:rsidR="00A4339A" w:rsidRDefault="00D902CE">
            <w:pPr>
              <w:pStyle w:val="rowtabella0"/>
            </w:pPr>
            <w:r>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AC7E0"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2BA2F" w14:textId="77777777" w:rsidR="00A4339A" w:rsidRDefault="00D902CE">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D86CC" w14:textId="77777777" w:rsidR="00A4339A" w:rsidRDefault="00D902CE">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92556" w14:textId="77777777" w:rsidR="00A4339A" w:rsidRDefault="00A4339A"/>
        </w:tc>
      </w:tr>
    </w:tbl>
    <w:p w14:paraId="689E3332" w14:textId="77777777" w:rsidR="00A4339A" w:rsidRDefault="00A4339A">
      <w:pPr>
        <w:pStyle w:val="breakline"/>
        <w:divId w:val="920941844"/>
      </w:pPr>
    </w:p>
    <w:p w14:paraId="181EF3E9" w14:textId="77777777" w:rsidR="00A4339A" w:rsidRDefault="00A4339A">
      <w:pPr>
        <w:pStyle w:val="breakline"/>
        <w:divId w:val="920941844"/>
      </w:pPr>
    </w:p>
    <w:p w14:paraId="767FF6F3" w14:textId="77777777" w:rsidR="00A4339A" w:rsidRDefault="00D902CE">
      <w:pPr>
        <w:pStyle w:val="sottotitolocampionato1"/>
        <w:divId w:val="92094184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A4339A" w14:paraId="6E298D54"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31C928"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FEC731"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2C7D76"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D60FD5"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A0A82"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E21CE7"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7BB78A"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3CF901" w14:textId="77777777" w:rsidR="00A4339A" w:rsidRDefault="00D902CE">
            <w:pPr>
              <w:pStyle w:val="headertabella0"/>
            </w:pPr>
            <w:r>
              <w:t>Impianto</w:t>
            </w:r>
          </w:p>
        </w:tc>
      </w:tr>
      <w:tr w:rsidR="00A4339A" w14:paraId="1EB40A3E"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FB3FE" w14:textId="77777777" w:rsidR="00A4339A" w:rsidRDefault="00D902CE">
            <w:pPr>
              <w:pStyle w:val="rowtabella0"/>
            </w:pPr>
            <w:r>
              <w:t>31/10/2021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90772" w14:textId="77777777" w:rsidR="00A4339A" w:rsidRDefault="00D902CE">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F50AA" w14:textId="77777777" w:rsidR="00A4339A" w:rsidRDefault="00D902CE">
            <w:pPr>
              <w:pStyle w:val="rowtabella0"/>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68910" w14:textId="77777777" w:rsidR="00A4339A" w:rsidRDefault="00D902CE">
            <w:pPr>
              <w:pStyle w:val="rowtabella0"/>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4F5AA"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16635" w14:textId="77777777" w:rsidR="00A4339A" w:rsidRDefault="00D902CE">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AC4DD" w14:textId="77777777" w:rsidR="00A4339A" w:rsidRDefault="00D902CE">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F224F" w14:textId="77777777" w:rsidR="00A4339A" w:rsidRDefault="00D902CE">
            <w:pPr>
              <w:pStyle w:val="rowtabella0"/>
            </w:pPr>
            <w:r>
              <w:t>C.S.PARROCCH.-COMUNALE(E.A.) ALMENNO SAN BARTOLOMEO VIA F.LLI RONCELLI 2</w:t>
            </w:r>
          </w:p>
        </w:tc>
      </w:tr>
    </w:tbl>
    <w:p w14:paraId="32D50DAA" w14:textId="77777777" w:rsidR="00A4339A" w:rsidRDefault="00A4339A">
      <w:pPr>
        <w:pStyle w:val="breakline"/>
        <w:divId w:val="920941844"/>
      </w:pPr>
    </w:p>
    <w:p w14:paraId="3279FF8F" w14:textId="77777777" w:rsidR="00A4339A" w:rsidRDefault="00D902CE">
      <w:pPr>
        <w:pStyle w:val="sottotitolocampionato1"/>
        <w:divId w:val="920941844"/>
      </w:pPr>
      <w:r>
        <w:lastRenderedPageBreak/>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4339A" w14:paraId="498E72B9"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4DF1C3"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406D08"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37F4E"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57C468"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1697EE"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CF709C"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1FE0EC"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0485D0" w14:textId="77777777" w:rsidR="00A4339A" w:rsidRDefault="00D902CE">
            <w:pPr>
              <w:pStyle w:val="headertabella0"/>
            </w:pPr>
            <w:r>
              <w:t>Impianto</w:t>
            </w:r>
          </w:p>
        </w:tc>
      </w:tr>
      <w:tr w:rsidR="00A4339A" w14:paraId="61E7C160"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40E47" w14:textId="77777777" w:rsidR="00A4339A" w:rsidRDefault="00D902CE">
            <w:pPr>
              <w:pStyle w:val="rowtabella0"/>
            </w:pPr>
            <w:r>
              <w:t>24/10/2021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4A948" w14:textId="77777777" w:rsidR="00A4339A" w:rsidRDefault="00D902CE">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F3A26" w14:textId="77777777" w:rsidR="00A4339A" w:rsidRDefault="00D902CE">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69B8B" w14:textId="77777777" w:rsidR="00A4339A" w:rsidRDefault="00D902CE">
            <w:pPr>
              <w:pStyle w:val="rowtabella0"/>
            </w:pPr>
            <w:r>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A183C"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08F7C" w14:textId="77777777" w:rsidR="00A4339A" w:rsidRDefault="00D902CE">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D7225" w14:textId="77777777" w:rsidR="00A4339A" w:rsidRDefault="00D902CE">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0D713" w14:textId="77777777" w:rsidR="00A4339A" w:rsidRDefault="00A4339A"/>
        </w:tc>
      </w:tr>
    </w:tbl>
    <w:p w14:paraId="12F2790A" w14:textId="77777777" w:rsidR="00A4339A" w:rsidRDefault="00A4339A">
      <w:pPr>
        <w:pStyle w:val="breakline"/>
        <w:divId w:val="920941844"/>
      </w:pPr>
    </w:p>
    <w:p w14:paraId="7B1A1D17" w14:textId="77777777" w:rsidR="00A4339A" w:rsidRDefault="00A4339A">
      <w:pPr>
        <w:pStyle w:val="breakline"/>
        <w:divId w:val="920941844"/>
      </w:pPr>
    </w:p>
    <w:p w14:paraId="33DAFEDB" w14:textId="77777777" w:rsidR="00A4339A" w:rsidRDefault="00D902CE">
      <w:pPr>
        <w:pStyle w:val="sottotitolocampionato1"/>
        <w:divId w:val="920941844"/>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4339A" w14:paraId="1C5C4B44"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6FE901"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4AB636"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3D105A"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A94B9F"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C70793"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7A730F"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9CEC6E"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26F39B" w14:textId="77777777" w:rsidR="00A4339A" w:rsidRDefault="00D902CE">
            <w:pPr>
              <w:pStyle w:val="headertabella0"/>
            </w:pPr>
            <w:r>
              <w:t>Impianto</w:t>
            </w:r>
          </w:p>
        </w:tc>
      </w:tr>
      <w:tr w:rsidR="00A4339A" w14:paraId="6F0AB1D9"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02DE5" w14:textId="77777777" w:rsidR="00A4339A" w:rsidRDefault="00D902CE">
            <w:pPr>
              <w:pStyle w:val="rowtabella0"/>
            </w:pPr>
            <w:r>
              <w:t>23/10/2021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D7AE4" w14:textId="77777777" w:rsidR="00A4339A" w:rsidRDefault="00D902CE">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0485B" w14:textId="77777777" w:rsidR="00A4339A" w:rsidRDefault="00D902CE">
            <w:pPr>
              <w:pStyle w:val="rowtabella0"/>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4A87E" w14:textId="77777777" w:rsidR="00A4339A" w:rsidRDefault="00D902CE">
            <w:pPr>
              <w:pStyle w:val="rowtabella0"/>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0D706" w14:textId="77777777" w:rsidR="00A4339A" w:rsidRDefault="00D902CE">
            <w:pPr>
              <w:pStyle w:val="rowtabella0"/>
            </w:pPr>
            <w:r>
              <w:t>24/10/2021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5AE5D" w14:textId="77777777" w:rsidR="00A4339A" w:rsidRDefault="00D902C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EED91" w14:textId="77777777" w:rsidR="00A4339A" w:rsidRDefault="00D902CE">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CADF7" w14:textId="77777777" w:rsidR="00A4339A" w:rsidRDefault="00A4339A"/>
        </w:tc>
      </w:tr>
      <w:tr w:rsidR="00A4339A" w14:paraId="027E84F1"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5B8DD" w14:textId="77777777" w:rsidR="00A4339A" w:rsidRDefault="00D902CE">
            <w:pPr>
              <w:pStyle w:val="rowtabella0"/>
            </w:pPr>
            <w:r>
              <w:t>24/10/2021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1A078" w14:textId="77777777" w:rsidR="00A4339A" w:rsidRDefault="00D902CE">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5FF8C" w14:textId="77777777" w:rsidR="00A4339A" w:rsidRDefault="00D902CE">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9838A" w14:textId="77777777" w:rsidR="00A4339A" w:rsidRDefault="00D902CE">
            <w:pPr>
              <w:pStyle w:val="rowtabella0"/>
            </w:pPr>
            <w:r>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80B44"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50A25" w14:textId="77777777" w:rsidR="00A4339A" w:rsidRDefault="00D902CE">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2EA22" w14:textId="77777777" w:rsidR="00A4339A" w:rsidRDefault="00D902CE">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CF922" w14:textId="77777777" w:rsidR="00A4339A" w:rsidRDefault="00D902CE">
            <w:pPr>
              <w:pStyle w:val="rowtabella0"/>
            </w:pPr>
            <w:r>
              <w:t>CENTRO SPORTIVO COMUNALE BORGO SAN GIOVANNI VIA ALDO MORO</w:t>
            </w:r>
          </w:p>
        </w:tc>
      </w:tr>
    </w:tbl>
    <w:p w14:paraId="4ABEC121" w14:textId="77777777" w:rsidR="00A4339A" w:rsidRDefault="00A4339A">
      <w:pPr>
        <w:pStyle w:val="breakline"/>
        <w:divId w:val="920941844"/>
      </w:pPr>
    </w:p>
    <w:p w14:paraId="1303F5F2" w14:textId="77777777" w:rsidR="00A4339A" w:rsidRDefault="00A4339A">
      <w:pPr>
        <w:pStyle w:val="breakline"/>
        <w:divId w:val="920941844"/>
      </w:pPr>
    </w:p>
    <w:p w14:paraId="15237F26" w14:textId="77777777" w:rsidR="00A4339A" w:rsidRDefault="00A4339A">
      <w:pPr>
        <w:pStyle w:val="breakline"/>
        <w:divId w:val="920941844"/>
      </w:pPr>
    </w:p>
    <w:p w14:paraId="0DD18E21" w14:textId="77777777" w:rsidR="00A4339A" w:rsidRDefault="00A4339A">
      <w:pPr>
        <w:pStyle w:val="breakline"/>
        <w:divId w:val="920941844"/>
      </w:pPr>
    </w:p>
    <w:p w14:paraId="451D6651" w14:textId="77777777" w:rsidR="00A4339A" w:rsidRDefault="00A4339A">
      <w:pPr>
        <w:pStyle w:val="breakline"/>
        <w:divId w:val="920941844"/>
      </w:pPr>
    </w:p>
    <w:p w14:paraId="13EAFB62" w14:textId="77777777" w:rsidR="00A4339A" w:rsidRDefault="00A4339A">
      <w:pPr>
        <w:pStyle w:val="breakline"/>
        <w:divId w:val="920941844"/>
      </w:pPr>
    </w:p>
    <w:p w14:paraId="38BA9CCB" w14:textId="77777777" w:rsidR="00A4339A" w:rsidRDefault="00D902CE">
      <w:pPr>
        <w:pStyle w:val="titolocampionato"/>
        <w:shd w:val="clear" w:color="auto" w:fill="CCCCCC"/>
        <w:spacing w:before="80" w:after="40"/>
        <w:divId w:val="920941844"/>
      </w:pPr>
      <w:r>
        <w:t>GIOVANISSIMI REGIONALI UNDER15</w:t>
      </w:r>
    </w:p>
    <w:p w14:paraId="6A1DE871" w14:textId="77777777" w:rsidR="00A4339A" w:rsidRDefault="00D902CE">
      <w:pPr>
        <w:pStyle w:val="titoloprinc"/>
        <w:divId w:val="920941844"/>
      </w:pPr>
      <w:r>
        <w:t>VARIAZIONI AL PROGRAMMA GARE</w:t>
      </w:r>
    </w:p>
    <w:p w14:paraId="186B28F2" w14:textId="77777777" w:rsidR="00A4339A" w:rsidRDefault="00A4339A">
      <w:pPr>
        <w:pStyle w:val="breakline"/>
        <w:divId w:val="920941844"/>
      </w:pPr>
    </w:p>
    <w:p w14:paraId="620E82FC" w14:textId="77777777" w:rsidR="00A4339A" w:rsidRDefault="00A4339A">
      <w:pPr>
        <w:pStyle w:val="breakline"/>
        <w:divId w:val="920941844"/>
      </w:pPr>
    </w:p>
    <w:p w14:paraId="61C3EACA" w14:textId="77777777" w:rsidR="00A4339A" w:rsidRDefault="00D902CE">
      <w:pPr>
        <w:pStyle w:val="titolomedio"/>
        <w:divId w:val="920941844"/>
      </w:pPr>
      <w:r>
        <w:t>GARA VARIATA</w:t>
      </w:r>
    </w:p>
    <w:p w14:paraId="34134124" w14:textId="77777777" w:rsidR="00A4339A" w:rsidRDefault="00A4339A">
      <w:pPr>
        <w:pStyle w:val="breakline"/>
        <w:divId w:val="920941844"/>
      </w:pPr>
    </w:p>
    <w:p w14:paraId="61B6E249" w14:textId="77777777" w:rsidR="00A4339A" w:rsidRDefault="00A4339A">
      <w:pPr>
        <w:pStyle w:val="breakline"/>
        <w:divId w:val="920941844"/>
      </w:pPr>
    </w:p>
    <w:p w14:paraId="4013ED0D" w14:textId="77777777" w:rsidR="00A4339A" w:rsidRDefault="00D902CE">
      <w:pPr>
        <w:pStyle w:val="sottotitolocampionato1"/>
        <w:divId w:val="92094184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4339A" w14:paraId="17F81CC0"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79E017"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96C06C"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60E8EB"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D4589C"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583F53"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822725"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24A809"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4F22D6" w14:textId="77777777" w:rsidR="00A4339A" w:rsidRDefault="00D902CE">
            <w:pPr>
              <w:pStyle w:val="headertabella0"/>
            </w:pPr>
            <w:r>
              <w:t>Impianto</w:t>
            </w:r>
          </w:p>
        </w:tc>
      </w:tr>
      <w:tr w:rsidR="00A4339A" w14:paraId="41C3BD9D"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39D49" w14:textId="77777777" w:rsidR="00A4339A" w:rsidRDefault="00D902CE">
            <w:pPr>
              <w:pStyle w:val="rowtabella0"/>
            </w:pPr>
            <w:r>
              <w:t>13/11/2021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5C174" w14:textId="77777777" w:rsidR="00A4339A" w:rsidRDefault="00D902CE">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B4101" w14:textId="77777777" w:rsidR="00A4339A" w:rsidRDefault="00D902CE">
            <w:pPr>
              <w:pStyle w:val="rowtabella0"/>
            </w:pPr>
            <w:r>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9903D" w14:textId="77777777" w:rsidR="00A4339A" w:rsidRDefault="00D902CE">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F72F0" w14:textId="77777777" w:rsidR="00A4339A" w:rsidRDefault="00D902CE">
            <w:pPr>
              <w:pStyle w:val="rowtabella0"/>
            </w:pPr>
            <w:r>
              <w:t>14/11/2021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947EB" w14:textId="77777777" w:rsidR="00A4339A" w:rsidRDefault="00D902C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8B6F9" w14:textId="77777777" w:rsidR="00A4339A" w:rsidRDefault="00D902CE">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03590" w14:textId="77777777" w:rsidR="00A4339A" w:rsidRDefault="00A4339A"/>
        </w:tc>
      </w:tr>
    </w:tbl>
    <w:p w14:paraId="0D4E03E2" w14:textId="77777777" w:rsidR="00A4339A" w:rsidRDefault="00A4339A">
      <w:pPr>
        <w:pStyle w:val="breakline"/>
        <w:divId w:val="920941844"/>
      </w:pPr>
    </w:p>
    <w:p w14:paraId="04F7B266" w14:textId="77777777" w:rsidR="00A4339A" w:rsidRDefault="00A4339A">
      <w:pPr>
        <w:pStyle w:val="breakline"/>
        <w:divId w:val="920941844"/>
      </w:pPr>
    </w:p>
    <w:p w14:paraId="2D83967F" w14:textId="77777777" w:rsidR="00A4339A" w:rsidRDefault="00D902CE">
      <w:pPr>
        <w:pStyle w:val="sottotitolocampionato1"/>
        <w:divId w:val="92094184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4339A" w14:paraId="05D2B47A"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315CC1"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C0310D"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26B0DD"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5BF2EB"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82D2BF"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DBDE1F"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E54B50"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7263D" w14:textId="77777777" w:rsidR="00A4339A" w:rsidRDefault="00D902CE">
            <w:pPr>
              <w:pStyle w:val="headertabella0"/>
            </w:pPr>
            <w:r>
              <w:t>Impianto</w:t>
            </w:r>
          </w:p>
        </w:tc>
      </w:tr>
      <w:tr w:rsidR="00A4339A" w14:paraId="3B0E2675"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25647" w14:textId="77777777" w:rsidR="00A4339A" w:rsidRDefault="00D902CE">
            <w:pPr>
              <w:pStyle w:val="rowtabella0"/>
            </w:pPr>
            <w:r>
              <w:t>23/10/2021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4D734" w14:textId="77777777" w:rsidR="00A4339A" w:rsidRDefault="00D902CE">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0D802" w14:textId="77777777" w:rsidR="00A4339A" w:rsidRDefault="00D902CE">
            <w:pPr>
              <w:pStyle w:val="rowtabella0"/>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B90C8" w14:textId="77777777" w:rsidR="00A4339A" w:rsidRDefault="00D902CE">
            <w:pPr>
              <w:pStyle w:val="rowtabella0"/>
            </w:pPr>
            <w:r>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E0A24" w14:textId="77777777" w:rsidR="00A4339A" w:rsidRDefault="00D902CE">
            <w:pPr>
              <w:pStyle w:val="rowtabella0"/>
            </w:pPr>
            <w:r>
              <w:t>24/10/2021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7FDD6" w14:textId="77777777" w:rsidR="00A4339A" w:rsidRDefault="00D902CE">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1F71F" w14:textId="77777777" w:rsidR="00A4339A" w:rsidRDefault="00D902CE">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24E2E" w14:textId="77777777" w:rsidR="00A4339A" w:rsidRDefault="00A4339A"/>
        </w:tc>
      </w:tr>
    </w:tbl>
    <w:p w14:paraId="28E637FD" w14:textId="77777777" w:rsidR="00A4339A" w:rsidRDefault="00A4339A">
      <w:pPr>
        <w:pStyle w:val="breakline"/>
        <w:divId w:val="920941844"/>
      </w:pPr>
    </w:p>
    <w:p w14:paraId="22FEA474" w14:textId="77777777" w:rsidR="00A4339A" w:rsidRDefault="00A4339A">
      <w:pPr>
        <w:pStyle w:val="breakline"/>
        <w:divId w:val="920941844"/>
      </w:pPr>
    </w:p>
    <w:p w14:paraId="1DF7AAD1" w14:textId="77777777" w:rsidR="00A4339A" w:rsidRDefault="00D902CE">
      <w:pPr>
        <w:pStyle w:val="sottotitolocampionato1"/>
        <w:divId w:val="92094184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4339A" w14:paraId="4F615ED6"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60E200"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CAFE2E"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85FEEE"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91D097"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FC32C7"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34FB4D"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9967E2"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32F157" w14:textId="77777777" w:rsidR="00A4339A" w:rsidRDefault="00D902CE">
            <w:pPr>
              <w:pStyle w:val="headertabella0"/>
            </w:pPr>
            <w:r>
              <w:t>Impianto</w:t>
            </w:r>
          </w:p>
        </w:tc>
      </w:tr>
      <w:tr w:rsidR="00A4339A" w14:paraId="303DB80B"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0157A" w14:textId="77777777" w:rsidR="00A4339A" w:rsidRDefault="00D902CE">
            <w:pPr>
              <w:pStyle w:val="rowtabella0"/>
            </w:pPr>
            <w:r>
              <w:t>24/10/2021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4CC13" w14:textId="77777777" w:rsidR="00A4339A" w:rsidRDefault="00D902CE">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5DE2E" w14:textId="77777777" w:rsidR="00A4339A" w:rsidRDefault="00D902CE">
            <w:pPr>
              <w:pStyle w:val="rowtabella0"/>
            </w:pPr>
            <w:r>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94622" w14:textId="77777777" w:rsidR="00A4339A" w:rsidRDefault="00D902CE">
            <w:pPr>
              <w:pStyle w:val="rowtabella0"/>
            </w:pPr>
            <w:r>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43B67"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7BFF7" w14:textId="77777777" w:rsidR="00A4339A" w:rsidRDefault="00D902CE">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C4452" w14:textId="77777777" w:rsidR="00A4339A" w:rsidRDefault="00D902CE">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5AC3E" w14:textId="77777777" w:rsidR="00A4339A" w:rsidRDefault="00A4339A"/>
        </w:tc>
      </w:tr>
    </w:tbl>
    <w:p w14:paraId="4ACA3897" w14:textId="77777777" w:rsidR="00A4339A" w:rsidRDefault="00A4339A">
      <w:pPr>
        <w:pStyle w:val="breakline"/>
        <w:divId w:val="920941844"/>
      </w:pPr>
    </w:p>
    <w:p w14:paraId="4AE9D458" w14:textId="77777777" w:rsidR="00A4339A" w:rsidRDefault="00A4339A">
      <w:pPr>
        <w:pStyle w:val="breakline"/>
        <w:divId w:val="920941844"/>
      </w:pPr>
    </w:p>
    <w:p w14:paraId="0784057F" w14:textId="77777777" w:rsidR="00A4339A" w:rsidRDefault="00D902CE">
      <w:pPr>
        <w:pStyle w:val="sottotitolocampionato1"/>
        <w:divId w:val="920941844"/>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4339A" w14:paraId="35CFB229"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D37E39"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9E4D8A"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117249"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5A3B7B"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A892CF"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4E0B8"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FDE4A9"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39FDEF" w14:textId="77777777" w:rsidR="00A4339A" w:rsidRDefault="00D902CE">
            <w:pPr>
              <w:pStyle w:val="headertabella0"/>
            </w:pPr>
            <w:r>
              <w:t>Impianto</w:t>
            </w:r>
          </w:p>
        </w:tc>
      </w:tr>
      <w:tr w:rsidR="00A4339A" w14:paraId="4F49C014"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29DF1" w14:textId="77777777" w:rsidR="00A4339A" w:rsidRDefault="00D902CE">
            <w:pPr>
              <w:pStyle w:val="rowtabella0"/>
            </w:pPr>
            <w:r>
              <w:t>24/10/2021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21898" w14:textId="77777777" w:rsidR="00A4339A" w:rsidRDefault="00D902CE">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64460" w14:textId="77777777" w:rsidR="00A4339A" w:rsidRDefault="00D902CE">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A09D0" w14:textId="77777777" w:rsidR="00A4339A" w:rsidRDefault="00D902CE">
            <w:pPr>
              <w:pStyle w:val="rowtabella0"/>
            </w:pPr>
            <w:r>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762D4"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738EF" w14:textId="77777777" w:rsidR="00A4339A" w:rsidRDefault="00D902CE">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FDB1A" w14:textId="77777777" w:rsidR="00A4339A" w:rsidRDefault="00D902CE">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549B7" w14:textId="77777777" w:rsidR="00A4339A" w:rsidRDefault="00A4339A"/>
        </w:tc>
      </w:tr>
    </w:tbl>
    <w:p w14:paraId="5B5AADDC" w14:textId="77777777" w:rsidR="00A4339A" w:rsidRDefault="00A4339A">
      <w:pPr>
        <w:pStyle w:val="breakline"/>
        <w:divId w:val="920941844"/>
      </w:pPr>
    </w:p>
    <w:p w14:paraId="40CCAEA8" w14:textId="77777777" w:rsidR="00A4339A" w:rsidRDefault="00A4339A">
      <w:pPr>
        <w:pStyle w:val="breakline"/>
        <w:divId w:val="920941844"/>
      </w:pPr>
    </w:p>
    <w:p w14:paraId="075545CA" w14:textId="77777777" w:rsidR="00A4339A" w:rsidRDefault="00D902CE">
      <w:pPr>
        <w:pStyle w:val="sottotitolocampionato1"/>
        <w:divId w:val="920941844"/>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A4339A" w14:paraId="792ED256"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63194B"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CE33F5"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ABEC16"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CD6AA"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142D51"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1B7C7B"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833E6B"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FE7080" w14:textId="77777777" w:rsidR="00A4339A" w:rsidRDefault="00D902CE">
            <w:pPr>
              <w:pStyle w:val="headertabella0"/>
            </w:pPr>
            <w:r>
              <w:t>Impianto</w:t>
            </w:r>
          </w:p>
        </w:tc>
      </w:tr>
      <w:tr w:rsidR="00A4339A" w14:paraId="095CD50D"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82667" w14:textId="77777777" w:rsidR="00A4339A" w:rsidRDefault="00D902CE">
            <w:pPr>
              <w:pStyle w:val="rowtabella0"/>
            </w:pPr>
            <w:r>
              <w:t>24/10/2021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60C52" w14:textId="77777777" w:rsidR="00A4339A" w:rsidRDefault="00D902CE">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36388" w14:textId="77777777" w:rsidR="00A4339A" w:rsidRDefault="00D902CE">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E25A9" w14:textId="77777777" w:rsidR="00A4339A" w:rsidRDefault="00D902CE">
            <w:pPr>
              <w:pStyle w:val="rowtabella0"/>
            </w:pPr>
            <w:r>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78249"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E05B4" w14:textId="77777777" w:rsidR="00A4339A" w:rsidRDefault="00D902CE">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DCCC4" w14:textId="77777777" w:rsidR="00A4339A" w:rsidRDefault="00A433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55724" w14:textId="77777777" w:rsidR="00A4339A" w:rsidRDefault="00D902CE">
            <w:pPr>
              <w:pStyle w:val="rowtabella0"/>
            </w:pPr>
            <w:r>
              <w:t>COMUNALE "ZORLESCO" FRAZ.ZORLESCO VIA VISTARINI</w:t>
            </w:r>
          </w:p>
        </w:tc>
      </w:tr>
    </w:tbl>
    <w:p w14:paraId="49660673" w14:textId="77777777" w:rsidR="00A4339A" w:rsidRDefault="00A4339A">
      <w:pPr>
        <w:pStyle w:val="breakline"/>
        <w:divId w:val="920941844"/>
      </w:pPr>
    </w:p>
    <w:p w14:paraId="6A12427D" w14:textId="77777777" w:rsidR="00A4339A" w:rsidRDefault="00A4339A">
      <w:pPr>
        <w:pStyle w:val="breakline"/>
        <w:divId w:val="920941844"/>
      </w:pPr>
    </w:p>
    <w:p w14:paraId="4B307DD3" w14:textId="77777777" w:rsidR="00A4339A" w:rsidRDefault="00A4339A">
      <w:pPr>
        <w:pStyle w:val="breakline"/>
        <w:divId w:val="92094184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4339A" w14:paraId="356F9E39" w14:textId="77777777" w:rsidTr="000B711E">
        <w:trPr>
          <w:divId w:val="920941844"/>
        </w:trPr>
        <w:tc>
          <w:tcPr>
            <w:tcW w:w="0" w:type="auto"/>
          </w:tcPr>
          <w:p w14:paraId="7843FF74" w14:textId="77777777" w:rsidR="00A4339A" w:rsidRDefault="00A4339A"/>
          <w:p w14:paraId="5A61269D" w14:textId="77777777" w:rsidR="000B711E" w:rsidRDefault="000B711E"/>
          <w:p w14:paraId="7EBBA2CB" w14:textId="63AC0C4F" w:rsidR="000B711E" w:rsidRDefault="000B711E"/>
        </w:tc>
        <w:tc>
          <w:tcPr>
            <w:tcW w:w="0" w:type="auto"/>
          </w:tcPr>
          <w:p w14:paraId="69B3E546" w14:textId="77777777" w:rsidR="00A4339A" w:rsidRDefault="00A4339A"/>
        </w:tc>
      </w:tr>
    </w:tbl>
    <w:p w14:paraId="1615CAD9" w14:textId="77777777" w:rsidR="00A4339A" w:rsidRDefault="00A4339A">
      <w:pPr>
        <w:pStyle w:val="breakline"/>
        <w:divId w:val="920941844"/>
      </w:pPr>
    </w:p>
    <w:p w14:paraId="5D13AE03" w14:textId="77777777" w:rsidR="00A4339A" w:rsidRDefault="00A4339A">
      <w:pPr>
        <w:pStyle w:val="breakline"/>
        <w:divId w:val="920941844"/>
      </w:pPr>
    </w:p>
    <w:p w14:paraId="5707985B" w14:textId="77777777" w:rsidR="00A4339A" w:rsidRDefault="00D902CE">
      <w:pPr>
        <w:pStyle w:val="titolocampionato"/>
        <w:shd w:val="clear" w:color="auto" w:fill="CCCCCC"/>
        <w:spacing w:before="80" w:after="40"/>
        <w:divId w:val="920941844"/>
      </w:pPr>
      <w:r>
        <w:lastRenderedPageBreak/>
        <w:t>GIOVANISSIMI REG UNDER 14 PROF</w:t>
      </w:r>
    </w:p>
    <w:p w14:paraId="596CD125" w14:textId="77777777" w:rsidR="00A4339A" w:rsidRDefault="00D902CE">
      <w:pPr>
        <w:pStyle w:val="titoloprinc"/>
        <w:divId w:val="920941844"/>
      </w:pPr>
      <w:r>
        <w:t>VARIAZIONI AL PROGRAMMA GARE</w:t>
      </w:r>
    </w:p>
    <w:p w14:paraId="3EA05C79" w14:textId="77777777" w:rsidR="00A4339A" w:rsidRDefault="00A4339A">
      <w:pPr>
        <w:pStyle w:val="breakline"/>
        <w:divId w:val="920941844"/>
      </w:pPr>
    </w:p>
    <w:p w14:paraId="2908543E" w14:textId="77777777" w:rsidR="00A4339A" w:rsidRDefault="00A4339A">
      <w:pPr>
        <w:pStyle w:val="breakline"/>
        <w:divId w:val="920941844"/>
      </w:pPr>
    </w:p>
    <w:p w14:paraId="3F949089" w14:textId="77777777" w:rsidR="00A4339A" w:rsidRDefault="00D902CE">
      <w:pPr>
        <w:pStyle w:val="titolomedio"/>
        <w:divId w:val="920941844"/>
      </w:pPr>
      <w:r>
        <w:t>POSTICIPO</w:t>
      </w:r>
    </w:p>
    <w:p w14:paraId="4179B295" w14:textId="77777777" w:rsidR="00A4339A" w:rsidRDefault="00A4339A">
      <w:pPr>
        <w:pStyle w:val="breakline"/>
        <w:divId w:val="920941844"/>
      </w:pPr>
    </w:p>
    <w:p w14:paraId="74C4DDA9" w14:textId="77777777" w:rsidR="00A4339A" w:rsidRDefault="00A4339A">
      <w:pPr>
        <w:pStyle w:val="breakline"/>
        <w:divId w:val="920941844"/>
      </w:pPr>
    </w:p>
    <w:p w14:paraId="3F788CF0" w14:textId="77777777" w:rsidR="00A4339A" w:rsidRDefault="00D902CE">
      <w:pPr>
        <w:pStyle w:val="sottotitolocampionato1"/>
        <w:divId w:val="92094184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4339A" w14:paraId="52C12FCA"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C3A670"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D4C299"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3A2BFE"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682E5"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C870F1"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A1C104"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768CD9"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0624DE" w14:textId="77777777" w:rsidR="00A4339A" w:rsidRDefault="00D902CE">
            <w:pPr>
              <w:pStyle w:val="headertabella0"/>
            </w:pPr>
            <w:r>
              <w:t>Impianto</w:t>
            </w:r>
          </w:p>
        </w:tc>
      </w:tr>
      <w:tr w:rsidR="00A4339A" w14:paraId="2F29C9AA"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34733" w14:textId="77777777" w:rsidR="00A4339A" w:rsidRDefault="00D902CE">
            <w:pPr>
              <w:pStyle w:val="rowtabella0"/>
            </w:pPr>
            <w:r>
              <w:t>21/11/2021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F622C" w14:textId="77777777" w:rsidR="00A4339A" w:rsidRDefault="00D902C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5E203" w14:textId="77777777" w:rsidR="00A4339A" w:rsidRDefault="00D902CE">
            <w:pPr>
              <w:pStyle w:val="rowtabella0"/>
            </w:pPr>
            <w:r>
              <w:t>CAGLIARI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C777D" w14:textId="77777777" w:rsidR="00A4339A" w:rsidRDefault="00D902CE">
            <w:pPr>
              <w:pStyle w:val="rowtabella0"/>
            </w:pPr>
            <w:r>
              <w:t>PERGOLETTESE 1932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0CD8E" w14:textId="77777777" w:rsidR="00A4339A" w:rsidRDefault="00D902CE">
            <w:pPr>
              <w:pStyle w:val="rowtabella0"/>
            </w:pPr>
            <w:r>
              <w:t>03/10/2021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A7D95" w14:textId="77777777" w:rsidR="00A4339A" w:rsidRDefault="00D902C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06B10" w14:textId="77777777" w:rsidR="00A4339A" w:rsidRDefault="00A4339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8058E" w14:textId="77777777" w:rsidR="00A4339A" w:rsidRDefault="00A4339A">
            <w:pPr>
              <w:rPr>
                <w:sz w:val="20"/>
              </w:rPr>
            </w:pPr>
          </w:p>
        </w:tc>
      </w:tr>
      <w:tr w:rsidR="00A4339A" w14:paraId="63BD3841"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A579F" w14:textId="77777777" w:rsidR="00A4339A" w:rsidRDefault="00D902CE">
            <w:pPr>
              <w:pStyle w:val="rowtabella0"/>
            </w:pPr>
            <w:r>
              <w:t>28/11/2021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058F0" w14:textId="77777777" w:rsidR="00A4339A" w:rsidRDefault="00D902CE">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0B17F" w14:textId="77777777" w:rsidR="00A4339A" w:rsidRDefault="00D902CE">
            <w:pPr>
              <w:pStyle w:val="rowtabella0"/>
            </w:pPr>
            <w:r>
              <w:t>CAGLIARI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64BD3" w14:textId="77777777" w:rsidR="00A4339A" w:rsidRDefault="00D902CE">
            <w:pPr>
              <w:pStyle w:val="rowtabella0"/>
            </w:pPr>
            <w:r>
              <w:t>FERALPISALO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7B83D" w14:textId="77777777" w:rsidR="00A4339A" w:rsidRDefault="00D902CE">
            <w:pPr>
              <w:pStyle w:val="rowtabella0"/>
            </w:pPr>
            <w:r>
              <w:t>17/10/2021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3ED27" w14:textId="77777777" w:rsidR="00A4339A" w:rsidRDefault="00D902CE">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DC7B6" w14:textId="77777777" w:rsidR="00A4339A" w:rsidRDefault="00D902C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36316" w14:textId="77777777" w:rsidR="00A4339A" w:rsidRDefault="00A4339A"/>
        </w:tc>
      </w:tr>
    </w:tbl>
    <w:p w14:paraId="6D23F9CA" w14:textId="77777777" w:rsidR="00A4339A" w:rsidRDefault="00A4339A">
      <w:pPr>
        <w:pStyle w:val="breakline"/>
        <w:divId w:val="920941844"/>
      </w:pPr>
    </w:p>
    <w:p w14:paraId="1832B4F8" w14:textId="77777777" w:rsidR="00A4339A" w:rsidRDefault="00D902CE">
      <w:pPr>
        <w:pStyle w:val="titolomedio"/>
        <w:divId w:val="920941844"/>
      </w:pPr>
      <w:r>
        <w:t>GARA VARIATA</w:t>
      </w:r>
    </w:p>
    <w:p w14:paraId="6C5547DC" w14:textId="77777777" w:rsidR="00A4339A" w:rsidRDefault="00A4339A">
      <w:pPr>
        <w:pStyle w:val="breakline"/>
        <w:divId w:val="920941844"/>
      </w:pPr>
    </w:p>
    <w:p w14:paraId="1EB2C4DA" w14:textId="77777777" w:rsidR="00A4339A" w:rsidRDefault="00A4339A">
      <w:pPr>
        <w:pStyle w:val="breakline"/>
        <w:divId w:val="920941844"/>
      </w:pPr>
    </w:p>
    <w:p w14:paraId="4B369179" w14:textId="77777777" w:rsidR="00A4339A" w:rsidRDefault="00D902CE">
      <w:pPr>
        <w:pStyle w:val="sottotitolocampionato1"/>
        <w:divId w:val="92094184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4339A" w14:paraId="2B814B0E"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77A43B"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E413AC"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D375B7"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57CB37"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1BDFBC"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631892"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B27AC0"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1BC5D5" w14:textId="77777777" w:rsidR="00A4339A" w:rsidRDefault="00D902CE">
            <w:pPr>
              <w:pStyle w:val="headertabella0"/>
            </w:pPr>
            <w:r>
              <w:t>Impianto</w:t>
            </w:r>
          </w:p>
        </w:tc>
      </w:tr>
      <w:tr w:rsidR="00A4339A" w14:paraId="3F7EAA20"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9274A" w14:textId="77777777" w:rsidR="00A4339A" w:rsidRDefault="00D902CE">
            <w:pPr>
              <w:pStyle w:val="rowtabella0"/>
            </w:pPr>
            <w:r>
              <w:t>23/10/2021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4F522" w14:textId="77777777" w:rsidR="00A4339A" w:rsidRDefault="00D902CE">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CFC7A" w14:textId="77777777" w:rsidR="00A4339A" w:rsidRDefault="00D902CE">
            <w:pPr>
              <w:pStyle w:val="rowtabella0"/>
            </w:pPr>
            <w:r>
              <w:t>AURORA PRO PATRIA 1919SRL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EE06F" w14:textId="77777777" w:rsidR="00A4339A" w:rsidRDefault="00D902CE">
            <w:pPr>
              <w:pStyle w:val="rowtabella0"/>
            </w:pPr>
            <w:r>
              <w:t>MILAN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4F5F0" w14:textId="77777777" w:rsidR="00A4339A" w:rsidRDefault="00D902CE">
            <w:pPr>
              <w:pStyle w:val="rowtabella0"/>
            </w:pPr>
            <w:r>
              <w:t>24/10/2021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BDC84" w14:textId="77777777" w:rsidR="00A4339A" w:rsidRDefault="00D902CE">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7961D" w14:textId="77777777" w:rsidR="00A4339A" w:rsidRDefault="00D902CE">
            <w:pPr>
              <w:pStyle w:val="rowtabella0"/>
              <w:jc w:val="center"/>
            </w:pPr>
            <w:r>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6880F" w14:textId="77777777" w:rsidR="00A4339A" w:rsidRDefault="00D902CE">
            <w:pPr>
              <w:pStyle w:val="rowtabella0"/>
            </w:pPr>
            <w:r>
              <w:t>COMUNALE "GIOVANNI MALERBA" SAN VITTORE OLONA VIA GRANDI, 2</w:t>
            </w:r>
          </w:p>
        </w:tc>
      </w:tr>
    </w:tbl>
    <w:p w14:paraId="79515F12" w14:textId="77777777" w:rsidR="00A4339A" w:rsidRDefault="00A4339A">
      <w:pPr>
        <w:pStyle w:val="breakline"/>
        <w:divId w:val="920941844"/>
      </w:pPr>
    </w:p>
    <w:p w14:paraId="41B92063" w14:textId="77777777" w:rsidR="00A4339A" w:rsidRDefault="00A4339A">
      <w:pPr>
        <w:pStyle w:val="breakline"/>
        <w:divId w:val="920941844"/>
      </w:pPr>
    </w:p>
    <w:p w14:paraId="761C50B3" w14:textId="77777777" w:rsidR="00A4339A" w:rsidRDefault="00D902CE">
      <w:pPr>
        <w:pStyle w:val="sottotitolocampionato1"/>
        <w:divId w:val="92094184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4339A" w14:paraId="0260F5B5" w14:textId="77777777">
        <w:trPr>
          <w:divId w:val="92094184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50E1F5" w14:textId="77777777" w:rsidR="00A4339A" w:rsidRDefault="00D902C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F94274" w14:textId="77777777" w:rsidR="00A4339A" w:rsidRDefault="00D902C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773CCC" w14:textId="77777777" w:rsidR="00A4339A" w:rsidRDefault="00D902C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644416" w14:textId="77777777" w:rsidR="00A4339A" w:rsidRDefault="00D902C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94E1FF" w14:textId="77777777" w:rsidR="00A4339A" w:rsidRDefault="00D902C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AEE3F5" w14:textId="77777777" w:rsidR="00A4339A" w:rsidRDefault="00D902C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6BEC45" w14:textId="77777777" w:rsidR="00A4339A" w:rsidRDefault="00D902C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53EABB" w14:textId="77777777" w:rsidR="00A4339A" w:rsidRDefault="00D902CE">
            <w:pPr>
              <w:pStyle w:val="headertabella0"/>
            </w:pPr>
            <w:r>
              <w:t>Impianto</w:t>
            </w:r>
          </w:p>
        </w:tc>
      </w:tr>
      <w:tr w:rsidR="00A4339A" w14:paraId="57C1083B"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ED833" w14:textId="77777777" w:rsidR="00A4339A" w:rsidRDefault="00D902CE">
            <w:pPr>
              <w:pStyle w:val="rowtabella0"/>
            </w:pPr>
            <w:r>
              <w:t>24/10/2021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90641" w14:textId="77777777" w:rsidR="00A4339A" w:rsidRDefault="00D902CE">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1C168" w14:textId="77777777" w:rsidR="00A4339A" w:rsidRDefault="00D902CE">
            <w:pPr>
              <w:pStyle w:val="rowtabella0"/>
            </w:pPr>
            <w:r>
              <w:t>ATALANTA B.C.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58BCC" w14:textId="77777777" w:rsidR="00A4339A" w:rsidRDefault="00D902CE">
            <w:pPr>
              <w:pStyle w:val="rowtabella0"/>
            </w:pPr>
            <w:r>
              <w:t>CAGLIARI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0E2DB"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BCBEC" w14:textId="77777777" w:rsidR="00A4339A" w:rsidRDefault="00D902C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AC079" w14:textId="77777777" w:rsidR="00A4339A" w:rsidRDefault="00D902CE">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6D473" w14:textId="77777777" w:rsidR="00A4339A" w:rsidRDefault="00A4339A"/>
        </w:tc>
      </w:tr>
      <w:tr w:rsidR="00A4339A" w14:paraId="34572FE6" w14:textId="77777777">
        <w:trPr>
          <w:divId w:val="92094184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5B213" w14:textId="77777777" w:rsidR="00A4339A" w:rsidRDefault="00D902CE">
            <w:pPr>
              <w:pStyle w:val="rowtabella0"/>
            </w:pPr>
            <w:r>
              <w:t>24/10/2021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D594C" w14:textId="77777777" w:rsidR="00A4339A" w:rsidRDefault="00D902CE">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77CA4" w14:textId="77777777" w:rsidR="00A4339A" w:rsidRDefault="00D902CE">
            <w:pPr>
              <w:pStyle w:val="rowtabella0"/>
            </w:pPr>
            <w:r>
              <w:t>FERALPISALO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59D15" w14:textId="77777777" w:rsidR="00A4339A" w:rsidRDefault="00D902CE">
            <w:pPr>
              <w:pStyle w:val="rowtabella0"/>
            </w:pPr>
            <w:r>
              <w:t>BRESCIA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8120F" w14:textId="77777777" w:rsidR="00A4339A" w:rsidRDefault="00A4339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9A4B6" w14:textId="77777777" w:rsidR="00A4339A" w:rsidRDefault="00D902CE">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0BD19" w14:textId="77777777" w:rsidR="00A4339A" w:rsidRDefault="00D902CE">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33FE7" w14:textId="77777777" w:rsidR="00A4339A" w:rsidRDefault="00A4339A"/>
        </w:tc>
      </w:tr>
    </w:tbl>
    <w:p w14:paraId="0FD56020" w14:textId="77777777" w:rsidR="00A4339A" w:rsidRDefault="00A4339A">
      <w:pPr>
        <w:pStyle w:val="breakline"/>
        <w:divId w:val="920941844"/>
      </w:pPr>
    </w:p>
    <w:p w14:paraId="07D56FBD" w14:textId="77777777" w:rsidR="00A4339A" w:rsidRDefault="00A4339A">
      <w:pPr>
        <w:pStyle w:val="breakline"/>
        <w:divId w:val="920941844"/>
      </w:pPr>
    </w:p>
    <w:p w14:paraId="668C9211" w14:textId="77777777" w:rsidR="00A4339A" w:rsidRDefault="00A4339A">
      <w:pPr>
        <w:pStyle w:val="breakline"/>
        <w:divId w:val="920941844"/>
      </w:pPr>
    </w:p>
    <w:p w14:paraId="39CC855F" w14:textId="77777777" w:rsidR="00A4339A" w:rsidRDefault="00A4339A">
      <w:pPr>
        <w:pStyle w:val="breakline"/>
        <w:divId w:val="920941844"/>
      </w:pPr>
    </w:p>
    <w:p w14:paraId="3FBE0D90" w14:textId="77777777" w:rsidR="003F4859" w:rsidRDefault="003F4859" w:rsidP="003F4859">
      <w:pPr>
        <w:pStyle w:val="titolocampionato"/>
        <w:shd w:val="clear" w:color="auto" w:fill="CCCCCC"/>
        <w:spacing w:before="80" w:after="40"/>
      </w:pPr>
      <w:r>
        <w:t>ESORDIENTI UNDER 13 PRO</w:t>
      </w:r>
    </w:p>
    <w:p w14:paraId="791B3323" w14:textId="77777777" w:rsidR="003F4859" w:rsidRDefault="003F4859" w:rsidP="003F4859">
      <w:pPr>
        <w:pStyle w:val="titoloprinc"/>
      </w:pPr>
      <w:r>
        <w:t>VARIAZIONI AL PROGRAMMA GARE</w:t>
      </w:r>
    </w:p>
    <w:p w14:paraId="2385C026" w14:textId="77777777" w:rsidR="003F4859" w:rsidRDefault="003F4859" w:rsidP="003F4859">
      <w:pPr>
        <w:pStyle w:val="breakline"/>
      </w:pPr>
    </w:p>
    <w:p w14:paraId="5D294426" w14:textId="77777777" w:rsidR="003F4859" w:rsidRDefault="003F4859" w:rsidP="003F4859">
      <w:pPr>
        <w:pStyle w:val="breakline"/>
      </w:pPr>
    </w:p>
    <w:p w14:paraId="1328578D" w14:textId="77777777" w:rsidR="003F4859" w:rsidRDefault="003F4859" w:rsidP="003F4859">
      <w:pPr>
        <w:pStyle w:val="titolomedio"/>
      </w:pPr>
      <w:r>
        <w:t>GARA VARIATA</w:t>
      </w:r>
    </w:p>
    <w:p w14:paraId="0DB3655D" w14:textId="77777777" w:rsidR="003F4859" w:rsidRDefault="003F4859" w:rsidP="003F4859">
      <w:pPr>
        <w:pStyle w:val="breakline"/>
      </w:pPr>
    </w:p>
    <w:p w14:paraId="3644498C" w14:textId="77777777" w:rsidR="003F4859" w:rsidRDefault="003F4859" w:rsidP="003F4859">
      <w:pPr>
        <w:pStyle w:val="breakline"/>
      </w:pPr>
    </w:p>
    <w:p w14:paraId="74C65281" w14:textId="77777777" w:rsidR="003F4859" w:rsidRDefault="003F4859" w:rsidP="003F4859">
      <w:pPr>
        <w:pStyle w:val="sottotitolocampionato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F4859" w14:paraId="163F25A5" w14:textId="77777777" w:rsidTr="00103E6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58061D" w14:textId="77777777" w:rsidR="003F4859" w:rsidRDefault="003F4859" w:rsidP="00103E6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EF6C11" w14:textId="77777777" w:rsidR="003F4859" w:rsidRDefault="003F4859" w:rsidP="00103E6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18073" w14:textId="77777777" w:rsidR="003F4859" w:rsidRDefault="003F4859" w:rsidP="00103E6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797F0F" w14:textId="77777777" w:rsidR="003F4859" w:rsidRDefault="003F4859" w:rsidP="00103E6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0C66FF" w14:textId="77777777" w:rsidR="003F4859" w:rsidRDefault="003F4859" w:rsidP="00103E6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82AE9" w14:textId="77777777" w:rsidR="003F4859" w:rsidRDefault="003F4859" w:rsidP="00103E6E">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F32A87" w14:textId="77777777" w:rsidR="003F4859" w:rsidRDefault="003F4859" w:rsidP="00103E6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B33684" w14:textId="77777777" w:rsidR="003F4859" w:rsidRDefault="003F4859" w:rsidP="00103E6E">
            <w:pPr>
              <w:pStyle w:val="headertabella0"/>
            </w:pPr>
            <w:r>
              <w:t>Impianto</w:t>
            </w:r>
          </w:p>
        </w:tc>
      </w:tr>
      <w:tr w:rsidR="003F4859" w14:paraId="7F3440E0" w14:textId="77777777" w:rsidTr="00103E6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3ED8E" w14:textId="77777777" w:rsidR="003F4859" w:rsidRDefault="003F4859" w:rsidP="00103E6E">
            <w:pPr>
              <w:pStyle w:val="rowtabella0"/>
            </w:pPr>
            <w:r>
              <w:t>23/10/2021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D266B" w14:textId="77777777" w:rsidR="003F4859" w:rsidRDefault="003F4859" w:rsidP="00103E6E">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7BBCD" w14:textId="77777777" w:rsidR="003F4859" w:rsidRDefault="003F4859" w:rsidP="00103E6E">
            <w:pPr>
              <w:pStyle w:val="rowtabella0"/>
            </w:pPr>
            <w:r>
              <w:t>PERGOLETTESE 1932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C74A7" w14:textId="77777777" w:rsidR="003F4859" w:rsidRDefault="003F4859" w:rsidP="00103E6E">
            <w:pPr>
              <w:pStyle w:val="rowtabella0"/>
            </w:pPr>
            <w:r>
              <w:t>MANTOVA 1911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3E198" w14:textId="77777777" w:rsidR="003F4859" w:rsidRDefault="003F4859" w:rsidP="00103E6E">
            <w:pPr>
              <w:pStyle w:val="rowtabella0"/>
            </w:pPr>
            <w:r>
              <w:t>24/10/2021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23D2A" w14:textId="77777777" w:rsidR="003F4859" w:rsidRDefault="003F4859" w:rsidP="00103E6E">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14FE5" w14:textId="77777777" w:rsidR="003F4859" w:rsidRDefault="003F4859" w:rsidP="00103E6E">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2E3A6" w14:textId="77777777" w:rsidR="003F4859" w:rsidRDefault="003F4859" w:rsidP="00103E6E"/>
        </w:tc>
      </w:tr>
    </w:tbl>
    <w:p w14:paraId="12A9CEF5" w14:textId="77777777" w:rsidR="003F4859" w:rsidRDefault="003F4859" w:rsidP="003F4859">
      <w:pPr>
        <w:pStyle w:val="breakline"/>
      </w:pPr>
    </w:p>
    <w:p w14:paraId="177550F7" w14:textId="77777777" w:rsidR="003F4859" w:rsidRDefault="003F4859" w:rsidP="003F4859">
      <w:pPr>
        <w:pStyle w:val="breakline"/>
      </w:pPr>
    </w:p>
    <w:p w14:paraId="04F5F0BB" w14:textId="458D1BD5" w:rsidR="00913883" w:rsidRDefault="00913883" w:rsidP="00913883">
      <w:pPr>
        <w:rPr>
          <w:lang w:val="it-IT"/>
        </w:rPr>
      </w:pPr>
    </w:p>
    <w:p w14:paraId="51719E8F" w14:textId="0EDCA82C" w:rsidR="003F4859" w:rsidRDefault="003F4859" w:rsidP="00913883">
      <w:pPr>
        <w:rPr>
          <w:lang w:val="it-IT"/>
        </w:rPr>
      </w:pPr>
    </w:p>
    <w:p w14:paraId="422C59C1" w14:textId="3A7C1CAD" w:rsidR="003F4859" w:rsidRDefault="003F4859" w:rsidP="00913883">
      <w:pPr>
        <w:rPr>
          <w:lang w:val="it-IT"/>
        </w:rPr>
      </w:pPr>
    </w:p>
    <w:p w14:paraId="4664F157" w14:textId="298B5DF0" w:rsidR="003F4859" w:rsidRDefault="003F4859" w:rsidP="00913883">
      <w:pPr>
        <w:rPr>
          <w:lang w:val="it-IT"/>
        </w:rPr>
      </w:pPr>
    </w:p>
    <w:p w14:paraId="629F9707" w14:textId="1F71D564" w:rsidR="003F4859" w:rsidRDefault="003F4859" w:rsidP="00913883">
      <w:pPr>
        <w:rPr>
          <w:lang w:val="it-IT"/>
        </w:rPr>
      </w:pPr>
    </w:p>
    <w:p w14:paraId="6D141BBE" w14:textId="37792DA1" w:rsidR="003F4859" w:rsidRDefault="003F4859" w:rsidP="00913883">
      <w:pPr>
        <w:rPr>
          <w:lang w:val="it-IT"/>
        </w:rPr>
      </w:pPr>
    </w:p>
    <w:p w14:paraId="3ED838A7" w14:textId="08023D3B" w:rsidR="003F4859" w:rsidRDefault="003F4859" w:rsidP="00913883">
      <w:pPr>
        <w:rPr>
          <w:lang w:val="it-IT"/>
        </w:rPr>
      </w:pPr>
    </w:p>
    <w:p w14:paraId="58F3BCC0" w14:textId="199CF40F" w:rsidR="003F4859" w:rsidRDefault="003F4859" w:rsidP="00913883">
      <w:pPr>
        <w:rPr>
          <w:lang w:val="it-IT"/>
        </w:rPr>
      </w:pPr>
    </w:p>
    <w:p w14:paraId="7B7ED1E1" w14:textId="77777777" w:rsidR="00913883" w:rsidRPr="00467A31" w:rsidRDefault="00B15A2F" w:rsidP="00913883">
      <w:pPr>
        <w:pStyle w:val="Titolo1"/>
        <w:rPr>
          <w:lang w:val="it-IT"/>
        </w:rPr>
      </w:pPr>
      <w:bookmarkStart w:id="89" w:name="_Toc85546818"/>
      <w:r w:rsidRPr="00467A31">
        <w:rPr>
          <w:lang w:val="it-IT"/>
        </w:rPr>
        <w:lastRenderedPageBreak/>
        <w:t xml:space="preserve">6. </w:t>
      </w:r>
      <w:r w:rsidR="00913883" w:rsidRPr="00467A31">
        <w:rPr>
          <w:lang w:val="it-IT"/>
        </w:rPr>
        <w:t>Delibere della Corte Sportiva di Appello Territoriale</w:t>
      </w:r>
      <w:bookmarkEnd w:id="89"/>
      <w:r w:rsidR="00913883" w:rsidRPr="00467A31">
        <w:rPr>
          <w:lang w:val="it-IT"/>
        </w:rPr>
        <w:t xml:space="preserve"> </w:t>
      </w:r>
    </w:p>
    <w:p w14:paraId="5A93C510" w14:textId="22AD9768" w:rsidR="00C42FD5" w:rsidRDefault="003F4859" w:rsidP="003F4859">
      <w:pPr>
        <w:pStyle w:val="Titolo3"/>
      </w:pPr>
      <w:bookmarkStart w:id="90" w:name="_Toc85546819"/>
      <w:r>
        <w:t xml:space="preserve">6.1 </w:t>
      </w:r>
      <w:r w:rsidR="00D902CE">
        <w:t>Corte Sportiva di Appello Territoriale del CRL</w:t>
      </w:r>
      <w:bookmarkEnd w:id="90"/>
    </w:p>
    <w:p w14:paraId="63BCF122" w14:textId="77777777" w:rsidR="00C42FD5" w:rsidRDefault="00D902CE" w:rsidP="00C42FD5">
      <w:pPr>
        <w:spacing w:line="200" w:lineRule="atLeast"/>
        <w:jc w:val="both"/>
        <w:rPr>
          <w:color w:val="000000"/>
          <w:szCs w:val="24"/>
        </w:rPr>
      </w:pPr>
      <w:proofErr w:type="spellStart"/>
      <w:r>
        <w:rPr>
          <w:szCs w:val="24"/>
        </w:rPr>
        <w:t>Riunione</w:t>
      </w:r>
      <w:proofErr w:type="spellEnd"/>
      <w:r>
        <w:rPr>
          <w:szCs w:val="24"/>
        </w:rPr>
        <w:t xml:space="preserve"> del 14.10.20201  </w:t>
      </w:r>
    </w:p>
    <w:p w14:paraId="627B8A94" w14:textId="77777777" w:rsidR="00C42FD5" w:rsidRDefault="00D902CE" w:rsidP="00C42FD5">
      <w:pPr>
        <w:spacing w:line="200" w:lineRule="atLeast"/>
        <w:jc w:val="both"/>
        <w:rPr>
          <w:color w:val="000000"/>
          <w:szCs w:val="24"/>
        </w:rPr>
      </w:pPr>
      <w:r>
        <w:rPr>
          <w:color w:val="000000"/>
          <w:szCs w:val="24"/>
        </w:rPr>
        <w:t xml:space="preserve">Collegio Giudicante: Avv. Sergio Carnevale (Presid.), Avv. Sara Baresi, Avv. Giuseppe </w:t>
      </w:r>
      <w:proofErr w:type="gramStart"/>
      <w:r>
        <w:rPr>
          <w:color w:val="000000"/>
          <w:szCs w:val="24"/>
        </w:rPr>
        <w:t>Grasso  (</w:t>
      </w:r>
      <w:proofErr w:type="gramEnd"/>
      <w:r>
        <w:rPr>
          <w:color w:val="000000"/>
          <w:szCs w:val="24"/>
        </w:rPr>
        <w:t xml:space="preserve">Componenti) Rag. </w:t>
      </w:r>
      <w:proofErr w:type="spellStart"/>
      <w:r>
        <w:rPr>
          <w:color w:val="000000"/>
          <w:szCs w:val="24"/>
        </w:rPr>
        <w:t>Orazio</w:t>
      </w:r>
      <w:proofErr w:type="spellEnd"/>
      <w:r>
        <w:rPr>
          <w:color w:val="000000"/>
          <w:szCs w:val="24"/>
        </w:rPr>
        <w:t xml:space="preserve"> Serafino (</w:t>
      </w:r>
      <w:proofErr w:type="spellStart"/>
      <w:r>
        <w:rPr>
          <w:color w:val="000000"/>
          <w:szCs w:val="24"/>
        </w:rPr>
        <w:t>Segret</w:t>
      </w:r>
      <w:proofErr w:type="spellEnd"/>
      <w:r>
        <w:rPr>
          <w:color w:val="000000"/>
          <w:szCs w:val="24"/>
        </w:rPr>
        <w:t>.) Michele Liguori (</w:t>
      </w:r>
      <w:proofErr w:type="spellStart"/>
      <w:r>
        <w:rPr>
          <w:color w:val="000000"/>
          <w:szCs w:val="24"/>
        </w:rPr>
        <w:t>Rapprentante</w:t>
      </w:r>
      <w:proofErr w:type="spellEnd"/>
      <w:r>
        <w:rPr>
          <w:color w:val="000000"/>
          <w:szCs w:val="24"/>
        </w:rPr>
        <w:t xml:space="preserve"> A.I.A.)</w:t>
      </w:r>
      <w:r>
        <w:t xml:space="preserve">   </w:t>
      </w:r>
    </w:p>
    <w:p w14:paraId="388038D1" w14:textId="77777777" w:rsidR="00C42FD5" w:rsidRDefault="001934F3" w:rsidP="00C42FD5">
      <w:pPr>
        <w:spacing w:line="200" w:lineRule="atLeast"/>
        <w:jc w:val="both"/>
        <w:rPr>
          <w:color w:val="000000"/>
          <w:szCs w:val="24"/>
        </w:rPr>
      </w:pPr>
    </w:p>
    <w:p w14:paraId="2A1076BB" w14:textId="77777777" w:rsidR="00C42FD5" w:rsidRDefault="00D902CE" w:rsidP="00C42FD5">
      <w:pPr>
        <w:autoSpaceDE w:val="0"/>
        <w:jc w:val="both"/>
        <w:rPr>
          <w:rFonts w:eastAsia="Calibri" w:cs="Calibri"/>
          <w:b/>
          <w:bCs/>
          <w:szCs w:val="24"/>
        </w:rPr>
      </w:pPr>
      <w:r>
        <w:rPr>
          <w:rFonts w:eastAsia="Calibri" w:cs="Calibri"/>
          <w:b/>
          <w:bCs/>
          <w:szCs w:val="24"/>
        </w:rPr>
        <w:t>Reclamo società S. EGIDIO e SAN PIO X   Camp. 2° Categoria Gir. Q</w:t>
      </w:r>
    </w:p>
    <w:p w14:paraId="54A79E60" w14:textId="77777777" w:rsidR="00C42FD5" w:rsidRDefault="00D902CE" w:rsidP="00C42FD5">
      <w:pPr>
        <w:autoSpaceDE w:val="0"/>
        <w:jc w:val="both"/>
        <w:rPr>
          <w:rFonts w:eastAsia="Calibri" w:cs="Calibri"/>
          <w:b/>
          <w:bCs/>
          <w:szCs w:val="24"/>
        </w:rPr>
      </w:pPr>
      <w:r>
        <w:rPr>
          <w:rFonts w:eastAsia="Calibri" w:cs="Calibri"/>
          <w:b/>
          <w:bCs/>
          <w:szCs w:val="24"/>
        </w:rPr>
        <w:t xml:space="preserve">Gara del 3/10/2021 tra La Cantera / S. Egidio e S. Pio X </w:t>
      </w:r>
    </w:p>
    <w:p w14:paraId="3D73BCCA" w14:textId="77777777" w:rsidR="00C42FD5" w:rsidRDefault="00D902CE" w:rsidP="00C42FD5">
      <w:pPr>
        <w:autoSpaceDE w:val="0"/>
        <w:jc w:val="both"/>
        <w:rPr>
          <w:rFonts w:eastAsia="Calibri" w:cs="Calibri"/>
          <w:szCs w:val="24"/>
        </w:rPr>
      </w:pPr>
      <w:r>
        <w:rPr>
          <w:rFonts w:eastAsia="Calibri" w:cs="Calibri"/>
          <w:b/>
          <w:bCs/>
          <w:szCs w:val="24"/>
        </w:rPr>
        <w:t>C.U. n. 15 della delegazione di Mantova in data 7/10/2021</w:t>
      </w:r>
    </w:p>
    <w:p w14:paraId="56015B82" w14:textId="77777777" w:rsidR="00C42FD5" w:rsidRDefault="00D902CE" w:rsidP="00C42FD5">
      <w:pPr>
        <w:autoSpaceDE w:val="0"/>
        <w:jc w:val="both"/>
        <w:rPr>
          <w:rFonts w:eastAsia="Calibri" w:cs="Calibri"/>
          <w:szCs w:val="24"/>
        </w:rPr>
      </w:pPr>
      <w:r>
        <w:rPr>
          <w:rFonts w:eastAsia="Calibri" w:cs="Calibri"/>
          <w:szCs w:val="24"/>
        </w:rPr>
        <w:t xml:space="preserve">La Corte di </w:t>
      </w:r>
      <w:proofErr w:type="spellStart"/>
      <w:r>
        <w:rPr>
          <w:rFonts w:eastAsia="Calibri" w:cs="Calibri"/>
          <w:szCs w:val="24"/>
        </w:rPr>
        <w:t>Appello</w:t>
      </w:r>
      <w:proofErr w:type="spellEnd"/>
      <w:r>
        <w:rPr>
          <w:rFonts w:eastAsia="Calibri" w:cs="Calibri"/>
          <w:szCs w:val="24"/>
        </w:rPr>
        <w:t xml:space="preserve"> </w:t>
      </w:r>
      <w:proofErr w:type="spellStart"/>
      <w:r>
        <w:rPr>
          <w:rFonts w:eastAsia="Calibri" w:cs="Calibri"/>
          <w:szCs w:val="24"/>
        </w:rPr>
        <w:t>Terrtoriale</w:t>
      </w:r>
      <w:proofErr w:type="spellEnd"/>
      <w:r>
        <w:rPr>
          <w:rFonts w:eastAsia="Calibri" w:cs="Calibri"/>
          <w:szCs w:val="24"/>
        </w:rPr>
        <w:t xml:space="preserve">, </w:t>
      </w:r>
      <w:proofErr w:type="spellStart"/>
      <w:r>
        <w:rPr>
          <w:rFonts w:eastAsia="Calibri" w:cs="Calibri"/>
          <w:szCs w:val="24"/>
        </w:rPr>
        <w:t>letto</w:t>
      </w:r>
      <w:proofErr w:type="spellEnd"/>
      <w:r>
        <w:rPr>
          <w:rFonts w:eastAsia="Calibri" w:cs="Calibri"/>
          <w:szCs w:val="24"/>
        </w:rPr>
        <w:t xml:space="preserve"> il </w:t>
      </w:r>
      <w:proofErr w:type="spellStart"/>
      <w:r>
        <w:rPr>
          <w:rFonts w:eastAsia="Calibri" w:cs="Calibri"/>
          <w:szCs w:val="24"/>
        </w:rPr>
        <w:t>reclamo</w:t>
      </w:r>
      <w:proofErr w:type="spellEnd"/>
      <w:r>
        <w:rPr>
          <w:rFonts w:eastAsia="Calibri" w:cs="Calibri"/>
          <w:szCs w:val="24"/>
        </w:rPr>
        <w:t xml:space="preserve"> proposto dalla società S. EGIDIO e SAN PIO X, con il quale il GS le ha comminato la sanzione della perdita della gara per 0-</w:t>
      </w:r>
      <w:proofErr w:type="gramStart"/>
      <w:r>
        <w:rPr>
          <w:rFonts w:eastAsia="Calibri" w:cs="Calibri"/>
          <w:szCs w:val="24"/>
        </w:rPr>
        <w:t>3  e</w:t>
      </w:r>
      <w:proofErr w:type="gramEnd"/>
      <w:r>
        <w:rPr>
          <w:rFonts w:eastAsia="Calibri" w:cs="Calibri"/>
          <w:szCs w:val="24"/>
        </w:rPr>
        <w:t xml:space="preserve"> l'ammenda di Euro 50,00, oltre ad aver inibito il dirigente Fracassi Gabriele sino al 17.10.2021 osserva.</w:t>
      </w:r>
    </w:p>
    <w:p w14:paraId="0D2067BE" w14:textId="77777777" w:rsidR="00C42FD5" w:rsidRDefault="00D902CE" w:rsidP="00C42FD5">
      <w:pPr>
        <w:autoSpaceDE w:val="0"/>
        <w:jc w:val="both"/>
        <w:rPr>
          <w:rFonts w:eastAsia="Calibri" w:cs="Calibri"/>
          <w:szCs w:val="24"/>
        </w:rPr>
      </w:pPr>
      <w:r>
        <w:rPr>
          <w:rFonts w:eastAsia="Calibri" w:cs="Calibri"/>
          <w:szCs w:val="24"/>
        </w:rPr>
        <w:t>Dagli accertamenti svolti da Questa Corte presso l'anagrafe del CRL risulta che il calciatore Pierfrancesco Guberti, nato il 2.7.2001, è stato trasferito in prestito alla società  S. EGIDIO e SAN PIO X dalla società San Lazzaro in data 28.8.2021 e che lo stesso è stato identificato dal direttore di gara a mezzo carta di identità CA76057EP, nonostante la distinta dei calciatori contenesse un'errata indicazione del nome (Francesco, anzichè Pierfrancesco) e della data di nascita del calciatore (2.7.2001 anzichè 21.4.1997).</w:t>
      </w:r>
    </w:p>
    <w:p w14:paraId="2F388B83" w14:textId="77777777" w:rsidR="00C42FD5" w:rsidRDefault="00D902CE" w:rsidP="00C42FD5">
      <w:pPr>
        <w:autoSpaceDE w:val="0"/>
        <w:jc w:val="both"/>
        <w:rPr>
          <w:rFonts w:eastAsia="Calibri" w:cs="Calibri"/>
          <w:szCs w:val="24"/>
        </w:rPr>
      </w:pPr>
      <w:r>
        <w:rPr>
          <w:rFonts w:eastAsia="Calibri" w:cs="Calibri"/>
          <w:szCs w:val="24"/>
        </w:rPr>
        <w:t xml:space="preserve">Pertanto, il calciatore, Pierfrancesco Guberti, ha effettivamente partecipato alla gara tanto da essere identificato dall'arbitro a mezzo carta di identità di cui agli atti, e lo stesso aveva titolo a prendere parte alla gara di cui in epigrafe, essendo tesserato per la </w:t>
      </w:r>
      <w:proofErr w:type="gramStart"/>
      <w:r>
        <w:rPr>
          <w:rFonts w:eastAsia="Calibri" w:cs="Calibri"/>
          <w:szCs w:val="24"/>
        </w:rPr>
        <w:t>società  S.</w:t>
      </w:r>
      <w:proofErr w:type="gramEnd"/>
      <w:r>
        <w:rPr>
          <w:rFonts w:eastAsia="Calibri" w:cs="Calibri"/>
          <w:szCs w:val="24"/>
        </w:rPr>
        <w:t xml:space="preserve"> EGIDIO e SAN PIO X.</w:t>
      </w:r>
    </w:p>
    <w:p w14:paraId="274CEFDE" w14:textId="77777777" w:rsidR="00C42FD5" w:rsidRDefault="00D902CE" w:rsidP="00C42FD5">
      <w:pPr>
        <w:autoSpaceDE w:val="0"/>
        <w:jc w:val="both"/>
        <w:rPr>
          <w:rFonts w:eastAsia="Calibri" w:cs="Calibri"/>
          <w:szCs w:val="24"/>
        </w:rPr>
      </w:pPr>
      <w:r>
        <w:rPr>
          <w:rFonts w:eastAsia="Calibri" w:cs="Calibri"/>
          <w:szCs w:val="24"/>
        </w:rPr>
        <w:t>Ne consegue che il reclamo merita di essere accolto con annullamento delle sanzioni impugnate ed il ripristino del risultato ottenuto sul terreno di gioco LA CANTERA 0 - S. EGIDIO e SAN PIO X 1.</w:t>
      </w:r>
    </w:p>
    <w:p w14:paraId="4D9AD1DE" w14:textId="77777777" w:rsidR="00C42FD5" w:rsidRDefault="00D902CE" w:rsidP="00C42FD5">
      <w:pPr>
        <w:autoSpaceDE w:val="0"/>
        <w:jc w:val="both"/>
        <w:rPr>
          <w:rFonts w:eastAsia="Calibri" w:cs="Calibri"/>
          <w:b/>
          <w:bCs/>
          <w:szCs w:val="24"/>
        </w:rPr>
      </w:pPr>
      <w:r>
        <w:rPr>
          <w:rFonts w:eastAsia="Calibri" w:cs="Calibri"/>
          <w:szCs w:val="24"/>
        </w:rPr>
        <w:t xml:space="preserve"> Per quanto sopra esposto la Corte di Appello Territoriale </w:t>
      </w:r>
    </w:p>
    <w:p w14:paraId="477210A8" w14:textId="77777777" w:rsidR="00C42FD5" w:rsidRDefault="00D902CE" w:rsidP="00C42FD5">
      <w:pPr>
        <w:autoSpaceDE w:val="0"/>
        <w:jc w:val="center"/>
        <w:rPr>
          <w:rFonts w:eastAsia="Calibri" w:cs="Calibri"/>
          <w:szCs w:val="24"/>
        </w:rPr>
      </w:pPr>
      <w:r>
        <w:rPr>
          <w:rFonts w:eastAsia="Calibri" w:cs="Calibri"/>
          <w:b/>
          <w:bCs/>
          <w:szCs w:val="24"/>
        </w:rPr>
        <w:t>ACCOGLIE</w:t>
      </w:r>
    </w:p>
    <w:p w14:paraId="7DF5E328" w14:textId="77777777" w:rsidR="00C42FD5" w:rsidRDefault="00D902CE" w:rsidP="00C42FD5">
      <w:pPr>
        <w:autoSpaceDE w:val="0"/>
        <w:jc w:val="both"/>
        <w:rPr>
          <w:rFonts w:eastAsia="Calibri" w:cs="Calibri"/>
          <w:szCs w:val="24"/>
        </w:rPr>
      </w:pPr>
      <w:r>
        <w:rPr>
          <w:rFonts w:eastAsia="Calibri" w:cs="Calibri"/>
          <w:szCs w:val="24"/>
        </w:rPr>
        <w:t xml:space="preserve">il reclamo proposto, annulla il provvedimento reclamato e dispone il </w:t>
      </w:r>
      <w:proofErr w:type="gramStart"/>
      <w:r>
        <w:rPr>
          <w:rFonts w:eastAsia="Calibri" w:cs="Calibri"/>
          <w:szCs w:val="24"/>
        </w:rPr>
        <w:t>ripristino  del</w:t>
      </w:r>
      <w:proofErr w:type="gramEnd"/>
      <w:r>
        <w:rPr>
          <w:rFonts w:eastAsia="Calibri" w:cs="Calibri"/>
          <w:szCs w:val="24"/>
        </w:rPr>
        <w:t xml:space="preserve"> risultato ottenuto sul terreno di gioco LA CANTERA 0 - S. EGIDIO SAN PIO X 1 e l'accredito della relativa tassa se  versata.</w:t>
      </w:r>
    </w:p>
    <w:p w14:paraId="44C5C4E1" w14:textId="77777777" w:rsidR="00B85620" w:rsidRDefault="00B85620" w:rsidP="00C42FD5">
      <w:pPr>
        <w:autoSpaceDE w:val="0"/>
        <w:jc w:val="both"/>
        <w:rPr>
          <w:rFonts w:eastAsia="Calibri" w:cs="Calibri"/>
          <w:b/>
          <w:bCs/>
          <w:szCs w:val="24"/>
        </w:rPr>
      </w:pPr>
    </w:p>
    <w:p w14:paraId="068EC6F4" w14:textId="656091C9" w:rsidR="00C42FD5" w:rsidRDefault="00D902CE" w:rsidP="00C42FD5">
      <w:pPr>
        <w:autoSpaceDE w:val="0"/>
        <w:jc w:val="both"/>
        <w:rPr>
          <w:rFonts w:eastAsia="Calibri" w:cs="Calibri"/>
          <w:b/>
          <w:bCs/>
          <w:szCs w:val="24"/>
        </w:rPr>
      </w:pPr>
      <w:proofErr w:type="spellStart"/>
      <w:r>
        <w:rPr>
          <w:rFonts w:eastAsia="Calibri" w:cs="Calibri"/>
          <w:b/>
          <w:bCs/>
          <w:szCs w:val="24"/>
        </w:rPr>
        <w:t>Reclamo</w:t>
      </w:r>
      <w:proofErr w:type="spellEnd"/>
      <w:r>
        <w:rPr>
          <w:rFonts w:eastAsia="Calibri" w:cs="Calibri"/>
          <w:b/>
          <w:bCs/>
          <w:szCs w:val="24"/>
        </w:rPr>
        <w:t xml:space="preserve"> </w:t>
      </w:r>
      <w:proofErr w:type="spellStart"/>
      <w:r>
        <w:rPr>
          <w:rFonts w:eastAsia="Calibri" w:cs="Calibri"/>
          <w:b/>
          <w:bCs/>
          <w:szCs w:val="24"/>
        </w:rPr>
        <w:t>società</w:t>
      </w:r>
      <w:proofErr w:type="spellEnd"/>
      <w:r>
        <w:rPr>
          <w:rFonts w:eastAsia="Calibri" w:cs="Calibri"/>
          <w:b/>
          <w:bCs/>
          <w:szCs w:val="24"/>
        </w:rPr>
        <w:t xml:space="preserve"> P.S.G. ASD Camp. 1° Categoria Gir. H</w:t>
      </w:r>
    </w:p>
    <w:p w14:paraId="2E73400E" w14:textId="77777777" w:rsidR="00C42FD5" w:rsidRDefault="00D902CE" w:rsidP="00C42FD5">
      <w:pPr>
        <w:autoSpaceDE w:val="0"/>
        <w:jc w:val="both"/>
        <w:rPr>
          <w:rFonts w:eastAsia="Calibri" w:cs="Calibri"/>
          <w:b/>
          <w:bCs/>
          <w:szCs w:val="24"/>
        </w:rPr>
      </w:pPr>
      <w:r>
        <w:rPr>
          <w:rFonts w:eastAsia="Calibri" w:cs="Calibri"/>
          <w:b/>
          <w:bCs/>
          <w:szCs w:val="24"/>
        </w:rPr>
        <w:t>Gara del 3/10/2021 tra P.S.G. ASD / FC Marmirolo</w:t>
      </w:r>
    </w:p>
    <w:p w14:paraId="166D2285" w14:textId="77777777" w:rsidR="00C42FD5" w:rsidRDefault="00D902CE" w:rsidP="00C42FD5">
      <w:pPr>
        <w:autoSpaceDE w:val="0"/>
        <w:jc w:val="both"/>
        <w:rPr>
          <w:rFonts w:eastAsia="Calibri" w:cs="Calibri"/>
          <w:szCs w:val="24"/>
        </w:rPr>
      </w:pPr>
      <w:r>
        <w:rPr>
          <w:rFonts w:eastAsia="Calibri" w:cs="Calibri"/>
          <w:b/>
          <w:bCs/>
          <w:szCs w:val="24"/>
        </w:rPr>
        <w:t>C.U. n. 21 del CRL in data 7/10/2021</w:t>
      </w:r>
    </w:p>
    <w:p w14:paraId="59C0EBE6" w14:textId="77777777" w:rsidR="00C42FD5" w:rsidRDefault="00D902CE" w:rsidP="00C42FD5">
      <w:pPr>
        <w:autoSpaceDE w:val="0"/>
        <w:jc w:val="both"/>
        <w:rPr>
          <w:rFonts w:eastAsia="Calibri" w:cs="Calibri"/>
          <w:szCs w:val="24"/>
        </w:rPr>
      </w:pPr>
      <w:r>
        <w:rPr>
          <w:rFonts w:eastAsia="Calibri" w:cs="Calibri"/>
          <w:szCs w:val="24"/>
        </w:rPr>
        <w:t xml:space="preserve">La Corte di </w:t>
      </w:r>
      <w:proofErr w:type="spellStart"/>
      <w:r>
        <w:rPr>
          <w:rFonts w:eastAsia="Calibri" w:cs="Calibri"/>
          <w:szCs w:val="24"/>
        </w:rPr>
        <w:t>Appello</w:t>
      </w:r>
      <w:proofErr w:type="spellEnd"/>
      <w:r>
        <w:rPr>
          <w:rFonts w:eastAsia="Calibri" w:cs="Calibri"/>
          <w:szCs w:val="24"/>
        </w:rPr>
        <w:t xml:space="preserve"> </w:t>
      </w:r>
      <w:proofErr w:type="spellStart"/>
      <w:r>
        <w:rPr>
          <w:rFonts w:eastAsia="Calibri" w:cs="Calibri"/>
          <w:szCs w:val="24"/>
        </w:rPr>
        <w:t>Terrtoriale</w:t>
      </w:r>
      <w:proofErr w:type="spellEnd"/>
      <w:r>
        <w:rPr>
          <w:rFonts w:eastAsia="Calibri" w:cs="Calibri"/>
          <w:szCs w:val="24"/>
        </w:rPr>
        <w:t xml:space="preserve">, </w:t>
      </w:r>
      <w:proofErr w:type="spellStart"/>
      <w:r>
        <w:rPr>
          <w:rFonts w:eastAsia="Calibri" w:cs="Calibri"/>
          <w:szCs w:val="24"/>
        </w:rPr>
        <w:t>letto</w:t>
      </w:r>
      <w:proofErr w:type="spellEnd"/>
      <w:r>
        <w:rPr>
          <w:rFonts w:eastAsia="Calibri" w:cs="Calibri"/>
          <w:szCs w:val="24"/>
        </w:rPr>
        <w:t xml:space="preserve"> il </w:t>
      </w:r>
      <w:proofErr w:type="spellStart"/>
      <w:r>
        <w:rPr>
          <w:rFonts w:eastAsia="Calibri" w:cs="Calibri"/>
          <w:szCs w:val="24"/>
        </w:rPr>
        <w:t>reclamo</w:t>
      </w:r>
      <w:proofErr w:type="spellEnd"/>
      <w:r>
        <w:rPr>
          <w:rFonts w:eastAsia="Calibri" w:cs="Calibri"/>
          <w:szCs w:val="24"/>
        </w:rPr>
        <w:t xml:space="preserve"> proposta dalla società P.S.G. ASD con il quale il GS le ha comminato la sanzione della perdita della gara per 0-3 e l'ammenda di Euro 150,</w:t>
      </w:r>
      <w:proofErr w:type="gramStart"/>
      <w:r>
        <w:rPr>
          <w:rFonts w:eastAsia="Calibri" w:cs="Calibri"/>
          <w:szCs w:val="24"/>
        </w:rPr>
        <w:t>00  osserva</w:t>
      </w:r>
      <w:proofErr w:type="gramEnd"/>
      <w:r>
        <w:rPr>
          <w:rFonts w:eastAsia="Calibri" w:cs="Calibri"/>
          <w:szCs w:val="24"/>
        </w:rPr>
        <w:t xml:space="preserve">. </w:t>
      </w:r>
    </w:p>
    <w:p w14:paraId="5926C5F9" w14:textId="77777777" w:rsidR="00C42FD5" w:rsidRDefault="00D902CE" w:rsidP="00C42FD5">
      <w:pPr>
        <w:autoSpaceDE w:val="0"/>
        <w:jc w:val="both"/>
        <w:rPr>
          <w:rFonts w:eastAsia="Calibri" w:cs="Calibri"/>
          <w:szCs w:val="24"/>
        </w:rPr>
      </w:pPr>
      <w:r>
        <w:rPr>
          <w:rFonts w:eastAsia="Calibri" w:cs="Calibri"/>
          <w:szCs w:val="24"/>
        </w:rPr>
        <w:lastRenderedPageBreak/>
        <w:t>Dal rapporto di gara, fonte primaria e privilegiata di prova, emerge chiaramente che l'arbitro ha chiesto alle società di riprendere la gara così come previsto dall'Art. 53 NOIF.</w:t>
      </w:r>
    </w:p>
    <w:p w14:paraId="3F85BF1E" w14:textId="77777777" w:rsidR="00C42FD5" w:rsidRDefault="00D902CE" w:rsidP="00C42FD5">
      <w:pPr>
        <w:autoSpaceDE w:val="0"/>
        <w:jc w:val="both"/>
        <w:rPr>
          <w:rFonts w:eastAsia="Calibri" w:cs="Calibri"/>
          <w:szCs w:val="24"/>
        </w:rPr>
      </w:pPr>
      <w:r>
        <w:rPr>
          <w:rFonts w:eastAsia="Calibri" w:cs="Calibri"/>
          <w:szCs w:val="24"/>
        </w:rPr>
        <w:t>La società reclamante si è rifiutata di riprendere la gara stessa, mentre la squadra avversaria, FC Marmirolo, ha manifestato l'intenzione di riprendere la gara.</w:t>
      </w:r>
    </w:p>
    <w:p w14:paraId="0901BDB0" w14:textId="77777777" w:rsidR="00C42FD5" w:rsidRDefault="00D902CE" w:rsidP="00C42FD5">
      <w:pPr>
        <w:autoSpaceDE w:val="0"/>
        <w:jc w:val="both"/>
        <w:rPr>
          <w:rFonts w:eastAsia="Calibri" w:cs="Calibri"/>
          <w:szCs w:val="24"/>
        </w:rPr>
      </w:pPr>
      <w:r>
        <w:rPr>
          <w:rFonts w:eastAsia="Calibri" w:cs="Calibri"/>
          <w:szCs w:val="24"/>
        </w:rPr>
        <w:t>A fronte di ciò, risulta corretta ed ineccepibile il provvedimento reso dal Giudice Sportivo che merita di essere confermato.</w:t>
      </w:r>
    </w:p>
    <w:p w14:paraId="22D6CFF9" w14:textId="77777777" w:rsidR="00C42FD5" w:rsidRDefault="00D902CE" w:rsidP="00C42FD5">
      <w:pPr>
        <w:autoSpaceDE w:val="0"/>
        <w:jc w:val="both"/>
        <w:rPr>
          <w:rFonts w:eastAsia="Calibri" w:cs="Calibri"/>
          <w:b/>
          <w:bCs/>
          <w:szCs w:val="24"/>
        </w:rPr>
      </w:pPr>
      <w:r>
        <w:rPr>
          <w:rFonts w:eastAsia="Calibri" w:cs="Calibri"/>
          <w:szCs w:val="24"/>
        </w:rPr>
        <w:t xml:space="preserve">Per quanto sopra esposto la Corte di Appello Territoriale </w:t>
      </w:r>
    </w:p>
    <w:p w14:paraId="25F53E6D" w14:textId="77777777" w:rsidR="00C42FD5" w:rsidRDefault="00D902CE" w:rsidP="00C42FD5">
      <w:pPr>
        <w:autoSpaceDE w:val="0"/>
        <w:jc w:val="center"/>
        <w:rPr>
          <w:rFonts w:eastAsia="Calibri" w:cs="Calibri"/>
          <w:szCs w:val="24"/>
        </w:rPr>
      </w:pPr>
      <w:r>
        <w:rPr>
          <w:rFonts w:eastAsia="Calibri" w:cs="Calibri"/>
          <w:b/>
          <w:bCs/>
          <w:szCs w:val="24"/>
        </w:rPr>
        <w:t>RIGETTA</w:t>
      </w:r>
    </w:p>
    <w:p w14:paraId="4C68B390" w14:textId="77777777" w:rsidR="00C42FD5" w:rsidRDefault="00D902CE" w:rsidP="00C42FD5">
      <w:pPr>
        <w:autoSpaceDE w:val="0"/>
        <w:jc w:val="both"/>
        <w:rPr>
          <w:rFonts w:eastAsia="Calibri" w:cs="Calibri"/>
          <w:szCs w:val="24"/>
        </w:rPr>
      </w:pPr>
      <w:r>
        <w:rPr>
          <w:rFonts w:eastAsia="Calibri" w:cs="Calibri"/>
          <w:szCs w:val="24"/>
        </w:rPr>
        <w:t xml:space="preserve">il reclamo proposto e dispone l'addebito della relativa tassa.   </w:t>
      </w:r>
    </w:p>
    <w:p w14:paraId="1AD471B9" w14:textId="4938DC34" w:rsidR="00C42FD5" w:rsidRDefault="00D902CE" w:rsidP="00C42FD5">
      <w:pPr>
        <w:autoSpaceDE w:val="0"/>
        <w:jc w:val="both"/>
        <w:rPr>
          <w:rFonts w:eastAsia="Calibri" w:cs="Calibri"/>
          <w:b/>
          <w:bCs/>
          <w:szCs w:val="24"/>
        </w:rPr>
      </w:pPr>
      <w:proofErr w:type="spellStart"/>
      <w:r>
        <w:rPr>
          <w:rFonts w:eastAsia="Calibri" w:cs="Calibri"/>
          <w:b/>
          <w:bCs/>
          <w:szCs w:val="24"/>
        </w:rPr>
        <w:t>Reclamo</w:t>
      </w:r>
      <w:proofErr w:type="spellEnd"/>
      <w:r>
        <w:rPr>
          <w:rFonts w:eastAsia="Calibri" w:cs="Calibri"/>
          <w:b/>
          <w:bCs/>
          <w:szCs w:val="24"/>
        </w:rPr>
        <w:t xml:space="preserve"> </w:t>
      </w:r>
      <w:proofErr w:type="spellStart"/>
      <w:r>
        <w:rPr>
          <w:rFonts w:eastAsia="Calibri" w:cs="Calibri"/>
          <w:b/>
          <w:bCs/>
          <w:szCs w:val="24"/>
        </w:rPr>
        <w:t>società</w:t>
      </w:r>
      <w:proofErr w:type="spellEnd"/>
      <w:r>
        <w:rPr>
          <w:rFonts w:eastAsia="Calibri" w:cs="Calibri"/>
          <w:b/>
          <w:bCs/>
          <w:szCs w:val="24"/>
        </w:rPr>
        <w:t xml:space="preserve"> ASPERIAM Camp. 1° Categoria Gir. L.</w:t>
      </w:r>
    </w:p>
    <w:p w14:paraId="631B76FC" w14:textId="77777777" w:rsidR="00C42FD5" w:rsidRDefault="00D902CE" w:rsidP="00C42FD5">
      <w:pPr>
        <w:autoSpaceDE w:val="0"/>
        <w:jc w:val="both"/>
        <w:rPr>
          <w:rFonts w:eastAsia="Calibri" w:cs="Calibri"/>
          <w:b/>
          <w:bCs/>
          <w:szCs w:val="24"/>
        </w:rPr>
      </w:pPr>
      <w:r>
        <w:rPr>
          <w:rFonts w:eastAsia="Calibri" w:cs="Calibri"/>
          <w:b/>
          <w:bCs/>
          <w:szCs w:val="24"/>
        </w:rPr>
        <w:t>Gara del 3/10/2021 tra Cassina Calcio / Asperiam</w:t>
      </w:r>
    </w:p>
    <w:p w14:paraId="2FB084E7" w14:textId="77777777" w:rsidR="00C42FD5" w:rsidRDefault="00D902CE" w:rsidP="00C42FD5">
      <w:pPr>
        <w:autoSpaceDE w:val="0"/>
        <w:jc w:val="both"/>
        <w:rPr>
          <w:rFonts w:eastAsia="Calibri" w:cs="Calibri"/>
          <w:szCs w:val="24"/>
        </w:rPr>
      </w:pPr>
      <w:r>
        <w:rPr>
          <w:rFonts w:eastAsia="Calibri" w:cs="Calibri"/>
          <w:b/>
          <w:bCs/>
          <w:szCs w:val="24"/>
        </w:rPr>
        <w:t>C.U. n. 21 del CRL in data 7/10/2021</w:t>
      </w:r>
    </w:p>
    <w:p w14:paraId="45490CB8" w14:textId="77777777" w:rsidR="00C42FD5" w:rsidRDefault="00D902CE" w:rsidP="00C42FD5">
      <w:pPr>
        <w:autoSpaceDE w:val="0"/>
        <w:jc w:val="both"/>
        <w:rPr>
          <w:rFonts w:eastAsia="Calibri" w:cs="Calibri"/>
          <w:szCs w:val="24"/>
        </w:rPr>
      </w:pPr>
      <w:r>
        <w:rPr>
          <w:rFonts w:eastAsia="Calibri" w:cs="Calibri"/>
          <w:szCs w:val="24"/>
        </w:rPr>
        <w:t xml:space="preserve">La Corte di </w:t>
      </w:r>
      <w:proofErr w:type="spellStart"/>
      <w:r>
        <w:rPr>
          <w:rFonts w:eastAsia="Calibri" w:cs="Calibri"/>
          <w:szCs w:val="24"/>
        </w:rPr>
        <w:t>Appello</w:t>
      </w:r>
      <w:proofErr w:type="spellEnd"/>
      <w:r>
        <w:rPr>
          <w:rFonts w:eastAsia="Calibri" w:cs="Calibri"/>
          <w:szCs w:val="24"/>
        </w:rPr>
        <w:t xml:space="preserve"> </w:t>
      </w:r>
      <w:proofErr w:type="spellStart"/>
      <w:r>
        <w:rPr>
          <w:rFonts w:eastAsia="Calibri" w:cs="Calibri"/>
          <w:szCs w:val="24"/>
        </w:rPr>
        <w:t>Terrtoriale</w:t>
      </w:r>
      <w:proofErr w:type="spellEnd"/>
      <w:r>
        <w:rPr>
          <w:rFonts w:eastAsia="Calibri" w:cs="Calibri"/>
          <w:szCs w:val="24"/>
        </w:rPr>
        <w:t xml:space="preserve">, </w:t>
      </w:r>
      <w:proofErr w:type="spellStart"/>
      <w:r>
        <w:rPr>
          <w:rFonts w:eastAsia="Calibri" w:cs="Calibri"/>
          <w:szCs w:val="24"/>
        </w:rPr>
        <w:t>letto</w:t>
      </w:r>
      <w:proofErr w:type="spellEnd"/>
      <w:r>
        <w:rPr>
          <w:rFonts w:eastAsia="Calibri" w:cs="Calibri"/>
          <w:szCs w:val="24"/>
        </w:rPr>
        <w:t xml:space="preserve"> il </w:t>
      </w:r>
      <w:proofErr w:type="spellStart"/>
      <w:r>
        <w:rPr>
          <w:rFonts w:eastAsia="Calibri" w:cs="Calibri"/>
          <w:szCs w:val="24"/>
        </w:rPr>
        <w:t>reclamo</w:t>
      </w:r>
      <w:proofErr w:type="spellEnd"/>
      <w:r>
        <w:rPr>
          <w:rFonts w:eastAsia="Calibri" w:cs="Calibri"/>
          <w:szCs w:val="24"/>
        </w:rPr>
        <w:t xml:space="preserve"> proposta dalla società ASPERIAM avverso la squalifica del calciatore Fornari Daniele per 2 (due) gare effettive. </w:t>
      </w:r>
    </w:p>
    <w:p w14:paraId="1E79C64A" w14:textId="77777777" w:rsidR="00C42FD5" w:rsidRDefault="00D902CE" w:rsidP="00C42FD5">
      <w:pPr>
        <w:autoSpaceDE w:val="0"/>
        <w:jc w:val="both"/>
        <w:rPr>
          <w:rFonts w:eastAsia="Calibri" w:cs="Calibri"/>
          <w:szCs w:val="24"/>
        </w:rPr>
      </w:pPr>
      <w:r>
        <w:rPr>
          <w:rFonts w:eastAsia="Calibri" w:cs="Calibri"/>
          <w:szCs w:val="24"/>
        </w:rPr>
        <w:t xml:space="preserve">Rilevato che ai sensi di quanto disposto dall'art. 137 comma 3 lettera A del CGS non </w:t>
      </w:r>
      <w:proofErr w:type="gramStart"/>
      <w:r>
        <w:rPr>
          <w:rFonts w:eastAsia="Calibri" w:cs="Calibri"/>
          <w:szCs w:val="24"/>
        </w:rPr>
        <w:t>sono  impugnabili</w:t>
      </w:r>
      <w:proofErr w:type="gramEnd"/>
      <w:r>
        <w:rPr>
          <w:rFonts w:eastAsia="Calibri" w:cs="Calibri"/>
          <w:szCs w:val="24"/>
        </w:rPr>
        <w:t xml:space="preserve"> le squalifiche dei calciatori inferiori a tre gare, il reclamo deve essere dichiarato inammissibile.</w:t>
      </w:r>
    </w:p>
    <w:p w14:paraId="40B8B763" w14:textId="77777777" w:rsidR="00C42FD5" w:rsidRDefault="00D902CE" w:rsidP="00C42FD5">
      <w:pPr>
        <w:autoSpaceDE w:val="0"/>
        <w:jc w:val="both"/>
        <w:rPr>
          <w:rFonts w:eastAsia="Calibri" w:cs="Calibri"/>
          <w:szCs w:val="24"/>
        </w:rPr>
      </w:pPr>
      <w:r>
        <w:rPr>
          <w:rFonts w:eastAsia="Calibri" w:cs="Calibri"/>
          <w:szCs w:val="24"/>
        </w:rPr>
        <w:t>Per quanto sopra esposto la Corte di Appello Territoriale dichiara</w:t>
      </w:r>
    </w:p>
    <w:p w14:paraId="096014C7" w14:textId="77777777" w:rsidR="00C42FD5" w:rsidRDefault="00D902CE" w:rsidP="00C42FD5">
      <w:pPr>
        <w:autoSpaceDE w:val="0"/>
        <w:jc w:val="both"/>
        <w:rPr>
          <w:rFonts w:eastAsia="Calibri" w:cs="Calibri"/>
          <w:szCs w:val="24"/>
        </w:rPr>
      </w:pPr>
      <w:r>
        <w:rPr>
          <w:rFonts w:eastAsia="Calibri" w:cs="Calibri"/>
          <w:szCs w:val="24"/>
        </w:rPr>
        <w:t xml:space="preserve">                                                        </w:t>
      </w:r>
      <w:r>
        <w:rPr>
          <w:rFonts w:eastAsia="Calibri" w:cs="Calibri"/>
          <w:b/>
          <w:bCs/>
          <w:szCs w:val="24"/>
        </w:rPr>
        <w:t xml:space="preserve">INAMMISSIBILE </w:t>
      </w:r>
    </w:p>
    <w:p w14:paraId="4609D888" w14:textId="77777777" w:rsidR="00C42FD5" w:rsidRDefault="00D902CE" w:rsidP="00C42FD5">
      <w:pPr>
        <w:autoSpaceDE w:val="0"/>
        <w:jc w:val="both"/>
        <w:rPr>
          <w:b/>
          <w:bCs/>
        </w:rPr>
      </w:pPr>
      <w:r>
        <w:rPr>
          <w:rFonts w:eastAsia="Calibri" w:cs="Calibri"/>
          <w:szCs w:val="24"/>
        </w:rPr>
        <w:t xml:space="preserve">il reclamo proposto e dispone l'addebito della relativa tassa.   </w:t>
      </w:r>
    </w:p>
    <w:p w14:paraId="4CA4E603" w14:textId="77777777" w:rsidR="00C42FD5" w:rsidRDefault="001934F3" w:rsidP="00C42FD5">
      <w:pPr>
        <w:rPr>
          <w:b/>
          <w:bCs/>
        </w:rPr>
      </w:pPr>
    </w:p>
    <w:p w14:paraId="6D18CC65" w14:textId="77777777" w:rsidR="00C42FD5" w:rsidRDefault="00D902CE" w:rsidP="00C42FD5">
      <w:pPr>
        <w:rPr>
          <w:b/>
          <w:bCs/>
        </w:rPr>
      </w:pPr>
      <w:r>
        <w:rPr>
          <w:b/>
          <w:bCs/>
        </w:rPr>
        <w:t>Reclamo della Società BORGOSATOLLO   Camp.  Promozione Gir. D</w:t>
      </w:r>
    </w:p>
    <w:p w14:paraId="6B661E39" w14:textId="77777777" w:rsidR="00C42FD5" w:rsidRDefault="00D902CE" w:rsidP="00C42FD5">
      <w:pPr>
        <w:rPr>
          <w:b/>
          <w:bCs/>
        </w:rPr>
      </w:pPr>
      <w:r>
        <w:rPr>
          <w:b/>
          <w:bCs/>
        </w:rPr>
        <w:t>Gara del 03.10.2021 tra Borgosatollo / Sporting Club S.S.D. a r.l.</w:t>
      </w:r>
    </w:p>
    <w:p w14:paraId="47A26153" w14:textId="77777777" w:rsidR="00C42FD5" w:rsidRDefault="00D902CE" w:rsidP="00C42FD5">
      <w:r>
        <w:rPr>
          <w:b/>
          <w:bCs/>
        </w:rPr>
        <w:t>C.U. n. 21 del CRL datato 07.10.2021</w:t>
      </w:r>
    </w:p>
    <w:p w14:paraId="335F0F6E" w14:textId="77777777" w:rsidR="00C42FD5" w:rsidRDefault="00D902CE" w:rsidP="00C42FD5">
      <w:pPr>
        <w:jc w:val="both"/>
      </w:pPr>
      <w:r>
        <w:t xml:space="preserve">La </w:t>
      </w:r>
      <w:proofErr w:type="spellStart"/>
      <w:r>
        <w:t>Società</w:t>
      </w:r>
      <w:proofErr w:type="spellEnd"/>
      <w:r>
        <w:t xml:space="preserve"> BORGOSATOLLO ha </w:t>
      </w:r>
      <w:proofErr w:type="spellStart"/>
      <w:r>
        <w:t>proposto</w:t>
      </w:r>
      <w:proofErr w:type="spellEnd"/>
      <w:r>
        <w:t xml:space="preserve"> un reclamo avverso la squalifica per tre giornate del proprio calciatore Ruggero Rusconi ritenendo la sanzione comminata dal G. S. </w:t>
      </w:r>
      <w:proofErr w:type="spellStart"/>
      <w:r>
        <w:t>eccessiva</w:t>
      </w:r>
      <w:proofErr w:type="spellEnd"/>
      <w:r>
        <w:t xml:space="preserve"> rispetto </w:t>
      </w:r>
      <w:proofErr w:type="spellStart"/>
      <w:r>
        <w:t>alla</w:t>
      </w:r>
      <w:proofErr w:type="spellEnd"/>
      <w:r>
        <w:t xml:space="preserve"> </w:t>
      </w:r>
      <w:proofErr w:type="spellStart"/>
      <w:r>
        <w:t>reale</w:t>
      </w:r>
      <w:proofErr w:type="spellEnd"/>
      <w:r>
        <w:t xml:space="preserve"> </w:t>
      </w:r>
      <w:proofErr w:type="spellStart"/>
      <w:r>
        <w:t>dinamica</w:t>
      </w:r>
      <w:proofErr w:type="spellEnd"/>
      <w:r>
        <w:t xml:space="preserve"> </w:t>
      </w:r>
      <w:proofErr w:type="spellStart"/>
      <w:r>
        <w:t>dell’azione</w:t>
      </w:r>
      <w:proofErr w:type="spellEnd"/>
      <w:r>
        <w:t xml:space="preserve">. </w:t>
      </w:r>
    </w:p>
    <w:p w14:paraId="019D8F60" w14:textId="77777777" w:rsidR="00C42FD5" w:rsidRDefault="00D902CE" w:rsidP="00C42FD5">
      <w:pPr>
        <w:jc w:val="both"/>
      </w:pPr>
      <w:r>
        <w:t xml:space="preserve">La Corte </w:t>
      </w:r>
      <w:proofErr w:type="spellStart"/>
      <w:r>
        <w:t>Sportiva</w:t>
      </w:r>
      <w:proofErr w:type="spellEnd"/>
      <w:r>
        <w:t xml:space="preserve"> </w:t>
      </w:r>
      <w:proofErr w:type="spellStart"/>
      <w:r>
        <w:t>d’Appello</w:t>
      </w:r>
      <w:proofErr w:type="spellEnd"/>
      <w:r>
        <w:t xml:space="preserve"> </w:t>
      </w:r>
      <w:proofErr w:type="spellStart"/>
      <w:r>
        <w:t>Territoriale</w:t>
      </w:r>
      <w:proofErr w:type="spellEnd"/>
      <w:r>
        <w:t xml:space="preserve">, </w:t>
      </w:r>
      <w:proofErr w:type="spellStart"/>
      <w:r>
        <w:t>preso</w:t>
      </w:r>
      <w:proofErr w:type="spellEnd"/>
      <w:r>
        <w:t xml:space="preserve"> </w:t>
      </w:r>
      <w:proofErr w:type="spellStart"/>
      <w:r>
        <w:t>atto</w:t>
      </w:r>
      <w:proofErr w:type="spellEnd"/>
      <w:r>
        <w:t xml:space="preserve"> che il reclamo è stato inviato nei termini regolamentari osserva che dall’esame del referto arbitrale dal quale emerge una dinamica dell’evento ben diversa da quella prospettata dalla Società reclamante e sentito a chiarimenti il Direttore di gara che ha confermato il proprio rapporto si deve condividere la decisione del G.S. che ha individuato nel comportamento del calciatore gli estremi per la qualificazione dell’atto violento.</w:t>
      </w:r>
    </w:p>
    <w:p w14:paraId="1492138B" w14:textId="77777777" w:rsidR="00C42FD5" w:rsidRDefault="00D902CE" w:rsidP="00C42FD5">
      <w:pPr>
        <w:jc w:val="both"/>
      </w:pPr>
      <w:r>
        <w:t xml:space="preserve">Tanto premesso e ritenuto la Corte di Appello Territoriale </w:t>
      </w:r>
    </w:p>
    <w:p w14:paraId="430481C8" w14:textId="77777777" w:rsidR="00C42FD5" w:rsidRDefault="00D902CE" w:rsidP="00C42FD5">
      <w:r>
        <w:lastRenderedPageBreak/>
        <w:t xml:space="preserve">                                                              </w:t>
      </w:r>
      <w:r>
        <w:rPr>
          <w:b/>
        </w:rPr>
        <w:t>RESPINGE</w:t>
      </w:r>
    </w:p>
    <w:p w14:paraId="1EF3A32C" w14:textId="77777777" w:rsidR="00C42FD5" w:rsidRDefault="00D902CE" w:rsidP="00C42FD5">
      <w:pPr>
        <w:jc w:val="both"/>
        <w:rPr>
          <w:bCs/>
          <w:szCs w:val="28"/>
        </w:rPr>
      </w:pPr>
      <w:r>
        <w:t xml:space="preserve">il reclamo proposto e conferma la sanzione della squalifica per tre gare effettive comminata dal G.S. al calciatore Ruggero Rusconi e dispone l’addebito della relativa tassa. </w:t>
      </w:r>
    </w:p>
    <w:p w14:paraId="44518CAC" w14:textId="77777777" w:rsidR="00C42FD5" w:rsidRDefault="001934F3" w:rsidP="00C42FD5">
      <w:pPr>
        <w:rPr>
          <w:b/>
          <w:bCs/>
        </w:rPr>
      </w:pPr>
    </w:p>
    <w:p w14:paraId="078E7249" w14:textId="77777777" w:rsidR="00C42FD5" w:rsidRDefault="00D902CE" w:rsidP="00C42FD5">
      <w:pPr>
        <w:rPr>
          <w:b/>
          <w:bCs/>
        </w:rPr>
      </w:pPr>
      <w:r>
        <w:rPr>
          <w:b/>
          <w:bCs/>
        </w:rPr>
        <w:t xml:space="preserve">Reclamo della Società USD NEMBRESE CALCIO   Camp.  Juniores Reg. </w:t>
      </w:r>
      <w:proofErr w:type="gramStart"/>
      <w:r>
        <w:rPr>
          <w:b/>
          <w:bCs/>
        </w:rPr>
        <w:t>A  Gir</w:t>
      </w:r>
      <w:proofErr w:type="gramEnd"/>
      <w:r>
        <w:rPr>
          <w:b/>
          <w:bCs/>
        </w:rPr>
        <w:t xml:space="preserve">. C </w:t>
      </w:r>
    </w:p>
    <w:p w14:paraId="7EC31F26" w14:textId="77777777" w:rsidR="00C42FD5" w:rsidRDefault="00D902CE" w:rsidP="00C42FD5">
      <w:pPr>
        <w:rPr>
          <w:b/>
          <w:bCs/>
        </w:rPr>
      </w:pPr>
      <w:r>
        <w:rPr>
          <w:b/>
          <w:bCs/>
        </w:rPr>
        <w:t>Gara del 02.10.2021 tra Scanzorosciate Calcio / USD Nembrese Calcio</w:t>
      </w:r>
    </w:p>
    <w:p w14:paraId="1E8F03B2" w14:textId="77777777" w:rsidR="00C42FD5" w:rsidRDefault="00D902CE" w:rsidP="00C42FD5">
      <w:r>
        <w:rPr>
          <w:b/>
          <w:bCs/>
        </w:rPr>
        <w:t>C.U. n. 21 del CRL datato 07.10.2021</w:t>
      </w:r>
    </w:p>
    <w:p w14:paraId="235F57E3" w14:textId="77777777" w:rsidR="00C42FD5" w:rsidRDefault="00D902CE" w:rsidP="00C42FD5">
      <w:pPr>
        <w:jc w:val="both"/>
      </w:pPr>
      <w:r>
        <w:t xml:space="preserve">La </w:t>
      </w:r>
      <w:proofErr w:type="spellStart"/>
      <w:r>
        <w:t>Società</w:t>
      </w:r>
      <w:proofErr w:type="spellEnd"/>
      <w:r>
        <w:t xml:space="preserve"> Calcio USD NEMBRESE CALCIO ha proposto un reclamo avverso l’ammenda di euro 300,00, comminata per introduzione ed uso di materiale pirotecnico e ripetute offese nei confronti della società avversaria.</w:t>
      </w:r>
    </w:p>
    <w:p w14:paraId="7F551798" w14:textId="77777777" w:rsidR="00C42FD5" w:rsidRDefault="00D902CE" w:rsidP="00C42FD5">
      <w:pPr>
        <w:jc w:val="both"/>
      </w:pPr>
      <w:r>
        <w:t xml:space="preserve">La Corte </w:t>
      </w:r>
      <w:proofErr w:type="spellStart"/>
      <w:r>
        <w:t>Sportiva</w:t>
      </w:r>
      <w:proofErr w:type="spellEnd"/>
      <w:r>
        <w:t xml:space="preserve"> </w:t>
      </w:r>
      <w:proofErr w:type="spellStart"/>
      <w:r>
        <w:t>d’Appello</w:t>
      </w:r>
      <w:proofErr w:type="spellEnd"/>
      <w:r>
        <w:t xml:space="preserve"> </w:t>
      </w:r>
      <w:proofErr w:type="spellStart"/>
      <w:r>
        <w:t>Territoriale</w:t>
      </w:r>
      <w:proofErr w:type="spellEnd"/>
      <w:r>
        <w:t xml:space="preserve">, </w:t>
      </w:r>
      <w:proofErr w:type="spellStart"/>
      <w:r>
        <w:t>preso</w:t>
      </w:r>
      <w:proofErr w:type="spellEnd"/>
      <w:r>
        <w:t xml:space="preserve"> </w:t>
      </w:r>
      <w:proofErr w:type="spellStart"/>
      <w:r>
        <w:t>atto</w:t>
      </w:r>
      <w:proofErr w:type="spellEnd"/>
      <w:r>
        <w:t xml:space="preserve"> che il reclamo è stato inviato nei termini regolamentari osserva che durante la gara in oggetto, non era prevista la presenza dei tifosi, i quali erano disposti, per stessa ammissione della reclamante, al di fuori del luogo ove si è svolta la partita.</w:t>
      </w:r>
    </w:p>
    <w:p w14:paraId="3BC6971A" w14:textId="77777777" w:rsidR="00C42FD5" w:rsidRDefault="00D902CE" w:rsidP="00C42FD5">
      <w:pPr>
        <w:jc w:val="both"/>
      </w:pPr>
      <w:proofErr w:type="spellStart"/>
      <w:r>
        <w:t>Pertanto</w:t>
      </w:r>
      <w:proofErr w:type="spellEnd"/>
      <w:r>
        <w:t xml:space="preserve">, la </w:t>
      </w:r>
      <w:proofErr w:type="spellStart"/>
      <w:r>
        <w:t>qualificazione</w:t>
      </w:r>
      <w:proofErr w:type="spellEnd"/>
      <w:r>
        <w:t xml:space="preserve"> del comportamento così come effettuata dal Giudice Sportivo non appare corretta e la sanzione merita di essere mitigata e comminata, alla luce del comportamento effettivamente posto in essere dai tifosi della società USD Nembrese Calcio, responsabili di aver offeso la squadra avversaria e aver utilizzato dei petardi, al di fuori delle luogo ove si è svolta la gara e nell’immediate vicinanze del campo.</w:t>
      </w:r>
    </w:p>
    <w:p w14:paraId="4C9F9856" w14:textId="77777777" w:rsidR="00C42FD5" w:rsidRDefault="00D902CE" w:rsidP="00C42FD5">
      <w:pPr>
        <w:jc w:val="both"/>
      </w:pPr>
      <w:r>
        <w:t xml:space="preserve">Tanto premesso e ritenuto la Corte di Appello Territoriale </w:t>
      </w:r>
    </w:p>
    <w:p w14:paraId="21A3F78E" w14:textId="77777777" w:rsidR="00C42FD5" w:rsidRDefault="00D902CE" w:rsidP="00C42FD5">
      <w:r>
        <w:t xml:space="preserve">                                                              </w:t>
      </w:r>
      <w:r>
        <w:rPr>
          <w:b/>
        </w:rPr>
        <w:t>RIDUCE</w:t>
      </w:r>
    </w:p>
    <w:p w14:paraId="2A5CD409" w14:textId="2564977A" w:rsidR="00C42FD5" w:rsidRDefault="00D902CE" w:rsidP="00C42FD5">
      <w:pPr>
        <w:jc w:val="both"/>
      </w:pPr>
      <w:r>
        <w:t xml:space="preserve">La sanzione comminata ad euro 200,00 e dispone </w:t>
      </w:r>
      <w:proofErr w:type="spellStart"/>
      <w:r>
        <w:t>l’accredito</w:t>
      </w:r>
      <w:proofErr w:type="spellEnd"/>
      <w:r>
        <w:t xml:space="preserve"> </w:t>
      </w:r>
      <w:proofErr w:type="spellStart"/>
      <w:r>
        <w:t>della</w:t>
      </w:r>
      <w:proofErr w:type="spellEnd"/>
      <w:r>
        <w:t xml:space="preserve"> </w:t>
      </w:r>
      <w:proofErr w:type="spellStart"/>
      <w:r>
        <w:t>relativa</w:t>
      </w:r>
      <w:proofErr w:type="spellEnd"/>
      <w:r>
        <w:t xml:space="preserve"> </w:t>
      </w:r>
      <w:proofErr w:type="spellStart"/>
      <w:r>
        <w:t>tassa</w:t>
      </w:r>
      <w:proofErr w:type="spellEnd"/>
      <w:r>
        <w:t>.</w:t>
      </w:r>
    </w:p>
    <w:p w14:paraId="57DD787E" w14:textId="77777777" w:rsidR="000B711E" w:rsidRDefault="000B711E" w:rsidP="00C42FD5">
      <w:pPr>
        <w:jc w:val="both"/>
      </w:pPr>
    </w:p>
    <w:p w14:paraId="198CCC65" w14:textId="46F1E78E" w:rsidR="00255F1B" w:rsidRDefault="003F4859" w:rsidP="003F4859">
      <w:pPr>
        <w:pStyle w:val="Titolo3"/>
      </w:pPr>
      <w:bookmarkStart w:id="91" w:name="_Toc85546820"/>
      <w:r>
        <w:t xml:space="preserve">6.2 </w:t>
      </w:r>
      <w:r w:rsidR="00D902CE">
        <w:t>Tribunale Federale Territoriale del CRL</w:t>
      </w:r>
      <w:bookmarkEnd w:id="91"/>
    </w:p>
    <w:p w14:paraId="2D18F54E" w14:textId="77777777" w:rsidR="003F4859" w:rsidRDefault="003F4859" w:rsidP="003F4859">
      <w:pPr>
        <w:pStyle w:val="Intestazionemessaggio"/>
        <w:ind w:left="0"/>
        <w:jc w:val="both"/>
        <w:rPr>
          <w:rFonts w:ascii="Arial" w:hAnsi="Arial" w:cs="Arial"/>
          <w:sz w:val="20"/>
        </w:rPr>
      </w:pPr>
      <w:r w:rsidRPr="00C83F8F">
        <w:rPr>
          <w:rFonts w:ascii="Arial" w:hAnsi="Arial" w:cs="Arial"/>
          <w:sz w:val="20"/>
        </w:rPr>
        <w:t>Nessuna Comunicazione</w:t>
      </w:r>
    </w:p>
    <w:p w14:paraId="18ADD39F" w14:textId="13A90F7C" w:rsidR="00255F1B" w:rsidRPr="007025C4" w:rsidRDefault="00D902CE" w:rsidP="00255F1B">
      <w:pPr>
        <w:pStyle w:val="Titolo1"/>
        <w:keepNext/>
        <w:numPr>
          <w:ilvl w:val="0"/>
          <w:numId w:val="7"/>
        </w:numPr>
        <w:pBdr>
          <w:top w:val="none" w:sz="0" w:space="0" w:color="auto"/>
          <w:left w:val="none" w:sz="0" w:space="0" w:color="auto"/>
          <w:bottom w:val="none" w:sz="0" w:space="0" w:color="auto"/>
          <w:right w:val="none" w:sz="0" w:space="0" w:color="auto"/>
        </w:pBdr>
        <w:shd w:val="clear" w:color="auto" w:fill="auto"/>
        <w:suppressAutoHyphens/>
        <w:spacing w:before="0" w:line="240" w:lineRule="auto"/>
        <w:rPr>
          <w:rFonts w:ascii="Helvetica" w:hAnsi="Helvetica"/>
          <w:sz w:val="24"/>
        </w:rPr>
      </w:pPr>
      <w:bookmarkStart w:id="92" w:name="_Toc422399469"/>
      <w:bookmarkStart w:id="93" w:name="_Toc85546821"/>
      <w:r w:rsidRPr="007025C4">
        <w:rPr>
          <w:sz w:val="24"/>
        </w:rPr>
        <w:t>ssuna Comunicazione</w:t>
      </w:r>
      <w:bookmarkEnd w:id="92"/>
      <w:bookmarkEnd w:id="93"/>
    </w:p>
    <w:p w14:paraId="4B46B161" w14:textId="57C3D586" w:rsidR="00913883" w:rsidRDefault="00913883" w:rsidP="00913883">
      <w:pPr>
        <w:rPr>
          <w:lang w:val="it-IT"/>
        </w:rPr>
      </w:pPr>
    </w:p>
    <w:p w14:paraId="0EE3487B" w14:textId="40603F25" w:rsidR="003F4859" w:rsidRDefault="003F4859" w:rsidP="00913883">
      <w:pPr>
        <w:rPr>
          <w:lang w:val="it-IT"/>
        </w:rPr>
      </w:pPr>
    </w:p>
    <w:p w14:paraId="7E044C96" w14:textId="715B0CEA" w:rsidR="003F4859" w:rsidRDefault="003F4859" w:rsidP="00913883">
      <w:pPr>
        <w:rPr>
          <w:lang w:val="it-IT"/>
        </w:rPr>
      </w:pPr>
    </w:p>
    <w:p w14:paraId="4D0B65F1" w14:textId="4952AEFC" w:rsidR="00B85620" w:rsidRDefault="00B85620" w:rsidP="00913883">
      <w:pPr>
        <w:rPr>
          <w:lang w:val="it-IT"/>
        </w:rPr>
      </w:pPr>
    </w:p>
    <w:p w14:paraId="040FCAA0" w14:textId="6CDCFDC4" w:rsidR="00B85620" w:rsidRDefault="00B85620" w:rsidP="00913883">
      <w:pPr>
        <w:rPr>
          <w:lang w:val="it-IT"/>
        </w:rPr>
      </w:pPr>
    </w:p>
    <w:p w14:paraId="75003765" w14:textId="245A0CD0" w:rsidR="00B85620" w:rsidRDefault="00B85620" w:rsidP="00913883">
      <w:pPr>
        <w:rPr>
          <w:lang w:val="it-IT"/>
        </w:rPr>
      </w:pPr>
    </w:p>
    <w:p w14:paraId="2DAA496D" w14:textId="77777777" w:rsidR="00B85620" w:rsidRPr="00467A31" w:rsidRDefault="00B85620" w:rsidP="00913883">
      <w:pPr>
        <w:rPr>
          <w:lang w:val="it-IT"/>
        </w:rPr>
      </w:pPr>
    </w:p>
    <w:p w14:paraId="720FADD4" w14:textId="77777777" w:rsidR="00913883" w:rsidRPr="00467A31" w:rsidRDefault="00913883" w:rsidP="00913883">
      <w:pPr>
        <w:rPr>
          <w:lang w:val="it-IT"/>
        </w:rPr>
      </w:pPr>
    </w:p>
    <w:p w14:paraId="5E8C84D1" w14:textId="77777777" w:rsidR="00913883" w:rsidRPr="00467A31" w:rsidRDefault="00B15A2F" w:rsidP="00913883">
      <w:pPr>
        <w:pStyle w:val="Titolo1"/>
        <w:rPr>
          <w:lang w:val="it-IT"/>
        </w:rPr>
      </w:pPr>
      <w:bookmarkStart w:id="94" w:name="_Toc85546822"/>
      <w:r w:rsidRPr="00467A31">
        <w:rPr>
          <w:lang w:val="it-IT"/>
        </w:rPr>
        <w:lastRenderedPageBreak/>
        <w:t xml:space="preserve">7. </w:t>
      </w:r>
      <w:r w:rsidR="00913883" w:rsidRPr="00467A31">
        <w:rPr>
          <w:lang w:val="it-IT"/>
        </w:rPr>
        <w:t>Rettifiche</w:t>
      </w:r>
      <w:bookmarkEnd w:id="94"/>
    </w:p>
    <w:p w14:paraId="1FECDED9" w14:textId="5D2DFAEE" w:rsidR="000B711E" w:rsidRDefault="000B711E" w:rsidP="00B75143">
      <w:pPr>
        <w:pStyle w:val="Intestazionemessaggio"/>
        <w:ind w:left="0"/>
        <w:jc w:val="both"/>
        <w:rPr>
          <w:rFonts w:ascii="Arial" w:hAnsi="Arial" w:cs="Arial"/>
          <w:sz w:val="20"/>
        </w:rPr>
      </w:pPr>
    </w:p>
    <w:p w14:paraId="7FA2870C" w14:textId="690A0170" w:rsidR="00224B99" w:rsidRPr="00224B99" w:rsidRDefault="00224B99" w:rsidP="00224B99">
      <w:pPr>
        <w:pBdr>
          <w:top w:val="single" w:sz="4" w:space="0" w:color="auto"/>
          <w:left w:val="single" w:sz="4" w:space="4" w:color="auto"/>
          <w:bottom w:val="single" w:sz="4" w:space="1" w:color="auto"/>
          <w:right w:val="single" w:sz="4" w:space="4" w:color="auto"/>
        </w:pBdr>
        <w:jc w:val="center"/>
        <w:rPr>
          <w:b/>
          <w:i/>
          <w:color w:val="0070C0"/>
          <w:sz w:val="24"/>
          <w:szCs w:val="24"/>
        </w:rPr>
      </w:pPr>
      <w:bookmarkStart w:id="95" w:name="_Hlk85183467"/>
      <w:r>
        <w:rPr>
          <w:b/>
          <w:i/>
          <w:color w:val="0070C0"/>
          <w:sz w:val="24"/>
          <w:szCs w:val="24"/>
        </w:rPr>
        <w:t>RETTIFICHE C.U. 23 del 14/10/2021</w:t>
      </w:r>
    </w:p>
    <w:p w14:paraId="1923C37C" w14:textId="77777777" w:rsidR="00224B99" w:rsidRDefault="00224B99" w:rsidP="00224B99">
      <w:pPr>
        <w:pStyle w:val="titoloprinc"/>
        <w:shd w:val="clear" w:color="auto" w:fill="CCCCCC"/>
        <w:spacing w:before="80" w:after="40"/>
      </w:pPr>
      <w:r>
        <w:t>JUNIORES REGIONALE UNDER 19 B</w:t>
      </w:r>
    </w:p>
    <w:p w14:paraId="0C0F23B9" w14:textId="77777777" w:rsidR="00224B99" w:rsidRPr="005E2EBB" w:rsidRDefault="00224B99" w:rsidP="00224B99">
      <w:pPr>
        <w:pStyle w:val="titolo10"/>
        <w:jc w:val="left"/>
        <w:rPr>
          <w:sz w:val="18"/>
          <w:szCs w:val="18"/>
        </w:rPr>
      </w:pPr>
      <w:r w:rsidRPr="005E2EBB">
        <w:rPr>
          <w:sz w:val="18"/>
          <w:szCs w:val="18"/>
        </w:rPr>
        <w:t>SI CANCELLI</w:t>
      </w:r>
    </w:p>
    <w:p w14:paraId="3BDA221C" w14:textId="77777777" w:rsidR="00224B99" w:rsidRDefault="00224B99" w:rsidP="00224B99">
      <w:pPr>
        <w:pStyle w:val="titolo10"/>
      </w:pPr>
      <w:r>
        <w:t xml:space="preserve">GARE DEL 09/10/2021 </w:t>
      </w:r>
    </w:p>
    <w:p w14:paraId="3A5B64F6" w14:textId="77777777" w:rsidR="00224B99" w:rsidRPr="001C21EF" w:rsidRDefault="00224B99" w:rsidP="00224B99">
      <w:pPr>
        <w:pStyle w:val="titolo20"/>
      </w:pPr>
      <w:r>
        <w:t xml:space="preserve">SQUALIFICA PER UNA GARA EFFETTIVA </w:t>
      </w:r>
    </w:p>
    <w:tbl>
      <w:tblPr>
        <w:tblW w:w="5200" w:type="dxa"/>
        <w:tblInd w:w="30" w:type="dxa"/>
        <w:tblCellMar>
          <w:left w:w="0" w:type="dxa"/>
          <w:right w:w="0" w:type="dxa"/>
        </w:tblCellMar>
        <w:tblLook w:val="04A0" w:firstRow="1" w:lastRow="0" w:firstColumn="1" w:lastColumn="0" w:noHBand="0" w:noVBand="1"/>
      </w:tblPr>
      <w:tblGrid>
        <w:gridCol w:w="2200"/>
        <w:gridCol w:w="2200"/>
        <w:gridCol w:w="800"/>
      </w:tblGrid>
      <w:tr w:rsidR="00224B99" w14:paraId="381204FB" w14:textId="77777777" w:rsidTr="00181593">
        <w:tc>
          <w:tcPr>
            <w:tcW w:w="2200" w:type="dxa"/>
            <w:tcMar>
              <w:top w:w="20" w:type="dxa"/>
              <w:left w:w="20" w:type="dxa"/>
              <w:bottom w:w="20" w:type="dxa"/>
              <w:right w:w="20" w:type="dxa"/>
            </w:tcMar>
            <w:vAlign w:val="center"/>
          </w:tcPr>
          <w:p w14:paraId="5F3D1492" w14:textId="77777777" w:rsidR="00224B99" w:rsidRDefault="00224B99" w:rsidP="00181593">
            <w:pPr>
              <w:pStyle w:val="movimento"/>
            </w:pPr>
            <w:r>
              <w:t>TIMPANO LORENZO</w:t>
            </w:r>
          </w:p>
        </w:tc>
        <w:tc>
          <w:tcPr>
            <w:tcW w:w="2200" w:type="dxa"/>
            <w:tcMar>
              <w:top w:w="20" w:type="dxa"/>
              <w:left w:w="20" w:type="dxa"/>
              <w:bottom w:w="20" w:type="dxa"/>
              <w:right w:w="20" w:type="dxa"/>
            </w:tcMar>
            <w:vAlign w:val="center"/>
          </w:tcPr>
          <w:p w14:paraId="454B11C3" w14:textId="77777777" w:rsidR="00224B99" w:rsidRDefault="00224B99" w:rsidP="00181593">
            <w:pPr>
              <w:pStyle w:val="movimento2"/>
            </w:pPr>
            <w:r>
              <w:t xml:space="preserve">(ACCADEMIA GERA D ADDA) </w:t>
            </w:r>
          </w:p>
        </w:tc>
        <w:tc>
          <w:tcPr>
            <w:tcW w:w="800" w:type="dxa"/>
            <w:tcMar>
              <w:top w:w="20" w:type="dxa"/>
              <w:left w:w="20" w:type="dxa"/>
              <w:bottom w:w="20" w:type="dxa"/>
              <w:right w:w="20" w:type="dxa"/>
            </w:tcMar>
            <w:vAlign w:val="center"/>
            <w:hideMark/>
          </w:tcPr>
          <w:p w14:paraId="6BF52ED1" w14:textId="77777777" w:rsidR="00224B99" w:rsidRDefault="00224B99" w:rsidP="00181593">
            <w:pPr>
              <w:pStyle w:val="movimento"/>
            </w:pPr>
            <w:r>
              <w:t> </w:t>
            </w:r>
          </w:p>
        </w:tc>
      </w:tr>
    </w:tbl>
    <w:p w14:paraId="27D56D9F" w14:textId="77777777" w:rsidR="00224B99" w:rsidRDefault="00224B99" w:rsidP="00224B99"/>
    <w:p w14:paraId="41DB3358" w14:textId="77777777" w:rsidR="00224B99" w:rsidRPr="005E2EBB" w:rsidRDefault="00224B99" w:rsidP="00224B99">
      <w:pPr>
        <w:pStyle w:val="titolo10"/>
        <w:jc w:val="left"/>
        <w:rPr>
          <w:sz w:val="18"/>
          <w:szCs w:val="18"/>
        </w:rPr>
      </w:pPr>
      <w:r w:rsidRPr="005E2EBB">
        <w:rPr>
          <w:sz w:val="18"/>
          <w:szCs w:val="18"/>
        </w:rPr>
        <w:t>SI SCRIVA</w:t>
      </w:r>
    </w:p>
    <w:p w14:paraId="68545FE3" w14:textId="3FE60752" w:rsidR="00224B99" w:rsidRPr="00224B99" w:rsidRDefault="00224B99" w:rsidP="00224B99">
      <w:pPr>
        <w:rPr>
          <w:rFonts w:ascii="Arial" w:hAnsi="Arial" w:cs="Arial"/>
          <w:b/>
          <w:bCs/>
          <w:u w:val="single"/>
        </w:rPr>
      </w:pPr>
      <w:r w:rsidRPr="001C21EF">
        <w:rPr>
          <w:rFonts w:ascii="Arial" w:hAnsi="Arial" w:cs="Arial"/>
          <w:b/>
          <w:bCs/>
          <w:u w:val="single"/>
        </w:rPr>
        <w:t>AMMONIZIONE II</w:t>
      </w:r>
    </w:p>
    <w:tbl>
      <w:tblPr>
        <w:tblW w:w="5200" w:type="dxa"/>
        <w:tblInd w:w="30" w:type="dxa"/>
        <w:tblCellMar>
          <w:left w:w="0" w:type="dxa"/>
          <w:right w:w="0" w:type="dxa"/>
        </w:tblCellMar>
        <w:tblLook w:val="04A0" w:firstRow="1" w:lastRow="0" w:firstColumn="1" w:lastColumn="0" w:noHBand="0" w:noVBand="1"/>
      </w:tblPr>
      <w:tblGrid>
        <w:gridCol w:w="2200"/>
        <w:gridCol w:w="2200"/>
        <w:gridCol w:w="800"/>
      </w:tblGrid>
      <w:tr w:rsidR="00224B99" w14:paraId="19C72598" w14:textId="77777777" w:rsidTr="00181593">
        <w:tc>
          <w:tcPr>
            <w:tcW w:w="2200" w:type="dxa"/>
            <w:tcMar>
              <w:top w:w="20" w:type="dxa"/>
              <w:left w:w="20" w:type="dxa"/>
              <w:bottom w:w="20" w:type="dxa"/>
              <w:right w:w="20" w:type="dxa"/>
            </w:tcMar>
            <w:vAlign w:val="center"/>
          </w:tcPr>
          <w:p w14:paraId="07EF6880" w14:textId="77777777" w:rsidR="00224B99" w:rsidRDefault="00224B99" w:rsidP="00181593">
            <w:pPr>
              <w:pStyle w:val="movimento"/>
            </w:pPr>
            <w:r>
              <w:t>TIMPANO LORENZO</w:t>
            </w:r>
          </w:p>
        </w:tc>
        <w:tc>
          <w:tcPr>
            <w:tcW w:w="2200" w:type="dxa"/>
            <w:tcMar>
              <w:top w:w="20" w:type="dxa"/>
              <w:left w:w="20" w:type="dxa"/>
              <w:bottom w:w="20" w:type="dxa"/>
              <w:right w:w="20" w:type="dxa"/>
            </w:tcMar>
            <w:vAlign w:val="center"/>
          </w:tcPr>
          <w:p w14:paraId="0688B299" w14:textId="77777777" w:rsidR="00224B99" w:rsidRDefault="00224B99" w:rsidP="00181593">
            <w:pPr>
              <w:pStyle w:val="movimento2"/>
            </w:pPr>
            <w:r>
              <w:t xml:space="preserve">(ACCADEMIA GERA D ADDA) </w:t>
            </w:r>
          </w:p>
        </w:tc>
        <w:tc>
          <w:tcPr>
            <w:tcW w:w="800" w:type="dxa"/>
            <w:tcMar>
              <w:top w:w="20" w:type="dxa"/>
              <w:left w:w="20" w:type="dxa"/>
              <w:bottom w:w="20" w:type="dxa"/>
              <w:right w:w="20" w:type="dxa"/>
            </w:tcMar>
            <w:vAlign w:val="center"/>
            <w:hideMark/>
          </w:tcPr>
          <w:p w14:paraId="45383E9F" w14:textId="77777777" w:rsidR="00224B99" w:rsidRDefault="00224B99" w:rsidP="00181593">
            <w:pPr>
              <w:pStyle w:val="movimento"/>
            </w:pPr>
            <w:r>
              <w:t> </w:t>
            </w:r>
          </w:p>
        </w:tc>
      </w:tr>
      <w:bookmarkEnd w:id="95"/>
    </w:tbl>
    <w:p w14:paraId="2A7B136D" w14:textId="77777777" w:rsidR="00224B99" w:rsidRDefault="00224B99" w:rsidP="00224B99"/>
    <w:p w14:paraId="290DD567" w14:textId="76B3A243" w:rsidR="00224B99" w:rsidRDefault="00224B99" w:rsidP="00224B99">
      <w:pPr>
        <w:pStyle w:val="titolocampionato"/>
        <w:shd w:val="clear" w:color="auto" w:fill="CCCCCC"/>
        <w:spacing w:before="80" w:after="40"/>
        <w:rPr>
          <w:lang w:val="en-US"/>
        </w:rPr>
      </w:pPr>
      <w:r w:rsidRPr="00157C7C">
        <w:rPr>
          <w:lang w:val="en-US"/>
        </w:rPr>
        <w:t>ALLIEVE REG.LI UNDER 17 FEMM.</w:t>
      </w:r>
    </w:p>
    <w:p w14:paraId="12C09E6C" w14:textId="77777777" w:rsidR="00224B99" w:rsidRPr="003D08CE" w:rsidRDefault="00224B99" w:rsidP="00224B99">
      <w:pPr>
        <w:pStyle w:val="titolo10"/>
        <w:jc w:val="left"/>
        <w:rPr>
          <w:lang w:val="en-US"/>
        </w:rPr>
      </w:pPr>
      <w:r w:rsidRPr="005E2EBB">
        <w:rPr>
          <w:sz w:val="18"/>
          <w:szCs w:val="18"/>
        </w:rPr>
        <w:t>SI CANCELLI</w:t>
      </w:r>
    </w:p>
    <w:p w14:paraId="028A4C16" w14:textId="77777777" w:rsidR="00224B99" w:rsidRPr="003D08CE" w:rsidRDefault="00224B99" w:rsidP="00224B99">
      <w:pPr>
        <w:pStyle w:val="titoloprinc"/>
        <w:rPr>
          <w:sz w:val="28"/>
          <w:szCs w:val="28"/>
        </w:rPr>
      </w:pPr>
      <w:r w:rsidRPr="003D08CE">
        <w:rPr>
          <w:sz w:val="28"/>
          <w:szCs w:val="28"/>
        </w:rPr>
        <w:t>RISULTATI</w:t>
      </w:r>
    </w:p>
    <w:p w14:paraId="0E9599F9" w14:textId="77777777" w:rsidR="00224B99" w:rsidRDefault="00224B99" w:rsidP="00224B99">
      <w:pPr>
        <w:pStyle w:val="breakline"/>
      </w:pPr>
    </w:p>
    <w:p w14:paraId="1C409EDB" w14:textId="77777777" w:rsidR="00224B99" w:rsidRDefault="00224B99" w:rsidP="00224B99">
      <w:pPr>
        <w:pStyle w:val="sottotitolocampionato1"/>
      </w:pPr>
      <w:r>
        <w:t>RISULTATI UFFICIALI GARE DEL 10/10/2021</w:t>
      </w:r>
    </w:p>
    <w:p w14:paraId="761B0748" w14:textId="77777777" w:rsidR="00224B99" w:rsidRDefault="00224B99" w:rsidP="00224B99">
      <w:pPr>
        <w:pStyle w:val="sottotitolocampionato2"/>
      </w:pPr>
      <w:r>
        <w:t>Si trascrivono qui di seguito i risultati ufficiali delle gare disputate</w:t>
      </w:r>
    </w:p>
    <w:p w14:paraId="05F33930" w14:textId="77777777" w:rsidR="00224B99" w:rsidRDefault="00224B99" w:rsidP="00224B9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224B99" w14:paraId="1246DC20" w14:textId="77777777" w:rsidTr="0018159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24B99" w14:paraId="2C22D717" w14:textId="77777777" w:rsidTr="0018159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E5ACCB" w14:textId="77777777" w:rsidR="00224B99" w:rsidRDefault="00224B99" w:rsidP="00181593">
                  <w:pPr>
                    <w:pStyle w:val="headertabella0"/>
                  </w:pPr>
                  <w:r>
                    <w:t>GIRONE A - 2 Giornata - A</w:t>
                  </w:r>
                </w:p>
              </w:tc>
            </w:tr>
            <w:tr w:rsidR="00224B99" w14:paraId="144C5706" w14:textId="77777777" w:rsidTr="0018159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A2640C" w14:textId="77777777" w:rsidR="00224B99" w:rsidRDefault="00224B99" w:rsidP="00181593">
                  <w:pPr>
                    <w:pStyle w:val="rowtabella0"/>
                  </w:pPr>
                  <w:r>
                    <w:t>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E50045" w14:textId="77777777" w:rsidR="00224B99" w:rsidRDefault="00224B99" w:rsidP="00181593">
                  <w:pPr>
                    <w:pStyle w:val="rowtabella0"/>
                  </w:pPr>
                  <w:r>
                    <w:t>- ACCADEMIA CALCIO VITTUONE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481DBA" w14:textId="77777777" w:rsidR="00224B99" w:rsidRDefault="00224B99" w:rsidP="00181593">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A92710" w14:textId="77777777" w:rsidR="00224B99" w:rsidRDefault="00224B99" w:rsidP="00181593">
                  <w:pPr>
                    <w:pStyle w:val="rowtabella0"/>
                    <w:jc w:val="center"/>
                  </w:pPr>
                  <w:r>
                    <w:t> </w:t>
                  </w:r>
                </w:p>
              </w:tc>
            </w:tr>
            <w:tr w:rsidR="00224B99" w14:paraId="2A1A35A5" w14:textId="77777777" w:rsidTr="00181593">
              <w:tc>
                <w:tcPr>
                  <w:tcW w:w="4700" w:type="dxa"/>
                  <w:gridSpan w:val="4"/>
                  <w:tcBorders>
                    <w:top w:val="nil"/>
                    <w:left w:val="nil"/>
                    <w:bottom w:val="nil"/>
                    <w:right w:val="nil"/>
                  </w:tcBorders>
                  <w:tcMar>
                    <w:top w:w="20" w:type="dxa"/>
                    <w:left w:w="20" w:type="dxa"/>
                    <w:bottom w:w="20" w:type="dxa"/>
                    <w:right w:w="20" w:type="dxa"/>
                  </w:tcMar>
                  <w:vAlign w:val="center"/>
                </w:tcPr>
                <w:p w14:paraId="4FB33C39" w14:textId="77777777" w:rsidR="00224B99" w:rsidRDefault="00224B99" w:rsidP="00181593">
                  <w:pPr>
                    <w:pStyle w:val="rowtabella0"/>
                  </w:pPr>
                </w:p>
              </w:tc>
            </w:tr>
          </w:tbl>
          <w:p w14:paraId="4A88B3BD" w14:textId="77777777" w:rsidR="00224B99" w:rsidRDefault="00224B99" w:rsidP="00181593"/>
        </w:tc>
        <w:tc>
          <w:tcPr>
            <w:tcW w:w="0" w:type="auto"/>
            <w:hideMark/>
          </w:tcPr>
          <w:p w14:paraId="7964275C" w14:textId="77777777" w:rsidR="00224B99" w:rsidRDefault="00224B99" w:rsidP="00181593"/>
        </w:tc>
      </w:tr>
    </w:tbl>
    <w:p w14:paraId="59937C40" w14:textId="77777777" w:rsidR="00224B99" w:rsidRDefault="00224B99" w:rsidP="00224B99"/>
    <w:p w14:paraId="0A12906D" w14:textId="77777777" w:rsidR="00224B99" w:rsidRPr="005E2EBB" w:rsidRDefault="00224B99" w:rsidP="00224B99">
      <w:pPr>
        <w:pStyle w:val="titolo10"/>
        <w:jc w:val="left"/>
        <w:rPr>
          <w:sz w:val="18"/>
          <w:szCs w:val="18"/>
        </w:rPr>
      </w:pPr>
      <w:r w:rsidRPr="005E2EBB">
        <w:rPr>
          <w:sz w:val="18"/>
          <w:szCs w:val="18"/>
        </w:rPr>
        <w:t>SI SCRIVA</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24B99" w14:paraId="4ED276B9" w14:textId="77777777" w:rsidTr="0018159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3B4BAA" w14:textId="77777777" w:rsidR="00224B99" w:rsidRDefault="00224B99" w:rsidP="00181593">
            <w:pPr>
              <w:pStyle w:val="headertabella0"/>
            </w:pPr>
            <w:r>
              <w:t>GIRONE A - 2 Giornata - A</w:t>
            </w:r>
          </w:p>
        </w:tc>
      </w:tr>
      <w:tr w:rsidR="00224B99" w14:paraId="30A13958" w14:textId="77777777" w:rsidTr="00181593">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7B21795C" w14:textId="77777777" w:rsidR="00224B99" w:rsidRDefault="00224B99" w:rsidP="00181593">
            <w:pPr>
              <w:pStyle w:val="rowtabella0"/>
            </w:pPr>
            <w:r>
              <w:t>SEDRIANO</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4E39BCAD" w14:textId="77777777" w:rsidR="00224B99" w:rsidRDefault="00224B99" w:rsidP="00181593">
            <w:pPr>
              <w:pStyle w:val="rowtabella0"/>
            </w:pPr>
            <w:r>
              <w:t>- ACCADEMIA CALCIO VITTUONE</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1808153D" w14:textId="77777777" w:rsidR="00224B99" w:rsidRDefault="00224B99" w:rsidP="00181593">
            <w:pPr>
              <w:pStyle w:val="rowtabella0"/>
              <w:jc w:val="center"/>
            </w:pP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09237737" w14:textId="77777777" w:rsidR="00224B99" w:rsidRDefault="00224B99" w:rsidP="00181593">
            <w:pPr>
              <w:pStyle w:val="rowtabella0"/>
              <w:jc w:val="center"/>
            </w:pPr>
            <w:r>
              <w:t>D</w:t>
            </w:r>
          </w:p>
        </w:tc>
      </w:tr>
    </w:tbl>
    <w:p w14:paraId="0BC364C4" w14:textId="77777777" w:rsidR="00224B99" w:rsidRDefault="00224B99" w:rsidP="00224B99"/>
    <w:p w14:paraId="61FD60AF" w14:textId="77777777" w:rsidR="00224B99" w:rsidRPr="004271DC" w:rsidRDefault="00224B99" w:rsidP="00224B99">
      <w:pPr>
        <w:pStyle w:val="rowtabella0"/>
        <w:framePr w:hSpace="75" w:wrap="around" w:vAnchor="text" w:hAnchor="text"/>
        <w:rPr>
          <w:sz w:val="18"/>
          <w:szCs w:val="18"/>
        </w:rPr>
      </w:pPr>
      <w:r w:rsidRPr="004271DC">
        <w:rPr>
          <w:sz w:val="18"/>
          <w:szCs w:val="18"/>
        </w:rPr>
        <w:t xml:space="preserve">La gara è stata sospesa al 10' del 2° tempo per infortunio al direttore di gara.                                                             </w:t>
      </w:r>
    </w:p>
    <w:p w14:paraId="5072FD3A" w14:textId="77777777" w:rsidR="00224B99" w:rsidRDefault="00224B99" w:rsidP="00224B99">
      <w:proofErr w:type="spellStart"/>
      <w:r w:rsidRPr="004271DC">
        <w:rPr>
          <w:sz w:val="18"/>
          <w:szCs w:val="18"/>
        </w:rPr>
        <w:t>Pertanto</w:t>
      </w:r>
      <w:proofErr w:type="spellEnd"/>
      <w:r w:rsidRPr="004271DC">
        <w:rPr>
          <w:sz w:val="18"/>
          <w:szCs w:val="18"/>
        </w:rPr>
        <w:t xml:space="preserve"> se ne dispone la </w:t>
      </w:r>
      <w:proofErr w:type="spellStart"/>
      <w:r w:rsidRPr="004271DC">
        <w:rPr>
          <w:sz w:val="18"/>
          <w:szCs w:val="18"/>
        </w:rPr>
        <w:t>ripetizione</w:t>
      </w:r>
      <w:proofErr w:type="spellEnd"/>
      <w:r w:rsidRPr="004271DC">
        <w:rPr>
          <w:sz w:val="18"/>
          <w:szCs w:val="18"/>
        </w:rPr>
        <w:t xml:space="preserve"> a </w:t>
      </w:r>
      <w:proofErr w:type="spellStart"/>
      <w:r w:rsidRPr="004271DC">
        <w:rPr>
          <w:sz w:val="18"/>
          <w:szCs w:val="18"/>
        </w:rPr>
        <w:t>cura</w:t>
      </w:r>
      <w:proofErr w:type="spellEnd"/>
      <w:r w:rsidRPr="004271DC">
        <w:rPr>
          <w:sz w:val="18"/>
          <w:szCs w:val="18"/>
        </w:rPr>
        <w:t xml:space="preserve"> del CRL</w:t>
      </w:r>
    </w:p>
    <w:p w14:paraId="66698A3C" w14:textId="77777777" w:rsidR="00224B99" w:rsidRDefault="00224B99" w:rsidP="00224B99"/>
    <w:p w14:paraId="79E91CC6" w14:textId="77777777" w:rsidR="00224B99" w:rsidRDefault="00224B99" w:rsidP="00224B99"/>
    <w:p w14:paraId="48005CF8" w14:textId="6499F526" w:rsidR="000B711E" w:rsidRDefault="000B711E" w:rsidP="00B75143">
      <w:pPr>
        <w:pStyle w:val="Intestazionemessaggio"/>
        <w:ind w:left="0"/>
        <w:jc w:val="both"/>
        <w:rPr>
          <w:rFonts w:ascii="Arial" w:hAnsi="Arial" w:cs="Arial"/>
          <w:sz w:val="20"/>
        </w:rPr>
      </w:pPr>
    </w:p>
    <w:p w14:paraId="015E9E68" w14:textId="721EC50D" w:rsidR="000B711E" w:rsidRDefault="000B711E" w:rsidP="00B75143">
      <w:pPr>
        <w:pStyle w:val="Intestazionemessaggio"/>
        <w:ind w:left="0"/>
        <w:jc w:val="both"/>
        <w:rPr>
          <w:rFonts w:ascii="Arial" w:hAnsi="Arial" w:cs="Arial"/>
          <w:sz w:val="20"/>
        </w:rPr>
      </w:pPr>
    </w:p>
    <w:p w14:paraId="217A7158" w14:textId="77777777" w:rsidR="00B85620" w:rsidRDefault="00B85620" w:rsidP="00B75143">
      <w:pPr>
        <w:pStyle w:val="Intestazionemessaggio"/>
        <w:ind w:left="0"/>
        <w:jc w:val="both"/>
        <w:rPr>
          <w:rFonts w:ascii="Arial" w:hAnsi="Arial" w:cs="Arial"/>
          <w:sz w:val="20"/>
        </w:rPr>
      </w:pPr>
    </w:p>
    <w:p w14:paraId="4CDC231E" w14:textId="6464DD7F" w:rsidR="000B711E" w:rsidRDefault="000B711E" w:rsidP="00B75143">
      <w:pPr>
        <w:pStyle w:val="Intestazionemessaggio"/>
        <w:ind w:left="0"/>
        <w:jc w:val="both"/>
        <w:rPr>
          <w:rFonts w:ascii="Arial" w:hAnsi="Arial" w:cs="Arial"/>
          <w:sz w:val="20"/>
        </w:rPr>
      </w:pPr>
    </w:p>
    <w:p w14:paraId="0C924667" w14:textId="77777777" w:rsidR="00224B99" w:rsidRDefault="00224B99" w:rsidP="00B75143">
      <w:pPr>
        <w:pStyle w:val="Intestazionemessaggio"/>
        <w:ind w:left="0"/>
        <w:jc w:val="both"/>
        <w:rPr>
          <w:rFonts w:ascii="Arial" w:hAnsi="Arial" w:cs="Arial"/>
          <w:sz w:val="20"/>
        </w:rPr>
      </w:pPr>
    </w:p>
    <w:p w14:paraId="7618DFBF" w14:textId="77777777" w:rsidR="000B711E" w:rsidRDefault="000B711E" w:rsidP="00B75143">
      <w:pPr>
        <w:pStyle w:val="Intestazionemessaggio"/>
        <w:ind w:left="0"/>
        <w:jc w:val="both"/>
        <w:rPr>
          <w:rFonts w:ascii="Arial" w:hAnsi="Arial" w:cs="Arial"/>
          <w:sz w:val="20"/>
        </w:rPr>
      </w:pPr>
    </w:p>
    <w:p w14:paraId="34A1DDF5" w14:textId="77777777" w:rsidR="00913883" w:rsidRPr="00467A31" w:rsidRDefault="00B15A2F" w:rsidP="00913883">
      <w:pPr>
        <w:pStyle w:val="Titolo1"/>
        <w:rPr>
          <w:lang w:val="it-IT"/>
        </w:rPr>
      </w:pPr>
      <w:bookmarkStart w:id="96" w:name="_Toc85546823"/>
      <w:r w:rsidRPr="00467A31">
        <w:rPr>
          <w:lang w:val="it-IT"/>
        </w:rPr>
        <w:lastRenderedPageBreak/>
        <w:t xml:space="preserve">8. </w:t>
      </w:r>
      <w:r w:rsidR="00913883" w:rsidRPr="00467A31">
        <w:rPr>
          <w:lang w:val="it-IT"/>
        </w:rPr>
        <w:t>Legenda</w:t>
      </w:r>
      <w:bookmarkEnd w:id="96"/>
      <w:r w:rsidR="00913883" w:rsidRPr="00467A31">
        <w:rPr>
          <w:lang w:val="it-IT"/>
        </w:rPr>
        <w:tab/>
      </w:r>
    </w:p>
    <w:p w14:paraId="1E6D85E1" w14:textId="77777777" w:rsidR="00337B42" w:rsidRPr="00876813" w:rsidRDefault="00D902CE" w:rsidP="00876813">
      <w:pPr>
        <w:pStyle w:val="Titolo2"/>
        <w:rPr>
          <w:i/>
        </w:rPr>
      </w:pPr>
      <w:bookmarkStart w:id="97" w:name="_Toc272399178"/>
      <w:bookmarkStart w:id="98" w:name="_Toc85546824"/>
      <w:r w:rsidRPr="00876813">
        <w:t>Legenda Simboli Giustizia Sportiva</w:t>
      </w:r>
      <w:bookmarkEnd w:id="97"/>
      <w:bookmarkEnd w:id="98"/>
    </w:p>
    <w:p w14:paraId="6AB5C25B" w14:textId="77777777" w:rsidR="00337B42" w:rsidRDefault="001934F3" w:rsidP="00337B42">
      <w:pPr>
        <w:pStyle w:val="Intestazionemessaggio"/>
        <w:ind w:left="0"/>
        <w:jc w:val="both"/>
        <w:rPr>
          <w:rFonts w:ascii="Arial" w:hAnsi="Arial" w:cs="Arial"/>
          <w:sz w:val="20"/>
        </w:rPr>
      </w:pPr>
    </w:p>
    <w:p w14:paraId="59EE110C" w14:textId="77777777" w:rsidR="00337B42" w:rsidRDefault="00D902CE" w:rsidP="00337B42">
      <w:pPr>
        <w:rPr>
          <w:lang w:eastAsia="it-IT"/>
        </w:rPr>
      </w:pPr>
      <w:r>
        <w:rPr>
          <w:lang w:eastAsia="it-IT"/>
        </w:rPr>
        <w:t xml:space="preserve">A    NON DISPUTATA PER MANCANZA ARBITRO               </w:t>
      </w:r>
    </w:p>
    <w:p w14:paraId="1D10DA18" w14:textId="77777777" w:rsidR="00337B42" w:rsidRDefault="00D902CE" w:rsidP="00337B42">
      <w:pPr>
        <w:rPr>
          <w:lang w:eastAsia="it-IT"/>
        </w:rPr>
      </w:pPr>
      <w:r>
        <w:rPr>
          <w:lang w:eastAsia="it-IT"/>
        </w:rPr>
        <w:t xml:space="preserve">B    SOSPESA PRIMO TEMPO                              </w:t>
      </w:r>
    </w:p>
    <w:p w14:paraId="2A8B914E" w14:textId="77777777" w:rsidR="00337B42" w:rsidRDefault="00D902CE" w:rsidP="00337B42">
      <w:pPr>
        <w:rPr>
          <w:lang w:eastAsia="it-IT"/>
        </w:rPr>
      </w:pPr>
      <w:r>
        <w:rPr>
          <w:lang w:eastAsia="it-IT"/>
        </w:rPr>
        <w:t xml:space="preserve">D    ATTESA DECISIONI ORGANI DISCIPLINRI              </w:t>
      </w:r>
    </w:p>
    <w:p w14:paraId="475214DC" w14:textId="77777777" w:rsidR="00337B42" w:rsidRDefault="00D902CE" w:rsidP="00337B42">
      <w:pPr>
        <w:rPr>
          <w:lang w:eastAsia="it-IT"/>
        </w:rPr>
      </w:pPr>
      <w:r>
        <w:rPr>
          <w:lang w:eastAsia="it-IT"/>
        </w:rPr>
        <w:t>F    NON DISPUTATA PER AVVERSE CONDIZIONI ATMOSFERICHE</w:t>
      </w:r>
    </w:p>
    <w:p w14:paraId="32F70640" w14:textId="77777777" w:rsidR="00337B42" w:rsidRDefault="00D902CE" w:rsidP="00337B42">
      <w:pPr>
        <w:rPr>
          <w:lang w:eastAsia="it-IT"/>
        </w:rPr>
      </w:pPr>
      <w:r>
        <w:rPr>
          <w:lang w:eastAsia="it-IT"/>
        </w:rPr>
        <w:t xml:space="preserve">G    RIPETIZIONE GARA PER CAUSE DI FORZA MAGGIORE     </w:t>
      </w:r>
    </w:p>
    <w:p w14:paraId="49B7A648" w14:textId="77777777" w:rsidR="00337B42" w:rsidRDefault="00D902CE" w:rsidP="00337B42">
      <w:pPr>
        <w:rPr>
          <w:lang w:eastAsia="it-IT"/>
        </w:rPr>
      </w:pPr>
      <w:r>
        <w:rPr>
          <w:lang w:eastAsia="it-IT"/>
        </w:rPr>
        <w:t xml:space="preserve">H    RECUPERO D'UFFICIO                               </w:t>
      </w:r>
    </w:p>
    <w:p w14:paraId="2572FA9D" w14:textId="77777777" w:rsidR="00337B42" w:rsidRDefault="00D902CE" w:rsidP="00337B42">
      <w:pPr>
        <w:rPr>
          <w:lang w:eastAsia="it-IT"/>
        </w:rPr>
      </w:pPr>
      <w:r>
        <w:rPr>
          <w:lang w:eastAsia="it-IT"/>
        </w:rPr>
        <w:t xml:space="preserve">I     SOSPESA SECONDO TEMPO                            </w:t>
      </w:r>
    </w:p>
    <w:p w14:paraId="47052670" w14:textId="77777777" w:rsidR="00337B42" w:rsidRDefault="00D902CE" w:rsidP="00337B42">
      <w:pPr>
        <w:rPr>
          <w:lang w:eastAsia="it-IT"/>
        </w:rPr>
      </w:pPr>
      <w:r>
        <w:rPr>
          <w:lang w:eastAsia="it-IT"/>
        </w:rPr>
        <w:t xml:space="preserve">K    RECUPERO PROGRAMMATO                             </w:t>
      </w:r>
    </w:p>
    <w:p w14:paraId="2BA06284" w14:textId="77777777" w:rsidR="00337B42" w:rsidRDefault="00D902CE" w:rsidP="00337B42">
      <w:pPr>
        <w:rPr>
          <w:lang w:eastAsia="it-IT"/>
        </w:rPr>
      </w:pPr>
      <w:r>
        <w:rPr>
          <w:lang w:eastAsia="it-IT"/>
        </w:rPr>
        <w:t xml:space="preserve">M    NON DISPUTATA PER IMPRATICABILITA' CAMPO         </w:t>
      </w:r>
    </w:p>
    <w:p w14:paraId="42F034E6" w14:textId="77777777" w:rsidR="00337B42" w:rsidRDefault="00D902CE" w:rsidP="00337B42">
      <w:pPr>
        <w:rPr>
          <w:lang w:eastAsia="it-IT"/>
        </w:rPr>
      </w:pPr>
      <w:r>
        <w:rPr>
          <w:lang w:eastAsia="it-IT"/>
        </w:rPr>
        <w:t xml:space="preserve">P    POSTICIPO                                        </w:t>
      </w:r>
    </w:p>
    <w:p w14:paraId="142A3852" w14:textId="77777777" w:rsidR="00337B42" w:rsidRDefault="00D902CE" w:rsidP="00337B42">
      <w:pPr>
        <w:rPr>
          <w:lang w:eastAsia="it-IT"/>
        </w:rPr>
      </w:pPr>
      <w:r>
        <w:rPr>
          <w:lang w:eastAsia="it-IT"/>
        </w:rPr>
        <w:t xml:space="preserve">R    RAPPORTO NON PERVENUTO                           </w:t>
      </w:r>
    </w:p>
    <w:p w14:paraId="32BF5052" w14:textId="77777777" w:rsidR="00337B42" w:rsidRDefault="00D902CE" w:rsidP="00337B42">
      <w:pPr>
        <w:rPr>
          <w:lang w:eastAsia="it-IT"/>
        </w:rPr>
      </w:pPr>
      <w:r>
        <w:rPr>
          <w:lang w:eastAsia="it-IT"/>
        </w:rPr>
        <w:t xml:space="preserve">U    SOSPESA PER INFORTUNIO D.G.                      </w:t>
      </w:r>
    </w:p>
    <w:p w14:paraId="70792BE8" w14:textId="77777777" w:rsidR="00337B42" w:rsidRDefault="00D902CE" w:rsidP="00337B42">
      <w:pPr>
        <w:rPr>
          <w:lang w:eastAsia="it-IT"/>
        </w:rPr>
      </w:pPr>
      <w:r>
        <w:rPr>
          <w:lang w:eastAsia="it-IT"/>
        </w:rPr>
        <w:t xml:space="preserve">W   GARA RINVIATA </w:t>
      </w:r>
    </w:p>
    <w:p w14:paraId="7396667A" w14:textId="77777777" w:rsidR="00337B42" w:rsidRDefault="00D902CE" w:rsidP="00337B42">
      <w:pPr>
        <w:rPr>
          <w:lang w:eastAsia="it-IT"/>
        </w:rPr>
      </w:pPr>
      <w:r>
        <w:rPr>
          <w:lang w:eastAsia="it-IT"/>
        </w:rPr>
        <w:t xml:space="preserve">Y    RISULTATI di RAPPORTI PERVENUTI in RITARDO                 </w:t>
      </w:r>
    </w:p>
    <w:p w14:paraId="6BE6589E" w14:textId="77777777" w:rsidR="00503696" w:rsidRDefault="001934F3"/>
    <w:p w14:paraId="06620EAA" w14:textId="77777777" w:rsidR="00913883" w:rsidRPr="00467A31" w:rsidRDefault="00913883" w:rsidP="00913883">
      <w:pPr>
        <w:rPr>
          <w:lang w:val="it-IT"/>
        </w:rPr>
      </w:pPr>
    </w:p>
    <w:p w14:paraId="7AD93837"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7A4E997A" w14:textId="7D0A65D6" w:rsidR="00913883" w:rsidRPr="00467A31" w:rsidRDefault="00913883" w:rsidP="00913883">
      <w:pPr>
        <w:rPr>
          <w:rFonts w:cs="Calibri"/>
          <w:szCs w:val="22"/>
          <w:lang w:val="it-IT"/>
        </w:rPr>
      </w:pPr>
      <w:r w:rsidRPr="00467A31">
        <w:rPr>
          <w:rFonts w:cs="Calibri"/>
          <w:szCs w:val="22"/>
          <w:lang w:val="it-IT"/>
        </w:rPr>
        <w:t xml:space="preserve">    Maria Cassetti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001B1CDA">
        <w:rPr>
          <w:rFonts w:cs="Calibri"/>
          <w:szCs w:val="22"/>
          <w:lang w:val="it-IT"/>
        </w:rPr>
        <w:t>Carlo Tavecchio</w:t>
      </w:r>
    </w:p>
    <w:p w14:paraId="3462D522" w14:textId="77777777" w:rsidR="00913883" w:rsidRPr="00467A31" w:rsidRDefault="00913883" w:rsidP="00913883">
      <w:pPr>
        <w:rPr>
          <w:rFonts w:ascii="Arial" w:hAnsi="Arial" w:cs="Arial"/>
          <w:sz w:val="18"/>
          <w:szCs w:val="18"/>
          <w:lang w:val="it-IT"/>
        </w:rPr>
      </w:pPr>
    </w:p>
    <w:p w14:paraId="4E973DE9" w14:textId="77777777" w:rsidR="00913883" w:rsidRPr="00467A31" w:rsidRDefault="00913883" w:rsidP="00913883">
      <w:pPr>
        <w:rPr>
          <w:rFonts w:ascii="Arial" w:hAnsi="Arial" w:cs="Arial"/>
          <w:sz w:val="18"/>
          <w:szCs w:val="18"/>
          <w:lang w:val="it-IT"/>
        </w:rPr>
      </w:pPr>
    </w:p>
    <w:p w14:paraId="1B2EF534" w14:textId="77777777" w:rsidR="00913883" w:rsidRPr="00467A31" w:rsidRDefault="00913883" w:rsidP="00913883">
      <w:pPr>
        <w:rPr>
          <w:rFonts w:ascii="Arial" w:hAnsi="Arial" w:cs="Arial"/>
          <w:sz w:val="18"/>
          <w:szCs w:val="18"/>
          <w:lang w:val="it-IT"/>
        </w:rPr>
      </w:pP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54DEED5C"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3F4859">
        <w:rPr>
          <w:rFonts w:cs="Arial"/>
          <w:lang w:val="it-IT"/>
        </w:rPr>
        <w:t>19 Ottobre 2021</w:t>
      </w:r>
    </w:p>
    <w:p w14:paraId="688903E8" w14:textId="5AAE9281"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17"/>
      <w:pgSz w:w="11906" w:h="16838"/>
      <w:pgMar w:top="1417" w:right="1134" w:bottom="1134" w:left="1134" w:header="708" w:footer="708" w:gutter="0"/>
      <w:pgNumType w:start="10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90DDA" w14:textId="77777777" w:rsidR="00F04F99" w:rsidRDefault="00F04F99" w:rsidP="00913883">
      <w:pPr>
        <w:spacing w:before="0" w:after="0" w:line="240" w:lineRule="auto"/>
      </w:pPr>
      <w:r>
        <w:separator/>
      </w:r>
    </w:p>
  </w:endnote>
  <w:endnote w:type="continuationSeparator" w:id="0">
    <w:p w14:paraId="34841876" w14:textId="77777777" w:rsidR="00F04F99" w:rsidRDefault="00F04F99"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20D1"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99" w:name="NUM_COMUNICATO_FOOTER"/>
    <w:r w:rsidRPr="00216AD9">
      <w:rPr>
        <w:rFonts w:cs="Calibri"/>
      </w:rPr>
      <w:t>24</w:t>
    </w:r>
    <w:bookmarkEnd w:id="99"/>
  </w:p>
  <w:p w14:paraId="725FC2FF"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24957" w14:textId="77777777" w:rsidR="00F04F99" w:rsidRDefault="00F04F99" w:rsidP="00913883">
      <w:pPr>
        <w:spacing w:before="0" w:after="0" w:line="240" w:lineRule="auto"/>
      </w:pPr>
      <w:r>
        <w:separator/>
      </w:r>
    </w:p>
  </w:footnote>
  <w:footnote w:type="continuationSeparator" w:id="0">
    <w:p w14:paraId="6EB19E79" w14:textId="77777777" w:rsidR="00F04F99" w:rsidRDefault="00F04F99"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AAF7A19"/>
    <w:multiLevelType w:val="hybridMultilevel"/>
    <w:tmpl w:val="D69E151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58C1"/>
    <w:rsid w:val="000A19DD"/>
    <w:rsid w:val="000B711E"/>
    <w:rsid w:val="00123F01"/>
    <w:rsid w:val="001934F3"/>
    <w:rsid w:val="001B1CDA"/>
    <w:rsid w:val="00216AD9"/>
    <w:rsid w:val="00224B99"/>
    <w:rsid w:val="00251D80"/>
    <w:rsid w:val="002B691C"/>
    <w:rsid w:val="00307FA2"/>
    <w:rsid w:val="003F4859"/>
    <w:rsid w:val="00467A31"/>
    <w:rsid w:val="004D1FCF"/>
    <w:rsid w:val="005252C7"/>
    <w:rsid w:val="00536936"/>
    <w:rsid w:val="005A09CA"/>
    <w:rsid w:val="00630256"/>
    <w:rsid w:val="007C357F"/>
    <w:rsid w:val="00866F57"/>
    <w:rsid w:val="008A4C2F"/>
    <w:rsid w:val="00904B11"/>
    <w:rsid w:val="00913883"/>
    <w:rsid w:val="00964960"/>
    <w:rsid w:val="00A22ED5"/>
    <w:rsid w:val="00A42E3F"/>
    <w:rsid w:val="00A4339A"/>
    <w:rsid w:val="00A64DCB"/>
    <w:rsid w:val="00A918C7"/>
    <w:rsid w:val="00B15A2F"/>
    <w:rsid w:val="00B85620"/>
    <w:rsid w:val="00BD7C82"/>
    <w:rsid w:val="00C63187"/>
    <w:rsid w:val="00CF1045"/>
    <w:rsid w:val="00D902CE"/>
    <w:rsid w:val="00E00062"/>
    <w:rsid w:val="00F04F99"/>
    <w:rsid w:val="00F91EB9"/>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9816F"/>
  <w15:docId w15:val="{0B2DBEB6-B069-4599-BDA3-1E3BFEEB6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character" w:customStyle="1" w:styleId="Nessuno">
    <w:name w:val="Nessuno"/>
  </w:style>
  <w:style w:type="paragraph" w:customStyle="1" w:styleId="Standard">
    <w:name w:val="Standard"/>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 w:type="paragraph" w:customStyle="1" w:styleId="TITOLOMEDIO0">
    <w:name w:val="TITOLO_MEDIO"/>
    <w:basedOn w:val="Normale"/>
    <w:rsid w:val="003F4859"/>
    <w:pPr>
      <w:spacing w:before="0" w:after="0" w:line="240" w:lineRule="auto"/>
      <w:jc w:val="center"/>
    </w:pPr>
    <w:rPr>
      <w:rFonts w:ascii="Arial" w:eastAsia="Arial" w:hAnsi="Arial" w:cs="Arial"/>
      <w:b/>
      <w:color w:val="000000"/>
      <w:sz w:val="32"/>
      <w:szCs w:val="32"/>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92094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box://C:/Users/Utente/AppData/Roaming/Thunderbird/Profiles/b7nxndvs.default/Mail/Local%20Folders/Inbox?number=46232313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nd.it/it/comunicati-e-circolari/circolari/stagione-sportiva-2021-2022/8096-circolare-n-48-decisioni-del-tribunale-nazionale-antidoping/fil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box://C:/Users/Utente/AppData/Roaming/Thunderbird/Profiles/b7nxndvs.default/Mail/Local%20Folders/Inbox?number=4623231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5" Type="http://schemas.openxmlformats.org/officeDocument/2006/relationships/webSettings" Target="webSettings.xml"/><Relationship Id="rId15" Type="http://schemas.openxmlformats.org/officeDocument/2006/relationships/hyperlink" Target="mailbox://C:/Users/Utente/AppData/Roaming/Thunderbird/Profiles/b7nxndvs.default/Mail/Local%20Folders/Inbox?number=462323136" TargetMode="External"/><Relationship Id="rId10" Type="http://schemas.openxmlformats.org/officeDocument/2006/relationships/hyperlink" Target="mailto:giudicesportivocrl@pec.comitatoregionalelombardia.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mailto:giustiziacrl.sgs@lnd.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41</Pages>
  <Words>11499</Words>
  <Characters>65549</Characters>
  <Application>Microsoft Office Word</Application>
  <DocSecurity>0</DocSecurity>
  <Lines>546</Lines>
  <Paragraphs>153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76895</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Gianluca Agratti</cp:lastModifiedBy>
  <cp:revision>6</cp:revision>
  <cp:lastPrinted>2021-10-19T13:02:00Z</cp:lastPrinted>
  <dcterms:created xsi:type="dcterms:W3CDTF">2021-10-19T12:40:00Z</dcterms:created>
  <dcterms:modified xsi:type="dcterms:W3CDTF">2021-10-19T13:03:00Z</dcterms:modified>
</cp:coreProperties>
</file>