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1D8C" w14:textId="515F8E87" w:rsidR="00B9561B" w:rsidRDefault="00B9561B"/>
    <w:p w14:paraId="5B36E669" w14:textId="77777777" w:rsidR="00FB12F6" w:rsidRDefault="00FB12F6" w:rsidP="00FB12F6">
      <w:pPr>
        <w:outlineLvl w:val="0"/>
        <w:rPr>
          <w:lang w:eastAsia="it-IT"/>
        </w:rPr>
      </w:pPr>
      <w:r>
        <w:rPr>
          <w:b/>
          <w:bCs/>
          <w:lang w:eastAsia="it-IT"/>
        </w:rPr>
        <w:t>Da:</w:t>
      </w:r>
      <w:r>
        <w:rPr>
          <w:lang w:eastAsia="it-IT"/>
        </w:rPr>
        <w:t xml:space="preserve"> Scuola Calcio &lt;</w:t>
      </w:r>
      <w:hyperlink r:id="rId4" w:history="1">
        <w:r>
          <w:rPr>
            <w:rStyle w:val="Collegamentoipertestuale"/>
            <w:lang w:eastAsia="it-IT"/>
          </w:rPr>
          <w:t>scuolacalcio@eraclecalcio.it</w:t>
        </w:r>
      </w:hyperlink>
      <w:r>
        <w:rPr>
          <w:lang w:eastAsia="it-IT"/>
        </w:rPr>
        <w:t xml:space="preserve">&gt; </w:t>
      </w:r>
      <w:r>
        <w:rPr>
          <w:lang w:eastAsia="it-IT"/>
        </w:rPr>
        <w:br/>
      </w:r>
      <w:r>
        <w:rPr>
          <w:b/>
          <w:bCs/>
          <w:lang w:eastAsia="it-IT"/>
        </w:rPr>
        <w:t>Inviato:</w:t>
      </w:r>
      <w:r>
        <w:rPr>
          <w:lang w:eastAsia="it-IT"/>
        </w:rPr>
        <w:t xml:space="preserve"> lunedì 4 ottobre 2021 18:18</w:t>
      </w:r>
      <w:r>
        <w:rPr>
          <w:lang w:eastAsia="it-IT"/>
        </w:rPr>
        <w:br/>
      </w:r>
      <w:r>
        <w:rPr>
          <w:b/>
          <w:bCs/>
          <w:lang w:eastAsia="it-IT"/>
        </w:rPr>
        <w:t>A:</w:t>
      </w:r>
      <w:r>
        <w:rPr>
          <w:lang w:eastAsia="it-IT"/>
        </w:rPr>
        <w:t xml:space="preserve"> </w:t>
      </w:r>
      <w:hyperlink r:id="rId5" w:history="1">
        <w:r>
          <w:rPr>
            <w:rStyle w:val="Collegamentoipertestuale"/>
            <w:lang w:eastAsia="it-IT"/>
          </w:rPr>
          <w:t>crlnd.lombardia01@figc.it</w:t>
        </w:r>
      </w:hyperlink>
      <w:r>
        <w:rPr>
          <w:lang w:eastAsia="it-IT"/>
        </w:rPr>
        <w:br/>
      </w:r>
      <w:r>
        <w:rPr>
          <w:b/>
          <w:bCs/>
          <w:lang w:eastAsia="it-IT"/>
        </w:rPr>
        <w:t>Oggetto:</w:t>
      </w:r>
      <w:r>
        <w:rPr>
          <w:lang w:eastAsia="it-IT"/>
        </w:rPr>
        <w:t xml:space="preserve"> NUMERAZIONE MAGLIE GIOVANISSIMI UNDER 16 ERACLE F.C.</w:t>
      </w:r>
    </w:p>
    <w:p w14:paraId="6432203C" w14:textId="77777777" w:rsidR="00FB12F6" w:rsidRDefault="00FB12F6" w:rsidP="00FB12F6"/>
    <w:p w14:paraId="720B92AF" w14:textId="77777777" w:rsidR="00FB12F6" w:rsidRDefault="00FB12F6" w:rsidP="00FB12F6">
      <w:r>
        <w:t>Con la presente per comunicare la numerazione maglie per la squadra GIOVANISSIMI 2006/07 ERACLE UNDER 16 STAGIONE 2021/22:</w:t>
      </w:r>
    </w:p>
    <w:p w14:paraId="41072B33" w14:textId="77777777" w:rsidR="00FB12F6" w:rsidRDefault="00FB12F6" w:rsidP="00FB12F6"/>
    <w:p w14:paraId="4B112575" w14:textId="77777777" w:rsidR="00FB12F6" w:rsidRDefault="00FB12F6" w:rsidP="00FB12F6">
      <w:r>
        <w:t>1 – ACCORSI DAVID</w:t>
      </w:r>
    </w:p>
    <w:p w14:paraId="6BD6E2DA" w14:textId="77777777" w:rsidR="00FB12F6" w:rsidRDefault="00FB12F6" w:rsidP="00FB12F6">
      <w:r>
        <w:t>2 – CREMONESI NICCOLO’</w:t>
      </w:r>
    </w:p>
    <w:p w14:paraId="2DC9ADDF" w14:textId="77777777" w:rsidR="00FB12F6" w:rsidRDefault="00FB12F6" w:rsidP="00FB12F6">
      <w:r>
        <w:t>3 – CAVADINI TIZIANO</w:t>
      </w:r>
    </w:p>
    <w:p w14:paraId="2D201469" w14:textId="77777777" w:rsidR="00FB12F6" w:rsidRDefault="00FB12F6" w:rsidP="00FB12F6">
      <w:r>
        <w:t>4 – CONTIGIANI EDOARDO</w:t>
      </w:r>
    </w:p>
    <w:p w14:paraId="42BBD62A" w14:textId="77777777" w:rsidR="00FB12F6" w:rsidRDefault="00FB12F6" w:rsidP="00FB12F6">
      <w:r>
        <w:t>5 – PELUSO NICCOLO’</w:t>
      </w:r>
    </w:p>
    <w:p w14:paraId="3B13D0D1" w14:textId="77777777" w:rsidR="00FB12F6" w:rsidRDefault="00FB12F6" w:rsidP="00FB12F6">
      <w:r>
        <w:t>6 – GRASSI NICOLO’</w:t>
      </w:r>
    </w:p>
    <w:p w14:paraId="023EA750" w14:textId="77777777" w:rsidR="00FB12F6" w:rsidRDefault="00FB12F6" w:rsidP="00FB12F6">
      <w:r>
        <w:t>7 – PROVENZANO DIEGO</w:t>
      </w:r>
    </w:p>
    <w:p w14:paraId="38A5632F" w14:textId="77777777" w:rsidR="00FB12F6" w:rsidRDefault="00FB12F6" w:rsidP="00FB12F6">
      <w:r>
        <w:t>8 – GRANDI GIACOMO</w:t>
      </w:r>
    </w:p>
    <w:p w14:paraId="3BDAC19E" w14:textId="77777777" w:rsidR="00FB12F6" w:rsidRDefault="00FB12F6" w:rsidP="00FB12F6">
      <w:r>
        <w:t>9 – MERCURI DIEGO</w:t>
      </w:r>
    </w:p>
    <w:p w14:paraId="52429613" w14:textId="77777777" w:rsidR="00FB12F6" w:rsidRDefault="00FB12F6" w:rsidP="00FB12F6">
      <w:r>
        <w:t>10 – CONTICELLO DANIEL</w:t>
      </w:r>
    </w:p>
    <w:p w14:paraId="5F844246" w14:textId="77777777" w:rsidR="00FB12F6" w:rsidRDefault="00FB12F6" w:rsidP="00FB12F6">
      <w:r>
        <w:t>11 – ULIASSI PIETRO</w:t>
      </w:r>
    </w:p>
    <w:p w14:paraId="6FEF5C6E" w14:textId="77777777" w:rsidR="00FB12F6" w:rsidRDefault="00FB12F6" w:rsidP="00FB12F6">
      <w:r>
        <w:t>12 – MASPERO NICHOLAS</w:t>
      </w:r>
    </w:p>
    <w:p w14:paraId="4CB9E278" w14:textId="77777777" w:rsidR="00FB12F6" w:rsidRDefault="00FB12F6" w:rsidP="00FB12F6">
      <w:r>
        <w:t>13 – MELIAN DENIS</w:t>
      </w:r>
    </w:p>
    <w:p w14:paraId="1231EED6" w14:textId="77777777" w:rsidR="00FB12F6" w:rsidRDefault="00FB12F6" w:rsidP="00FB12F6">
      <w:r>
        <w:t>14 – MARAZZI FILIPPO</w:t>
      </w:r>
    </w:p>
    <w:p w14:paraId="20A44808" w14:textId="77777777" w:rsidR="00FB12F6" w:rsidRDefault="00FB12F6" w:rsidP="00FB12F6">
      <w:r>
        <w:t>15 – CORSICO MATTIA</w:t>
      </w:r>
    </w:p>
    <w:p w14:paraId="596C2EE6" w14:textId="77777777" w:rsidR="00FB12F6" w:rsidRDefault="00FB12F6" w:rsidP="00FB12F6">
      <w:r>
        <w:t>16 – BENINATI GABRIEL</w:t>
      </w:r>
    </w:p>
    <w:p w14:paraId="26501F26" w14:textId="77777777" w:rsidR="00FB12F6" w:rsidRDefault="00FB12F6" w:rsidP="00FB12F6">
      <w:r>
        <w:t>17 – CAZZANIGA ALESSANDRO</w:t>
      </w:r>
    </w:p>
    <w:p w14:paraId="6AC7B65D" w14:textId="77777777" w:rsidR="00FB12F6" w:rsidRDefault="00FB12F6" w:rsidP="00FB12F6">
      <w:r>
        <w:t>18 – BIANCHI LORENZO</w:t>
      </w:r>
    </w:p>
    <w:p w14:paraId="0AAC0B85" w14:textId="77777777" w:rsidR="00FB12F6" w:rsidRDefault="00FB12F6" w:rsidP="00FB12F6">
      <w:r>
        <w:t>19 – SODANO MATIAS</w:t>
      </w:r>
    </w:p>
    <w:p w14:paraId="05429901" w14:textId="77777777" w:rsidR="00FB12F6" w:rsidRDefault="00FB12F6" w:rsidP="00FB12F6">
      <w:r>
        <w:t>20 – SHEVKUN ANDREI</w:t>
      </w:r>
    </w:p>
    <w:p w14:paraId="66F46ADE" w14:textId="77777777" w:rsidR="00FB12F6" w:rsidRDefault="00FB12F6" w:rsidP="00FB12F6">
      <w:r>
        <w:t>21 – GOW CAMERON</w:t>
      </w:r>
    </w:p>
    <w:p w14:paraId="49B4A6A2" w14:textId="77777777" w:rsidR="00FB12F6" w:rsidRDefault="00FB12F6" w:rsidP="00FB12F6">
      <w:r>
        <w:t>22 – HOIER JANS GUSTAV</w:t>
      </w:r>
    </w:p>
    <w:p w14:paraId="59EBA449" w14:textId="77777777" w:rsidR="00FB12F6" w:rsidRDefault="00FB12F6"/>
    <w:sectPr w:rsidR="00FB12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6"/>
    <w:rsid w:val="00B9561B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3A"/>
  <w15:chartTrackingRefBased/>
  <w15:docId w15:val="{91F21080-4B89-4A22-8E63-8F53F5D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12F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B12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lnd.lombardia01@figc.it" TargetMode="External"/><Relationship Id="rId4" Type="http://schemas.openxmlformats.org/officeDocument/2006/relationships/hyperlink" Target="mailto:scuolacalcio@eraclecalc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Dsk Lnd</dc:creator>
  <cp:keywords/>
  <dc:description/>
  <cp:lastModifiedBy>Dsk Lnd</cp:lastModifiedBy>
  <cp:revision>1</cp:revision>
  <dcterms:created xsi:type="dcterms:W3CDTF">2021-10-06T07:00:00Z</dcterms:created>
  <dcterms:modified xsi:type="dcterms:W3CDTF">2021-10-06T07:01:00Z</dcterms:modified>
</cp:coreProperties>
</file>