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8DE8" w14:textId="77777777" w:rsidR="002F3D11" w:rsidRP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F6A8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AF5BFF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0D32C2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052CC0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36AB6B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A                   *</w:t>
      </w:r>
    </w:p>
    <w:p w14:paraId="3FEFB40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9DB2FB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C3376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431712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3/10/21 |                       | RITORNO: 23/01/22 |   | ANDATA: 14/11/21 |                       | RITORNO:  6/03/22 |</w:t>
      </w:r>
    </w:p>
    <w:p w14:paraId="47CE3C2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7  G I O R N A T A   | ORE....: 10:15    |</w:t>
      </w:r>
    </w:p>
    <w:p w14:paraId="4DE7A33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6CCA5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COMO 1907 SRL                -  INTERNAZIONALE MILANO SPA    |   |  AIROLDI                      -  MONZA S.P.A.                |</w:t>
      </w:r>
    </w:p>
    <w:p w14:paraId="4A9B849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F.C. COMO WOMEN S.R.L.       -  CALCIO LECCO 1912 S.R.L.     |   |  AZALEE GALLARATE 1980        -  CALCIO LECCO 1912 S.R.L.    |</w:t>
      </w:r>
    </w:p>
    <w:p w14:paraId="4B3B2B1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FEMMINILE TABIAGO            -  GAVIRATE CALCIO              |   |  FEMMINILE TABIAGO            -  F.C. COMO WOMEN S.R.L.      |</w:t>
      </w:r>
    </w:p>
    <w:p w14:paraId="37EFEF3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FIAMMA MONZA 1970            -  MONZA S.P.A.                 |   |  FIAMMA MONZA 1970            -  COMO 1907 SRL               |</w:t>
      </w:r>
    </w:p>
    <w:p w14:paraId="0AB8C1C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REAL MEDA CF                 -  AZALEE GALLARATE 1980        |   |  GAVIRATE CALCIO              -  INTERNAZIONALE MILANO SPA   |</w:t>
      </w:r>
    </w:p>
    <w:p w14:paraId="6CEE12D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AIROLDI                      |   |       Riposa................  -  REAL MEDA CF                |</w:t>
      </w:r>
    </w:p>
    <w:p w14:paraId="045549A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6F832A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0ABC5BC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8  G I O R N A T A   | ORE....: 10:15    |</w:t>
      </w:r>
    </w:p>
    <w:p w14:paraId="771AC29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8A7925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AIROLDI                      -  REAL MEDA CF                 |   |  CALCIO LECCO 1912 S.R.L.     -  AIROLDI                     |</w:t>
      </w:r>
    </w:p>
    <w:p w14:paraId="2FA4EC4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AZALEE GALLARATE 1980        -  FEMMINILE TABIAGO            |   |  COMO 1907 SRL                -  GAVIRATE CALCIO             |</w:t>
      </w:r>
    </w:p>
    <w:p w14:paraId="6509BBE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GAVIRATE CALCIO              -  FIAMMA MONZA 1970            |   |  F.C. COMO WOMEN S.R.L.       -  FIAMMA MONZA 1970           |</w:t>
      </w:r>
    </w:p>
    <w:p w14:paraId="417B8CA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INTERNAZIONALE MILANO SPA    -  F.C. COMO WOMEN S.R.L.       |   |  INTERNAZIONALE MILANO SPA    -  AZALEE GALLARATE 1980       |</w:t>
      </w:r>
    </w:p>
    <w:p w14:paraId="3BCEB6E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MONZA S.P.A.                 -  COMO 1907 SRL                |   |  MONZA S.P.A.                 -  REAL MEDA CF                |</w:t>
      </w:r>
    </w:p>
    <w:p w14:paraId="044CBC6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CALCIO LECCO 1912 S.R.L.     |   |       Riposa................  -  FEMMINILE TABIAGO           |</w:t>
      </w:r>
    </w:p>
    <w:p w14:paraId="0EE388A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9FDC64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17/10/21 |                       | RITORNO:  6/02/22 |   | ANDATA: 28/11/21 |                       | RITORNO: 20/03/22 |</w:t>
      </w:r>
    </w:p>
    <w:p w14:paraId="27AC95A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9  G I O R N A T A   | ORE....: 10:15    |</w:t>
      </w:r>
    </w:p>
    <w:p w14:paraId="22F68EF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D7B5B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F.C. COMO WOMEN S.R.L.       -  COMO 1907 SRL                |   |  AIROLDI                      -  INTERNAZIONALE MILANO SPA   |</w:t>
      </w:r>
    </w:p>
    <w:p w14:paraId="5963A78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FEMMINILE TABIAGO            -  AIROLDI                      |   |  AZALEE GALLARATE 1980        -  COMO 1907 SRL               |</w:t>
      </w:r>
    </w:p>
    <w:p w14:paraId="5F1E51F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FIAMMA MONZA 1970            -  AZALEE GALLARATE 1980        |   |  CALCIO LECCO 1912 S.R.L.     -  MONZA S.P.A.                |</w:t>
      </w:r>
    </w:p>
    <w:p w14:paraId="293B307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GAVIRATE CALCIO              -  MONZA S.P.A.                 |   |  FEMMINILE TABIAGO            -  REAL MEDA CF                |</w:t>
      </w:r>
    </w:p>
    <w:p w14:paraId="5EC041B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REAL MEDA CF                 -  CALCIO LECCO 1912 S.R.L.     |   |  GAVIRATE CALCIO              -  F.C. COMO WOMEN S.R.L.      |</w:t>
      </w:r>
    </w:p>
    <w:p w14:paraId="10A5F18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INTERNAZIONALE MILANO SPA    |   |       Riposa................  -  FIAMMA MONZA 1970           |</w:t>
      </w:r>
    </w:p>
    <w:p w14:paraId="4930B9E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D58297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24/10/21 |                       | RITORNO: 13/02/22 |   | ANDATA:  5/12/21 |                       | RITORNO: 27/03/22 |</w:t>
      </w:r>
    </w:p>
    <w:p w14:paraId="6A3C42B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10  G I O R N A T A   | ORE....: 10:15    |</w:t>
      </w:r>
    </w:p>
    <w:p w14:paraId="24D8BAE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8707E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AIROLDI                      -  FIAMMA MONZA 1970            |   |  COMO 1907 SRL                -  AIROLDI                     |</w:t>
      </w:r>
    </w:p>
    <w:p w14:paraId="3C464C6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AZALEE GALLARATE 1980        -  GAVIRATE CALCIO              |   |  F.C. COMO WOMEN S.R.L.       -  AZALEE GALLARATE 1980       |</w:t>
      </w:r>
    </w:p>
    <w:p w14:paraId="6FED18E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CALCIO LECCO 1912 S.R.L.     -  FEMMINILE TABIAGO            |   |  FEMMINILE TABIAGO            -  MONZA S.P.A.                |</w:t>
      </w:r>
    </w:p>
    <w:p w14:paraId="75E2275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INTERNAZIONALE MILANO SPA    -  REAL MEDA CF                 |   |  INTERNAZIONALE MILANO SPA    -  CALCIO LECCO 1912 S.R.L.    |</w:t>
      </w:r>
    </w:p>
    <w:p w14:paraId="000B4BE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MONZA S.P.A.                 -  F.C. COMO WOMEN S.R.L.       |   |  REAL MEDA CF                 -  FIAMMA MONZA 1970           |</w:t>
      </w:r>
    </w:p>
    <w:p w14:paraId="4C6CCCE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COMO 1907 SRL                |   |       Riposa................  -  GAVIRATE CALCIO             |</w:t>
      </w:r>
    </w:p>
    <w:p w14:paraId="04FD221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E11BCF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31/10/21 |                       | RITORNO: 20/02/22 |   | ANDATA: 12/12/21 |                       | RITORNO:  3/04/22 |</w:t>
      </w:r>
    </w:p>
    <w:p w14:paraId="098B768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11  G I O R N A T A   | ORE....: 10:15    |</w:t>
      </w:r>
    </w:p>
    <w:p w14:paraId="464EB30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43787F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AZALEE GALLARATE 1980        -  MONZA S.P.A.                 |   |  AIROLDI                      -  F.C. COMO WOMEN S.R.L.      |</w:t>
      </w:r>
    </w:p>
    <w:p w14:paraId="7167AF7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FEMMINILE TABIAGO            -  INTERNAZIONALE MILANO SPA    |   |  CALCIO LECCO 1912 S.R.L.     -  COMO 1907 SRL               |</w:t>
      </w:r>
    </w:p>
    <w:p w14:paraId="31C39D4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FIAMMA MONZA 1970            -  CALCIO LECCO 1912 S.R.L.     |   |  FIAMMA MONZA 1970            -  FEMMINILE TABIAGO           |</w:t>
      </w:r>
    </w:p>
    <w:p w14:paraId="3874C0D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GAVIRATE CALCIO              -  AIROLDI                      |   |  GAVIRATE CALCIO              -  REAL MEDA CF                |</w:t>
      </w:r>
    </w:p>
    <w:p w14:paraId="72161BF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REAL MEDA CF                 -  COMO 1907 SRL                |   |  MONZA S.P.A.                 -  INTERNAZIONALE MILANO SPA   |</w:t>
      </w:r>
    </w:p>
    <w:p w14:paraId="553ADCB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F.C. COMO WOMEN S.R.L.       |   |       Riposa................  -  AZALEE GALLARATE 1980       |</w:t>
      </w:r>
    </w:p>
    <w:p w14:paraId="4E32558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C0848A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7/11/21 |                       | RITORNO: 27/02/22 |</w:t>
      </w:r>
    </w:p>
    <w:p w14:paraId="64D901D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6  G I O R N A T A  | ORE....: 10:15    |</w:t>
      </w:r>
    </w:p>
    <w:p w14:paraId="7429869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81CA8F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AIROLDI                      -  AZALEE GALLARATE 1980        |</w:t>
      </w:r>
    </w:p>
    <w:p w14:paraId="7E8A02F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CALCIO LECCO 1912 S.R.L.     -  GAVIRATE CALCIO              |</w:t>
      </w:r>
    </w:p>
    <w:p w14:paraId="0FA16AD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COMO 1907 SRL                -  FEMMINILE TABIAGO            |</w:t>
      </w:r>
    </w:p>
    <w:p w14:paraId="3E8DA11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F.C. COMO WOMEN S.R.L.       -  REAL MEDA CF                 |</w:t>
      </w:r>
    </w:p>
    <w:p w14:paraId="5A69AC0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INTERNAZIONALE MILANO SPA    -  FIAMMA MONZA 1970            |</w:t>
      </w:r>
    </w:p>
    <w:p w14:paraId="22FA272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Riposa................  -  MONZA S.P.A.                 |</w:t>
      </w:r>
    </w:p>
    <w:p w14:paraId="71BC87A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CDE3AEB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C95287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CCEF1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B45C3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445CA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57B11B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97C9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6CF5BE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0E457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8AA02A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D5AB3" w14:textId="04B4937C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D7D6C0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FA7258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A58BBF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LOMBARDIA         |       **    GIOV.ME REG.LI UNDER 15 FEMM.      GIRONE:   A                                      |</w:t>
      </w:r>
    </w:p>
    <w:p w14:paraId="792EA99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E2E24E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B49D02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9C2A6F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B8CC3F9" w14:textId="63B92E1F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COMO 1907 SRL                        | 2617 | C.S.COMUNALE N.2 (E.A)          CERMENATE                     | 15:15 | VIA MONTALE SNC                |               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2470AB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73C1F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F.C. COMO WOMEN S.R.L.               | 2794 | C.S.COMUNALE (E.A) 30/06/2021   CISLAGO                       | 10:30 | VIA PIAVE /VIA DELLO SPORT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340  34057604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65E5CBC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3BC71BA2" w14:textId="5F6FEECE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16:30 | VIA SEGANTINI, 6/8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031  6596696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07BF23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0E08E694" w14:textId="1C6623B6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17:00 | VIA D.GUARENTI N.4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335  2022692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06827C2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56E0D8F3" w14:textId="40473101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MEDA"N.2(DEROGA)  MEDA                          | 16:45 | VIA ICMESA,23/25(ALLIEVI-GIOV)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0AEFCFC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2D01BAB0" w14:textId="3BC05E6E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AZALEE GALLARATE 1980                |  273 | CENTRO SPORTIVO "MAINO"         GALLARATE                     | 14:30 | VIA PEGORARO 1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338  791726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663C5C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2CA76D50" w14:textId="5F6E69D3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CALCIO LECCO 1912 S.R.L.             |  247 | C.S."AL BIONE N.1"(E.A)         LECCO LOCALITA' BIONE         | 12:15 | VIA  BUOZZI 34  (DEROGA)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031 350047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E195FD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1E7F9E45" w14:textId="38CA075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GAVIRATE CALCIO                      | 1827 | C.S.COM."V.ANESSI"N.2 (E.A)     GAVIRATE                      | 17:00 | VIA DELLO SPORT 27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0E76FA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69B2D7B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INTERNAZIONALE MILANO SPA            | 2485 | COMUNALE S.PERTINI N.1 (E.A.)   SESTO SAN GIOVANNI            | 11:00 | VIA GIOVANNI BOCCACCIO 285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02   99205580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0D0A925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699C43E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MONZA S.P.A.                         | 1393 | C.S"MONZELLO A"PRINCIPALE(E.A)  MONZA                         | 10:30 | VIA RAGAZZI DEL 99 N.XXX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039  836664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2AE504C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2EF416D0" w14:textId="4F62BA9E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ORIGGIO                       | 17:00 | VIA PIANTANIDA 26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51BF3F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6B32B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41968F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D7754" w14:textId="77777777" w:rsidR="00B825F9" w:rsidRPr="00624E83" w:rsidRDefault="00B825F9" w:rsidP="00B825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0648492"/>
      <w:r w:rsidRPr="00624E83">
        <w:rPr>
          <w:b/>
          <w:i/>
          <w:sz w:val="16"/>
          <w:szCs w:val="16"/>
        </w:rPr>
        <w:t xml:space="preserve">La Società U.P. GAVIRATE potrà utilizzare </w:t>
      </w:r>
      <w:r w:rsidRPr="00624E83">
        <w:rPr>
          <w:b/>
          <w:i/>
          <w:color w:val="FF0000"/>
          <w:sz w:val="16"/>
          <w:szCs w:val="16"/>
        </w:rPr>
        <w:t xml:space="preserve">INDISTINTAMENTE </w:t>
      </w:r>
      <w:r w:rsidRPr="00624E83">
        <w:rPr>
          <w:b/>
          <w:i/>
          <w:sz w:val="16"/>
          <w:szCs w:val="16"/>
        </w:rPr>
        <w:t>i campi n°</w:t>
      </w:r>
      <w:r w:rsidRPr="00624E83">
        <w:rPr>
          <w:b/>
          <w:i/>
          <w:color w:val="0000FF"/>
          <w:sz w:val="16"/>
          <w:szCs w:val="16"/>
        </w:rPr>
        <w:t>1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00FF"/>
          <w:sz w:val="16"/>
          <w:szCs w:val="16"/>
        </w:rPr>
        <w:t>1827</w:t>
      </w:r>
      <w:r w:rsidRPr="00624E83">
        <w:rPr>
          <w:b/>
          <w:i/>
          <w:color w:val="FF00FF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e</w:t>
      </w:r>
      <w:r w:rsidRPr="00624E83">
        <w:rPr>
          <w:b/>
          <w:i/>
          <w:color w:val="FF0000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n°</w:t>
      </w:r>
      <w:r w:rsidRPr="00624E83">
        <w:rPr>
          <w:b/>
          <w:i/>
          <w:color w:val="00FF00"/>
          <w:sz w:val="16"/>
          <w:szCs w:val="16"/>
        </w:rPr>
        <w:t>2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FF00"/>
          <w:sz w:val="16"/>
          <w:szCs w:val="16"/>
        </w:rPr>
        <w:t>357</w:t>
      </w:r>
    </w:p>
    <w:bookmarkEnd w:id="0"/>
    <w:p w14:paraId="6B2F0A82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A7F4D8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5A4592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CE962D" w14:textId="0B992366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EFA659" w14:textId="60CD50D6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31DE6" w14:textId="6FBED99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AD87CA" w14:textId="273F0A74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80D537" w14:textId="418066FD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FBC0BD" w14:textId="561E01C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371784" w14:textId="548E163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F63D93" w14:textId="26A52032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0F84E" w14:textId="16D28F85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D8AA39" w14:textId="61071C6E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DA8BFD" w14:textId="2339558F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9410F5" w14:textId="705B882D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42C40" w14:textId="23A23725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2A3A25" w14:textId="6C0574A8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593B5B" w14:textId="0246E250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64B8C7" w14:textId="5711A075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58424" w14:textId="37EB388A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4C958" w14:textId="450D0C2F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95166" w14:textId="34D4863B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E468C" w14:textId="02553CC8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0988EB" w14:textId="57D6650E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EFB814" w14:textId="4575C9FB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D27F8B" w14:textId="7073DDC5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0FCC73" w14:textId="01231140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5983F1" w14:textId="3A27772A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13578F" w14:textId="5C12BF7F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494DF7" w14:textId="5540ECF9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CFEA0B" w14:textId="61527CD0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8B2914" w14:textId="59B3C539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A1F731" w14:textId="40950AB0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7CD64" w14:textId="7C1F4BCB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AB9C1D" w14:textId="6D90D7A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D262F" w14:textId="559ECC1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8613A" w14:textId="0486C3DE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14CE4D" w14:textId="563B31B8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EF4034" w14:textId="707ED4FE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E06C3" w14:textId="311655A9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E100AC" w14:textId="12E39CE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627C6" w14:textId="2430AE13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2CBE4" w14:textId="6CA4E47C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E503A" w14:textId="47B8793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E2884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05262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D95EC5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7BE5A7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2F3D11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0CA232D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5865719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GIO</w:t>
      </w:r>
      <w:r w:rsidRPr="002F3D11">
        <w:rPr>
          <w:rFonts w:ascii="Courier New" w:hAnsi="Courier New" w:cs="Courier New"/>
          <w:sz w:val="12"/>
          <w:szCs w:val="12"/>
        </w:rPr>
        <w:t>V.ME REG.LI UNDER 15 FEMM.        GIRONE:   B                   *</w:t>
      </w:r>
    </w:p>
    <w:p w14:paraId="4DC83BDD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5AD68B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2F3D11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3896659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CC3D4B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3/10/21 |                       | RITORNO: 23/01/22</w:t>
      </w:r>
      <w:r w:rsidRPr="002F3D11">
        <w:rPr>
          <w:rFonts w:ascii="Courier New" w:hAnsi="Courier New" w:cs="Courier New"/>
          <w:sz w:val="12"/>
          <w:szCs w:val="12"/>
        </w:rPr>
        <w:t xml:space="preserve"> |   | ANDATA: 14/11/21 |                       | RITORNO:  6/03/22 |</w:t>
      </w:r>
    </w:p>
    <w:p w14:paraId="7FC3D37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7  G I O R N A T A   | ORE....: 10:15    |</w:t>
      </w:r>
    </w:p>
    <w:p w14:paraId="16950AA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2F3D11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6EC64A9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ATALANTA B.C. SPA            -  BRESCIA CALCIO FEMMINILE     |   |  CORTEFRANCA CALCIO           -  VIRGILIANA 1911             |</w:t>
      </w:r>
    </w:p>
    <w:p w14:paraId="4829276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CALCIO DESENZANO CALVINA     -  LUMEZZAN</w:t>
      </w:r>
      <w:r w:rsidRPr="002F3D11">
        <w:rPr>
          <w:rFonts w:ascii="Courier New" w:hAnsi="Courier New" w:cs="Courier New"/>
          <w:sz w:val="12"/>
          <w:szCs w:val="12"/>
        </w:rPr>
        <w:t>E VGZ ASD            |   |  CREMONESE S.P.A.             -  CALCIO DESENZANO CALVINA    |</w:t>
      </w:r>
    </w:p>
    <w:p w14:paraId="6DD86C82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CREMONESE S.P.A.             -  CORTEFRANCA CALCIO           |   |  LUMEZZANE VGZ ASD            -  OROBICA CALCIO BERGAMO      |</w:t>
      </w:r>
    </w:p>
    <w:p w14:paraId="22C7A0E1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MONTEROSSO                   -</w:t>
      </w:r>
      <w:r w:rsidRPr="002F3D11">
        <w:rPr>
          <w:rFonts w:ascii="Courier New" w:hAnsi="Courier New" w:cs="Courier New"/>
          <w:sz w:val="12"/>
          <w:szCs w:val="12"/>
        </w:rPr>
        <w:t xml:space="preserve">  VIRGILIANA 1911              |   |  POLISPORTIVA CURNO           -  MONTEROSSO                  |</w:t>
      </w:r>
    </w:p>
    <w:p w14:paraId="5F738FB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POLISPORTIVA CURNO           -  UESSE SARNICO 1908           |   |  UESSE SARNICO 1908           -  BRESCIA CALCIO FEMMINILE    |</w:t>
      </w:r>
    </w:p>
    <w:p w14:paraId="6F5D06E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3TEAM BRESCIA CALCIO</w:t>
      </w:r>
      <w:r w:rsidRPr="002F3D11">
        <w:rPr>
          <w:rFonts w:ascii="Courier New" w:hAnsi="Courier New" w:cs="Courier New"/>
          <w:sz w:val="12"/>
          <w:szCs w:val="12"/>
        </w:rPr>
        <w:t xml:space="preserve">         -  OROBICA CALCIO BERGAMO       |   |  3TEAM BRESCIA CALCIO         -  ATALANTA B.C. SPA           |</w:t>
      </w:r>
    </w:p>
    <w:p w14:paraId="5EDE477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069B7E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10</w:t>
      </w:r>
      <w:r w:rsidRPr="002F3D11">
        <w:rPr>
          <w:rFonts w:ascii="Courier New" w:hAnsi="Courier New" w:cs="Courier New"/>
          <w:sz w:val="12"/>
          <w:szCs w:val="12"/>
        </w:rPr>
        <w:t>/10/21 |                       | RITORNO: 30/01/22 |   | ANDATA: 21/11/21 |                       | RITORNO: 13/03/22 |</w:t>
      </w:r>
    </w:p>
    <w:p w14:paraId="42C1719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8  G I O R N A T A   | ORE....: 10:15    |</w:t>
      </w:r>
    </w:p>
    <w:p w14:paraId="1230533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</w:t>
      </w:r>
      <w:r w:rsidRPr="002F3D11">
        <w:rPr>
          <w:rFonts w:ascii="Courier New" w:hAnsi="Courier New" w:cs="Courier New"/>
          <w:sz w:val="12"/>
          <w:szCs w:val="12"/>
        </w:rPr>
        <w:t>-------------------------------------------------------------|   |--------------------------------------------------------------|</w:t>
      </w:r>
    </w:p>
    <w:p w14:paraId="62F4AA1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BRESCIA CALCIO FEMMINILE     -  MONTEROSSO                   |   |  ATALANTA B.C. SPA            -  UESSE SARNICO 1908     </w:t>
      </w:r>
      <w:r w:rsidRPr="002F3D11">
        <w:rPr>
          <w:rFonts w:ascii="Courier New" w:hAnsi="Courier New" w:cs="Courier New"/>
          <w:sz w:val="12"/>
          <w:szCs w:val="12"/>
        </w:rPr>
        <w:t xml:space="preserve">     |</w:t>
      </w:r>
    </w:p>
    <w:p w14:paraId="5F2DF0A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CORTEFRANCA CALCIO           -  POLISPORTIVA CURNO           |   |  BRESCIA CALCIO FEMMINILE     -  CORTEFRANCA CALCIO          |</w:t>
      </w:r>
    </w:p>
    <w:p w14:paraId="0076D8C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LUMEZZANE VGZ ASD            -  CREMONESE S.P.A.             |   |  CALCIO DESENZANO CALVINA     -  POLISPORTIVA </w:t>
      </w:r>
      <w:r w:rsidRPr="002F3D11">
        <w:rPr>
          <w:rFonts w:ascii="Courier New" w:hAnsi="Courier New" w:cs="Courier New"/>
          <w:sz w:val="12"/>
          <w:szCs w:val="12"/>
        </w:rPr>
        <w:t>CURNO          |</w:t>
      </w:r>
    </w:p>
    <w:p w14:paraId="6A67A33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OROBICA CALCIO BERGAMO       -  ATALANTA B.C. SPA            |   |  MONTEROSSO                   -  3TEAM BRESCIA CALCIO        |</w:t>
      </w:r>
    </w:p>
    <w:p w14:paraId="24ED22B1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UESSE SARNICO 1908           -  3TEAM BRESCIA CALCIO         |   |  OROBICA CALCIO BERGAMO       -  CRE</w:t>
      </w:r>
      <w:r w:rsidRPr="002F3D11">
        <w:rPr>
          <w:rFonts w:ascii="Courier New" w:hAnsi="Courier New" w:cs="Courier New"/>
          <w:sz w:val="12"/>
          <w:szCs w:val="12"/>
        </w:rPr>
        <w:t>MONESE S.P.A.            |</w:t>
      </w:r>
    </w:p>
    <w:p w14:paraId="38589799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VIRGILIANA 1911              -  CALCIO DESENZANO CALVINA     |   |  VIRGILIANA 1911              -  LUMEZZANE VGZ ASD           |</w:t>
      </w:r>
    </w:p>
    <w:p w14:paraId="39BCA45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</w:t>
      </w:r>
      <w:r w:rsidRPr="002F3D11">
        <w:rPr>
          <w:rFonts w:ascii="Courier New" w:hAnsi="Courier New" w:cs="Courier New"/>
          <w:sz w:val="12"/>
          <w:szCs w:val="12"/>
        </w:rPr>
        <w:t>-----------------------------------.</w:t>
      </w:r>
    </w:p>
    <w:p w14:paraId="14FA978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17/10/21 |                       | RITORNO:  6/02/22 |   | ANDATA: 28/11/21 |                       | RITORNO: 20/03/22 |</w:t>
      </w:r>
    </w:p>
    <w:p w14:paraId="6C9490D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ORE...: 10:15    |   3  G I O R N A T A  | ORE....: 10:15    |   | ORE...: 10:15   </w:t>
      </w:r>
      <w:r w:rsidRPr="002F3D11">
        <w:rPr>
          <w:rFonts w:ascii="Courier New" w:hAnsi="Courier New" w:cs="Courier New"/>
          <w:sz w:val="12"/>
          <w:szCs w:val="12"/>
        </w:rPr>
        <w:t xml:space="preserve"> |  9  G I O R N A T A   | ORE....: 10:15    |</w:t>
      </w:r>
    </w:p>
    <w:p w14:paraId="1A84ECF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8843C9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CALCIO DESENZANO CALVINA     -  BRESCIA CALCIO FEMMINILE     |   |  CORTE</w:t>
      </w:r>
      <w:r w:rsidRPr="002F3D11">
        <w:rPr>
          <w:rFonts w:ascii="Courier New" w:hAnsi="Courier New" w:cs="Courier New"/>
          <w:sz w:val="12"/>
          <w:szCs w:val="12"/>
        </w:rPr>
        <w:t>FRANCA CALCIO           -  ATALANTA B.C. SPA           |</w:t>
      </w:r>
    </w:p>
    <w:p w14:paraId="04162E4D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CREMONESE S.P.A.             -  VIRGILIANA 1911              |   |  LUMEZZANE VGZ ASD            -  BRESCIA CALCIO FEMMINILE    |</w:t>
      </w:r>
    </w:p>
    <w:p w14:paraId="61FAFCBD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MONTEROSSO                   -  ATALANTA B.C. SPA            | </w:t>
      </w:r>
      <w:r w:rsidRPr="002F3D11">
        <w:rPr>
          <w:rFonts w:ascii="Courier New" w:hAnsi="Courier New" w:cs="Courier New"/>
          <w:sz w:val="12"/>
          <w:szCs w:val="12"/>
        </w:rPr>
        <w:t xml:space="preserve">  |  POLISPORTIVA CURNO           -  CREMONESE S.P.A.            |</w:t>
      </w:r>
    </w:p>
    <w:p w14:paraId="74BEC469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POLISPORTIVA CURNO           -  LUMEZZANE VGZ ASD            |   |  UESSE SARNICO 1908           -  MONTEROSSO                  |</w:t>
      </w:r>
    </w:p>
    <w:p w14:paraId="5581E39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UESSE SARNICO 1908           -  OROBICA CALCIO BERGAM</w:t>
      </w:r>
      <w:r w:rsidRPr="002F3D11">
        <w:rPr>
          <w:rFonts w:ascii="Courier New" w:hAnsi="Courier New" w:cs="Courier New"/>
          <w:sz w:val="12"/>
          <w:szCs w:val="12"/>
        </w:rPr>
        <w:t>O       |   |  VIRGILIANA 1911              -  OROBICA CALCIO BERGAMO      |</w:t>
      </w:r>
    </w:p>
    <w:p w14:paraId="7305AE1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3TEAM BRESCIA CALCIO         -  CORTEFRANCA CALCIO           |   |  3TEAM BRESCIA CALCIO         -  CALCIO DESENZANO CALVINA    |</w:t>
      </w:r>
    </w:p>
    <w:p w14:paraId="3BF3863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</w:t>
      </w:r>
      <w:r w:rsidRPr="002F3D11">
        <w:rPr>
          <w:rFonts w:ascii="Courier New" w:hAnsi="Courier New" w:cs="Courier New"/>
          <w:sz w:val="12"/>
          <w:szCs w:val="12"/>
        </w:rPr>
        <w:t>------------------.   .--------------------------------------------------------------.</w:t>
      </w:r>
    </w:p>
    <w:p w14:paraId="08709CC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24/10/21 |                       | RITORNO: 13/02/22 |   | ANDATA:  5/12/21 |                       | RITORNO: 27/03/22 |</w:t>
      </w:r>
    </w:p>
    <w:p w14:paraId="633AA1D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4  G I O R N</w:t>
      </w:r>
      <w:r w:rsidRPr="002F3D11">
        <w:rPr>
          <w:rFonts w:ascii="Courier New" w:hAnsi="Courier New" w:cs="Courier New"/>
          <w:sz w:val="12"/>
          <w:szCs w:val="12"/>
        </w:rPr>
        <w:t xml:space="preserve"> A T A  | ORE....: 10:15    |   | ORE...: 10:15    | 10  G I O R N A T A   | ORE....: 10:15    |</w:t>
      </w:r>
    </w:p>
    <w:p w14:paraId="5B5F3CA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FA7799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ATALANTA B.C. SPA      </w:t>
      </w:r>
      <w:r w:rsidRPr="002F3D11">
        <w:rPr>
          <w:rFonts w:ascii="Courier New" w:hAnsi="Courier New" w:cs="Courier New"/>
          <w:sz w:val="12"/>
          <w:szCs w:val="12"/>
        </w:rPr>
        <w:t xml:space="preserve">      -  CALCIO DESENZANO CALVINA     |   |  ATALANTA B.C. SPA            -  LUMEZZANE VGZ ASD           |</w:t>
      </w:r>
    </w:p>
    <w:p w14:paraId="06F046F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BRESCIA CALCIO FEMMINILE     -  CREMONESE S.P.A.             |   |  BRESCIA CALCIO FEMMINILE     -  VIRGILIANA 1911             |</w:t>
      </w:r>
    </w:p>
    <w:p w14:paraId="4ADE17C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CORTEFRANCA C</w:t>
      </w:r>
      <w:r w:rsidRPr="002F3D11">
        <w:rPr>
          <w:rFonts w:ascii="Courier New" w:hAnsi="Courier New" w:cs="Courier New"/>
          <w:sz w:val="12"/>
          <w:szCs w:val="12"/>
        </w:rPr>
        <w:t>ALCIO           -  UESSE SARNICO 1908           |   |  CALCIO DESENZANO CALVINA     -  UESSE SARNICO 1908          |</w:t>
      </w:r>
    </w:p>
    <w:p w14:paraId="454284F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LUMEZZANE VGZ ASD            -  3TEAM BRESCIA CALCIO         |   |  CREMONESE S.P.A.             -  3TEAM BRESCIA CALCIO        |</w:t>
      </w:r>
    </w:p>
    <w:p w14:paraId="23F475AA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ORO</w:t>
      </w:r>
      <w:r w:rsidRPr="002F3D11">
        <w:rPr>
          <w:rFonts w:ascii="Courier New" w:hAnsi="Courier New" w:cs="Courier New"/>
          <w:sz w:val="12"/>
          <w:szCs w:val="12"/>
        </w:rPr>
        <w:t>BICA CALCIO BERGAMO       -  MONTEROSSO                   |   |  MONTEROSSO                   -  CORTEFRANCA CALCIO          |</w:t>
      </w:r>
    </w:p>
    <w:p w14:paraId="7452C47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VIRGILIANA 1911              -  POLISPORTIVA CURNO           |   |  POLISPORTIVA CURNO           -  OROBICA CALCIO BERGAMO    </w:t>
      </w:r>
      <w:r w:rsidRPr="002F3D11">
        <w:rPr>
          <w:rFonts w:ascii="Courier New" w:hAnsi="Courier New" w:cs="Courier New"/>
          <w:sz w:val="12"/>
          <w:szCs w:val="12"/>
        </w:rPr>
        <w:t xml:space="preserve">  |</w:t>
      </w:r>
    </w:p>
    <w:p w14:paraId="2648BF1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FD67F9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31/10/21 |                       | RITORNO: 20/02/22 |   | ANDATA: 12/12/21 |                       | RITORN</w:t>
      </w:r>
      <w:r w:rsidRPr="002F3D11">
        <w:rPr>
          <w:rFonts w:ascii="Courier New" w:hAnsi="Courier New" w:cs="Courier New"/>
          <w:sz w:val="12"/>
          <w:szCs w:val="12"/>
        </w:rPr>
        <w:t>O:  3/04/22 |</w:t>
      </w:r>
    </w:p>
    <w:p w14:paraId="72E96EDD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11  G I O R N A T A   | ORE....: 10:15    |</w:t>
      </w:r>
    </w:p>
    <w:p w14:paraId="004EF82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</w:t>
      </w:r>
      <w:r w:rsidRPr="002F3D11">
        <w:rPr>
          <w:rFonts w:ascii="Courier New" w:hAnsi="Courier New" w:cs="Courier New"/>
          <w:sz w:val="12"/>
          <w:szCs w:val="12"/>
        </w:rPr>
        <w:t>----------------------|</w:t>
      </w:r>
    </w:p>
    <w:p w14:paraId="7093420A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CALCIO DESENZANO CALVINA     -  MONTEROSSO                   |   |  CORTEFRANCA CALCIO           -  CALCIO DESENZANO CALVINA    |</w:t>
      </w:r>
    </w:p>
    <w:p w14:paraId="5C597138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CORTEFRANCA CALCIO           -  OROBICA CALCIO BERGAMO       |   |  LUMEZZANE VGZ ASD           </w:t>
      </w:r>
      <w:r w:rsidRPr="002F3D11">
        <w:rPr>
          <w:rFonts w:ascii="Courier New" w:hAnsi="Courier New" w:cs="Courier New"/>
          <w:sz w:val="12"/>
          <w:szCs w:val="12"/>
        </w:rPr>
        <w:t xml:space="preserve"> -  MONTEROSSO                  |</w:t>
      </w:r>
    </w:p>
    <w:p w14:paraId="6E5955A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CREMONESE S.P.A.             -  ATALANTA B.C. SPA            |   |  OROBICA CALCIO BERGAMO       -  BRESCIA CALCIO FEMMINILE    |</w:t>
      </w:r>
    </w:p>
    <w:p w14:paraId="743889A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POLISPORTIVA CURNO           -  BRESCIA CALCIO FEMMINILE     |   |  UESSE SARNICO 1908</w:t>
      </w:r>
      <w:r w:rsidRPr="002F3D11">
        <w:rPr>
          <w:rFonts w:ascii="Courier New" w:hAnsi="Courier New" w:cs="Courier New"/>
          <w:sz w:val="12"/>
          <w:szCs w:val="12"/>
        </w:rPr>
        <w:t xml:space="preserve">           -  CREMONESE S.P.A.            |</w:t>
      </w:r>
    </w:p>
    <w:p w14:paraId="3805309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UESSE SARNICO 1908           -  LUMEZZANE VGZ ASD            |   |  VIRGILIANA 1911              -  ATALANTA B.C. SPA           |</w:t>
      </w:r>
    </w:p>
    <w:p w14:paraId="3A2707B9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3TEAM BRESCIA CALCIO         -  VIRGILIANA 1911              |   |  3TEAM BR</w:t>
      </w:r>
      <w:r w:rsidRPr="002F3D11">
        <w:rPr>
          <w:rFonts w:ascii="Courier New" w:hAnsi="Courier New" w:cs="Courier New"/>
          <w:sz w:val="12"/>
          <w:szCs w:val="12"/>
        </w:rPr>
        <w:t>ESCIA CALCIO         -  POLISPORTIVA CURNO          |</w:t>
      </w:r>
    </w:p>
    <w:p w14:paraId="06601462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EFAB4B7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7/11/21 |                       | RITORNO: 27/02/22 |</w:t>
      </w:r>
    </w:p>
    <w:p w14:paraId="62F3A46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</w:t>
      </w:r>
      <w:r w:rsidRPr="002F3D11">
        <w:rPr>
          <w:rFonts w:ascii="Courier New" w:hAnsi="Courier New" w:cs="Courier New"/>
          <w:sz w:val="12"/>
          <w:szCs w:val="12"/>
        </w:rPr>
        <w:t>ORE...: 10:15    |   6  G I O R N A T A  | ORE....: 10:15    |</w:t>
      </w:r>
    </w:p>
    <w:p w14:paraId="37F6C7AE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15723E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ATALANTA B.C. SPA            -  POLISPORTIVA CURNO           |</w:t>
      </w:r>
    </w:p>
    <w:p w14:paraId="5708DF2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BRESCIA CALCIO FEMMINILE     -  3TEAM BRESCIA CALCIO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0A66E37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LUMEZZANE VGZ ASD            -  CORTEFRANCA CALCIO           |</w:t>
      </w:r>
    </w:p>
    <w:p w14:paraId="2832355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MONTEROSSO                   -  CREMONESE S.P.A.             |</w:t>
      </w:r>
    </w:p>
    <w:p w14:paraId="2933FE0E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OROBICA CALCIO BERGAMO       -  CALCIO DESENZANO CALVINA     |</w:t>
      </w:r>
    </w:p>
    <w:p w14:paraId="4AA6173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VIRGILIANA 1911              -  UESSE SARNICO 1908</w:t>
      </w:r>
      <w:r w:rsidRPr="002F3D11">
        <w:rPr>
          <w:rFonts w:ascii="Courier New" w:hAnsi="Courier New" w:cs="Courier New"/>
          <w:sz w:val="12"/>
          <w:szCs w:val="12"/>
        </w:rPr>
        <w:t xml:space="preserve">           |</w:t>
      </w:r>
    </w:p>
    <w:p w14:paraId="60D527F7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3B44EE8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2DED1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D4D220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A7A240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1B21BC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24F6E5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8FEAA1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492C3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A21B6C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AAD8D5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DE54E1" w14:textId="77777777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6B1528" w14:textId="644D55B8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31784F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|       **   E L E N C O     C A M </w:t>
      </w:r>
      <w:r w:rsidRPr="002F3D11">
        <w:rPr>
          <w:rFonts w:ascii="Courier New" w:hAnsi="Courier New" w:cs="Courier New"/>
          <w:sz w:val="12"/>
          <w:szCs w:val="12"/>
        </w:rPr>
        <w:t>P I     D A    G I O C O  **                                   |</w:t>
      </w:r>
    </w:p>
    <w:p w14:paraId="18558F4A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566D842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r w:rsidRPr="002F3D11">
        <w:rPr>
          <w:rFonts w:ascii="Courier New" w:hAnsi="Courier New" w:cs="Courier New"/>
          <w:sz w:val="12"/>
          <w:szCs w:val="12"/>
        </w:rPr>
        <w:t>GIRONE:   B                                      |</w:t>
      </w:r>
    </w:p>
    <w:p w14:paraId="758335AA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5AEA4D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SOCIETA'         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   | CAMPO| DENOMINAZIONE CAMPO             LOCALITA' CAMPO               |  ORA  | INDIRIZZO                        TELEFONO       |</w:t>
      </w:r>
    </w:p>
    <w:p w14:paraId="57F74730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</w:t>
      </w:r>
      <w:r w:rsidRPr="002F3D11">
        <w:rPr>
          <w:rFonts w:ascii="Courier New" w:hAnsi="Courier New" w:cs="Courier New"/>
          <w:sz w:val="12"/>
          <w:szCs w:val="12"/>
        </w:rPr>
        <w:t>| -------------------------------------------------</w:t>
      </w:r>
    </w:p>
    <w:p w14:paraId="4472F047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878A698" w14:textId="70DEDAF0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ATALANTA B.C. SPA                    | 2778 | C.S. "PINETA B" N.7             CI</w:t>
      </w:r>
      <w:r w:rsidRPr="002F3D11">
        <w:rPr>
          <w:rFonts w:ascii="Courier New" w:hAnsi="Courier New" w:cs="Courier New"/>
          <w:sz w:val="12"/>
          <w:szCs w:val="12"/>
        </w:rPr>
        <w:t xml:space="preserve">SERANO                      | 14:15 | CORSO EUROPA 46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035 4186222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79BBDAF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4CC89959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CALCIO DESENZANO CALVINA             | 2630 | C.S. "G. MARAVAGLIA" (E.A.)     DESENZANO LOCALITA' RIVOLTELLA| 11:00 | VIA DURIGHELLO, SNC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46AFBCB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5EE7294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CREMONESE S.P.A.                     | 2236 | ORATORIO "S.FRANCESCO"          CREMONA                       | 10:30 | VIA VILLA ANGIOLINA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2F3D11">
        <w:rPr>
          <w:rFonts w:ascii="Courier New" w:hAnsi="Courier New" w:cs="Courier New"/>
          <w:sz w:val="12"/>
          <w:szCs w:val="12"/>
        </w:rPr>
        <w:t xml:space="preserve"> </w:t>
      </w:r>
      <w:r w:rsidRPr="002F3D11">
        <w:rPr>
          <w:rFonts w:ascii="Courier New" w:hAnsi="Courier New" w:cs="Courier New"/>
          <w:sz w:val="12"/>
          <w:szCs w:val="12"/>
        </w:rPr>
        <w:t xml:space="preserve">  |</w:t>
      </w:r>
    </w:p>
    <w:p w14:paraId="65271AC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283B0E8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</w:t>
      </w:r>
      <w:r w:rsidRPr="002F3D11">
        <w:rPr>
          <w:rFonts w:ascii="Courier New" w:hAnsi="Courier New" w:cs="Courier New"/>
          <w:sz w:val="12"/>
          <w:szCs w:val="12"/>
        </w:rPr>
        <w:t xml:space="preserve">BERGAMO Q.RE MONTEROSSO       |       | VIA ACQUADERNI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7CA9EAE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1DA64650" w14:textId="1AB77525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POLISPORTIVA CURNO                   | 1315 | COMUNALE N.1 "VIVERE INSIEME"   CURNO                         | 17:30 | VIA IV NOVEMBRE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>340  3035265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0EE4382B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644B7993" w14:textId="08AC3ED8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3TEAM BRESCIA CALCIO                 |  983 | C.S. "CESARE FORNACI"           BRESCIA LOC.FORNACI           | 14:30 | VIA BRESCIA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E83DFD5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642EC9A4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BRESCIA CALCIO FEMMINILE             | 2584 | C.S.COMUNALE"IGNAZIO SIMONI"  </w:t>
      </w:r>
      <w:r w:rsidRPr="002F3D11">
        <w:rPr>
          <w:rFonts w:ascii="Courier New" w:hAnsi="Courier New" w:cs="Courier New"/>
          <w:sz w:val="12"/>
          <w:szCs w:val="12"/>
        </w:rPr>
        <w:t xml:space="preserve">  PARATICO                      | 10:00 | VIA ANNA FRANK-LOC.VANZAGO(EA)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71FA7B8E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3162F4C4" w14:textId="5D7E66DC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CORTEFRANCA CALCIO                   | 1569 | COMUNALE "L.BUFFOLI" 1          CORTEFRANCA                   | 17:30 | VIA GEN.DALLA CHIESA N.9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C54D88C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1E04486E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LUMEZZANE VGZ ASD                    | 2066 | C.S.COMUNALE N.2 (E.A)          VILLA CARCINA                 | 10:30 | VIA REPUBBLICA LOC.COGOZZO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255B6813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3EB458A6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OROBICA CALCIO BERGAMO               | 1723 | C.S. COMUNALE CAMPO N.1     </w:t>
      </w:r>
      <w:r w:rsidRPr="002F3D11">
        <w:rPr>
          <w:rFonts w:ascii="Courier New" w:hAnsi="Courier New" w:cs="Courier New"/>
          <w:sz w:val="12"/>
          <w:szCs w:val="12"/>
        </w:rPr>
        <w:t xml:space="preserve">    ARCENE                        | 10:30 | VIA GIUSEPPE VERDI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1795887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27B9B78A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1AC2FDCE" w14:textId="5E507672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17:30 | VIA OLIMPIA 4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458F850D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2DF02CEC" w14:textId="02CF1D4E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VIRGILIANA 1911                      | 2243 | C.S.COMUNALE CUGOLA N.1         MANTOVA                       | 15:00 | STRADA BOSCO VIRGILIANO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>339  44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>72005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1F83478" w14:textId="77777777" w:rsidR="00000000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D11">
        <w:rPr>
          <w:rFonts w:ascii="Courier New" w:hAnsi="Courier New" w:cs="Courier New"/>
          <w:sz w:val="12"/>
          <w:szCs w:val="12"/>
        </w:rPr>
        <w:t xml:space="preserve">   |</w:t>
      </w:r>
    </w:p>
    <w:p w14:paraId="5A01DE85" w14:textId="29F5C008" w:rsidR="00E334A9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</w:t>
      </w:r>
      <w:r w:rsidRPr="002F3D11">
        <w:rPr>
          <w:rFonts w:ascii="Courier New" w:hAnsi="Courier New" w:cs="Courier New"/>
          <w:sz w:val="12"/>
          <w:szCs w:val="12"/>
        </w:rPr>
        <w:t>------------------------------------|-------| -------------------------------------------------</w:t>
      </w:r>
    </w:p>
    <w:p w14:paraId="61BCFC25" w14:textId="77777777" w:rsidR="00B825F9" w:rsidRPr="00967540" w:rsidRDefault="00B825F9" w:rsidP="00B825F9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1" w:name="_Hlk83730914"/>
      <w:r w:rsidRPr="00967540">
        <w:rPr>
          <w:b/>
          <w:i/>
          <w:sz w:val="16"/>
          <w:szCs w:val="16"/>
        </w:rPr>
        <w:t xml:space="preserve">La Società ATALANTA BERGAMASCA CALCIO potrà utilizzare </w:t>
      </w:r>
      <w:r w:rsidRPr="00967540">
        <w:rPr>
          <w:b/>
          <w:i/>
          <w:color w:val="FF0000"/>
          <w:sz w:val="16"/>
          <w:szCs w:val="16"/>
        </w:rPr>
        <w:t>INDISTINTAMENTE</w:t>
      </w:r>
      <w:r w:rsidRPr="00967540">
        <w:rPr>
          <w:b/>
          <w:i/>
          <w:sz w:val="16"/>
          <w:szCs w:val="16"/>
        </w:rPr>
        <w:t xml:space="preserve"> i campi codice </w:t>
      </w:r>
      <w:r w:rsidRPr="00967540">
        <w:rPr>
          <w:b/>
          <w:i/>
          <w:color w:val="0000FF"/>
          <w:sz w:val="16"/>
          <w:szCs w:val="16"/>
        </w:rPr>
        <w:t>2701</w:t>
      </w:r>
      <w:r w:rsidRPr="00967540">
        <w:rPr>
          <w:b/>
          <w:i/>
          <w:color w:val="FF0000"/>
          <w:sz w:val="16"/>
          <w:szCs w:val="16"/>
        </w:rPr>
        <w:t xml:space="preserve"> </w:t>
      </w:r>
      <w:r w:rsidRPr="00967540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 xml:space="preserve">codice </w:t>
      </w:r>
      <w:r w:rsidRPr="00967540">
        <w:rPr>
          <w:b/>
          <w:i/>
          <w:color w:val="00FF00"/>
          <w:sz w:val="16"/>
          <w:szCs w:val="16"/>
        </w:rPr>
        <w:t xml:space="preserve">1635 </w:t>
      </w:r>
      <w:r w:rsidRPr="00967540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>,</w:t>
      </w:r>
      <w:r w:rsidRPr="00967540">
        <w:rPr>
          <w:b/>
          <w:i/>
          <w:sz w:val="16"/>
          <w:szCs w:val="16"/>
        </w:rPr>
        <w:t xml:space="preserve"> codice </w:t>
      </w:r>
      <w:r w:rsidRPr="00571F23">
        <w:rPr>
          <w:b/>
          <w:i/>
          <w:color w:val="C45911"/>
          <w:sz w:val="16"/>
          <w:szCs w:val="16"/>
        </w:rPr>
        <w:t>2777</w:t>
      </w:r>
      <w:r>
        <w:rPr>
          <w:b/>
          <w:i/>
          <w:color w:val="FF00FF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2778</w:t>
      </w:r>
      <w:r>
        <w:rPr>
          <w:b/>
          <w:i/>
          <w:color w:val="70AD47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AB15F7">
        <w:rPr>
          <w:b/>
          <w:i/>
          <w:color w:val="ED7D31"/>
          <w:sz w:val="16"/>
          <w:szCs w:val="16"/>
        </w:rPr>
        <w:t>1723</w:t>
      </w:r>
      <w:r>
        <w:rPr>
          <w:b/>
          <w:i/>
          <w:color w:val="70AD47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color w:val="7030A0"/>
          <w:sz w:val="16"/>
          <w:szCs w:val="16"/>
        </w:rPr>
        <w:t>2723</w:t>
      </w:r>
      <w:r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sz w:val="16"/>
          <w:szCs w:val="16"/>
        </w:rPr>
        <w:t>e</w:t>
      </w:r>
      <w:r>
        <w:rPr>
          <w:b/>
          <w:i/>
          <w:color w:val="70AD47"/>
          <w:sz w:val="16"/>
          <w:szCs w:val="16"/>
        </w:rPr>
        <w:t xml:space="preserve">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color w:val="0070C0"/>
          <w:sz w:val="16"/>
          <w:szCs w:val="16"/>
        </w:rPr>
        <w:t>536</w:t>
      </w:r>
    </w:p>
    <w:p w14:paraId="5559DD2A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bookmarkEnd w:id="1"/>
    <w:p w14:paraId="061553F3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3F568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EF556F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AA6B4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CFC48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2E557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2E718D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9E07C3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ACF344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17EDC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5B7F76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82D8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A0DEB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A291A5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06F05A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A0A3E5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E1B76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CD3ED4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7E76BE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20CF6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5882C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B13D0D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0226B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CE27D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D4912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61C1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E5503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FB8DB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C59F1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AF8CF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535B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66A47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682203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2D838E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0A5439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5E3CE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2671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C983E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31EC6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FFA414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AB8C1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C6F66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2D88CB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7D9B8C" w14:textId="0F1A4DF6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1C4FE1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D545C9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72164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BCE975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GIRONE:   C                   *</w:t>
      </w:r>
    </w:p>
    <w:p w14:paraId="7F8F9DE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A93F1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EE7558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C866D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3/10/21 |                       | RITORNO: 23/01/22 |   | ANDATA: 14/11/21 |                       | RITORNO:  6/03/22 |</w:t>
      </w:r>
    </w:p>
    <w:p w14:paraId="721E47A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7  G I O R N A T A   | ORE....: 10:15    |</w:t>
      </w:r>
    </w:p>
    <w:p w14:paraId="0EAFD40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A6685F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CIRCOLO GIOVANILE BRESSO     -  FOOTBALL MILAN LADIES        |   |  ACCADEMIA CALCIO VITTUONE    -  SPORTING VALENTINOMAZZOLA   |</w:t>
      </w:r>
    </w:p>
    <w:p w14:paraId="1A2CF6C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GIANA ERMINIO  S.R.L.        -  MINERVA MILANO               |   |  MILAN SPA                    -  GIANA ERMINIO  S.R.L.       |</w:t>
      </w:r>
    </w:p>
    <w:p w14:paraId="4A04A2D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MILAN SPA                    -  ACCADEMIA CALCIO VITTUONE    |   |  MINERVA MILANO               -  CITTA DI BRUGHERIO          |</w:t>
      </w:r>
    </w:p>
    <w:p w14:paraId="2EE7C47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PRO SESTO 1913 S.R.L.        -  SPORTING VALENTINOMAZZOLA    |   |  RIOZZESE                     -  PRO SESTO 1913 S.R.L.       |</w:t>
      </w:r>
    </w:p>
    <w:p w14:paraId="0C6898B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RIOZZESE                     -  SEDRIANO                     |   |  RIVANAZZANESE                -  CIRCOLO GIOVANILE BRESSO    |</w:t>
      </w:r>
    </w:p>
    <w:p w14:paraId="23B87B8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RIVANAZZANESE                -  CITTA DI BRUGHERIO           |   |  SEDRIANO                     -  FOOTBALL MILAN LADIES       |</w:t>
      </w:r>
    </w:p>
    <w:p w14:paraId="7766CC7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DBEF1CF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614F605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8  G I O R N A T A   | ORE....: 10:15    |</w:t>
      </w:r>
    </w:p>
    <w:p w14:paraId="3D30217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A813BC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ACCADEMIA CALCIO VITTUONE    -  RIOZZESE                     |   |  CIRCOLO GIOVANILE BRESSO     -  SEDRIANO                    |</w:t>
      </w:r>
    </w:p>
    <w:p w14:paraId="4ADF482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CITTA DI BRUGHERIO           -  CIRCOLO GIOVANILE BRESSO     |   |  CITTA DI BRUGHERIO           -  MILAN SPA                   |</w:t>
      </w:r>
    </w:p>
    <w:p w14:paraId="72E04B4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FOOTBALL MILAN LADIES        -  PRO SESTO 1913 S.R.L.        |   |  FOOTBALL MILAN LADIES        -  ACCADEMIA CALCIO VITTUONE   |</w:t>
      </w:r>
    </w:p>
    <w:p w14:paraId="21B58CD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MINERVA MILANO               -  MILAN SPA                    |   |  GIANA ERMINIO  S.R.L.        -  RIOZZESE                    |</w:t>
      </w:r>
    </w:p>
    <w:p w14:paraId="4CE99D4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SEDRIANO                     -  RIVANAZZANESE                |   |  PRO SESTO 1913 S.R.L.        -  RIVANAZZANESE               |</w:t>
      </w:r>
    </w:p>
    <w:p w14:paraId="39437FF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SPORTING VALENTINOMAZZOLA    -  GIANA ERMINIO  S.R.L.        |   |  SPORTING VALENTINOMAZZOLA    -  MINERVA MILANO              |</w:t>
      </w:r>
    </w:p>
    <w:p w14:paraId="6D90F20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CA20BC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17/10/21 |                       | RITORNO:  6/02/22 |   | ANDATA: 28/11/21 |                       | RITORNO: 20/03/22 |</w:t>
      </w:r>
    </w:p>
    <w:p w14:paraId="1FAB8AB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9  G I O R N A T A   | ORE....: 10:15    |</w:t>
      </w:r>
    </w:p>
    <w:p w14:paraId="12F5873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0502E2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GIANA ERMINIO  S.R.L.        -  FOOTBALL MILAN LADIES        |   |  ACCADEMIA CALCIO VITTUONE    -  CIRCOLO GIOVANILE BRESSO    |</w:t>
      </w:r>
    </w:p>
    <w:p w14:paraId="4F086A3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MILAN SPA                    -  SPORTING VALENTINOMAZZOLA    |   |  MINERVA MILANO               -  FOOTBALL MILAN LADIES       |</w:t>
      </w:r>
    </w:p>
    <w:p w14:paraId="10DF68D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PRO SESTO 1913 S.R.L.        -  CIRCOLO GIOVANILE BRESSO     |   |  RIOZZESE                     -  MILAN SPA                   |</w:t>
      </w:r>
    </w:p>
    <w:p w14:paraId="65C4F38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RIOZZESE                     -  MINERVA MILANO               |   |  RIVANAZZANESE                -  GIANA ERMINIO  S.R.L.       |</w:t>
      </w:r>
    </w:p>
    <w:p w14:paraId="4FBFD84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RIVANAZZANESE                -  ACCADEMIA CALCIO VITTUONE    |   |  SEDRIANO                     -  PRO SESTO 1913 S.R.L.       |</w:t>
      </w:r>
    </w:p>
    <w:p w14:paraId="0DD8681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SEDRIANO                     -  CITTA DI BRUGHERIO           |   |  SPORTING VALENTINOMAZZOLA    -  CITTA DI BRUGHERIO          |</w:t>
      </w:r>
    </w:p>
    <w:p w14:paraId="421E2DD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AD0A79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24/10/21 |                       | RITORNO: 13/02/22 |   | ANDATA:  5/12/21 |                       | RITORNO: 27/03/22 |</w:t>
      </w:r>
    </w:p>
    <w:p w14:paraId="51BAC8B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10  G I O R N A T A   | ORE....: 10:15    |</w:t>
      </w:r>
    </w:p>
    <w:p w14:paraId="05B3D5ED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F22A1B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ACCADEMIA CALCIO VITTUONE    -  SEDRIANO                     |   |  CIRCOLO GIOVANILE BRESSO     -  MINERVA MILANO              |</w:t>
      </w:r>
    </w:p>
    <w:p w14:paraId="4EA2C14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CIRCOLO GIOVANILE BRESSO     -  GIANA ERMINIO  S.R.L.        |   |  FOOTBALL MILAN LADIES        -  SPORTING VALENTINOMAZZOLA   |</w:t>
      </w:r>
    </w:p>
    <w:p w14:paraId="54DE55F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CITTA DI BRUGHERIO           -  PRO SESTO 1913 S.R.L.        |   |  GIANA ERMINIO  S.R.L.        -  SEDRIANO                    |</w:t>
      </w:r>
    </w:p>
    <w:p w14:paraId="7094473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FOOTBALL MILAN LADIES        -  MILAN SPA                    |   |  MILAN SPA                    -  RIVANAZZANESE               |</w:t>
      </w:r>
    </w:p>
    <w:p w14:paraId="037CA6B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MINERVA MILANO               -  RIVANAZZANESE                |   |  PRO SESTO 1913 S.R.L.        -  ACCADEMIA CALCIO VITTUONE   |</w:t>
      </w:r>
    </w:p>
    <w:p w14:paraId="60150BC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SPORTING VALENTINOMAZZOLA    -  RIOZZESE                     |   |  RIOZZESE                     -  CITTA DI BRUGHERIO          |</w:t>
      </w:r>
    </w:p>
    <w:p w14:paraId="2270D151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1AE0F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31/10/21 |                       | RITORNO: 20/02/22 |   | ANDATA: 12/12/21 |                       | RITORNO:  3/04/22 |</w:t>
      </w:r>
    </w:p>
    <w:p w14:paraId="6B35946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11  G I O R N A T A   | ORE....: 10:15    |</w:t>
      </w:r>
    </w:p>
    <w:p w14:paraId="018B65D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BCE15D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ACCADEMIA CALCIO VITTUONE    -  CITTA DI BRUGHERIO           |   |  ACCADEMIA CALCIO VITTUONE    -  GIANA ERMINIO  S.R.L.       |</w:t>
      </w:r>
    </w:p>
    <w:p w14:paraId="0C297A5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GIANA ERMINIO  S.R.L.        -  PRO SESTO 1913 S.R.L.        |   |  CITTA DI BRUGHERIO           -  FOOTBALL MILAN LADIES       |</w:t>
      </w:r>
    </w:p>
    <w:p w14:paraId="2E46D2EA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MILAN SPA                    -  CIRCOLO GIOVANILE BRESSO     |   |  MINERVA MILANO               -  PRO SESTO 1913 S.R.L.       |</w:t>
      </w:r>
    </w:p>
    <w:p w14:paraId="6E16322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RIOZZESE                     -  FOOTBALL MILAN LADIES        |   |  RIVANAZZANESE                -  RIOZZESE                    |</w:t>
      </w:r>
    </w:p>
    <w:p w14:paraId="648EBF2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RIVANAZZANESE                -  SPORTING VALENTINOMAZZOLA    |   |  SEDRIANO                     -  MILAN SPA                   |</w:t>
      </w:r>
    </w:p>
    <w:p w14:paraId="53485C5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SEDRIANO                     -  MINERVA MILANO               |   |  SPORTING VALENTINOMAZZOLA    -  CIRCOLO GIOVANILE BRESSO    |</w:t>
      </w:r>
    </w:p>
    <w:p w14:paraId="1A0B444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D474D5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ANDATA:  7/11/21 |                       | RITORNO: 27/02/22 |</w:t>
      </w:r>
    </w:p>
    <w:p w14:paraId="736F75A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ORE...: 10:15    |   6  G I O R N A T A  | ORE....: 10:15    |</w:t>
      </w:r>
    </w:p>
    <w:p w14:paraId="16022A9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C29AED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CIRCOLO GIOVANILE BRESSO     -  RIOZZESE                     |</w:t>
      </w:r>
    </w:p>
    <w:p w14:paraId="1626285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CITTA DI BRUGHERIO           -  GIANA ERMINIO  S.R.L.        |</w:t>
      </w:r>
    </w:p>
    <w:p w14:paraId="50E6FD6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FOOTBALL MILAN LADIES        -  RIVANAZZANESE                |</w:t>
      </w:r>
    </w:p>
    <w:p w14:paraId="48944A2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MINERVA MILANO               -  ACCADEMIA CALCIO VITTUONE    |</w:t>
      </w:r>
    </w:p>
    <w:p w14:paraId="7BEDD664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PRO SESTO 1913 S.R.L.        -  MILAN SPA                    |</w:t>
      </w:r>
    </w:p>
    <w:p w14:paraId="6E46AFD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SPORTING VALENTINOMAZZOLA    -  SEDRIANO                     |</w:t>
      </w:r>
    </w:p>
    <w:p w14:paraId="28D3B79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B1AED5E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F69104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9D8FD2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E143CC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19EDE0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BECD7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8B6A26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EDFA12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2F5A68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B00F2F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B6B58C" w14:textId="77777777" w:rsid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6435D" w14:textId="3643378C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5C33323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2C8D6BD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86F757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LOMBARDIA         |       **    GIOV.ME REG.LI UNDER 15 FEMM.      GIRONE:   C                                      |</w:t>
      </w:r>
    </w:p>
    <w:p w14:paraId="76FB40C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FF21D7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661372C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A8E5DC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2AFE65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CIRCOLO GIOVANILE BRESSO             |  125 | CAMPO SPORT.PARROCCHIALE  E.A.  BRESSO                        | 11:00 | VIA GALLIANO 6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02   66506009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7123A197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7EFB1AD5" w14:textId="23717A3E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GIANA ERMINIO  S.R.L.                |  571 | COMUNALE                        GORGONZOLA                    | 15:00 | VIA MILANO 23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02   95301988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02415CB0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208D706E" w14:textId="5A1EFCAF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MILAN SPA                            | 1507 | C.S."P.VISMARA" F (E.A)         MILANO                        | 16:00 | VIA DEI MISSAGLIA 117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D1EF10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571235F8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PRO SESTO 1913 S.R.L.                |   17 | CAMPO "BREDA"B-(E.A)            SESTO SAN GIOVANNI/PARCO NORD | 11:00 | VIA MILANESE (DEROGA)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02 36521035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70AD586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5298AB3F" w14:textId="1FCFF7B6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18:30 | VIA IV NOVEMBRE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="00C3641B" w:rsidRPr="002F3D11">
        <w:rPr>
          <w:rFonts w:ascii="Courier New" w:hAnsi="Courier New" w:cs="Courier New"/>
          <w:sz w:val="12"/>
          <w:szCs w:val="12"/>
        </w:rPr>
        <w:t xml:space="preserve"> </w:t>
      </w: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45EE80B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RIVANAZZANESE                        |  652 | C.S. COMUNALE                   RIVANAZZANO                   |  9:30 | VIA UGO FOSCOLO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349  2633169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69CD4E89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044ADE5A" w14:textId="4FA171AE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ACCADEMIA CALCIO VITTUONE            | 1903 | C.S.COM."S.PERTINI"N.1 (E.A.)   VITTUONE                      | 18:00 | Q.RE LEONONARDO DA VINCI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0331 90261067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4740CA7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1BA4BBD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CITTA DI BRUGHERIO                   |  277 | C.S. COMUNALE "S.G.BOSCO" 2     BRUGHERIO                     | 11:15 | VIA S.GIOVANNI BOSCO,17 (E.A)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324  8690986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19C6AA7B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7586EAD3" w14:textId="43EE9DA3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FOOTBALL MILAN LADIES                | 1329 | COMUNALE"ATLETICO MILANO"(E.A)  MILANO                        | 15:30 | VIA DEI CICLAMINI, 18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02   36517915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53EB9F0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1141C66A" w14:textId="6D07659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16:30 | VIA TREVIGLIO 6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3657A52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07125CE8" w14:textId="380311B2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14:30 | VIA CAMPO SPORTIVO,N.12 (E.A.)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682DDD6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</w:p>
    <w:p w14:paraId="4585455D" w14:textId="55E38244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16:00 | ALZAIA NAVIGLIO MARTESANA      | </w:t>
      </w:r>
      <w:r w:rsidRPr="002F3D1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 </w:t>
      </w:r>
      <w:r w:rsidRPr="002F3D11">
        <w:rPr>
          <w:rFonts w:ascii="Courier New" w:hAnsi="Courier New" w:cs="Courier New"/>
          <w:sz w:val="12"/>
          <w:szCs w:val="12"/>
        </w:rPr>
        <w:t xml:space="preserve"> |</w:t>
      </w:r>
      <w:r w:rsidR="00C3641B" w:rsidRPr="00C3641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C3641B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4C2ECD5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047E5E" w14:textId="77777777" w:rsidR="002F3D11" w:rsidRPr="002F3D11" w:rsidRDefault="002F3D11" w:rsidP="002F3D11">
      <w:pPr>
        <w:pStyle w:val="Testonormale"/>
        <w:rPr>
          <w:rFonts w:ascii="Courier New" w:hAnsi="Courier New" w:cs="Courier New"/>
          <w:sz w:val="12"/>
          <w:szCs w:val="12"/>
        </w:rPr>
      </w:pPr>
      <w:r w:rsidRPr="002F3D1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3D4C45A" w14:textId="08D9B201" w:rsidR="002F3D11" w:rsidRDefault="002F3D11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72A91C" w14:textId="77777777" w:rsidR="00B825F9" w:rsidRPr="00E352C1" w:rsidRDefault="00B825F9" w:rsidP="00B825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6608F7">
        <w:rPr>
          <w:b/>
          <w:i/>
          <w:sz w:val="16"/>
          <w:szCs w:val="16"/>
        </w:rPr>
        <w:t xml:space="preserve">La Società A.S.D. CITTA’ DI BRUGHERIO potrà utilizzare </w:t>
      </w:r>
      <w:r w:rsidRPr="006608F7">
        <w:rPr>
          <w:b/>
          <w:i/>
          <w:color w:val="FF0000"/>
          <w:sz w:val="16"/>
          <w:szCs w:val="16"/>
        </w:rPr>
        <w:t xml:space="preserve">INDISTINTAMENTE </w:t>
      </w:r>
      <w:r w:rsidRPr="006608F7">
        <w:rPr>
          <w:b/>
          <w:i/>
          <w:sz w:val="16"/>
          <w:szCs w:val="16"/>
        </w:rPr>
        <w:t>i campi n°</w:t>
      </w:r>
      <w:r w:rsidRPr="006608F7">
        <w:rPr>
          <w:b/>
          <w:i/>
          <w:color w:val="0000FF"/>
          <w:sz w:val="16"/>
          <w:szCs w:val="16"/>
        </w:rPr>
        <w:t xml:space="preserve">1 </w:t>
      </w:r>
      <w:r w:rsidRPr="006608F7">
        <w:rPr>
          <w:b/>
          <w:i/>
          <w:sz w:val="16"/>
          <w:szCs w:val="16"/>
        </w:rPr>
        <w:t xml:space="preserve">codice </w:t>
      </w:r>
      <w:r w:rsidRPr="006608F7">
        <w:rPr>
          <w:b/>
          <w:i/>
          <w:color w:val="0000FF"/>
          <w:sz w:val="16"/>
          <w:szCs w:val="16"/>
        </w:rPr>
        <w:t>277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e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n°</w:t>
      </w:r>
      <w:r w:rsidRPr="006608F7">
        <w:rPr>
          <w:b/>
          <w:i/>
          <w:color w:val="00FF00"/>
          <w:sz w:val="16"/>
          <w:szCs w:val="16"/>
        </w:rPr>
        <w:t>2</w:t>
      </w:r>
      <w:r w:rsidRPr="006608F7">
        <w:rPr>
          <w:b/>
          <w:i/>
          <w:sz w:val="16"/>
          <w:szCs w:val="16"/>
        </w:rPr>
        <w:t xml:space="preserve"> codice </w:t>
      </w:r>
      <w:r w:rsidRPr="006608F7">
        <w:rPr>
          <w:b/>
          <w:i/>
          <w:color w:val="00FF00"/>
          <w:sz w:val="16"/>
          <w:szCs w:val="16"/>
        </w:rPr>
        <w:t>946</w:t>
      </w:r>
    </w:p>
    <w:p w14:paraId="228E918E" w14:textId="7F6350B0" w:rsidR="00B825F9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CAAE56" w14:textId="77777777" w:rsidR="00B825F9" w:rsidRPr="00624E83" w:rsidRDefault="00B825F9" w:rsidP="00B825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2" w:name="_Hlk50648513"/>
      <w:r w:rsidRPr="00624E83">
        <w:rPr>
          <w:b/>
          <w:i/>
          <w:sz w:val="16"/>
          <w:szCs w:val="16"/>
        </w:rPr>
        <w:t xml:space="preserve">La Società A.C.D. SEDRIANO potrà utilizzare </w:t>
      </w:r>
      <w:r w:rsidRPr="00624E83">
        <w:rPr>
          <w:b/>
          <w:i/>
          <w:color w:val="FF0000"/>
          <w:sz w:val="16"/>
          <w:szCs w:val="16"/>
        </w:rPr>
        <w:t xml:space="preserve">INDISTINTAMENTE </w:t>
      </w:r>
      <w:r w:rsidRPr="00624E83">
        <w:rPr>
          <w:b/>
          <w:i/>
          <w:sz w:val="16"/>
          <w:szCs w:val="16"/>
        </w:rPr>
        <w:t>i campi n°</w:t>
      </w:r>
      <w:r w:rsidRPr="00624E83">
        <w:rPr>
          <w:b/>
          <w:i/>
          <w:color w:val="00FF00"/>
          <w:sz w:val="16"/>
          <w:szCs w:val="16"/>
        </w:rPr>
        <w:t>2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FF00"/>
          <w:sz w:val="16"/>
          <w:szCs w:val="16"/>
        </w:rPr>
        <w:t xml:space="preserve">1810 </w:t>
      </w:r>
      <w:r w:rsidRPr="00624E83">
        <w:rPr>
          <w:b/>
          <w:i/>
          <w:color w:val="FF00FF"/>
          <w:sz w:val="16"/>
          <w:szCs w:val="16"/>
        </w:rPr>
        <w:t>(ERBA ARTIFICIALE)</w:t>
      </w:r>
      <w:r w:rsidRPr="00624E83">
        <w:rPr>
          <w:b/>
          <w:i/>
          <w:color w:val="00FF00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e n°</w:t>
      </w:r>
      <w:r w:rsidRPr="00624E83">
        <w:rPr>
          <w:b/>
          <w:i/>
          <w:color w:val="0000FF"/>
          <w:sz w:val="16"/>
          <w:szCs w:val="16"/>
        </w:rPr>
        <w:t>1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00FF"/>
          <w:sz w:val="16"/>
          <w:szCs w:val="16"/>
        </w:rPr>
        <w:t>154</w:t>
      </w:r>
      <w:r w:rsidRPr="00624E83">
        <w:rPr>
          <w:b/>
          <w:i/>
          <w:color w:val="FF0000"/>
          <w:sz w:val="16"/>
          <w:szCs w:val="16"/>
        </w:rPr>
        <w:t xml:space="preserve"> </w:t>
      </w:r>
    </w:p>
    <w:bookmarkEnd w:id="2"/>
    <w:p w14:paraId="201B65BA" w14:textId="47838261" w:rsidR="00B825F9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DA408" w14:textId="77777777" w:rsidR="00B825F9" w:rsidRDefault="00B825F9" w:rsidP="00B825F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A.S.D. ACCADEMIA CALCIO VITTUONE potrà utilizzare </w:t>
      </w:r>
      <w:r>
        <w:rPr>
          <w:b/>
          <w:i/>
          <w:color w:val="FF0000"/>
          <w:sz w:val="16"/>
          <w:szCs w:val="14"/>
        </w:rPr>
        <w:t>INDISTINTAMENTE</w:t>
      </w:r>
      <w:r>
        <w:rPr>
          <w:b/>
          <w:i/>
          <w:sz w:val="16"/>
          <w:szCs w:val="14"/>
        </w:rPr>
        <w:t xml:space="preserve"> i campi n°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 xml:space="preserve">1903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4"/>
        </w:rPr>
        <w:t>e 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FF00"/>
          <w:sz w:val="16"/>
          <w:szCs w:val="14"/>
        </w:rPr>
        <w:t xml:space="preserve">2318 </w:t>
      </w:r>
      <w:r>
        <w:rPr>
          <w:b/>
          <w:i/>
          <w:color w:val="FF00FF"/>
          <w:sz w:val="16"/>
          <w:szCs w:val="16"/>
        </w:rPr>
        <w:t>(ERBA ARTIFICIALE)</w:t>
      </w:r>
    </w:p>
    <w:p w14:paraId="1B2D8DF2" w14:textId="77777777" w:rsidR="00B825F9" w:rsidRPr="002F3D11" w:rsidRDefault="00B825F9" w:rsidP="00E334A9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825F9" w:rsidRPr="002F3D11" w:rsidSect="002F3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3pt;height:11.3pt" o:bullet="t">
        <v:imagedata r:id="rId1" o:title="mso3352"/>
      </v:shape>
    </w:pict>
  </w:numPicBullet>
  <w:numPicBullet w:numPicBulletId="1">
    <w:pict>
      <v:shape id="_x0000_i1131" type="#_x0000_t75" style="width:11.3pt;height:11.3pt" o:bullet="t">
        <v:imagedata r:id="rId2" o:title="mso17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F3D11"/>
    <w:rsid w:val="00585604"/>
    <w:rsid w:val="00B825F9"/>
    <w:rsid w:val="00C3641B"/>
    <w:rsid w:val="00E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97A6"/>
  <w15:chartTrackingRefBased/>
  <w15:docId w15:val="{0150F798-60E3-4AE3-B07A-9F3AE2B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334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34A9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B825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6213</Words>
  <Characters>35417</Characters>
  <Application>Microsoft Office Word</Application>
  <DocSecurity>0</DocSecurity>
  <Lines>295</Lines>
  <Paragraphs>83</Paragraphs>
  <ScaleCrop>false</ScaleCrop>
  <Company/>
  <LinksUpToDate>false</LinksUpToDate>
  <CharactersWithSpaces>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2021-09-28T12:04:00Z</dcterms:created>
  <dcterms:modified xsi:type="dcterms:W3CDTF">2021-09-28T12:18:00Z</dcterms:modified>
</cp:coreProperties>
</file>