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131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369DE1CA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1EBC5D1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EC4314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2D10CF0C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8E3DD51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                                                   *   PRO</w:t>
      </w:r>
      <w:r w:rsidRPr="00EC4314">
        <w:rPr>
          <w:rFonts w:ascii="Courier New" w:hAnsi="Courier New" w:cs="Courier New"/>
          <w:sz w:val="12"/>
          <w:szCs w:val="12"/>
        </w:rPr>
        <w:t xml:space="preserve">MOZIONE     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>E                   *</w:t>
      </w:r>
    </w:p>
    <w:p w14:paraId="58AE6416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5427CF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EC4314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52C16C9E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EC4314">
        <w:rPr>
          <w:rFonts w:ascii="Courier New" w:hAnsi="Courier New" w:cs="Courier New"/>
          <w:sz w:val="12"/>
          <w:szCs w:val="12"/>
        </w:rPr>
        <w:t>--.</w:t>
      </w:r>
    </w:p>
    <w:p w14:paraId="6170D585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ANDATA: 19/09/21 |                       |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>/01/22 |   | ANDATA: 24/10/21 |                       | RITORNO: 13/02/22 |   | ANDATA: 28/11/21 |                       | RITORNO: 20/03/22 |</w:t>
      </w:r>
    </w:p>
    <w:p w14:paraId="40BC2D47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I O R N A T A  | ORE...</w:t>
      </w:r>
      <w:r w:rsidRPr="00EC4314">
        <w:rPr>
          <w:rFonts w:ascii="Courier New" w:hAnsi="Courier New" w:cs="Courier New"/>
          <w:sz w:val="12"/>
          <w:szCs w:val="12"/>
        </w:rPr>
        <w:t>.: 14:30    |   | ORE...: 15:30    |  6  G I O R N A T A   | ORE....: 14:30    |   | ORE...: 14:30    |  11  G I O R N A T A  | ORE....: 14:30    |</w:t>
      </w:r>
    </w:p>
    <w:p w14:paraId="0E21CE18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</w:t>
      </w:r>
      <w:r w:rsidRPr="00EC4314">
        <w:rPr>
          <w:rFonts w:ascii="Courier New" w:hAnsi="Courier New" w:cs="Courier New"/>
          <w:sz w:val="12"/>
          <w:szCs w:val="12"/>
        </w:rPr>
        <w:t>-----------------------|   |--------------------------------------------------------------|</w:t>
      </w:r>
    </w:p>
    <w:p w14:paraId="41EC254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ATLETICO C.V.S.              -  CLUB MILANESE       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SPORTING 1971         -  BRESSO CALCIO S.R.L.        |   | ATLETICO C.V.S.            </w:t>
      </w:r>
      <w:r w:rsidRPr="00EC4314">
        <w:rPr>
          <w:rFonts w:ascii="Courier New" w:hAnsi="Courier New" w:cs="Courier New"/>
          <w:sz w:val="12"/>
          <w:szCs w:val="12"/>
        </w:rPr>
        <w:t xml:space="preserve">  -  VILLA                        |</w:t>
      </w:r>
    </w:p>
    <w:p w14:paraId="1B5E8489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GLORIA                 |   |  CITTA DI SEGRATE             -  ATLETICO C.V.S.             |   | BARONA SPORTING 1971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140F45A7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COLOGNO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             |   |  CLUB MILANESE                -  VILLA                       |   | BRESSO CALCIO S.R.L.         -  SONCINESE                    |</w:t>
      </w:r>
    </w:p>
    <w:p w14:paraId="28EFCEE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COLOG</w:t>
      </w:r>
      <w:r w:rsidRPr="00EC4314">
        <w:rPr>
          <w:rFonts w:ascii="Courier New" w:hAnsi="Courier New" w:cs="Courier New"/>
          <w:sz w:val="12"/>
          <w:szCs w:val="12"/>
        </w:rPr>
        <w:t>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 -  CASALPUSTERLENGO 1947       |   | CASALPUSTERLENGO 1947        -  LA SPEZIA CALCIO             |</w:t>
      </w:r>
    </w:p>
    <w:p w14:paraId="12E0D5A6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1947        |   |  LA SPEZIA CALCIO             -  PAULLESE CALCIO             |</w:t>
      </w:r>
      <w:r w:rsidRPr="00EC4314">
        <w:rPr>
          <w:rFonts w:ascii="Courier New" w:hAnsi="Courier New" w:cs="Courier New"/>
          <w:sz w:val="12"/>
          <w:szCs w:val="12"/>
        </w:rPr>
        <w:t xml:space="preserve">   | CITTA DI SEGRATE             -  CLUB MILANESE                |</w:t>
      </w:r>
    </w:p>
    <w:p w14:paraId="56710C75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|   |  SETTALESE                    -  TRIBIANO                    |   | COLOGNO                      -  SORESINESE CALCIO A</w:t>
      </w:r>
      <w:r w:rsidRPr="00EC4314">
        <w:rPr>
          <w:rFonts w:ascii="Courier New" w:hAnsi="Courier New" w:cs="Courier New"/>
          <w:sz w:val="12"/>
          <w:szCs w:val="12"/>
        </w:rPr>
        <w:t>.S.D.     |</w:t>
      </w:r>
    </w:p>
    <w:p w14:paraId="49F7C576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SONCINESE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-  SENNA GLORIA                |   | ROMANENGO                    -  PAULLESE CALCIO              |</w:t>
      </w:r>
    </w:p>
    <w:p w14:paraId="415F1B5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DI </w:t>
      </w:r>
      <w:r w:rsidRPr="00EC4314">
        <w:rPr>
          <w:rFonts w:ascii="Courier New" w:hAnsi="Courier New" w:cs="Courier New"/>
          <w:sz w:val="12"/>
          <w:szCs w:val="12"/>
        </w:rPr>
        <w:t xml:space="preserve">SEGRATE             |   |  SORESINESE CALCIO A.S.D.     -  ROMANENGO                   |   | TRIBIANO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GLORIA                 |</w:t>
      </w:r>
    </w:p>
    <w:p w14:paraId="78A9439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</w:t>
      </w:r>
      <w:r w:rsidRPr="00EC4314">
        <w:rPr>
          <w:rFonts w:ascii="Courier New" w:hAnsi="Courier New" w:cs="Courier New"/>
          <w:sz w:val="12"/>
          <w:szCs w:val="12"/>
        </w:rPr>
        <w:t>-------------------------------.   .--------------------------------------------------------------.</w:t>
      </w:r>
    </w:p>
    <w:p w14:paraId="10927696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ANDATA: 26/09/21 |                       | RITORNO: 16/01/22 |   | ANDATA: 31/10/21 |                       | RITORNO: 20/02/22 |   |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/12/21 |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| RITORNO: 27/03/22 |</w:t>
      </w:r>
    </w:p>
    <w:p w14:paraId="5DDC08A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   | ORE...: 14:30    |  12  G I O R N A T A  | ORE....: 15:30    |</w:t>
      </w:r>
    </w:p>
    <w:p w14:paraId="5D45807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</w:t>
      </w:r>
      <w:r w:rsidRPr="00EC4314">
        <w:rPr>
          <w:rFonts w:ascii="Courier New" w:hAnsi="Courier New" w:cs="Courier New"/>
          <w:sz w:val="12"/>
          <w:szCs w:val="12"/>
        </w:rPr>
        <w:t>----------------------------------------------------|   |--------------------------------------------------------------|   |--------------------------------------------------------------|</w:t>
      </w:r>
    </w:p>
    <w:p w14:paraId="4E5DD767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ATLETICO C.V.S.              -  CASALPUSTERLENGO 1947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C.V.S.              -  SORESINESE CALCIO A.S.D.    |   | CLUB MILANESE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11D6E87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|   |  BARONA SPORTING 1971         -  CLUB MILANESE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|   | LA SPEZIA CALCIO             -  BRESSO CALCIO S.R.L.         |</w:t>
      </w:r>
    </w:p>
    <w:p w14:paraId="6125D7EE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BRESSO CALCIO S.R.L.         -  ROMANENGO           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S.R.L.         -  COLOGNO                     |   | PAULLESE CALCIO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C.</w:t>
      </w:r>
      <w:r w:rsidRPr="00EC4314">
        <w:rPr>
          <w:rFonts w:ascii="Courier New" w:hAnsi="Courier New" w:cs="Courier New"/>
          <w:sz w:val="12"/>
          <w:szCs w:val="12"/>
        </w:rPr>
        <w:t>V.S.              |</w:t>
      </w:r>
    </w:p>
    <w:p w14:paraId="03D9A9B8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             |   |  CASALPUSTERLENGO 1947        -  CITTA DI SEGRATE            |   | SENNA GLORIA                 -  ROMANENGO                    |</w:t>
      </w:r>
    </w:p>
    <w:p w14:paraId="5050B82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CLUB MILANESE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</w:t>
      </w:r>
      <w:r w:rsidRPr="00EC4314">
        <w:rPr>
          <w:rFonts w:ascii="Courier New" w:hAnsi="Courier New" w:cs="Courier New"/>
          <w:sz w:val="12"/>
          <w:szCs w:val="12"/>
        </w:rPr>
        <w:t>ONCINESE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|   |  PAULLESE CALCIO              -  VILLA                       |   | SETTALESE                    -  COLOGNO                      |</w:t>
      </w:r>
    </w:p>
    <w:p w14:paraId="43B4C459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GLORIA                 |   |  ROMANENGO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-  SETTALESE                   |   | SONCINESE                    -  BARONA SPORTING 1971         |</w:t>
      </w:r>
    </w:p>
    <w:p w14:paraId="08DD559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SPEZIA CALCIO             |   |  SENNA GLORIA                 -  LA SPEZIA CALCIO            |   | SORESINESE </w:t>
      </w:r>
      <w:r w:rsidRPr="00EC4314">
        <w:rPr>
          <w:rFonts w:ascii="Courier New" w:hAnsi="Courier New" w:cs="Courier New"/>
          <w:sz w:val="12"/>
          <w:szCs w:val="12"/>
        </w:rPr>
        <w:t>CALCIO A.S.D.     -  CITTA DI SEGRATE             |</w:t>
      </w:r>
    </w:p>
    <w:p w14:paraId="2E2836E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SORESINESE CALCIO A.S.D.     -  VILLA               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TRIBIANO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-  SONCINESE                   |   | VILLA                        -  CASALPUSTERLENGO 1947        |</w:t>
      </w:r>
    </w:p>
    <w:p w14:paraId="57CE06BE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.--</w:t>
      </w:r>
      <w:r w:rsidRPr="00EC4314">
        <w:rPr>
          <w:rFonts w:ascii="Courier New" w:hAnsi="Courier New" w:cs="Courier New"/>
          <w:sz w:val="12"/>
          <w:szCs w:val="12"/>
        </w:rPr>
        <w:t>------------------------------------------------------------.   .--------------------------------------------------------------.   .--------------------------------------------------------------.</w:t>
      </w:r>
    </w:p>
    <w:p w14:paraId="15E578EC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>/10/21 |                       | RITORNO: 23/01</w:t>
      </w:r>
      <w:r w:rsidRPr="00EC4314">
        <w:rPr>
          <w:rFonts w:ascii="Courier New" w:hAnsi="Courier New" w:cs="Courier New"/>
          <w:sz w:val="12"/>
          <w:szCs w:val="12"/>
        </w:rPr>
        <w:t>/22 |   | ANDATA:  7/11/21 |                       | RITORNO: 27/02/22 |   | ANDATA: 12/12/21 |                       | RITORNO:  3/04/22 |</w:t>
      </w:r>
    </w:p>
    <w:p w14:paraId="1F5CBDA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</w:t>
      </w:r>
      <w:r w:rsidRPr="00EC4314">
        <w:rPr>
          <w:rFonts w:ascii="Courier New" w:hAnsi="Courier New" w:cs="Courier New"/>
          <w:sz w:val="12"/>
          <w:szCs w:val="12"/>
        </w:rPr>
        <w:t>....: 14:30    |   | ORE...: 14:30    |  13  G I O R N A T A  | ORE....: 15:30    |</w:t>
      </w:r>
    </w:p>
    <w:p w14:paraId="43E50AFC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</w:t>
      </w:r>
      <w:r w:rsidRPr="00EC4314">
        <w:rPr>
          <w:rFonts w:ascii="Courier New" w:hAnsi="Courier New" w:cs="Courier New"/>
          <w:sz w:val="12"/>
          <w:szCs w:val="12"/>
        </w:rPr>
        <w:t>--------------------------|</w:t>
      </w:r>
    </w:p>
    <w:p w14:paraId="44E3326C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ATLETICO C.V.S.              -  BRESSO CALCIO S.R.L.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DI SEGRATE             -  BRESSO CALCIO S.R.L.        |   | ATLETICO C.V.S.              -  SENNA GLORIA                 |</w:t>
      </w:r>
    </w:p>
    <w:p w14:paraId="5B12410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CASALPUSTERLENGO 1947    </w:t>
      </w:r>
      <w:r w:rsidRPr="00EC4314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MILANESE                |   |  CLUB MILANESE                -  PAULLESE CALCIO             |   | BARONA SPORTING 1971         -  LA SPEZIA CALCIO             |</w:t>
      </w:r>
    </w:p>
    <w:p w14:paraId="6654D98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SONCINESE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|   |  COLOGNO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-  BARONA SPORTING 1971        |   | BRESSO CALCIO S.R.L.         -  VILLA                        |</w:t>
      </w:r>
    </w:p>
    <w:p w14:paraId="60299D7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SPEZIA CALCIO             -  TRIBIANO                    |   | CAS</w:t>
      </w:r>
      <w:r w:rsidRPr="00EC4314">
        <w:rPr>
          <w:rFonts w:ascii="Courier New" w:hAnsi="Courier New" w:cs="Courier New"/>
          <w:sz w:val="12"/>
          <w:szCs w:val="12"/>
        </w:rPr>
        <w:t>ALPUSTERLENGO 1947        -  PAULLESE CALCIO              |</w:t>
      </w:r>
    </w:p>
    <w:p w14:paraId="378A58B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SPORTING 1971         |   |  SETTALESE                    -  ATLETICO C.V.S.             |   | CITTA DI SEGRATE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|</w:t>
      </w:r>
    </w:p>
    <w:p w14:paraId="517920D8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SENNA GLORIA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DI SEGRATE             |   |  SONCINESE                    -  ROMANENGO                   |   | COLOGNO                      -  SONCINESE                    |</w:t>
      </w:r>
    </w:p>
    <w:p w14:paraId="2EEDCE3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|   |  SORESINESE CALCIO A.S.D.     -  CASALPUSTERLENGO 1947       |   | ROMANENGO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740C11D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|   |  VILLA                        -  SENNA</w:t>
      </w:r>
      <w:r w:rsidRPr="00EC4314">
        <w:rPr>
          <w:rFonts w:ascii="Courier New" w:hAnsi="Courier New" w:cs="Courier New"/>
          <w:sz w:val="12"/>
          <w:szCs w:val="12"/>
        </w:rPr>
        <w:t xml:space="preserve"> GLORIA                |   | SORESINESE CALCIO A.S.D.     -  CLUB MILANESE                |</w:t>
      </w:r>
    </w:p>
    <w:p w14:paraId="0E14DEAA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</w:t>
      </w:r>
      <w:r w:rsidRPr="00EC4314">
        <w:rPr>
          <w:rFonts w:ascii="Courier New" w:hAnsi="Courier New" w:cs="Courier New"/>
          <w:sz w:val="12"/>
          <w:szCs w:val="12"/>
        </w:rPr>
        <w:t>----------------------------------.</w:t>
      </w:r>
    </w:p>
    <w:p w14:paraId="51AEE1E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ANDATA: 10/10/21 |                       | RITORNO: 30/01/22 |   | ANDATA: 14/11/21 |                       |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>/03/22 |   | ANDATA: 19/12/21 |                       | RITORNO: 10/04/22 |</w:t>
      </w:r>
    </w:p>
    <w:p w14:paraId="3D1DDD1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ORE...: 15:30    </w:t>
      </w:r>
      <w:r w:rsidRPr="00EC4314">
        <w:rPr>
          <w:rFonts w:ascii="Courier New" w:hAnsi="Courier New" w:cs="Courier New"/>
          <w:sz w:val="12"/>
          <w:szCs w:val="12"/>
        </w:rPr>
        <w:t xml:space="preserve">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3DB8C58E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|--------------------------------------------------------------|   |-------</w:t>
      </w:r>
      <w:r w:rsidRPr="00EC4314">
        <w:rPr>
          <w:rFonts w:ascii="Courier New" w:hAnsi="Courier New" w:cs="Courier New"/>
          <w:sz w:val="12"/>
          <w:szCs w:val="12"/>
        </w:rPr>
        <w:t>-------------------------------------------------------|   |--------------------------------------------------------------|</w:t>
      </w:r>
    </w:p>
    <w:p w14:paraId="747FA383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C.V.S.     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C.V.S.              -  SONCINESE                   |</w:t>
      </w:r>
      <w:r w:rsidRPr="00EC4314">
        <w:rPr>
          <w:rFonts w:ascii="Courier New" w:hAnsi="Courier New" w:cs="Courier New"/>
          <w:sz w:val="12"/>
          <w:szCs w:val="12"/>
        </w:rPr>
        <w:t xml:space="preserve">   | LA SPEZIA CALCIO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5FB0CB01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BRESSO CALCIO S.R.L.         -  CASALPUSTERLENGO 1947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SPORTING 1971         -  CITTA DI SEGRATE            |   | PAULLESE CALCIO              -  BRESSO CALCIO S.R.L</w:t>
      </w:r>
      <w:r w:rsidRPr="00EC4314">
        <w:rPr>
          <w:rFonts w:ascii="Courier New" w:hAnsi="Courier New" w:cs="Courier New"/>
          <w:sz w:val="12"/>
          <w:szCs w:val="12"/>
        </w:rPr>
        <w:t>.         |</w:t>
      </w:r>
    </w:p>
    <w:p w14:paraId="1C68CD4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|   |  BRESSO CALCIO S.R.L.         -  SORESINESE CALCIO A.S.D.    |   | ROMANENGO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MILANESE                |</w:t>
      </w:r>
    </w:p>
    <w:p w14:paraId="7B98673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CLUB MILANESE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SPEZIA</w:t>
      </w:r>
      <w:r w:rsidRPr="00EC4314">
        <w:rPr>
          <w:rFonts w:ascii="Courier New" w:hAnsi="Courier New" w:cs="Courier New"/>
          <w:sz w:val="12"/>
          <w:szCs w:val="12"/>
        </w:rPr>
        <w:t xml:space="preserve"> CALCIO             |   |  CASALPUSTERLENGO 1947        -  SETTALESE                   |   | SENNA GLORIA                 -  CASALPUSTERLENGO 1947        |</w:t>
      </w:r>
    </w:p>
    <w:p w14:paraId="20BDD426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COLOGNO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|   |  COLOGNO                      </w:t>
      </w:r>
      <w:r w:rsidRPr="00EC4314">
        <w:rPr>
          <w:rFonts w:ascii="Courier New" w:hAnsi="Courier New" w:cs="Courier New"/>
          <w:sz w:val="12"/>
          <w:szCs w:val="12"/>
        </w:rPr>
        <w:t>-  CLUB MILANESE               |   | SETTALESE                    -  SORESINESE CALCIO A.S.D.     |</w:t>
      </w:r>
    </w:p>
    <w:p w14:paraId="2D807DD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             |   |  ROMANENGO                    -  LA SPEZIA CALCIO            |   | SONCINESE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-  CITTA DI SEGRATE             |</w:t>
      </w:r>
    </w:p>
    <w:p w14:paraId="35675D65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   |   |  SENNA GLORIA                 -  PAULLESE CALCIO             |   | TRIBIANO                     -  ATLETICO C.V.S.              |</w:t>
      </w:r>
    </w:p>
    <w:p w14:paraId="5976B47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SORESINES</w:t>
      </w:r>
      <w:r w:rsidRPr="00EC4314">
        <w:rPr>
          <w:rFonts w:ascii="Courier New" w:hAnsi="Courier New" w:cs="Courier New"/>
          <w:sz w:val="12"/>
          <w:szCs w:val="12"/>
        </w:rPr>
        <w:t xml:space="preserve">E CALCIO A.S.D.     -  SENNA GLORIA        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TRIBIANO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-  VILLA                       |   | VILLA                        -  BARONA SPORTING 1971         |</w:t>
      </w:r>
    </w:p>
    <w:p w14:paraId="39F56191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</w:t>
      </w:r>
      <w:r w:rsidRPr="00EC431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5ACBD96" w14:textId="3A48C4F8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ANDATA: 17/10/21 |                       | RITORNO:  6/02/22 |   | ANDATA: 21/11/21 |                       | RITORNO: 13</w:t>
      </w:r>
      <w:r w:rsidRPr="00EC4314">
        <w:rPr>
          <w:rFonts w:ascii="Courier New" w:hAnsi="Courier New" w:cs="Courier New"/>
          <w:sz w:val="12"/>
          <w:szCs w:val="12"/>
        </w:rPr>
        <w:t xml:space="preserve">/03/22 |   | </w:t>
      </w:r>
      <w:r w:rsidRPr="009F3CC7">
        <w:rPr>
          <w:rFonts w:ascii="Courier New" w:hAnsi="Courier New" w:cs="Courier New"/>
          <w:sz w:val="12"/>
          <w:szCs w:val="12"/>
        </w:rPr>
        <w:t xml:space="preserve">ANDATA: </w:t>
      </w:r>
      <w:r w:rsidRPr="00925A1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08/12/21</w:t>
      </w:r>
      <w:r w:rsidRPr="009F3CC7">
        <w:rPr>
          <w:rFonts w:ascii="Courier New" w:hAnsi="Courier New" w:cs="Courier New"/>
          <w:sz w:val="12"/>
          <w:szCs w:val="12"/>
        </w:rPr>
        <w:t xml:space="preserve"> </w:t>
      </w:r>
      <w:r w:rsidRPr="00EC4314">
        <w:rPr>
          <w:rFonts w:ascii="Courier New" w:hAnsi="Courier New" w:cs="Courier New"/>
          <w:sz w:val="12"/>
          <w:szCs w:val="12"/>
        </w:rPr>
        <w:t>|                       | RITORNO: 24/04/22 |</w:t>
      </w:r>
    </w:p>
    <w:p w14:paraId="1EF1E907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</w:t>
      </w:r>
      <w:r w:rsidRPr="00EC4314">
        <w:rPr>
          <w:rFonts w:ascii="Courier New" w:hAnsi="Courier New" w:cs="Courier New"/>
          <w:sz w:val="12"/>
          <w:szCs w:val="12"/>
        </w:rPr>
        <w:t>ORE....: 15:30    |</w:t>
      </w:r>
    </w:p>
    <w:p w14:paraId="41857A99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8BD1D3E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ATLETICO C.V.S.              -  C</w:t>
      </w:r>
      <w:r w:rsidRPr="00EC4314">
        <w:rPr>
          <w:rFonts w:ascii="Courier New" w:hAnsi="Courier New" w:cs="Courier New"/>
          <w:sz w:val="12"/>
          <w:szCs w:val="12"/>
        </w:rPr>
        <w:t xml:space="preserve">OLOGNO             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DI SEGRATE             -  COLOGNO                     |   | ATLETICO C.V.S.              -  ROMANENGO                    |</w:t>
      </w:r>
    </w:p>
    <w:p w14:paraId="4A17AF4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BRESSO CALCIO S.R.L.         -  CLUB MILANESE           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CLUB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MILANESE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-  SENNA GLORIA                |   | BARONA SPORTING 1971         -  PAULLESE CALCIO              |</w:t>
      </w:r>
    </w:p>
    <w:p w14:paraId="09AD5719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CASALPUSTERLENGO 1947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SPORTING 1971         |   |  LA SPEZIA CALCIO             -  ATLETICO C.V.S.             |   | BRESSO CALC</w:t>
      </w:r>
      <w:r w:rsidRPr="00EC4314">
        <w:rPr>
          <w:rFonts w:ascii="Courier New" w:hAnsi="Courier New" w:cs="Courier New"/>
          <w:sz w:val="12"/>
          <w:szCs w:val="12"/>
        </w:rPr>
        <w:t>IO S.R.L.         -  SENNA GLORIA                 |</w:t>
      </w:r>
    </w:p>
    <w:p w14:paraId="59F3150D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SONCINESE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|   |  PAULLESE CALCIO              -  TRIBIANO                    |   | CASALPUSTERLENGO 1947        -  TRIBIANO                     |</w:t>
      </w:r>
    </w:p>
    <w:p w14:paraId="5D7B6BB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R</w:t>
      </w:r>
      <w:r w:rsidRPr="00EC4314">
        <w:rPr>
          <w:rFonts w:ascii="Courier New" w:hAnsi="Courier New" w:cs="Courier New"/>
          <w:sz w:val="12"/>
          <w:szCs w:val="12"/>
        </w:rPr>
        <w:t xml:space="preserve">OMANENGO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DI SEGRATE             |   |  SETTALESE                    -  BRESSO CALCIO S.R.L.        |   | CITTA DI SEGRATE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SPEZIA CALCIO             |</w:t>
      </w:r>
    </w:p>
    <w:p w14:paraId="62DF2237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SENNA GLORIA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|   |  SONCINESE                    -  CASALPUSTERLENGO 1947       |   | CLUB MILANESE                -  SETTALESE                    |</w:t>
      </w:r>
    </w:p>
    <w:p w14:paraId="25308BAC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CALCIO A.S.D.     -  BARONA SPORTI</w:t>
      </w:r>
      <w:r w:rsidRPr="00EC4314">
        <w:rPr>
          <w:rFonts w:ascii="Courier New" w:hAnsi="Courier New" w:cs="Courier New"/>
          <w:sz w:val="12"/>
          <w:szCs w:val="12"/>
        </w:rPr>
        <w:t xml:space="preserve">NG 1971        |   | COLOGNO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    |</w:t>
      </w:r>
    </w:p>
    <w:p w14:paraId="526B0A58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SPEZIA CALCIO             |   |  VILLA                        -  ROMANENGO                   |   | SORESINESE CALCIO A.S.D.     -  SON</w:t>
      </w:r>
      <w:r w:rsidRPr="00EC4314">
        <w:rPr>
          <w:rFonts w:ascii="Courier New" w:hAnsi="Courier New" w:cs="Courier New"/>
          <w:sz w:val="12"/>
          <w:szCs w:val="12"/>
        </w:rPr>
        <w:t>CINESE                    |</w:t>
      </w:r>
    </w:p>
    <w:p w14:paraId="6F78A908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DCFC6DF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C2D48F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D68BB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7BCB6F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8625F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9D4E0E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3D8B47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079D39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8AE409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20E3DB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ECE063" w14:textId="77777777" w:rsid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F99AA9" w14:textId="42D1F691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lastRenderedPageBreak/>
        <w:t>*--------------------------</w:t>
      </w:r>
      <w:r w:rsidRPr="00EC4314">
        <w:rPr>
          <w:rFonts w:ascii="Courier New" w:hAnsi="Courier New" w:cs="Courier New"/>
          <w:sz w:val="12"/>
          <w:szCs w:val="12"/>
        </w:rPr>
        <w:t>-*                                                     *-----------------------------------*</w:t>
      </w:r>
    </w:p>
    <w:p w14:paraId="3CAEF786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F5A970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COMITATO          |   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|</w:t>
      </w:r>
    </w:p>
    <w:p w14:paraId="71603BE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13E8249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|------------------------------------------------------</w:t>
      </w:r>
      <w:r w:rsidRPr="00EC4314">
        <w:rPr>
          <w:rFonts w:ascii="Courier New" w:hAnsi="Courier New" w:cs="Courier New"/>
          <w:sz w:val="12"/>
          <w:szCs w:val="12"/>
        </w:rPr>
        <w:t>---------------------------------------------------------------| -------------------------------------------------</w:t>
      </w:r>
    </w:p>
    <w:p w14:paraId="4BD10D9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| INDIRIZZO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TELEFONO       |</w:t>
      </w:r>
    </w:p>
    <w:p w14:paraId="2E04794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CACB369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                                 |       |</w:t>
      </w:r>
    </w:p>
    <w:p w14:paraId="086BCC91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ATLETICO C.V.S.                      | 2291 | COMUNALE N.1                    SAN GIULIANO MILANESE-SESTO U.|       | VIA TOSCANA 1 SESTO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ULTERIANO  |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02   9881095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2A938F4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79EB430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E.A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)          MILANO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|       | VIA S.PAOLINO,9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334  1514820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5177F10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0167B43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COLOGNO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129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| COMUNALE "VITTORIO BRUSA" N. 1  COLOGNO MONZESE               |       | VIA PEREGO 25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02   2538520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0279DE81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1859AEA5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LA SPEZIA CALCIO                     |   61 | C.S."LA SPEZIA"(E.A)            MILANO                        |       | VIA FAMAGOSTA 79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89501307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438D9C4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2AB076E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ROMANENGO                            | 2654 | C.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(ERBA ARTIFICIALE)  ROMANENGO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|       | VIA MAFFEZZONI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0373 72234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ECDE1FE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B63ACF5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SONCINESE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 | 2557 | C.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                   SONCINO                       |       | VIA PISTOIA 3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337  1415599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9EF0B1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728A6F1D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TRIBIANO                             | 2020 | C.S. "LIVIO PISATI" N. 1 E.A.   TRIBIANO                      |       | VIA DELLA LIBERAZIONE 19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90633742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43D596FC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740E074D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VILLA                                | 1296 | COM."VITTORIO BRUSA"N.2 (E.A.)  COLOGNO MONZESE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|       | VIA PEREGO 25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02 2538520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593B194B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B464A0E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BRESSO CALC</w:t>
      </w:r>
      <w:r w:rsidRPr="00EC4314">
        <w:rPr>
          <w:rFonts w:ascii="Courier New" w:hAnsi="Courier New" w:cs="Courier New"/>
          <w:sz w:val="12"/>
          <w:szCs w:val="12"/>
        </w:rPr>
        <w:t xml:space="preserve">IO S.R.L.                 | 2374 | CENTRO SPORTIVO COMUNALE "N"    BRESSO                        |       | VIA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SNC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02   61455244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6293E5EF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5EE8DC69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CASALPUSTERLENGO 1947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352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| C.S.COMUNALE "DUCATONA" N.1     CASALPUSTERLENGO              |       | PIAZZALE DELLO SPORT SNC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0377 910474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265C9923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96BAA4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|       | VIA TRENTO SNC                 | </w:t>
      </w:r>
      <w:proofErr w:type="gramStart"/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>338  5916333</w:t>
      </w:r>
      <w:proofErr w:type="gramEnd"/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26F77F3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959742D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CLUB MILA</w:t>
      </w:r>
      <w:r w:rsidRPr="00EC4314">
        <w:rPr>
          <w:rFonts w:ascii="Courier New" w:hAnsi="Courier New" w:cs="Courier New"/>
          <w:sz w:val="12"/>
          <w:szCs w:val="12"/>
        </w:rPr>
        <w:t>NESE                        | 1209 | COMUNALE "G.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" (E.A)     SAN DONATO MILANESE           |       | VIA MARITANO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02   5279724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07CAC675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092C1D65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PAULLESE CALCIO         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633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| COMUNALE "M.BERETTA" CAMPO N.1  PAULLO                        |       | VIA CARDUCCI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02   90634141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7C706994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7F8F545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SENNA GLORIA                         | 2198 | C.S. FERRARA FERRARI BASSINI    SENNA LODIGIANA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|       | VIA GIOVANNI FALCONE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38A28383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D9C1B92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 SETTALE</w:t>
      </w:r>
      <w:r w:rsidRPr="00EC4314">
        <w:rPr>
          <w:rFonts w:ascii="Courier New" w:hAnsi="Courier New" w:cs="Courier New"/>
          <w:sz w:val="12"/>
          <w:szCs w:val="12"/>
        </w:rPr>
        <w:t xml:space="preserve">SE                            | 2023 |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C.S.COM.R.MARTINELLI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-CAMPO 1    SETTALA                       |       | VIA DEL CAMPO SPORTIVO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351  6801762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78DA87DA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729AB1E6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EC4314">
        <w:rPr>
          <w:rFonts w:ascii="Courier New" w:hAnsi="Courier New" w:cs="Courier New"/>
          <w:sz w:val="12"/>
          <w:szCs w:val="12"/>
        </w:rPr>
        <w:t>|  682</w:t>
      </w:r>
      <w:proofErr w:type="gramEnd"/>
      <w:r w:rsidRPr="00EC4314">
        <w:rPr>
          <w:rFonts w:ascii="Courier New" w:hAnsi="Courier New" w:cs="Courier New"/>
          <w:sz w:val="12"/>
          <w:szCs w:val="12"/>
        </w:rPr>
        <w:t xml:space="preserve"> | C.S. "STADIO CIVICO"            SORESINA                      |       | VIA DELLO STADIO 1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0374 340541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33A7C090" w14:textId="77777777" w:rsidR="0000000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 xml:space="preserve">|       </w:t>
      </w:r>
      <w:r w:rsidRPr="00EC4314">
        <w:rPr>
          <w:rFonts w:ascii="Courier New" w:hAnsi="Courier New" w:cs="Courier New"/>
          <w:sz w:val="12"/>
          <w:szCs w:val="12"/>
        </w:rPr>
        <w:t xml:space="preserve">                               |      |                                                               |       |                                | </w:t>
      </w:r>
      <w:r w:rsidRPr="00EC431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EC4314">
        <w:rPr>
          <w:rFonts w:ascii="Courier New" w:hAnsi="Courier New" w:cs="Courier New"/>
          <w:sz w:val="12"/>
          <w:szCs w:val="12"/>
        </w:rPr>
        <w:t xml:space="preserve"> |</w:t>
      </w:r>
    </w:p>
    <w:p w14:paraId="45931F77" w14:textId="77777777" w:rsidR="00467F40" w:rsidRPr="00EC4314" w:rsidRDefault="00EC4314" w:rsidP="00467F40">
      <w:pPr>
        <w:pStyle w:val="Testonormale"/>
        <w:rPr>
          <w:rFonts w:ascii="Courier New" w:hAnsi="Courier New" w:cs="Courier New"/>
          <w:sz w:val="12"/>
          <w:szCs w:val="12"/>
        </w:rPr>
      </w:pPr>
      <w:r w:rsidRPr="00EC431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</w:t>
      </w:r>
      <w:r w:rsidRPr="00EC4314">
        <w:rPr>
          <w:rFonts w:ascii="Courier New" w:hAnsi="Courier New" w:cs="Courier New"/>
          <w:sz w:val="12"/>
          <w:szCs w:val="12"/>
        </w:rPr>
        <w:t>-----------------|-------| -------------------------------------------------</w:t>
      </w:r>
    </w:p>
    <w:sectPr w:rsidR="00467F40" w:rsidRPr="00EC4314" w:rsidSect="00EC43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67F40"/>
    <w:rsid w:val="00585604"/>
    <w:rsid w:val="00E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81EC"/>
  <w15:chartTrackingRefBased/>
  <w15:docId w15:val="{A16CDAFE-58E2-43CC-9DD7-B41FB2C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67F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7F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2021-09-16T14:52:00Z</dcterms:created>
  <dcterms:modified xsi:type="dcterms:W3CDTF">2021-09-16T14:52:00Z</dcterms:modified>
</cp:coreProperties>
</file>