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0AD9" w14:textId="370F3EE6" w:rsidR="00C62786" w:rsidRPr="00770F66" w:rsidRDefault="00C62786" w:rsidP="00C62786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13 GIUGNO 2021</w:t>
      </w:r>
    </w:p>
    <w:p w14:paraId="2569CDB9" w14:textId="77777777" w:rsidR="00C62786" w:rsidRDefault="00C62786" w:rsidP="00C627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05F019" w14:textId="77777777" w:rsidR="00C62786" w:rsidRPr="004C6FC3" w:rsidRDefault="00C62786" w:rsidP="00C6278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6F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23F1EE24" w14:textId="77777777" w:rsid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F034E1" w14:textId="0DD8CD4E" w:rsidR="005609DE" w:rsidRP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6278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6278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62786">
        <w:rPr>
          <w:rFonts w:ascii="Courier New" w:hAnsi="Courier New" w:cs="Courier New"/>
          <w:sz w:val="16"/>
          <w:szCs w:val="16"/>
        </w:rPr>
        <w:t>DATA    ORA                                                                       ARDOR LAZZATE             BASE 96 SEVESO            C.S.COMUNALE "GIANNI BRERA"   13/06/21 15:30 11A LAZZATE                         VIA FRANCO LARATTA</w:t>
      </w:r>
    </w:p>
    <w:p w14:paraId="74295B46" w14:textId="77777777" w:rsidR="005609DE" w:rsidRP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  <w:r w:rsidRPr="00C62786">
        <w:rPr>
          <w:rFonts w:ascii="Courier New" w:hAnsi="Courier New" w:cs="Courier New"/>
          <w:sz w:val="16"/>
          <w:szCs w:val="16"/>
        </w:rPr>
        <w:t>GAVIRATE CALCIO           CASTANESE                 CENTRO SPORT.COMUNALE         13/06/21 15:30 11A GAVIRATE                        VIA DELLO SPORT 27</w:t>
      </w:r>
    </w:p>
    <w:p w14:paraId="719F8DD4" w14:textId="77777777" w:rsidR="005609DE" w:rsidRP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  <w:r w:rsidRPr="00C62786">
        <w:rPr>
          <w:rFonts w:ascii="Courier New" w:hAnsi="Courier New" w:cs="Courier New"/>
          <w:sz w:val="16"/>
          <w:szCs w:val="16"/>
        </w:rPr>
        <w:t>LUCIANO MANARA            VERGIATESE                COMUNALE "FIGLIODONI" (E.A.)  13/06/21 15:30 11A BARZANO'                        VIA FIGLIODONI</w:t>
      </w:r>
    </w:p>
    <w:p w14:paraId="1110F288" w14:textId="77777777" w:rsidR="005609DE" w:rsidRP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  <w:r w:rsidRPr="00C62786">
        <w:rPr>
          <w:rFonts w:ascii="Courier New" w:hAnsi="Courier New" w:cs="Courier New"/>
          <w:sz w:val="16"/>
          <w:szCs w:val="16"/>
        </w:rPr>
        <w:t>MILANO CITY B.G. F.C.     VARESINA SPORT C.V.       C.S."</w:t>
      </w:r>
      <w:proofErr w:type="gramStart"/>
      <w:r w:rsidRPr="00C6278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C62786">
        <w:rPr>
          <w:rFonts w:ascii="Courier New" w:hAnsi="Courier New" w:cs="Courier New"/>
          <w:sz w:val="16"/>
          <w:szCs w:val="16"/>
        </w:rPr>
        <w:t>" - CAMPO N.1   13/06/21 15:30 11A CORNAREDO                       VIA DELLO SPORT N.1</w:t>
      </w:r>
    </w:p>
    <w:p w14:paraId="52351044" w14:textId="77777777" w:rsidR="005609DE" w:rsidRP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  <w:r w:rsidRPr="00C62786">
        <w:rPr>
          <w:rFonts w:ascii="Courier New" w:hAnsi="Courier New" w:cs="Courier New"/>
          <w:sz w:val="16"/>
          <w:szCs w:val="16"/>
        </w:rPr>
        <w:t>PONTELAMBRESE             SESTESE CALCIO            CENTRO SPORTIVO COMUNALE- E.A 13/06/21 15:30 11A PONTE LAMBRO                    VIA GERETT AL LAMBRO 7</w:t>
      </w:r>
    </w:p>
    <w:p w14:paraId="726E9331" w14:textId="320E714C" w:rsidR="00C62786" w:rsidRPr="00FC1E57" w:rsidRDefault="00C62786" w:rsidP="00C627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 </w:t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>U.S.D. BRIANZA OLGINATESE</w:t>
      </w:r>
    </w:p>
    <w:p w14:paraId="3D77E1BA" w14:textId="77777777" w:rsid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0B7CF5" w14:textId="0FBA6CCC" w:rsidR="005609DE" w:rsidRP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6278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6278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62786">
        <w:rPr>
          <w:rFonts w:ascii="Courier New" w:hAnsi="Courier New" w:cs="Courier New"/>
          <w:sz w:val="16"/>
          <w:szCs w:val="16"/>
        </w:rPr>
        <w:t>DATA    ORA                                                                       ACCADEMIAPAVESE S.GENESIO SETTIMO MILANESE          COM.N.1-CARLO-DAVIDE-GIAMPIER 13/06/21 15:30 11A SANT'ALESSIO CON VIALONE        VIA VIALONE SNC</w:t>
      </w:r>
    </w:p>
    <w:p w14:paraId="01C5750F" w14:textId="77777777" w:rsidR="005609DE" w:rsidRP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  <w:r w:rsidRPr="00C62786">
        <w:rPr>
          <w:rFonts w:ascii="Courier New" w:hAnsi="Courier New" w:cs="Courier New"/>
          <w:sz w:val="16"/>
          <w:szCs w:val="16"/>
        </w:rPr>
        <w:t>CITTA DI SANGIULIANO 1968 AVC VOGHERESE 1919        C.S. COMUNALE CAMPO N.1       13/06/21 15:30 11A SAN GIULIANO MILANESE           VIA RISORGIMENTO  22</w:t>
      </w:r>
    </w:p>
    <w:p w14:paraId="0F2880D1" w14:textId="4C712F3F" w:rsidR="005609DE" w:rsidRP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  <w:r w:rsidRPr="00C62786">
        <w:rPr>
          <w:rFonts w:ascii="Courier New" w:hAnsi="Courier New" w:cs="Courier New"/>
          <w:sz w:val="16"/>
          <w:szCs w:val="16"/>
        </w:rPr>
        <w:t xml:space="preserve">PAVIA 1911 S.S.D. A R.L.  R.C. CODOGNO 1908         STADIO COM.  "FORTUNATI"      </w:t>
      </w:r>
      <w:r w:rsidRPr="00B84D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84DE6" w:rsidRPr="00B84D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B84D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/06/21 </w:t>
      </w:r>
      <w:r w:rsidR="00B84DE6" w:rsidRPr="00B84D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B84D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B84DE6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C62786">
        <w:rPr>
          <w:rFonts w:ascii="Courier New" w:hAnsi="Courier New" w:cs="Courier New"/>
          <w:sz w:val="16"/>
          <w:szCs w:val="16"/>
        </w:rPr>
        <w:t>11A PAVIA                           VIA ALZAIA 137</w:t>
      </w:r>
    </w:p>
    <w:p w14:paraId="4602C136" w14:textId="490A8DA0" w:rsid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  <w:r w:rsidRPr="00C62786">
        <w:rPr>
          <w:rFonts w:ascii="Courier New" w:hAnsi="Courier New" w:cs="Courier New"/>
          <w:sz w:val="16"/>
          <w:szCs w:val="16"/>
        </w:rPr>
        <w:t>SANCOLOMBANO              CALCIO CLUB MILANO        C.S. COMUNALE "</w:t>
      </w:r>
      <w:proofErr w:type="gramStart"/>
      <w:r w:rsidRPr="00C62786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C62786">
        <w:rPr>
          <w:rFonts w:ascii="Courier New" w:hAnsi="Courier New" w:cs="Courier New"/>
          <w:sz w:val="16"/>
          <w:szCs w:val="16"/>
        </w:rPr>
        <w:t xml:space="preserve">"    </w:t>
      </w:r>
      <w:r w:rsidR="00B65C5E" w:rsidRPr="00B84D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2</w:t>
      </w:r>
      <w:r w:rsidRPr="00B84D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3/06/21</w:t>
      </w:r>
      <w:r w:rsidRPr="00B84D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 w:rsidRPr="00B84D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1</w:t>
      </w:r>
      <w:r w:rsidR="00B65C5E" w:rsidRPr="00B84D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8</w:t>
      </w:r>
      <w:r w:rsidRPr="00B84D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:</w:t>
      </w:r>
      <w:r w:rsidR="00B65C5E" w:rsidRPr="00B84D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0</w:t>
      </w:r>
      <w:r w:rsidRPr="00B84D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0</w:t>
      </w:r>
      <w:r w:rsidRPr="00C62786">
        <w:rPr>
          <w:rFonts w:ascii="Courier New" w:hAnsi="Courier New" w:cs="Courier New"/>
          <w:sz w:val="16"/>
          <w:szCs w:val="16"/>
        </w:rPr>
        <w:t xml:space="preserve"> 11A </w:t>
      </w:r>
      <w:r w:rsidR="00B65C5E" w:rsidRPr="00797922">
        <w:rPr>
          <w:rFonts w:ascii="Courier New" w:hAnsi="Courier New" w:cs="Courier New"/>
          <w:sz w:val="16"/>
          <w:szCs w:val="16"/>
        </w:rPr>
        <w:t>SAN COLOMBANO AL LAMBRO         VIA MILANO 20</w:t>
      </w:r>
    </w:p>
    <w:p w14:paraId="504FC727" w14:textId="7B6753B2" w:rsidR="005609DE" w:rsidRP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  <w:r w:rsidRPr="00C62786">
        <w:rPr>
          <w:rFonts w:ascii="Courier New" w:hAnsi="Courier New" w:cs="Courier New"/>
          <w:sz w:val="16"/>
          <w:szCs w:val="16"/>
        </w:rPr>
        <w:t>SANT ANGELO               VARZI FBC                 STADIO COMUNALE N. 1          13/06/21 15:30 11A SANT'ANGELO LODIGIANO           VIA FRANCESCO CORTESE</w:t>
      </w:r>
    </w:p>
    <w:p w14:paraId="544254C2" w14:textId="60DF5B2D" w:rsidR="00C62786" w:rsidRDefault="00C62786" w:rsidP="009E4C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 </w:t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  <w:t xml:space="preserve">    </w:t>
      </w:r>
      <w:r w:rsidRPr="00C62786"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 xml:space="preserve">ALCIONE MILANO SSD A RL </w:t>
      </w:r>
    </w:p>
    <w:p w14:paraId="4CD6F5C5" w14:textId="77777777" w:rsidR="00C62786" w:rsidRDefault="00C62786" w:rsidP="009E4CD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A0FE17" w14:textId="6B69971C" w:rsidR="005609DE" w:rsidRP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6278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6278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62786">
        <w:rPr>
          <w:rFonts w:ascii="Courier New" w:hAnsi="Courier New" w:cs="Courier New"/>
          <w:sz w:val="16"/>
          <w:szCs w:val="16"/>
        </w:rPr>
        <w:t>DATA    ORA                                                                       CASTIGLIONE A.S.D.        LUMEZZANE VGZ ASD         STADIO "UGO LUSETTI"          13/06/21 15:30 11A CASTIGLIONE DELLE STIVIERE      VIA LONATO 14 LOC. S. PIETRO</w:t>
      </w:r>
    </w:p>
    <w:p w14:paraId="2C407593" w14:textId="77777777" w:rsidR="005609DE" w:rsidRP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  <w:r w:rsidRPr="00C62786">
        <w:rPr>
          <w:rFonts w:ascii="Courier New" w:hAnsi="Courier New" w:cs="Courier New"/>
          <w:sz w:val="16"/>
          <w:szCs w:val="16"/>
        </w:rPr>
        <w:t>LEMINE ALMENNO CALCIO     ATLETICO CASTEGNATO       C.COM."FRATELLI PEDRETTI"(E.A 13/06/21 15:30 11A ALMENNO SAN SALVATORE           VIA LEMEN</w:t>
      </w:r>
    </w:p>
    <w:p w14:paraId="3FEB4B3D" w14:textId="77777777" w:rsidR="005609DE" w:rsidRP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  <w:r w:rsidRPr="00C62786">
        <w:rPr>
          <w:rFonts w:ascii="Courier New" w:hAnsi="Courier New" w:cs="Courier New"/>
          <w:sz w:val="16"/>
          <w:szCs w:val="16"/>
        </w:rPr>
        <w:t>MAPELLO A R.L.            CILIVERGHE MAZZANO        C.</w:t>
      </w:r>
      <w:proofErr w:type="gramStart"/>
      <w:r w:rsidRPr="00C6278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62786">
        <w:rPr>
          <w:rFonts w:ascii="Courier New" w:hAnsi="Courier New" w:cs="Courier New"/>
          <w:sz w:val="16"/>
          <w:szCs w:val="16"/>
        </w:rPr>
        <w:t xml:space="preserve">                  13/06/21 15:30 11A MAPELLO                         VIA DEL LAZZARINO 11</w:t>
      </w:r>
    </w:p>
    <w:p w14:paraId="40B23DE6" w14:textId="77777777" w:rsidR="005609DE" w:rsidRP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  <w:r w:rsidRPr="00C62786">
        <w:rPr>
          <w:rFonts w:ascii="Courier New" w:hAnsi="Courier New" w:cs="Courier New"/>
          <w:sz w:val="16"/>
          <w:szCs w:val="16"/>
        </w:rPr>
        <w:t>VALCALEPIO F.C. A R.L.    LEON SSD A R.L.           C.</w:t>
      </w:r>
      <w:proofErr w:type="gramStart"/>
      <w:r w:rsidRPr="00C6278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62786">
        <w:rPr>
          <w:rFonts w:ascii="Courier New" w:hAnsi="Courier New" w:cs="Courier New"/>
          <w:sz w:val="16"/>
          <w:szCs w:val="16"/>
        </w:rPr>
        <w:t>-CAMPO N.1        13/06/21 15:30 11A CASTELLI CALEPIO/FRAZ.CIVIDINO  VIA FERRUCCI</w:t>
      </w:r>
    </w:p>
    <w:p w14:paraId="10FD7920" w14:textId="77777777" w:rsidR="005609DE" w:rsidRP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  <w:r w:rsidRPr="00C62786">
        <w:rPr>
          <w:rFonts w:ascii="Courier New" w:hAnsi="Courier New" w:cs="Courier New"/>
          <w:sz w:val="16"/>
          <w:szCs w:val="16"/>
        </w:rPr>
        <w:t>ZINGONIA VERDELLINO       PREVALLE                  COMUNALE N.1                  13/06/21 15:30 11A VERDELLINO                      VIA DEGLI OLEANDRI 1</w:t>
      </w:r>
    </w:p>
    <w:p w14:paraId="691F669E" w14:textId="728BFBB8" w:rsidR="00C62786" w:rsidRPr="00FC1E57" w:rsidRDefault="00C62786" w:rsidP="00C627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 </w:t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>A.S.D. SPERANZA AGRATE</w:t>
      </w:r>
    </w:p>
    <w:p w14:paraId="1050FBCE" w14:textId="77777777" w:rsid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326FBE" w14:textId="77777777" w:rsidR="00C62786" w:rsidRPr="009D5DD4" w:rsidRDefault="00C62786" w:rsidP="00C6278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D5DD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24F59D79" w14:textId="77777777" w:rsidR="00C62786" w:rsidRDefault="00C62786" w:rsidP="00C627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A6EF70" w14:textId="77777777" w:rsidR="00C62786" w:rsidRPr="009D5DD4" w:rsidRDefault="00C62786" w:rsidP="00C62786">
      <w:pPr>
        <w:pStyle w:val="Testonormale"/>
        <w:rPr>
          <w:rFonts w:ascii="Courier New" w:hAnsi="Courier New" w:cs="Courier New"/>
          <w:sz w:val="16"/>
          <w:szCs w:val="16"/>
        </w:rPr>
      </w:pPr>
      <w:r w:rsidRPr="009D5DD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TEST MATCH                                                                         </w:t>
      </w:r>
      <w:r w:rsidRPr="009D5DD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349AE7" w14:textId="77777777" w:rsid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  <w:r w:rsidRPr="00C62786">
        <w:rPr>
          <w:rFonts w:ascii="Courier New" w:hAnsi="Courier New" w:cs="Courier New"/>
          <w:sz w:val="16"/>
          <w:szCs w:val="16"/>
        </w:rPr>
        <w:t>MILAN SPA                 JUVENTUS                  C.S."</w:t>
      </w:r>
      <w:proofErr w:type="gramStart"/>
      <w:r w:rsidRPr="00C62786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C62786">
        <w:rPr>
          <w:rFonts w:ascii="Courier New" w:hAnsi="Courier New" w:cs="Courier New"/>
          <w:sz w:val="16"/>
          <w:szCs w:val="16"/>
        </w:rPr>
        <w:t xml:space="preserve">" F (E.A)       12/06/21 15:30 12A MILANO                          VIA DEI MISSAGLIA 117            RIOZZESE COMO SRL         MILAN SPA                 C.S.COMUNALE N.1-(E.A.)       13/06/21 10:30 10A APPIANO GENTILE </w:t>
      </w:r>
      <w:proofErr w:type="gramStart"/>
      <w:r w:rsidRPr="00C62786">
        <w:rPr>
          <w:rFonts w:ascii="Courier New" w:hAnsi="Courier New" w:cs="Courier New"/>
          <w:sz w:val="16"/>
          <w:szCs w:val="16"/>
        </w:rPr>
        <w:t>LOC.SOMIGLIANA  VIALE</w:t>
      </w:r>
      <w:proofErr w:type="gramEnd"/>
      <w:r w:rsidRPr="00C62786">
        <w:rPr>
          <w:rFonts w:ascii="Courier New" w:hAnsi="Courier New" w:cs="Courier New"/>
          <w:sz w:val="16"/>
          <w:szCs w:val="16"/>
        </w:rPr>
        <w:t xml:space="preserve"> DELLO SPORT                ATALANTA B.C. SPA         MONZA S.P.A.              C.S. "PINETA B" N.7           13/06/21 15:00 13A CISERANO                        CORSO EUROPA 46                  </w:t>
      </w:r>
    </w:p>
    <w:p w14:paraId="75C7A897" w14:textId="77777777" w:rsid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A376D6" w14:textId="77777777" w:rsidR="00C62786" w:rsidRPr="009D5DD4" w:rsidRDefault="00C62786" w:rsidP="00C6278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D5DD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4612B0B4" w14:textId="77777777" w:rsidR="00C62786" w:rsidRDefault="00C62786" w:rsidP="00C627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11D5BC" w14:textId="77777777" w:rsidR="00C62786" w:rsidRPr="009D5DD4" w:rsidRDefault="00C62786" w:rsidP="00C62786">
      <w:pPr>
        <w:pStyle w:val="Testonormale"/>
        <w:rPr>
          <w:rFonts w:ascii="Courier New" w:hAnsi="Courier New" w:cs="Courier New"/>
          <w:sz w:val="16"/>
          <w:szCs w:val="16"/>
        </w:rPr>
      </w:pPr>
      <w:r w:rsidRPr="009D5DD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TEST MATCH                                                                         </w:t>
      </w:r>
      <w:r w:rsidRPr="009D5DD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F252D7" w14:textId="2013E7CE" w:rsidR="009E4CDD" w:rsidRPr="00C62786" w:rsidRDefault="00C62786" w:rsidP="009E4CDD">
      <w:pPr>
        <w:pStyle w:val="Testonormale"/>
        <w:rPr>
          <w:rFonts w:ascii="Courier New" w:hAnsi="Courier New" w:cs="Courier New"/>
          <w:sz w:val="16"/>
          <w:szCs w:val="16"/>
        </w:rPr>
      </w:pPr>
      <w:r w:rsidRPr="00C62786">
        <w:rPr>
          <w:rFonts w:ascii="Courier New" w:hAnsi="Courier New" w:cs="Courier New"/>
          <w:sz w:val="16"/>
          <w:szCs w:val="16"/>
        </w:rPr>
        <w:t xml:space="preserve">ATALANTA B.C. SPA         MONZA S.P.A.              C.S. "PINETA B" N.7           13/06/21 </w:t>
      </w:r>
      <w:proofErr w:type="gramStart"/>
      <w:r w:rsidRPr="00C62786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C62786">
        <w:rPr>
          <w:rFonts w:ascii="Courier New" w:hAnsi="Courier New" w:cs="Courier New"/>
          <w:sz w:val="16"/>
          <w:szCs w:val="16"/>
        </w:rPr>
        <w:t xml:space="preserve">A CISERANO                        CORSO EUROPA 46   </w:t>
      </w:r>
      <w:bookmarkStart w:id="0" w:name="_Hlk74220613"/>
      <w:r w:rsidRPr="00C62786">
        <w:rPr>
          <w:rFonts w:ascii="Courier New" w:hAnsi="Courier New" w:cs="Courier New"/>
          <w:sz w:val="16"/>
          <w:szCs w:val="16"/>
        </w:rPr>
        <w:t xml:space="preserve"> </w:t>
      </w:r>
      <w:bookmarkEnd w:id="0"/>
      <w:r w:rsidRPr="00C62786">
        <w:rPr>
          <w:rFonts w:ascii="Courier New" w:hAnsi="Courier New" w:cs="Courier New"/>
          <w:sz w:val="16"/>
          <w:szCs w:val="16"/>
        </w:rPr>
        <w:t xml:space="preserve">              </w:t>
      </w:r>
    </w:p>
    <w:sectPr w:rsidR="009E4CDD" w:rsidRPr="00C62786" w:rsidSect="00C627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A63C"/>
      </v:shape>
    </w:pict>
  </w:numPicBullet>
  <w:abstractNum w:abstractNumId="0" w15:restartNumberingAfterBreak="0">
    <w:nsid w:val="218A5291"/>
    <w:multiLevelType w:val="hybridMultilevel"/>
    <w:tmpl w:val="5A562FF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6024A"/>
    <w:multiLevelType w:val="hybridMultilevel"/>
    <w:tmpl w:val="560EC70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609DE"/>
    <w:rsid w:val="00585604"/>
    <w:rsid w:val="009E4CDD"/>
    <w:rsid w:val="00B65C5E"/>
    <w:rsid w:val="00B84DE6"/>
    <w:rsid w:val="00C6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9E43"/>
  <w15:chartTrackingRefBased/>
  <w15:docId w15:val="{2553DC0D-3193-4A82-BDCA-75E539FF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E4C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E4C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cp:lastPrinted>2021-06-10T10:28:00Z</cp:lastPrinted>
  <dcterms:created xsi:type="dcterms:W3CDTF">2021-06-10T08:09:00Z</dcterms:created>
  <dcterms:modified xsi:type="dcterms:W3CDTF">2021-06-11T06:54:00Z</dcterms:modified>
</cp:coreProperties>
</file>