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5EB00" w14:textId="38C9B4CE" w:rsidR="00E73989" w:rsidRPr="00770F66" w:rsidRDefault="00E73989" w:rsidP="00E73989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ELENCO DELLE GARE</w:t>
      </w:r>
      <w:r w:rsidR="00081970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</w:t>
      </w:r>
      <w:r w:rsidR="00081970">
        <w:rPr>
          <w:rFonts w:ascii="Courier New" w:hAnsi="Courier New" w:cs="Courier New"/>
          <w:b/>
          <w:i/>
          <w:color w:val="FF0000"/>
          <w:sz w:val="28"/>
          <w:szCs w:val="28"/>
        </w:rPr>
        <w:t>a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l </w:t>
      </w:r>
      <w:r w:rsidR="00081970">
        <w:rPr>
          <w:rFonts w:ascii="Courier New" w:hAnsi="Courier New" w:cs="Courier New"/>
          <w:b/>
          <w:i/>
          <w:color w:val="FF0000"/>
          <w:sz w:val="28"/>
          <w:szCs w:val="28"/>
        </w:rPr>
        <w:t>10 al 13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 w:rsidR="00BC52A6">
        <w:rPr>
          <w:rFonts w:ascii="Courier New" w:hAnsi="Courier New" w:cs="Courier New"/>
          <w:b/>
          <w:i/>
          <w:color w:val="FF0000"/>
          <w:sz w:val="28"/>
          <w:szCs w:val="28"/>
        </w:rPr>
        <w:t>MAGGIO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2021</w:t>
      </w:r>
    </w:p>
    <w:p w14:paraId="4BC54B6C" w14:textId="77777777" w:rsidR="00E73989" w:rsidRDefault="00E73989" w:rsidP="00E7398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EB41B4" w14:textId="77777777" w:rsidR="00E73989" w:rsidRPr="004C6FC3" w:rsidRDefault="00E73989" w:rsidP="00E73989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C6FC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0C56BBF1" w14:textId="0731D29B" w:rsidR="00E73989" w:rsidRDefault="00E73989" w:rsidP="000E24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694AAB" w14:textId="6B624B19" w:rsidR="00BC52A6" w:rsidRDefault="00BC52A6" w:rsidP="000E24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721256" w14:textId="7159895B" w:rsidR="00081970" w:rsidRDefault="00081970" w:rsidP="00081970">
      <w:pPr>
        <w:pStyle w:val="Testonormale"/>
        <w:rPr>
          <w:rFonts w:ascii="Courier New" w:hAnsi="Courier New" w:cs="Courier New"/>
          <w:sz w:val="16"/>
          <w:szCs w:val="16"/>
        </w:rPr>
      </w:pPr>
      <w:r w:rsidRPr="00081970">
        <w:rPr>
          <w:rFonts w:ascii="Courier New" w:hAnsi="Courier New" w:cs="Courier New"/>
          <w:sz w:val="16"/>
          <w:szCs w:val="16"/>
        </w:rPr>
        <w:t xml:space="preserve">GIRONE A  </w:t>
      </w:r>
    </w:p>
    <w:p w14:paraId="5600632B" w14:textId="4D3665BA" w:rsidR="00081970" w:rsidRDefault="00081970" w:rsidP="00081970">
      <w:pPr>
        <w:pStyle w:val="Testonormale"/>
        <w:rPr>
          <w:rFonts w:ascii="Courier New" w:hAnsi="Courier New" w:cs="Courier New"/>
          <w:sz w:val="16"/>
          <w:szCs w:val="16"/>
        </w:rPr>
      </w:pPr>
      <w:r w:rsidRPr="0008197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ORA                                                                       STATO GARA</w:t>
      </w:r>
    </w:p>
    <w:p w14:paraId="3AE96D68" w14:textId="77777777" w:rsidR="00081970" w:rsidRPr="00081970" w:rsidRDefault="00081970" w:rsidP="0008197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BE7980" w14:textId="170029F2" w:rsidR="00081970" w:rsidRDefault="00081970" w:rsidP="00081970">
      <w:pPr>
        <w:pStyle w:val="Testonormale"/>
        <w:rPr>
          <w:rFonts w:ascii="Courier New" w:hAnsi="Courier New" w:cs="Courier New"/>
          <w:sz w:val="16"/>
          <w:szCs w:val="16"/>
        </w:rPr>
      </w:pPr>
      <w:r w:rsidRPr="00081970">
        <w:rPr>
          <w:rFonts w:ascii="Courier New" w:hAnsi="Courier New" w:cs="Courier New"/>
          <w:sz w:val="16"/>
          <w:szCs w:val="16"/>
        </w:rPr>
        <w:t xml:space="preserve">VERGIATESE                BRIANZA OLGINATESE        C.S.COM."T.&amp; </w:t>
      </w:r>
      <w:proofErr w:type="gramStart"/>
      <w:r w:rsidRPr="00081970">
        <w:rPr>
          <w:rFonts w:ascii="Courier New" w:hAnsi="Courier New" w:cs="Courier New"/>
          <w:sz w:val="16"/>
          <w:szCs w:val="16"/>
        </w:rPr>
        <w:t>M.LANDONI</w:t>
      </w:r>
      <w:proofErr w:type="gramEnd"/>
      <w:r w:rsidRPr="00081970">
        <w:rPr>
          <w:rFonts w:ascii="Courier New" w:hAnsi="Courier New" w:cs="Courier New"/>
          <w:sz w:val="16"/>
          <w:szCs w:val="16"/>
        </w:rPr>
        <w:t xml:space="preserve">"CAMPO  12/05/21 15:30  5A VERGIATE                        VIA UGUAGLIANZA 60 - CAMPO 1     </w:t>
      </w:r>
    </w:p>
    <w:p w14:paraId="7C55DFC2" w14:textId="0576142F" w:rsidR="00081970" w:rsidRDefault="00081970" w:rsidP="0008197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F1088C" w14:textId="77777777" w:rsidR="00081970" w:rsidRPr="00081970" w:rsidRDefault="00081970" w:rsidP="0008197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14F80D" w14:textId="547CBAD3" w:rsidR="00BC52A6" w:rsidRDefault="00BC52A6" w:rsidP="00BC52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182205" w14:textId="77777777" w:rsidR="00BC52A6" w:rsidRPr="00BC52A6" w:rsidRDefault="00BC52A6" w:rsidP="00BC52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D3B17A" w14:textId="77777777" w:rsidR="00BC52A6" w:rsidRDefault="00BC52A6" w:rsidP="00BC52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5DB43F" w14:textId="688C78DC" w:rsidR="00BC52A6" w:rsidRDefault="00804D67" w:rsidP="00BC52A6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TEST MATCH   </w:t>
      </w:r>
      <w:r w:rsidR="00BC52A6" w:rsidRPr="00BC52A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ALLIEVE REG.LI UNDER 17 FEMM.</w:t>
      </w:r>
    </w:p>
    <w:p w14:paraId="1D6E6F33" w14:textId="77777777" w:rsidR="00BC52A6" w:rsidRPr="00BC52A6" w:rsidRDefault="00BC52A6" w:rsidP="00BC52A6">
      <w:pPr>
        <w:pStyle w:val="Testonormale"/>
        <w:ind w:left="720"/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</w:p>
    <w:p w14:paraId="3C25C621" w14:textId="79A983E6" w:rsidR="00081970" w:rsidRDefault="00081970" w:rsidP="00081970">
      <w:pPr>
        <w:pStyle w:val="Testonormale"/>
        <w:rPr>
          <w:rFonts w:ascii="Courier New" w:hAnsi="Courier New" w:cs="Courier New"/>
          <w:sz w:val="16"/>
          <w:szCs w:val="16"/>
        </w:rPr>
      </w:pPr>
      <w:r w:rsidRPr="00081970">
        <w:rPr>
          <w:rFonts w:ascii="Courier New" w:hAnsi="Courier New" w:cs="Courier New"/>
          <w:sz w:val="16"/>
          <w:szCs w:val="16"/>
        </w:rPr>
        <w:t xml:space="preserve">GIRONE X                                                                          DATA    ORA                                                                       </w:t>
      </w:r>
    </w:p>
    <w:p w14:paraId="0A514067" w14:textId="77777777" w:rsidR="00081970" w:rsidRPr="00081970" w:rsidRDefault="00081970" w:rsidP="0008197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D5EE05" w14:textId="102EC452" w:rsidR="00BC52A6" w:rsidRDefault="00081970" w:rsidP="00081970">
      <w:pPr>
        <w:pStyle w:val="Testonormale"/>
        <w:rPr>
          <w:rFonts w:ascii="Courier New" w:hAnsi="Courier New" w:cs="Courier New"/>
          <w:sz w:val="16"/>
          <w:szCs w:val="16"/>
        </w:rPr>
      </w:pPr>
      <w:r w:rsidRPr="00081970">
        <w:rPr>
          <w:rFonts w:ascii="Courier New" w:hAnsi="Courier New" w:cs="Courier New"/>
          <w:sz w:val="16"/>
          <w:szCs w:val="16"/>
        </w:rPr>
        <w:t xml:space="preserve">SEDRIANO                  MILAN SPA                 CAMPO SPORTIVO COMUNALE N.2   13/05/21 </w:t>
      </w:r>
      <w:proofErr w:type="gramStart"/>
      <w:r w:rsidRPr="00081970">
        <w:rPr>
          <w:rFonts w:ascii="Courier New" w:hAnsi="Courier New" w:cs="Courier New"/>
          <w:sz w:val="16"/>
          <w:szCs w:val="16"/>
        </w:rPr>
        <w:t>18:30  4</w:t>
      </w:r>
      <w:proofErr w:type="gramEnd"/>
      <w:r w:rsidRPr="00081970">
        <w:rPr>
          <w:rFonts w:ascii="Courier New" w:hAnsi="Courier New" w:cs="Courier New"/>
          <w:sz w:val="16"/>
          <w:szCs w:val="16"/>
        </w:rPr>
        <w:t xml:space="preserve">A SEDRIANO                        VIA CAMPO SPORTIVO,N.12 (E.A.)   </w:t>
      </w:r>
    </w:p>
    <w:p w14:paraId="08473691" w14:textId="2F04FD04" w:rsidR="00BC52A6" w:rsidRDefault="00BC52A6" w:rsidP="00BC52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6B5FF6" w14:textId="4B4D5495" w:rsidR="00BC52A6" w:rsidRDefault="00BC52A6" w:rsidP="00BC52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B2A77A" w14:textId="10CFDAE0" w:rsidR="00BC52A6" w:rsidRDefault="00BC52A6" w:rsidP="00BC52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0C780E" w14:textId="266658CD" w:rsidR="00BC52A6" w:rsidRDefault="00BC52A6" w:rsidP="00BC52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696E4A" w14:textId="4AB8E11A" w:rsidR="00BC52A6" w:rsidRDefault="00BC52A6" w:rsidP="00BC52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A08294" w14:textId="75BE4353" w:rsidR="00BC52A6" w:rsidRDefault="00BC52A6" w:rsidP="00BC52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29C602" w14:textId="209E0223" w:rsidR="00BC52A6" w:rsidRDefault="00BC52A6" w:rsidP="00BC52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C4B029" w14:textId="5CA6FE9E" w:rsidR="00BC52A6" w:rsidRDefault="00BC52A6" w:rsidP="00BC52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82D88E" w14:textId="53859648" w:rsidR="00BC52A6" w:rsidRDefault="00BC52A6" w:rsidP="00BC52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E336E6" w14:textId="77777777" w:rsidR="008A624C" w:rsidRDefault="008A624C" w:rsidP="00BC52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193042" w14:textId="415D3469" w:rsidR="00BC52A6" w:rsidRDefault="00BC52A6" w:rsidP="00BC52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B07138" w14:textId="77777777" w:rsidR="00BC52A6" w:rsidRPr="00BC52A6" w:rsidRDefault="00BC52A6" w:rsidP="00BC52A6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BC52A6" w:rsidRPr="00BC52A6" w:rsidSect="00E7398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A45C"/>
      </v:shape>
    </w:pict>
  </w:numPicBullet>
  <w:numPicBullet w:numPicBulletId="1">
    <w:pict>
      <v:shape id="_x0000_i1053" type="#_x0000_t75" style="width:11.25pt;height:11.25pt" o:bullet="t">
        <v:imagedata r:id="rId2" o:title="msoA63C"/>
      </v:shape>
    </w:pict>
  </w:numPicBullet>
  <w:abstractNum w:abstractNumId="0" w15:restartNumberingAfterBreak="0">
    <w:nsid w:val="4C26024A"/>
    <w:multiLevelType w:val="hybridMultilevel"/>
    <w:tmpl w:val="560EC708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81970"/>
    <w:rsid w:val="000E2499"/>
    <w:rsid w:val="000F301A"/>
    <w:rsid w:val="001C44C5"/>
    <w:rsid w:val="002360BA"/>
    <w:rsid w:val="002A49C4"/>
    <w:rsid w:val="00585604"/>
    <w:rsid w:val="00600C6C"/>
    <w:rsid w:val="00804D67"/>
    <w:rsid w:val="00843043"/>
    <w:rsid w:val="008A624C"/>
    <w:rsid w:val="00A11E83"/>
    <w:rsid w:val="00B25A80"/>
    <w:rsid w:val="00BC52A6"/>
    <w:rsid w:val="00E7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B7CA"/>
  <w15:chartTrackingRefBased/>
  <w15:docId w15:val="{E86C2A8C-5A84-4B4C-989C-0D5EB6FB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E24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E249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Dsk Lnd</cp:lastModifiedBy>
  <cp:revision>13</cp:revision>
  <cp:lastPrinted>2021-04-08T08:38:00Z</cp:lastPrinted>
  <dcterms:created xsi:type="dcterms:W3CDTF">2021-04-15T09:22:00Z</dcterms:created>
  <dcterms:modified xsi:type="dcterms:W3CDTF">2021-05-10T09:19:00Z</dcterms:modified>
</cp:coreProperties>
</file>