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85FA" w14:textId="50603A20" w:rsidR="00C41FFC" w:rsidRPr="00767206" w:rsidRDefault="00767206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4A3C59" w:rsidRPr="00767206">
        <w:rPr>
          <w:rFonts w:ascii="Courier New" w:hAnsi="Courier New" w:cs="Courier New"/>
          <w:sz w:val="12"/>
          <w:szCs w:val="12"/>
        </w:rPr>
        <w:t xml:space="preserve">                                                  ************************************************************************</w:t>
      </w:r>
    </w:p>
    <w:p w14:paraId="641CA5E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167AB2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086BAA">
        <w:rPr>
          <w:rFonts w:ascii="Courier New" w:hAnsi="Courier New" w:cs="Courier New"/>
          <w:sz w:val="12"/>
          <w:szCs w:val="12"/>
          <w:lang w:val="en-US"/>
        </w:rPr>
        <w:t xml:space="preserve">*   ALLIEVE REG.LI UNDER 17 FEMM.        </w:t>
      </w:r>
      <w:r w:rsidRPr="00767206">
        <w:rPr>
          <w:rFonts w:ascii="Courier New" w:hAnsi="Courier New" w:cs="Courier New"/>
          <w:sz w:val="12"/>
          <w:szCs w:val="12"/>
        </w:rPr>
        <w:t>GIRONE:   A                   *</w:t>
      </w:r>
    </w:p>
    <w:p w14:paraId="0B6DD356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F514776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C2F3CB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B38A020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ANDATA: 18/10/20 |                       | RITORNO:  7/02/21 |   | ANDATA: 22/11/20 |                       | RITORNO: 14/03/21 |</w:t>
      </w:r>
    </w:p>
    <w:p w14:paraId="4663EA8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</w:t>
      </w:r>
    </w:p>
    <w:p w14:paraId="022A180A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3E8F1E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ACCADEMIA CALCIO VITTUONE    -  MONZA S.P.A.                 |   |  ACCADEMIA CALCIO VITTUONE    -  SEDRIANO                    |</w:t>
      </w:r>
    </w:p>
    <w:p w14:paraId="3A95F71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AZALEE                       -  PRO SESTO 1913 S.R.L.        |   |  AZALEE                       -  COMO 1907 SRL               |</w:t>
      </w:r>
    </w:p>
    <w:p w14:paraId="26348CEA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COMO 1907 SRL                -  RIOZZESE COMO SRL            |   |  FOOTBALL MILAN LADIES        -  INTERNAZIONALE MILANO SPA   |</w:t>
      </w:r>
    </w:p>
    <w:p w14:paraId="490EADE5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  <w:lang w:val="en-US"/>
        </w:rPr>
        <w:t xml:space="preserve">| FOOTBALL MILAN LADIES        -  REAL MEDA CF                 |   |  PRO SESTO 1913 S.R.L.        </w:t>
      </w:r>
      <w:r w:rsidRPr="00767206">
        <w:rPr>
          <w:rFonts w:ascii="Courier New" w:hAnsi="Courier New" w:cs="Courier New"/>
          <w:sz w:val="12"/>
          <w:szCs w:val="12"/>
        </w:rPr>
        <w:t>-  MONZA S.P.A.                |</w:t>
      </w:r>
    </w:p>
    <w:p w14:paraId="53320F92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INTERNAZIONALE MILANO SPA    -  SEDRIANO                     |   |  REAL MEDA CF                 -  RIOZZESE COMO SRL           |</w:t>
      </w:r>
    </w:p>
    <w:p w14:paraId="428C24A9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5675252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</w:t>
      </w:r>
    </w:p>
    <w:p w14:paraId="37CDCEF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</w:t>
      </w:r>
    </w:p>
    <w:p w14:paraId="6D8A600D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093D000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MONZA S.P.A.                 -  COMO 1907 SRL                |   |  COMO 1907 SRL                -  ACCADEMIA CALCIO VITTUONE   |</w:t>
      </w:r>
    </w:p>
    <w:p w14:paraId="719F84CF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PRO SESTO 1913 S.R.L.        -  ACCADEMIA CALCIO VITTUONE    |   |  INTERNAZIONALE MILANO SPA    -  AZALEE                      |</w:t>
      </w:r>
    </w:p>
    <w:p w14:paraId="0FB7004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REAL MEDA CF                 -  AZALEE                       |   |  MONZA S.P.A.                 -  REAL MEDA CF                |</w:t>
      </w:r>
    </w:p>
    <w:p w14:paraId="7A932A43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RIOZZESE COMO SRL            -  INTERNAZIONALE MILANO SPA    |   |  RIOZZESE COMO SRL            -  FOOTBALL MILAN LADIES       |</w:t>
      </w:r>
    </w:p>
    <w:p w14:paraId="7AC9578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SEDRIANO                     -  FOOTBALL MILAN LADIES        |   |  SEDRIANO                     -  PRO SESTO 1913 S.R.L.       |</w:t>
      </w:r>
    </w:p>
    <w:p w14:paraId="1930CF4F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08DD2C2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ANDATA:  1/11/20 |                       | RITORNO: 21/02/21 |   | ANDATA:  6/12/20 |                       | RITORNO: 28/03/21 |</w:t>
      </w:r>
    </w:p>
    <w:p w14:paraId="5BDB13C6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</w:t>
      </w:r>
    </w:p>
    <w:p w14:paraId="7E926EB7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2AE5B57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ACCADEMIA CALCIO VITTUONE    -  REAL MEDA CF                 |   |  ACCADEMIA CALCIO VITTUONE    -  INTERNAZIONALE MILANO SPA   |</w:t>
      </w:r>
    </w:p>
    <w:p w14:paraId="05F2F200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AZALEE                       -  FOOTBALL MILAN LADIES        |   |  AZALEE                       -  RIOZZESE COMO SRL           |</w:t>
      </w:r>
    </w:p>
    <w:p w14:paraId="543A91D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COMO 1907 SRL                -  PRO SESTO 1913 S.R.L.        |   |  COMO 1907 SRL                -  SEDRIANO                    |</w:t>
      </w:r>
    </w:p>
    <w:p w14:paraId="65FA9709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INTERNAZIONALE MILANO SPA    -  MONZA S.P.A.                 </w:t>
      </w:r>
      <w:r w:rsidRPr="00767206">
        <w:rPr>
          <w:rFonts w:ascii="Courier New" w:hAnsi="Courier New" w:cs="Courier New"/>
          <w:sz w:val="12"/>
          <w:szCs w:val="12"/>
          <w:lang w:val="en-US"/>
        </w:rPr>
        <w:t xml:space="preserve">|   |  FOOTBALL MILAN LADIES        -  MONZA S.P.A.                </w:t>
      </w:r>
      <w:r w:rsidRPr="00767206">
        <w:rPr>
          <w:rFonts w:ascii="Courier New" w:hAnsi="Courier New" w:cs="Courier New"/>
          <w:sz w:val="12"/>
          <w:szCs w:val="12"/>
        </w:rPr>
        <w:t>|</w:t>
      </w:r>
    </w:p>
    <w:p w14:paraId="5981269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SEDRIANO                     -  RIOZZESE COMO SRL            |   |  REAL MEDA CF                 -  PRO SESTO 1913 S.R.L.       |</w:t>
      </w:r>
    </w:p>
    <w:p w14:paraId="4AB30F8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2688F1B" w14:textId="211A599F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ANDATA:  8/11/20 |                       | RITORNO: 28/02/21 |   | ANDATA: 13/12/20 |                       | RITORNO: </w:t>
      </w:r>
      <w:r w:rsidRPr="00086BA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3</w:t>
      </w:r>
      <w:r w:rsidR="00086BAA" w:rsidRPr="00086BA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</w:t>
      </w:r>
      <w:r w:rsidRPr="00086BA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/0</w:t>
      </w:r>
      <w:r w:rsidR="00086BAA" w:rsidRPr="00086BA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</w:t>
      </w:r>
      <w:r w:rsidRPr="00086BA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/21</w:t>
      </w:r>
      <w:r w:rsidRPr="00767206">
        <w:rPr>
          <w:rFonts w:ascii="Courier New" w:hAnsi="Courier New" w:cs="Courier New"/>
          <w:sz w:val="12"/>
          <w:szCs w:val="12"/>
        </w:rPr>
        <w:t xml:space="preserve"> |</w:t>
      </w:r>
    </w:p>
    <w:p w14:paraId="1046D47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08513139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DDA0B56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AZALEE                       -  SEDRIANO                     |   |  INTERNAZIONALE MILANO SPA    -  COMO 1907 SRL               |</w:t>
      </w:r>
    </w:p>
    <w:p w14:paraId="20F19B7D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FOOTBALL MILAN LADIES        -  ACCADEMIA CALCIO VITTUONE    |   |  MONZA S.P.A.                 -  AZALEE                      |</w:t>
      </w:r>
    </w:p>
    <w:p w14:paraId="6FE6DB8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MONZA S.P.A.                 -  RIOZZESE COMO SRL            |   |  PRO SESTO 1913 S.R.L.        -  FOOTBALL MILAN LADIES       |</w:t>
      </w:r>
    </w:p>
    <w:p w14:paraId="0681CBED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PRO SESTO 1913 S.R.L.        -  INTERNAZIONALE MILANO SPA    |   |  RIOZZESE COMO SRL            -  ACCADEMIA CALCIO VITTUONE   |</w:t>
      </w:r>
    </w:p>
    <w:p w14:paraId="3C7907F5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REAL MEDA CF                 -  COMO 1907 SRL                |   |  SEDRIANO                     -  REAL MEDA CF                |</w:t>
      </w:r>
    </w:p>
    <w:p w14:paraId="0A331913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555A3E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ANDATA: 15/11/20 |                       | RITORNO:  7/03/21 |</w:t>
      </w:r>
    </w:p>
    <w:p w14:paraId="217E938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ORE...: 10:15    |   5  G I O R N A T A  | ORE....: 10:15    |</w:t>
      </w:r>
    </w:p>
    <w:p w14:paraId="0FEDEF52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602D16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ACCADEMIA CALCIO VITTUONE    -  AZALEE                       |</w:t>
      </w:r>
    </w:p>
    <w:p w14:paraId="2527B070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COMO 1907 SRL                -  FOOTBALL MILAN LADIES        |</w:t>
      </w:r>
    </w:p>
    <w:p w14:paraId="7EA87A9F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INTERNAZIONALE MILANO SPA    -  REAL MEDA CF                 |</w:t>
      </w:r>
    </w:p>
    <w:p w14:paraId="20751FF9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RIOZZESE COMO SRL            -  PRO SESTO 1913 S.R.L.        |</w:t>
      </w:r>
    </w:p>
    <w:p w14:paraId="485850D3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SEDRIANO                     -  MONZA S.P.A.                 |</w:t>
      </w:r>
    </w:p>
    <w:p w14:paraId="7F217F6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649B273" w14:textId="77777777" w:rsidR="00767206" w:rsidRDefault="00767206" w:rsidP="00A210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224B18" w14:textId="7D266DA8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5A7B11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5D424D65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3A00DC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LOMBARDIA         |       **    ALLIEVE REG.LI UNDER 17 FEMM.      GIRONE:   A                                      |</w:t>
      </w:r>
    </w:p>
    <w:p w14:paraId="3E3E8A2D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047C13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BCCC8F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460E49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C9EDFFC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ACCADEMIA CALCIO VITTUONE            | 1903 | C.S.COM."S.PERTINI"N.1 (E.A.)   VITTUONE                      | 11:15 | Q.RE LEONONARDO DA VINCI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>0331 90261067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06039BBF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537A8FA7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AZALEE                               |  273 | CENTRO SPORTIVO "MAINO"         GALLARATE                     |  9:30 | VIA PEGORARO 1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338  791726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1FE5EC63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52AA48F6" w14:textId="5854EC8F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COMO 1907 SRL                        | 1780 | C.S. COMUNALE N.2 (E.A.)        BREGNANO                      | 17:00 | VIA RESEGONE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031  773639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  <w:r w:rsidR="00767206">
        <w:rPr>
          <w:rFonts w:ascii="Courier New" w:hAnsi="Courier New" w:cs="Courier New"/>
          <w:sz w:val="12"/>
          <w:szCs w:val="12"/>
        </w:rPr>
        <w:t xml:space="preserve"> </w:t>
      </w:r>
      <w:r w:rsidR="00767206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69BDEBA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3605F075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FOOTBALL MILAN LADIES                | 1329 | COMUNALE"ATLETICO MILANO"(E.A)  MILANO                        | 11:45 | VIA DEI CICLAMINI, 18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>02   36517915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1CE69857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556F014B" w14:textId="392194C4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INTERNAZIONALE MILANO SPA            | 1290 | ACCAD. INTERNAZIONALE N.1(E.A)  MILANO                        | 15:15 | VIA CILEA 51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  <w:r w:rsidR="00767206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1E918339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4F63E78A" w14:textId="3613B60A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MONZA S.P.A.                         | 1393 | C.S "MONZELLO A"(E.A)           MONZA                         | 16:00 | VIA RAGAZZI DEL 99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039  836664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  <w:r w:rsidR="00767206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46B67E10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620EF8FD" w14:textId="0409F213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PRO SESTO 1913 S.R.L.                |   17 | CAMPO "BREDA"B-(E.A) 20/12/20   SESTO SAN GIOVANNI/PARCO NORD | 16:30 | VIA MILANESE (DEROGA)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  <w:r w:rsidR="00767206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7372DF31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18E9607A" w14:textId="6C2D3C7F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MEDA"N.2(DEROGA)  MEDA                          | 18:15 | VIA ICMESA,23/25(ALLIEVI-GIOV)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  <w:r w:rsidR="00767206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4C26DD98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0A0FEFAE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RIOZZESE COMO SRL                    |  476 | C.S.COM.LOC.SOMIGLIANA CAMPO 2  APPIANO GENTILE               | 10:30 | VIALE DELLO SPORT-SOMIGLIANA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031  891873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206AA96D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36F26B74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 9:30 | VIA CAMPO SPORTIVO,N.12 (E.A.)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767206">
        <w:rPr>
          <w:rFonts w:ascii="Courier New" w:hAnsi="Courier New" w:cs="Courier New"/>
          <w:sz w:val="12"/>
          <w:szCs w:val="12"/>
        </w:rPr>
        <w:t xml:space="preserve">  |</w:t>
      </w:r>
    </w:p>
    <w:p w14:paraId="0D11051B" w14:textId="77777777" w:rsidR="00C41FFC" w:rsidRPr="00767206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FD869E" w14:textId="4C60E90C" w:rsidR="00A21011" w:rsidRDefault="004A3C59" w:rsidP="00A21011">
      <w:pPr>
        <w:pStyle w:val="Testonormale"/>
        <w:rPr>
          <w:rFonts w:ascii="Courier New" w:hAnsi="Courier New" w:cs="Courier New"/>
          <w:sz w:val="12"/>
          <w:szCs w:val="12"/>
        </w:rPr>
      </w:pPr>
      <w:r w:rsidRPr="0076720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CD94894" w14:textId="76C219B9" w:rsidR="00767206" w:rsidRDefault="00767206" w:rsidP="00A2101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64C281" w14:textId="77777777" w:rsidR="00767206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BB546" w14:textId="344EA6E1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14:paraId="12662B3B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4952004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086BAA">
        <w:rPr>
          <w:rFonts w:ascii="Courier New" w:hAnsi="Courier New" w:cs="Courier New"/>
          <w:sz w:val="12"/>
          <w:szCs w:val="12"/>
          <w:lang w:val="en-US"/>
        </w:rPr>
        <w:t xml:space="preserve">*   ALLIEVE REG.LI UNDER 17 FEMM.        </w:t>
      </w:r>
      <w:r w:rsidRPr="009A0C0F">
        <w:rPr>
          <w:rFonts w:ascii="Courier New" w:hAnsi="Courier New" w:cs="Courier New"/>
          <w:sz w:val="12"/>
          <w:szCs w:val="12"/>
        </w:rPr>
        <w:t>GIRONE:   B                   *</w:t>
      </w:r>
    </w:p>
    <w:p w14:paraId="17FA3264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46BE065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98C7A20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360C25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ANDATA: 18/10/20 |                       | RITORNO:  7/02/21 |   | ANDATA: 22/11/20 |                       | RITORNO: 14/03/21 |</w:t>
      </w:r>
    </w:p>
    <w:p w14:paraId="2D7CBE3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ORE...: 10:15    |   1  G I O R N A T A  | ORE....: 10:15    |   | ORE...: 10:15    |  6  G I O R N A T A   | ORE....: 10:15    |</w:t>
      </w:r>
    </w:p>
    <w:p w14:paraId="2599DE22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AEB80E4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CREMONESE S.P.A.             -  OROBICA CALCIO BERGAMO       |   |  CREMONESE S.P.A.             -  CITTA DI BRUGHERIO          |</w:t>
      </w:r>
    </w:p>
    <w:p w14:paraId="57BC69B1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MILAN SPA                    -  ATALANTA B.C. SPA            |   |  MILAN SPA                    -  RIOZZESE                    |</w:t>
      </w:r>
    </w:p>
    <w:p w14:paraId="722F9459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MONTEROSSO                   -  RIOZZESE                     |   |  OROBICA CALCIO BERGAMO       -  ATALANTA B.C. SPA           |</w:t>
      </w:r>
    </w:p>
    <w:p w14:paraId="265B0D80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VOLUNTAS MONTICHIARI         -  BRESCIA CALCIO FEMMINILE     |   |  VOLUNTAS MONTICHIARI         -  MONTEROSSO                  |</w:t>
      </w:r>
    </w:p>
    <w:p w14:paraId="0E21A20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Riposa................  -  CITTA DI BRUGHERIO           |   |       Riposa................  -  BRESCIA CALCIO FEMMINILE    |</w:t>
      </w:r>
    </w:p>
    <w:p w14:paraId="3B516E5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E02AEE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ANDATA: 25/10/20 |                       | RITORNO: 14/02/21 |   | ANDATA: 29/11/20 |                       | RITORNO: 21/03/21 |</w:t>
      </w:r>
    </w:p>
    <w:p w14:paraId="07FC058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ORE...: 10:15    |   2  G I O R N A T A  | ORE....: 10:15    |   | ORE...: 10:15    |  7  G I O R N A T A   | ORE....: 10:15    |</w:t>
      </w:r>
    </w:p>
    <w:p w14:paraId="6A6D7F7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5C097A9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ATALANTA B.C. SPA            -  CITTA DI BRUGHERIO           |   |  ATALANTA B.C. SPA            -  BRESCIA CALCIO FEMMINILE    |</w:t>
      </w:r>
    </w:p>
    <w:p w14:paraId="4886D92E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BRESCIA CALCIO FEMMINILE     -  CREMONESE S.P.A.             |   |  CITTA DI BRUGHERIO           -  MILAN SPA                   |</w:t>
      </w:r>
    </w:p>
    <w:p w14:paraId="784688AF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OROBICA CALCIO BERGAMO       -  MILAN SPA                    |   |  MONTEROSSO                   -  CREMONESE S.P.A.            |</w:t>
      </w:r>
    </w:p>
    <w:p w14:paraId="44F68CA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RIOZZESE                     -  VOLUNTAS MONTICHIARI         |   |  RIOZZESE                     -  OROBICA CALCIO BERGAMO      |</w:t>
      </w:r>
    </w:p>
    <w:p w14:paraId="417E858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Riposa................  -  MONTEROSSO                   |   |       Riposa................  -  VOLUNTAS MONTICHIARI        |</w:t>
      </w:r>
    </w:p>
    <w:p w14:paraId="2DD4B7D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49CED32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ANDATA:  1/11/20 |                       | RITORNO: 21/02/21 |   | ANDATA:  6/12/20 |                       | RITORNO: 28/03/21 |</w:t>
      </w:r>
    </w:p>
    <w:p w14:paraId="23448550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ORE...: 10:15    |   3  G I O R N A T A  | ORE....: 10:15    |   | ORE...: 10:15    |  8  G I O R N A T A   | ORE....: 10:15    |</w:t>
      </w:r>
    </w:p>
    <w:p w14:paraId="16BB01FE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481C08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CITTA DI BRUGHERIO           -  OROBICA CALCIO BERGAMO       |   |  BRESCIA CALCIO FEMMINILE     -  OROBICA CALCIO BERGAMO      |</w:t>
      </w:r>
    </w:p>
    <w:p w14:paraId="2C681F92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CREMONESE S.P.A.             -  VOLUNTAS MONTICHIARI         |   |  CITTA DI BRUGHERIO           -  RIOZZESE                    |</w:t>
      </w:r>
    </w:p>
    <w:p w14:paraId="318FF48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MILAN SPA                    -  BRESCIA CALCIO FEMMINILE     |   |  MILAN SPA                    -  MONTEROSSO                  |</w:t>
      </w:r>
    </w:p>
    <w:p w14:paraId="7AA4229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MONTEROSSO                   -  ATALANTA B.C. SPA            |   |  VOLUNTAS MONTICHIARI         -  ATALANTA B.C. SPA           |</w:t>
      </w:r>
    </w:p>
    <w:p w14:paraId="05CF4B34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Riposa................  -  RIOZZESE                     |   |       Riposa................  -  CREMONESE S.P.A.            |</w:t>
      </w:r>
    </w:p>
    <w:p w14:paraId="7C84CFA5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E1EF145" w14:textId="075E3FE5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ANDATA:  8/11/20 |                       | RITORNO: 28/02/21 |   | ANDATA: 13/12/20 |                       | RITORNO:  </w:t>
      </w:r>
      <w:r w:rsidR="00086BAA" w:rsidRPr="00086BA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31/01/21</w:t>
      </w:r>
      <w:r w:rsidRPr="009A0C0F">
        <w:rPr>
          <w:rFonts w:ascii="Courier New" w:hAnsi="Courier New" w:cs="Courier New"/>
          <w:sz w:val="12"/>
          <w:szCs w:val="12"/>
        </w:rPr>
        <w:t>|</w:t>
      </w:r>
    </w:p>
    <w:p w14:paraId="541A8F2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ORE...: 10:15    |   4  G I O R N A T A  | ORE....: 10:15    |   | ORE...: 10:15    |  9  G I O R N A T A   | ORE....: 10:15    |</w:t>
      </w:r>
    </w:p>
    <w:p w14:paraId="19F28FA8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97DD44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BRESCIA CALCIO FEMMINILE     -  CITTA DI BRUGHERIO           |   |  ATALANTA B.C. SPA            -  CREMONESE S.P.A.            |</w:t>
      </w:r>
    </w:p>
    <w:p w14:paraId="3B44B29B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CREMONESE S.P.A.             -  RIOZZESE                     |   |  MONTEROSSO                   -  CITTA DI BRUGHERIO          |</w:t>
      </w:r>
    </w:p>
    <w:p w14:paraId="5584BADA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OROBICA CALCIO BERGAMO       -  MONTEROSSO                   |   |  OROBICA CALCIO BERGAMO       -  VOLUNTAS MONTICHIARI        |</w:t>
      </w:r>
    </w:p>
    <w:p w14:paraId="60010F2A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VOLUNTAS MONTICHIARI         -  MILAN SPA                    |   |  RIOZZESE                     -  BRESCIA CALCIO FEMMINILE    |</w:t>
      </w:r>
    </w:p>
    <w:p w14:paraId="23AFB38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Riposa................  -  ATALANTA B.C. SPA            |   |       Riposa................  -  MILAN SPA                   |</w:t>
      </w:r>
    </w:p>
    <w:p w14:paraId="2686D96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E4FD17D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ANDATA: 15/11/20 |                       | RITORNO:  7/03/21 |</w:t>
      </w:r>
    </w:p>
    <w:p w14:paraId="7724664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ORE...: 10:15    |   5  G I O R N A T A  | ORE....: 10:15    |</w:t>
      </w:r>
    </w:p>
    <w:p w14:paraId="4A757329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6CFC7F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CITTA DI BRUGHERIO           -  VOLUNTAS MONTICHIARI         |</w:t>
      </w:r>
    </w:p>
    <w:p w14:paraId="3C37CB17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MILAN SPA                    -  CREMONESE S.P.A.             |</w:t>
      </w:r>
    </w:p>
    <w:p w14:paraId="43770234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MONTEROSSO                   -  BRESCIA CALCIO FEMMINILE     |</w:t>
      </w:r>
    </w:p>
    <w:p w14:paraId="479C5E5B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RIOZZESE                     -  ATALANTA B.C. SPA            |</w:t>
      </w:r>
    </w:p>
    <w:p w14:paraId="54DC9E40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Riposa................  -  OROBICA CALCIO BERGAMO       |</w:t>
      </w:r>
    </w:p>
    <w:p w14:paraId="2EAFEB3F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6CBDE80" w14:textId="77777777" w:rsidR="00767206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5CF75B" w14:textId="77777777" w:rsidR="00767206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C5E1C5" w14:textId="77777777" w:rsidR="00767206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E09C3D" w14:textId="468A3952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CD6AD86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72CBAD97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ACF77BD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LOMBARDIA         |       **    ALLIEVE REG.LI UNDER 17 FEMM.      GIRONE:   B                                      |</w:t>
      </w:r>
    </w:p>
    <w:p w14:paraId="54314721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182A30B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0BB59F9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1B8E981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DE2EA4B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CREMONESE S.P.A.                     | 2236 | ORATORIO "S.FRANCESCO"          CREMONA                       | 10:30 | VIA VILLA ANGIOLINA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>340  0690102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45431B1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3A73CF2C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MILAN SPA                            | 1507 | C.S."P.VISMARA" F (E.A)         MILANO                        | 10:30 | VIA DEI MISSAGLIA 117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07DFA833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2A445E82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BERGAMO Q.RE MONTEROSSO       | 10:30 | VIA ACQUADERNI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1BEA5AA0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08A364D9" w14:textId="6E654D94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15:00 | VIA BOSCHETTI DI SOPRA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  <w:r w:rsidR="004A3C59"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 xml:space="preserve"> DOMENICA</w:t>
      </w:r>
    </w:p>
    <w:p w14:paraId="7F609F90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38D64323" w14:textId="16DC4E5E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ATALANTA B.C. SPA                    | 2778 | C.S. "PINETA B" N.7             CISERANO                      | 15:00 | CORSO EUROPA 46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035 4186222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  <w:r w:rsidR="004A3C59" w:rsidRPr="004A3C5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A3C59"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0EDA57E1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696A151F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BRESCIA CALCIO FEMMINILE             | 2584 | C.S.COMUNALE"IGNAZIO SIMONI"    PARATICO                      | 10:00 | VIA ANNA FRANK-LOC.VANZAGO(EA)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25B943EB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4F6F594C" w14:textId="3A811510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D.PIANO | 16:30 | P.ZA AQUILEIA 8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  <w:r w:rsidR="004A3C59" w:rsidRPr="004A3C5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A3C59" w:rsidRPr="004A3C59">
        <w:rPr>
          <w:rFonts w:ascii="Courier New" w:hAnsi="Courier New" w:cs="Courier New"/>
          <w:b/>
          <w:bCs/>
          <w:i/>
          <w:iCs/>
          <w:color w:val="0070C0"/>
          <w:sz w:val="12"/>
          <w:szCs w:val="12"/>
        </w:rPr>
        <w:t>DOMENICA</w:t>
      </w:r>
    </w:p>
    <w:p w14:paraId="7DC1AB05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09CAED09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RIOZZESE                             | 2739 | C.S."UGO GUAZZELLI" N. 2(E.A.)  CERRO AL LAMBRO FRAZ. RIOZZO  | 10:30 | VIA IV NOVEMBRE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48F41C74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57F47218" w14:textId="4FFC6AFA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CITTA DI BRUGHERIO                   |  946 | CENTRO SPORT.COMUNALE N.1       BRUGHERIO                     | 15:30 | VIA S.GIOVANNI BOSCO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>324  7335052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  <w:r w:rsidR="004A3C59" w:rsidRPr="004A3C5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4A3C59" w:rsidRPr="0076720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57C9E865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672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9A0C0F">
        <w:rPr>
          <w:rFonts w:ascii="Courier New" w:hAnsi="Courier New" w:cs="Courier New"/>
          <w:sz w:val="12"/>
          <w:szCs w:val="12"/>
        </w:rPr>
        <w:t xml:space="preserve">   |</w:t>
      </w:r>
    </w:p>
    <w:p w14:paraId="77E5572F" w14:textId="77777777" w:rsidR="00767206" w:rsidRPr="009A0C0F" w:rsidRDefault="00767206" w:rsidP="00767206">
      <w:pPr>
        <w:pStyle w:val="Testonormale"/>
        <w:rPr>
          <w:rFonts w:ascii="Courier New" w:hAnsi="Courier New" w:cs="Courier New"/>
          <w:sz w:val="12"/>
          <w:szCs w:val="12"/>
        </w:rPr>
      </w:pPr>
      <w:r w:rsidRPr="009A0C0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F61C4BF" w14:textId="77777777" w:rsidR="00767206" w:rsidRPr="00767206" w:rsidRDefault="00767206" w:rsidP="00A2101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67206" w:rsidRPr="00767206" w:rsidSect="0076720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6BAA"/>
    <w:rsid w:val="001C09DE"/>
    <w:rsid w:val="004A3C59"/>
    <w:rsid w:val="00767206"/>
    <w:rsid w:val="00A21011"/>
    <w:rsid w:val="00C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5F4C"/>
  <w15:chartTrackingRefBased/>
  <w15:docId w15:val="{9C529013-82FF-40EF-9770-2E99CC2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10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10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2020-10-07T12:38:00Z</dcterms:created>
  <dcterms:modified xsi:type="dcterms:W3CDTF">2020-10-07T14:23:00Z</dcterms:modified>
</cp:coreProperties>
</file>