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81257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2DB4358D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 xml:space="preserve"> * LOMBARDIA            *</w:t>
      </w:r>
    </w:p>
    <w:p w14:paraId="75772090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6291E72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281F3D3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UNDER 21 CALCIO A CINQUE </w:t>
      </w:r>
      <w:r>
        <w:rPr>
          <w:rFonts w:ascii="Courier New" w:hAnsi="Courier New" w:cs="Courier New"/>
          <w:b/>
          <w:bCs/>
          <w:sz w:val="12"/>
          <w:szCs w:val="12"/>
        </w:rPr>
        <w:t>AUTUNNALE</w:t>
      </w:r>
      <w:r w:rsidRPr="00DF3288">
        <w:rPr>
          <w:rFonts w:ascii="Courier New" w:hAnsi="Courier New" w:cs="Courier New"/>
          <w:b/>
          <w:bCs/>
          <w:sz w:val="12"/>
          <w:szCs w:val="12"/>
        </w:rPr>
        <w:t xml:space="preserve">   GIRONE:   A                   *</w:t>
      </w:r>
    </w:p>
    <w:p w14:paraId="6E73BB98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8F09D2B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1CA6AA3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7D69DE41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| ANDATA: 10/10/20 |                       | RITORNO: 28/11/20 |   | ANDATA:  7/11/20 |                       | RITORNO: 23/01/21 |</w:t>
      </w:r>
    </w:p>
    <w:p w14:paraId="61806B4F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| ORE...:          |   1  G I O R N A T A  | ORE....:          |   | ORE...:          |  5  G I O R N A T A   | ORE....:          |</w:t>
      </w:r>
    </w:p>
    <w:p w14:paraId="16A18DBE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4EC775E8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| BELLINZAGO C5                -  SAINTS PAGNANO ASD           |   |  BERGAMO CALCIO A5 LATORRE    -  SAN BIAGIO MONZA 1995       |</w:t>
      </w:r>
    </w:p>
    <w:p w14:paraId="550334D9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| BERGAMO CALCIO A5 LATORRE    -  RED BULLS C5                 |   |  REAL CORNAREDO               -  BELLINZAGO C5               |</w:t>
      </w:r>
    </w:p>
    <w:p w14:paraId="770F546D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| REAL CORNAREDO               -  VARESE LAVENO C5             |   |  RED BULLS C5                 -  SAINTS PAGNANO ASD          |</w:t>
      </w:r>
    </w:p>
    <w:p w14:paraId="2226D382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| SAN BIAGIO MONZA 1995        -  AURORA EXTRA FUTSAL          |   |  VARESE LAVENO C5             -  AURORA EXTRA FUTSAL         |</w:t>
      </w:r>
    </w:p>
    <w:p w14:paraId="468CEA15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26FD08E3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| ANDATA: 17/10/20 |                       | RITORNO: 12/12/20 |   | ANDATA: 14/11/20 |                       | RITORNO: 30/01/21 |</w:t>
      </w:r>
    </w:p>
    <w:p w14:paraId="544ABD76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| ORE...:          |   2  G I O R N A T A  | ORE....:          |   | ORE...:          |  6  G I O R N A T A   | ORE....:          |</w:t>
      </w:r>
    </w:p>
    <w:p w14:paraId="52533F44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5EAF0704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| AURORA EXTRA FUTSAL          -  BERGAMO CALCIO A5 LATORRE    |   |  BELLINZAGO C5                -  RED BULLS C5                |</w:t>
      </w:r>
    </w:p>
    <w:p w14:paraId="7BAD1332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| REAL CORNAREDO               -  RED BULLS C5                 |   |  BERGAMO CALCIO A5 LATORRE    -  VARESE LAVENO C5            |</w:t>
      </w:r>
    </w:p>
    <w:p w14:paraId="39C650D6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| SAINTS PAGNANO ASD           -  SAN BIAGIO MONZA 1995        |   |  SAINTS PAGNANO ASD           -  AURORA EXTRA FUTSAL         |</w:t>
      </w:r>
    </w:p>
    <w:p w14:paraId="0817FC56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| VARESE LAVENO C5             -  BELLINZAGO C5                |   |  SAN BIAGIO MONZA 1995        -  REAL CORNAREDO              |</w:t>
      </w:r>
    </w:p>
    <w:p w14:paraId="1B381383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515138C5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| ANDATA: 24/10/20 |                       | RITORNO: 19/12/20 |   | ANDATA: 21/11/20 |                       | RITORNO:  6/02/21 |</w:t>
      </w:r>
    </w:p>
    <w:p w14:paraId="33FBAF8A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| ORE...:          |   3  G I O R N A T A  | ORE....:          |   | ORE...:          |  7  G I O R N A T A   | ORE....:          |</w:t>
      </w:r>
    </w:p>
    <w:p w14:paraId="598A1008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   |--------------------------------------------------------------|</w:t>
      </w:r>
    </w:p>
    <w:p w14:paraId="2095E703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| BERGAMO CALCIO A5 LATORRE    -  SAINTS PAGNANO ASD           |   |  AURORA EXTRA FUTSAL          -  BELLINZAGO C5               |</w:t>
      </w:r>
    </w:p>
    <w:p w14:paraId="31CC2B58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| REAL CORNAREDO               -  AURORA EXTRA FUTSAL          |   |  REAL CORNAREDO               -  BERGAMO CALCIO A5 LATORRE   |</w:t>
      </w:r>
    </w:p>
    <w:p w14:paraId="00A78CDD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| SAN BIAGIO MONZA 1995        -  BELLINZAGO C5                |   |  RED BULLS C5                 -  SAN BIAGIO MONZA 1995       |</w:t>
      </w:r>
    </w:p>
    <w:p w14:paraId="36D3AF1C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| VARESE LAVENO C5             -  RED BULLS C5                 |   |  VARESE LAVENO C5             -  SAINTS PAGNANO ASD          |</w:t>
      </w:r>
    </w:p>
    <w:p w14:paraId="71F1A12F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.--------------------------------------------------------------.   .--------------------------------------------------------------.</w:t>
      </w:r>
    </w:p>
    <w:p w14:paraId="5DC16F79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| ANDATA: 31/10/20 |                       | RITORNO: 16/01/21 |</w:t>
      </w:r>
    </w:p>
    <w:p w14:paraId="60DE6845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| ORE...:          |   4  G I O R N A T A  | ORE....:          |</w:t>
      </w:r>
    </w:p>
    <w:p w14:paraId="4F530DCF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  <w:lang w:val="en-US"/>
        </w:rPr>
      </w:pPr>
      <w:r w:rsidRPr="00DF3288">
        <w:rPr>
          <w:rFonts w:ascii="Courier New" w:hAnsi="Courier New" w:cs="Courier New"/>
          <w:b/>
          <w:bCs/>
          <w:sz w:val="12"/>
          <w:szCs w:val="12"/>
          <w:lang w:val="en-US"/>
        </w:rPr>
        <w:t>|--------------------------------------------------------------|</w:t>
      </w:r>
    </w:p>
    <w:p w14:paraId="4045A9DF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  <w:lang w:val="en-US"/>
        </w:rPr>
      </w:pPr>
      <w:r w:rsidRPr="00DF3288">
        <w:rPr>
          <w:rFonts w:ascii="Courier New" w:hAnsi="Courier New" w:cs="Courier New"/>
          <w:b/>
          <w:bCs/>
          <w:sz w:val="12"/>
          <w:szCs w:val="12"/>
          <w:lang w:val="en-US"/>
        </w:rPr>
        <w:t>| AURORA EXTRA FUTSAL          -  RED BULLS C5                 |</w:t>
      </w:r>
    </w:p>
    <w:p w14:paraId="4B92AA86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0"/>
          <w:szCs w:val="10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| BELLINZAGO C5                -  BERGAMO CALCIO A5 LATORRE    |</w:t>
      </w:r>
    </w:p>
    <w:p w14:paraId="54A4C0B4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| SAINTS PAGNANO ASD           -  REAL CORNAREDO               |</w:t>
      </w:r>
    </w:p>
    <w:p w14:paraId="4F81940E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| SAN BIAGIO MONZA 1995        -  VARESE LAVENO C5             |</w:t>
      </w:r>
    </w:p>
    <w:p w14:paraId="3919AEAF" w14:textId="77777777" w:rsidR="00BB4F6F" w:rsidRPr="00DF3288" w:rsidRDefault="00BB4F6F" w:rsidP="00BB4F6F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DF3288">
        <w:rPr>
          <w:rFonts w:ascii="Courier New" w:hAnsi="Courier New" w:cs="Courier New"/>
          <w:b/>
          <w:bCs/>
          <w:sz w:val="12"/>
          <w:szCs w:val="12"/>
        </w:rPr>
        <w:t>|--------------------------------------------------------------|</w:t>
      </w:r>
    </w:p>
    <w:p w14:paraId="294F41FF" w14:textId="77777777" w:rsidR="00703507" w:rsidRDefault="00703507" w:rsidP="00FB098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60A3A5FB" w14:textId="77777777" w:rsidR="00FB098C" w:rsidRDefault="00FB098C" w:rsidP="00FB098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14:paraId="01237FEE" w14:textId="77777777" w:rsidR="00FB098C" w:rsidRDefault="00FB098C" w:rsidP="00FB098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|       **   E L E N C O     C A M P I     D A    G I O C O  **                                   |</w:t>
      </w:r>
    </w:p>
    <w:p w14:paraId="49EF7699" w14:textId="77777777" w:rsidR="00FB098C" w:rsidRDefault="00FB098C" w:rsidP="00FB098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14:paraId="02A59AB6" w14:textId="77777777" w:rsidR="00FB098C" w:rsidRDefault="00FB098C" w:rsidP="00FB098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LOMBARDIA         |       **    UNDER 21 CALCIO A CINQUE           GIRONE:   A                                      |</w:t>
      </w:r>
    </w:p>
    <w:p w14:paraId="262CEFDE" w14:textId="77777777" w:rsidR="00FB098C" w:rsidRDefault="00FB098C" w:rsidP="00FB098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24FAD086" w14:textId="77777777" w:rsidR="00FB098C" w:rsidRDefault="00FB098C" w:rsidP="00FB098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|  ORA  | INDIRIZZO                      |    GIORNO </w:t>
      </w:r>
      <w:r w:rsidR="00712561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14:paraId="451E69FD" w14:textId="77777777" w:rsidR="00FB098C" w:rsidRDefault="00FB098C" w:rsidP="00FB098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AD4E96D" w14:textId="77777777" w:rsidR="00FB098C" w:rsidRDefault="00FB098C" w:rsidP="00FB098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                                     |      |                                                               |       |                                |                |    </w:t>
      </w:r>
    </w:p>
    <w:p w14:paraId="150BBE43" w14:textId="77777777" w:rsidR="00FB098C" w:rsidRDefault="00FB098C" w:rsidP="00FB098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BELLINZAGO C5                        | 5016 | PALESTRA COMUNALE               BELLINZAGO LOMBARDO           | 11:00 | VIA PAPA GIOVANNI XXIII        | </w:t>
      </w:r>
      <w:r w:rsidR="00D91549">
        <w:rPr>
          <w:rFonts w:ascii="Courier New" w:hAnsi="Courier New" w:cs="Courier New"/>
          <w:b/>
          <w:bCs/>
          <w:sz w:val="14"/>
          <w:szCs w:val="14"/>
        </w:rPr>
        <w:t xml:space="preserve">   DOMENICA  </w:t>
      </w:r>
      <w:r w:rsidR="007749D4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91549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7E8EC4A3" w14:textId="77777777" w:rsidR="00FB098C" w:rsidRDefault="00FB098C" w:rsidP="00FB098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61A992D" w14:textId="77777777" w:rsidR="00FB098C" w:rsidRDefault="00FB098C" w:rsidP="00FB098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REAL CORNAREDO                       | 5918 | C.S."SANDRO PERTINI"-POLIV.     CORNAREDO                     | 11:00 | VIA DELLO SPORT,70             |  </w:t>
      </w:r>
      <w:r w:rsidR="002A0475">
        <w:rPr>
          <w:rFonts w:ascii="Courier New" w:hAnsi="Courier New" w:cs="Courier New"/>
          <w:b/>
          <w:bCs/>
          <w:sz w:val="14"/>
          <w:szCs w:val="14"/>
        </w:rPr>
        <w:t xml:space="preserve">  DOMENICA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057325D9" w14:textId="77777777" w:rsidR="00FB098C" w:rsidRDefault="00FB098C" w:rsidP="00FB098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D7FA8C9" w14:textId="77777777" w:rsidR="00FB098C" w:rsidRDefault="00FB098C" w:rsidP="00FB098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SAN BIAGIO MONZA 1995                | 5370 | PALAZZETTO CENTRO SPORTIVO      VERANO BRIANZA                | 15:00 | VIA DANTE 19                   | </w:t>
      </w:r>
      <w:r w:rsidR="002F3F22">
        <w:rPr>
          <w:rFonts w:ascii="Courier New" w:hAnsi="Courier New" w:cs="Courier New"/>
          <w:b/>
          <w:bCs/>
          <w:sz w:val="14"/>
          <w:szCs w:val="14"/>
        </w:rPr>
        <w:t xml:space="preserve">   SABATO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|</w:t>
      </w:r>
    </w:p>
    <w:p w14:paraId="157AEE47" w14:textId="77777777" w:rsidR="00FB098C" w:rsidRDefault="00FB098C" w:rsidP="00FB098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813E9AB" w14:textId="77777777" w:rsidR="00FB098C" w:rsidRDefault="00FB098C" w:rsidP="00FB098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VARESE LAVENO C5                     | 5716 | PALESTRA COMUNALE               LAVENO MOMBELLO               | 17:00 | VIA XXV APRILE, 4              | </w:t>
      </w:r>
      <w:r w:rsidR="0088161B">
        <w:rPr>
          <w:rFonts w:ascii="Courier New" w:hAnsi="Courier New" w:cs="Courier New"/>
          <w:b/>
          <w:bCs/>
          <w:sz w:val="14"/>
          <w:szCs w:val="14"/>
        </w:rPr>
        <w:t xml:space="preserve">   SABATO 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1EF810BA" w14:textId="77777777" w:rsidR="00FB098C" w:rsidRDefault="00FB098C" w:rsidP="00FB098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DA66D9D" w14:textId="77777777" w:rsidR="00FB098C" w:rsidRDefault="00FB098C" w:rsidP="00FB098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AURORA EXTRA FUTSAL                  | 5905 | CENTRO SPORTIVO COMUNALE        SEVESO                        | 16:00 | VIA GRAMSCI,9                  | </w:t>
      </w:r>
      <w:r w:rsidR="0088161B">
        <w:rPr>
          <w:rFonts w:ascii="Courier New" w:hAnsi="Courier New" w:cs="Courier New"/>
          <w:b/>
          <w:bCs/>
          <w:sz w:val="14"/>
          <w:szCs w:val="14"/>
        </w:rPr>
        <w:t xml:space="preserve">   SABATO 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64C7E2CB" w14:textId="77777777" w:rsidR="00FB098C" w:rsidRDefault="00FB098C" w:rsidP="00FB098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3547FE1" w14:textId="77777777" w:rsidR="00FB098C" w:rsidRDefault="00FB098C" w:rsidP="00FB098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BERGAMO CALCIO A5 LATORRE            | 5929 | "PALASPORT COMUN NUOVO"- C.5    COMUN NUOVO                   | 18:00 | VIA AZZURRI 2006               |  </w:t>
      </w:r>
      <w:r w:rsidR="0088161B">
        <w:rPr>
          <w:rFonts w:ascii="Courier New" w:hAnsi="Courier New" w:cs="Courier New"/>
          <w:b/>
          <w:bCs/>
          <w:sz w:val="14"/>
          <w:szCs w:val="14"/>
        </w:rPr>
        <w:t xml:space="preserve">  SABATO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14:paraId="3BBAB76D" w14:textId="77777777" w:rsidR="00FB098C" w:rsidRDefault="00FB098C" w:rsidP="00FB098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51B9E87" w14:textId="77777777" w:rsidR="00FB098C" w:rsidRDefault="00FB098C" w:rsidP="00FB098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RED BULLS C5                         | 5826 | PALAZZETTO COMUNALE D/LO SPORT  CODOGNO                       | 18:00 | VIA DELLA RESISTENZA           | </w:t>
      </w:r>
      <w:r w:rsidR="00035924">
        <w:rPr>
          <w:rFonts w:ascii="Courier New" w:hAnsi="Courier New" w:cs="Courier New"/>
          <w:b/>
          <w:bCs/>
          <w:sz w:val="14"/>
          <w:szCs w:val="14"/>
        </w:rPr>
        <w:t xml:space="preserve">   SABATO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|</w:t>
      </w:r>
    </w:p>
    <w:p w14:paraId="0F9D50ED" w14:textId="77777777" w:rsidR="00FB098C" w:rsidRDefault="00FB098C" w:rsidP="00FB098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1364A33" w14:textId="77777777" w:rsidR="00FB098C" w:rsidRDefault="00FB098C" w:rsidP="00FB098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SAINTS PAGNANO ASD                   | 5329 | PALAZZETTO "CITTA'DI MERATE"    MERATE                        | 18:00 | VIA MATTEOTTI 18               | </w:t>
      </w:r>
      <w:r w:rsidR="00035924">
        <w:rPr>
          <w:rFonts w:ascii="Courier New" w:hAnsi="Courier New" w:cs="Courier New"/>
          <w:b/>
          <w:bCs/>
          <w:sz w:val="14"/>
          <w:szCs w:val="14"/>
        </w:rPr>
        <w:t xml:space="preserve">   SABATO 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3AC93F8C" w14:textId="77777777" w:rsidR="00FB098C" w:rsidRDefault="00FB098C" w:rsidP="00FB098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                                     |      |                                                               |       |                             </w:t>
      </w:r>
      <w:r w:rsidR="00BA158E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|                |</w:t>
      </w:r>
    </w:p>
    <w:p w14:paraId="5597C077" w14:textId="77777777" w:rsidR="00BE7674" w:rsidRPr="00FB098C" w:rsidRDefault="00FB098C" w:rsidP="00FB098C"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</w:t>
      </w:r>
      <w:r w:rsidR="00BA158E">
        <w:rPr>
          <w:rFonts w:ascii="Courier New" w:hAnsi="Courier New" w:cs="Courier New"/>
          <w:b/>
          <w:bCs/>
          <w:sz w:val="14"/>
          <w:szCs w:val="14"/>
        </w:rPr>
        <w:t>-----|</w:t>
      </w:r>
    </w:p>
    <w:sectPr w:rsidR="00BE7674" w:rsidRPr="00FB098C" w:rsidSect="00BE767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74"/>
    <w:rsid w:val="00035924"/>
    <w:rsid w:val="00082543"/>
    <w:rsid w:val="001A5BF9"/>
    <w:rsid w:val="001E584B"/>
    <w:rsid w:val="002A0475"/>
    <w:rsid w:val="002F3F22"/>
    <w:rsid w:val="00543E67"/>
    <w:rsid w:val="00593989"/>
    <w:rsid w:val="005B034B"/>
    <w:rsid w:val="005F1CFF"/>
    <w:rsid w:val="006D2428"/>
    <w:rsid w:val="00703507"/>
    <w:rsid w:val="00712561"/>
    <w:rsid w:val="007749D4"/>
    <w:rsid w:val="007953CF"/>
    <w:rsid w:val="0083337F"/>
    <w:rsid w:val="0088161B"/>
    <w:rsid w:val="00BA158E"/>
    <w:rsid w:val="00BB4F6F"/>
    <w:rsid w:val="00BE7674"/>
    <w:rsid w:val="00D91549"/>
    <w:rsid w:val="00DA046C"/>
    <w:rsid w:val="00E463D7"/>
    <w:rsid w:val="00EB3B11"/>
    <w:rsid w:val="00F245B0"/>
    <w:rsid w:val="00F8032D"/>
    <w:rsid w:val="00FB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54A1"/>
  <w15:chartTrackingRefBased/>
  <w15:docId w15:val="{BA9C9F85-C8B7-4FC2-A7E1-2026D03D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098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E76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E767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1297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Paolo Tanelli</cp:lastModifiedBy>
  <cp:revision>2</cp:revision>
  <cp:lastPrinted>2020-09-21T07:33:00Z</cp:lastPrinted>
  <dcterms:created xsi:type="dcterms:W3CDTF">2020-10-01T07:38:00Z</dcterms:created>
  <dcterms:modified xsi:type="dcterms:W3CDTF">2020-10-01T07:38:00Z</dcterms:modified>
</cp:coreProperties>
</file>