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25753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141CE658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 * LOMBARDIA            *</w:t>
      </w:r>
    </w:p>
    <w:p w14:paraId="33BD739E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6095057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E5BC836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UNDER 19 CALCIO A 5 MASCHILE         GIRONE:   A                   *</w:t>
      </w:r>
    </w:p>
    <w:p w14:paraId="121C98B6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6E1B3077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41F47D5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5F1380EE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| ANDATA: 17/10/20 |                       | RITORNO: 16/01/21 |   | ANDATA: </w:t>
      </w:r>
      <w:r w:rsidRPr="0096014D">
        <w:rPr>
          <w:rFonts w:ascii="Courier New" w:hAnsi="Courier New" w:cs="Courier New"/>
          <w:b/>
          <w:bCs/>
          <w:sz w:val="14"/>
          <w:szCs w:val="14"/>
          <w:highlight w:val="yellow"/>
        </w:rPr>
        <w:t>21/11/20</w:t>
      </w: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 |                       | RITORNO: 20/02/21 |</w:t>
      </w:r>
    </w:p>
    <w:p w14:paraId="0A462067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ORE...: 16:30    |   1  G I O R N A T A  | ORE....: 16:30    |   | ORE...: 16:30    |  6  G I O R N A T A   | ORE....: 16:30    |</w:t>
      </w:r>
    </w:p>
    <w:p w14:paraId="3F55BF26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5792E354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| ARGONESE S.PAOLO D ARGON     -  FUTSEI MILANO                |   |  </w:t>
      </w:r>
      <w:r w:rsidRPr="0096014D">
        <w:rPr>
          <w:rFonts w:ascii="Courier New" w:hAnsi="Courier New" w:cs="Courier New"/>
          <w:b/>
          <w:bCs/>
          <w:sz w:val="14"/>
          <w:szCs w:val="14"/>
          <w:highlight w:val="yellow"/>
        </w:rPr>
        <w:t>AURORA EXTRA FUTSAL          -  POLISPORTIVA CHIGNOLESE</w:t>
      </w: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     |</w:t>
      </w:r>
    </w:p>
    <w:p w14:paraId="3927F524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CARDANO 91                   -  POLISPORTIVA CHIGNOLESE      |   |  DERVIESE A.S.D.              -  OLYMPIC MORBEGNO            |</w:t>
      </w:r>
    </w:p>
    <w:p w14:paraId="4CF447EF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DERVIESE A.S.D.              -  AURORA EXTRA FUTSAL          |   |  DESENZANO CALCIO A5          -  ARGONESE S.PAOLO D ARGON    |</w:t>
      </w:r>
    </w:p>
    <w:p w14:paraId="52787E34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OLYMPIC MORBEGNO             -  DESENZANO CALCIO A5          |   |  PAVIA CALCIO A 5             -  CARDANO 91                  |</w:t>
      </w:r>
    </w:p>
    <w:p w14:paraId="738E7DAF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PAVIA CALCIO A 5             -  REAL AVM CAM                 |   |  REAL AVM CAM                 -  FUTSEI MILANO               |</w:t>
      </w:r>
    </w:p>
    <w:p w14:paraId="3C7898E3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798E0F1C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ANDATA: 24/10/20 |                       | RITORNO: 23/01/21 |   | ANDATA: 28/11/20 |                       | RITORNO: 27/02/21 |</w:t>
      </w:r>
    </w:p>
    <w:p w14:paraId="59E68C6C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ORE...: 16:30    |   2  G I O R N A T A  | ORE....: 16:30    |   | ORE...: 16:30    |  7  G I O R N A T A   | ORE....: 16:30    |</w:t>
      </w:r>
    </w:p>
    <w:p w14:paraId="7CA5F0C2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05124767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AURORA EXTRA FUTSAL          -  PAVIA CALCIO A 5             |   |  CARDANO 91                   -  ARGONESE S.PAOLO D ARGON    |</w:t>
      </w:r>
    </w:p>
    <w:p w14:paraId="2949F6E3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DESENZANO CALCIO A5          -  DERVIESE A.S.D.              |   |  FUTSEI MILANO                -  AURORA EXTRA FUTSAL         |</w:t>
      </w:r>
    </w:p>
    <w:p w14:paraId="15912C59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FUTSEI MILANO                -  CARDANO 91                   |   |  OLYMPIC MORBEGNO             -  PAVIA CALCIO A 5            |</w:t>
      </w:r>
    </w:p>
    <w:p w14:paraId="7D5F098D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POLISPORTIVA CHIGNOLESE      -  OLYMPIC MORBEGNO             |   |  POLISPORTIVA CHIGNOLESE      -  DERVIESE A.S.D.             |</w:t>
      </w:r>
    </w:p>
    <w:p w14:paraId="41FE6168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REAL AVM CAM                 -  ARGONESE S.PAOLO D ARGON     |   |  REAL AVM CAM                 -  DESENZANO CALCIO A5         |</w:t>
      </w:r>
    </w:p>
    <w:p w14:paraId="56EB9DEF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2816BAC9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| ANDATA: 31/10/20 |                       | </w:t>
      </w:r>
      <w:r w:rsidRPr="004D285B">
        <w:rPr>
          <w:rFonts w:ascii="Courier New" w:hAnsi="Courier New" w:cs="Courier New"/>
          <w:b/>
          <w:bCs/>
          <w:sz w:val="14"/>
          <w:szCs w:val="14"/>
        </w:rPr>
        <w:t>RITORNO: 30/01/21</w:t>
      </w: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 |   | ANDATA: 12/12/20 |                       | RITORNO:  6/03/21 |</w:t>
      </w:r>
    </w:p>
    <w:p w14:paraId="0B086626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ORE...: 16:30    |   3  G I O R N A T A  | ORE....: 16:30    |   | ORE...: 16:30    |  8  G I O R N A T A   | ORE....: 16:30    |</w:t>
      </w:r>
    </w:p>
    <w:p w14:paraId="5C436AF6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216B512F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r w:rsidRPr="004D285B">
        <w:rPr>
          <w:rFonts w:ascii="Courier New" w:hAnsi="Courier New" w:cs="Courier New"/>
          <w:b/>
          <w:bCs/>
          <w:sz w:val="14"/>
          <w:szCs w:val="14"/>
        </w:rPr>
        <w:t>ARGONESE S.PAOLO D ARGON     -  AURORA EXTRA FUTSAL</w:t>
      </w:r>
      <w:r w:rsidRPr="00D12E78">
        <w:rPr>
          <w:rFonts w:ascii="Courier New" w:hAnsi="Courier New" w:cs="Courier New"/>
          <w:b/>
          <w:bCs/>
          <w:sz w:val="14"/>
          <w:szCs w:val="14"/>
        </w:rPr>
        <w:t xml:space="preserve">          |   |  ARGONESE S.PAOLO D ARGON     -  OLYMPIC MORBEGNO            |</w:t>
      </w:r>
    </w:p>
    <w:p w14:paraId="2D164E8B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D12E78">
        <w:rPr>
          <w:rFonts w:ascii="Courier New" w:hAnsi="Courier New" w:cs="Courier New"/>
          <w:b/>
          <w:bCs/>
          <w:sz w:val="14"/>
          <w:szCs w:val="14"/>
          <w:lang w:val="en-US"/>
        </w:rPr>
        <w:t>| CARDANO 91                   -  REAL AVM CAM                 |   |  AURORA EXTRA FUTSAL          -  REAL AVM CAM                |</w:t>
      </w:r>
    </w:p>
    <w:p w14:paraId="4BCFF580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OLYMPIC MORBEGNO             -  FUTSEI MILANO                |   |  CARDANO 91                   -  DESENZANO CALCIO A5         |</w:t>
      </w:r>
    </w:p>
    <w:p w14:paraId="040A0286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PAVIA CALCIO A 5             -  DERVIESE A.S.D.              |   |  DERVIESE A.S.D.              -  FUTSEI MILANO               |</w:t>
      </w:r>
    </w:p>
    <w:p w14:paraId="0F0F8C0D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POLISPORTIVA CHIGNOLESE      -  DESENZANO CALCIO A5          |   |  PAVIA CALCIO A 5             -  POLISPORTIVA CHIGNOLESE     |</w:t>
      </w:r>
    </w:p>
    <w:p w14:paraId="627C7921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5C3FDFD9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ANDATA:  7/11/20 |                       | RITORNO:  6/02/21 |   | ANDATA: 19/12/20 |                       | RITORNO: 13/03/21 |</w:t>
      </w:r>
    </w:p>
    <w:p w14:paraId="197B6126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ORE...: 16:30    |   4  G I O R N A T A  | ORE....: 16:30    |   | ORE...: 16:30    |  9  G I O R N A T A   | ORE....: 16:30    |</w:t>
      </w:r>
    </w:p>
    <w:p w14:paraId="2D4AB610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263753B0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AURORA EXTRA FUTSAL          -  CARDANO 91                   |   |  DESENZANO CALCIO A5          -  AURORA EXTRA FUTSAL         |</w:t>
      </w:r>
    </w:p>
    <w:p w14:paraId="3392528B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DERVIESE A.S.D.              -  ARGONESE S.PAOLO D ARGON     |   |  FUTSEI MILANO                -  PAVIA CALCIO A 5            |</w:t>
      </w:r>
    </w:p>
    <w:p w14:paraId="0F755C8A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DESENZANO CALCIO A5          -  PAVIA CALCIO A 5             |   |  OLYMPIC MORBEGNO             -  CARDANO 91                  |</w:t>
      </w:r>
    </w:p>
    <w:p w14:paraId="246BDCE5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FUTSEI MILANO                -  POLISPORTIVA CHIGNOLESE      |   |  POLISPORTIVA CHIGNOLESE      -  ARGONESE S.PAOLO D ARGON    |</w:t>
      </w:r>
    </w:p>
    <w:p w14:paraId="590610F6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| REAL AVM CAM                 -  OLYMPIC MORBEGNO             |   |  REAL AVM CAM                 -  DERVIESE A.S.D.             </w:t>
      </w:r>
      <w:r w:rsidRPr="00D12E78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58C58A0D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2D4E0903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ANDATA: 14/11/20 |                       | RITORNO: 13/02/21 |</w:t>
      </w:r>
    </w:p>
    <w:p w14:paraId="25BC8E56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ORE...: 16:30    |   5  G I O R N A T A  | ORE....: 16:30    |</w:t>
      </w:r>
    </w:p>
    <w:p w14:paraId="4DAD2F57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14:paraId="07FDFBFE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ARGONESE S.PAOLO D ARGON     -  PAVIA CALCIO A 5             |</w:t>
      </w:r>
    </w:p>
    <w:p w14:paraId="35B8FB84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CARDANO 91                   -  DERVIESE A.S.D.              |</w:t>
      </w:r>
    </w:p>
    <w:p w14:paraId="1495D24B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FUTSEI MILANO                -  DESENZANO CALCIO A5          |</w:t>
      </w:r>
    </w:p>
    <w:p w14:paraId="52B14AD5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OLYMPIC MORBEGNO             -  AURORA EXTRA FUTSAL          |</w:t>
      </w:r>
    </w:p>
    <w:p w14:paraId="7690A112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 POLISPORTIVA CHIGNOLESE      -  REAL AVM CAM                 |</w:t>
      </w:r>
    </w:p>
    <w:p w14:paraId="25802B9F" w14:textId="77777777" w:rsidR="005D4926" w:rsidRPr="00D12E78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D12E78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14:paraId="411644CF" w14:textId="77777777" w:rsidR="005D4926" w:rsidRDefault="005D4926" w:rsidP="005D492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E5A8F12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32F5F29" w14:textId="77777777" w:rsidR="00795F0B" w:rsidRDefault="00795F0B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B627586" w14:textId="77777777" w:rsidR="004B2FA5" w:rsidRDefault="004B2FA5" w:rsidP="004B2FA5"/>
    <w:p w14:paraId="5B43500C" w14:textId="77777777" w:rsidR="004B2FA5" w:rsidRDefault="004B2FA5" w:rsidP="004B2FA5">
      <w:r>
        <w:lastRenderedPageBreak/>
        <w:t>L</w:t>
      </w:r>
      <w:r w:rsidR="00711E7C">
        <w:t>a</w:t>
      </w:r>
      <w:r>
        <w:t xml:space="preserve"> gar</w:t>
      </w:r>
      <w:r w:rsidR="00711E7C">
        <w:t>a</w:t>
      </w:r>
      <w:r>
        <w:t xml:space="preserve"> sotto indicat</w:t>
      </w:r>
      <w:r w:rsidR="00711E7C">
        <w:t>a</w:t>
      </w:r>
      <w:r>
        <w:t xml:space="preserve"> relativ</w:t>
      </w:r>
      <w:r w:rsidR="00C6080A">
        <w:t>a</w:t>
      </w:r>
      <w:r>
        <w:t xml:space="preserve">  alla </w:t>
      </w:r>
      <w:r w:rsidR="00A14E13">
        <w:t>6</w:t>
      </w:r>
      <w:r>
        <w:t>^ Giornata di Andata</w:t>
      </w:r>
      <w:r w:rsidR="00E4583B">
        <w:t xml:space="preserve"> </w:t>
      </w:r>
      <w:r>
        <w:t xml:space="preserve"> v</w:t>
      </w:r>
      <w:r w:rsidR="00711E7C">
        <w:t>iene</w:t>
      </w:r>
      <w:r>
        <w:t xml:space="preserve">  </w:t>
      </w:r>
      <w:r w:rsidR="00D31907">
        <w:t>ri</w:t>
      </w:r>
      <w:r>
        <w:t>programmat</w:t>
      </w:r>
      <w:r w:rsidR="00711E7C">
        <w:t>a</w:t>
      </w:r>
      <w:r>
        <w:t xml:space="preserve">  in data  </w:t>
      </w:r>
      <w:r>
        <w:rPr>
          <w:b/>
          <w:bCs/>
          <w:highlight w:val="yellow"/>
        </w:rPr>
        <w:t>05</w:t>
      </w:r>
      <w:r w:rsidRPr="00282792">
        <w:rPr>
          <w:b/>
          <w:bCs/>
          <w:highlight w:val="yellow"/>
        </w:rPr>
        <w:t>/</w:t>
      </w:r>
      <w:r>
        <w:rPr>
          <w:b/>
          <w:bCs/>
          <w:highlight w:val="yellow"/>
        </w:rPr>
        <w:t>12</w:t>
      </w:r>
      <w:r w:rsidRPr="00282792">
        <w:rPr>
          <w:b/>
          <w:bCs/>
          <w:highlight w:val="yellow"/>
        </w:rPr>
        <w:t>/20</w:t>
      </w:r>
      <w:r w:rsidR="00E4583B">
        <w:rPr>
          <w:b/>
          <w:bCs/>
        </w:rPr>
        <w:t xml:space="preserve"> </w:t>
      </w:r>
      <w:r>
        <w:t>, a causa di concomitanza con gara  d</w:t>
      </w:r>
      <w:r w:rsidR="00A14E13">
        <w:t>el Campionato Under 21</w:t>
      </w:r>
      <w:r w:rsidR="00564030">
        <w:t xml:space="preserve"> Autunnale</w:t>
      </w:r>
      <w:r>
        <w:t xml:space="preserve">. </w:t>
      </w:r>
    </w:p>
    <w:p w14:paraId="4062C94E" w14:textId="77777777" w:rsidR="004B2FA5" w:rsidRDefault="004B2FA5" w:rsidP="004B2FA5">
      <w:pPr>
        <w:rPr>
          <w:rFonts w:cs="Courier New"/>
          <w:b/>
        </w:rPr>
      </w:pPr>
      <w:r>
        <w:rPr>
          <w:rFonts w:ascii="Courier New" w:hAnsi="Courier New" w:cs="Courier New"/>
          <w:b/>
          <w:sz w:val="12"/>
          <w:szCs w:val="21"/>
        </w:rPr>
        <w:t xml:space="preserve"> </w:t>
      </w:r>
      <w:r w:rsidRPr="00A14E13">
        <w:rPr>
          <w:rFonts w:cs="Courier New"/>
          <w:b/>
        </w:rPr>
        <w:t xml:space="preserve"> </w:t>
      </w:r>
      <w:r w:rsidRPr="00A14E13">
        <w:rPr>
          <w:rFonts w:cs="Courier New"/>
          <w:b/>
          <w:highlight w:val="yellow"/>
        </w:rPr>
        <w:t xml:space="preserve">AURORA EXTRA – </w:t>
      </w:r>
      <w:r w:rsidR="00A14E13">
        <w:rPr>
          <w:rFonts w:cs="Courier New"/>
          <w:b/>
          <w:highlight w:val="yellow"/>
        </w:rPr>
        <w:t>POLISPORTIVA CHIGNOLESE</w:t>
      </w:r>
      <w:r w:rsidR="00D31907">
        <w:rPr>
          <w:rFonts w:cs="Courier New"/>
          <w:b/>
        </w:rPr>
        <w:t xml:space="preserve">                 </w:t>
      </w:r>
      <w:r w:rsidR="00D31907">
        <w:rPr>
          <w:b/>
          <w:bCs/>
          <w:highlight w:val="yellow"/>
        </w:rPr>
        <w:t>05</w:t>
      </w:r>
      <w:r w:rsidR="00D31907" w:rsidRPr="00282792">
        <w:rPr>
          <w:b/>
          <w:bCs/>
          <w:highlight w:val="yellow"/>
        </w:rPr>
        <w:t>/</w:t>
      </w:r>
      <w:r w:rsidR="00D31907">
        <w:rPr>
          <w:b/>
          <w:bCs/>
          <w:highlight w:val="yellow"/>
        </w:rPr>
        <w:t>12</w:t>
      </w:r>
      <w:r w:rsidR="00D31907" w:rsidRPr="00282792">
        <w:rPr>
          <w:b/>
          <w:bCs/>
          <w:highlight w:val="yellow"/>
        </w:rPr>
        <w:t>/20</w:t>
      </w:r>
    </w:p>
    <w:p w14:paraId="28D19339" w14:textId="77777777" w:rsidR="00D74487" w:rsidRDefault="004B2FA5" w:rsidP="004B2FA5">
      <w:pPr>
        <w:rPr>
          <w:rFonts w:cs="Courier New"/>
          <w:b/>
        </w:rPr>
      </w:pPr>
      <w:r>
        <w:rPr>
          <w:rFonts w:cs="Courier New"/>
          <w:b/>
        </w:rPr>
        <w:t>Nel  caso le due Società si accordino per anticipare o posticipare la gara in data diversa da quella  programmata,  dovranno inviare la necessaria modulistica debitamente timbrata e firmata</w:t>
      </w:r>
      <w:r w:rsidR="00A671B5">
        <w:rPr>
          <w:rFonts w:cs="Courier New"/>
          <w:b/>
        </w:rPr>
        <w:t xml:space="preserve"> da entrambe</w:t>
      </w:r>
      <w:r w:rsidR="00547C77">
        <w:rPr>
          <w:rFonts w:cs="Courier New"/>
          <w:b/>
        </w:rPr>
        <w:t xml:space="preserve"> le Società.                                                                                                                                                                                     </w:t>
      </w:r>
      <w:r w:rsidR="00D74487">
        <w:rPr>
          <w:rFonts w:cs="Courier New"/>
          <w:b/>
        </w:rPr>
        <w:t xml:space="preserve"> </w:t>
      </w:r>
      <w:r w:rsidR="00547C77">
        <w:rPr>
          <w:rFonts w:cs="Courier New"/>
          <w:b/>
        </w:rPr>
        <w:t xml:space="preserve">Resta intesa che detta modifica </w:t>
      </w:r>
      <w:r w:rsidR="00D74487">
        <w:rPr>
          <w:rFonts w:cs="Courier New"/>
          <w:b/>
        </w:rPr>
        <w:t>dovrà essere sempre a</w:t>
      </w:r>
      <w:r w:rsidR="004E6463">
        <w:rPr>
          <w:rFonts w:cs="Courier New"/>
          <w:b/>
        </w:rPr>
        <w:t>utorizzata</w:t>
      </w:r>
      <w:r w:rsidR="00D74487">
        <w:rPr>
          <w:rFonts w:cs="Courier New"/>
          <w:b/>
        </w:rPr>
        <w:t xml:space="preserve"> dal C.R.L. </w:t>
      </w:r>
      <w:r>
        <w:rPr>
          <w:rFonts w:cs="Courier New"/>
          <w:b/>
        </w:rPr>
        <w:t xml:space="preserve">  </w:t>
      </w:r>
    </w:p>
    <w:p w14:paraId="0B09BC0A" w14:textId="77777777" w:rsidR="00D9717F" w:rsidRDefault="004B2FA5" w:rsidP="008B5F5C">
      <w:pPr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cs="Courier New"/>
          <w:b/>
        </w:rPr>
        <w:t xml:space="preserve">  </w:t>
      </w:r>
    </w:p>
    <w:p w14:paraId="0F7F864E" w14:textId="77777777" w:rsidR="00D9717F" w:rsidRDefault="00D9717F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2A501A6E" w14:textId="77777777" w:rsidR="00692F77" w:rsidRDefault="00692F77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5E12BB5C" w14:textId="77777777" w:rsidR="00692F77" w:rsidRDefault="00692F77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FAAAA9E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21601BFC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|       **   E L E N C O     C A M P I     D A    G I O C O  **                                   |</w:t>
      </w:r>
    </w:p>
    <w:p w14:paraId="7F1E48F1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47E140CF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LOMBARDIA         |       **    UNDER 19 CALCIO A 5 MASCHILE       GIRONE:   A                                      |</w:t>
      </w:r>
    </w:p>
    <w:p w14:paraId="27801766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780E617E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|  ORA  | INDIRIZZO                      </w:t>
      </w:r>
      <w:r w:rsidR="00A42DCF">
        <w:rPr>
          <w:rFonts w:ascii="Courier New" w:hAnsi="Courier New" w:cs="Courier New"/>
          <w:b/>
          <w:bCs/>
          <w:sz w:val="14"/>
          <w:szCs w:val="14"/>
        </w:rPr>
        <w:t xml:space="preserve">|     GIORNO     |        </w:t>
      </w:r>
    </w:p>
    <w:p w14:paraId="5ABF1CE0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0C3B230" w14:textId="77777777" w:rsidR="00A42DCF" w:rsidRDefault="00E93EF6" w:rsidP="00A42DCF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A42DCF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|                |</w:t>
      </w:r>
    </w:p>
    <w:p w14:paraId="1E97BC19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ARGONESE S.PAOLO D ARGON             | 5834 | PALESTRA PALAGIOCANDO C.S.COM.  SAN PAOLO D'ARGON             | 16:00 | VIA BARTOLOMEO COLLEONI 3      | </w:t>
      </w:r>
      <w:r w:rsidR="001E7123">
        <w:rPr>
          <w:rFonts w:ascii="Courier New" w:hAnsi="Courier New" w:cs="Courier New"/>
          <w:b/>
          <w:bCs/>
          <w:sz w:val="14"/>
          <w:szCs w:val="14"/>
        </w:rPr>
        <w:t xml:space="preserve">    SABATO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3E17CAD9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1CDB06A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CARDANO 91                           | 5285 | C.S.COMUNALE                    CARDANO AL CAMPO              | 17:00 | VIA CAREGGIA                   |     </w:t>
      </w:r>
      <w:r w:rsidR="001E7123">
        <w:rPr>
          <w:rFonts w:ascii="Courier New" w:hAnsi="Courier New" w:cs="Courier New"/>
          <w:b/>
          <w:bCs/>
          <w:sz w:val="14"/>
          <w:szCs w:val="14"/>
        </w:rPr>
        <w:t xml:space="preserve">SABATO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3AF59438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A440DA5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DERVIESE A.S.D.                      | 5664 | PALESTRA COMUNALE POLIVALENTE   DERVIO                        | 15:30 | VIA GREPPI,9                   | </w:t>
      </w:r>
      <w:r w:rsidR="001E7123">
        <w:rPr>
          <w:rFonts w:ascii="Courier New" w:hAnsi="Courier New" w:cs="Courier New"/>
          <w:b/>
          <w:bCs/>
          <w:sz w:val="14"/>
          <w:szCs w:val="14"/>
        </w:rPr>
        <w:t xml:space="preserve">    SABATO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1FCC62F6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EFD401E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OLYMPIC MORBEGNO                     | 5704 | PALESTRA COMUNALE               MORBEGNO                      | 18:30 | VIA FAEDO, 73                  | </w:t>
      </w:r>
      <w:r w:rsidR="001E7123">
        <w:rPr>
          <w:rFonts w:ascii="Courier New" w:hAnsi="Courier New" w:cs="Courier New"/>
          <w:b/>
          <w:bCs/>
          <w:sz w:val="14"/>
          <w:szCs w:val="14"/>
        </w:rPr>
        <w:t xml:space="preserve">    SABATO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5491CD69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8822190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PAVIA CALCIO A 5                     | 5647 | PALA CHIAPPERO                  PAVIA                         | 11:00 | VIA CARLO BIANCHI SNC.         |     </w:t>
      </w:r>
      <w:r w:rsidR="007D24C1">
        <w:rPr>
          <w:rFonts w:ascii="Courier New" w:hAnsi="Courier New" w:cs="Courier New"/>
          <w:b/>
          <w:bCs/>
          <w:sz w:val="14"/>
          <w:szCs w:val="14"/>
        </w:rPr>
        <w:t>DOMENICA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334E8B26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73CF1C4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AURORA EXTRA FUTSAL                  | 5905 | CENTRO SPORTIVO COMUNALE        SEVESO                        | 16:00 | VIA GRAMSCI,9                  | </w:t>
      </w:r>
      <w:r w:rsidR="001E7123">
        <w:rPr>
          <w:rFonts w:ascii="Courier New" w:hAnsi="Courier New" w:cs="Courier New"/>
          <w:b/>
          <w:bCs/>
          <w:sz w:val="14"/>
          <w:szCs w:val="14"/>
        </w:rPr>
        <w:t xml:space="preserve">    SABATO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2813D88D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C6765BA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DESENZANO CALCIO A5                  | 5699 | PALESTRA SCUOLA M.TREBESCHI     DESENZANO LOC. RIVOLTELLA     | 18:00 | VIA UGO FOSCOLO N.14           | </w:t>
      </w:r>
      <w:r w:rsidR="001E7123">
        <w:rPr>
          <w:rFonts w:ascii="Courier New" w:hAnsi="Courier New" w:cs="Courier New"/>
          <w:b/>
          <w:bCs/>
          <w:sz w:val="14"/>
          <w:szCs w:val="14"/>
        </w:rPr>
        <w:t xml:space="preserve">    SABATO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45B65581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EFB13E5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FUTSEI MILANO                        | 5555 | C.S.COM."BRUNO CEREDA" COPERTO  CESANO BOSCONE                | 11:00 | VIA VESPUCCI 40                | </w:t>
      </w:r>
      <w:r w:rsidR="007D24C1">
        <w:rPr>
          <w:rFonts w:ascii="Courier New" w:hAnsi="Courier New" w:cs="Courier New"/>
          <w:b/>
          <w:bCs/>
          <w:sz w:val="14"/>
          <w:szCs w:val="14"/>
        </w:rPr>
        <w:t xml:space="preserve">    DOMENICA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13736D3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E3EEF3B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POLISPORTIVA CHIGNOLESE              | 5319 | PALESTRA C.S.COMUNALE           CHIGNOLO D'ISOLA              | 11:00 | VIA PABLO PICASSO              | </w:t>
      </w:r>
      <w:r w:rsidR="007D24C1">
        <w:rPr>
          <w:rFonts w:ascii="Courier New" w:hAnsi="Courier New" w:cs="Courier New"/>
          <w:b/>
          <w:bCs/>
          <w:sz w:val="14"/>
          <w:szCs w:val="14"/>
        </w:rPr>
        <w:t xml:space="preserve">    DOMENICA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F6C7537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ED9888F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REAL AVM CAM                         | 5617 | C.S."G.FACCHETTI"-TENS.POLIV.   BAREGGIO                      | 11:00 | VIA MONTEGRAPPA/VIA FALCONE    | </w:t>
      </w:r>
      <w:r w:rsidR="007D24C1">
        <w:rPr>
          <w:rFonts w:ascii="Courier New" w:hAnsi="Courier New" w:cs="Courier New"/>
          <w:b/>
          <w:bCs/>
          <w:sz w:val="14"/>
          <w:szCs w:val="14"/>
        </w:rPr>
        <w:t xml:space="preserve">    DOMENICA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0A58BE07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97ED17D" w14:textId="77777777" w:rsidR="00E93EF6" w:rsidRDefault="00E93EF6" w:rsidP="00E93EF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61374BB3" w14:textId="77777777" w:rsidR="00E93EF6" w:rsidRDefault="00E93EF6"/>
    <w:sectPr w:rsidR="00E93EF6" w:rsidSect="00E93E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F6"/>
    <w:rsid w:val="000429BB"/>
    <w:rsid w:val="000430C2"/>
    <w:rsid w:val="0007320B"/>
    <w:rsid w:val="001E7123"/>
    <w:rsid w:val="004A20EB"/>
    <w:rsid w:val="004B2FA5"/>
    <w:rsid w:val="004D285B"/>
    <w:rsid w:val="004E6463"/>
    <w:rsid w:val="00513A94"/>
    <w:rsid w:val="00536678"/>
    <w:rsid w:val="00547C77"/>
    <w:rsid w:val="00564030"/>
    <w:rsid w:val="005D4926"/>
    <w:rsid w:val="00652136"/>
    <w:rsid w:val="00692F77"/>
    <w:rsid w:val="00711E7C"/>
    <w:rsid w:val="00795F0B"/>
    <w:rsid w:val="007D24C1"/>
    <w:rsid w:val="007F1A56"/>
    <w:rsid w:val="008B09C5"/>
    <w:rsid w:val="008B5F5C"/>
    <w:rsid w:val="0096014D"/>
    <w:rsid w:val="009F7851"/>
    <w:rsid w:val="00A14E13"/>
    <w:rsid w:val="00A42DCF"/>
    <w:rsid w:val="00A671B5"/>
    <w:rsid w:val="00B357F0"/>
    <w:rsid w:val="00B77EEC"/>
    <w:rsid w:val="00C6080A"/>
    <w:rsid w:val="00CB4E88"/>
    <w:rsid w:val="00D31907"/>
    <w:rsid w:val="00D74487"/>
    <w:rsid w:val="00D9717F"/>
    <w:rsid w:val="00E4583B"/>
    <w:rsid w:val="00E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F0B8"/>
  <w15:chartTrackingRefBased/>
  <w15:docId w15:val="{D561FD68-52F8-4D42-AD47-41BF64D0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E93E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93E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1753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Paolo Tanelli</cp:lastModifiedBy>
  <cp:revision>2</cp:revision>
  <cp:lastPrinted>2020-09-21T07:55:00Z</cp:lastPrinted>
  <dcterms:created xsi:type="dcterms:W3CDTF">2020-10-01T07:38:00Z</dcterms:created>
  <dcterms:modified xsi:type="dcterms:W3CDTF">2020-10-01T07:38:00Z</dcterms:modified>
</cp:coreProperties>
</file>