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45026" w14:textId="3E575458" w:rsidR="00FE71D0" w:rsidRDefault="00FE71D0">
      <w:pPr>
        <w:rPr>
          <w:rFonts w:ascii="Courier New" w:hAnsi="Courier New" w:cs="Courier New"/>
          <w:sz w:val="20"/>
          <w:szCs w:val="20"/>
        </w:rPr>
      </w:pPr>
    </w:p>
    <w:p w14:paraId="374B7FA6" w14:textId="666CC850" w:rsidR="00213EFE" w:rsidRDefault="00213EFE">
      <w:pPr>
        <w:rPr>
          <w:rFonts w:ascii="Courier New" w:hAnsi="Courier New" w:cs="Courier New"/>
          <w:sz w:val="20"/>
          <w:szCs w:val="20"/>
        </w:rPr>
      </w:pPr>
    </w:p>
    <w:p w14:paraId="08A7BC33" w14:textId="77777777" w:rsidR="00213EFE" w:rsidRPr="00213EFE" w:rsidRDefault="00213EFE" w:rsidP="00213EFE">
      <w:pPr>
        <w:spacing w:after="0" w:line="240" w:lineRule="auto"/>
        <w:ind w:left="567"/>
        <w:rPr>
          <w:rFonts w:ascii="Courier New" w:hAnsi="Courier New" w:cs="Courier New"/>
          <w:b/>
          <w:bCs/>
          <w:sz w:val="21"/>
          <w:szCs w:val="21"/>
        </w:rPr>
      </w:pPr>
    </w:p>
    <w:p w14:paraId="25EB9E29" w14:textId="77777777" w:rsidR="00213EFE" w:rsidRPr="00213EFE" w:rsidRDefault="00213EFE" w:rsidP="00213EFE">
      <w:pPr>
        <w:spacing w:after="0" w:line="240" w:lineRule="auto"/>
        <w:ind w:left="567"/>
        <w:rPr>
          <w:rFonts w:ascii="Courier New" w:hAnsi="Courier New" w:cs="Courier New"/>
          <w:b/>
          <w:bCs/>
          <w:sz w:val="21"/>
          <w:szCs w:val="21"/>
        </w:rPr>
      </w:pPr>
    </w:p>
    <w:p w14:paraId="5B1F561F" w14:textId="77777777" w:rsidR="00213EFE" w:rsidRPr="00213EFE" w:rsidRDefault="00213EFE" w:rsidP="00213E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STAGIONE SPORTIVA: 19/20        CAMPIONATO.: Regionale Calcio a 5 Femminile  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GIRONE:  A</w:t>
      </w:r>
      <w:proofErr w:type="gramEnd"/>
    </w:p>
    <w:p w14:paraId="5C37CB30" w14:textId="77777777" w:rsidR="00213EFE" w:rsidRPr="00213EFE" w:rsidRDefault="00213EFE" w:rsidP="00213E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213EFE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637AC7CD" w14:textId="77777777" w:rsidR="00213EFE" w:rsidRPr="00213EFE" w:rsidRDefault="00213EFE" w:rsidP="00213E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213EFE">
        <w:rPr>
          <w:rFonts w:ascii="Courier New" w:hAnsi="Courier New" w:cs="Courier New"/>
          <w:b/>
          <w:bCs/>
          <w:sz w:val="16"/>
          <w:szCs w:val="16"/>
        </w:rPr>
        <w:t>S</w:t>
      </w:r>
      <w:proofErr w:type="spell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I F I C A    </w:t>
      </w:r>
      <w:proofErr w:type="spellStart"/>
      <w:r w:rsidRPr="00213EFE">
        <w:rPr>
          <w:rFonts w:ascii="Courier New" w:hAnsi="Courier New" w:cs="Courier New"/>
          <w:b/>
          <w:bCs/>
          <w:sz w:val="16"/>
          <w:szCs w:val="16"/>
        </w:rPr>
        <w:t>A</w:t>
      </w:r>
      <w:proofErr w:type="spell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V U L S A             I</w:t>
      </w:r>
    </w:p>
    <w:p w14:paraId="784FFBBB" w14:textId="77777777" w:rsidR="00213EFE" w:rsidRPr="00213EFE" w:rsidRDefault="00213EFE" w:rsidP="00213E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213EFE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2F79233B" w14:textId="77777777" w:rsidR="00213EFE" w:rsidRPr="00213EFE" w:rsidRDefault="00213EFE" w:rsidP="00213E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I     </w:t>
      </w:r>
      <w:proofErr w:type="spellStart"/>
      <w:r w:rsidRPr="00213EFE">
        <w:rPr>
          <w:rFonts w:ascii="Courier New" w:hAnsi="Courier New" w:cs="Courier New"/>
          <w:b/>
          <w:bCs/>
          <w:sz w:val="16"/>
          <w:szCs w:val="16"/>
        </w:rPr>
        <w:t>Societa'</w:t>
      </w:r>
      <w:proofErr w:type="spell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                    I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PN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GC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VI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PE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NL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G.F! G.S! DIF I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PN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GI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VI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PE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NL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G.F! G.S!  DIF! MEDIA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</w:p>
    <w:p w14:paraId="5549504B" w14:textId="77777777" w:rsidR="00213EFE" w:rsidRPr="00213EFE" w:rsidRDefault="00213EFE" w:rsidP="00213E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213EFE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PUNTI    I</w:t>
      </w:r>
    </w:p>
    <w:p w14:paraId="789A407C" w14:textId="77777777" w:rsidR="00213EFE" w:rsidRPr="00213EFE" w:rsidRDefault="00213EFE" w:rsidP="00213E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213EFE">
        <w:rPr>
          <w:rFonts w:ascii="Courier New" w:hAnsi="Courier New" w:cs="Courier New"/>
          <w:b/>
          <w:bCs/>
          <w:sz w:val="16"/>
          <w:szCs w:val="16"/>
        </w:rPr>
        <w:t>*----------------------------------------------------------------------------------------------------------------------------------*</w:t>
      </w:r>
    </w:p>
    <w:p w14:paraId="50A8BCD2" w14:textId="77777777" w:rsidR="00213EFE" w:rsidRPr="00213EFE" w:rsidRDefault="00213EFE" w:rsidP="00213E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213EFE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7460B427" w14:textId="77777777" w:rsidR="00213EFE" w:rsidRPr="00213EFE" w:rsidRDefault="00213EFE" w:rsidP="00213E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213EFE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3CEC43A4" w14:textId="77777777" w:rsidR="00213EFE" w:rsidRPr="00213EFE" w:rsidRDefault="00213EFE" w:rsidP="00213E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1  A.S.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COMETA S.D.               I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34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13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11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46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11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35  I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2,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6153  I</w:t>
      </w:r>
      <w:proofErr w:type="gramEnd"/>
    </w:p>
    <w:p w14:paraId="4EEBADA3" w14:textId="77777777" w:rsidR="00213EFE" w:rsidRPr="00213EFE" w:rsidRDefault="00213EFE" w:rsidP="00213E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213EFE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427135DC" w14:textId="77777777" w:rsidR="00213EFE" w:rsidRPr="00213EFE" w:rsidRDefault="00213EFE" w:rsidP="00213E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2  G.S.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PERO S.S.D.A R.L.         I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33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12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11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76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8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68  I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</w:t>
      </w:r>
      <w:r w:rsidRPr="00213EFE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2,75    </w:t>
      </w:r>
      <w:r w:rsidRPr="00213EFE">
        <w:rPr>
          <w:rFonts w:ascii="Courier New" w:hAnsi="Courier New" w:cs="Courier New"/>
          <w:b/>
          <w:bCs/>
          <w:sz w:val="16"/>
          <w:szCs w:val="16"/>
        </w:rPr>
        <w:t>I</w:t>
      </w:r>
    </w:p>
    <w:p w14:paraId="0C2C0521" w14:textId="77777777" w:rsidR="00213EFE" w:rsidRPr="00213EFE" w:rsidRDefault="00213EFE" w:rsidP="00213E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213EFE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0FCD6C0D" w14:textId="77777777" w:rsidR="00213EFE" w:rsidRPr="00213EFE" w:rsidRDefault="00213EFE" w:rsidP="00213E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!  3        CUS MILANO ASD            I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24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13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8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5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47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28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19  I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56B6F6E1" w14:textId="77777777" w:rsidR="00213EFE" w:rsidRPr="00213EFE" w:rsidRDefault="00213EFE" w:rsidP="00213E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213EFE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4429EC81" w14:textId="77777777" w:rsidR="00213EFE" w:rsidRPr="00213EFE" w:rsidRDefault="00213EFE" w:rsidP="00213E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4  A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.S.D.SOLARITY                  I 23 !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13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7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4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58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34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24  I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1762F7BE" w14:textId="77777777" w:rsidR="00213EFE" w:rsidRPr="00213EFE" w:rsidRDefault="00213EFE" w:rsidP="00213E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213EFE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4AC6F68F" w14:textId="77777777" w:rsidR="00213EFE" w:rsidRPr="00213EFE" w:rsidRDefault="00213EFE" w:rsidP="00213E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5  A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.S.D.SFERALPINA                I 16 !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12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5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6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45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51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6- I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4DEDB12D" w14:textId="77777777" w:rsidR="00213EFE" w:rsidRPr="00213EFE" w:rsidRDefault="00213EFE" w:rsidP="00213E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213EFE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32B2F466" w14:textId="77777777" w:rsidR="00213EFE" w:rsidRPr="00213EFE" w:rsidRDefault="00213EFE" w:rsidP="00213E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6  ASCD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TORINO CLUB MARCO PAROLO  I 10 !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13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3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9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31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60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29- I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1656B9DC" w14:textId="77777777" w:rsidR="00213EFE" w:rsidRPr="00213EFE" w:rsidRDefault="00213EFE" w:rsidP="00213E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213EFE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1824E75E" w14:textId="77777777" w:rsidR="00213EFE" w:rsidRPr="00213EFE" w:rsidRDefault="00213EFE" w:rsidP="00213E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7  A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.S.D.ATLETICO DOR              I  9 !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13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3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10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29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83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54- I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5ACCCEB3" w14:textId="77777777" w:rsidR="00213EFE" w:rsidRPr="00213EFE" w:rsidRDefault="00213EFE" w:rsidP="00213E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213EFE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7E2282CA" w14:textId="77777777" w:rsidR="00213EFE" w:rsidRPr="00213EFE" w:rsidRDefault="00213EFE" w:rsidP="00213E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8  S.S.D.SAN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CARLO SPORT S.R.L.  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I  1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!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13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12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15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>72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57- I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0D007074" w14:textId="77777777" w:rsidR="00213EFE" w:rsidRPr="00213EFE" w:rsidRDefault="00213EFE" w:rsidP="00213E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213EFE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64E6C95C" w14:textId="77777777" w:rsidR="00213EFE" w:rsidRPr="00213EFE" w:rsidRDefault="00213EFE" w:rsidP="00213E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213EFE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213EFE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04C7C99C" w14:textId="77777777" w:rsidR="00213EFE" w:rsidRPr="00213EFE" w:rsidRDefault="00213EFE" w:rsidP="00213EFE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213EFE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7F8E0A75" w14:textId="77777777" w:rsidR="00213EFE" w:rsidRPr="00213EFE" w:rsidRDefault="00213EFE" w:rsidP="00213EFE">
      <w:pPr>
        <w:spacing w:after="0" w:line="240" w:lineRule="auto"/>
        <w:ind w:left="567"/>
        <w:rPr>
          <w:rFonts w:ascii="Courier New" w:hAnsi="Courier New" w:cs="Courier New"/>
          <w:b/>
          <w:bCs/>
          <w:sz w:val="21"/>
          <w:szCs w:val="21"/>
        </w:rPr>
      </w:pPr>
    </w:p>
    <w:p w14:paraId="764D8A10" w14:textId="5B038282" w:rsidR="00213EFE" w:rsidRDefault="00213EFE">
      <w:pPr>
        <w:rPr>
          <w:rFonts w:ascii="Courier New" w:hAnsi="Courier New" w:cs="Courier New"/>
          <w:sz w:val="20"/>
          <w:szCs w:val="20"/>
        </w:rPr>
      </w:pPr>
    </w:p>
    <w:p w14:paraId="47151CFF" w14:textId="77777777" w:rsidR="004E1050" w:rsidRPr="00534923" w:rsidRDefault="004E1050" w:rsidP="004E105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34923">
        <w:rPr>
          <w:rFonts w:ascii="Courier New" w:hAnsi="Courier New" w:cs="Courier New"/>
          <w:b/>
          <w:bCs/>
          <w:sz w:val="20"/>
          <w:szCs w:val="20"/>
        </w:rPr>
        <w:t xml:space="preserve">GRADUATORIA COPPA </w:t>
      </w:r>
      <w:proofErr w:type="gramStart"/>
      <w:r w:rsidRPr="00534923">
        <w:rPr>
          <w:rFonts w:ascii="Courier New" w:hAnsi="Courier New" w:cs="Courier New"/>
          <w:b/>
          <w:bCs/>
          <w:sz w:val="20"/>
          <w:szCs w:val="20"/>
        </w:rPr>
        <w:t>DISCIPLINA  Regionale</w:t>
      </w:r>
      <w:proofErr w:type="gramEnd"/>
      <w:r w:rsidRPr="00534923">
        <w:rPr>
          <w:rFonts w:ascii="Courier New" w:hAnsi="Courier New" w:cs="Courier New"/>
          <w:b/>
          <w:bCs/>
          <w:sz w:val="20"/>
          <w:szCs w:val="20"/>
        </w:rPr>
        <w:t xml:space="preserve"> Calcio a 5 Femminile</w:t>
      </w:r>
    </w:p>
    <w:p w14:paraId="10064266" w14:textId="77777777" w:rsidR="004E1050" w:rsidRPr="00534923" w:rsidRDefault="004E1050" w:rsidP="004E105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34923">
        <w:rPr>
          <w:rFonts w:ascii="Courier New" w:hAnsi="Courier New" w:cs="Courier New"/>
          <w:b/>
          <w:bCs/>
          <w:sz w:val="20"/>
          <w:szCs w:val="20"/>
        </w:rPr>
        <w:t xml:space="preserve">                          TOTALE PUNTI   SOCIETA DIRIGENTI   TECNICI CALCIATORI</w:t>
      </w:r>
    </w:p>
    <w:p w14:paraId="5B2DFBC6" w14:textId="77777777" w:rsidR="004E1050" w:rsidRPr="00534923" w:rsidRDefault="004E1050" w:rsidP="004E105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34923">
        <w:rPr>
          <w:rFonts w:ascii="Courier New" w:hAnsi="Courier New" w:cs="Courier New"/>
          <w:b/>
          <w:bCs/>
          <w:sz w:val="20"/>
          <w:szCs w:val="20"/>
        </w:rPr>
        <w:t xml:space="preserve"> SOLARITY                   A      ,60                                      ,60</w:t>
      </w:r>
    </w:p>
    <w:p w14:paraId="0E20C807" w14:textId="77777777" w:rsidR="004E1050" w:rsidRPr="00534923" w:rsidRDefault="004E1050" w:rsidP="004E105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34923">
        <w:rPr>
          <w:rFonts w:ascii="Courier New" w:hAnsi="Courier New" w:cs="Courier New"/>
          <w:b/>
          <w:bCs/>
          <w:sz w:val="20"/>
          <w:szCs w:val="20"/>
        </w:rPr>
        <w:t xml:space="preserve"> CUS MILANO ASD             A      ,75                                      ,75</w:t>
      </w:r>
    </w:p>
    <w:p w14:paraId="1AA67A01" w14:textId="77777777" w:rsidR="004E1050" w:rsidRPr="00534923" w:rsidRDefault="004E1050" w:rsidP="004E105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34923">
        <w:rPr>
          <w:rFonts w:ascii="Courier New" w:hAnsi="Courier New" w:cs="Courier New"/>
          <w:b/>
          <w:bCs/>
          <w:sz w:val="20"/>
          <w:szCs w:val="20"/>
        </w:rPr>
        <w:t xml:space="preserve"> SFERALPINA                 A      ,75                                      ,75</w:t>
      </w:r>
    </w:p>
    <w:p w14:paraId="7FA33A72" w14:textId="77777777" w:rsidR="004E1050" w:rsidRPr="00534923" w:rsidRDefault="004E1050" w:rsidP="004E105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34923">
        <w:rPr>
          <w:rFonts w:ascii="Courier New" w:hAnsi="Courier New" w:cs="Courier New"/>
          <w:b/>
          <w:bCs/>
          <w:sz w:val="20"/>
          <w:szCs w:val="20"/>
        </w:rPr>
        <w:t xml:space="preserve"> TORINO CLUB MARCO PAROLO   A      ,75                                      ,75</w:t>
      </w:r>
    </w:p>
    <w:p w14:paraId="34062F8F" w14:textId="77777777" w:rsidR="004E1050" w:rsidRPr="00534923" w:rsidRDefault="004E1050" w:rsidP="004E105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34923">
        <w:rPr>
          <w:rFonts w:ascii="Courier New" w:hAnsi="Courier New" w:cs="Courier New"/>
          <w:b/>
          <w:bCs/>
          <w:sz w:val="20"/>
          <w:szCs w:val="20"/>
        </w:rPr>
        <w:t xml:space="preserve"> COMETA S.D.                A     1,05                                     1,05</w:t>
      </w:r>
    </w:p>
    <w:p w14:paraId="6C5B5C6F" w14:textId="77777777" w:rsidR="004E1050" w:rsidRPr="00534923" w:rsidRDefault="004E1050" w:rsidP="004E105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34923">
        <w:rPr>
          <w:rFonts w:ascii="Courier New" w:hAnsi="Courier New" w:cs="Courier New"/>
          <w:b/>
          <w:bCs/>
          <w:sz w:val="20"/>
          <w:szCs w:val="20"/>
        </w:rPr>
        <w:t xml:space="preserve"> SAN CARLO SPORT S.R.L.     A     2,05                          1,15        ,90</w:t>
      </w:r>
    </w:p>
    <w:p w14:paraId="07F60637" w14:textId="77777777" w:rsidR="004E1050" w:rsidRPr="00534923" w:rsidRDefault="004E1050" w:rsidP="004E105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34923">
        <w:rPr>
          <w:rFonts w:ascii="Courier New" w:hAnsi="Courier New" w:cs="Courier New"/>
          <w:b/>
          <w:bCs/>
          <w:sz w:val="20"/>
          <w:szCs w:val="20"/>
        </w:rPr>
        <w:t xml:space="preserve"> ATLETICO DOR               A     2,20                          1,15       1,05</w:t>
      </w:r>
    </w:p>
    <w:p w14:paraId="04591113" w14:textId="77777777" w:rsidR="004E1050" w:rsidRPr="00534923" w:rsidRDefault="004E1050" w:rsidP="004E105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34923">
        <w:rPr>
          <w:rFonts w:ascii="Courier New" w:hAnsi="Courier New" w:cs="Courier New"/>
          <w:b/>
          <w:bCs/>
          <w:sz w:val="20"/>
          <w:szCs w:val="20"/>
        </w:rPr>
        <w:t xml:space="preserve"> PERO S.S.D.A R.L.          A     2,25                                     2,25</w:t>
      </w:r>
    </w:p>
    <w:p w14:paraId="3D54E298" w14:textId="77777777" w:rsidR="004E1050" w:rsidRPr="0037642F" w:rsidRDefault="004E1050">
      <w:pPr>
        <w:rPr>
          <w:rFonts w:ascii="Courier New" w:hAnsi="Courier New" w:cs="Courier New"/>
          <w:sz w:val="20"/>
          <w:szCs w:val="20"/>
        </w:rPr>
      </w:pPr>
    </w:p>
    <w:sectPr w:rsidR="004E1050" w:rsidRPr="0037642F" w:rsidSect="0037642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2F"/>
    <w:rsid w:val="00213EFE"/>
    <w:rsid w:val="0037642F"/>
    <w:rsid w:val="004E1050"/>
    <w:rsid w:val="00C324E8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FF63"/>
  <w15:chartTrackingRefBased/>
  <w15:docId w15:val="{38E35C60-D598-4894-B8A8-D15C08BD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42F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E105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E105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Rossana Cassani</cp:lastModifiedBy>
  <cp:revision>4</cp:revision>
  <cp:lastPrinted>2020-06-04T08:39:00Z</cp:lastPrinted>
  <dcterms:created xsi:type="dcterms:W3CDTF">2020-06-04T08:39:00Z</dcterms:created>
  <dcterms:modified xsi:type="dcterms:W3CDTF">2020-06-18T12:08:00Z</dcterms:modified>
</cp:coreProperties>
</file>