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3B5FD" w14:textId="18F361DC" w:rsidR="008345A6" w:rsidRDefault="008345A6">
      <w:pPr>
        <w:rPr>
          <w:rFonts w:ascii="Courier New" w:hAnsi="Courier New" w:cs="Courier New"/>
          <w:sz w:val="20"/>
          <w:szCs w:val="20"/>
        </w:rPr>
      </w:pPr>
    </w:p>
    <w:p w14:paraId="4BFDF9B5" w14:textId="696164DA" w:rsidR="004B53FE" w:rsidRDefault="004B53FE">
      <w:pPr>
        <w:rPr>
          <w:rFonts w:ascii="Courier New" w:hAnsi="Courier New" w:cs="Courier New"/>
          <w:sz w:val="20"/>
          <w:szCs w:val="20"/>
        </w:rPr>
      </w:pPr>
    </w:p>
    <w:p w14:paraId="7DA0D46E" w14:textId="77777777" w:rsidR="004B53FE" w:rsidRPr="004B53FE" w:rsidRDefault="004B53FE" w:rsidP="004B53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</w:p>
    <w:p w14:paraId="1E026A36" w14:textId="77777777" w:rsidR="004B53FE" w:rsidRPr="004B53FE" w:rsidRDefault="004B53FE" w:rsidP="004B53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STAGIONE SPORTIVA: 19/20        CAMPIONATO.: UNDER 21 CALCIO A CINQUE        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GIRONE:  A</w:t>
      </w:r>
      <w:proofErr w:type="gramEnd"/>
    </w:p>
    <w:p w14:paraId="5DB162F8" w14:textId="77777777" w:rsidR="004B53FE" w:rsidRPr="004B53FE" w:rsidRDefault="004B53FE" w:rsidP="004B53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B53FE">
        <w:rPr>
          <w:rFonts w:ascii="Courier New" w:hAnsi="Courier New" w:cs="Courier New"/>
          <w:b/>
          <w:bCs/>
          <w:sz w:val="16"/>
          <w:szCs w:val="16"/>
        </w:rPr>
        <w:t>*==================================================================================================================================*</w:t>
      </w:r>
    </w:p>
    <w:p w14:paraId="792EBDA0" w14:textId="77777777" w:rsidR="004B53FE" w:rsidRPr="004B53FE" w:rsidRDefault="004B53FE" w:rsidP="004B53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4B53FE">
        <w:rPr>
          <w:rFonts w:ascii="Courier New" w:hAnsi="Courier New" w:cs="Courier New"/>
          <w:b/>
          <w:bCs/>
          <w:sz w:val="16"/>
          <w:szCs w:val="16"/>
        </w:rPr>
        <w:t>S</w:t>
      </w:r>
      <w:proofErr w:type="spell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I F I C A    </w:t>
      </w:r>
      <w:proofErr w:type="spellStart"/>
      <w:r w:rsidRPr="004B53FE">
        <w:rPr>
          <w:rFonts w:ascii="Courier New" w:hAnsi="Courier New" w:cs="Courier New"/>
          <w:b/>
          <w:bCs/>
          <w:sz w:val="16"/>
          <w:szCs w:val="16"/>
        </w:rPr>
        <w:t>A</w:t>
      </w:r>
      <w:proofErr w:type="spell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V U L S A             I</w:t>
      </w:r>
    </w:p>
    <w:p w14:paraId="112D94CB" w14:textId="77777777" w:rsidR="004B53FE" w:rsidRPr="004B53FE" w:rsidRDefault="004B53FE" w:rsidP="004B53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B53FE">
        <w:rPr>
          <w:rFonts w:ascii="Courier New" w:hAnsi="Courier New" w:cs="Courier New"/>
          <w:b/>
          <w:bCs/>
          <w:sz w:val="16"/>
          <w:szCs w:val="16"/>
        </w:rPr>
        <w:t>*==================================================================================================================================*</w:t>
      </w:r>
    </w:p>
    <w:p w14:paraId="1CB1F85B" w14:textId="77777777" w:rsidR="004B53FE" w:rsidRPr="004B53FE" w:rsidRDefault="004B53FE" w:rsidP="004B53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I     </w:t>
      </w:r>
      <w:proofErr w:type="spellStart"/>
      <w:r w:rsidRPr="004B53FE">
        <w:rPr>
          <w:rFonts w:ascii="Courier New" w:hAnsi="Courier New" w:cs="Courier New"/>
          <w:b/>
          <w:bCs/>
          <w:sz w:val="16"/>
          <w:szCs w:val="16"/>
        </w:rPr>
        <w:t>Societa'</w:t>
      </w:r>
      <w:proofErr w:type="spell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                      I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PN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GC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VI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PE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NL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G.F! G.S! DIF I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PN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GI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VI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PE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NL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G.F! G.S!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DIF!   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     !</w:t>
      </w:r>
    </w:p>
    <w:p w14:paraId="72916EE8" w14:textId="77777777" w:rsidR="004B53FE" w:rsidRPr="004B53FE" w:rsidRDefault="004B53FE" w:rsidP="004B53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4B53FE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5058AECB" w14:textId="77777777" w:rsidR="004B53FE" w:rsidRPr="004B53FE" w:rsidRDefault="004B53FE" w:rsidP="004B53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B53FE">
        <w:rPr>
          <w:rFonts w:ascii="Courier New" w:hAnsi="Courier New" w:cs="Courier New"/>
          <w:b/>
          <w:bCs/>
          <w:sz w:val="16"/>
          <w:szCs w:val="16"/>
        </w:rPr>
        <w:t>*----------------------------------------------------------------------------------------------------------------------------------*</w:t>
      </w:r>
    </w:p>
    <w:p w14:paraId="75368CF7" w14:textId="77777777" w:rsidR="004B53FE" w:rsidRPr="004B53FE" w:rsidRDefault="004B53FE" w:rsidP="004B53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4B53FE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48CADD29" w14:textId="77777777" w:rsidR="004B53FE" w:rsidRPr="004B53FE" w:rsidRDefault="004B53FE" w:rsidP="004B53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4B53FE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29934A6F" w14:textId="77777777" w:rsidR="004B53FE" w:rsidRPr="004B53FE" w:rsidRDefault="004B53FE" w:rsidP="004B53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1  A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.S.D.PAVIA CALCIO A 5          I 48 !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17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16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  !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109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45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64  I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!          I</w:t>
      </w:r>
    </w:p>
    <w:p w14:paraId="129B4451" w14:textId="77777777" w:rsidR="004B53FE" w:rsidRPr="004B53FE" w:rsidRDefault="004B53FE" w:rsidP="004B53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4B53FE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69988F8B" w14:textId="77777777" w:rsidR="004B53FE" w:rsidRPr="004B53FE" w:rsidRDefault="004B53FE" w:rsidP="004B53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2  A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.S.D.REAL CORNAREDO            I 43 !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17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14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2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1 !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108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43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65  I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!          I</w:t>
      </w:r>
    </w:p>
    <w:p w14:paraId="1CC7C993" w14:textId="77777777" w:rsidR="004B53FE" w:rsidRPr="004B53FE" w:rsidRDefault="004B53FE" w:rsidP="004B53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4B53FE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378CCC78" w14:textId="77777777" w:rsidR="004B53FE" w:rsidRPr="004B53FE" w:rsidRDefault="004B53FE" w:rsidP="004B53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3  A.S.D.SAN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BIAGIO MONZA 1995     I 41 !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16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13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2 !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110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34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76  I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!          I</w:t>
      </w:r>
    </w:p>
    <w:p w14:paraId="2F8CD6AF" w14:textId="77777777" w:rsidR="004B53FE" w:rsidRPr="004B53FE" w:rsidRDefault="004B53FE" w:rsidP="004B53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4B53FE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4914CF2A" w14:textId="77777777" w:rsidR="004B53FE" w:rsidRPr="004B53FE" w:rsidRDefault="004B53FE" w:rsidP="004B53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4  F.C.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VEDANESE                  I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31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16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10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5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84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58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26  I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!          I</w:t>
      </w:r>
    </w:p>
    <w:p w14:paraId="3E5C650F" w14:textId="77777777" w:rsidR="004B53FE" w:rsidRPr="004B53FE" w:rsidRDefault="004B53FE" w:rsidP="004B53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4B53FE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799DD261" w14:textId="77777777" w:rsidR="004B53FE" w:rsidRPr="004B53FE" w:rsidRDefault="004B53FE" w:rsidP="004B53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5  A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.S.D.CALCIO A 5 VARESE         I 28 !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16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9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6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92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71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21  I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!          I</w:t>
      </w:r>
    </w:p>
    <w:p w14:paraId="369CBC97" w14:textId="77777777" w:rsidR="004B53FE" w:rsidRPr="004B53FE" w:rsidRDefault="004B53FE" w:rsidP="004B53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4B53FE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35FBAF51" w14:textId="77777777" w:rsidR="004B53FE" w:rsidRPr="004B53FE" w:rsidRDefault="004B53FE" w:rsidP="004B53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6  A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.S.D.FUTSAL PALAEXTRA          I 27 !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16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9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7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  !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76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53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23  I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!          I</w:t>
      </w:r>
    </w:p>
    <w:p w14:paraId="138194B0" w14:textId="77777777" w:rsidR="004B53FE" w:rsidRPr="004B53FE" w:rsidRDefault="004B53FE" w:rsidP="004B53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4B53FE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6D31EABE" w14:textId="77777777" w:rsidR="004B53FE" w:rsidRPr="004B53FE" w:rsidRDefault="004B53FE" w:rsidP="004B53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7  U.S.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SAINTS PAGNANO            I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23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15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7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6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2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62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65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3- I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2F076DD1" w14:textId="77777777" w:rsidR="004B53FE" w:rsidRPr="004B53FE" w:rsidRDefault="004B53FE" w:rsidP="004B53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4B53FE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4B0CA8E4" w14:textId="77777777" w:rsidR="004B53FE" w:rsidRPr="004B53FE" w:rsidRDefault="004B53FE" w:rsidP="004B53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8  U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.S.D.CALCIO A 5 LAVENO         I 21 !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17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6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8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3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64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62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2  I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!          I</w:t>
      </w:r>
    </w:p>
    <w:p w14:paraId="3FB814FC" w14:textId="77777777" w:rsidR="004B53FE" w:rsidRPr="004B53FE" w:rsidRDefault="004B53FE" w:rsidP="004B53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4B53FE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1409DF71" w14:textId="77777777" w:rsidR="004B53FE" w:rsidRPr="004B53FE" w:rsidRDefault="004B53FE" w:rsidP="004B53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9  A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.S.D.FUTSAL CASTELLANZA        I 11 !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17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3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12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2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79 !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108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29- I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59CDA7FF" w14:textId="77777777" w:rsidR="004B53FE" w:rsidRPr="004B53FE" w:rsidRDefault="004B53FE" w:rsidP="004B53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4B53FE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41B2D973" w14:textId="77777777" w:rsidR="004B53FE" w:rsidRPr="004B53FE" w:rsidRDefault="004B53FE" w:rsidP="004B53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!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10  A.S.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COMETA S.D.             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I  8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!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16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2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12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2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69 !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102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33- I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054CD544" w14:textId="77777777" w:rsidR="004B53FE" w:rsidRPr="004B53FE" w:rsidRDefault="004B53FE" w:rsidP="004B53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4B53FE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6F9E45ED" w14:textId="77777777" w:rsidR="004B53FE" w:rsidRPr="004B53FE" w:rsidRDefault="004B53FE" w:rsidP="004B53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!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11  A.S.D.RED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BULLS CODOGNO         I  3 !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16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15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  ! 46 !202 !156-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I  3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!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  !    !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10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8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2 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        I</w:t>
      </w:r>
    </w:p>
    <w:p w14:paraId="25ED8617" w14:textId="77777777" w:rsidR="004B53FE" w:rsidRPr="004B53FE" w:rsidRDefault="004B53FE" w:rsidP="004B53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4B53FE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243DF6E6" w14:textId="77777777" w:rsidR="004B53FE" w:rsidRPr="004B53FE" w:rsidRDefault="004B53FE" w:rsidP="004B53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!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12  A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.S.D.BELLINZAGO C5             I  3 !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17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16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  ! 49 !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105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56- I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  !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  !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8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>10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2- !          I</w:t>
      </w:r>
    </w:p>
    <w:p w14:paraId="7835A786" w14:textId="77777777" w:rsidR="004B53FE" w:rsidRPr="004B53FE" w:rsidRDefault="004B53FE" w:rsidP="004B53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4B53FE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3D68B4F1" w14:textId="77777777" w:rsidR="004B53FE" w:rsidRPr="004B53FE" w:rsidRDefault="004B53FE" w:rsidP="004B53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4B53FE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4B53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74F265BA" w14:textId="77777777" w:rsidR="004B53FE" w:rsidRPr="004B53FE" w:rsidRDefault="004B53FE" w:rsidP="004B53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B53FE">
        <w:rPr>
          <w:rFonts w:ascii="Courier New" w:hAnsi="Courier New" w:cs="Courier New"/>
          <w:b/>
          <w:bCs/>
          <w:sz w:val="16"/>
          <w:szCs w:val="16"/>
        </w:rPr>
        <w:t>*==================================================================================================================================*</w:t>
      </w:r>
    </w:p>
    <w:p w14:paraId="5866DFB4" w14:textId="05E7755F" w:rsidR="004B53FE" w:rsidRDefault="004B53FE">
      <w:pPr>
        <w:rPr>
          <w:rFonts w:ascii="Courier New" w:hAnsi="Courier New" w:cs="Courier New"/>
          <w:sz w:val="20"/>
          <w:szCs w:val="20"/>
        </w:rPr>
      </w:pPr>
    </w:p>
    <w:p w14:paraId="1B8E76D6" w14:textId="4371A17F" w:rsidR="00FF25CF" w:rsidRDefault="00FF25CF">
      <w:pPr>
        <w:rPr>
          <w:rFonts w:ascii="Courier New" w:hAnsi="Courier New" w:cs="Courier New"/>
          <w:sz w:val="20"/>
          <w:szCs w:val="20"/>
        </w:rPr>
      </w:pPr>
    </w:p>
    <w:p w14:paraId="794D4FFD" w14:textId="2602885C" w:rsidR="00FF25CF" w:rsidRDefault="00FF25CF">
      <w:pPr>
        <w:rPr>
          <w:rFonts w:ascii="Courier New" w:hAnsi="Courier New" w:cs="Courier New"/>
          <w:sz w:val="20"/>
          <w:szCs w:val="20"/>
        </w:rPr>
      </w:pPr>
    </w:p>
    <w:p w14:paraId="4A35F72E" w14:textId="13587DAD" w:rsidR="00FF25CF" w:rsidRDefault="00FF25CF">
      <w:pPr>
        <w:rPr>
          <w:rFonts w:ascii="Courier New" w:hAnsi="Courier New" w:cs="Courier New"/>
          <w:sz w:val="20"/>
          <w:szCs w:val="20"/>
        </w:rPr>
      </w:pPr>
    </w:p>
    <w:p w14:paraId="44DA00C8" w14:textId="7A5CD590" w:rsidR="00FF25CF" w:rsidRDefault="00FF25CF">
      <w:pPr>
        <w:rPr>
          <w:rFonts w:ascii="Courier New" w:hAnsi="Courier New" w:cs="Courier New"/>
          <w:sz w:val="20"/>
          <w:szCs w:val="20"/>
        </w:rPr>
      </w:pPr>
    </w:p>
    <w:p w14:paraId="5679FE81" w14:textId="21258B2F" w:rsidR="00FF25CF" w:rsidRDefault="00FF25CF">
      <w:pPr>
        <w:rPr>
          <w:rFonts w:ascii="Courier New" w:hAnsi="Courier New" w:cs="Courier New"/>
          <w:sz w:val="20"/>
          <w:szCs w:val="20"/>
        </w:rPr>
      </w:pPr>
    </w:p>
    <w:p w14:paraId="109C6AEF" w14:textId="77777777" w:rsidR="00FF25CF" w:rsidRPr="0052387E" w:rsidRDefault="00FF25CF" w:rsidP="00FF25CF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2387E">
        <w:rPr>
          <w:rFonts w:ascii="Courier New" w:hAnsi="Courier New" w:cs="Courier New"/>
          <w:b/>
          <w:bCs/>
          <w:sz w:val="20"/>
          <w:szCs w:val="20"/>
        </w:rPr>
        <w:lastRenderedPageBreak/>
        <w:t xml:space="preserve">GRADUATORIA COPPA </w:t>
      </w:r>
      <w:proofErr w:type="gramStart"/>
      <w:r w:rsidRPr="0052387E">
        <w:rPr>
          <w:rFonts w:ascii="Courier New" w:hAnsi="Courier New" w:cs="Courier New"/>
          <w:b/>
          <w:bCs/>
          <w:sz w:val="20"/>
          <w:szCs w:val="20"/>
        </w:rPr>
        <w:t>DISCIPLINA  UNDER</w:t>
      </w:r>
      <w:proofErr w:type="gramEnd"/>
      <w:r w:rsidRPr="0052387E">
        <w:rPr>
          <w:rFonts w:ascii="Courier New" w:hAnsi="Courier New" w:cs="Courier New"/>
          <w:b/>
          <w:bCs/>
          <w:sz w:val="20"/>
          <w:szCs w:val="20"/>
        </w:rPr>
        <w:t xml:space="preserve"> 21 CALCIO A CINQUE</w:t>
      </w:r>
    </w:p>
    <w:p w14:paraId="5BBF06C0" w14:textId="77777777" w:rsidR="00FF25CF" w:rsidRPr="0052387E" w:rsidRDefault="00FF25CF" w:rsidP="00FF25CF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2387E">
        <w:rPr>
          <w:rFonts w:ascii="Courier New" w:hAnsi="Courier New" w:cs="Courier New"/>
          <w:b/>
          <w:bCs/>
          <w:sz w:val="20"/>
          <w:szCs w:val="20"/>
        </w:rPr>
        <w:t xml:space="preserve">                          TOTALE PUNTI   SOCIETA DIRIGENTI   TECNICI CALCIATORI</w:t>
      </w:r>
    </w:p>
    <w:p w14:paraId="4A72C8DE" w14:textId="77777777" w:rsidR="00FF25CF" w:rsidRPr="0052387E" w:rsidRDefault="00FF25CF" w:rsidP="00FF25CF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2387E">
        <w:rPr>
          <w:rFonts w:ascii="Courier New" w:hAnsi="Courier New" w:cs="Courier New"/>
          <w:b/>
          <w:bCs/>
          <w:sz w:val="20"/>
          <w:szCs w:val="20"/>
        </w:rPr>
        <w:t xml:space="preserve"> SAN BIAGIO MONZA 1995      A     2,10                                     2,10</w:t>
      </w:r>
    </w:p>
    <w:p w14:paraId="3090D3AD" w14:textId="77777777" w:rsidR="00FF25CF" w:rsidRPr="0052387E" w:rsidRDefault="00FF25CF" w:rsidP="00FF25CF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2387E">
        <w:rPr>
          <w:rFonts w:ascii="Courier New" w:hAnsi="Courier New" w:cs="Courier New"/>
          <w:b/>
          <w:bCs/>
          <w:sz w:val="20"/>
          <w:szCs w:val="20"/>
        </w:rPr>
        <w:t xml:space="preserve"> REAL CORNAREDO             A     2,25                                     2,25</w:t>
      </w:r>
    </w:p>
    <w:p w14:paraId="3F156452" w14:textId="77777777" w:rsidR="00FF25CF" w:rsidRPr="0052387E" w:rsidRDefault="00FF25CF" w:rsidP="00FF25CF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2387E">
        <w:rPr>
          <w:rFonts w:ascii="Courier New" w:hAnsi="Courier New" w:cs="Courier New"/>
          <w:b/>
          <w:bCs/>
          <w:sz w:val="20"/>
          <w:szCs w:val="20"/>
        </w:rPr>
        <w:t xml:space="preserve"> CALCIO A 5 LAVENO          A     2,55                                     2,55</w:t>
      </w:r>
    </w:p>
    <w:p w14:paraId="32B67AC7" w14:textId="77777777" w:rsidR="00FF25CF" w:rsidRPr="0052387E" w:rsidRDefault="00FF25CF" w:rsidP="00FF25CF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2387E">
        <w:rPr>
          <w:rFonts w:ascii="Courier New" w:hAnsi="Courier New" w:cs="Courier New"/>
          <w:b/>
          <w:bCs/>
          <w:sz w:val="20"/>
          <w:szCs w:val="20"/>
        </w:rPr>
        <w:t xml:space="preserve"> BELLINZAGO C5              A     3,75                                     3,75</w:t>
      </w:r>
    </w:p>
    <w:p w14:paraId="1D90E7BB" w14:textId="77777777" w:rsidR="00FF25CF" w:rsidRPr="0052387E" w:rsidRDefault="00FF25CF" w:rsidP="00FF25CF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2387E">
        <w:rPr>
          <w:rFonts w:ascii="Courier New" w:hAnsi="Courier New" w:cs="Courier New"/>
          <w:b/>
          <w:bCs/>
          <w:sz w:val="20"/>
          <w:szCs w:val="20"/>
        </w:rPr>
        <w:t xml:space="preserve"> RED BULLS CODOGNO          A     4,90                          1,15       3,75</w:t>
      </w:r>
    </w:p>
    <w:p w14:paraId="5B16B6B1" w14:textId="77777777" w:rsidR="00FF25CF" w:rsidRPr="0052387E" w:rsidRDefault="00FF25CF" w:rsidP="00FF25CF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2387E">
        <w:rPr>
          <w:rFonts w:ascii="Courier New" w:hAnsi="Courier New" w:cs="Courier New"/>
          <w:b/>
          <w:bCs/>
          <w:sz w:val="20"/>
          <w:szCs w:val="20"/>
        </w:rPr>
        <w:t xml:space="preserve"> FUTSAL PALAEXTRA           A     4,95                                     4,95</w:t>
      </w:r>
    </w:p>
    <w:p w14:paraId="116B8244" w14:textId="77777777" w:rsidR="00FF25CF" w:rsidRPr="0052387E" w:rsidRDefault="00FF25CF" w:rsidP="00FF25CF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2387E">
        <w:rPr>
          <w:rFonts w:ascii="Courier New" w:hAnsi="Courier New" w:cs="Courier New"/>
          <w:b/>
          <w:bCs/>
          <w:sz w:val="20"/>
          <w:szCs w:val="20"/>
        </w:rPr>
        <w:t xml:space="preserve"> VEDANESE                   A     7,00                          1,30       5,70</w:t>
      </w:r>
    </w:p>
    <w:p w14:paraId="647115A3" w14:textId="77777777" w:rsidR="00FF25CF" w:rsidRPr="0052387E" w:rsidRDefault="00FF25CF" w:rsidP="00FF25CF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2387E">
        <w:rPr>
          <w:rFonts w:ascii="Courier New" w:hAnsi="Courier New" w:cs="Courier New"/>
          <w:b/>
          <w:bCs/>
          <w:sz w:val="20"/>
          <w:szCs w:val="20"/>
        </w:rPr>
        <w:t xml:space="preserve"> SAINTS PAGNANO             A     7,55                4,00      1,15       2,40</w:t>
      </w:r>
    </w:p>
    <w:p w14:paraId="6157EB20" w14:textId="77777777" w:rsidR="00FF25CF" w:rsidRPr="0052387E" w:rsidRDefault="00FF25CF" w:rsidP="00FF25CF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2387E">
        <w:rPr>
          <w:rFonts w:ascii="Courier New" w:hAnsi="Courier New" w:cs="Courier New"/>
          <w:b/>
          <w:bCs/>
          <w:sz w:val="20"/>
          <w:szCs w:val="20"/>
        </w:rPr>
        <w:t xml:space="preserve"> FUTSAL CASTELLANZA         A     8,00                5,00                 3,00</w:t>
      </w:r>
    </w:p>
    <w:p w14:paraId="04E40D76" w14:textId="77777777" w:rsidR="00FF25CF" w:rsidRPr="0052387E" w:rsidRDefault="00FF25CF" w:rsidP="00FF25CF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2387E">
        <w:rPr>
          <w:rFonts w:ascii="Courier New" w:hAnsi="Courier New" w:cs="Courier New"/>
          <w:b/>
          <w:bCs/>
          <w:sz w:val="20"/>
          <w:szCs w:val="20"/>
        </w:rPr>
        <w:t xml:space="preserve"> PAVIA CALCIO A 5           A     8,25      3,00                 ,15       5,10</w:t>
      </w:r>
    </w:p>
    <w:p w14:paraId="3BE50B62" w14:textId="77777777" w:rsidR="00FF25CF" w:rsidRPr="0052387E" w:rsidRDefault="00FF25CF" w:rsidP="00FF25CF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2387E">
        <w:rPr>
          <w:rFonts w:ascii="Courier New" w:hAnsi="Courier New" w:cs="Courier New"/>
          <w:b/>
          <w:bCs/>
          <w:sz w:val="20"/>
          <w:szCs w:val="20"/>
        </w:rPr>
        <w:t xml:space="preserve"> COMETA S.D.                A     9,90      2,00      4,00                 3,90</w:t>
      </w:r>
    </w:p>
    <w:p w14:paraId="5CF28C30" w14:textId="77777777" w:rsidR="00FF25CF" w:rsidRPr="0052387E" w:rsidRDefault="00FF25CF" w:rsidP="00FF25CF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2387E">
        <w:rPr>
          <w:rFonts w:ascii="Courier New" w:hAnsi="Courier New" w:cs="Courier New"/>
          <w:b/>
          <w:bCs/>
          <w:sz w:val="20"/>
          <w:szCs w:val="20"/>
        </w:rPr>
        <w:t xml:space="preserve"> CALCIO A 5 VARESE          A    10,80      2,00      4,00                 4,80</w:t>
      </w:r>
    </w:p>
    <w:p w14:paraId="38594844" w14:textId="77777777" w:rsidR="00FF25CF" w:rsidRPr="00C17F18" w:rsidRDefault="00FF25CF">
      <w:pPr>
        <w:rPr>
          <w:rFonts w:ascii="Courier New" w:hAnsi="Courier New" w:cs="Courier New"/>
          <w:sz w:val="20"/>
          <w:szCs w:val="20"/>
        </w:rPr>
      </w:pPr>
    </w:p>
    <w:sectPr w:rsidR="00FF25CF" w:rsidRPr="00C17F18" w:rsidSect="00C17F1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18"/>
    <w:rsid w:val="004B53FE"/>
    <w:rsid w:val="008345A6"/>
    <w:rsid w:val="00B57FE8"/>
    <w:rsid w:val="00C17F18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4BF2"/>
  <w15:chartTrackingRefBased/>
  <w15:docId w15:val="{FD465E25-3395-40D3-8939-FE585C02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FF25C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F25C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Tanelli</dc:creator>
  <cp:keywords/>
  <dc:description/>
  <cp:lastModifiedBy>Rossana Cassani</cp:lastModifiedBy>
  <cp:revision>4</cp:revision>
  <dcterms:created xsi:type="dcterms:W3CDTF">2020-06-04T08:11:00Z</dcterms:created>
  <dcterms:modified xsi:type="dcterms:W3CDTF">2020-06-18T12:06:00Z</dcterms:modified>
</cp:coreProperties>
</file>