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A262" w14:textId="3872B1BE" w:rsidR="0038576E" w:rsidRDefault="0038576E">
      <w:pPr>
        <w:rPr>
          <w:rFonts w:ascii="Courier New" w:hAnsi="Courier New" w:cs="Courier New"/>
          <w:sz w:val="20"/>
          <w:szCs w:val="20"/>
        </w:rPr>
      </w:pPr>
    </w:p>
    <w:p w14:paraId="29786E90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STAGIONE SPORTIVA: 19/20        CAMPIONATO.: Calcio a 5 Serie C1               GIRONE:  A</w:t>
      </w:r>
    </w:p>
    <w:p w14:paraId="0C364AAE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19DBA9D0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*                                     I    CLASSIFICA   GENERALE               I    C L A S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S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I F I C A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A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V U L S A             I</w:t>
      </w:r>
    </w:p>
    <w:p w14:paraId="1B0E57AC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1046236D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Societa'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                    I PN ! GC ! VI ! PE ! NL ! G.F! G.S! DIF I PN ! GI ! VI ! PE ! NL ! G.F! G.S!  DIF!          !</w:t>
      </w:r>
    </w:p>
    <w:p w14:paraId="6DC9BA14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6EF474EB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*----------------------------------------------------------------------------------------------------------------------------------*</w:t>
      </w:r>
    </w:p>
    <w:p w14:paraId="33364BB1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45028391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0C7E2958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!  1  F.C.D.MGM 2000                  I 43 ! 20 ! 13 !  3 !  4 !105 ! 68 ! 37  I    !    !    !    !    !    !    !     !          I</w:t>
      </w:r>
    </w:p>
    <w:p w14:paraId="5F04DC60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58872CAF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!  2  A.C.  LEON SSD A R.L.           I 41 ! 20 ! 13 !  5 !  2 !106 ! 82 ! 24  I  4 !  2 !  1 !    !  1 ! 10 !  8 !  2  !          I</w:t>
      </w:r>
    </w:p>
    <w:p w14:paraId="54CA1F4C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691F8BC3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!  3  ASD   POLISPORTIVA CHIGNOLESE   I 41 ! 20 ! 13 !  5 !  2 !105 ! 79 ! 26  I  1 !  2 !    !  1 !  1 !  8 ! 10 !  2- !          I</w:t>
      </w:r>
    </w:p>
    <w:p w14:paraId="7A4199EB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41BAC3A8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!  4  A.S.D.BELLINZAGO C5             I 39 ! 20 ! 12 !  5 !  3 ! 90 ! 77 ! 13  I    !    !    !    !    !    !    !     !          I</w:t>
      </w:r>
    </w:p>
    <w:p w14:paraId="34F0E477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18797A4E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!  5  U.S.D.CALCIO A 5 LAVENO         I 37 ! 20 ! 12 !  7 !  1 !107 ! 80 ! 27  I    !    !    !    !    !    !    !     !          I</w:t>
      </w:r>
    </w:p>
    <w:p w14:paraId="0755CA59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01405ACE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!  6  A.S.D.DESENZANO CALCIO A5       I 35 ! 20 ! 11 !  7 !  2 !108 ! 93 ! 15  I    !    !    !    !    !    !    !     !          I</w:t>
      </w:r>
    </w:p>
    <w:p w14:paraId="1CE8333B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1302203A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!  7  A.C.D.CARDANO 91                I 33 ! 20 ! 10 !  7 !  3 ! 64 ! 62 !  2  I    !    !    !    !    !    !    !     !          I</w:t>
      </w:r>
    </w:p>
    <w:p w14:paraId="539AFC1E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7BC6DF14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!  8  A.S.D.FUTSAL PALAEXTRA          I 26 ! 20 !  8 ! 10 !  2 ! 94 !109 ! 15- I    !    !    !    !    !    !    !     !          I</w:t>
      </w:r>
    </w:p>
    <w:p w14:paraId="1768F210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301B0397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!  9  A.C.  MAZZO 80 SSDRL            I 24 ! 20 !  7 ! 10 !  3 ! 78 ! 89 ! 11- I    !    !    !    !    !    !    !     !          I</w:t>
      </w:r>
    </w:p>
    <w:p w14:paraId="17657F0A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2BC76B8A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! 10  A.S.D.POLISPORTIVA BELLUSCO     I 20 ! 20 !  5 ! 10 !  5 ! 63 ! 89 ! 26- I    !    !    !    !    !    !    !     !          I</w:t>
      </w:r>
    </w:p>
    <w:p w14:paraId="1C755CDC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5D782196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! 11  SSDARLOLYMPIC MORBEGNO          I 19 ! 20 !  5 ! 11 !  4 ! 63 ! 92 ! 29- I    !    !    !    !    !    !    !     !          I</w:t>
      </w:r>
    </w:p>
    <w:p w14:paraId="64AD6423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6AE77B16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! 12  U.S.  DERVIESE A.S.D.           I 16 ! 20 !  5 ! 14 !  1 !108 !132 ! 24- I    !    !    !    !    !    !    !     !          I</w:t>
      </w:r>
    </w:p>
    <w:p w14:paraId="4D69FC2B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75FBDD27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! 13  A.S.D.SELECAO LIBERTAS CALCETTO I 15 ! 20 !  4 ! 13 !  3 ! 67 ! 78 ! 11- I    !    !    !    !    !    !    !     !          I</w:t>
      </w:r>
    </w:p>
    <w:p w14:paraId="5A6011B6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3294465D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! 14  A.S.D.REAL AVM CAM              I 12 ! 20 !  3 ! 14 !  3 ! 75 !103 ! 28- I    !    !    !    !    !    !    !     !          I</w:t>
      </w:r>
    </w:p>
    <w:p w14:paraId="7D5C300E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54AC73DC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6"/>
          <w:szCs w:val="16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I                                     </w:t>
      </w:r>
      <w:proofErr w:type="spellStart"/>
      <w:r w:rsidRPr="004A1FA1">
        <w:rPr>
          <w:rFonts w:ascii="Courier New" w:hAnsi="Courier New" w:cs="Courier New"/>
          <w:b/>
          <w:bCs/>
          <w:sz w:val="16"/>
          <w:szCs w:val="16"/>
        </w:rPr>
        <w:t>I</w:t>
      </w:r>
      <w:proofErr w:type="spellEnd"/>
      <w:r w:rsidRPr="004A1FA1">
        <w:rPr>
          <w:rFonts w:ascii="Courier New" w:hAnsi="Courier New" w:cs="Courier New"/>
          <w:b/>
          <w:bCs/>
          <w:sz w:val="16"/>
          <w:szCs w:val="16"/>
        </w:rPr>
        <w:t xml:space="preserve">    !    !    !    !    !    !    !     I    !    !    !    !    !    !    !     !          I</w:t>
      </w:r>
    </w:p>
    <w:p w14:paraId="76E5929D" w14:textId="77777777" w:rsidR="004A1FA1" w:rsidRPr="004A1FA1" w:rsidRDefault="004A1FA1" w:rsidP="004A1FA1">
      <w:pPr>
        <w:spacing w:after="0" w:line="240" w:lineRule="auto"/>
        <w:ind w:left="567"/>
        <w:rPr>
          <w:rFonts w:ascii="Courier New" w:hAnsi="Courier New" w:cs="Courier New"/>
          <w:b/>
          <w:bCs/>
          <w:sz w:val="18"/>
          <w:szCs w:val="18"/>
        </w:rPr>
      </w:pPr>
      <w:r w:rsidRPr="004A1FA1">
        <w:rPr>
          <w:rFonts w:ascii="Courier New" w:hAnsi="Courier New" w:cs="Courier New"/>
          <w:b/>
          <w:bCs/>
          <w:sz w:val="16"/>
          <w:szCs w:val="16"/>
        </w:rPr>
        <w:t>*==================================================================================================================================*</w:t>
      </w:r>
    </w:p>
    <w:p w14:paraId="60368D1D" w14:textId="77777777" w:rsidR="004A1FA1" w:rsidRPr="004A1FA1" w:rsidRDefault="004A1FA1" w:rsidP="004A1FA1">
      <w:pPr>
        <w:spacing w:after="0" w:line="240" w:lineRule="auto"/>
        <w:rPr>
          <w:rFonts w:ascii="Courier New" w:hAnsi="Courier New" w:cs="Courier New"/>
          <w:b/>
          <w:bCs/>
          <w:sz w:val="21"/>
          <w:szCs w:val="21"/>
        </w:rPr>
      </w:pPr>
    </w:p>
    <w:p w14:paraId="2319A26A" w14:textId="15C5C590" w:rsidR="004A1FA1" w:rsidRDefault="004A1FA1">
      <w:pPr>
        <w:rPr>
          <w:rFonts w:ascii="Courier New" w:hAnsi="Courier New" w:cs="Courier New"/>
          <w:sz w:val="20"/>
          <w:szCs w:val="20"/>
        </w:rPr>
      </w:pPr>
    </w:p>
    <w:p w14:paraId="5F38EBD2" w14:textId="25BBAE35" w:rsidR="00C16656" w:rsidRDefault="00C16656">
      <w:pPr>
        <w:rPr>
          <w:rFonts w:ascii="Courier New" w:hAnsi="Courier New" w:cs="Courier New"/>
          <w:sz w:val="20"/>
          <w:szCs w:val="20"/>
        </w:rPr>
      </w:pPr>
    </w:p>
    <w:p w14:paraId="2C16F5B5" w14:textId="07DCDB0D" w:rsidR="00C16656" w:rsidRDefault="00C16656">
      <w:pPr>
        <w:rPr>
          <w:rFonts w:ascii="Courier New" w:hAnsi="Courier New" w:cs="Courier New"/>
          <w:sz w:val="20"/>
          <w:szCs w:val="20"/>
        </w:rPr>
      </w:pPr>
    </w:p>
    <w:p w14:paraId="3ECC4156" w14:textId="3CF36240" w:rsidR="00C16656" w:rsidRDefault="00C16656">
      <w:pPr>
        <w:rPr>
          <w:rFonts w:ascii="Courier New" w:hAnsi="Courier New" w:cs="Courier New"/>
          <w:sz w:val="20"/>
          <w:szCs w:val="20"/>
        </w:rPr>
      </w:pPr>
    </w:p>
    <w:p w14:paraId="600CFB34" w14:textId="6D0DDE71" w:rsidR="00C16656" w:rsidRDefault="00C16656">
      <w:pPr>
        <w:rPr>
          <w:rFonts w:ascii="Courier New" w:hAnsi="Courier New" w:cs="Courier New"/>
          <w:sz w:val="20"/>
          <w:szCs w:val="20"/>
        </w:rPr>
      </w:pPr>
    </w:p>
    <w:p w14:paraId="5248F406" w14:textId="77777777" w:rsidR="00C16656" w:rsidRPr="003E3F2F" w:rsidRDefault="00C16656" w:rsidP="00C16656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E3F2F">
        <w:rPr>
          <w:rFonts w:ascii="Courier New" w:hAnsi="Courier New" w:cs="Courier New"/>
          <w:b/>
          <w:bCs/>
          <w:sz w:val="20"/>
          <w:szCs w:val="20"/>
        </w:rPr>
        <w:lastRenderedPageBreak/>
        <w:t>GRADUATORIA COPPA DISCIPLINA  Calcio a 5 Serie C1</w:t>
      </w:r>
    </w:p>
    <w:p w14:paraId="53C65F4C" w14:textId="77777777" w:rsidR="00C16656" w:rsidRPr="003E3F2F" w:rsidRDefault="00C16656" w:rsidP="00C16656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E3F2F">
        <w:rPr>
          <w:rFonts w:ascii="Courier New" w:hAnsi="Courier New" w:cs="Courier New"/>
          <w:b/>
          <w:bCs/>
          <w:sz w:val="20"/>
          <w:szCs w:val="20"/>
        </w:rPr>
        <w:t xml:space="preserve">                          TOTALE PUNTI   SOCIETA DIRIGENTI   TECNICI CALCIATORI</w:t>
      </w:r>
    </w:p>
    <w:p w14:paraId="7C42CDA2" w14:textId="77777777" w:rsidR="00C16656" w:rsidRPr="003E3F2F" w:rsidRDefault="00C16656" w:rsidP="00C16656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E3F2F">
        <w:rPr>
          <w:rFonts w:ascii="Courier New" w:hAnsi="Courier New" w:cs="Courier New"/>
          <w:b/>
          <w:bCs/>
          <w:sz w:val="20"/>
          <w:szCs w:val="20"/>
        </w:rPr>
        <w:t xml:space="preserve"> BELLINZAGO C5              A     3,75                                     3,75</w:t>
      </w:r>
    </w:p>
    <w:p w14:paraId="29D7B6B1" w14:textId="77777777" w:rsidR="00C16656" w:rsidRPr="003E3F2F" w:rsidRDefault="00C16656" w:rsidP="00C16656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E3F2F">
        <w:rPr>
          <w:rFonts w:ascii="Courier New" w:hAnsi="Courier New" w:cs="Courier New"/>
          <w:b/>
          <w:bCs/>
          <w:sz w:val="20"/>
          <w:szCs w:val="20"/>
        </w:rPr>
        <w:t xml:space="preserve"> CARDANO 91                 A     6,90                                     6,90</w:t>
      </w:r>
    </w:p>
    <w:p w14:paraId="53885B13" w14:textId="77777777" w:rsidR="00C16656" w:rsidRPr="003E3F2F" w:rsidRDefault="00C16656" w:rsidP="00C16656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E3F2F">
        <w:rPr>
          <w:rFonts w:ascii="Courier New" w:hAnsi="Courier New" w:cs="Courier New"/>
          <w:b/>
          <w:bCs/>
          <w:sz w:val="20"/>
          <w:szCs w:val="20"/>
        </w:rPr>
        <w:t xml:space="preserve"> MAZZO 80 SSDRL             A     9,80      2,00                 ,15       7,65</w:t>
      </w:r>
    </w:p>
    <w:p w14:paraId="311AB947" w14:textId="77777777" w:rsidR="00C16656" w:rsidRPr="003E3F2F" w:rsidRDefault="00C16656" w:rsidP="00C16656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E3F2F">
        <w:rPr>
          <w:rFonts w:ascii="Courier New" w:hAnsi="Courier New" w:cs="Courier New"/>
          <w:b/>
          <w:bCs/>
          <w:sz w:val="20"/>
          <w:szCs w:val="20"/>
        </w:rPr>
        <w:t xml:space="preserve"> LEON SSD A R.L.            A    12,35                2,00       ,15      10,20</w:t>
      </w:r>
    </w:p>
    <w:p w14:paraId="6942964F" w14:textId="77777777" w:rsidR="00C16656" w:rsidRPr="003E3F2F" w:rsidRDefault="00C16656" w:rsidP="00C16656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E3F2F">
        <w:rPr>
          <w:rFonts w:ascii="Courier New" w:hAnsi="Courier New" w:cs="Courier New"/>
          <w:b/>
          <w:bCs/>
          <w:sz w:val="20"/>
          <w:szCs w:val="20"/>
        </w:rPr>
        <w:t xml:space="preserve"> CALCIO A 5 LAVENO          A    13,35      2,00      1,00                10,35</w:t>
      </w:r>
    </w:p>
    <w:p w14:paraId="3A8D3369" w14:textId="77777777" w:rsidR="00C16656" w:rsidRPr="003E3F2F" w:rsidRDefault="00C16656" w:rsidP="00C16656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E3F2F">
        <w:rPr>
          <w:rFonts w:ascii="Courier New" w:hAnsi="Courier New" w:cs="Courier New"/>
          <w:b/>
          <w:bCs/>
          <w:sz w:val="20"/>
          <w:szCs w:val="20"/>
        </w:rPr>
        <w:t xml:space="preserve"> SELECAO LIBERTAS CALCETTO  A    13,80      1,00      2,00       ,15      10,65</w:t>
      </w:r>
    </w:p>
    <w:p w14:paraId="55FA0D66" w14:textId="77777777" w:rsidR="00C16656" w:rsidRPr="003E3F2F" w:rsidRDefault="00C16656" w:rsidP="00C16656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E3F2F">
        <w:rPr>
          <w:rFonts w:ascii="Courier New" w:hAnsi="Courier New" w:cs="Courier New"/>
          <w:b/>
          <w:bCs/>
          <w:sz w:val="20"/>
          <w:szCs w:val="20"/>
        </w:rPr>
        <w:t xml:space="preserve"> MGM 2000                   A    14,05                7,00                 7,05</w:t>
      </w:r>
    </w:p>
    <w:p w14:paraId="74E0DC1E" w14:textId="77777777" w:rsidR="00C16656" w:rsidRPr="003E3F2F" w:rsidRDefault="00C16656" w:rsidP="00C16656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E3F2F">
        <w:rPr>
          <w:rFonts w:ascii="Courier New" w:hAnsi="Courier New" w:cs="Courier New"/>
          <w:b/>
          <w:bCs/>
          <w:sz w:val="20"/>
          <w:szCs w:val="20"/>
        </w:rPr>
        <w:t xml:space="preserve"> POLISPORTIVA BELLUSCO      A    14,70      3,00                          11,70</w:t>
      </w:r>
    </w:p>
    <w:p w14:paraId="71695179" w14:textId="77777777" w:rsidR="00C16656" w:rsidRPr="003E3F2F" w:rsidRDefault="00C16656" w:rsidP="00C16656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E3F2F">
        <w:rPr>
          <w:rFonts w:ascii="Courier New" w:hAnsi="Courier New" w:cs="Courier New"/>
          <w:b/>
          <w:bCs/>
          <w:sz w:val="20"/>
          <w:szCs w:val="20"/>
        </w:rPr>
        <w:t xml:space="preserve"> REAL AVM CAM               A    14,90      2,00                 ,45      12,45</w:t>
      </w:r>
    </w:p>
    <w:p w14:paraId="7067826B" w14:textId="77777777" w:rsidR="00C16656" w:rsidRPr="003E3F2F" w:rsidRDefault="00C16656" w:rsidP="00C16656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E3F2F">
        <w:rPr>
          <w:rFonts w:ascii="Courier New" w:hAnsi="Courier New" w:cs="Courier New"/>
          <w:b/>
          <w:bCs/>
          <w:sz w:val="20"/>
          <w:szCs w:val="20"/>
        </w:rPr>
        <w:t xml:space="preserve"> FUTSAL PALAEXTRA           A    17,85                8,00      1,30       8,55</w:t>
      </w:r>
    </w:p>
    <w:p w14:paraId="4E033FA0" w14:textId="77777777" w:rsidR="00C16656" w:rsidRPr="003E3F2F" w:rsidRDefault="00C16656" w:rsidP="00C16656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E3F2F">
        <w:rPr>
          <w:rFonts w:ascii="Courier New" w:hAnsi="Courier New" w:cs="Courier New"/>
          <w:b/>
          <w:bCs/>
          <w:sz w:val="20"/>
          <w:szCs w:val="20"/>
        </w:rPr>
        <w:t xml:space="preserve"> OLYMPIC MORBEGNO           A    18,50      1,00      4,00      6,30       7,20</w:t>
      </w:r>
    </w:p>
    <w:p w14:paraId="6DACC798" w14:textId="77777777" w:rsidR="00C16656" w:rsidRPr="003E3F2F" w:rsidRDefault="00C16656" w:rsidP="00C16656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E3F2F">
        <w:rPr>
          <w:rFonts w:ascii="Courier New" w:hAnsi="Courier New" w:cs="Courier New"/>
          <w:b/>
          <w:bCs/>
          <w:sz w:val="20"/>
          <w:szCs w:val="20"/>
        </w:rPr>
        <w:t xml:space="preserve"> POLISPORTIVA CHIGNOLESE    A    20,85      4,00      4,00      4,15       8,70</w:t>
      </w:r>
    </w:p>
    <w:p w14:paraId="187216B2" w14:textId="77777777" w:rsidR="00C16656" w:rsidRPr="003E3F2F" w:rsidRDefault="00C16656" w:rsidP="00C16656">
      <w:pPr>
        <w:pStyle w:val="Testonormale"/>
        <w:ind w:left="567"/>
        <w:rPr>
          <w:rFonts w:ascii="Courier New" w:hAnsi="Courier New" w:cs="Courier New"/>
          <w:b/>
          <w:bCs/>
          <w:sz w:val="20"/>
          <w:szCs w:val="20"/>
        </w:rPr>
      </w:pPr>
      <w:r w:rsidRPr="003E3F2F">
        <w:rPr>
          <w:rFonts w:ascii="Courier New" w:hAnsi="Courier New" w:cs="Courier New"/>
          <w:b/>
          <w:bCs/>
          <w:sz w:val="20"/>
          <w:szCs w:val="20"/>
        </w:rPr>
        <w:t xml:space="preserve"> DESENZANO CALCIO A5        A    23,80     16,00                           7,80</w:t>
      </w:r>
    </w:p>
    <w:p w14:paraId="63A1231E" w14:textId="35523091" w:rsidR="00C16656" w:rsidRPr="00C518EF" w:rsidRDefault="00C16656" w:rsidP="00C16656">
      <w:pPr>
        <w:rPr>
          <w:rFonts w:ascii="Courier New" w:hAnsi="Courier New" w:cs="Courier New"/>
          <w:sz w:val="20"/>
          <w:szCs w:val="20"/>
        </w:rPr>
      </w:pPr>
      <w:r w:rsidRPr="003E3F2F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 w:rsidRPr="003E3F2F">
        <w:rPr>
          <w:rFonts w:ascii="Courier New" w:hAnsi="Courier New" w:cs="Courier New"/>
          <w:b/>
          <w:bCs/>
          <w:sz w:val="20"/>
          <w:szCs w:val="20"/>
        </w:rPr>
        <w:t>DERVIESE A.S.D.            A    28,50      6,00      8,00      4,45      10,05</w:t>
      </w:r>
    </w:p>
    <w:sectPr w:rsidR="00C16656" w:rsidRPr="00C518EF" w:rsidSect="00C518E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EF"/>
    <w:rsid w:val="0038576E"/>
    <w:rsid w:val="004A1FA1"/>
    <w:rsid w:val="00C16656"/>
    <w:rsid w:val="00C5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8E64"/>
  <w15:chartTrackingRefBased/>
  <w15:docId w15:val="{3FFFCE03-A387-49F7-B675-65FCD971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8EF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166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1665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Rossana Cassani</cp:lastModifiedBy>
  <cp:revision>3</cp:revision>
  <cp:lastPrinted>2020-06-04T07:57:00Z</cp:lastPrinted>
  <dcterms:created xsi:type="dcterms:W3CDTF">2020-06-04T07:56:00Z</dcterms:created>
  <dcterms:modified xsi:type="dcterms:W3CDTF">2020-06-18T12:04:00Z</dcterms:modified>
</cp:coreProperties>
</file>