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37" w:rsidRPr="00770F66" w:rsidRDefault="00725B41" w:rsidP="0042213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25B41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RINVIATE d’UFFICIO </w:t>
      </w:r>
      <w:bookmarkStart w:id="0" w:name="_GoBack"/>
      <w:bookmarkEnd w:id="0"/>
      <w:r w:rsidRPr="00725B41">
        <w:rPr>
          <w:rFonts w:ascii="Courier New" w:hAnsi="Courier New" w:cs="Courier New"/>
          <w:b/>
          <w:i/>
          <w:color w:val="FF0000"/>
          <w:sz w:val="28"/>
          <w:szCs w:val="28"/>
        </w:rPr>
        <w:t>CRL del WEEK END dal 22 al 24 Febbraio 2020</w:t>
      </w:r>
    </w:p>
    <w:p w:rsid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8925B8" w:rsidRDefault="00422137" w:rsidP="0042213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G.S. VERTOVESE            SANT ANGELO       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A.TOGNELLA       23/02/20 14:30  7R VERTOVA                         VIA FORNI,28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LUISIANA                  VIS NOVA GIUSSANO         CENTRO SPORTIVO COMUNALE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R.C. CODOGNO 1908         ZINGONIA VERDELLINO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23/02/20 14:30  7R GUARDAMIGLIO                    VIA ROMA 2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CITTA DI SANGIULIANO 1968 ROMANENGO                 C.S. COMUNALE CAMPO N.1 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SAN GIULIANO MILANESE           VIA RISORGIMENTO  22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TRIBIANO                  SENNA GLORIA              C.S. "LIVIO PISATI" N. 1 E.A.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SANCOLOMBANO              ASSAGO A.S.D.             C.S. COMUNALE "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"    23/02/20 14:30  7R SAN COLOMBANO AL LAMBRO         VIA MILANO 20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SESTO 2010                COMUNALE                      23/02/20 14:30  7R SANTO STEFANO LODIGIANO         VIA MARGHERITA CARENZI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CASALPUSTERLENGO 1947     CHIEVE A.S.D.     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"DUCATONA" N.1   23/02/20 14:30  7R CASALPUSTERLENGO                PIAZZALE DELLO SPORT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GRUMULUS A.S.D.           MONTANASO LOMBARDO        CAMPO "MULINELLO"       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LODIVECCHIO               TORRAZZO MALAGNINO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G.MATTEOTTI"1    23/02/20 14:30  7R LODIVECCHIO                     VIALE EUROPA N.3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OFFANENGO A.S.D.          BORGHETTO DILETTANTISTICA C.S."NUOVO COMUNALE" CAMPO N.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ORIESE                   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COMUNALE                      23/02/20 14:30  7R ORIO LITTA                      VIALE GORIZIA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BRERA                     REAL MELEGNANO 1928       COMUNALE "BRERA FOOTB.VILLAGE 23/02/20 14: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PESCHIERA BORROMEO FRAZ.LINATE  VIA PASCOLI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FROG MILANO               ATLETICO QMC              C.S. COMUNALE CAMPO N° 1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ROZZANO CALCIO SRL SSD    VALERA FRATTA             C.S.COM.VALLEAMBROSIA N.1     23/02/20 14: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ASSAGO A.S.D.             R.C. CODOGNO 1908 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- CAMPO N.1 (E.A 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/20 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C1265"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12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2137">
        <w:rPr>
          <w:rFonts w:ascii="Courier New" w:hAnsi="Courier New" w:cs="Courier New"/>
          <w:sz w:val="16"/>
          <w:szCs w:val="16"/>
        </w:rPr>
        <w:t xml:space="preserve">  7R ASSAGO                          VIA ROMA ANG.VIA VERDI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LA SPEZIA CALCIO          SANCOLOMBANO      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"LA SPEZIA"(E.A) 22/02/20 17:00  7R MILANO                          VIA FAMAGOSTA 79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AUDAX TRAVACO             CASALPUSTERLENGO 1947     COMUNALE CAMPO N.1            22/02/20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TRAVACO'SICCOMARIO              VIA G.BRERA N.11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MONTANASO LOMBARDO        LOCATE            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(ERBA ARTIFICIALE 22/02/20 17:00  7R MONTANASO LOMBARDO              STRADA PROVINCIALE 202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ORATORIO STRADELLA        FISSIRAGARIOZZESE         STADIO COMUNALE GAETANO SCIRE 22/02/20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REAL MELEGNANO 1928       VISCONTEA PAVESE          C. S. COMUNALE N.1            22/02/20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LACCHIARELLA              C.S. COMUNALE "EDWARD BREDA"  22/02/20 15:00  7R CODOGNO                         VIA DUCA D'AOSTA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F6C" w:rsidRPr="00817F6C" w:rsidRDefault="00817F6C" w:rsidP="00817F6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7F6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817F6C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17F6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17F6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D2D89">
        <w:rPr>
          <w:rFonts w:ascii="Courier New" w:hAnsi="Courier New" w:cs="Courier New"/>
          <w:sz w:val="16"/>
          <w:szCs w:val="16"/>
        </w:rPr>
        <w:t>DATA    ORA</w:t>
      </w:r>
    </w:p>
    <w:p w:rsidR="00817F6C" w:rsidRPr="006D2D89" w:rsidRDefault="00817F6C" w:rsidP="00817F6C">
      <w:pPr>
        <w:pStyle w:val="Testonormale"/>
        <w:rPr>
          <w:rFonts w:ascii="Courier New" w:hAnsi="Courier New" w:cs="Courier New"/>
          <w:sz w:val="16"/>
          <w:szCs w:val="16"/>
        </w:rPr>
      </w:pPr>
      <w:r w:rsidRPr="006D2D89">
        <w:rPr>
          <w:rFonts w:ascii="Courier New" w:hAnsi="Courier New" w:cs="Courier New"/>
          <w:sz w:val="16"/>
          <w:szCs w:val="16"/>
        </w:rPr>
        <w:t xml:space="preserve">SENNA GLORIA              DOVERESE A.S.D.           CAMPO SPORTIVO ORATORIANO     23/02/20 </w:t>
      </w:r>
      <w:proofErr w:type="gramStart"/>
      <w:r w:rsidRPr="006D2D8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D2D89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817F6C" w:rsidRDefault="00817F6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50714" w:rsidRDefault="0005071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50714" w:rsidRDefault="0005071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B2EBC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4B2EBC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FEMM.LE</w:t>
      </w:r>
    </w:p>
    <w:p w:rsidR="00422137" w:rsidRPr="004B2EBC" w:rsidRDefault="00422137" w:rsidP="001805FE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DRESANO                   FEMMINILE TABIAGO        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"A.MORO"           22/02/20 18:30  6R DRESANO                         VIA DELLE INDUSTRIE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422137" w:rsidRDefault="00422137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4B2EBC" w:rsidRDefault="004B2EBC" w:rsidP="0042213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B2EBC">
        <w:rPr>
          <w:rFonts w:ascii="Courier New" w:hAnsi="Courier New" w:cs="Courier New"/>
          <w:b/>
          <w:bCs/>
          <w:sz w:val="16"/>
          <w:szCs w:val="16"/>
        </w:rPr>
        <w:t>GIRONE  A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PARMA CALCIO 1913 SRL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  RIOZZESE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COMUNALE "GIOVANI DELLO SPORT 22/02/20 19:00  6R VICOFERTILE                     VIA VARESI, 11</w:t>
      </w:r>
    </w:p>
    <w:p w:rsidR="00422137" w:rsidRPr="00422137" w:rsidRDefault="00422137" w:rsidP="00422137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RIOZZESE                  COLOGNO                   CENTRO SPORTIVO COMUNALE      24/02/20 19:30 15R CERRO AL LAMBRO FRAZ. RIOZZO    VIA IV NOVEMBRE</w:t>
      </w:r>
    </w:p>
    <w:p w:rsidR="006F4834" w:rsidRDefault="006F4834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RIOZZESE                  VOLUNTAS MONTICHIARI      CENTRO SPORTIVO COMUNALE      22/02/20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ATHENA                    ALBINOLEFFE S.R.L.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23/02/20 10:30  5R CASTELGERUNDO FRAZ.CAVACURTA    VIA DEI TIGLI SNC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0C46FC" w:rsidRDefault="000C46FC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0C46FC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C46FC" w:rsidRPr="00422137" w:rsidRDefault="000C46FC" w:rsidP="000C46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RIOZZESE                  REAL MEDA CF              CENTRO SPORTIVO COMUNALE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CLUB MILANO S.S.D.A R.L.  SANCOLOMBANO              COMUNALE "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" (E.A.)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FANFULLA                  DRESANO                   CAMPO SPORTIVO COMUNALE 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SANT ANGELO               OFFANENGHESE A.S.D.       STADIO COMUNALE N. 1    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1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SANCOLOMBANO              FANFULLA                  CENTRO SPORTIVO COMUNALE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BORGHETTO LODIGIANO             VIA FAUSTO COPPI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SANT ANGELO               AUSONIA 1931              CAMPO SPORTIVO COMUNALE 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GRAFFIGNANA                     VIA DANTE</w:t>
      </w:r>
    </w:p>
    <w:p w:rsidR="00422137" w:rsidRDefault="00422137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42213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13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422137" w:rsidRDefault="00422137" w:rsidP="001805F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BARONA CLUB MILANO SSDARL FANFULLA                  COMUNALE "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" (E.A.)   23/02/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 7R MILANO                          VIA S.PAOLINO,9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SANCOLOMBANO              CARAVAGGIO SRL            ORATORIO "VITTADINI"    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10:15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R LIVRAGA                         VIA ROMA 10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TREVIGLIESE A.S.D.        SANT ANGELO               C.S. COMUNALE "MACCAGNI"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N.2  23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/02/20  9:30  7R TREVIGLIO                       VIA AI MALGARI (E.A.)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VIDARDESE                 ACCADEMIA SANDONATESE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(ERBA ARTIFICIALE 23/02/20 10:00  7R CASTIRAGA VIDARDO               PIAZZA DELLO SPORT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0C46FC" w:rsidRDefault="001805FE" w:rsidP="000C46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46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C46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137">
        <w:rPr>
          <w:rFonts w:ascii="Courier New" w:hAnsi="Courier New" w:cs="Courier New"/>
          <w:sz w:val="16"/>
          <w:szCs w:val="16"/>
        </w:rPr>
        <w:t>DATA    ORA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>LOMBARDIA 1 S.R.L.S.D.    SANT ANGELO               C.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 xml:space="preserve"> "SANT'AMBROGIO"  22/02/20 18:00  7A MILANO                          VIA DE NICOLA, 3</w:t>
      </w:r>
    </w:p>
    <w:p w:rsidR="001805FE" w:rsidRPr="00422137" w:rsidRDefault="001805FE" w:rsidP="001805FE">
      <w:pPr>
        <w:pStyle w:val="Testonormale"/>
        <w:rPr>
          <w:rFonts w:ascii="Courier New" w:hAnsi="Courier New" w:cs="Courier New"/>
          <w:sz w:val="16"/>
          <w:szCs w:val="16"/>
        </w:rPr>
      </w:pPr>
      <w:r w:rsidRPr="00422137">
        <w:rPr>
          <w:rFonts w:ascii="Courier New" w:hAnsi="Courier New" w:cs="Courier New"/>
          <w:sz w:val="16"/>
          <w:szCs w:val="16"/>
        </w:rPr>
        <w:t xml:space="preserve">AC PAVIA ACADEMY 1911     FANFULLA                  STADIO COM.  "FORTUNATI"      23/02/20 </w:t>
      </w:r>
      <w:proofErr w:type="gramStart"/>
      <w:r w:rsidRPr="00422137">
        <w:rPr>
          <w:rFonts w:ascii="Courier New" w:hAnsi="Courier New" w:cs="Courier New"/>
          <w:sz w:val="16"/>
          <w:szCs w:val="16"/>
        </w:rPr>
        <w:t>11:30  7</w:t>
      </w:r>
      <w:proofErr w:type="gramEnd"/>
      <w:r w:rsidRPr="00422137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0C46FC" w:rsidRDefault="000C46FC" w:rsidP="001805F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C46FC" w:rsidSect="006F483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8F9"/>
      </v:shape>
    </w:pict>
  </w:numPicBullet>
  <w:numPicBullet w:numPicBulletId="1">
    <w:pict>
      <v:shape id="_x0000_i1027" type="#_x0000_t75" style="width:11.55pt;height:11.55pt" o:bullet="t">
        <v:imagedata r:id="rId2" o:title="mso673E"/>
      </v:shape>
    </w:pict>
  </w:numPicBullet>
  <w:abstractNum w:abstractNumId="0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122"/>
    <w:multiLevelType w:val="hybridMultilevel"/>
    <w:tmpl w:val="9B88281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65FB"/>
    <w:multiLevelType w:val="hybridMultilevel"/>
    <w:tmpl w:val="C6B2375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497B"/>
    <w:multiLevelType w:val="hybridMultilevel"/>
    <w:tmpl w:val="7B78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31E8"/>
    <w:multiLevelType w:val="hybridMultilevel"/>
    <w:tmpl w:val="A37A2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50714"/>
    <w:rsid w:val="000C46FC"/>
    <w:rsid w:val="001805FE"/>
    <w:rsid w:val="001C09DE"/>
    <w:rsid w:val="00422137"/>
    <w:rsid w:val="004B2EBC"/>
    <w:rsid w:val="004E448A"/>
    <w:rsid w:val="006464CC"/>
    <w:rsid w:val="006F4834"/>
    <w:rsid w:val="00725B41"/>
    <w:rsid w:val="00817F6C"/>
    <w:rsid w:val="009F190D"/>
    <w:rsid w:val="00AC1265"/>
    <w:rsid w:val="00C71525"/>
    <w:rsid w:val="00C857A1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A9F31E"/>
  <w15:chartTrackingRefBased/>
  <w15:docId w15:val="{6A26F439-EE83-4FBE-A76F-E38E617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2D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2D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17</cp:revision>
  <cp:lastPrinted>2020-02-21T15:23:00Z</cp:lastPrinted>
  <dcterms:created xsi:type="dcterms:W3CDTF">2020-02-20T11:53:00Z</dcterms:created>
  <dcterms:modified xsi:type="dcterms:W3CDTF">2020-02-21T15:29:00Z</dcterms:modified>
</cp:coreProperties>
</file>