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                                                   *</w:t>
      </w:r>
      <w:r w:rsidRPr="00ED23D7">
        <w:rPr>
          <w:rFonts w:ascii="Courier New" w:hAnsi="Courier New" w:cs="Courier New"/>
          <w:sz w:val="12"/>
          <w:szCs w:val="12"/>
        </w:rPr>
        <w:t>***********************************************************************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                                                   *   GIO</w:t>
      </w:r>
      <w:r w:rsidRPr="00ED23D7">
        <w:rPr>
          <w:rFonts w:ascii="Courier New" w:hAnsi="Courier New" w:cs="Courier New"/>
          <w:sz w:val="12"/>
          <w:szCs w:val="12"/>
        </w:rPr>
        <w:t xml:space="preserve">VANISSIMI REG UNDER 14 PRIM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>A                   *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                                                   *************</w:t>
      </w:r>
      <w:r w:rsidRPr="00ED23D7">
        <w:rPr>
          <w:rFonts w:ascii="Courier New" w:hAnsi="Courier New" w:cs="Courier New"/>
          <w:sz w:val="12"/>
          <w:szCs w:val="12"/>
        </w:rPr>
        <w:t>***********************************************************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</w:t>
      </w:r>
      <w:r w:rsidRPr="00ED23D7">
        <w:rPr>
          <w:rFonts w:ascii="Courier New" w:hAnsi="Courier New" w:cs="Courier New"/>
          <w:sz w:val="12"/>
          <w:szCs w:val="12"/>
        </w:rPr>
        <w:t>--.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ANDATA: 12/01/20 |                       |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|   | ANDATA: 16/02/20 |                       | RITORNO:          |   | ANDATA: 22/03/20 |                       | RITORNO: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1  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I O R N A T A  | ORE...</w:t>
      </w:r>
      <w:r w:rsidRPr="00ED23D7">
        <w:rPr>
          <w:rFonts w:ascii="Courier New" w:hAnsi="Courier New" w:cs="Courier New"/>
          <w:sz w:val="12"/>
          <w:szCs w:val="12"/>
        </w:rPr>
        <w:t>.:          |   | ORE...: 10:15    |  6  G I O R N A T A   | ORE....:          |   | ORE...: 10:15    |  11  G I O R N A T A  | ORE....: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</w:t>
      </w:r>
      <w:r w:rsidRPr="00ED23D7">
        <w:rPr>
          <w:rFonts w:ascii="Courier New" w:hAnsi="Courier New" w:cs="Courier New"/>
          <w:sz w:val="12"/>
          <w:szCs w:val="12"/>
        </w:rPr>
        <w:t>-----------------------|   |--------------------------------------------------------------|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ARDOR LAZZATE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SOLBIATESE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CALCIO 1911       |   |  ACCADEMIA VARESINA           -  ACCADEMIA INTERNAZIONALE    |   | ACCADEMIA INTERNAZIONALE   </w:t>
      </w:r>
      <w:r w:rsidRPr="00ED23D7">
        <w:rPr>
          <w:rFonts w:ascii="Courier New" w:hAnsi="Courier New" w:cs="Courier New"/>
          <w:sz w:val="12"/>
          <w:szCs w:val="12"/>
        </w:rPr>
        <w:t xml:space="preserve">  -  CASSINA RIZZARDI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CARONNESE S.S.D.AR.L.        -  ACCADEMIA INTERNAZIONALE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ARDOR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LAZZATE                -  VARESINA SPORT C.V.         |   | ACCADEMIA VARESINA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MAZZO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80 SSDRL  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CASSINA RIZZARDI </w:t>
      </w:r>
      <w:r w:rsidRPr="00ED23D7">
        <w:rPr>
          <w:rFonts w:ascii="Courier New" w:hAnsi="Courier New" w:cs="Courier New"/>
          <w:sz w:val="12"/>
          <w:szCs w:val="12"/>
        </w:rPr>
        <w:t xml:space="preserve">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MAZZO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80 SSDRL               |   |  CASSINA RIZZARDI             -  INVERUNO                    |   | BULGARO                      -  ARDOR LAZZATE   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CASTELLANZESE 1921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CESATE              |   |  GORLA</w:t>
      </w:r>
      <w:r w:rsidRPr="00ED23D7">
        <w:rPr>
          <w:rFonts w:ascii="Courier New" w:hAnsi="Courier New" w:cs="Courier New"/>
          <w:sz w:val="12"/>
          <w:szCs w:val="12"/>
        </w:rPr>
        <w:t xml:space="preserve"> MINORE                 -  BULGARO                     |   | CALCIO BOSTO                 -  CASTELLANZESE 1921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INVERUNO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VARESINA           |   |  MAZZO 80 SSDRL               -  CARONNESE S.S.D.AR.L.       |</w:t>
      </w:r>
      <w:r w:rsidRPr="00ED23D7">
        <w:rPr>
          <w:rFonts w:ascii="Courier New" w:hAnsi="Courier New" w:cs="Courier New"/>
          <w:sz w:val="12"/>
          <w:szCs w:val="12"/>
        </w:rPr>
        <w:t xml:space="preserve">   | CARONNESE S.S.D.AR.L.        -  INVERUNO        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RHODENSE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BULGARO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 |   |  SOLBIATESE CALCIO 1911       -  RHODENSE                    |   | GORLA MINORE                 -  SOLBIATESE CALCIO 1</w:t>
      </w:r>
      <w:r w:rsidRPr="00ED23D7">
        <w:rPr>
          <w:rFonts w:ascii="Courier New" w:hAnsi="Courier New" w:cs="Courier New"/>
          <w:sz w:val="12"/>
          <w:szCs w:val="12"/>
        </w:rPr>
        <w:t>911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VARESINA SPORT C.V.          -  GORLA MINORE         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SPORTING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CESATE              -  CALCIO BOSTO                |   | RHODENSE                     -  VARESINA SPORT C.V.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Riposa................  -  CALCIO BO</w:t>
      </w:r>
      <w:r w:rsidRPr="00ED23D7">
        <w:rPr>
          <w:rFonts w:ascii="Courier New" w:hAnsi="Courier New" w:cs="Courier New"/>
          <w:sz w:val="12"/>
          <w:szCs w:val="12"/>
        </w:rPr>
        <w:t>STO                 |   |       Riposa................  -  CASTELLANZESE 1921          |   |      Riposa................  -  SPORTING CESATE 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</w:t>
      </w:r>
      <w:r w:rsidRPr="00ED23D7">
        <w:rPr>
          <w:rFonts w:ascii="Courier New" w:hAnsi="Courier New" w:cs="Courier New"/>
          <w:sz w:val="12"/>
          <w:szCs w:val="12"/>
        </w:rPr>
        <w:t>-------------------------------.   .--------------------------------------------------------------.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ANDATA: 19/01/20 |                       |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|   | ANDATA: 23/02/20 |                       | RITORNO:          |   | ANDATA: 29/03/20 | </w:t>
      </w:r>
      <w:r w:rsidRPr="00ED23D7">
        <w:rPr>
          <w:rFonts w:ascii="Courier New" w:hAnsi="Courier New" w:cs="Courier New"/>
          <w:sz w:val="12"/>
          <w:szCs w:val="12"/>
        </w:rPr>
        <w:t xml:space="preserve">                      | RITORNO: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2  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I O R N A T A  | ORE....:          |   | ORE...: 10:15    |  7  G I O R N A T A   | ORE....:          |   | ORE...: 10:15    |  12  G I O R N A T A  | ORE....: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</w:t>
      </w:r>
      <w:r w:rsidRPr="00ED23D7">
        <w:rPr>
          <w:rFonts w:ascii="Courier New" w:hAnsi="Courier New" w:cs="Courier New"/>
          <w:sz w:val="12"/>
          <w:szCs w:val="12"/>
        </w:rPr>
        <w:t>----------------------------------------------------|   |--------------------------------------------------------------|   |--------------------------------------------------------------|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ACCADEMIA INTERNAZIONALE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|   </w:t>
      </w:r>
      <w:r w:rsidRPr="00ED23D7">
        <w:rPr>
          <w:rFonts w:ascii="Courier New" w:hAnsi="Courier New" w:cs="Courier New"/>
          <w:sz w:val="12"/>
          <w:szCs w:val="12"/>
        </w:rPr>
        <w:t>|  ACCADEMIA INTERNAZIONALE     -  GORLA MINORE                |   | ARDOR LAZZATE                -  ACCADEMIA INTERNAZIONALE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ACCADEMIA VARESINA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CARONNESE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S.S.D.AR.L.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BULGARO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 -  SPORTING CESATE      </w:t>
      </w:r>
      <w:r w:rsidRPr="00ED23D7">
        <w:rPr>
          <w:rFonts w:ascii="Courier New" w:hAnsi="Courier New" w:cs="Courier New"/>
          <w:sz w:val="12"/>
          <w:szCs w:val="12"/>
        </w:rPr>
        <w:t xml:space="preserve">       |   | CASSINA RIZZARDI             -  ACCADEMIA VARESINA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BULGARO 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BOSTO                 |   |  CALCIO BOSTO                 -  SOLBIATESE CALCIO 1911      |   | CASTELLANZESE 1921           -  BULGARO    </w:t>
      </w:r>
      <w:r w:rsidRPr="00ED23D7">
        <w:rPr>
          <w:rFonts w:ascii="Courier New" w:hAnsi="Courier New" w:cs="Courier New"/>
          <w:sz w:val="12"/>
          <w:szCs w:val="12"/>
        </w:rPr>
        <w:t xml:space="preserve">     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GORLA MINORE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INVERUNO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|   |  CARONNESE S.S.D.AR.L.        -  CASSINA RIZZARDI            |   | INVERUNO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MAZZO 80 SSDRL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A</w:t>
      </w:r>
      <w:r w:rsidRPr="00ED23D7">
        <w:rPr>
          <w:rFonts w:ascii="Courier New" w:hAnsi="Courier New" w:cs="Courier New"/>
          <w:sz w:val="12"/>
          <w:szCs w:val="12"/>
        </w:rPr>
        <w:t>RDOR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LAZZATE                |   |  INVERUNO                     -  ARDOR LAZZATE               |   | MAZZO 80 SSDRL               -  GORLA MINORE    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SOLBIATESE CALCIO 1911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CASTELLANZESE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1921           |   |  RHODENSE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      -  MAZZO 80 SSDRL              |   | SOLBIATESE CALCIO 1911       -  SPORTING CESATE 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SPORTING CESATE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VARESINA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SPORT C.V.  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VARESINA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SPORT C.V.          -  CASTELLANZESE 1921          |   | VARESINA SP</w:t>
      </w:r>
      <w:r w:rsidRPr="00ED23D7">
        <w:rPr>
          <w:rFonts w:ascii="Courier New" w:hAnsi="Courier New" w:cs="Courier New"/>
          <w:sz w:val="12"/>
          <w:szCs w:val="12"/>
        </w:rPr>
        <w:t>ORT C.V.          -  CALCIO BOSTO    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Riposa................  -  CASSINA RIZZARDI             |   |       Riposa................  -  ACCADEMIA VARESINA          |   |      Riposa................  -  CARONNESE S.S.D.AR.L.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.--</w:t>
      </w:r>
      <w:r w:rsidRPr="00ED23D7">
        <w:rPr>
          <w:rFonts w:ascii="Courier New" w:hAnsi="Courier New" w:cs="Courier New"/>
          <w:sz w:val="12"/>
          <w:szCs w:val="12"/>
        </w:rPr>
        <w:t>------------------------------------------------------------.   .--------------------------------------------------------------.   .--------------------------------------------------------------.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ANDATA: 26/01/20 |                       |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</w:t>
      </w:r>
      <w:r w:rsidRPr="00ED23D7">
        <w:rPr>
          <w:rFonts w:ascii="Courier New" w:hAnsi="Courier New" w:cs="Courier New"/>
          <w:sz w:val="12"/>
          <w:szCs w:val="12"/>
        </w:rPr>
        <w:t xml:space="preserve">    |   | ANDATA:  1/03/20 |                       | RITORNO:          |   | ANDATA:  5/04/20 |                       | RITORNO: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3  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I O R N A T A  | ORE....:          |   | ORE...: 10:15    |  8  G I O R N A T A   | ORE</w:t>
      </w:r>
      <w:r w:rsidRPr="00ED23D7">
        <w:rPr>
          <w:rFonts w:ascii="Courier New" w:hAnsi="Courier New" w:cs="Courier New"/>
          <w:sz w:val="12"/>
          <w:szCs w:val="12"/>
        </w:rPr>
        <w:t>....:          |   | ORE...: 10:15    |  13  G I O R N A T A  | ORE....: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</w:t>
      </w:r>
      <w:r w:rsidRPr="00ED23D7">
        <w:rPr>
          <w:rFonts w:ascii="Courier New" w:hAnsi="Courier New" w:cs="Courier New"/>
          <w:sz w:val="12"/>
          <w:szCs w:val="12"/>
        </w:rPr>
        <w:t>--------------------------|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ARDOR LAZZATE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CASSINA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RIZZARDI             |   |  ARDOR LAZZATE                -  CARONNESE S.S.D.AR.L.       |   | ACCADEMIA INTERNAZIONALE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CASTELLANZESE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1921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CALCIO BOSTO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INTERNAZIONALE     |   |  CASSINA RIZZARDI             -  RHODENSE                    |   | ACCADEMIA VARESINA           -  ARDOR LAZZATE   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CARONNESE S.S.D.AR.L.        -  GORLA MINORE         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CASTELLANZESE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1921           -  INVERUNO                    |   | BULGARO                      -  VARESINA SPORT C.V.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CASTELLANZESE 1921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MAZZO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80 SSDRL               |   |  GORLA MINORE                 -  ACCADEMIA VARESINA          |   | CAL</w:t>
      </w:r>
      <w:r w:rsidRPr="00ED23D7">
        <w:rPr>
          <w:rFonts w:ascii="Courier New" w:hAnsi="Courier New" w:cs="Courier New"/>
          <w:sz w:val="12"/>
          <w:szCs w:val="12"/>
        </w:rPr>
        <w:t>CIO BOSTO                 -  INVERUNO        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INVERUNO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CESATE              |   |  MAZZO 80 SSDRL               -  CALCIO BOSTO                |   | GORLA MINORE                 -  CASSINA RIZZARDI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RHODENSE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VARESINA           |   |  SOLBIATESE CALCIO 1911       -  BULGARO                     |   | RHODENSE                     -  CARONNESE S.S.D.AR.L.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VARESINA SPORT C.V.          -  SOLBIATESE CALCIO</w:t>
      </w:r>
      <w:r w:rsidRPr="00ED23D7">
        <w:rPr>
          <w:rFonts w:ascii="Courier New" w:hAnsi="Courier New" w:cs="Courier New"/>
          <w:sz w:val="12"/>
          <w:szCs w:val="12"/>
        </w:rPr>
        <w:t xml:space="preserve"> 1911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SPORTING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CESATE              -  ACCADEMIA INTERNAZIONALE    |   | SPORTING CESATE              -  MAZZO 80 SSDRL  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Riposa................  -  BULGARO                      |   |       Riposa................  -  VARES</w:t>
      </w:r>
      <w:r w:rsidRPr="00ED23D7">
        <w:rPr>
          <w:rFonts w:ascii="Courier New" w:hAnsi="Courier New" w:cs="Courier New"/>
          <w:sz w:val="12"/>
          <w:szCs w:val="12"/>
        </w:rPr>
        <w:t>INA SPORT C.V.         |   |      Riposa................  -  SOLBIATESE CALCIO 1911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</w:t>
      </w:r>
      <w:r w:rsidRPr="00ED23D7">
        <w:rPr>
          <w:rFonts w:ascii="Courier New" w:hAnsi="Courier New" w:cs="Courier New"/>
          <w:sz w:val="12"/>
          <w:szCs w:val="12"/>
        </w:rPr>
        <w:t>----------------------------------.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>/02/20 |                       | RITORNO:          |   | ANDATA:  8/03/20 |                       | RITORNO:          |   | ANDATA: 19/04/20 |                       | RITORNO: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ORE...: 10:15    </w:t>
      </w:r>
      <w:r w:rsidRPr="00ED23D7">
        <w:rPr>
          <w:rFonts w:ascii="Courier New" w:hAnsi="Courier New" w:cs="Courier New"/>
          <w:sz w:val="12"/>
          <w:szCs w:val="12"/>
        </w:rPr>
        <w:t xml:space="preserve">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4  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I O R N A T A  | ORE....:          |   | ORE...: 10:15    |  9  G I O R N A T A   | ORE....:          |   | ORE...: 10:15    |  14  G I O R N A T A  | ORE....: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|--------------------------------------------------------------|   |-------</w:t>
      </w:r>
      <w:r w:rsidRPr="00ED23D7">
        <w:rPr>
          <w:rFonts w:ascii="Courier New" w:hAnsi="Courier New" w:cs="Courier New"/>
          <w:sz w:val="12"/>
          <w:szCs w:val="12"/>
        </w:rPr>
        <w:t>-------------------------------------------------------|   |--------------------------------------------------------------|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ACCADEMIA INTERNAZIONALE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BULGARO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 |   |  ACCADEMIA INTERNAZIONALE     -  SOLBIATESE CALCIO 1911      |</w:t>
      </w:r>
      <w:r w:rsidRPr="00ED23D7">
        <w:rPr>
          <w:rFonts w:ascii="Courier New" w:hAnsi="Courier New" w:cs="Courier New"/>
          <w:sz w:val="12"/>
          <w:szCs w:val="12"/>
        </w:rPr>
        <w:t xml:space="preserve">   | ARDOR LAZZATE                -  GORLA MINORE    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ACCADEMIA VARESINA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BOSTO                 |   |  ACCADEMIA VARESINA           -  SPORTING CESATE             |   | CARONNESE S.S.D.AR.L.        -  CALCIO BOSTO       </w:t>
      </w:r>
      <w:r w:rsidRPr="00ED23D7">
        <w:rPr>
          <w:rFonts w:ascii="Courier New" w:hAnsi="Courier New" w:cs="Courier New"/>
          <w:sz w:val="12"/>
          <w:szCs w:val="12"/>
        </w:rPr>
        <w:t xml:space="preserve">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CASSINA RIZZARDI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CASTELLANZESE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1921           |   |  BULGARO                      -  MAZZO 80 SSDRL              |   | CASSINA RIZZARDI             -  SPORTING CESATE 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GORLA MINORE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</w:t>
      </w:r>
      <w:r w:rsidRPr="00ED23D7">
        <w:rPr>
          <w:rFonts w:ascii="Courier New" w:hAnsi="Courier New" w:cs="Courier New"/>
          <w:sz w:val="12"/>
          <w:szCs w:val="12"/>
        </w:rPr>
        <w:t xml:space="preserve">                    |   |  CALCIO BOSTO                 -  CASSINA RIZZARDI            |   | CASTELLANZESE 1921           -  ACCADEMIA VARESINA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MAZZO 80 SSDRL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VARESINA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SPORT C.V.  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CARONNESE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S.S.D.AR.L.        </w:t>
      </w:r>
      <w:r w:rsidRPr="00ED23D7">
        <w:rPr>
          <w:rFonts w:ascii="Courier New" w:hAnsi="Courier New" w:cs="Courier New"/>
          <w:sz w:val="12"/>
          <w:szCs w:val="12"/>
        </w:rPr>
        <w:t xml:space="preserve">-  CASTELLANZESE 1921          |   | INVERUNO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BULGARO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SOLBIATESE CALCIO 1911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INVERUNO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|   |  INVERUNO                     -  VARESINA SPORT C.V.         |   | MAZZO 80 SSDRL     </w:t>
      </w:r>
      <w:r w:rsidRPr="00ED23D7">
        <w:rPr>
          <w:rFonts w:ascii="Courier New" w:hAnsi="Courier New" w:cs="Courier New"/>
          <w:sz w:val="12"/>
          <w:szCs w:val="12"/>
        </w:rPr>
        <w:t xml:space="preserve">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SOLBIATESE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CALCIO 1911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SPORTING CESATE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CARONNESE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S.S.D.AR.L.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RHODENSE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-  ARDOR LAZZATE               |   | VARESINA SPORT C.V.          -  ACCADEMIA INTERNAZIONALE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Ripo</w:t>
      </w:r>
      <w:r w:rsidRPr="00ED23D7">
        <w:rPr>
          <w:rFonts w:ascii="Courier New" w:hAnsi="Courier New" w:cs="Courier New"/>
          <w:sz w:val="12"/>
          <w:szCs w:val="12"/>
        </w:rPr>
        <w:t>sa................  -  ARDOR LAZZATE                |   |       Riposa................  -  GORLA MINORE                |   |      Riposa................  -  RHODENSE        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.--------------------------------------------------------------.   </w:t>
      </w:r>
      <w:r w:rsidRPr="00ED23D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/02/20 |                       | RITORNO:          |   | ANDATA: 15/03/20 |                       | RITORNO:   </w:t>
      </w:r>
      <w:r w:rsidRPr="00ED23D7">
        <w:rPr>
          <w:rFonts w:ascii="Courier New" w:hAnsi="Courier New" w:cs="Courier New"/>
          <w:sz w:val="12"/>
          <w:szCs w:val="12"/>
        </w:rPr>
        <w:t xml:space="preserve">       |   | ANDATA: 26/04/20 |                       | RITORNO: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5  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I O R N A T A  | ORE....:          |   | ORE...: 10:15    | 10  G I O R N A T A   | ORE....:          |   | ORE...: 10:15    |  15  G I O R N A T A  | </w:t>
      </w:r>
      <w:r w:rsidRPr="00ED23D7">
        <w:rPr>
          <w:rFonts w:ascii="Courier New" w:hAnsi="Courier New" w:cs="Courier New"/>
          <w:sz w:val="12"/>
          <w:szCs w:val="12"/>
        </w:rPr>
        <w:t>ORE....: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BULGARO 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A</w:t>
      </w:r>
      <w:r w:rsidRPr="00ED23D7">
        <w:rPr>
          <w:rFonts w:ascii="Courier New" w:hAnsi="Courier New" w:cs="Courier New"/>
          <w:sz w:val="12"/>
          <w:szCs w:val="12"/>
        </w:rPr>
        <w:t>CCADEMIA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VARESINA           |   |  ARDOR LAZZATE                -  CALCIO BOSTO                |   | ACCADEMIA INTERNAZIONALE     -  INVERUNO        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CALCIO BOSTO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MINORE                 |   |  CASSINA RIZZARDI     </w:t>
      </w:r>
      <w:r w:rsidRPr="00ED23D7">
        <w:rPr>
          <w:rFonts w:ascii="Courier New" w:hAnsi="Courier New" w:cs="Courier New"/>
          <w:sz w:val="12"/>
          <w:szCs w:val="12"/>
        </w:rPr>
        <w:t xml:space="preserve">        -  BULGARO                     |   | ACCADEMIA VARESINA           -  VARESINA SPORT C.V.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CARONNESE S.S.D.AR.L.        -  SOLBIATESE CALCIO 1911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CASTELLANZESE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1921           -  RHODENSE                    |   | BULGARO    </w:t>
      </w:r>
      <w:r w:rsidRPr="00ED23D7">
        <w:rPr>
          <w:rFonts w:ascii="Courier New" w:hAnsi="Courier New" w:cs="Courier New"/>
          <w:sz w:val="12"/>
          <w:szCs w:val="12"/>
        </w:rPr>
        <w:t xml:space="preserve">                  -  CARONNESE S.S.D.AR.L.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CASTELLANZESE 1921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LAZZATE                |   |  MAZZO 80 SSDRL               -  ACCADEMIA INTERNAZIONALE    |   | CALCIO BOSTO                 -  RHODENSE        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I</w:t>
      </w:r>
      <w:r w:rsidRPr="00ED23D7">
        <w:rPr>
          <w:rFonts w:ascii="Courier New" w:hAnsi="Courier New" w:cs="Courier New"/>
          <w:sz w:val="12"/>
          <w:szCs w:val="12"/>
        </w:rPr>
        <w:t xml:space="preserve">NVERUNO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MAZZO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80 SSDRL               |   |  SOLBIATESE CALCIO 1911       -  ACCADEMIA VARESINA          |   | GORLA MINORE                 -  CASTELLANZESE 1921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RHODENSE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CESATE          </w:t>
      </w:r>
      <w:r w:rsidRPr="00ED23D7">
        <w:rPr>
          <w:rFonts w:ascii="Courier New" w:hAnsi="Courier New" w:cs="Courier New"/>
          <w:sz w:val="12"/>
          <w:szCs w:val="12"/>
        </w:rPr>
        <w:t xml:space="preserve">    |   |  SPORTING CESATE              -  GORLA MINORE                |   | SOLBIATESE CALCIO 1911       -  CASSINA RIZZARDI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VARESINA SPORT C.V.          -  CASSINA RIZZARDI     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VARESINA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SPORT C.V.          -  CARONNESE S.S</w:t>
      </w:r>
      <w:r w:rsidRPr="00ED23D7">
        <w:rPr>
          <w:rFonts w:ascii="Courier New" w:hAnsi="Courier New" w:cs="Courier New"/>
          <w:sz w:val="12"/>
          <w:szCs w:val="12"/>
        </w:rPr>
        <w:t xml:space="preserve">.D.AR.L.       |   | SPORTING CESATE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LAZZATE   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Riposa................  -  ACCADEMIA INTERNAZIONALE     |   |       Riposa................  -  INVERUNO                    |   |      Riposa................  -  MAZ</w:t>
      </w:r>
      <w:r w:rsidRPr="00ED23D7">
        <w:rPr>
          <w:rFonts w:ascii="Courier New" w:hAnsi="Courier New" w:cs="Courier New"/>
          <w:sz w:val="12"/>
          <w:szCs w:val="12"/>
        </w:rPr>
        <w:t>ZO 80 SSDRL  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23D7" w:rsidRDefault="00ED23D7" w:rsidP="00300B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300B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300B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300B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300B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300B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300B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300B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300B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300B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300B0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lastRenderedPageBreak/>
        <w:t>*--------------------------</w:t>
      </w:r>
      <w:r w:rsidRPr="00ED23D7">
        <w:rPr>
          <w:rFonts w:ascii="Courier New" w:hAnsi="Courier New" w:cs="Courier New"/>
          <w:sz w:val="12"/>
          <w:szCs w:val="12"/>
        </w:rPr>
        <w:t>-*                                                     *-----------------------------------*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O  *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COMITATO          |       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LOMBARDIA         |       **    GIOVANISSIMI REG UNDER 14 PRIM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>A                               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</w:t>
      </w:r>
      <w:r w:rsidRPr="00ED23D7">
        <w:rPr>
          <w:rFonts w:ascii="Courier New" w:hAnsi="Courier New" w:cs="Courier New"/>
          <w:sz w:val="12"/>
          <w:szCs w:val="12"/>
        </w:rPr>
        <w:t>---------------------------------------------------------------| -------------------------------------------------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| INDIRIZZO           </w:t>
      </w:r>
      <w:r w:rsidRPr="00ED23D7">
        <w:rPr>
          <w:rFonts w:ascii="Courier New" w:hAnsi="Courier New" w:cs="Courier New"/>
          <w:sz w:val="12"/>
          <w:szCs w:val="12"/>
        </w:rPr>
        <w:t xml:space="preserve">             TELEFONO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</w:t>
      </w:r>
      <w:r w:rsidRPr="00ED23D7">
        <w:rPr>
          <w:rFonts w:ascii="Courier New" w:hAnsi="Courier New" w:cs="Courier New"/>
          <w:sz w:val="12"/>
          <w:szCs w:val="12"/>
        </w:rPr>
        <w:t xml:space="preserve">                                                        |     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ARDOR LAZZATE                        | 2511 | C.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"GIANNI BRERA"     LAZZATE                       |  9:00 | VIA FRANCO LARATTA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340  5283194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CARONNESE S.S.D.AR.L.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424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| CENTRO SPORTIVO COMUNALE        CARONNO PERTUSELLA     </w:t>
      </w:r>
      <w:r w:rsidRPr="00ED23D7">
        <w:rPr>
          <w:rFonts w:ascii="Courier New" w:hAnsi="Courier New" w:cs="Courier New"/>
          <w:sz w:val="12"/>
          <w:szCs w:val="12"/>
        </w:rPr>
        <w:t xml:space="preserve">       |  9:30 | VIA CAPO SILE 100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338 1703348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CASSINA RIZZARD</w:t>
      </w:r>
      <w:r w:rsidRPr="00ED23D7">
        <w:rPr>
          <w:rFonts w:ascii="Courier New" w:hAnsi="Courier New" w:cs="Courier New"/>
          <w:sz w:val="12"/>
          <w:szCs w:val="12"/>
        </w:rPr>
        <w:t xml:space="preserve">I                     | 2018 | CENTRO SPORTIVO COMUNALE        CASSINA RIZZARDI              | 15:00 | VIA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V.VENETO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338  2687379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  <w:r w:rsidR="00601A01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601A01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  <w:r w:rsidR="00601A01" w:rsidRPr="00ED23D7">
        <w:rPr>
          <w:rFonts w:ascii="Courier New" w:hAnsi="Courier New" w:cs="Courier New"/>
          <w:sz w:val="12"/>
          <w:szCs w:val="12"/>
        </w:rPr>
        <w:t xml:space="preserve"> 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CASTELLANZESE 1921                   | 2298 | CENTRO SPORTIVO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COMUNALE  E.A.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CASTELLANZA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| VIA BELLINI ANG.RESCALDA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0331 482249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INVERUNO                             | 2564 | C.S."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L.GARAVAGLIA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"-CAMPO N.1    INVERUNO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       | 17:30 | VIA LAZZARETTO,13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02 49481598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  <w:r w:rsidR="00601A01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601A01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  <w:r w:rsidR="00601A01" w:rsidRPr="00ED23D7">
        <w:rPr>
          <w:rFonts w:ascii="Courier New" w:hAnsi="Courier New" w:cs="Courier New"/>
          <w:sz w:val="12"/>
          <w:szCs w:val="12"/>
        </w:rPr>
        <w:t xml:space="preserve"> 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RHODENSE     </w:t>
      </w:r>
      <w:r w:rsidRPr="00ED23D7">
        <w:rPr>
          <w:rFonts w:ascii="Courier New" w:hAnsi="Courier New" w:cs="Courier New"/>
          <w:sz w:val="12"/>
          <w:szCs w:val="12"/>
        </w:rPr>
        <w:t xml:space="preserve">                        | 2694 | COM."VALTER VINCIGUERRA"(E.A.)  RHO FRAZ. LUCERNATE           | 17:00 | VIA I.CALVINO/FRAZ.LUCERNATE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02 9308459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  <w:r w:rsidR="00601A01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601A01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  <w:r w:rsidR="00601A01" w:rsidRPr="00ED23D7">
        <w:rPr>
          <w:rFonts w:ascii="Courier New" w:hAnsi="Courier New" w:cs="Courier New"/>
          <w:sz w:val="12"/>
          <w:szCs w:val="12"/>
        </w:rPr>
        <w:t xml:space="preserve"> 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VARESINA SPORT C.V.                  | 2000 | C.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2 (E.A)            VENEGONO SUPERIORE            | 17:45 | P.ZA MORO ANG.VIA MONTENERO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0331 865265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  <w:r w:rsidR="00601A01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601A01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  <w:r w:rsidR="00601A01" w:rsidRPr="00ED23D7">
        <w:rPr>
          <w:rFonts w:ascii="Courier New" w:hAnsi="Courier New" w:cs="Courier New"/>
          <w:sz w:val="12"/>
          <w:szCs w:val="12"/>
        </w:rPr>
        <w:t xml:space="preserve"> 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ACCADEMIA INTERNAZIONALE             | 1290 | ACCAD. INTERNAZIONALE N.1(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E.A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)  MILANO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         | 15:15 | VIA CILEA 51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02   3539066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  <w:r w:rsidR="00601A01">
        <w:rPr>
          <w:rFonts w:ascii="Courier New" w:hAnsi="Courier New" w:cs="Courier New"/>
          <w:sz w:val="12"/>
          <w:szCs w:val="12"/>
        </w:rPr>
        <w:t xml:space="preserve"> </w:t>
      </w:r>
      <w:r w:rsidR="00601A01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ACCADEMIA V</w:t>
      </w:r>
      <w:r w:rsidRPr="00ED23D7">
        <w:rPr>
          <w:rFonts w:ascii="Courier New" w:hAnsi="Courier New" w:cs="Courier New"/>
          <w:sz w:val="12"/>
          <w:szCs w:val="12"/>
        </w:rPr>
        <w:t>ARESINA                   | 2407 | C.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MARIO PORTA-E.A.   VEDANO OLONA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| VIA NINO BIXIO SNC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0332 401487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BULGARO                              | 2767 | C.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CAMPO N. 3  E.A.   BULGAROGRASSO                 | 11:15 | VIA STRADA DELLA CAVALLINA     | </w:t>
      </w:r>
      <w:proofErr w:type="gramStart"/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>031  934590</w:t>
      </w:r>
      <w:proofErr w:type="gramEnd"/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</w:t>
      </w:r>
      <w:r w:rsidRPr="00ED23D7">
        <w:rPr>
          <w:rFonts w:ascii="Courier New" w:hAnsi="Courier New" w:cs="Courier New"/>
          <w:sz w:val="12"/>
          <w:szCs w:val="12"/>
        </w:rPr>
        <w:t xml:space="preserve">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GORLA MINORE                         | 1932 | CENTRO SPORT.COMUNALE N.1       GORLA MINORE     </w:t>
      </w:r>
      <w:r w:rsidRPr="00ED23D7">
        <w:rPr>
          <w:rFonts w:ascii="Courier New" w:hAnsi="Courier New" w:cs="Courier New"/>
          <w:sz w:val="12"/>
          <w:szCs w:val="12"/>
        </w:rPr>
        <w:t xml:space="preserve">             | 10:30 | P.ZA DELLO SPORT               | </w:t>
      </w:r>
      <w:proofErr w:type="gramStart"/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>347  4578103</w:t>
      </w:r>
      <w:proofErr w:type="gramEnd"/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MAZZO 80 </w:t>
      </w:r>
      <w:r w:rsidRPr="00ED23D7">
        <w:rPr>
          <w:rFonts w:ascii="Courier New" w:hAnsi="Courier New" w:cs="Courier New"/>
          <w:sz w:val="12"/>
          <w:szCs w:val="12"/>
        </w:rPr>
        <w:t>SSDRL                       | 1609 | C.S."A.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C.MAZZO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80"(ERBA ART.)   RHO FRAZ.MAZZO                | 17:30 | VIA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OSPIATE  (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AUTORIZZAZONE)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02 93902414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  <w:r w:rsidR="00601A01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601A01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  <w:r w:rsidR="00601A01" w:rsidRPr="00ED23D7">
        <w:rPr>
          <w:rFonts w:ascii="Courier New" w:hAnsi="Courier New" w:cs="Courier New"/>
          <w:sz w:val="12"/>
          <w:szCs w:val="12"/>
        </w:rPr>
        <w:t xml:space="preserve"> 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SOLBIATESE CALCIO 1911               | 1855 | CENTRO SPORTIVO COMUNALE        GAZZADA SCHIANNO              | 15:00 | VIA PER LOZZA, 17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 xml:space="preserve">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348</w:t>
      </w:r>
      <w:proofErr w:type="gramEnd"/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3704271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  <w:r w:rsidR="00601A01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601A01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  <w:r w:rsidR="00601A01" w:rsidRPr="00ED23D7">
        <w:rPr>
          <w:rFonts w:ascii="Courier New" w:hAnsi="Courier New" w:cs="Courier New"/>
          <w:sz w:val="12"/>
          <w:szCs w:val="12"/>
        </w:rPr>
        <w:t xml:space="preserve"> 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</w:t>
      </w:r>
      <w:r w:rsidRPr="00ED23D7">
        <w:rPr>
          <w:rFonts w:ascii="Courier New" w:hAnsi="Courier New" w:cs="Courier New"/>
          <w:sz w:val="12"/>
          <w:szCs w:val="12"/>
        </w:rPr>
        <w:t xml:space="preserve">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SPORTING CESATE                      | 1828 | C.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N.3                CESATE         </w:t>
      </w:r>
      <w:r w:rsidRPr="00ED23D7">
        <w:rPr>
          <w:rFonts w:ascii="Courier New" w:hAnsi="Courier New" w:cs="Courier New"/>
          <w:sz w:val="12"/>
          <w:szCs w:val="12"/>
        </w:rPr>
        <w:t xml:space="preserve">               |  9:30 | VIA DANTE 72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02 99068128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CALCIO </w:t>
      </w:r>
      <w:r w:rsidRPr="00ED23D7">
        <w:rPr>
          <w:rFonts w:ascii="Courier New" w:hAnsi="Courier New" w:cs="Courier New"/>
          <w:sz w:val="12"/>
          <w:szCs w:val="12"/>
        </w:rPr>
        <w:t>BOSTO                         | 1650 | C.S. "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G.BORGHI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"(E A.) .         VARESE LOC.CAPOLAGO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9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:30 | VIA T.TASSO LOC. CAPOLAGO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339  6651646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              |       |                                |                |</w:t>
      </w:r>
    </w:p>
    <w:p w:rsidR="00300B06" w:rsidRPr="00ED23D7" w:rsidRDefault="002F735B" w:rsidP="00300B06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01A01" w:rsidRDefault="00601A01" w:rsidP="00601A01">
      <w:pPr>
        <w:pStyle w:val="diffida"/>
        <w:spacing w:before="80" w:beforeAutospacing="0" w:after="40" w:afterAutospacing="0"/>
        <w:jc w:val="left"/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La Società F.C.D. BULGARO potrà utilizzare </w:t>
      </w:r>
      <w:r>
        <w:rPr>
          <w:b/>
          <w:i/>
          <w:color w:val="FF0000"/>
          <w:sz w:val="16"/>
          <w:szCs w:val="16"/>
        </w:rPr>
        <w:t xml:space="preserve">INDISTINTAMENTE </w:t>
      </w:r>
      <w:r>
        <w:rPr>
          <w:b/>
          <w:i/>
          <w:sz w:val="16"/>
          <w:szCs w:val="16"/>
        </w:rPr>
        <w:t>i campi n°</w:t>
      </w:r>
      <w:r>
        <w:rPr>
          <w:b/>
          <w:i/>
          <w:color w:val="0000FF"/>
          <w:sz w:val="16"/>
          <w:szCs w:val="16"/>
        </w:rPr>
        <w:t xml:space="preserve">3 </w:t>
      </w:r>
      <w:r>
        <w:rPr>
          <w:b/>
          <w:i/>
          <w:sz w:val="16"/>
          <w:szCs w:val="16"/>
        </w:rPr>
        <w:t xml:space="preserve">codice </w:t>
      </w:r>
      <w:r>
        <w:rPr>
          <w:b/>
          <w:i/>
          <w:color w:val="0000FF"/>
          <w:sz w:val="16"/>
          <w:szCs w:val="16"/>
        </w:rPr>
        <w:t>2767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color w:val="FF00FF"/>
          <w:sz w:val="16"/>
          <w:szCs w:val="16"/>
        </w:rPr>
        <w:t xml:space="preserve">(ERBA ARTIFICIALE) </w:t>
      </w:r>
      <w:r>
        <w:rPr>
          <w:b/>
          <w:i/>
          <w:sz w:val="16"/>
          <w:szCs w:val="16"/>
        </w:rPr>
        <w:t>e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n°</w:t>
      </w:r>
      <w:r>
        <w:rPr>
          <w:b/>
          <w:i/>
          <w:color w:val="00FF00"/>
          <w:sz w:val="16"/>
          <w:szCs w:val="16"/>
        </w:rPr>
        <w:t>1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FF00"/>
          <w:sz w:val="16"/>
          <w:szCs w:val="16"/>
        </w:rPr>
        <w:t xml:space="preserve">2207 </w:t>
      </w: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 UNDER 14 PRIM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>B                   *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ANDATA: 12/01/20 |                       |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|   | ANDATA: 16/02/20 |                       | RITORNO:          |   | ANDATA: 22/03/20 |                       | RITORNO: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1  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I O R N A T A  | ORE....:          |   | ORE...: 10:15    |  6  G I O R N A T A   | ORE....:          |   | ORE...: 10:15    |  11  G I O R N A T A  | ORE....: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BIASSONO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LEON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SSD A R.L.      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CARUGO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ACADEMY               -  BIASSONO                    |   | CANTU SANPAOLO               -  BIASSONO  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CANTU SANPAOLO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NOVA GIUSSANO            |   |  CASTELLO CITTA DI CANTU      -  CANTU SANPAOLO              |   | CARUGATE                     -  LUCIANO MANARA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CARUGATE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SESTO S.R.L.     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FOLGORE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CARATESE A.S.D.      -  LUCIANO MANARA              |   | CENTRO SCHIAFFINO 1988SRL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CALCIO 1908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CARUGO ACADEMY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CITTA DI CANTU      |   |  LEON SSD A R.L.              -  VIS NOVA GIUSSANO           |   | LEON SSD A R.L.              -  CASTELLO CITTA DI CANTU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CENTRO SCHIAFFINO 1988SRL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OLGINATESE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|   |  NIBIONNOGGIONO               -  CENTRO SCHIAFFINO 1988SRL   |   | NIBIONNOGGIONO               -  OLGINATESE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FOLGORE CARATESE A.S.D.      -  REAL MILANO          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OLGINATESE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-  TRITIUM CALCIO 1908         |   | PRO SESTO S.R.L.             -  FOLGORE CARATESE A.S.D.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TRITIUM CALCIO 1908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NIBIONNOGGIONO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|   |  REAL MILANO                  -  CARUGATE                    |   | VIS NOVA GIUSSANO            -  CARUGO ACADEMY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Riposa................  -  LUCIANO MANARA               |   |       Riposa................  -  PRO SESTO S.R.L.            |   |      Riposa................  -  REAL MILANO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ANDATA: 19/01/20 |                       |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|   | ANDATA: 23/02/20 |                       | RITORNO:          |   | ANDATA: 29/03/20 |                       | RITORNO: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2  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I O R N A T A  | ORE....:          |   | ORE...: 10:15    |  7  G I O R N A T A   | ORE....:          |   | ORE...: 10:15    |  12  G I O R N A T A  | ORE....: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CARATESE A.S.D.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BIASSONO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-  FOLGORE CARATESE A.S.D.     |   | BIASSONO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CARUGATE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LEON SSD A R.L.              -  CANTU SANPAOLO       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CANTU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SANPAOLO               -  CARUGO ACADEMY              |   | CARUGO ACADEMY               -  LEON SSD A R.L.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NIBIONNOGGIONO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MANARA               |   |  CARUGATE                     -  CASTELLO CITTA DI CANTU     |   | FOLGORE CARATESE A.S.D.      -  VIS NOVA GIUSSANO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OLGINATESE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CARUGO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ACADEMY               |   |  CENTRO SCHIAFFINO 1988SRL    -  REAL MILANO                 |   | LUCIANO MANARA               -  CENTRO SCHIAFFINO 1988SRL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PRO SESTO S.R.L.             -  CENTRO SCHIAFFINO 1988SRL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LEON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SSD A R.L.              -  OLGINATESE                  |   | OLGINATESE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SANPAOLO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REAL MILANO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CALCIO 1908          |   |  LUCIANO MANARA               -  TRITIUM CALCIO 1908         |   | REAL MILANO                  -  NIBIONNOGGIONO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CARUGATE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|   |  PRO SESTO S.R.L.             -  NIBIONNOGGIONO              |   | TRITIUM CALCIO 1908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SESTO S.R.L.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Riposa................  -  BIASSONO                     |   |       Riposa................  -  VIS NOVA GIUSSANO           |   |      Riposa................  -  CASTELLO CITTA DI CANTU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ANDATA: 26/01/20 |                       |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|   | ANDATA:  1/03/20 |                       | RITORNO:          |   | ANDATA:  5/04/20 |                       | RITORNO: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3  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I O R N A T A  | ORE....:          |   | ORE...: 10:15    |  8  G I O R N A T A   | ORE....:          |   | ORE...: 10:15    |  13  G I O R N A T A  | ORE....: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BIASSONO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NIBIONNOGGIONO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|   |  CARUGO ACADEMY               -  CARUGATE                    |   | CARUGATE                     -  CANTU SANPAOLO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CARUGATE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LEON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SSD A R.L.      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CASTELLO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CITTA DI CANTU      -  CENTRO SCHIAFFINO 1988SRL   |   | CENTRO SCHIAFFINO 1988SRL    -  BIASSONO  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CENTRO SCHIAFFINO 1988SRL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NOVA GIUSSANO            |   |  FOLGORE CARATESE A.S.D.      -  CANTU SANPAOLO              |   | LEON SSD A R.L.              -  FOLGORE CARATESE A.S.D.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FOLGORE CARATESE A.S.D.      -  CARUGO ACADEMY       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NIBIONNOGGIONO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-  VIS NOVA GIUSSANO           |   | NIBIONNOGGIONO               -  CASTELLO CITTA DI CANTU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MILANO                  |   |  OLGINATESE                   -  LUCIANO MANARA              |   | PRO SESTO S.R.L.             -  LUCIANO MANARA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PRO SESTO S.R.L.             -  OLGINATESE           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MILANO                  -  PRO SESTO S.R.L.            |   | REAL MILANO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OLGINATESE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TRITIUM CALCIO 1908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CITTA DI CANTU      |   |  TRITIUM CALCIO 1908          -  BIASSONO                    |   | VIS NOVA GIUSSANO            -  TRITIUM CALCIO 1908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Riposa................  -  CANTU SANPAOLO               |   |       Riposa................  -  LEON SSD A R.L.             |   |      Riposa................  -  CARUGO ACADEMY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>/02/20 |                       | RITORNO:          |   | ANDATA:  8/03/20 |                       | RITORNO:          |   | ANDATA: 19/04/20 |                       | RITORNO: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4  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I O R N A T A  | ORE....:          |   | ORE...: 10:15    |  9  G I O R N A T A   | ORE....:          |   | ORE...: 10:15    |  14  G I O R N A T A  | ORE....: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CARUGO ACADEMY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CALCIO 1908          |   |  BIASSONO                     -  LUCIANO MANARA              |   | BIASSONO                     -  PRO SESTO S.R.L.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MANARA               |   |  CANTU SANPAOLO               -  TRITIUM CALCIO 1908         |   | CANTU SANPAOLO               -  CENTRO SCHIAFFINO 1988SRL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LEON SSD A R.L.              -  CENTRO SCHIAFFINO 1988SRL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CARUGATE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-  FOLGORE CARATESE A.S.D.     |   | CARUGATE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OLGINATESE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NIBIONNOGGIONO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SANPAOLO               |   |  CENTRO SCHIAFFINO 1988SRL    -  CARUGO ACADEMY              |   | CARUGO ACADEMY               -  NIBIONNOGGIONO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OLGINATESE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CARATESE A.S.D.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LEON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SSD A R.L.              -  NIBIONNOGGIONO              |   | CASTELLO CITTA DI CANTU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MILANO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REAL MILANO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|   |  PRO SESTO S.R.L.             -  CASTELLO CITTA DI CANTU     |   | LUCIANO MANARA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NOVA GIUSSANO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SESTO S.R.L.     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VIS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NOVA GIUSSANO            -  REAL MILANO                 |   | TRITIUM CALCIO 1908          -  LEON SSD A R.L.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Riposa................  -  CARUGATE                     |   |       Riposa................  -  OLGINATESE                  |   |      Riposa................  -  FOLGORE CARATESE A.S.D.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>/02/20 |                       | RITORNO:          |   | ANDATA: 15/03/20 |                       | RITORNO:          |   | ANDATA: 26/04/20 |                       | RITORNO: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5  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I O R N A T A  | ORE....:          |   | ORE...: 10:15    | 10  G I O R N A T A   | ORE....:          |   | ORE...: 10:15    |  15  G I O R N A T A  | ORE....: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BIASSONO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CITTA DI CANTU      |   |  CARUGO ACADEMY               -  PRO SESTO S.R.L.            |   | CENTRO SCHIAFFINO 1988SRL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CARUGATE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CANTU SANPAOLO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MILANO                  |   |  CASTELLO CITTA DI CANTU      -  VIS NOVA GIUSSANO           |   | LEON SSD A R.L.              -  LUCIANO MANARA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CARUGATE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NIBIONNOGGIONO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|   |  FOLGORE CARATESE A.S.D.      -  CENTRO SCHIAFFINO 1988SRL   |   | NIBIONNOGGIONO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CARATESE A.S.D.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CARUGO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ACADEMY               |   |  LUCIANO MANARA               -  CANTU SANPAOLO              |   | OLGINATESE                   -  CASTELLO CITTA DI CANTU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PRO SESTO S.R.L.             -  LEON SSD A R.L.      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OLGINATESE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-  BIASSONO                    |   | PRO SESTO S.R.L.             -  CANTU SANPAOLO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TRITIUM CALCIO 1908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CARATESE A.S.D.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MILANO                  -  LEON SSD A R.L.             |   | REAL MILANO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CARUGO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ACADEMY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OLGINATESE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|   |  TRITIUM CALCIO 1908          -  CARUGATE                    |   | VIS NOVA GIUSSANO            -  BIASSONO  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Riposa................  -  CENTRO SCHIAFFINO 1988SRL    |   |       Riposa................  -  NIBIONNOGGIONO              |   |      Riposa................  -  TRITIUM CALCIO 1908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O  *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LOMBARDIA         |       **    GIOVANISSIMI REG UNDER 14 PRIM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>B                   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BIASSONO                             | 2608 | STADIO PARCO N. 2-ERBA ARTIF.   BIASSONO 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9:15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| VIA PARCO 51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039  492661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CANTU SANPAOLO                       | 1959 | COMUNALE DI CANTU'- N.2-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DEROGA  CANTU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'                        | 16:00 | VIA GIOVANNI XXIII°(ALLIEVI)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031 720451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  <w:r w:rsidR="00601A01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601A01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CARUGATE                             | 1704 | CENTRO SPORT.COMUNALE CAMPO 1   CARUGATE 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9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:30 | VIA DEL GINESTRINO 15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02   9252111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CARUGO ACADEMY                       | 1548 | CAMPO SPORTIVO COMUNALE         CARUGO                        | 17:00 | VIA DELLE GINESTRE 5           | </w:t>
      </w:r>
      <w:proofErr w:type="gramStart"/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>338  2860798</w:t>
      </w:r>
      <w:proofErr w:type="gramEnd"/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  <w:r w:rsidR="00601A01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601A01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CENTRO SCHIAFFINO 1988SRL            | 2057 | COMUNALE "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C.SCHIAFFINO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"-E.A.    PADERNO DUGNANO LOC.CALDERARA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9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:30 | VIA SONDRIO N. 36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87248398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FOLGORE CARATESE A.S.D.              | 1848 | COM."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C.CASATI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" N.1- (E.A)       VERANO BRIANZA                |  9:15 | VIA D. ALIGHIERI 18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0362 993397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TRITIUM CALCIO 1908                  |   55 | C.S. COMUNALE CAMPO N.1 (E.A.)  BREMBATE 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| VIALE TIZIANO VECELLIO(DEROGA)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035  802766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CASTELLO CITTA DI CANTU              | 2351 | COMUNALE "TOTO'CAIMI"(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E.A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)      CANTU' FRAZ.VIGHIZZOLO        |  9:15 | VIA S.GIUSEPPE N.31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333  7935515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LEON SSD A R.L.                      | 1475 |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COMUNALE  (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ERB.ART.)            LESMO    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| VIA PETRARCA 2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335  6909472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NIBIONNOGGIONO                       | 1258 | C.S. COMUNALE "AL BERSAGLIO"    OGGIONO LOCALITÀ BERSAGLIO    | 17:30 | VIA DE COUBERTIN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0341 261817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  <w:r w:rsidR="00601A01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601A01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OLGINATESE      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622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| COMUNALE N.1                    OLGINATE                      |  9:15 | VIA DELL'INDUSTRIA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0341 680510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PRO SESTO S.R.L.                     |   17 | CAMPO "BREDA" B - ERBA ARTIF.   SESTO SAN GIOVANNI/PARCO NORD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| VIA MILANESE       DEROGA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REAL MILANO     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119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| C.S.COMUNALE CAMPO "A" (E.A.)   VIMODRONE                     | 11:00 | VIA G. LEOPARDI 11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>39847358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VIS NOVA GIUSSANO                    | 1570 | C.S.C. STEFANO BORGONOVO N. 2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GIUSSANO  (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ERBA ARTIF.)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| LARGO DONATORI DI SANGUE 3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0362 851737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LUCIANO MANARA  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407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| COMUNALE "FIGLIODONI"           BARZANO'                      | 17:45 | VIA FIGLIODONI - (ERBA ART.)   |                |</w:t>
      </w:r>
      <w:r w:rsidR="00601A01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601A01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01A01" w:rsidRDefault="00601A01" w:rsidP="00601A01">
      <w:pPr>
        <w:pStyle w:val="diffida"/>
        <w:spacing w:before="80" w:beforeAutospacing="0" w:after="40" w:afterAutospacing="0"/>
        <w:jc w:val="left"/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La Società A.S.D. NIBIONNOGGIONO potrà utilizzare </w:t>
      </w:r>
      <w:r>
        <w:rPr>
          <w:b/>
          <w:i/>
          <w:color w:val="FF0000"/>
          <w:sz w:val="16"/>
          <w:szCs w:val="16"/>
        </w:rPr>
        <w:t xml:space="preserve">INDISTINTAMENTE </w:t>
      </w:r>
      <w:r>
        <w:rPr>
          <w:b/>
          <w:i/>
          <w:sz w:val="16"/>
          <w:szCs w:val="16"/>
        </w:rPr>
        <w:t>i campi n°</w:t>
      </w:r>
      <w:r>
        <w:rPr>
          <w:b/>
          <w:i/>
          <w:color w:val="0000FF"/>
          <w:sz w:val="16"/>
          <w:szCs w:val="16"/>
        </w:rPr>
        <w:t xml:space="preserve">1 </w:t>
      </w:r>
      <w:r>
        <w:rPr>
          <w:b/>
          <w:i/>
          <w:sz w:val="16"/>
          <w:szCs w:val="16"/>
        </w:rPr>
        <w:t xml:space="preserve">codice </w:t>
      </w:r>
      <w:r>
        <w:rPr>
          <w:b/>
          <w:i/>
          <w:color w:val="0000FF"/>
          <w:sz w:val="16"/>
          <w:szCs w:val="16"/>
        </w:rPr>
        <w:t>1258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e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n°</w:t>
      </w:r>
      <w:r>
        <w:rPr>
          <w:b/>
          <w:i/>
          <w:color w:val="00FF00"/>
          <w:sz w:val="16"/>
          <w:szCs w:val="16"/>
        </w:rPr>
        <w:t>2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FF00"/>
          <w:sz w:val="16"/>
          <w:szCs w:val="16"/>
        </w:rPr>
        <w:t xml:space="preserve">1647 </w:t>
      </w:r>
      <w:r>
        <w:rPr>
          <w:b/>
          <w:i/>
          <w:color w:val="FF00FF"/>
          <w:sz w:val="16"/>
          <w:szCs w:val="16"/>
        </w:rPr>
        <w:t xml:space="preserve">(ERBA ARTIFICIALE) </w:t>
      </w: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 UNDER 14 PRIM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>C                   *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ANDATA: 12/01/20 |                       |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|   | ANDATA: 16/02/20 |                       | RITORNO:          |   | ANDATA: 22/03/20 |                       | RITORNO: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1  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I O R N A T A  | ORE....:          |   | ORE...: 10:15    |  6  G I O R N A T A   | ORE....:          |   | ORE...: 10:15    |  11  G I O R N A T A  | ORE....: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ACADEMY CASTENEDOLESE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VALLE SSDARL           |   |  CALCIO BRUSAPORTO            -  CILIVERGHE MAZZANO          |   | ACADEMY CASTENEDOLESE        -  VOLUNTAS MONTICHIARI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BRENO   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PAVONIANA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GYMNASIUM          |   |  CALCIO MARIO RIGAMONTI       -  UESSE SARNICO 1908          |   | CALCIO BRUSAPORTO            -  SPORTING FRANCIACORTA ARL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CARAVAGGIO SRL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MANTOVA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1911 SSD SRL         |   |  CARAVAGGIO SRL               -  VOLUNTAS MONTICHIARI        |   | CASTIGLIONE A.S.D.           -  SCANZOROSCIATE CALCIO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FRANCIACORTA ARL    |   |  MANTOVA 1911 SSD SRL         -  ACADEMY CASTENEDOLESE       |   | PAVONIANA GYMNASIUM          -  CALCIO MARIO RIGAMONTI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SCANZOROSCIATE CALCIO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MARIO RIGAMONTI       |   |  PAVONIANA GYMNASIUM          -  CASTIGLIONE A.S.D.          |   | PORTO 2005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MANTOVA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1911 SSD SRL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CASTIGLIONE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PORTO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2005                   -  VILLA VALLE SSDARL          |   | UESSE SARNICO 1908           -  BRENO     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PORTO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2005                   |   |  SCANZOROSCIATE CALCIO        -  BRENO                       |   | VILLA VALLE SSDARL           -  CARAVAGGIO SRL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Riposa................  -  CALCIO BRUSAPORTO            |   |       Riposa................  -  SPORTING FRANCIACORTA ARL   |   |      Riposa................  -  CILIVERGHE MAZZANO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ANDATA: 19/01/20 |                       |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|   | ANDATA: 23/02/20 |                       | RITORNO:          |   | ANDATA: 29/03/20 |                       | RITORNO: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2  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I O R N A T A  | ORE....:          |   | ORE...: 10:15    |  7  G I O R N A T A   | ORE....:          |   | ORE...: 10:15    |  12  G I O R N A T A  | ORE....: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CALCIO BRUSAPORTO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MONTICHIARI         |   |  ACADEMY CASTENEDOLESE        -  CALCIO MARIO RIGAMONTI      |   | BRENO                        -  ACADEMY CASTENEDOLESE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CALCIO MARIO RIGAMONTI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CARAVAGGIO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SRL               |   |  BRENO                        -  CARAVAGGIO SRL              |   | CALCIO MARIO RIGAMONTI       -  PORTO 2005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CASTIGLIONE A.S.D.           -  ACADEMY CASTENEDOLESE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CASTIGLIONE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A.S.D.           -  PORTO 2005                  |   | CARAVAGGIO SRL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CASTIGLIONE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A.S.D.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PAVONIANA GYMNASIUM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SARNICO 1908           |   |  CILIVERGHE MAZZANO           -  MANTOVA 1911 SSD SRL        |   | MANTOVA 1911 SSD SRL         -  CALCIO BRUSAPORTO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PORTO 2005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BRENO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   |   |  PAVONIANA GYMNASIUM          -  SPORTING FRANCIACORTA ARL   |   | SCANZOROSCIATE CALCIO        -  PAVONIANA GYMNASIUM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SPORTING FRANCIACORTA ARL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CALCIO        |   |  UESSE SARNICO 1908           -  SCANZOROSCIATE CALCIO       |   | SPORTING FRANCIACORTA ARL    -  UESSE SARNICO 1908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VILLA VALLE SSDARL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MAZZANO           |   |  VILLA VALLE SSDARL           -  CALCIO BRUSAPORTO           |   | VOLUNTAS MONTICHIARI         -  CILIVERGHE MAZZANO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Riposa................  -  MANTOVA 1911 SSD SRL         |   |       Riposa................  -  VOLUNTAS MONTICHIARI        |   |      Riposa................  -  VILLA VALLE SSDARL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ANDATA: 26/01/20 |                       |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|   | ANDATA:  1/03/20 |                       | RITORNO:          |   | ANDATA:  5/04/20 |                       | RITORNO: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3  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I O R N A T A  | ORE....:          |   | ORE...: 10:15    |  8  G I O R N A T A   | ORE....:          |   | ORE...: 10:15    |  13  G I O R N A T A  | ORE....: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ACADEMY CASTENEDOLESE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PAVONIANA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GYMNASIUM          |   |  CALCIO BRUSAPORTO            -  CASTIGLIONE A.S.D.          |   | ACADEMY CASTENEDOLESE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SARNICO 1908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BRENO   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BRUSAPORTO            |   |  CALCIO MARIO RIGAMONTI       -  CILIVERGHE MAZZANO          |   | CALCIO BRUSAPORTO            -  CALCIO MARIO RIGAMONTI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CARAVAGGIO SRL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CALCIO        |   |  CARAVAGGIO SRL               -  UESSE SARNICO 1908          |   | CILIVERGHE MAZZANO           -  BRENO     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CASTIGLIONE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MANTOVA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1911 SSD SRL         -  VILLA VALLE SSDARL          |   | MANTOVA 1911 SSD SRL         -  SPORTING FRANCIACORTA ARL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PORTO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2005                   |   |  PORTO 2005                   -  PAVONIANA GYMNASIUM         |   | PAVONIANA GYMNASIUM          -  CARAVAGGIO SRL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VILLA VALLE SSDARL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FRANCIACORTA ARL    |   |  SCANZOROSCIATE CALCIO        -  ACADEMY CASTENEDOLESE       |   | PORTO 2005                   -  SCANZOROSCIATE CALCIO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MANTOVA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1911 SSD SRL         |   |  SPORTING FRANCIACORTA ARL    -  VOLUNTAS MONTICHIARI        |   | VILLA VALLE SSDARL           -  VOLUNTAS MONTICHIARI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Riposa................  -  CALCIO MARIO RIGAMONTI       |   |       Riposa................  -  BRENO                       |   |      Riposa................  -  CASTIGLIONE A.S.D.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>/02/20 |                       | RITORNO:          |   | ANDATA:  8/03/20 |                       | RITORNO:          |   | ANDATA: 19/04/20 |                       | RITORNO: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4  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I O R N A T A  | ORE....:          |   | ORE...: 10:15    |  9  G I O R N A T A   | ORE....:          |   | ORE...: 10:15    |  14  G I O R N A T A  | ORE....: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CALCIO BRUSAPORTO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SARNICO 1908           |   |  ACADEMY CASTENEDOLESE        -  CARAVAGGIO SRL              |   | ACADEMY CASTENEDOLESE        -  SPORTING FRANCIACORTA ARL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CALCIO MARIO RIGAMONTI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MONTICHIARI         |   |  BRENO                        -  VOLUNTAS MONTICHIARI        |   | BRENO                        -  VILLA VALLE SSDARL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CASTIGLIONE A.S.D.           -  VILLA VALLE SSDARL   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CASTIGLIONE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A.S.D.           -  MANTOVA 1911 SSD SRL        |   | CALCIO MARIO RIGAMONTI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MANTOVA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1911 SSD SRL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MANTOVA 1911 SSD SRL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BRENO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   |   |  CILIVERGHE MAZZANO           -  SCANZOROSCIATE CALCIO       |   | CARAVAGGIO SRL               -  PORTO 2005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PAVONIANA GYMNASIUM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MAZZANO           |   |  PAVONIANA GYMNASIUM          -  CALCIO BRUSAPORTO           |   | SCANZOROSCIATE CALCIO        -  CALCIO BRUSAPORTO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PORTO 2005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CASTENEDOLESE        |   |  PORTO 2005                   -  SPORTING FRANCIACORTA ARL   |   | UESSE SARNICO 1908           -  CILIVERGHE MAZZANO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SPORTING FRANCIACORTA ARL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CARAVAGGIO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SRL               |   |  VILLA VALLE SSDARL           -  CALCIO MARIO RIGAMONTI      |   | VOLUNTAS MONTICHIARI         -  CASTIGLIONE A.S.D.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Riposa................  -  SCANZOROSCIATE CALCIO        |   |       Riposa................  -  UESSE SARNICO 1908          |   |      Riposa................  -  PAVONIANA GYMNASIUM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>/02/20 |                       | RITORNO:          |   | ANDATA: 15/03/20 |                       | RITORNO:          |   | ANDATA: 26/04/20 |                       | RITORNO: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5  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I O R N A T A  | ORE....:          |   | ORE...: 10:15    | 10  G I O R N A T A   | ORE....:          |   | ORE...: 10:15    |  15  G I O R N A T A  | ORE....: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ACADEMY CASTENEDOLESE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BRUSAPORTO            |   |  CALCIO BRUSAPORTO            -  PORTO 2005                  |   | CALCIO BRUSAPORTO            -  CARAVAGGIO SRL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BRENO   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MARIO RIGAMONTI       |   |  CALCIO MARIO RIGAMONTI       -  CASTIGLIONE A.S.D.          |   | CASTIGLIONE A.S.D.           -  BRENO     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CASTIGLIONE A.S.D.           -  SPORTING FRANCIACORTA ARL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CARAVAGGIO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SRL               -  CILIVERGHE MAZZANO          |   | CILIVERGHE MAZZANO           -  ACADEMY CASTENEDOLESE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PORTO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2005                   |   |  MANTOVA 1911 SSD SRL         -  PAVONIANA GYMNASIUM         |   | MANTOVA 1911 SSD SRL         -  SCANZOROSCIATE CALCIO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MANTOVA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1911 SSD SRL         |   |  SCANZOROSCIATE CALCIO        -  VILLA VALLE SSDARL          |   | PAVONIANA GYMNASIUM          -  VOLUNTAS MONTICHIARI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VILLA VALLE SSDARL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PAVONIANA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GYMNASIUM          |   |  SPORTING FRANCIACORTA ARL    -  BRENO                       |   | SPORTING FRANCIACORTA ARL    -  CALCIO MARIO RIGAMONTI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CALCIO        |   |  VOLUNTAS MONTICHIARI         -  UESSE SARNICO 1908          |   | VILLA VALLE SSDARL           -  UESSE SARNICO 1908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Riposa................  -  CARAVAGGIO SRL               |   |       Riposa................  -  ACADEMY CASTENEDOLESE       |   |      Riposa................  -  PORTO 2005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O  *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LOMBARDIA         |       **    GIOVANISSIMI REG UNDER 14 PRIM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>C                   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ACADEMY CASTENEDOLESE                | 2413 | C.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"V. COLOMBO" E.A.  CASTENEDOLO                   | 15:00 | VIA TENENTE OLIVARI 8          |                |</w:t>
      </w:r>
      <w:r w:rsidR="00601A01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601A01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BRENO                                | 1550 | C.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CIVIDATE CAMUNO               | 15:00 | VIA CADUTI DEL LAVORO          |                |</w:t>
      </w:r>
      <w:r w:rsidR="002F735B" w:rsidRPr="002F735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2F735B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CARAVAGGIO SRL                       | 1539 | C.S."JESSY OWENS"(ERBA ARTIF.)  ARZAGO D'ADDA                 | 10:00 | VIA LEONARDO DA VINCI, 3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0363 7350268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CILIVERGHE MAZZANO                   | 1989 | C.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-CAMPO N.2(E.A.)    MAZZANO LOC.MOLINETTO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9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:00 | VIA MAZZINI,77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SCANZOROSCIATE CALCIO                | 1630 | C.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N.2 (ERBA ART.)    SCANZOROSCIATE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9:00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| VIA POLCAREZZO 2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335  7115479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UESSE SARNICO 1908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665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| C.S. COMUN."BORTOLOTTI"1(E.A.)  SARNICO  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9:15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| VIA OLIMPIA 4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035  911658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VOLUNTAS MONTICHIARI                 | 2581 | C.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S.MONTICHIARELLO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2 ERBA ART.  MONTICHIARI                   | 15:00 | VIA BOSCHETTI DI SOPRA         | </w:t>
      </w:r>
      <w:proofErr w:type="gramStart"/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>030  9960135</w:t>
      </w:r>
      <w:proofErr w:type="gramEnd"/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  <w:r w:rsidR="002F735B" w:rsidRPr="002F735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2F735B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CALCIO BRUSAPORTO                    | 1769 | C.S.COM.CAMPO N.2(ERBA ART.)    BRUSAPORTO                    | 10:30 | VIA BELVEDERE 1                | </w:t>
      </w:r>
      <w:proofErr w:type="gramStart"/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>035  687591</w:t>
      </w:r>
      <w:proofErr w:type="gramEnd"/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CALCIO MARIO RIGAMONTI               | 1277 | C.S. "ALDO PASOTTI" N.2 (E.A.)  BRESCIA FRAZIONE BUFFALORA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9:15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| VIA SERENISSIMA 34  PROROGA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030  2312267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CASTIGLIONE A.S.D.                   | 1369 | CENTRO SPORTIVO COMUNALE        CASTIGLIONE DELLE STIVIERE    | 15:30 | VIA DELLE TEODORE-FRAZ.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GROLE  |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0376 638273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  <w:r w:rsidR="002F735B" w:rsidRPr="002F735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2F735B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PAVONIANA GYMNASIUM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298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| C.S."FRANCESCO ARIENTI" (E.A.)  BRESCIA  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9:15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| VIA SAN DONINO 18/20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PORTO 2005                           | 2522 | C.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N.2                PORTO MANTOVANO LOC.CA' ROSSA | 15:00 | VIA  BERSAGLIERI SNC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0376 1586942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  <w:r w:rsidR="002F735B" w:rsidRPr="002F735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2F735B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SPORTING FRANCIACORTA ARL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460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| C.S.COMUNALE ADRO N.1 (E.A)     ADRO                          | 15:00 | VIA TULLIO DANDOLO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030  7997204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  <w:r w:rsidR="002F735B" w:rsidRPr="002F735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2F735B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VILLA VALLE SSDARL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726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| CENTRO SPORTIVO COM. (E.A.)     VILLA D'ALME'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9:00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| VIA RONCO BASSO 15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035  637378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MANTOVA 1911 SSD SRL                 | 2144 | CAMPO SPORT.COMUNALE CAMPO N.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1  MANTOVA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LOC.MIGLIARETTO       | 10:00 | VIA LEARCO GUERRA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338  7209920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F735B" w:rsidRDefault="002F735B" w:rsidP="002F735B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>
        <w:rPr>
          <w:b/>
          <w:i/>
          <w:sz w:val="16"/>
          <w:szCs w:val="14"/>
        </w:rPr>
        <w:t xml:space="preserve">La Società A.S.D. CALCIO BRUSAPORTO potrà utilizzare </w:t>
      </w:r>
      <w:r>
        <w:rPr>
          <w:b/>
          <w:i/>
          <w:color w:val="FF0000"/>
          <w:sz w:val="16"/>
          <w:szCs w:val="14"/>
        </w:rPr>
        <w:t xml:space="preserve">INDISTINTAMENTE </w:t>
      </w:r>
      <w:r>
        <w:rPr>
          <w:b/>
          <w:i/>
          <w:sz w:val="16"/>
          <w:szCs w:val="14"/>
        </w:rPr>
        <w:t xml:space="preserve">i campi </w:t>
      </w:r>
      <w:r>
        <w:rPr>
          <w:b/>
          <w:i/>
          <w:sz w:val="16"/>
          <w:szCs w:val="16"/>
        </w:rPr>
        <w:t>n°</w:t>
      </w:r>
      <w:r>
        <w:rPr>
          <w:b/>
          <w:i/>
          <w:color w:val="0000FF"/>
          <w:sz w:val="16"/>
          <w:szCs w:val="16"/>
        </w:rPr>
        <w:t>1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00FF"/>
          <w:sz w:val="16"/>
          <w:szCs w:val="16"/>
        </w:rPr>
        <w:t xml:space="preserve">1669 </w:t>
      </w:r>
      <w:r>
        <w:rPr>
          <w:b/>
          <w:i/>
          <w:color w:val="FF00FF"/>
          <w:sz w:val="16"/>
          <w:szCs w:val="16"/>
        </w:rPr>
        <w:t>(ERBA ARTIFICIALE)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e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n°</w:t>
      </w:r>
      <w:r>
        <w:rPr>
          <w:b/>
          <w:i/>
          <w:color w:val="00FF00"/>
          <w:sz w:val="16"/>
          <w:szCs w:val="16"/>
        </w:rPr>
        <w:t>2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FF00"/>
          <w:sz w:val="16"/>
          <w:szCs w:val="16"/>
        </w:rPr>
        <w:t>1768</w:t>
      </w:r>
    </w:p>
    <w:p w:rsidR="002F735B" w:rsidRDefault="002F735B" w:rsidP="002F735B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</w:p>
    <w:p w:rsidR="002F735B" w:rsidRDefault="002F735B" w:rsidP="002F735B">
      <w:pPr>
        <w:pStyle w:val="diffida"/>
        <w:spacing w:before="80" w:beforeAutospacing="0" w:after="40" w:afterAutospacing="0"/>
        <w:jc w:val="left"/>
        <w:rPr>
          <w:b/>
          <w:i/>
          <w:color w:val="00FF00"/>
          <w:sz w:val="16"/>
          <w:szCs w:val="16"/>
        </w:rPr>
      </w:pPr>
      <w:r>
        <w:rPr>
          <w:b/>
          <w:i/>
          <w:sz w:val="16"/>
          <w:szCs w:val="16"/>
        </w:rPr>
        <w:t xml:space="preserve">La Società </w:t>
      </w:r>
      <w:r>
        <w:rPr>
          <w:b/>
          <w:i/>
          <w:sz w:val="16"/>
        </w:rPr>
        <w:t>MANTOVA 1911</w:t>
      </w:r>
      <w:r>
        <w:rPr>
          <w:b/>
          <w:i/>
          <w:sz w:val="16"/>
          <w:szCs w:val="16"/>
        </w:rPr>
        <w:t xml:space="preserve"> S.S.D. SRL potrà utilizzare </w:t>
      </w:r>
      <w:r>
        <w:rPr>
          <w:b/>
          <w:i/>
          <w:color w:val="FF0000"/>
          <w:sz w:val="16"/>
          <w:szCs w:val="16"/>
        </w:rPr>
        <w:t xml:space="preserve">INDISTINTAMENTE </w:t>
      </w:r>
      <w:r>
        <w:rPr>
          <w:b/>
          <w:i/>
          <w:sz w:val="16"/>
          <w:szCs w:val="16"/>
        </w:rPr>
        <w:t>i campi n°</w:t>
      </w:r>
      <w:r>
        <w:rPr>
          <w:b/>
          <w:i/>
          <w:color w:val="0000FF"/>
          <w:sz w:val="16"/>
          <w:szCs w:val="16"/>
        </w:rPr>
        <w:t>1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00FF"/>
          <w:sz w:val="16"/>
          <w:szCs w:val="16"/>
        </w:rPr>
        <w:t>2144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e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n°</w:t>
      </w:r>
      <w:r>
        <w:rPr>
          <w:b/>
          <w:i/>
          <w:color w:val="00FF00"/>
          <w:sz w:val="16"/>
          <w:szCs w:val="16"/>
        </w:rPr>
        <w:t>3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FF00"/>
          <w:sz w:val="16"/>
          <w:szCs w:val="16"/>
        </w:rPr>
        <w:t>2247</w:t>
      </w:r>
    </w:p>
    <w:p w:rsidR="002F735B" w:rsidRDefault="002F735B" w:rsidP="002F735B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</w:p>
    <w:p w:rsidR="002F735B" w:rsidRDefault="002F735B" w:rsidP="002F735B">
      <w:pPr>
        <w:pStyle w:val="diffida"/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>
        <w:rPr>
          <w:b/>
          <w:i/>
          <w:sz w:val="16"/>
          <w:szCs w:val="14"/>
        </w:rPr>
        <w:t xml:space="preserve">La Società FC SSD SPORTING FRANCIACORTA ARL potrà utilizzare </w:t>
      </w:r>
      <w:r>
        <w:rPr>
          <w:b/>
          <w:i/>
          <w:color w:val="FF0000"/>
          <w:sz w:val="16"/>
          <w:szCs w:val="14"/>
        </w:rPr>
        <w:t xml:space="preserve">INDISTINTAMENTE </w:t>
      </w:r>
      <w:r>
        <w:rPr>
          <w:b/>
          <w:i/>
          <w:sz w:val="16"/>
          <w:szCs w:val="14"/>
        </w:rPr>
        <w:t xml:space="preserve">i campi n°1 codice </w:t>
      </w:r>
      <w:r>
        <w:rPr>
          <w:b/>
          <w:i/>
          <w:color w:val="0000FF"/>
          <w:sz w:val="16"/>
          <w:szCs w:val="14"/>
        </w:rPr>
        <w:t>460</w:t>
      </w:r>
      <w:r>
        <w:rPr>
          <w:b/>
          <w:i/>
          <w:color w:val="FF0000"/>
          <w:sz w:val="16"/>
          <w:szCs w:val="14"/>
        </w:rPr>
        <w:t xml:space="preserve"> </w:t>
      </w:r>
      <w:r>
        <w:rPr>
          <w:b/>
          <w:i/>
          <w:color w:val="FF00FF"/>
          <w:sz w:val="16"/>
          <w:szCs w:val="16"/>
        </w:rPr>
        <w:t>(ERBA ARTIFICIALE)</w:t>
      </w:r>
      <w:r>
        <w:rPr>
          <w:b/>
          <w:i/>
          <w:color w:val="FF00FF"/>
          <w:sz w:val="16"/>
          <w:szCs w:val="14"/>
        </w:rPr>
        <w:t xml:space="preserve"> </w:t>
      </w:r>
      <w:r>
        <w:rPr>
          <w:b/>
          <w:i/>
          <w:sz w:val="16"/>
          <w:szCs w:val="14"/>
        </w:rPr>
        <w:t xml:space="preserve">e n°2 codice </w:t>
      </w:r>
      <w:r>
        <w:rPr>
          <w:b/>
          <w:i/>
          <w:color w:val="0000FF"/>
          <w:sz w:val="16"/>
          <w:szCs w:val="14"/>
        </w:rPr>
        <w:t>1586</w:t>
      </w:r>
    </w:p>
    <w:p w:rsidR="002F735B" w:rsidRDefault="002F735B" w:rsidP="002F735B">
      <w:pPr>
        <w:pStyle w:val="diffida"/>
        <w:spacing w:before="80" w:beforeAutospacing="0" w:after="40" w:afterAutospacing="0"/>
        <w:ind w:left="284"/>
        <w:jc w:val="left"/>
        <w:rPr>
          <w:sz w:val="16"/>
          <w:szCs w:val="16"/>
          <w:highlight w:val="yellow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 UNDER 14 PRIM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>D                   *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ANDATA: 12/01/20 |                       |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|   | ANDATA: 16/02/20 |                       | RITORNO:          |   | ANDATA: 22/03/20 |                       | RITORNO: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1  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I O R N A T A  | ORE....:          |   | ORE...: 10:15    |  6  G I O R N A T A   | ORE....:          |   | ORE...: 10:15    |  11  G I O R N A T A  | ORE....: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AC PAVIA ACADEMY 1911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LOMBARDIA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1 S.R.L.S.D.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SANDONATESE        -  AUSONIA 1931                |   | AC PAVIA ACADEMY 1911        -  LUISIANA  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ACCADEMIA SANDONATESE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FANFULLA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|   |  ACCADEMIAPAVESE S.GENESIO    -  LUISIANA                    |   | ALDINI S.S.D.AR.L.           -  AUSONIA 1931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-  ALCIONE MILANO SSD A RL      |   |  ALCIONE MILANO SSD A RL      -  AC PAVIA ACADEMY 1911       |   | ENOTRIA 1908 SSDARL          -  UNION CALCIO BASSO PAVESE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ALDINI S.S.D.AR.L.           -  SPORTING T.L.C. 1967 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FANFULLA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-  ALDINI S.S.D.AR.L.          |   | FRANCO SCARIONI 1925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FANFULLA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AUSONIA 1931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FRANCO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SCARIONI 1925         |   |  FRANCO SCARIONI 1925         -  SPORTING T.L.C. 1967        |   | LOMBARDIA 1 S.R.L.S.D.       -  ACCADEMIAPAVESE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MASSERONI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MARCHESE SRL       |   |  MASSERONI MARCHESE SRL       -  LOMBARDIA 1 S.R.L.S.D.      |   | MASSERONI MARCHESE SRL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ALCIONE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MILANO SSD A RL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UNION CALCIO BASSO PAVESE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SANT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ANGELO                  |   |  SANT ANGELO                  -  ENOTRIA 1908 SSDARL         |   | SPORTING T.L.C. 1967         -  ACCADEMIA SANDONATESE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Riposa................  -  ENOTRIA 1908 SSDARL          |   |       Riposa................  -  UNION CALCIO BASSO PAVESE   |   |      Riposa................  -  SANT ANGELO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ANDATA: 19/01/20 |                       |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|   | ANDATA: 23/02/20 |                       | RITORNO:          |   | ANDATA: 29/03/20 |                       | RITORNO: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2  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I O R N A T A  | ORE....:          |   | ORE...: 10:15    |  7  G I O R N A T A   | ORE....:          |   | ORE...: 10:15    |  12  G I O R N A T A  | ORE....: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ALCIONE MILANO SSD A RL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CALCIO BASSO PAVESE    |   |  AC PAVIA ACADEMY 1911        -  FANFULLA                    |   | ACCADEMIA SANDONATESE        -  FRANCO SCARIONI 1925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FANFULLA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ACCADEMIAPAVESE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S.GENESIO    |   |  ALDINI S.S.D.AR.L.           -  ACCADEMIA SANDONATESE       |   | ACCADEMIAPAVESE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-  SPORTING T.L.C. 1967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FRANCO SCARIONI 1925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ALDINI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S.S.D.AR.L.   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AUSONIA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1931                 -  ACCADEMIAPAVESE S.GENESIO   |   | ALCIONE MILANO SSD A RL      -  SANT ANGELO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LOMBARDIA 1 S.R.L.S.D.       -  ENOTRIA 1908 SSDARL  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ENOTRIA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1908 SSDARL          -  ALCIONE MILANO SSD A RL     |   | AUSONIA 1931                 -  AC PAVIA ACADEMY 1911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MASSERONI MARCHESE SRL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AUSONIA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1931                 |   |  LOMBARDIA 1 S.R.L.S.D.       -  SANT ANGELO                 |   | FANFULLA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MASSERONI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MARCHESE SRL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SANT ANGELO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|   |  LUISIANA                     -  UNION CALCIO BASSO PAVESE   |   | LUISIANA                     -  ENOTRIA 1908 SSDARL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SPORTING T.L.C. 1967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AC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PAVIA ACADEMY 1911        |   |  SPORTING T.L.C. 1967         -  MASSERONI MARCHESE SRL      |   | UNION CALCIO BASSO PAVESE    -  LOMBARDIA 1 S.R.L.S.D.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Riposa................  -  ACCADEMIA SANDONATESE        |   |       Riposa................  -  FRANCO SCARIONI 1925        |   |      Riposa................  -  ALDINI S.S.D.AR.L.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ANDATA: 26/01/20 |                       |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|   | ANDATA:  1/03/20 |                       | RITORNO:          |   | ANDATA:  5/04/20 |                       | RITORNO: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3  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I O R N A T A  | ORE....:          |   | ORE...: 10:15    |  8  G I O R N A T A   | ORE....:          |   | ORE...: 10:15    |  13  G I O R N A T A  | ORE....: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AC PAVIA ACADEMY 1911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FRANCO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SCARIONI 1925         |   |  ACCADEMIA SANDONATESE        -  AC PAVIA ACADEMY 1911       |   | AC PAVIA ACADEMY 1911        -  ALDINI S.S.D.AR.L.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-  ACCADEMIA SANDONATESE        |   |  ACCADEMIAPAVESE S.GENESIO    -  ALDINI S.S.D.AR.L.          |   | ENOTRIA 1908 SSDARL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AUSONIA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1931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ALDINI S.S.D.AR.L.           -  MASSERONI MARCHESE SRL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ALCIONE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MILANO SSD A RL      -  LOMBARDIA 1 S.R.L.S.D.      |   | FRANCO SCARIONI 1925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ACCADEMIAPAVESE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S.GENESIO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AUSONIA 1931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SANT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ANGELO                  |   |  FANFULLA                     -  ENOTRIA 1908 SSDARL         |   | LOMBARDIA 1 S.R.L.S.D.       -  LUISIANA  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ENOTRIA 1908 SSDARL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T.L.C. 1967         |   |  MASSERONI MARCHESE SRL       -  FRANCO SCARIONI 1925        |   | MASSERONI MARCHESE SRL       -  ACCADEMIA SANDONATESE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ALCIONE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MILANO SSD A RL      |   |  SANT ANGELO                  -  SPORTING T.L.C. 1967        |   | SANT ANGELO                  -  FANFULLA  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UNION CALCIO BASSO PAVESE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FANFULLA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|   |  UNION CALCIO BASSO PAVESE    -  AUSONIA 1931                |   | SPORTING T.L.C. 1967         -  UNION CALCIO BASSO PAVESE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Riposa................  -  LOMBARDIA 1 S.R.L.S.D.       |   |       Riposa................  -  LUISIANA                    |   |      Riposa................  -  ALCIONE MILANO SSD A RL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>/02/20 |                       | RITORNO:          |   | ANDATA:  8/03/20 |                       | RITORNO:          |   | ANDATA: 19/04/20 |                       | RITORNO: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4  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I O R N A T A  | ORE....:          |   | ORE...: 10:15    |  9  G I O R N A T A   | ORE....:          |   | ORE...: 10:15    |  14  G I O R N A T A  | ORE....: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ACCADEMIA SANDONATESE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CALCIO BASSO PAVESE    |   |  AC PAVIA ACADEMY 1911        -  ACCADEMIAPAVESE S.GENESIO   |   | ACCADEMIA SANDONATESE        -  SANT ANGELO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ALCIONE MILANO SSD A RL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AUSONIA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1931                 |   |  ALDINI S.S.D.AR.L.           -  UNION CALCIO BASSO PAVESE   |   | ACCADEMIAPAVESE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-  MASSERONI MARCHESE SRL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FANFULLA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|   |  AUSONIA 1931                 -  LUISIANA                    |   | ALDINI S.S.D.AR.L.           -  ENOTRIA 1908 SSDARL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FRANCO SCARIONI 1925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ENOTRIA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1908 SSDARL          |   |  ENOTRIA 1908 SSDARL          -  ACCADEMIA SANDONATESE       |   | AUSONIA 1931                 -  LOMBARDIA 1 S.R.L.S.D.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MASSERONI MARCHESE SRL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AC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PAVIA ACADEMY 1911        |   |  FRANCO SCARIONI 1925         -  SANT ANGELO                 |   | FANFULLA                     -  ALCIONE MILANO SSD A RL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SANT ANGELO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ALDINI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S.S.D.AR.L.   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LOMBARDIA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1 S.R.L.S.D.       -  FANFULLA                    |   | LUISIANA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T.L.C. 1967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SPORTING T.L.C. 1967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LOMBARDIA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1 S.R.L.S.D.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SPORTING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T.L.C. 1967         -  ALCIONE MILANO SSD A RL     |   | UNION CALCIO BASSO PAVESE    -  FRANCO SCARIONI 1925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Riposa................  -  ACCADEMIAPAVESE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|   |       Riposa................  -  MASSERONI MARCHESE SRL      |   |      Riposa................  -  AC PAVIA ACADEMY 1911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>/02/20 |                       | RITORNO:          |   | ANDATA: 15/03/20 |                       | RITORNO:          |   | ANDATA: 26/04/20 |                       | RITORNO: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5  G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I O R N A T A  | ORE....:          |   | ORE...: 10:15    | 10  G I O R N A T A   | ORE....:          |   | ORE...: 10:15    |  15  G I O R N A T A  | ORE....: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AC PAVIA ACADEMY 1911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SANT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ANGELO                  |   |  ACCADEMIA SANDONATESE        -  LOMBARDIA 1 S.R.L.S.D.      |   | ALCIONE MILANO SSD A RL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SANDONATESE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ALDINI S.S.D.AR.L.           -  ALCIONE MILANO SSD A RL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ACCADEMIAPAVESE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S.GENESIO    -  ENOTRIA 1908 SSDARL         |   | ENOTRIA 1908 SSDARL          -  AC PAVIA ACADEMY 1911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AUSONIA 1931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FANFULLA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|   |  ALCIONE MILANO SSD A RL      -  FRANCO SCARIONI 1925        |   | FRANCO SCARIONI 1925         -  LUISIANA  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ENOTRIA 1908 SSDARL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MASSERONI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MARCHESE SRL       |   |  FANFULLA                     -  SPORTING T.L.C. 1967        |   | LOMBARDIA 1 S.R.L.S.D.       -  ALDINI S.S.D.AR.L.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LOMBARDIA 1 S.R.L.S.D.       -  FRANCO SCARIONI 1925         |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LUISIANA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-  ALDINI S.S.D.AR.L.          |   | MASSERONI MARCHESE SRL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CALCIO BASSO PAVESE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SANDONATESE        |   |  SANT ANGELO                  -  MASSERONI MARCHESE SRL      |   | SANT ANGELO                  -  ACCADEMIAPAVESE S.GENESIO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UNION CALCIO BASSO PAVESE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-  ACCADEMIAPAVESE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S.GENESIO    |   |  UNION CALCIO BASSO PAVESE    -  AC PAVIA ACADEMY 1911       |   | SPORTING T.L.C. 1967         -  AUSONIA 1931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Riposa................  -  SPORTING T.L.C. 1967         |   |       Riposa................  -  AUSONIA 1931                |   |      Riposa................  -  FANFULLA  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O  *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LOMBARDIA         |       **    GIOVANISSIMI REG UNDER 14 PRIM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>D                      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AC PAVIA ACADEMY 1911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462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| STADIO COM.  "FORTUNATI"        PAVIA                         | 11:30 | VIA ALZAIA 137                 | </w:t>
      </w:r>
      <w:proofErr w:type="gramStart"/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>351  8313821</w:t>
      </w:r>
      <w:proofErr w:type="gramEnd"/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ACCADEMIA SANDONATESE                | 1209 | COMUNALE "G.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P.SQUERI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" (E.A)     SAN DONATO MILANESE           | 14:30 | VIA MARITANO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02   5279724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  <w:r w:rsidR="002F735B" w:rsidRPr="002F735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2F735B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| 2059 | COM.N.1-CARLO-DAVIDE-GIAMPIERO  SANT'ALESSIO CON VIALONE      | 10:00 | VIA VIALONE SNC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393 3368629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ALDINI S.S.D.AR.L.                   |    2 | C.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S.ALDINI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-SILVIO TRACCO"(E.A)  MILANO                        |  9:30 | VIA F.ORSINI 78/84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02 3555446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AUSONIA 1931                         |   10 | C.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S.AUSONIA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1931(ERBA ARTIF.)   MILANO                        | 15:30 | VIA BONFADINI 18 ANG. VARSAVIA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>55199893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  <w:proofErr w:type="gramEnd"/>
      <w:r w:rsidR="002F735B" w:rsidRPr="002F735B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F735B" w:rsidRPr="002F735B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  <w:bookmarkStart w:id="0" w:name="_GoBack"/>
      <w:bookmarkEnd w:id="0"/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LUISIANA                             | 1376 | COMUNALE "SCUOLE"               PANDINO                       | 14:30 | VIA BOVIS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  <w:r w:rsidR="002F735B">
        <w:rPr>
          <w:rFonts w:ascii="Courier New" w:hAnsi="Courier New" w:cs="Courier New"/>
          <w:sz w:val="12"/>
          <w:szCs w:val="12"/>
        </w:rPr>
        <w:t xml:space="preserve"> </w:t>
      </w:r>
      <w:r w:rsidR="002F735B" w:rsidRPr="002F735B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UNION CALCIO BASSO PAVESE            | 1170 | C.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CORTEOLONA                    |       | VIA LONGOBARDI SNC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333 8405738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ALCIONE MILANO SSD A RL              |   54 | COM."KENNEDY"CAMPO "ALCIONE"    MILANO                        | 17:45 | VIA OLIVIERI 13 (ERBA ARTIF.)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02   4531615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  <w:r w:rsidR="002F735B" w:rsidRPr="002F735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2F735B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FANFULLA                             | 1520 | COMUNALE SAN MARTINO IN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STRADA  SAN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MARTINO IN STRADA         | 10:30 | VIA GEN.DALLA CHIESA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0371 44981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FRANCO SCARIONI 1925                 | 2732 | PICCOLO STADIO SCARIONI 2(E.A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)  MILANO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                       |  9:30 | VIA TUCIDIDE 10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02 55700188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LOMBARDIA 1 S.R.L.S.D.               |   95 | C.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"SANT'AMBROGIO"    MILANO                        | 18:00 | VIA DE NICOLA, 3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02 4235448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  <w:r w:rsidR="002F735B" w:rsidRPr="002F735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2F735B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MASSERONI MARCHESE SRL               | 2742 | C.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S.MASSERONI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MARCHESE (E.A)    MILANO                        |  9:00 | VIA ENRICO TERZAGHI 2-DEROGA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02 466142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SANT ANGELO                          | 2420 | CENTRO SPORTIVO COMUNALE        BORGO SAN GIOVANNI            | 10:30 | VIA ALDO MORO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3206 </w:t>
      </w:r>
      <w:proofErr w:type="gramStart"/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>32060763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SPORTING T.L.C. 1967                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|  703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| C.S.COMUNALE A.POLGATI          TRUCCAZZANO                   | 17:00 | VIA L.DA VINCI N.68/B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>02   95369085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  <w:r w:rsidR="002F735B" w:rsidRPr="002F735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2F735B" w:rsidRPr="00601A0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 xml:space="preserve">| ENOTRIA 1908 SSDARL                  |   46 | CAMPO "ENOTRIA"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B(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ERBA ARTIF.)  MILANO                        | 11:00 | VIA </w:t>
      </w:r>
      <w:proofErr w:type="gramStart"/>
      <w:r w:rsidRPr="00ED23D7">
        <w:rPr>
          <w:rFonts w:ascii="Courier New" w:hAnsi="Courier New" w:cs="Courier New"/>
          <w:sz w:val="12"/>
          <w:szCs w:val="12"/>
        </w:rPr>
        <w:t>C.CAZZANIGA</w:t>
      </w:r>
      <w:proofErr w:type="gramEnd"/>
      <w:r w:rsidRPr="00ED23D7">
        <w:rPr>
          <w:rFonts w:ascii="Courier New" w:hAnsi="Courier New" w:cs="Courier New"/>
          <w:sz w:val="12"/>
          <w:szCs w:val="12"/>
        </w:rPr>
        <w:t xml:space="preserve"> 26             | </w:t>
      </w:r>
      <w:r w:rsidRPr="00ED23D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02 2593027 </w:t>
      </w:r>
      <w:r w:rsidRPr="00ED23D7">
        <w:rPr>
          <w:rFonts w:ascii="Courier New" w:hAnsi="Courier New" w:cs="Courier New"/>
          <w:sz w:val="12"/>
          <w:szCs w:val="12"/>
        </w:rPr>
        <w:t xml:space="preserve">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D23D7" w:rsidRPr="00ED23D7" w:rsidRDefault="00ED23D7" w:rsidP="00ED23D7">
      <w:pPr>
        <w:pStyle w:val="Testonormale"/>
        <w:rPr>
          <w:rFonts w:ascii="Courier New" w:hAnsi="Courier New" w:cs="Courier New"/>
          <w:sz w:val="12"/>
          <w:szCs w:val="12"/>
        </w:rPr>
      </w:pPr>
      <w:r w:rsidRPr="00ED23D7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D23D7" w:rsidRPr="00ED23D7" w:rsidRDefault="00ED23D7" w:rsidP="00300B06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ED23D7" w:rsidRPr="00ED23D7" w:rsidSect="00ED23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F735B"/>
    <w:rsid w:val="00300B06"/>
    <w:rsid w:val="00601A01"/>
    <w:rsid w:val="00E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C7A5"/>
  <w15:chartTrackingRefBased/>
  <w15:docId w15:val="{F0EF5FBB-DA4A-44BF-8245-29034730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00B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0B06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601A0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11614</Words>
  <Characters>66205</Characters>
  <Application>Microsoft Office Word</Application>
  <DocSecurity>0</DocSecurity>
  <Lines>551</Lines>
  <Paragraphs>155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2020-01-07T12:13:00Z</dcterms:created>
  <dcterms:modified xsi:type="dcterms:W3CDTF">2020-01-07T12:24:00Z</dcterms:modified>
</cp:coreProperties>
</file>