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01" w:rsidRDefault="00B12A01" w:rsidP="00B12A0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4F501A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9 Gennaio 2020</w:t>
      </w:r>
    </w:p>
    <w:p w:rsid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7A49" w:rsidRPr="003176DA" w:rsidRDefault="008F7A49" w:rsidP="008F7A4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76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8F7A49" w:rsidRDefault="008F7A49" w:rsidP="008F7A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7A49" w:rsidRPr="00313E37" w:rsidRDefault="008F7A49" w:rsidP="008F7A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8F7A49" w:rsidRDefault="008F7A49" w:rsidP="008F7A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F7A49" w:rsidRPr="003176DA" w:rsidRDefault="008F7A49" w:rsidP="008F7A49">
      <w:pPr>
        <w:pStyle w:val="Testonormale"/>
        <w:rPr>
          <w:rFonts w:ascii="Courier New" w:hAnsi="Courier New" w:cs="Courier New"/>
          <w:sz w:val="16"/>
          <w:szCs w:val="16"/>
        </w:rPr>
      </w:pPr>
      <w:r w:rsidRPr="003176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176DA">
        <w:rPr>
          <w:rFonts w:ascii="Courier New" w:hAnsi="Courier New" w:cs="Courier New"/>
          <w:sz w:val="16"/>
          <w:szCs w:val="16"/>
        </w:rPr>
        <w:t>DATA    ORA</w:t>
      </w:r>
    </w:p>
    <w:p w:rsidR="008F7A49" w:rsidRPr="003176DA" w:rsidRDefault="008F7A49" w:rsidP="008F7A49">
      <w:pPr>
        <w:pStyle w:val="Testonormale"/>
        <w:rPr>
          <w:rFonts w:ascii="Courier New" w:hAnsi="Courier New" w:cs="Courier New"/>
          <w:sz w:val="16"/>
          <w:szCs w:val="16"/>
        </w:rPr>
      </w:pPr>
      <w:r w:rsidRPr="003176DA">
        <w:rPr>
          <w:rFonts w:ascii="Courier New" w:hAnsi="Courier New" w:cs="Courier New"/>
          <w:sz w:val="16"/>
          <w:szCs w:val="16"/>
        </w:rPr>
        <w:t>ACCADEMIA BMV             NUOVA FIAMME ORO FERNO    C.S.COMUNALE N.</w:t>
      </w:r>
      <w:r w:rsidRPr="005870E7">
        <w:rPr>
          <w:rFonts w:ascii="Courier New" w:hAnsi="Courier New" w:cs="Courier New"/>
          <w:sz w:val="16"/>
          <w:szCs w:val="16"/>
        </w:rPr>
        <w:t xml:space="preserve">1              08/01/20 20:30 12A </w:t>
      </w:r>
      <w:r w:rsidRPr="003176DA">
        <w:rPr>
          <w:rFonts w:ascii="Courier New" w:hAnsi="Courier New" w:cs="Courier New"/>
          <w:sz w:val="16"/>
          <w:szCs w:val="16"/>
        </w:rPr>
        <w:t>VANZAGHELLO                     VIA DELLE AZALEE, SNC</w:t>
      </w:r>
    </w:p>
    <w:p w:rsidR="008F7A49" w:rsidRDefault="008F7A49" w:rsidP="008F7A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5ED5" w:rsidRPr="00B12A01" w:rsidRDefault="00B12A01" w:rsidP="00B12A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B12A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2A01" w:rsidRPr="00313E37" w:rsidRDefault="00B12A01" w:rsidP="00B12A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B12A01" w:rsidRDefault="00B12A01" w:rsidP="004E67A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5ED5" w:rsidRP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  <w:r w:rsidRPr="00B12A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B12A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5ED5" w:rsidRP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  <w:r w:rsidRPr="00B12A01">
        <w:rPr>
          <w:rFonts w:ascii="Courier New" w:hAnsi="Courier New" w:cs="Courier New"/>
          <w:sz w:val="16"/>
          <w:szCs w:val="16"/>
        </w:rPr>
        <w:t>COSTAMASNAGA              BARZAGO A.R.L.            C.S.PARROCCHIALE COSTAMASNAGA  8/01/20 20:00 15A COSTA MASNAGA                   VIA DIAZ 3</w:t>
      </w:r>
    </w:p>
    <w:p w:rsid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2A01" w:rsidRPr="00313E37" w:rsidRDefault="00B12A01" w:rsidP="00B12A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12A01" w:rsidRDefault="00B12A01" w:rsidP="00B12A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2A01" w:rsidRPr="00B12A01" w:rsidRDefault="00B12A01" w:rsidP="00B12A01">
      <w:pPr>
        <w:pStyle w:val="Testonormale"/>
        <w:rPr>
          <w:rFonts w:ascii="Courier New" w:hAnsi="Courier New" w:cs="Courier New"/>
          <w:sz w:val="16"/>
          <w:szCs w:val="16"/>
        </w:rPr>
      </w:pPr>
      <w:r w:rsidRPr="00B12A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B12A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5ED5" w:rsidRP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  <w:r w:rsidRPr="00B12A01">
        <w:rPr>
          <w:rFonts w:ascii="Courier New" w:hAnsi="Courier New" w:cs="Courier New"/>
          <w:sz w:val="16"/>
          <w:szCs w:val="16"/>
        </w:rPr>
        <w:t>ATALANTA B.C. SPA         MONTEROSSO                C.S. "PINETA B" N.7            8/01/20 18:30 14A CISERANO                        CORSO EUROPA 46</w:t>
      </w:r>
    </w:p>
    <w:p w:rsidR="00B12A01" w:rsidRDefault="00B12A01" w:rsidP="004E67A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12A01" w:rsidSect="00B12A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ACE"/>
      </v:shape>
    </w:pict>
  </w:numPicBullet>
  <w:abstractNum w:abstractNumId="0" w15:restartNumberingAfterBreak="0">
    <w:nsid w:val="0D6E75E0"/>
    <w:multiLevelType w:val="hybridMultilevel"/>
    <w:tmpl w:val="6E7CF9D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65ED"/>
    <w:multiLevelType w:val="hybridMultilevel"/>
    <w:tmpl w:val="AA0656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E67A9"/>
    <w:rsid w:val="004F501A"/>
    <w:rsid w:val="00775ED5"/>
    <w:rsid w:val="008F7A49"/>
    <w:rsid w:val="00B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652"/>
  <w15:chartTrackingRefBased/>
  <w15:docId w15:val="{46D47FC8-C10F-4272-A105-E458CC2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E67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67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2020-01-07T08:25:00Z</cp:lastPrinted>
  <dcterms:created xsi:type="dcterms:W3CDTF">2020-01-07T08:26:00Z</dcterms:created>
  <dcterms:modified xsi:type="dcterms:W3CDTF">2020-01-07T08:30:00Z</dcterms:modified>
</cp:coreProperties>
</file>