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28" w:rsidRDefault="00432428" w:rsidP="00432428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7 al 10 Ottobre 2019</w:t>
      </w:r>
    </w:p>
    <w:p w:rsid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43242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2428" w:rsidRPr="00313E37" w:rsidRDefault="00432428" w:rsidP="0043242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PAVIA 1911 S.S.D. A R.L.  BRERA                     CAMPO SPORTIVO COMUNALE        7/10/19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4324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2428" w:rsidRPr="00313E37" w:rsidRDefault="00432428" w:rsidP="0043242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A.C.F. COMO               OROBICA CALCIO BERGAMO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N.1-(ERBA ART.)  </w:t>
      </w:r>
      <w:r w:rsidR="00900D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16</w:t>
      </w:r>
      <w:r w:rsidR="00900D29"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/10/19</w:t>
      </w:r>
      <w:r w:rsidR="00900D29" w:rsidRPr="0042224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900D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17</w:t>
      </w:r>
      <w:r w:rsidR="00900D29"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</w:t>
      </w:r>
      <w:r w:rsidR="00900D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="00900D29"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="00900D29" w:rsidRPr="0042224C">
        <w:rPr>
          <w:rFonts w:ascii="Courier New" w:hAnsi="Courier New" w:cs="Courier New"/>
          <w:sz w:val="16"/>
          <w:szCs w:val="16"/>
        </w:rPr>
        <w:t xml:space="preserve">  </w:t>
      </w:r>
      <w:r w:rsidRPr="00432428">
        <w:rPr>
          <w:rFonts w:ascii="Courier New" w:hAnsi="Courier New" w:cs="Courier New"/>
          <w:sz w:val="16"/>
          <w:szCs w:val="16"/>
        </w:rPr>
        <w:t>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5B3FE1" w:rsidRPr="0042224C" w:rsidRDefault="005B3FE1" w:rsidP="005B3FE1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SPA  MILAN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SPA                 C.S. "PINETA B" N.7           </w:t>
      </w:r>
      <w:r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30/10/19</w:t>
      </w:r>
      <w:r w:rsidRPr="0042224C">
        <w:rPr>
          <w:rFonts w:ascii="Courier New" w:hAnsi="Courier New" w:cs="Courier New"/>
          <w:sz w:val="16"/>
          <w:szCs w:val="16"/>
        </w:rPr>
        <w:t xml:space="preserve"> </w:t>
      </w:r>
      <w:r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19:30</w:t>
      </w:r>
      <w:r w:rsidRPr="0042224C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Pr="0042224C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CREMONESE S.P.A.          COLOGNO                   C.S."GIOVANNI ARVEDI"N.2(E.A.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MONTEROSSO                AZALEE                   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ERBA ARTIF.)          </w:t>
      </w:r>
      <w:r w:rsidR="0018326C"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5</w:t>
      </w:r>
      <w:r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/0</w:t>
      </w:r>
      <w:r w:rsidR="0018326C"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</w:t>
      </w:r>
      <w:r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</w:t>
      </w:r>
      <w:r w:rsidR="0018326C"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20</w:t>
      </w:r>
      <w:r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</w:t>
      </w:r>
      <w:r w:rsidR="0018326C"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5</w:t>
      </w:r>
      <w:r w:rsidRPr="0018326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:00</w:t>
      </w:r>
      <w:r w:rsidRPr="0018326C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432428">
        <w:rPr>
          <w:rFonts w:ascii="Courier New" w:hAnsi="Courier New" w:cs="Courier New"/>
          <w:sz w:val="16"/>
          <w:szCs w:val="16"/>
        </w:rPr>
        <w:t>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2F3A9C" w:rsidRPr="00EC3985" w:rsidRDefault="002F3A9C" w:rsidP="002F3A9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PARMA CALCIO 1913 SRL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10  ATHENA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C398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r w:rsidR="00EC3985" w:rsidRPr="00EC398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 NOCETA II “NOCE A”</w:t>
      </w:r>
      <w:r w:rsidR="00EC3985">
        <w:rPr>
          <w:rFonts w:ascii="Courier New" w:hAnsi="Courier New" w:cs="Courier New"/>
          <w:sz w:val="16"/>
          <w:szCs w:val="16"/>
        </w:rPr>
        <w:t xml:space="preserve">      </w:t>
      </w:r>
      <w:r w:rsidRPr="00432428">
        <w:rPr>
          <w:rFonts w:ascii="Courier New" w:hAnsi="Courier New" w:cs="Courier New"/>
          <w:sz w:val="16"/>
          <w:szCs w:val="16"/>
        </w:rPr>
        <w:t xml:space="preserve">  9/10/19 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C3985"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432428">
        <w:rPr>
          <w:rFonts w:ascii="Courier New" w:hAnsi="Courier New" w:cs="Courier New"/>
          <w:sz w:val="16"/>
          <w:szCs w:val="16"/>
        </w:rPr>
        <w:t xml:space="preserve">  1A </w:t>
      </w:r>
      <w:r w:rsidR="00EC3985" w:rsidRPr="00EC398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NOCETO     </w:t>
      </w:r>
      <w:r w:rsidRPr="00EC398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VIA </w:t>
      </w:r>
      <w:r w:rsidR="00EC3985" w:rsidRPr="00EC398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ALBERTO SORDI</w:t>
      </w:r>
    </w:p>
    <w:p w:rsidR="00EC3985" w:rsidRPr="009B4B9B" w:rsidRDefault="00EC3985" w:rsidP="00EC3985">
      <w:pPr>
        <w:pStyle w:val="Testonormale"/>
        <w:rPr>
          <w:rFonts w:ascii="Courier New" w:hAnsi="Courier New" w:cs="Courier New"/>
          <w:sz w:val="16"/>
          <w:szCs w:val="16"/>
        </w:rPr>
      </w:pPr>
      <w:r w:rsidRPr="009B4B9B">
        <w:rPr>
          <w:rFonts w:ascii="Courier New" w:hAnsi="Courier New" w:cs="Courier New"/>
          <w:sz w:val="16"/>
          <w:szCs w:val="16"/>
        </w:rPr>
        <w:t xml:space="preserve">PRO SESTO S.R.L.          </w:t>
      </w:r>
      <w:r w:rsidRPr="00432428">
        <w:rPr>
          <w:rFonts w:ascii="Courier New" w:hAnsi="Courier New" w:cs="Courier New"/>
          <w:sz w:val="16"/>
          <w:szCs w:val="16"/>
        </w:rPr>
        <w:t xml:space="preserve">INTERNAZIONALE MILANO SPA </w:t>
      </w:r>
      <w:r w:rsidRPr="009B4B9B">
        <w:rPr>
          <w:rFonts w:ascii="Courier New" w:hAnsi="Courier New" w:cs="Courier New"/>
          <w:sz w:val="16"/>
          <w:szCs w:val="16"/>
        </w:rPr>
        <w:t xml:space="preserve">CAMPO "BREDA" B - ERBA ARTIF. 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16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10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/19</w:t>
      </w:r>
      <w:r w:rsidRPr="009B4B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9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</w:t>
      </w:r>
      <w:r w:rsidRPr="00EC39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15</w:t>
      </w:r>
      <w:r w:rsidRPr="009B4B9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proofErr w:type="gramEnd"/>
      <w:r w:rsidRPr="009B4B9B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RIOZZESE                  ATALANTA B.C. SPA    </w:t>
      </w:r>
      <w:proofErr w:type="spellStart"/>
      <w:proofErr w:type="gramStart"/>
      <w:r w:rsidRPr="00432428">
        <w:rPr>
          <w:rFonts w:ascii="Courier New" w:hAnsi="Courier New" w:cs="Courier New"/>
          <w:sz w:val="16"/>
          <w:szCs w:val="16"/>
        </w:rPr>
        <w:t>sq.D</w:t>
      </w:r>
      <w:proofErr w:type="spellEnd"/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CENTRO SPORTIVO COMUNALE      </w:t>
      </w:r>
      <w:r w:rsidR="00900D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23</w:t>
      </w:r>
      <w:r w:rsidR="00900D29"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/10/19</w:t>
      </w:r>
      <w:r w:rsidR="00900D29" w:rsidRPr="0042224C">
        <w:rPr>
          <w:rFonts w:ascii="Courier New" w:hAnsi="Courier New" w:cs="Courier New"/>
          <w:sz w:val="16"/>
          <w:szCs w:val="16"/>
        </w:rPr>
        <w:t xml:space="preserve"> </w:t>
      </w:r>
      <w:r w:rsidR="00900D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20</w:t>
      </w:r>
      <w:r w:rsidR="00900D29"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</w:t>
      </w:r>
      <w:r w:rsidR="00900D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="00900D29" w:rsidRPr="005B3FE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="00900D29" w:rsidRPr="0042224C">
        <w:rPr>
          <w:rFonts w:ascii="Courier New" w:hAnsi="Courier New" w:cs="Courier New"/>
          <w:sz w:val="16"/>
          <w:szCs w:val="16"/>
        </w:rPr>
        <w:t xml:space="preserve">  </w:t>
      </w:r>
      <w:r w:rsidRPr="00432428">
        <w:rPr>
          <w:rFonts w:ascii="Courier New" w:hAnsi="Courier New" w:cs="Courier New"/>
          <w:sz w:val="16"/>
          <w:szCs w:val="16"/>
        </w:rPr>
        <w:t>1A CERRO AL LAMBRO FRAZ. RIOZZO    VIA IV NOVEMBRE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SEDRIANO                  BRESCIA CALCIO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FEMMINILE  CAMPO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SPORTIVO COMUNALE N.2    9/10/19 20:30  1A SEDRIANO                        VIA CAMPO SPORTIVO,N.12 (E.A.)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4324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2428" w:rsidRPr="00313E37" w:rsidRDefault="00432428" w:rsidP="00432428">
      <w:pPr>
        <w:pStyle w:val="Testonormale"/>
        <w:rPr>
          <w:b/>
          <w:i/>
          <w:color w:val="FF0000"/>
          <w:sz w:val="16"/>
          <w:szCs w:val="16"/>
        </w:rPr>
      </w:pPr>
      <w:bookmarkStart w:id="5" w:name="OLE_LINK9"/>
      <w:bookmarkStart w:id="6" w:name="OLE_LINK10"/>
      <w:bookmarkStart w:id="7" w:name="OLE_LINK11"/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5"/>
    <w:bookmarkEnd w:id="6"/>
    <w:bookmarkEnd w:id="7"/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BRESCIA SPA               INTERNAZIONALE MILANO SPA C.S."SAN FILIPPO" (ERBA ART.)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BRESCIA                         VIA BAZOLI 6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8" w:name="_GoBack"/>
      <w:bookmarkEnd w:id="8"/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0BA9" w:rsidRDefault="00D60BA9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0BA9" w:rsidRDefault="00D60BA9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0BA9" w:rsidRDefault="00D60BA9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43242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2428" w:rsidRPr="00770F66" w:rsidRDefault="00432428" w:rsidP="00432428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432428" w:rsidRDefault="00432428" w:rsidP="004324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LA DOMINANTE              MISSAGLIA MARESSO         COM."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" N.1- (E.A)      9/10/19 21:00  1A VERANO BRIANZA                  VIA D. ALIGHIERI 18</w:t>
      </w:r>
    </w:p>
    <w:p w:rsidR="00432428" w:rsidRDefault="00432428" w:rsidP="0043242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CELLATICA                 VS LUME        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-CAMPO N.2(E.A.)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54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PRALBOINO                 PORTO 2005                C.S.COM. "AMILCARE DONINELLI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"  9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/10/19 20:30  1A GOTTOLENGO                      VIA LUIGI GRAMATICA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55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CASTELVETRO INCROCIATELLO COLOGNE CALCIO            ORATORIO "DON BOSCO"    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CASTELVETRO PIACENTINO          VIA SOLDATI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57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32428" w:rsidRP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MONTANASO LOMBARDO        CALCIO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C.S.COMUNALE(ERBA ARTIFICIALE  9/10/19 20:45  1A MONTANASO LOMBARDO              STRADA PROVINCIALE 202</w:t>
      </w:r>
    </w:p>
    <w:p w:rsidR="00432428" w:rsidRDefault="00432428" w:rsidP="004324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Pr="00080DE0" w:rsidRDefault="005B3FE1" w:rsidP="005B3FE1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5B3FE1" w:rsidRPr="00080DE0" w:rsidRDefault="005B3FE1" w:rsidP="005B3FE1">
      <w:pPr>
        <w:pStyle w:val="Nessunaspaziatura"/>
      </w:pPr>
    </w:p>
    <w:p w:rsidR="005B3FE1" w:rsidRPr="00080DE0" w:rsidRDefault="005B3FE1" w:rsidP="005B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5B3FE1" w:rsidRPr="00080DE0" w:rsidRDefault="005B3FE1" w:rsidP="005B3FE1">
      <w:pPr>
        <w:pStyle w:val="Testonormale"/>
        <w:rPr>
          <w:rFonts w:ascii="Calibri" w:hAnsi="Calibri" w:cs="Calibri"/>
          <w:b/>
          <w:i/>
          <w:sz w:val="20"/>
          <w:szCs w:val="20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5B3FE1">
        <w:rPr>
          <w:rFonts w:ascii="Calibri" w:hAnsi="Calibri" w:cs="Calibri"/>
          <w:bCs/>
          <w:iCs/>
          <w:sz w:val="20"/>
          <w:szCs w:val="20"/>
        </w:rPr>
        <w:t>.</w:t>
      </w:r>
    </w:p>
    <w:p w:rsidR="005B3FE1" w:rsidRDefault="005B3FE1" w:rsidP="004324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2428" w:rsidRDefault="00432428" w:rsidP="0043242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44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3242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 CANTELLO BELFORTESE       CENTRO SPORTIVI COMUNALE N. 1 10/10/19 20:30  2A MAGNAGO                         VIA EUGENIO.MONTALE</w:t>
      </w:r>
    </w:p>
    <w:p w:rsidR="00432428" w:rsidRPr="00B507A6" w:rsidRDefault="00432428" w:rsidP="004324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 w:rsidR="005B3FE1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VALCERESIO A. AUDAX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45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ACCADEMIA BMV             AURORA CERRO M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.S.COMUNALE N.1              10/10/19 20:30  2A VANZAGHELLO                     VIA DELLE AZALEE, SNC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OSSONA A.S.D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46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BRESSO  ROVELLASCA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1910 VICTOR B. CENTRO SPORTIVO COMUNALE "N"  10/10/19 20:30  2A BRESSO                          VIA G.DELEDDA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CINISELLESE A.S.D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47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MONTESOLARO               CALCIO MENAGGIO 1920      CENTRO SPORTIVO PARROCCHIALE 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FBC SARONNO 1910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GIOVANILE CANZESE         POLISPORTIVA ORATORIO 2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B  CAMPO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SPORTIVO COMUNALE N.1   10/10/19 21:00  2A CANZO                           VIA STOPPANI 16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OLIMPIAGRENTA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INZAGO                    PALADINA       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"OLIMPIA"       10/10/19 20:45  2A POZZO D'ADDA                    VIA ROMA,27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CAVENAGO</w:t>
      </w:r>
    </w:p>
    <w:p w:rsidR="00432428" w:rsidRDefault="00432428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CALCIO GORLE A.S.D.       CENATE SOTTO   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- CAMPO 1        10/10/19 15:30  2A GORLE                           VIA ROMA 2/A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LORETO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56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SESTO 2012                FORNOVO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COMUNALE "S.PERTINI" CAMPO N.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ORATORIO CALVENZANO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58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SPORTING MILANO           LANDRIANO 1983 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S.ROMANO (ERBA ART. 10/10/19 20:30  2A MILANO                          VIA PICCHI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POL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CITTA di SEGRATE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b/>
          <w:bCs/>
          <w:i/>
          <w:iCs/>
          <w:sz w:val="16"/>
          <w:szCs w:val="16"/>
        </w:rPr>
        <w:t>GIRONE 59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GAMBOLO                   ROZZANO CALCIO SRL SSD    CAMPO COMUNALE               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:rsidR="005B3FE1" w:rsidRPr="00B507A6" w:rsidRDefault="005B3FE1" w:rsidP="005B3FE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ORATORIO STRADELLA</w:t>
      </w:r>
    </w:p>
    <w:p w:rsidR="00432428" w:rsidRDefault="00432428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Pr="00432428" w:rsidRDefault="005B3FE1" w:rsidP="005B3FE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43242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5B3FE1" w:rsidRDefault="005B3FE1" w:rsidP="005B3FE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Pr="00770F66" w:rsidRDefault="005B3FE1" w:rsidP="005B3FE1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5B3FE1" w:rsidRDefault="005B3FE1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71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900D29" w:rsidRDefault="002F3A9C" w:rsidP="002F3A9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CAIRATE CALCIO            LONATE CEPPINO A.S.D.     </w:t>
      </w:r>
      <w:r w:rsidRPr="00900D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Pr="00900D29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432428">
        <w:rPr>
          <w:rFonts w:ascii="Courier New" w:hAnsi="Courier New" w:cs="Courier New"/>
          <w:sz w:val="16"/>
          <w:szCs w:val="16"/>
        </w:rPr>
        <w:t xml:space="preserve">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A </w:t>
      </w:r>
      <w:r w:rsidRPr="00900D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CAIRATE                         VIA S.</w:t>
      </w:r>
      <w:r w:rsidR="00900D29" w:rsidRPr="00900D2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MATTEOTTI</w:t>
      </w:r>
    </w:p>
    <w:p w:rsidR="005341C7" w:rsidRPr="00900D29" w:rsidRDefault="005341C7" w:rsidP="002F3A9C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73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CALCIO LEONE XIII IN LIQ. AFFORESE                  C.S. LEONE XIII° (ERBA ART.)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5341C7" w:rsidRDefault="005341C7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74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DON BOSCO                 REAL CINISELLO 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"MARIO VAGHI" N. 10/10/19 20:30  1A CESANO MADERNO  LOC. MOLINELLO  VIA PO N.55</w:t>
      </w:r>
    </w:p>
    <w:p w:rsidR="005341C7" w:rsidRDefault="005341C7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75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ANDRATESE                 LARIOINTELVI              C.S.C. STEFANO BORGONOVO N.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2  9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/10/19 21:00  1A GIUSSANO  (ERBA ARTIF.)         LARGO DONATORI DI SANGUE 3</w:t>
      </w:r>
    </w:p>
    <w:p w:rsidR="005341C7" w:rsidRDefault="005341C7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76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ORATORIO MERONE           VASCA 1986                CENTRO SPORTIVO COMUNALE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MERONE                          VIA GIOVANNI XXIII°</w:t>
      </w:r>
    </w:p>
    <w:p w:rsidR="005341C7" w:rsidRDefault="005341C7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77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TRIUGGESE                 POLISPORTIVA CGB SSDRL    C.S.POL.TRIUGGESE (E.A)        9/10/19 20: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:rsidR="005341C7" w:rsidRDefault="005341C7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79                                                                          </w:t>
      </w:r>
      <w:r w:rsidRPr="00432428">
        <w:rPr>
          <w:rFonts w:ascii="Courier New" w:hAnsi="Courier New" w:cs="Courier New"/>
          <w:sz w:val="16"/>
          <w:szCs w:val="16"/>
        </w:rPr>
        <w:t>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DUBINO                    CIVATE                    CAMPO COMUNALE "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"     10/10/19 20:30  1A DUBINO                          VIA PRATI NUOVI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80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O. ZANETTI                CALUSCO CALCIO            C.S. COMUNALE "DEL BARRO"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81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CENTRO SPORTIVO VILLANOVA U.S.O. ZANICA             CONSORZIO TEMPO LIBERO - CTL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3  9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/10/19 21:00  1A BERNAREGGIO                     VIA CARLO CATTANEO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82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BREMBILLESE               AMICI MOZZO 2008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SECOMANDI        10/10/19 20:30  1A VALBREMBILLA                    VIA LOC.PIANA</w:t>
      </w:r>
    </w:p>
    <w:p w:rsidR="005341C7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83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ORATORIO DI STEZZANO 2006 ANTONIANA                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ERBA ARTIF.)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84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SOVERE CALCIO             GANDINESE 2015            COMUNALE (ERBA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9/10/19 20:30  1A SOVERE                          VIA CANNETO, 4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85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AURORA SERIATE 1967       NUOVA A.C. SELVINO 2000   C.S. COMUNALE "INNOCENTI"    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86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G.S.O. AURORA TRESCORE    ALBANO CALCIO             CENTRO SPORTIVO COMUNALE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87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PARATICO 2009             PIAN CAMUNO               C.S. COMUNALE "IGNAZIO SIMONI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PARATICO                        VIA ANNA FRANK LOC.VANZAGO(EA)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88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CONCESIO CALCIO           PASSIRANO CAMIGNONE       CENTRO SPORT."ALDO MORO"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/10/19 20:30  1A CONCESIO FRAZ.SAN VIGILIO       VIA ALDO MORO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60BA9" w:rsidRDefault="00D60BA9" w:rsidP="002F3A9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89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REAL CASTENEDOLO          ORATORIO SAN MICHELE      CAMPO SPORTIVO COMUNALE 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90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VIRTUS FERALPI LONATO     CALCISTICA VALTENESI      CENTRO SPORT.COMUNALE N.1     10/10/19 20: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91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POMPONESCO                BORGO VIRGILIO            CAMPO SPORTIVO COMUNALE N.1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POMPONESCO                      PIAZZALE ACHILLE TOGLIANI,8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92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CASTELLO OSTIANO A.S.D.   VIRTUS MANERBIO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"DOTT.VACCHELLI"  9/10/19 20:30  1A OSTIANO                         VIA SILVIO VACCHELLI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94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CASALE CREMASCO           SERGNANESE                C.S. COMUNALE "L. COSTENARO" 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CASALE CREMASCO VIDOLASCO       VIA STRADA PER VIDALASCO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95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ORATORIO VERDELLO         BRIGNANESE CALCIO A.S.D.  C.S.COM."STADIO GRITTI" N.1   10/10/19 20: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VERDELLO                        VIA DON ANDREOLETTI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98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VOLANTE RONCARO           CORSICO R.D.              CAMPO SPORTIVO COMUNALE 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RONCARO                         VIA CAMPESTRE</w:t>
      </w:r>
    </w:p>
    <w:p w:rsidR="005341C7" w:rsidRDefault="005341C7" w:rsidP="002F3A9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>GIRONE 99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F3A9C" w:rsidRPr="00432428" w:rsidRDefault="002F3A9C" w:rsidP="002F3A9C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ROSATESE                  ORIONE                    C.S. COMUNALE "LINO DE AMICI"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:rsidR="005341C7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100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BRONI                     VIQUERIA                  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10/10/19 20:30  1A BRONI                           VIA FERRINI 119/B</w:t>
      </w:r>
    </w:p>
    <w:p w:rsidR="005341C7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101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VIRTUS LOMELLINA          ROBUR ALBAIRATE           CAMPO SPORT.COM."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"  10/10/19 20:30  1A SANNAZZARO DE'BURGONDI          VIA SAN FRANCESCO</w:t>
      </w:r>
    </w:p>
    <w:p w:rsidR="005341C7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3FE1" w:rsidRPr="00080DE0" w:rsidRDefault="005B3FE1" w:rsidP="005B3FE1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5B3FE1" w:rsidRPr="00080DE0" w:rsidRDefault="005B3FE1" w:rsidP="005B3FE1">
      <w:pPr>
        <w:pStyle w:val="Nessunaspaziatura"/>
      </w:pPr>
    </w:p>
    <w:p w:rsidR="005B3FE1" w:rsidRPr="00080DE0" w:rsidRDefault="005B3FE1" w:rsidP="005B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5B3FE1" w:rsidRDefault="005B3FE1" w:rsidP="005B3FE1">
      <w:pPr>
        <w:pStyle w:val="Testonormale"/>
        <w:rPr>
          <w:rFonts w:ascii="Calibri" w:hAnsi="Calibri" w:cs="Calibri"/>
          <w:bCs/>
          <w:iCs/>
          <w:sz w:val="20"/>
          <w:szCs w:val="20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5B3FE1">
        <w:rPr>
          <w:rFonts w:ascii="Calibri" w:hAnsi="Calibri" w:cs="Calibri"/>
          <w:bCs/>
          <w:iCs/>
          <w:sz w:val="20"/>
          <w:szCs w:val="20"/>
        </w:rPr>
        <w:t>.</w:t>
      </w:r>
    </w:p>
    <w:p w:rsidR="005341C7" w:rsidRDefault="005341C7" w:rsidP="005B3FE1">
      <w:pPr>
        <w:pStyle w:val="Testonormale"/>
        <w:rPr>
          <w:rFonts w:ascii="Calibri" w:hAnsi="Calibri" w:cs="Calibri"/>
          <w:bCs/>
          <w:iCs/>
          <w:sz w:val="20"/>
          <w:szCs w:val="20"/>
        </w:rPr>
      </w:pPr>
    </w:p>
    <w:p w:rsidR="005341C7" w:rsidRDefault="005341C7" w:rsidP="005341C7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5341C7" w:rsidRDefault="005341C7" w:rsidP="005341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60BA9" w:rsidRPr="00432428" w:rsidRDefault="00D60BA9" w:rsidP="00D60BA9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70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60BA9" w:rsidRPr="00432428" w:rsidRDefault="00D60BA9" w:rsidP="00D60BA9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SOMMESE 1920              LUINO 1910                CENTRO SPORTIVO COMUNALE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SOMMA LOMBARDO                  VIA PUCCINI</w:t>
      </w:r>
    </w:p>
    <w:p w:rsidR="00D60BA9" w:rsidRDefault="00D60BA9" w:rsidP="00D60BA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60BA9" w:rsidRPr="00432428" w:rsidRDefault="00D60BA9" w:rsidP="00D60BA9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72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60BA9" w:rsidRPr="00432428" w:rsidRDefault="00D60BA9" w:rsidP="00D60BA9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CONCORDIA                 PREGNANESE                CENTRO SPORTIVO COMUNALE      10/10/19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D60BA9" w:rsidRDefault="00D60BA9" w:rsidP="005341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78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 xml:space="preserve">GERARDIANA MONZA          ORATORIO LOMAGNA A.S.D.   "PIETRO ROSSINI"-ERBA ARTIF.   9/10/19 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21:15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5341C7" w:rsidRDefault="005341C7" w:rsidP="005341C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 w:rsidR="00D60BA9">
        <w:rPr>
          <w:rFonts w:ascii="Courier New" w:hAnsi="Courier New" w:cs="Courier New"/>
          <w:b/>
          <w:bCs/>
          <w:i/>
          <w:iCs/>
          <w:sz w:val="16"/>
          <w:szCs w:val="16"/>
        </w:rPr>
        <w:t>93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341C7" w:rsidRPr="00432428" w:rsidRDefault="005341C7" w:rsidP="005341C7">
      <w:pPr>
        <w:pStyle w:val="Testonormale"/>
        <w:rPr>
          <w:rFonts w:ascii="Courier New" w:hAnsi="Courier New" w:cs="Courier New"/>
          <w:sz w:val="16"/>
          <w:szCs w:val="16"/>
        </w:rPr>
      </w:pPr>
      <w:r w:rsidRPr="0018326C">
        <w:rPr>
          <w:rFonts w:ascii="Courier New" w:hAnsi="Courier New" w:cs="Courier New"/>
          <w:sz w:val="16"/>
          <w:szCs w:val="16"/>
          <w:lang w:val="en-US"/>
        </w:rPr>
        <w:t xml:space="preserve">SONCINESE                 SPORTED MARIS A.S.D.      </w:t>
      </w:r>
      <w:r w:rsidRPr="00432428">
        <w:rPr>
          <w:rFonts w:ascii="Courier New" w:hAnsi="Courier New" w:cs="Courier New"/>
          <w:sz w:val="16"/>
          <w:szCs w:val="16"/>
        </w:rPr>
        <w:t>C.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 xml:space="preserve">                  10/10/19 20:30  2A SONCINO                         VIA PISTOIA 3</w:t>
      </w:r>
    </w:p>
    <w:p w:rsidR="005341C7" w:rsidRPr="00080DE0" w:rsidRDefault="005341C7" w:rsidP="005B3FE1">
      <w:pPr>
        <w:pStyle w:val="Testonormale"/>
        <w:rPr>
          <w:rFonts w:ascii="Calibri" w:hAnsi="Calibri" w:cs="Calibri"/>
          <w:b/>
          <w:i/>
          <w:sz w:val="20"/>
          <w:szCs w:val="20"/>
        </w:rPr>
      </w:pPr>
    </w:p>
    <w:p w:rsidR="00D60BA9" w:rsidRPr="00432428" w:rsidRDefault="00D60BA9" w:rsidP="00D60BA9">
      <w:pPr>
        <w:pStyle w:val="Testonormale"/>
        <w:rPr>
          <w:rFonts w:ascii="Courier New" w:hAnsi="Courier New" w:cs="Courier New"/>
          <w:sz w:val="16"/>
          <w:szCs w:val="16"/>
        </w:rPr>
      </w:pPr>
      <w:r w:rsidRPr="005341C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96</w:t>
      </w:r>
      <w:r w:rsidRPr="0043242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60BA9" w:rsidRPr="00432428" w:rsidRDefault="00D60BA9" w:rsidP="00D60BA9">
      <w:pPr>
        <w:pStyle w:val="Testonormale"/>
        <w:rPr>
          <w:rFonts w:ascii="Courier New" w:hAnsi="Courier New" w:cs="Courier New"/>
          <w:sz w:val="16"/>
          <w:szCs w:val="16"/>
        </w:rPr>
      </w:pPr>
      <w:r w:rsidRPr="00432428">
        <w:rPr>
          <w:rFonts w:ascii="Courier New" w:hAnsi="Courier New" w:cs="Courier New"/>
          <w:sz w:val="16"/>
          <w:szCs w:val="16"/>
        </w:rPr>
        <w:t>CASALMAIOCCO A.S.D.       LODIGIANA A.S.D.          CAMPO.SPORTIVO PARROCCHIALE   10/10/19 20:</w:t>
      </w:r>
      <w:proofErr w:type="gramStart"/>
      <w:r w:rsidRPr="0043242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432428">
        <w:rPr>
          <w:rFonts w:ascii="Courier New" w:hAnsi="Courier New" w:cs="Courier New"/>
          <w:sz w:val="16"/>
          <w:szCs w:val="16"/>
        </w:rPr>
        <w:t>A CASALMAIOCCO                    PIAZZA ROMA</w:t>
      </w:r>
    </w:p>
    <w:p w:rsidR="002F3A9C" w:rsidRPr="00432428" w:rsidRDefault="002F3A9C" w:rsidP="005B3FE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F3A9C" w:rsidRPr="00432428" w:rsidSect="00D60BA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2D1"/>
      </v:shape>
    </w:pict>
  </w:numPicBullet>
  <w:abstractNum w:abstractNumId="0" w15:restartNumberingAfterBreak="0">
    <w:nsid w:val="159B07C1"/>
    <w:multiLevelType w:val="hybridMultilevel"/>
    <w:tmpl w:val="63D687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FAA"/>
    <w:multiLevelType w:val="hybridMultilevel"/>
    <w:tmpl w:val="CA629E5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11B"/>
    <w:multiLevelType w:val="hybridMultilevel"/>
    <w:tmpl w:val="913ADC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8326C"/>
    <w:rsid w:val="001C09DE"/>
    <w:rsid w:val="002F3A9C"/>
    <w:rsid w:val="00432428"/>
    <w:rsid w:val="005341C7"/>
    <w:rsid w:val="005B3FE1"/>
    <w:rsid w:val="00900D29"/>
    <w:rsid w:val="00D60BA9"/>
    <w:rsid w:val="00E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9EFE"/>
  <w15:chartTrackingRefBased/>
  <w15:docId w15:val="{8BB7A094-540A-4173-B9E2-1207F26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85E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5EE9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5B3F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2019-10-07T10:57:00Z</cp:lastPrinted>
  <dcterms:created xsi:type="dcterms:W3CDTF">2019-10-07T10:58:00Z</dcterms:created>
  <dcterms:modified xsi:type="dcterms:W3CDTF">2019-10-08T11:19:00Z</dcterms:modified>
</cp:coreProperties>
</file>