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bookmarkStart w:id="0" w:name="_GoBack"/>
      <w:bookmarkEnd w:id="0"/>
      <w:r w:rsidRPr="00D52374"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UNDER 21 CALCIO A CINQUE             GIRONE:   A                   *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ANDATA:  5/10/19 !                       ! RITORNO: 18/01/20 I   I ANDATA: 16/11/19 !                       ! RITORNO: 29/02/20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ORE...:          !   1  G I O R N A T A  ! ORE....:          I   I ORE...:          !  7  G I O R N A T A   ! ORE....: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I--------------------------------------------------------------I   I--------------------------------------------------------------I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BELLINZAGO C5                -  VEDANESE                     I   I  CALCIO A 5 VARESE            -  CALCIO A 5 LAVENO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CALCIO A 5 LAVENO            -  SAN BIAGIO MONZA 1995        I   I  COMETA S.D.                  -  FUTSAL CASTELLANZA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CALCIO A 5 VARESE            -  FUTSAL PALAEXTRA             I   I  FUTSAL PALAEXTRA             -  VEDANESE      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COMETA S.D.                  -  PAVIA CALCIO A 5             I   I  REAL CORNAREDO               -  BELLINZAGO C5 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FUTSAL CASTELLANZA           -  SAINTS PAGNANO               I   I  RED BULLS CODOGNO            -  SAINTS PAGNANO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REAL CORNAREDO               -  RED BULLS CODOGNO            I   I  SAN BIAGIO MONZA 1995        -  PAVIA CALCIO A 5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ANDATA: 12/10/19 !                       ! RITORNO: 25/01/20 I   I ANDATA: 23/11/19 !                       ! RITORNO:  7/03/20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ORE...:          !   2  G I O R N A T A  ! ORE....:          I   I ORE...:          !  8  G I O R N A T A   ! ORE....: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I--------------------------------------------------------------I   I--------------------------------------------------------------I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FUTSAL PALAEXTRA             -  REAL CORNAREDO               I   I  BELLINZAGO C5                -  COMETA S.D.   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PAVIA CALCIO A 5             -  FUTSAL CASTELLANZA           I   I  CALCIO A 5 LAVENO            -  REAL CORNAREDO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RED BULLS CODOGNO            -  COMETA S.D.                  I   I  FUTSAL CASTELLANZA           -  RED BULLS CODOGNO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SAINTS PAGNANO               -  BELLINZAGO C5                I   I  PAVIA CALCIO A 5             -  CALCIO A 5 VARESE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SAN BIAGIO MONZA 1995        -  CALCIO A 5 VARESE            I   I  SAINTS PAGNANO               -  FUTSAL PALAEXTRA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VEDANESE                     -  CALCIO A 5 LAVENO            I   I  VEDANESE                     -  SAN BIAGIO MONZA 1995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ANDATA: 19/10/19 !                       ! RITORNO:  1/02/20 I   I ANDATA: 30/11/19 !                       ! RITORNO: 14/03/20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ORE...:          !   3  G I O R N A T A  ! ORE....:          I   I ORE...:          !  9  G I O R N A T A   ! ORE....: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I--------------------------------------------------------------I   I--------------------------------------------------------------I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BELLINZAGO C5                -  FUTSAL CASTELLANZA           I   I  COMETA S.D.                  -  CALCIO A 5 LAVENO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CALCIO A 5 LAVENO            -  SAINTS PAGNANO               I   I  FUTSAL PALAEXTRA             -  FUTSAL CASTELLANZA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CALCIO A 5 VARESE            -  VEDANESE                     I   I  REAL CORNAREDO               -  CALCIO A 5 VARESE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COMETA S.D.                  -  FUTSAL PALAEXTRA             I   I  RED BULLS CODOGNO            -  BELLINZAGO C5 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REAL CORNAREDO               -  SAN BIAGIO MONZA 1995        I   I  SAN BIAGIO MONZA 1995        -  SAINTS PAGNANO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RED BULLS CODOGNO            -  PAVIA CALCIO A 5             I   I  VEDANESE                     -  PAVIA CALCIO A 5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ANDATA: 26/10/19 !                       ! RITORNO:  8/02/20 I   I ANDATA:  7/12/19 !                       ! RITORNO: 21/03/20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ORE...:          !   4  G I O R N A T A  ! ORE....:          I   I ORE...:          ! 10  G I O R N A T A   ! ORE....: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I--------------------------------------------------------------I   I--------------------------------------------------------------I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FUTSAL CASTELLANZA           -  CALCIO A 5 LAVENO            I   I  BELLINZAGO C5                -  FUTSAL PALAEXTRA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FUTSAL PALAEXTRA             -  RED BULLS CODOGNO            I   I  CALCIO A 5 LAVENO            -  RED BULLS CODOGNO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PAVIA CALCIO A 5             -  BELLINZAGO C5                I   I  CALCIO A 5 VARESE            -  COMETA S.D.   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SAINTS PAGNANO               -  CALCIO A 5 VARESE            I   I  FUTSAL CASTELLANZA           -  SAN BIAGIO MONZA 1995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SAN BIAGIO MONZA 1995        -  COMETA S.D.                  I   I  REAL CORNAREDO               -  PAVIA CALCIO A 5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VEDANESE                     -  REAL CORNAREDO               I   I  SAINTS PAGNANO               -  VEDANESE      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ANDATA:  2/11/19 !                       ! RITORNO: 15/02/20 I   I ANDATA: 14/12/19 !                       ! RITORNO: 28/03/20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ORE...:          !   5  G I O R N A T A  ! ORE....:          I   I ORE...:          ! 11  G I O R N A T A   ! ORE....: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I--------------------------------------------------------------I   I--------------------------------------------------------------I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CALCIO A 5 LAVENO            -  BELLINZAGO C5                I   I  COMETA S.D.                  -  REAL CORNAREDO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CALCIO A 5 VARESE            -  FUTSAL CASTELLANZA           I   I  FUTSAL PALAEXTRA             -  CALCIO A 5 LAVENO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COMETA S.D.                  -  VEDANESE                     I   I  PAVIA CALCIO A 5             -  SAINTS PAGNANO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FUTSAL PALAEXTRA             -  PAVIA CALCIO A 5             I   I  RED BULLS CODOGNO            -  CALCIO A 5 VARESE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REAL CORNAREDO               -  SAINTS PAGNANO               I   I  SAN BIAGIO MONZA 1995        -  BELLINZAGO C5 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RED BULLS CODOGNO            -  SAN BIAGIO MONZA 1995        I   I  VEDANESE                     -  FUTSAL CASTELLANZA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ANDATA:  9/11/19 !                       ! RITORNO: 22/02/20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ORE...:          !   6  G I O R N A T A  ! ORE....: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BELLINZAGO C5                -  CALCIO A 5 VARESE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FUTSAL CASTELLANZA           -  REAL CORNAREDO 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PAVIA CALCIO A 5             -  CALCIO A 5 LAVENO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SAINTS PAGNANO               -  COMETA S.D.     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SAN BIAGIO MONZA 1995        -  FUTSAL PALAEXTRA 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52374">
        <w:rPr>
          <w:rFonts w:ascii="Courier New" w:hAnsi="Courier New" w:cs="Courier New"/>
          <w:b/>
          <w:bCs/>
          <w:sz w:val="12"/>
          <w:szCs w:val="12"/>
        </w:rPr>
        <w:t>I VEDANESE                     -  RED BULLS CODOGNO            I</w:t>
      </w:r>
    </w:p>
    <w:p w:rsidR="00C95079" w:rsidRPr="00D52374" w:rsidRDefault="00C95079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52374">
        <w:rPr>
          <w:rFonts w:ascii="Courier New" w:hAnsi="Courier New" w:cs="Courier New"/>
          <w:b/>
          <w:bCs/>
          <w:sz w:val="14"/>
          <w:szCs w:val="14"/>
        </w:rPr>
        <w:t>I-----------------------------------------------------I</w:t>
      </w:r>
    </w:p>
    <w:p w:rsidR="00C95079" w:rsidRDefault="00C95079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C95079" w:rsidRDefault="00C95079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C95079" w:rsidRDefault="00C95079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4B188C" w:rsidRDefault="004B188C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4B188C" w:rsidRDefault="004B188C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4D1D37" w:rsidRDefault="004D1D37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4D1D37" w:rsidRDefault="004D1D37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4D1D37" w:rsidRDefault="004D1D37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4D1D37" w:rsidRDefault="004D1D37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C95079" w:rsidRDefault="00C95079" w:rsidP="00C95079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LOMBARDIA         |       **    UNDER 21 CALCIO A CINQUE           GIRONE:   A                      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</w:t>
      </w:r>
      <w:r w:rsidR="00AD7AC0" w:rsidRPr="0075782B">
        <w:rPr>
          <w:rFonts w:ascii="Courier New" w:hAnsi="Courier New" w:cs="Courier New"/>
          <w:b/>
          <w:bCs/>
          <w:sz w:val="14"/>
          <w:szCs w:val="14"/>
        </w:rPr>
        <w:t>|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6D7487">
        <w:rPr>
          <w:rFonts w:ascii="Courier New" w:hAnsi="Courier New" w:cs="Courier New"/>
          <w:b/>
          <w:bCs/>
          <w:sz w:val="14"/>
          <w:szCs w:val="14"/>
        </w:rPr>
        <w:t xml:space="preserve">  GIORNO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AD7AC0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AD7AC0" w:rsidRPr="0075782B">
        <w:rPr>
          <w:rFonts w:ascii="Courier New" w:hAnsi="Courier New" w:cs="Courier New"/>
          <w:b/>
          <w:bCs/>
          <w:sz w:val="14"/>
          <w:szCs w:val="14"/>
        </w:rPr>
        <w:t>|</w:t>
      </w:r>
      <w:r w:rsidR="00AD7AC0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AD7AC0" w:rsidRPr="0075782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BELLINZAGO C5                        | 5016 | PALESTRA COMUNALE               BELLINZAGO LOMBARDO           | 11:00 | VIA PAPA GIOVANNI XXIII        | </w:t>
      </w:r>
      <w:r w:rsidR="00A4673B">
        <w:rPr>
          <w:rFonts w:ascii="Courier New" w:hAnsi="Courier New" w:cs="Courier New"/>
          <w:b/>
          <w:bCs/>
          <w:sz w:val="14"/>
          <w:szCs w:val="14"/>
        </w:rPr>
        <w:t xml:space="preserve">   DOMENICA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CALCIO A 5 LAVENO                    | 5716 | PALESTRA COMUNALE               LAVENO MOMBELLO               | 15:00 | VIA XXV APRILE, 5              |    </w:t>
      </w:r>
      <w:r w:rsidR="00197FEE">
        <w:rPr>
          <w:rFonts w:ascii="Courier New" w:hAnsi="Courier New" w:cs="Courier New"/>
          <w:b/>
          <w:bCs/>
          <w:sz w:val="14"/>
          <w:szCs w:val="14"/>
        </w:rPr>
        <w:t>SABATO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CALCIO A 5 VARESE                    | 5716 | PALESTRA COMUNALE               LAVENO MOMBELLO               | 18:00 | VIA XXV APRILE, 5              |    </w:t>
      </w:r>
      <w:r w:rsidR="00C664B7">
        <w:rPr>
          <w:rFonts w:ascii="Courier New" w:hAnsi="Courier New" w:cs="Courier New"/>
          <w:b/>
          <w:bCs/>
          <w:sz w:val="14"/>
          <w:szCs w:val="14"/>
        </w:rPr>
        <w:t>SABATO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        | 5626 | PALAZZETTO COMUNALE POLIVAL.    CERNOBBIO                     | 11:00 | VIA REGINA, 5                  | </w:t>
      </w:r>
      <w:r w:rsidR="00C76644">
        <w:rPr>
          <w:rFonts w:ascii="Courier New" w:hAnsi="Courier New" w:cs="Courier New"/>
          <w:b/>
          <w:bCs/>
          <w:sz w:val="14"/>
          <w:szCs w:val="14"/>
        </w:rPr>
        <w:t xml:space="preserve">   DOMENICA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FUTSAL CASTELLANZA                   | 5623 | PALESTRA SCUOLA M."L.DA VINCI"  CASTELLANZA                   | 15:00 | VIA GIACOMO LEOPARDI SNC       | </w:t>
      </w:r>
      <w:r w:rsidR="00D9487A">
        <w:rPr>
          <w:rFonts w:ascii="Courier New" w:hAnsi="Courier New" w:cs="Courier New"/>
          <w:b/>
          <w:bCs/>
          <w:sz w:val="14"/>
          <w:szCs w:val="14"/>
        </w:rPr>
        <w:t xml:space="preserve">   SABATO  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REAL CORNAREDO                       | 5464 | PALAZZETTO D/SPORT "S.PERTINI"  CORNAREDO                     | 17:30 | VIA DELLO SPORT 70             |    </w:t>
      </w:r>
      <w:r w:rsidR="00477746">
        <w:rPr>
          <w:rFonts w:ascii="Courier New" w:hAnsi="Courier New" w:cs="Courier New"/>
          <w:b/>
          <w:bCs/>
          <w:sz w:val="14"/>
          <w:szCs w:val="14"/>
        </w:rPr>
        <w:t>SABATO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FUTSAL PALAEXTRA                     | </w:t>
      </w:r>
      <w:r w:rsidR="006D29DB" w:rsidRPr="005E30D4">
        <w:rPr>
          <w:rFonts w:ascii="Courier New" w:hAnsi="Courier New" w:cs="Courier New"/>
          <w:b/>
          <w:bCs/>
          <w:sz w:val="14"/>
          <w:szCs w:val="14"/>
        </w:rPr>
        <w:t>5905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| </w:t>
      </w:r>
      <w:r w:rsidR="006D29DB" w:rsidRPr="006D29DB">
        <w:rPr>
          <w:rFonts w:ascii="Courier New" w:hAnsi="Courier New" w:cs="Courier New"/>
          <w:b/>
          <w:bCs/>
          <w:sz w:val="14"/>
          <w:szCs w:val="14"/>
        </w:rPr>
        <w:t>CENTRO SPORTIVO                 SEVESO</w:t>
      </w:r>
      <w:r w:rsidR="006D29DB" w:rsidRPr="005E30D4">
        <w:rPr>
          <w:rFonts w:ascii="Courier New" w:hAnsi="Courier New" w:cs="Courier New"/>
          <w:sz w:val="14"/>
          <w:szCs w:val="14"/>
        </w:rPr>
        <w:t xml:space="preserve">                       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r w:rsidR="00790A53" w:rsidRPr="005E30D4">
        <w:rPr>
          <w:rFonts w:ascii="Courier New" w:hAnsi="Courier New" w:cs="Courier New"/>
          <w:b/>
          <w:bCs/>
          <w:sz w:val="14"/>
          <w:szCs w:val="14"/>
        </w:rPr>
        <w:t xml:space="preserve">16:15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r w:rsidR="007D17AD" w:rsidRPr="005E30D4">
        <w:rPr>
          <w:rFonts w:ascii="Courier New" w:hAnsi="Courier New" w:cs="Courier New"/>
          <w:b/>
          <w:bCs/>
          <w:sz w:val="14"/>
          <w:szCs w:val="14"/>
        </w:rPr>
        <w:t>VIA GRAMSCI, 9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196BFF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|    </w:t>
      </w:r>
      <w:r w:rsidR="005A73BE">
        <w:rPr>
          <w:rFonts w:ascii="Courier New" w:hAnsi="Courier New" w:cs="Courier New"/>
          <w:b/>
          <w:bCs/>
          <w:sz w:val="14"/>
          <w:szCs w:val="14"/>
        </w:rPr>
        <w:t xml:space="preserve">SABATO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                                     |      |                                                               |       |                                |    </w:t>
      </w:r>
      <w:r w:rsidR="00E5452F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PAVIA CALCIO A 5                     | 5647 | PALA CHIAPPERO                  PAVIA                         | 11:00 | VIA CARLO BIANCHI SNC.         |    </w:t>
      </w:r>
      <w:r w:rsidR="00E5452F">
        <w:rPr>
          <w:rFonts w:ascii="Courier New" w:hAnsi="Courier New" w:cs="Courier New"/>
          <w:b/>
          <w:bCs/>
          <w:sz w:val="14"/>
          <w:szCs w:val="14"/>
        </w:rPr>
        <w:t>DOMENICA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RED BULLS CODOGNO                    | 5826 | PALAZZETTO COMUNALE D/LO SPORT  CODOGNO                       | 17:30 | VIA DELLA RESISTENZA           |    </w:t>
      </w:r>
      <w:r w:rsidR="008D5B0F">
        <w:rPr>
          <w:rFonts w:ascii="Courier New" w:hAnsi="Courier New" w:cs="Courier New"/>
          <w:b/>
          <w:bCs/>
          <w:sz w:val="14"/>
          <w:szCs w:val="14"/>
        </w:rPr>
        <w:t xml:space="preserve">SABATO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SAINTS PAGNANO                       | 5329 | PALAZZETTO "CITTA'DI MERATE"    MERATE                        | 18:00 | VIA MATTEOTTI 18               | </w:t>
      </w:r>
      <w:r w:rsidR="008D5B0F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 w:rsidR="008D5B0F" w:rsidRPr="0075782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D5B0F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| SAN BIAGIO MONZA 1995                | 5370 | PALAZZETTO CENTRO SPORTIVO      VERANO BRIANZA                | 15:30 | VIA DANTE 19                   | </w:t>
      </w:r>
      <w:r w:rsidR="006235E7">
        <w:rPr>
          <w:rFonts w:ascii="Courier New" w:hAnsi="Courier New" w:cs="Courier New"/>
          <w:b/>
          <w:bCs/>
          <w:sz w:val="14"/>
          <w:szCs w:val="14"/>
        </w:rPr>
        <w:t xml:space="preserve">   SABATO  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VEDANESE                             | 5219 | PALAZZET.COM.POLIV.MARIO PORTA  VEDANO OLONA                  | 1</w:t>
      </w:r>
      <w:r w:rsidR="00B46DB4">
        <w:rPr>
          <w:rFonts w:ascii="Courier New" w:hAnsi="Courier New" w:cs="Courier New"/>
          <w:b/>
          <w:bCs/>
          <w:sz w:val="14"/>
          <w:szCs w:val="14"/>
        </w:rPr>
        <w:t>6</w:t>
      </w:r>
      <w:r w:rsidRPr="0075782B">
        <w:rPr>
          <w:rFonts w:ascii="Courier New" w:hAnsi="Courier New" w:cs="Courier New"/>
          <w:b/>
          <w:bCs/>
          <w:sz w:val="14"/>
          <w:szCs w:val="14"/>
        </w:rPr>
        <w:t>:</w:t>
      </w:r>
      <w:r w:rsidR="00B46DB4">
        <w:rPr>
          <w:rFonts w:ascii="Courier New" w:hAnsi="Courier New" w:cs="Courier New"/>
          <w:b/>
          <w:bCs/>
          <w:sz w:val="14"/>
          <w:szCs w:val="14"/>
        </w:rPr>
        <w:t>3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0 | VIA NINO BIXIO, 18             |    </w:t>
      </w:r>
      <w:r w:rsidR="00F95ADB">
        <w:rPr>
          <w:rFonts w:ascii="Courier New" w:hAnsi="Courier New" w:cs="Courier New"/>
          <w:b/>
          <w:bCs/>
          <w:sz w:val="14"/>
          <w:szCs w:val="14"/>
        </w:rPr>
        <w:t>SABATO</w:t>
      </w:r>
      <w:r w:rsidRPr="0075782B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F27A5" w:rsidRPr="0075782B" w:rsidRDefault="00EF27A5" w:rsidP="00EF27A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75782B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77DA7" w:rsidRPr="00C95079" w:rsidRDefault="00277DA7" w:rsidP="00EF27A5">
      <w:pPr>
        <w:pStyle w:val="Testonormale"/>
      </w:pPr>
    </w:p>
    <w:sectPr w:rsidR="00277DA7" w:rsidRPr="00C95079" w:rsidSect="00470E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A7"/>
    <w:rsid w:val="00196BFF"/>
    <w:rsid w:val="00197FEE"/>
    <w:rsid w:val="00277DA7"/>
    <w:rsid w:val="002C54A5"/>
    <w:rsid w:val="00353368"/>
    <w:rsid w:val="00470EA7"/>
    <w:rsid w:val="00477746"/>
    <w:rsid w:val="004B188C"/>
    <w:rsid w:val="004D1D37"/>
    <w:rsid w:val="005A73BE"/>
    <w:rsid w:val="006235E7"/>
    <w:rsid w:val="006D29DB"/>
    <w:rsid w:val="006D7487"/>
    <w:rsid w:val="00790A53"/>
    <w:rsid w:val="007D17AD"/>
    <w:rsid w:val="008D5B0F"/>
    <w:rsid w:val="00A4673B"/>
    <w:rsid w:val="00AD7AC0"/>
    <w:rsid w:val="00B46DB4"/>
    <w:rsid w:val="00C664B7"/>
    <w:rsid w:val="00C76644"/>
    <w:rsid w:val="00C95079"/>
    <w:rsid w:val="00D33093"/>
    <w:rsid w:val="00D9487A"/>
    <w:rsid w:val="00E5452F"/>
    <w:rsid w:val="00EF27A5"/>
    <w:rsid w:val="00F45A78"/>
    <w:rsid w:val="00F51874"/>
    <w:rsid w:val="00F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7F4A-7EB8-4C27-B750-48841650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70E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0E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0E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2019-09-12T07:07:00Z</dcterms:created>
  <dcterms:modified xsi:type="dcterms:W3CDTF">2019-09-12T07:07:00Z</dcterms:modified>
</cp:coreProperties>
</file>