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bookmarkStart w:id="0" w:name="_GoBack"/>
      <w:bookmarkEnd w:id="0"/>
      <w:r w:rsidRPr="00E66E23">
        <w:rPr>
          <w:rFonts w:ascii="Courier New" w:hAnsi="Courier New" w:cs="Courier New"/>
          <w:b/>
          <w:bCs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Regionale Calcio a 5 Femminile       GIRONE:   A                   *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ANDATA: 26/10/19 !                       ! RITORNO: 18/01/20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ANDATA: 30/11/19 !                       ! RITORNO: 15/02/20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ORE...: 18:00    !   1  G I O R N A T A  ! ORE....: 18:00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ORE...: 18:00    !  5  G I O R N A T A   ! ORE....: 18:00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>--------------------------------------------------------------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ATLETICO DOR                 -  SOLARITY                 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ATLETICO DOR                 -  SAN CARLO SPORT S.R.L.  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COMETA S.D.                  -  PERO S.S.D.A R.L.        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CUS MILANO ASD               -  COMETA S.D.             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CUS MILANO ASD               -  TORINO CLUB MARCO PAROLO 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SFERALPINA                   -  TORINO CLUB MARCO PAROLO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SAN CARLO SPORT S.R.L.       -  SFERALPINA               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SOLARITY                     -  PERO S.S.D.A R.L.       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ANDATA:  9/11/19 !                       ! RITORNO: 25/01/20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ANDATA:  7/12/19 !                       ! RITORNO: 22/02/20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ORE...: 18:00    !   2  G I O R N A T A  ! ORE....: 18:00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ORE...: 18:00    !  6  G I O R N A T A   ! ORE....: 18:00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>--------------------------------------------------------------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PERO S.S.D.A R.L.            -  SAN CARLO SPORT S.R.L.   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ATLETICO DOR                 -  TORINO CLUB MARCO PAROLO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SFERALPINA                   -  ATLETICO DOR             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COMETA S.D.                  -  SOLARITY                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SOLARITY                     -  CUS MILANO ASD           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PERO S.S.D.A R.L.            -  SFERALPINA              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TORINO CLUB MARCO PAROLO     -  COMETA S.D.              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SAN CARLO SPORT S.R.L.       -  CUS MILANO ASD          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ANDATA: 16/11/19 !                       ! RITORNO:  1/02/20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ANDATA: 14/12/19 !                       ! RITORNO: 29/02/20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ORE...: 18:00    !   3  G I O R N A T A  ! ORE....: 18:00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ORE...: 18:00    !  7  G I O R N A T A   ! ORE....: 18:00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>--------------------------------------------------------------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ATLETICO DOR                 -  PERO S.S.D.A R.L.        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CUS MILANO ASD               -  ATLETICO DOR            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CUS MILANO ASD               -  SFERALPINA               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SFERALPINA                   -  COMETA S.D.             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SAN CARLO SPORT S.R.L.       -  COMETA S.D.              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SOLARITY                     -  SAN CARLO SPORT S.R.L.  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I SOLARITY                     -  TORINO CLUB MARCO PAROLO     I   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 w:rsidRPr="00E66E23">
        <w:rPr>
          <w:rFonts w:ascii="Courier New" w:hAnsi="Courier New" w:cs="Courier New"/>
          <w:b/>
          <w:bCs/>
          <w:sz w:val="12"/>
          <w:szCs w:val="12"/>
        </w:rPr>
        <w:t xml:space="preserve">  TORINO CLUB MARCO PAROLO     -  PERO S.S.D.A R.L.       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I ANDATA: 23/11/19 !                       ! RITORNO:  8/02/20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I ORE...: 18:00    !   4  G I O R N A T A  ! ORE....: 18:00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I COMETA S.D.                  -  ATLETICO DOR             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I PERO S.S.D.A R.L.            -  CUS MILANO ASD           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I SFERALPINA                   -  SOLARITY                 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I TORINO CLUB MARCO PAROLO     -  SAN CARLO SPORT S.R.L.       I</w:t>
      </w:r>
    </w:p>
    <w:p w:rsidR="008E63C5" w:rsidRPr="00E66E23" w:rsidRDefault="008E63C5" w:rsidP="008E63C5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E66E23"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</w:t>
      </w:r>
      <w:proofErr w:type="spellStart"/>
      <w:r w:rsidRPr="00E66E23"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</w:p>
    <w:p w:rsidR="00D72F8B" w:rsidRDefault="00D72F8B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8E63C5" w:rsidRPr="009A6995" w:rsidRDefault="00373D8E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*-----------</w:t>
      </w:r>
      <w:r w:rsidR="008E63C5" w:rsidRPr="009A6995">
        <w:rPr>
          <w:rFonts w:ascii="Courier New" w:hAnsi="Courier New" w:cs="Courier New"/>
          <w:b/>
          <w:bCs/>
          <w:sz w:val="14"/>
          <w:szCs w:val="14"/>
        </w:rPr>
        <w:t xml:space="preserve">-----------------------*       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8E63C5" w:rsidRPr="009A6995">
        <w:rPr>
          <w:rFonts w:ascii="Courier New" w:hAnsi="Courier New" w:cs="Courier New"/>
          <w:b/>
          <w:bCs/>
          <w:sz w:val="14"/>
          <w:szCs w:val="14"/>
        </w:rPr>
        <w:t>*-----------------------------------*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 LOMBARDIA         |       **    Regionale Calcio a 5 Femminile     GIRONE:   A                                    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|  ORA  | INDIRIZZO                      </w:t>
      </w:r>
      <w:r w:rsidR="009F1FF0" w:rsidRPr="009A6995">
        <w:rPr>
          <w:rFonts w:ascii="Courier New" w:hAnsi="Courier New" w:cs="Courier New"/>
          <w:b/>
          <w:bCs/>
          <w:sz w:val="14"/>
          <w:szCs w:val="14"/>
        </w:rPr>
        <w:t>|</w:t>
      </w: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9A6995" w:rsidRPr="009A699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A6995">
        <w:rPr>
          <w:rFonts w:ascii="Courier New" w:hAnsi="Courier New" w:cs="Courier New"/>
          <w:b/>
          <w:bCs/>
          <w:sz w:val="14"/>
          <w:szCs w:val="14"/>
        </w:rPr>
        <w:t xml:space="preserve"> GIORNO</w:t>
      </w: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F85767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Pr="009A699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9A6995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9A6995" w:rsidRPr="009A6995">
        <w:rPr>
          <w:rFonts w:ascii="Courier New" w:hAnsi="Courier New" w:cs="Courier New"/>
          <w:b/>
          <w:bCs/>
          <w:sz w:val="14"/>
          <w:szCs w:val="14"/>
        </w:rPr>
        <w:t>|</w:t>
      </w:r>
      <w:r w:rsidR="009A6995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9A6995" w:rsidRPr="009A699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| ATLETICO DOR                         | 5903 | PALESTRA COMUNALE BRESCIA       </w:t>
      </w:r>
      <w:proofErr w:type="spellStart"/>
      <w:r w:rsidRPr="009A6995">
        <w:rPr>
          <w:rFonts w:ascii="Courier New" w:hAnsi="Courier New" w:cs="Courier New"/>
          <w:b/>
          <w:bCs/>
          <w:sz w:val="14"/>
          <w:szCs w:val="14"/>
        </w:rPr>
        <w:t>BRESCIA</w:t>
      </w:r>
      <w:proofErr w:type="spellEnd"/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                       | 21:00 | VIA FRANCESCO NOLI             |  </w:t>
      </w:r>
      <w:r w:rsidR="00E73A40">
        <w:rPr>
          <w:rFonts w:ascii="Courier New" w:hAnsi="Courier New" w:cs="Courier New"/>
          <w:b/>
          <w:bCs/>
          <w:sz w:val="14"/>
          <w:szCs w:val="14"/>
        </w:rPr>
        <w:t xml:space="preserve">  DOMENICA    </w:t>
      </w:r>
      <w:r w:rsidRPr="009A699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| COMETA S.D.                          | 5626 | PALAZZETTO COMUNALE POLIVAL.    CERNOBBIO                     | 19:30 | VIA REGINA, 5                  | </w:t>
      </w:r>
      <w:r w:rsidR="003E32E4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 w:rsidRPr="009A699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| CUS MILANO ASD                       | 5121 | C.S.CUS COPERTO IDROSCALO N.2   SEGRATE IDROSCALO             | 15:00 | VIA CIRCONVALLAZIONE EST 11    | </w:t>
      </w:r>
      <w:r w:rsidR="009B7D46">
        <w:rPr>
          <w:rFonts w:ascii="Courier New" w:hAnsi="Courier New" w:cs="Courier New"/>
          <w:b/>
          <w:bCs/>
          <w:sz w:val="14"/>
          <w:szCs w:val="14"/>
        </w:rPr>
        <w:t xml:space="preserve">   DOMENICA  </w:t>
      </w: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| SAN CARLO SPORT S.R.L.               | 5366 | COLLEGIO SAN CARLO - SCOPERTO   MILANO                        | 17:00 | VIA ZENALE 6                   | </w:t>
      </w:r>
      <w:r w:rsidR="004E2788">
        <w:rPr>
          <w:rFonts w:ascii="Courier New" w:hAnsi="Courier New" w:cs="Courier New"/>
          <w:b/>
          <w:bCs/>
          <w:sz w:val="14"/>
          <w:szCs w:val="14"/>
        </w:rPr>
        <w:t xml:space="preserve">   SABATO     </w:t>
      </w:r>
      <w:r w:rsidR="004E2788" w:rsidRPr="009A699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9A699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| PERO S.S.D.A R.L.                    | 5818 | C.S.COMASINA SPORT PROMOTION 2  MILANO                        | 18:00 | VIA SALEMI, 19 (SCOPERTO)      |   </w:t>
      </w:r>
      <w:r w:rsidR="004F1D99">
        <w:rPr>
          <w:rFonts w:ascii="Courier New" w:hAnsi="Courier New" w:cs="Courier New"/>
          <w:b/>
          <w:bCs/>
          <w:sz w:val="14"/>
          <w:szCs w:val="14"/>
        </w:rPr>
        <w:t xml:space="preserve"> DOMENICA  </w:t>
      </w: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| SFERALPINA                           | 5810 | PALESTRA GORDONA                </w:t>
      </w:r>
      <w:proofErr w:type="spellStart"/>
      <w:r w:rsidRPr="009A6995">
        <w:rPr>
          <w:rFonts w:ascii="Courier New" w:hAnsi="Courier New" w:cs="Courier New"/>
          <w:b/>
          <w:bCs/>
          <w:sz w:val="14"/>
          <w:szCs w:val="14"/>
        </w:rPr>
        <w:t>GORDONA</w:t>
      </w:r>
      <w:proofErr w:type="spellEnd"/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                       | 17:00 | VIA DEGLI EMIGRANTI, 16        | </w:t>
      </w:r>
      <w:r w:rsidR="00551DFC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656497">
        <w:rPr>
          <w:rFonts w:ascii="Courier New" w:hAnsi="Courier New" w:cs="Courier New"/>
          <w:b/>
          <w:bCs/>
          <w:sz w:val="14"/>
          <w:szCs w:val="14"/>
        </w:rPr>
        <w:t xml:space="preserve">SABATO     </w:t>
      </w:r>
      <w:r w:rsidR="00551DF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9A6995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| SOLARITY                             | 5379 | PALESTRA COMUNALE               TALAMONA                      | 20:30 | VIA PROVINCIALE                |    </w:t>
      </w:r>
      <w:r w:rsidR="00174BC9">
        <w:rPr>
          <w:rFonts w:ascii="Courier New" w:hAnsi="Courier New" w:cs="Courier New"/>
          <w:b/>
          <w:bCs/>
          <w:sz w:val="14"/>
          <w:szCs w:val="14"/>
        </w:rPr>
        <w:t>SABATO</w:t>
      </w: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| TORINO CLUB MARCO PAROLO             | </w:t>
      </w:r>
      <w:r w:rsidR="000B5642" w:rsidRPr="00390C76">
        <w:rPr>
          <w:rFonts w:ascii="Courier New" w:hAnsi="Courier New" w:cs="Courier New"/>
          <w:b/>
          <w:bCs/>
          <w:sz w:val="14"/>
          <w:szCs w:val="14"/>
        </w:rPr>
        <w:t>5877</w:t>
      </w: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 | </w:t>
      </w:r>
      <w:r w:rsidR="0036060A" w:rsidRPr="00390C76">
        <w:rPr>
          <w:rFonts w:ascii="Courier New" w:hAnsi="Courier New" w:cs="Courier New"/>
          <w:b/>
          <w:bCs/>
          <w:sz w:val="14"/>
          <w:szCs w:val="14"/>
        </w:rPr>
        <w:t>C.S. "GYM'S" - CAMPO B</w:t>
      </w: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="0036060A">
        <w:rPr>
          <w:rFonts w:ascii="Courier New" w:hAnsi="Courier New" w:cs="Courier New"/>
          <w:b/>
          <w:bCs/>
          <w:sz w:val="14"/>
          <w:szCs w:val="14"/>
        </w:rPr>
        <w:t xml:space="preserve">      </w:t>
      </w: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GALLARATE                </w:t>
      </w:r>
      <w:r w:rsidR="0036060A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  | 19:00</w:t>
      </w:r>
      <w:r w:rsidR="00EE30C6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E30C6" w:rsidRPr="009A6995">
        <w:rPr>
          <w:rFonts w:ascii="Courier New" w:hAnsi="Courier New" w:cs="Courier New"/>
          <w:b/>
          <w:bCs/>
          <w:sz w:val="14"/>
          <w:szCs w:val="14"/>
        </w:rPr>
        <w:t>|</w:t>
      </w:r>
      <w:r w:rsidR="00EE30C6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E30C6" w:rsidRPr="00390C76">
        <w:rPr>
          <w:rFonts w:ascii="Courier New" w:hAnsi="Courier New" w:cs="Courier New"/>
          <w:b/>
          <w:bCs/>
          <w:sz w:val="14"/>
          <w:szCs w:val="14"/>
        </w:rPr>
        <w:t>VIALE LOMBARDIA 49</w:t>
      </w: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="00EE30C6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 | </w:t>
      </w:r>
      <w:r w:rsidR="00C41FD8">
        <w:rPr>
          <w:rFonts w:ascii="Courier New" w:hAnsi="Courier New" w:cs="Courier New"/>
          <w:b/>
          <w:bCs/>
          <w:sz w:val="14"/>
          <w:szCs w:val="14"/>
        </w:rPr>
        <w:t xml:space="preserve">   SABATO  </w:t>
      </w:r>
      <w:r w:rsidRPr="009A6995"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E63C5" w:rsidRPr="009A6995" w:rsidRDefault="008E63C5" w:rsidP="008E63C5">
      <w:pPr>
        <w:pStyle w:val="Testonormale"/>
        <w:rPr>
          <w:rFonts w:ascii="Courier New" w:hAnsi="Courier New" w:cs="Courier New"/>
          <w:sz w:val="14"/>
          <w:szCs w:val="14"/>
        </w:rPr>
      </w:pPr>
      <w:r w:rsidRPr="009A6995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8E63C5" w:rsidRPr="009A6995" w:rsidSect="002B0E4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6"/>
    <w:rsid w:val="000B5642"/>
    <w:rsid w:val="00174BC9"/>
    <w:rsid w:val="00277DA7"/>
    <w:rsid w:val="002B0E46"/>
    <w:rsid w:val="0036060A"/>
    <w:rsid w:val="00373D8E"/>
    <w:rsid w:val="003E32E4"/>
    <w:rsid w:val="004C5F9F"/>
    <w:rsid w:val="004E2788"/>
    <w:rsid w:val="004F1D99"/>
    <w:rsid w:val="00551DFC"/>
    <w:rsid w:val="005673B0"/>
    <w:rsid w:val="006465C7"/>
    <w:rsid w:val="00656497"/>
    <w:rsid w:val="008E63C5"/>
    <w:rsid w:val="009A6995"/>
    <w:rsid w:val="009B7D46"/>
    <w:rsid w:val="009F1FF0"/>
    <w:rsid w:val="00C41FD8"/>
    <w:rsid w:val="00D72F8B"/>
    <w:rsid w:val="00E41050"/>
    <w:rsid w:val="00E73A40"/>
    <w:rsid w:val="00EE30C6"/>
    <w:rsid w:val="00F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D6ABE-A08C-4A3E-AE6D-C6649731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2B0E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B0E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2</cp:revision>
  <dcterms:created xsi:type="dcterms:W3CDTF">2019-09-05T06:49:00Z</dcterms:created>
  <dcterms:modified xsi:type="dcterms:W3CDTF">2019-09-05T06:49:00Z</dcterms:modified>
</cp:coreProperties>
</file>