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03" w:rsidRDefault="00563E03" w:rsidP="00563E0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  <w:sz w:val="22"/>
        </w:rPr>
      </w:pPr>
      <w:r>
        <w:rPr>
          <w:b/>
          <w:sz w:val="22"/>
        </w:rPr>
        <w:t xml:space="preserve">Calcio a 5 Serie </w:t>
      </w:r>
      <w:r w:rsidR="002475D6">
        <w:rPr>
          <w:b/>
          <w:sz w:val="22"/>
        </w:rPr>
        <w:t>D</w:t>
      </w:r>
      <w:r>
        <w:rPr>
          <w:b/>
          <w:sz w:val="22"/>
        </w:rPr>
        <w:t xml:space="preserve"> (</w:t>
      </w:r>
      <w:r w:rsidR="002475D6">
        <w:rPr>
          <w:b/>
          <w:sz w:val="22"/>
        </w:rPr>
        <w:t>3</w:t>
      </w:r>
      <w:r>
        <w:rPr>
          <w:b/>
          <w:sz w:val="22"/>
        </w:rPr>
        <w:t xml:space="preserve"> giron</w:t>
      </w:r>
      <w:r w:rsidR="003E77B3">
        <w:rPr>
          <w:b/>
          <w:sz w:val="22"/>
        </w:rPr>
        <w:t>i</w:t>
      </w:r>
      <w:r>
        <w:rPr>
          <w:b/>
          <w:sz w:val="22"/>
        </w:rPr>
        <w:t>)</w:t>
      </w:r>
      <w:r w:rsidR="00F43D91">
        <w:rPr>
          <w:b/>
          <w:sz w:val="22"/>
        </w:rPr>
        <w:t xml:space="preserve"> </w:t>
      </w:r>
      <w:r>
        <w:rPr>
          <w:b/>
          <w:sz w:val="22"/>
        </w:rPr>
        <w:t>n. 4</w:t>
      </w:r>
      <w:r w:rsidR="002475D6">
        <w:rPr>
          <w:b/>
          <w:sz w:val="22"/>
        </w:rPr>
        <w:t>2</w:t>
      </w:r>
      <w:r>
        <w:rPr>
          <w:b/>
          <w:sz w:val="22"/>
        </w:rPr>
        <w:t xml:space="preserve"> squadre</w:t>
      </w:r>
    </w:p>
    <w:p w:rsidR="00563E03" w:rsidRDefault="00563E03" w:rsidP="00563E0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  <w:sz w:val="22"/>
        </w:rPr>
      </w:pPr>
      <w:bookmarkStart w:id="0" w:name="_GoBack"/>
      <w:bookmarkEnd w:id="0"/>
    </w:p>
    <w:p w:rsidR="00563E03" w:rsidRPr="00E735FF" w:rsidRDefault="00563E03" w:rsidP="00563E0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  <w:bCs/>
        </w:rPr>
      </w:pPr>
      <w:r w:rsidRPr="00E735FF">
        <w:rPr>
          <w:b/>
          <w:bCs/>
          <w:sz w:val="22"/>
        </w:rPr>
        <w:t>GIRONE A</w:t>
      </w:r>
    </w:p>
    <w:p w:rsidR="00563E03" w:rsidRDefault="00563E03" w:rsidP="00563E0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</w:rPr>
      </w:pPr>
    </w:p>
    <w:tbl>
      <w:tblPr>
        <w:tblW w:w="90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24"/>
        <w:gridCol w:w="1124"/>
        <w:gridCol w:w="3057"/>
        <w:gridCol w:w="2605"/>
      </w:tblGrid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1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A.S.D.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A2513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AMOR SPORTIVA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A2513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SARONNO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2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C92C44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</w:t>
            </w:r>
            <w:r w:rsidR="00563E03" w:rsidRPr="007F0ADA">
              <w:rPr>
                <w:rFonts w:ascii="Calibri" w:hAnsi="Calibri"/>
                <w:bCs/>
                <w:color w:val="000000"/>
                <w:lang w:eastAsia="it-IT"/>
              </w:rPr>
              <w:t>.S.D.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C92C44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ATLETICO ARLUNO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C92C44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ARLUNO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3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A.</w:t>
            </w:r>
            <w:r w:rsidR="00275A4D" w:rsidRPr="007F0ADA">
              <w:rPr>
                <w:rFonts w:ascii="Calibri" w:hAnsi="Calibri"/>
                <w:bCs/>
                <w:color w:val="000000"/>
                <w:lang w:eastAsia="it-IT"/>
              </w:rPr>
              <w:t>S</w:t>
            </w: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.D.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CA</w:t>
            </w:r>
            <w:r w:rsidR="00275A4D" w:rsidRPr="007F0ADA">
              <w:rPr>
                <w:rFonts w:ascii="Calibri" w:hAnsi="Calibri"/>
                <w:bCs/>
                <w:color w:val="000000"/>
                <w:lang w:eastAsia="it-IT"/>
              </w:rPr>
              <w:t>LCIO A 5 VIGEVANO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275A4D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VIGEVANO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4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336BD8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</w:t>
            </w:r>
            <w:r w:rsidR="00563E03" w:rsidRPr="007F0ADA">
              <w:rPr>
                <w:rFonts w:ascii="Calibri" w:hAnsi="Calibri"/>
                <w:bCs/>
                <w:color w:val="000000"/>
                <w:lang w:eastAsia="it-IT"/>
              </w:rPr>
              <w:t>.S.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336BD8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COMETA S.D.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336BD8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COMO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5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A.S.D.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C82B55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ISPRA CALCIO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C82B55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ISPRA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6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A.S.D.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AF30F1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 xml:space="preserve">LAS PALMAS </w:t>
            </w:r>
            <w:r w:rsidR="00B934DD" w:rsidRPr="007F0ADA">
              <w:rPr>
                <w:rFonts w:ascii="Calibri" w:hAnsi="Calibri"/>
                <w:bCs/>
                <w:color w:val="000000"/>
                <w:lang w:eastAsia="it-IT"/>
              </w:rPr>
              <w:t xml:space="preserve">C5 </w:t>
            </w: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CERMENATE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AF30F1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MILANO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7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A.S.D.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1814C2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MARCELLINI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1814C2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PAVIA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8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A.</w:t>
            </w:r>
            <w:r w:rsidR="001814C2" w:rsidRPr="007F0ADA">
              <w:rPr>
                <w:rFonts w:ascii="Calibri" w:hAnsi="Calibri"/>
                <w:bCs/>
                <w:color w:val="000000"/>
                <w:lang w:eastAsia="it-IT"/>
              </w:rPr>
              <w:t>S</w:t>
            </w: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.</w:t>
            </w:r>
            <w:r w:rsidR="001814C2" w:rsidRPr="007F0ADA">
              <w:rPr>
                <w:rFonts w:ascii="Calibri" w:hAnsi="Calibri"/>
                <w:bCs/>
                <w:color w:val="000000"/>
                <w:lang w:eastAsia="it-IT"/>
              </w:rPr>
              <w:t>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1814C2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POLISPORTIVAVOGHERESE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1814C2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VOGHERA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9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EC3A5B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</w:t>
            </w:r>
            <w:r w:rsidR="00563E03" w:rsidRPr="007F0ADA">
              <w:rPr>
                <w:rFonts w:ascii="Calibri" w:hAnsi="Calibri"/>
                <w:bCs/>
                <w:color w:val="000000"/>
                <w:lang w:eastAsia="it-IT"/>
              </w:rPr>
              <w:t>.</w:t>
            </w: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</w:t>
            </w:r>
            <w:r w:rsidR="00563E03" w:rsidRPr="007F0ADA">
              <w:rPr>
                <w:rFonts w:ascii="Calibri" w:hAnsi="Calibri"/>
                <w:bCs/>
                <w:color w:val="000000"/>
                <w:lang w:eastAsia="it-IT"/>
              </w:rPr>
              <w:t>.D.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EC3A5B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REAL MARACANA’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EC3A5B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LAINATE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10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A.S.D.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1E7BA1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REAL SESTO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DE4F5C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SESTO CALENDE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11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</w:t>
            </w:r>
            <w:r w:rsidR="00850A65" w:rsidRPr="007F0ADA">
              <w:rPr>
                <w:rFonts w:ascii="Calibri" w:hAnsi="Calibri"/>
                <w:bCs/>
                <w:color w:val="000000"/>
                <w:lang w:eastAsia="it-IT"/>
              </w:rPr>
              <w:t>.</w:t>
            </w: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</w:t>
            </w:r>
            <w:r w:rsidR="00850A65" w:rsidRPr="007F0ADA">
              <w:rPr>
                <w:rFonts w:ascii="Calibri" w:hAnsi="Calibri"/>
                <w:bCs/>
                <w:color w:val="000000"/>
                <w:lang w:eastAsia="it-IT"/>
              </w:rPr>
              <w:t>.</w:t>
            </w: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D</w:t>
            </w:r>
            <w:r w:rsidR="00850A65" w:rsidRPr="007F0ADA">
              <w:rPr>
                <w:rFonts w:ascii="Calibri" w:hAnsi="Calibri"/>
                <w:bCs/>
                <w:color w:val="000000"/>
                <w:lang w:eastAsia="it-IT"/>
              </w:rPr>
              <w:t>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DE4F5C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SANNAZZARO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DE4F5C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SANNAZZARO DE’ BURG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12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</w:t>
            </w:r>
            <w:r w:rsidR="00DE4F5C" w:rsidRPr="007F0ADA">
              <w:rPr>
                <w:rFonts w:ascii="Calibri" w:hAnsi="Calibri"/>
                <w:bCs/>
                <w:color w:val="000000"/>
                <w:lang w:eastAsia="it-IT"/>
              </w:rPr>
              <w:t>.</w:t>
            </w: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</w:t>
            </w:r>
            <w:r w:rsidR="00DE4F5C" w:rsidRPr="007F0ADA">
              <w:rPr>
                <w:rFonts w:ascii="Calibri" w:hAnsi="Calibri"/>
                <w:bCs/>
                <w:color w:val="000000"/>
                <w:lang w:eastAsia="it-IT"/>
              </w:rPr>
              <w:t>.</w:t>
            </w: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D</w:t>
            </w:r>
            <w:r w:rsidR="00DE4F5C" w:rsidRPr="007F0ADA">
              <w:rPr>
                <w:rFonts w:ascii="Calibri" w:hAnsi="Calibri"/>
                <w:bCs/>
                <w:color w:val="000000"/>
                <w:lang w:eastAsia="it-IT"/>
              </w:rPr>
              <w:t>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5E517B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SIZIANO FIVE CLUB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5E517B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SIZIANO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13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810FA9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G</w:t>
            </w:r>
            <w:r w:rsidR="00563E03" w:rsidRPr="007F0ADA">
              <w:rPr>
                <w:rFonts w:ascii="Calibri" w:hAnsi="Calibri"/>
                <w:bCs/>
                <w:color w:val="000000"/>
                <w:lang w:eastAsia="it-IT"/>
              </w:rPr>
              <w:t>.S.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810FA9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SUPERGA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810FA9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VIGEVANO</w:t>
            </w:r>
          </w:p>
        </w:tc>
      </w:tr>
      <w:tr w:rsidR="001814C2" w:rsidRPr="007F0ADA" w:rsidTr="00563E03">
        <w:trPr>
          <w:trHeight w:val="300"/>
        </w:trPr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14</w:t>
            </w:r>
          </w:p>
        </w:tc>
        <w:tc>
          <w:tcPr>
            <w:tcW w:w="1124" w:type="dxa"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A.S.D.</w:t>
            </w:r>
          </w:p>
        </w:tc>
        <w:tc>
          <w:tcPr>
            <w:tcW w:w="1124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057" w:type="dxa"/>
            <w:noWrap/>
            <w:vAlign w:val="bottom"/>
            <w:hideMark/>
          </w:tcPr>
          <w:p w:rsidR="00563E03" w:rsidRPr="007F0ADA" w:rsidRDefault="00810FA9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VIVERNE FUTSAL</w:t>
            </w:r>
          </w:p>
        </w:tc>
        <w:tc>
          <w:tcPr>
            <w:tcW w:w="2605" w:type="dxa"/>
            <w:noWrap/>
            <w:vAlign w:val="bottom"/>
            <w:hideMark/>
          </w:tcPr>
          <w:p w:rsidR="00563E03" w:rsidRPr="007F0ADA" w:rsidRDefault="00810FA9">
            <w:pPr>
              <w:rPr>
                <w:rFonts w:ascii="Calibri" w:hAnsi="Calibri"/>
                <w:bCs/>
                <w:color w:val="000000"/>
                <w:lang w:eastAsia="it-IT"/>
              </w:rPr>
            </w:pPr>
            <w:r w:rsidRPr="007F0ADA">
              <w:rPr>
                <w:rFonts w:ascii="Calibri" w:hAnsi="Calibri"/>
                <w:bCs/>
                <w:color w:val="000000"/>
                <w:lang w:eastAsia="it-IT"/>
              </w:rPr>
              <w:t>VENEGONO INFERIORE</w:t>
            </w:r>
          </w:p>
        </w:tc>
      </w:tr>
    </w:tbl>
    <w:p w:rsidR="00563E03" w:rsidRDefault="00563E03" w:rsidP="00563E0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</w:rPr>
      </w:pPr>
    </w:p>
    <w:p w:rsidR="00E00CB0" w:rsidRPr="00E735FF" w:rsidRDefault="00E00CB0" w:rsidP="00E00CB0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  <w:bCs/>
          <w:sz w:val="22"/>
        </w:rPr>
      </w:pPr>
      <w:r w:rsidRPr="00E735FF">
        <w:rPr>
          <w:b/>
          <w:bCs/>
          <w:sz w:val="22"/>
        </w:rPr>
        <w:t>GIRONE B</w:t>
      </w:r>
    </w:p>
    <w:p w:rsidR="00E00CB0" w:rsidRDefault="00E00CB0" w:rsidP="00E00CB0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1"/>
        <w:gridCol w:w="1538"/>
        <w:gridCol w:w="980"/>
        <w:gridCol w:w="1475"/>
        <w:gridCol w:w="1845"/>
        <w:gridCol w:w="575"/>
        <w:gridCol w:w="385"/>
        <w:gridCol w:w="1881"/>
        <w:gridCol w:w="149"/>
        <w:gridCol w:w="960"/>
      </w:tblGrid>
      <w:tr w:rsidR="00563E03" w:rsidRPr="007F0ADA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tbl>
            <w:tblPr>
              <w:tblW w:w="903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24"/>
              <w:gridCol w:w="1124"/>
              <w:gridCol w:w="3057"/>
              <w:gridCol w:w="2605"/>
            </w:tblGrid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</w:t>
                  </w:r>
                  <w:r w:rsidR="00F81813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CCADEMIA CALCIO NIBION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F81813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NIBIONNO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</w:t>
                  </w:r>
                  <w:r w:rsidR="007970AF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</w:t>
                  </w: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</w:t>
                  </w:r>
                  <w:r w:rsidR="007970AF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LBIATESE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</w:t>
                  </w:r>
                  <w:r w:rsidR="007970AF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LBIATE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882BC0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G</w:t>
                  </w:r>
                  <w:r w:rsidR="001E68D2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.S.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882BC0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CASTIONETTO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882BC0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CHIURO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</w:t>
                  </w:r>
                  <w:r w:rsidR="00D3604D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D3604D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CERTOSA MILANO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D3604D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MILANO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FA7E6A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 xml:space="preserve">CUS BICOCCA </w:t>
                  </w:r>
                  <w:proofErr w:type="gramStart"/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 xml:space="preserve">SRL </w:t>
                  </w:r>
                  <w:r w:rsidR="006F4A68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 xml:space="preserve"> </w:t>
                  </w: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SSD</w:t>
                  </w:r>
                  <w:proofErr w:type="gramEnd"/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FA7E6A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MILANO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6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</w:t>
                  </w:r>
                  <w:r w:rsidR="00243CA0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</w:t>
                  </w: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243CA0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FUTURA C5 MORBEGNO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243CA0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MORBEGNO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7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5743C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</w:t>
                  </w:r>
                  <w:r w:rsidR="001E68D2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15743C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GRUPPO SPORTIVO GORDO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15743C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GORDONA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8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15743C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LARIUS</w:t>
                  </w:r>
                  <w:r w:rsidR="00C7740E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 xml:space="preserve"> 2006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15743C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BELLAGIO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9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417A6F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LEO TEAM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417A6F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BIASSONO</w:t>
                  </w:r>
                </w:p>
              </w:tc>
            </w:tr>
            <w:tr w:rsidR="001E68D2" w:rsidRPr="007F0ADA" w:rsidTr="00A755C4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10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417A6F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MALGRATE C5 AVIS</w:t>
                  </w:r>
                </w:p>
              </w:tc>
              <w:tc>
                <w:tcPr>
                  <w:tcW w:w="2605" w:type="dxa"/>
                  <w:noWrap/>
                  <w:vAlign w:val="bottom"/>
                </w:tcPr>
                <w:p w:rsidR="001E68D2" w:rsidRPr="007F0ADA" w:rsidRDefault="00A755C4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MALGRATE</w:t>
                  </w:r>
                </w:p>
              </w:tc>
            </w:tr>
            <w:tr w:rsidR="001E68D2" w:rsidRPr="007F0ADA" w:rsidTr="00477E1C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11</w:t>
                  </w:r>
                </w:p>
              </w:tc>
              <w:tc>
                <w:tcPr>
                  <w:tcW w:w="1124" w:type="dxa"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477E1C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POLISPORTIVA CGB SSDRL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D45277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BRUGHERIO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12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</w:t>
                  </w:r>
                  <w:r w:rsidR="000F011D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ESTO 2012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0F011D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 xml:space="preserve">SESTO SAN GIOVANNI </w:t>
                  </w:r>
                </w:p>
              </w:tc>
            </w:tr>
            <w:tr w:rsidR="001E68D2" w:rsidRPr="007F0ADA" w:rsidTr="00F10E34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13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F10E34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U</w:t>
                  </w:r>
                  <w:r w:rsidR="001E68D2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.S.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</w:tcPr>
                <w:p w:rsidR="001E68D2" w:rsidRPr="007F0ADA" w:rsidRDefault="00F10E34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TALAMONESE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F10E34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TALAMONA</w:t>
                  </w:r>
                </w:p>
              </w:tc>
            </w:tr>
            <w:tr w:rsidR="001E68D2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14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1E68D2" w:rsidRPr="007F0ADA" w:rsidRDefault="001E68D2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1E68D2" w:rsidRPr="007F0ADA" w:rsidRDefault="001E701C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TIGER FUTSAL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1E68D2" w:rsidRPr="007F0ADA" w:rsidRDefault="001E701C" w:rsidP="001E68D2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PALAZZAGO</w:t>
                  </w:r>
                </w:p>
              </w:tc>
            </w:tr>
          </w:tbl>
          <w:p w:rsidR="001E68D2" w:rsidRPr="007F0ADA" w:rsidRDefault="001E68D2" w:rsidP="001E68D2">
            <w:pPr>
              <w:tabs>
                <w:tab w:val="left" w:pos="850"/>
                <w:tab w:val="left" w:pos="1133"/>
                <w:tab w:val="left" w:pos="2267"/>
                <w:tab w:val="left" w:pos="3118"/>
                <w:tab w:val="left" w:pos="7086"/>
              </w:tabs>
              <w:spacing w:line="300" w:lineRule="exact"/>
              <w:jc w:val="both"/>
              <w:rPr>
                <w:bCs/>
              </w:rPr>
            </w:pPr>
          </w:p>
          <w:p w:rsidR="008D1736" w:rsidRPr="007F0ADA" w:rsidRDefault="008D1736" w:rsidP="008D1736">
            <w:pPr>
              <w:tabs>
                <w:tab w:val="left" w:pos="850"/>
                <w:tab w:val="left" w:pos="1133"/>
                <w:tab w:val="left" w:pos="2267"/>
                <w:tab w:val="left" w:pos="3118"/>
                <w:tab w:val="left" w:pos="7086"/>
              </w:tabs>
              <w:spacing w:line="300" w:lineRule="exact"/>
              <w:jc w:val="both"/>
              <w:rPr>
                <w:b/>
                <w:sz w:val="22"/>
              </w:rPr>
            </w:pPr>
            <w:r w:rsidRPr="007F0ADA">
              <w:rPr>
                <w:b/>
                <w:sz w:val="22"/>
              </w:rPr>
              <w:t>GIRONE C</w:t>
            </w:r>
          </w:p>
          <w:p w:rsidR="008D1736" w:rsidRPr="007F0ADA" w:rsidRDefault="008D1736" w:rsidP="001E68D2">
            <w:pPr>
              <w:tabs>
                <w:tab w:val="left" w:pos="850"/>
                <w:tab w:val="left" w:pos="1133"/>
                <w:tab w:val="left" w:pos="2267"/>
                <w:tab w:val="left" w:pos="3118"/>
                <w:tab w:val="left" w:pos="7086"/>
              </w:tabs>
              <w:spacing w:line="300" w:lineRule="exact"/>
              <w:jc w:val="both"/>
              <w:rPr>
                <w:bCs/>
              </w:rPr>
            </w:pPr>
          </w:p>
          <w:tbl>
            <w:tblPr>
              <w:tblW w:w="903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124"/>
              <w:gridCol w:w="1124"/>
              <w:gridCol w:w="3057"/>
              <w:gridCol w:w="2605"/>
            </w:tblGrid>
            <w:tr w:rsidR="00E140F5" w:rsidRPr="007F0ADA" w:rsidTr="0010194F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10194F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U</w:t>
                  </w:r>
                  <w:r w:rsidR="00E140F5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</w:t>
                  </w:r>
                  <w:r w:rsidR="0010194F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TL. CHIUDUNO GRUMELLES</w:t>
                  </w:r>
                </w:p>
              </w:tc>
              <w:tc>
                <w:tcPr>
                  <w:tcW w:w="2605" w:type="dxa"/>
                  <w:noWrap/>
                  <w:vAlign w:val="bottom"/>
                </w:tcPr>
                <w:p w:rsidR="00E140F5" w:rsidRPr="007F0ADA" w:rsidRDefault="0010194F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PALAZZOLO SULL’OGLIO</w:t>
                  </w:r>
                </w:p>
              </w:tc>
            </w:tr>
            <w:tr w:rsidR="00E140F5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</w:t>
                  </w:r>
                  <w:r w:rsidR="00B90A17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</w:t>
                  </w: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E140F5" w:rsidRPr="007F0ADA" w:rsidRDefault="00B90A17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CALCIO A 5 LUMEZZANE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E140F5" w:rsidRPr="007F0ADA" w:rsidRDefault="00B90A17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LUMEZZANE</w:t>
                  </w:r>
                </w:p>
              </w:tc>
            </w:tr>
            <w:tr w:rsidR="00E140F5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34E97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</w:t>
                  </w:r>
                  <w:r w:rsidR="00E140F5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</w:t>
                  </w: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D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E140F5" w:rsidRPr="007F0ADA" w:rsidRDefault="00E34E97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FORTITUDO BUSNAGO</w:t>
                  </w:r>
                  <w:r w:rsidR="00A20EE9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 xml:space="preserve"> CSA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E140F5" w:rsidRPr="007F0ADA" w:rsidRDefault="00E34E97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BUSNAGO</w:t>
                  </w:r>
                </w:p>
              </w:tc>
            </w:tr>
            <w:tr w:rsidR="00E140F5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9940D2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</w:t>
                  </w:r>
                  <w:r w:rsidR="00E140F5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</w:t>
                  </w: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G</w:t>
                  </w:r>
                  <w:r w:rsidR="00E140F5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</w:t>
                  </w:r>
                  <w:r w:rsidR="00A20EE9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</w:t>
                  </w:r>
                  <w:r w:rsidR="00E140F5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E140F5" w:rsidRPr="007F0ADA" w:rsidRDefault="00A20EE9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FORZA E CORAGGIO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MILANO</w:t>
                  </w:r>
                </w:p>
              </w:tc>
            </w:tr>
            <w:tr w:rsidR="00E140F5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8515DE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</w:t>
                  </w:r>
                  <w:r w:rsidR="00C25A3F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</w:t>
                  </w: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</w:t>
                  </w:r>
                  <w:r w:rsidR="00C25A3F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E140F5" w:rsidRPr="007F0ADA" w:rsidRDefault="008515DE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FUTSAL MILANO 1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MILANO</w:t>
                  </w:r>
                </w:p>
              </w:tc>
            </w:tr>
            <w:tr w:rsidR="00683CB7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6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F.C.D.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IPPOGRIFO MILANO EST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MILANO</w:t>
                  </w:r>
                </w:p>
              </w:tc>
            </w:tr>
            <w:tr w:rsidR="00683CB7" w:rsidRPr="007F0ADA" w:rsidTr="00534667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7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MONTORFANO ROVATO</w:t>
                  </w:r>
                </w:p>
              </w:tc>
              <w:tc>
                <w:tcPr>
                  <w:tcW w:w="2605" w:type="dxa"/>
                  <w:noWrap/>
                  <w:vAlign w:val="bottom"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ROVATO</w:t>
                  </w:r>
                </w:p>
              </w:tc>
            </w:tr>
            <w:tr w:rsidR="00683CB7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8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POLISPORTIVA ARGENTIA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GORGONZOLA</w:t>
                  </w:r>
                </w:p>
              </w:tc>
            </w:tr>
            <w:tr w:rsidR="00683CB7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9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ASDC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REAL E NON SOLO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MAGENTA</w:t>
                  </w:r>
                </w:p>
              </w:tc>
            </w:tr>
            <w:tr w:rsidR="00683CB7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lastRenderedPageBreak/>
                    <w:t>10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RED BULLS CODOGNO</w:t>
                  </w:r>
                </w:p>
              </w:tc>
              <w:tc>
                <w:tcPr>
                  <w:tcW w:w="2605" w:type="dxa"/>
                  <w:noWrap/>
                  <w:vAlign w:val="bottom"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CODOGNO</w:t>
                  </w:r>
                </w:p>
              </w:tc>
            </w:tr>
            <w:tr w:rsidR="00683CB7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683CB7" w:rsidRPr="007F0ADA" w:rsidRDefault="00683CB7" w:rsidP="00683CB7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11</w:t>
                  </w:r>
                </w:p>
              </w:tc>
              <w:tc>
                <w:tcPr>
                  <w:tcW w:w="1124" w:type="dxa"/>
                  <w:vAlign w:val="bottom"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U.S.D.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SAN PAOLO D’ARGON ASD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683CB7" w:rsidRPr="007F0ADA" w:rsidRDefault="00683CB7" w:rsidP="00683CB7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SAN PAOLO D’ARGON</w:t>
                  </w:r>
                </w:p>
              </w:tc>
            </w:tr>
            <w:tr w:rsidR="00E140F5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12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E140F5" w:rsidRPr="007F0ADA" w:rsidRDefault="00972302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SPORTS TEAM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E140F5" w:rsidRPr="007F0ADA" w:rsidRDefault="00972302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CERNUSCO SUL NAVIGLI</w:t>
                  </w:r>
                  <w:r w:rsidR="00E140F5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 xml:space="preserve"> </w:t>
                  </w:r>
                </w:p>
              </w:tc>
            </w:tr>
            <w:tr w:rsidR="00E140F5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13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245C41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A</w:t>
                  </w:r>
                  <w:r w:rsidR="00E140F5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.S.</w:t>
                  </w: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</w:tcPr>
                <w:p w:rsidR="00E140F5" w:rsidRPr="007F0ADA" w:rsidRDefault="00245C41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TRAVAGLIATO CALCIO A 5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T</w:t>
                  </w:r>
                  <w:r w:rsidR="00245C41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RAVAGLIATO</w:t>
                  </w:r>
                </w:p>
              </w:tc>
            </w:tr>
            <w:tr w:rsidR="00E140F5" w:rsidRPr="007F0ADA" w:rsidTr="00592F36">
              <w:trPr>
                <w:trHeight w:val="300"/>
              </w:trPr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E140F5" w:rsidP="00E140F5">
                  <w:pPr>
                    <w:jc w:val="right"/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14</w:t>
                  </w:r>
                </w:p>
              </w:tc>
              <w:tc>
                <w:tcPr>
                  <w:tcW w:w="1124" w:type="dxa"/>
                  <w:vAlign w:val="bottom"/>
                  <w:hideMark/>
                </w:tcPr>
                <w:p w:rsidR="00E140F5" w:rsidRPr="007F0ADA" w:rsidRDefault="00245C41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S</w:t>
                  </w:r>
                  <w:r w:rsidR="00E140F5"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.S.D.</w:t>
                  </w:r>
                </w:p>
              </w:tc>
              <w:tc>
                <w:tcPr>
                  <w:tcW w:w="1124" w:type="dxa"/>
                  <w:noWrap/>
                  <w:vAlign w:val="bottom"/>
                </w:tcPr>
                <w:p w:rsidR="00E140F5" w:rsidRPr="007F0ADA" w:rsidRDefault="00E140F5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057" w:type="dxa"/>
                  <w:noWrap/>
                  <w:vAlign w:val="bottom"/>
                  <w:hideMark/>
                </w:tcPr>
                <w:p w:rsidR="00E140F5" w:rsidRPr="007F0ADA" w:rsidRDefault="00245C41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VALCALEPIO F.C. A R.L.</w:t>
                  </w:r>
                </w:p>
              </w:tc>
              <w:tc>
                <w:tcPr>
                  <w:tcW w:w="2605" w:type="dxa"/>
                  <w:noWrap/>
                  <w:vAlign w:val="bottom"/>
                  <w:hideMark/>
                </w:tcPr>
                <w:p w:rsidR="00E140F5" w:rsidRPr="007F0ADA" w:rsidRDefault="00245C41" w:rsidP="00E140F5">
                  <w:pPr>
                    <w:rPr>
                      <w:rFonts w:ascii="Calibri" w:hAnsi="Calibri"/>
                      <w:bCs/>
                      <w:color w:val="000000"/>
                      <w:lang w:eastAsia="it-IT"/>
                    </w:rPr>
                  </w:pPr>
                  <w:r w:rsidRPr="007F0ADA">
                    <w:rPr>
                      <w:rFonts w:ascii="Calibri" w:hAnsi="Calibri"/>
                      <w:bCs/>
                      <w:color w:val="000000"/>
                      <w:lang w:eastAsia="it-IT"/>
                    </w:rPr>
                    <w:t>CAPRIOLO</w:t>
                  </w:r>
                </w:p>
              </w:tc>
            </w:tr>
          </w:tbl>
          <w:p w:rsidR="00563E03" w:rsidRPr="007F0ADA" w:rsidRDefault="00563E03">
            <w:pPr>
              <w:jc w:val="right"/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gridSpan w:val="2"/>
            <w:noWrap/>
            <w:vAlign w:val="bottom"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Pr="007F0ADA" w:rsidRDefault="00563E03">
            <w:pPr>
              <w:rPr>
                <w:rFonts w:ascii="Calibri" w:hAnsi="Calibri"/>
                <w:bCs/>
                <w:color w:val="00000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881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49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Default="00563E03">
            <w:pPr>
              <w:rPr>
                <w:rFonts w:ascii="Times New Roman" w:hAnsi="Times New Roman"/>
                <w:sz w:val="2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203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2990" w:type="dxa"/>
            <w:gridSpan w:val="3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2990" w:type="dxa"/>
            <w:gridSpan w:val="3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881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49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Default="00563E03">
            <w:pPr>
              <w:rPr>
                <w:rFonts w:ascii="Times New Roman" w:hAnsi="Times New Roman"/>
                <w:sz w:val="2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881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49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Default="00563E03">
            <w:pPr>
              <w:rPr>
                <w:rFonts w:ascii="Times New Roman" w:hAnsi="Times New Roman"/>
                <w:sz w:val="2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881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49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Default="00563E03">
            <w:pPr>
              <w:rPr>
                <w:rFonts w:ascii="Times New Roman" w:hAnsi="Times New Roman"/>
                <w:sz w:val="2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203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2990" w:type="dxa"/>
            <w:gridSpan w:val="3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203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203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2990" w:type="dxa"/>
            <w:gridSpan w:val="3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</w:tr>
      <w:tr w:rsidR="00563E03" w:rsidTr="001E68D2">
        <w:trPr>
          <w:trHeight w:val="300"/>
        </w:trPr>
        <w:tc>
          <w:tcPr>
            <w:tcW w:w="1360" w:type="dxa"/>
            <w:gridSpan w:val="2"/>
            <w:noWrap/>
            <w:vAlign w:val="bottom"/>
          </w:tcPr>
          <w:p w:rsidR="00563E03" w:rsidRDefault="00563E03">
            <w:pPr>
              <w:jc w:val="right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80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203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63E03" w:rsidRDefault="00563E03">
            <w:pPr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</w:tr>
      <w:tr w:rsidR="00563E03" w:rsidTr="00563E03">
        <w:trPr>
          <w:gridAfter w:val="4"/>
          <w:wAfter w:w="3445" w:type="dxa"/>
          <w:trHeight w:val="300"/>
        </w:trPr>
        <w:tc>
          <w:tcPr>
            <w:tcW w:w="975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63E03" w:rsidTr="00563E03">
        <w:trPr>
          <w:gridAfter w:val="4"/>
          <w:wAfter w:w="3445" w:type="dxa"/>
          <w:trHeight w:val="300"/>
        </w:trPr>
        <w:tc>
          <w:tcPr>
            <w:tcW w:w="975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63E03" w:rsidTr="00563E03">
        <w:trPr>
          <w:gridAfter w:val="4"/>
          <w:wAfter w:w="3445" w:type="dxa"/>
          <w:trHeight w:val="300"/>
        </w:trPr>
        <w:tc>
          <w:tcPr>
            <w:tcW w:w="975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63E03" w:rsidTr="00563E03">
        <w:trPr>
          <w:gridAfter w:val="4"/>
          <w:wAfter w:w="3445" w:type="dxa"/>
          <w:trHeight w:val="300"/>
        </w:trPr>
        <w:tc>
          <w:tcPr>
            <w:tcW w:w="975" w:type="dxa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noWrap/>
            <w:vAlign w:val="bottom"/>
          </w:tcPr>
          <w:p w:rsidR="00563E03" w:rsidRDefault="00563E0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563E03" w:rsidRDefault="00563E03" w:rsidP="00563E0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  <w:t xml:space="preserve">                   </w:t>
      </w:r>
    </w:p>
    <w:p w:rsidR="00563E03" w:rsidRDefault="00563E03" w:rsidP="00563E03">
      <w:pPr>
        <w:tabs>
          <w:tab w:val="left" w:pos="850"/>
          <w:tab w:val="left" w:pos="1133"/>
          <w:tab w:val="left" w:pos="2267"/>
          <w:tab w:val="left" w:pos="3118"/>
          <w:tab w:val="left" w:pos="7086"/>
        </w:tabs>
        <w:spacing w:line="300" w:lineRule="exact"/>
        <w:jc w:val="both"/>
        <w:rPr>
          <w:b/>
          <w:sz w:val="22"/>
        </w:rPr>
      </w:pPr>
    </w:p>
    <w:p w:rsidR="00277DA7" w:rsidRDefault="00277DA7"/>
    <w:sectPr w:rsidR="00277D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3"/>
    <w:rsid w:val="000F011D"/>
    <w:rsid w:val="0010194F"/>
    <w:rsid w:val="0015743C"/>
    <w:rsid w:val="00173AC5"/>
    <w:rsid w:val="001814C2"/>
    <w:rsid w:val="001E68D2"/>
    <w:rsid w:val="001E701C"/>
    <w:rsid w:val="001E7BA1"/>
    <w:rsid w:val="00243CA0"/>
    <w:rsid w:val="00245C41"/>
    <w:rsid w:val="002475D6"/>
    <w:rsid w:val="00275A4D"/>
    <w:rsid w:val="00277DA7"/>
    <w:rsid w:val="00336BD8"/>
    <w:rsid w:val="00351E25"/>
    <w:rsid w:val="003E77B3"/>
    <w:rsid w:val="00417A6F"/>
    <w:rsid w:val="00477E1C"/>
    <w:rsid w:val="00534667"/>
    <w:rsid w:val="00563E03"/>
    <w:rsid w:val="005E517B"/>
    <w:rsid w:val="00683CB7"/>
    <w:rsid w:val="006F4A68"/>
    <w:rsid w:val="007970AF"/>
    <w:rsid w:val="007F0ADA"/>
    <w:rsid w:val="00810FA9"/>
    <w:rsid w:val="00850A65"/>
    <w:rsid w:val="008515DE"/>
    <w:rsid w:val="008658CB"/>
    <w:rsid w:val="00882BC0"/>
    <w:rsid w:val="008D1736"/>
    <w:rsid w:val="00972302"/>
    <w:rsid w:val="009940D2"/>
    <w:rsid w:val="00A20EE9"/>
    <w:rsid w:val="00A25133"/>
    <w:rsid w:val="00A33EA3"/>
    <w:rsid w:val="00A755C4"/>
    <w:rsid w:val="00AF30F1"/>
    <w:rsid w:val="00B90A17"/>
    <w:rsid w:val="00B934DD"/>
    <w:rsid w:val="00BA0301"/>
    <w:rsid w:val="00C25A3F"/>
    <w:rsid w:val="00C43202"/>
    <w:rsid w:val="00C7740E"/>
    <w:rsid w:val="00C82B55"/>
    <w:rsid w:val="00C92C44"/>
    <w:rsid w:val="00D3604D"/>
    <w:rsid w:val="00D45277"/>
    <w:rsid w:val="00D46994"/>
    <w:rsid w:val="00DE4F5C"/>
    <w:rsid w:val="00E00CB0"/>
    <w:rsid w:val="00E140F5"/>
    <w:rsid w:val="00E34E97"/>
    <w:rsid w:val="00E735FF"/>
    <w:rsid w:val="00EC3A5B"/>
    <w:rsid w:val="00F10E34"/>
    <w:rsid w:val="00F43D91"/>
    <w:rsid w:val="00F635EF"/>
    <w:rsid w:val="00F81813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51F8"/>
  <w15:chartTrackingRefBased/>
  <w15:docId w15:val="{59F59609-D58F-4D8F-A520-2EBDDC8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E0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6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dcterms:created xsi:type="dcterms:W3CDTF">2019-08-20T09:23:00Z</dcterms:created>
  <dcterms:modified xsi:type="dcterms:W3CDTF">2019-08-20T09:23:00Z</dcterms:modified>
</cp:coreProperties>
</file>