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C2                  GIRONE:   A                   *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ANDATA: 26/09/19 !                       ! RITORNO: 23/01/20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ANDATA:  7/11/19 !                       ! RITORNO: 27/02/20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ANDATA: 12/12/19 !                       ! RITORNO:  2/04/20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ORE...: 21:30    !   1  G I O R N A T A  ! ORE....: 21:30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ORE...: 21:30    !  6  G I O R N A T A   ! ORE....: 21:30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ORE...: 21:30    !  11  G I O R N A T A  ! ORE....: 21:30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>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>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ACADEMY LEGNANO CALCIO       -  FUTSAL CASTELLANZA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CALCIO A 5 VARESE            -  ELLE ESSE 96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ACADEMY LEGNANO CALCIO       -  ENERGY SAVING FUTSAL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ARONA FUTSAL                 -  ELLE ESSE 96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FUTSAL VARESE                -  ENERGY SAVING FUTSAL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ARONA FUTSAL                 -  VEDANESE     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ENERGY SAVING FUTSAL         -  STUBLLA CITY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MASTER TEAM                  -  ARONA FUTSAL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CALCIO A 5 VARESE            -  MASTER TEAM  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FUTSAL VARESE                -  POLISPORTIVA DI NOVA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POLISPORTIVA DI NOVA         -  ACADEMY LEGNANO CALCIO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ELLE ESSE 96                 -  SAN BIAGIO MONZA 1995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SAN BIAGIO MONZA 1995        -  CALCIO A 5 VARESE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SAN BIAGIO MONZA 1995        -  FUTSAL CASTELLANZA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FUTSAL CASTELLANZA           -  POLISPORTIVA DI NOVA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SAN FERMO                    -  MASTER TEAM 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SAN FERMO                    -  VEDANESE   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FUTSAL TUBO ROSSO            -  FUTSAL VARESE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VEDANESE                     -  FUTSAL TUBO ROSSO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STUBLLA CITY                 -  FUTSAL TUBO ROSSO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STUBLLA CITY                 -  SAN FERMO    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ANDATA:  3/10/19 !                       ! RITORNO: 30/01/20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ANDATA: 14/11/19 !                       ! RITORNO:  5/03/20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ANDATA: 19/12/19 !                       ! RITORNO: 16/04/20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ORE...: 21:30    !   2  G I O R N A T A  ! ORE....: 21:30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ORE...: 21:30    !  7  G I O R N A T A   ! ORE....: 21:30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ORE...: 21:30    !  12  G I O R N A T A  ! ORE....: 21:30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>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>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CALCIO A 5 VARESE            -  ENERGY SAVING FUTSAL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ACADEMY LEGNANO CALCIO       -  MASTER TEAM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ARONA FUTSAL                 -  FUTSAL CASTELLANZA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ELLE ESSE 96                 -  ACADEMY LEGNANO CALCIO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ARONA FUTSAL                 -  SAN FERMO  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ENERGY SAVING FUTSAL         -  ELLE ESSE 96 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FUTSAL CASTELLANZA           -  SAN FERMO   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ELLE ESSE 96                 -  POLISPORTIVA DI NOVA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FUTSAL VARESE                -  STUBLLA CITY 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FUTSAL TUBO ROSSO            -  ARONA FUTSAL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ENERGY SAVING FUTSAL         -  SAN BIAGIO MONZA 1995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MASTER TEAM                  -  POLISPORTIVA DI NOVA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MASTER TEAM                  -  FUTSAL VARESE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FUTSAL CASTELLANZA           -  STUBLLA CITY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SAN BIAGIO MONZA 1995        -  FUTSAL TUBO ROSSO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POLISPORTIVA DI NOVA         -  SAN BIAGIO MONZA 1995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FUTSAL TUBO ROSSO            -  CALCIO A 5 VARESE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SAN FERMO                    -  CALCIO A 5 VARESE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STUBLLA CITY                 -  VEDANESE    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VEDANESE                     -  FUTSAL VARESE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VEDANESE                     -  ACADEMY LEGNANO CALCIO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ANDATA: 10/10/19 !                       ! RITORNO:  6/02/20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ANDATA: 21/11/19 !                       ! RITORNO: 12/03/20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ANDATA: 16/01/20 !                       ! RITORNO: 23/04/20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ORE...: 21:30    !   3  G I O R N A T A  ! ORE....: 21:30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ORE...: 21:30    !  8  G I O R N A T A   ! ORE....: 21:30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ORE...: 21:30    !  13  G I O R N A T A  ! ORE....: 21:30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>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>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ACADEMY LEGNANO CALCIO       -  FUTSAL TUBO ROSSO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CALCIO A 5 VARESE            -  STUBLLA CITY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ACADEMY LEGNANO CALCIO       -  ARONA FUTSAL 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ARONA FUTSAL                 -  STUBLLA CITY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ENERGY SAVING FUTSAL         -  FUTSAL CASTELLANZA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sz w:val="12"/>
          <w:szCs w:val="12"/>
          <w:highlight w:val="yellow"/>
        </w:rPr>
        <w:t>CALCIO A 5 VARESE            -  FUTSAL VARESE</w:t>
      </w:r>
      <w:r>
        <w:rPr>
          <w:rFonts w:ascii="Courier New" w:hAnsi="Courier New" w:cs="Courier New"/>
          <w:b/>
          <w:bCs/>
          <w:sz w:val="12"/>
          <w:szCs w:val="12"/>
        </w:rPr>
        <w:t xml:space="preserve">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ENERGY SAVING FUTSAL         -  POLISPORTIVA DI NOVA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FUTSAL VARESE                -  ARONA FUTSAL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ELLE ESSE 96                 -  VEDANESE     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FUTSAL CASTELLANZA           -  ELLE ESSE 96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MASTER TEAM                  -  ELLE ESSE 96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FUTSAL CASTELLANZA           -  MASTER TEAM  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FUTSAL VARESE                -  SAN FERMO   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POLISPORTIVA DI NOVA         -  FUTSAL TUBO ROSSO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FUTSAL TUBO ROSSO            -  ENERGY SAVING FUTSAL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SAN BIAGIO MONZA 1995        -  MASTER TEAM 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SAN BIAGIO MONZA 1995        -  VEDANESE   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POLISPORTIVA DI NOVA         -  SAN FERMO    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VEDANESE                     -  CALCIO A 5 VARESE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SAN FERMO                    -  ACADEMY LEGNANO CALCIO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STUBLLA CITY                 -  SAN BIAGIO MONZA 1995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ANDATA: 17/10/19 !                       ! RITORNO: 13/02/20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ANDATA: 28/11/19 !                       ! RITORNO: 19/03/20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ORE...: 21:30    !   4  G I O R N A T A  ! ORE....: 21:30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ORE...: 21:30    !  9  G I O R N A T A   ! ORE....: 21:30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>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CALCIO A 5 VARESE            -  ARONA FUTSAL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ACADEMY LEGNANO CALCIO       -  FUTSAL VARESE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FUTSAL TUBO ROSSO            -  ELLE ESSE 96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ARONA FUTSAL                 -  SAN BIAGIO MONZA 1995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FUTSAL VARESE                -  FUTSAL CASTELLANZA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ELLE ESSE 96                 -  SAN FERMO   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MASTER TEAM                  -  ENERGY SAVING FUTSAL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FUTSAL CASTELLANZA           -  CALCIO A 5 VARESE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POLISPORTIVA DI NOVA         -  VEDANESE    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FUTSAL TUBO ROSSO            -  MASTER TEAM 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SAN FERMO                    -  SAN BIAGIO MONZA 1995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STUBLLA CITY                 -  POLISPORTIVA DI NOVA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STUBLLA CITY                 -  ACADEMY LEGNANO CALCIO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VEDANESE                     -  ENERGY SAVING FUTSAL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ANDATA: 24/10/19 !                       ! RITORNO: 20/02/20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ANDATA:  5/12/19 !                       ! RITORNO: 26/03/20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ORE...: 21:30    !   5  G I O R N A T A  ! ORE....: 21:30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ORE...: 21:30    ! 10  G I O R N A T A   ! ORE....: 21:30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>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ACADEMY LEGNANO CALCIO       -  CALCIO A 5 VARESE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ENERGY SAVING FUTSAL         -  ARONA FUTSAL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ARONA FUTSAL                 -  POLISPORTIVA DI NOVA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FUTSAL VARESE                -  ELLE ESSE 96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ELLE ESSE 96                 -  STUBLLA CITY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MASTER TEAM                  -  STUBLLA CITY     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ENERGY SAVING FUTSAL         -  SAN FERMO   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POLISPORTIVA DI NOVA         -  CALCIO A 5 VARESE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FUTSAL CASTELLANZA           -  FUTSAL TUBO ROSSO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SAN BIAGIO MONZA 1995        -  ACADEMY LEGNANO CALCIO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SAN BIAGIO MONZA 1995        -  FUTSAL VARESE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SAN FERMO                    -  FUTSAL TUBO ROSSO 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I VEDANESE                     -  MASTER TEAM                  I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VEDANESE                     -  FUTSAL CASTELLANZA          I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I--------------------------------------------------------------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  <w:r>
        <w:rPr>
          <w:rFonts w:ascii="Courier New" w:hAnsi="Courier New" w:cs="Courier New"/>
          <w:b/>
          <w:bCs/>
          <w:sz w:val="12"/>
          <w:szCs w:val="12"/>
        </w:rPr>
        <w:t>--------------------------------------------------------------</w:t>
      </w:r>
      <w:proofErr w:type="spellStart"/>
      <w:r>
        <w:rPr>
          <w:rFonts w:ascii="Courier New" w:hAnsi="Courier New" w:cs="Courier New"/>
          <w:b/>
          <w:bCs/>
          <w:sz w:val="12"/>
          <w:szCs w:val="12"/>
        </w:rPr>
        <w:t>I</w:t>
      </w:r>
      <w:proofErr w:type="spellEnd"/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LOMBARDIA         |       **    Calcio a 5 Serie C2                GIRONE:   A                      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SOCIETA'                             | CAMPO| DENOMINAZIONE CAMPO             LOCALITA' CAMPO               |  ORA  | INDIRIZZO                           GIORNO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ACADEMY LEGNANO CALCIO               | 5285 | C.S.COMUNALE                    CARDANO AL CAMPO              | 21:45 | VIA CAREGGIA                   |    VENERDI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ARONA FUTSAL                         | 5845 | PALAEOLO                        CASTELLETTO SOPRA TICINO      | 21:30 | VIA DEL LAGO, 2                |    GIOVEDI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ENERGY SAVING FUTSAL                 | 5361 | PALESTRA INTERCOM.POLIVALENTE   VERDERIO                      | 21:15 | VIA CADUTI DELLA LIBERTA'      |    VENERDI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FUTSAL VARESE                        | 5759 | PALESTRA POLIV. "DON CREMONA"   CASTELSEPRIO                  | 21:15 | VIA ALBERTO DA GIUSSANO 168    |    VENERDI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SAN BIAGIO MONZA 1995                | 5370 | PALAZZETTO CENTRO SPORTIVO      VERANO BRIANZA                | 21:30 | VIA DANTE 19                   |    VENERDI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SAN FERMO                            | 5633 | CENTRO SPORTIVO POLIFUNZIONALE  CESANA BRIANZA                | 21:00 | VIA DONIZETTI 6                |    VENERDI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VEDANESE                             | 5219 | PALAZZET.COM.POLIV.MARIO PORTA  VEDANO OLONA                  | 21:30 | VIA NINO BIXIO, 18             |    VENERDI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CALCIO A 5 VARESE                    | 5716 | PALESTRA COMUNALE               LAVENO MOMBELLO               | 21:30 | VIA XXV APRILE, 5              |    VENERDI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ELLE ESSE 96                         | 5338 | C.S.COMUNALE                    BESNATE                       | 21:30 | VIA V.VENETO                   |    VENERDI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FUTSAL CASTELLANZA                   | 5623 | PALESTRA SCUOLA M."L.DA VINCI"  CASTELLANZA                   | 21:30 | VIA GIACOMO LEOPARDI SNC       |    GIOVEDI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FUTSAL TUBO ROSSO                    | 5370 | PALAZZETTO CENTRO SPORTIVO      VERANO BRIANZA                | 21:00 | VIA DANTE 19                   |    VENERDI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MASTER TEAM                          | 5160 | PALESTRA I.T.C. GADDA  POLIV.   GALLARATE                     | 21:30 | VIA ARTURO TOSCANINI S.N.C.    |    VENERDI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POLISPORTIVA DI NOVA                 | 5011 | PALAZZETTO COPERTO "EX GINGI"   MONZA                         | 21:30 | VIA TOMMASO CAMPANELLA, 2      |    VENERDI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STUBLLA CITY                         | 5438 | PALAZZETTO "PIETRO SCOLA"POLIV  MALGRATE                      | 21:00 | VIA GAGGIO S.N.C.              |    GIOVEDI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  <w:r>
        <w:rPr>
          <w:rFonts w:ascii="Courier New" w:hAnsi="Courier New" w:cs="Courier New"/>
          <w:b/>
          <w:bCs/>
          <w:sz w:val="14"/>
          <w:szCs w:val="14"/>
        </w:rPr>
        <w:t>------------------------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:rsidR="00533928" w:rsidRDefault="00533928" w:rsidP="00533928"/>
    <w:p w:rsidR="00533928" w:rsidRDefault="00533928" w:rsidP="00533928">
      <w:r>
        <w:t xml:space="preserve">La gara sotto indicata relativa  alla 13^ Giornata di Andata viene  programmata  in data  </w:t>
      </w:r>
      <w:r>
        <w:rPr>
          <w:b/>
          <w:bCs/>
          <w:highlight w:val="yellow"/>
        </w:rPr>
        <w:t>10/01/20</w:t>
      </w:r>
      <w:r>
        <w:t xml:space="preserve">, a causa di concomitanza con gara  di Serie C1. </w:t>
      </w:r>
    </w:p>
    <w:p w:rsidR="00533928" w:rsidRDefault="00533928" w:rsidP="00533928">
      <w:pPr>
        <w:rPr>
          <w:rFonts w:cs="Courier New"/>
          <w:b/>
        </w:rPr>
      </w:pPr>
      <w:r>
        <w:rPr>
          <w:rFonts w:ascii="Courier New" w:hAnsi="Courier New" w:cs="Courier New"/>
          <w:b/>
          <w:sz w:val="12"/>
          <w:szCs w:val="21"/>
        </w:rPr>
        <w:t xml:space="preserve"> </w:t>
      </w:r>
      <w:r>
        <w:rPr>
          <w:rFonts w:cs="Courier New"/>
          <w:b/>
          <w:highlight w:val="yellow"/>
        </w:rPr>
        <w:t>CALCIO A 5 VARESE  -  FUTSAL VARESE</w:t>
      </w:r>
    </w:p>
    <w:p w:rsidR="00533928" w:rsidRDefault="00533928" w:rsidP="00533928">
      <w:r>
        <w:rPr>
          <w:rFonts w:cs="Courier New"/>
          <w:b/>
        </w:rPr>
        <w:t xml:space="preserve">Nel  caso le due Società si accordino per anticipare o posticipare la gara in data diversa da quella  programmata,  dovranno inviare la necessaria modulistica debitamente timbrata e firmata.           </w:t>
      </w:r>
    </w:p>
    <w:p w:rsidR="00533928" w:rsidRDefault="00533928" w:rsidP="00533928"/>
    <w:p w:rsidR="00277DA7" w:rsidRDefault="00277DA7" w:rsidP="00533928"/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C2                  GIRONE:   B                   *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ANDATA: 26/09/19 |                       | RITORNO: 23/01/20 |   | ANDATA:  7/11/19 |                       | RITORNO: 27/02/20 |   | ANDATA: 12/12/19 |                       | RITORNO:  2/04/20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ORE...: 21:30    |   1  G I O R N A T A  | ORE....: 21:30    |   | ORE...: 21:30    |  6  G I O R N A T A   | ORE....: 21:30    |   | ORE...: 21:30    |  11  G I O R N A T A  | ORE....: 21:30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CARUGATE                     -  ZELO CO5                     |   |  AMBROSIANA FIVE F.C.T.       -  FUTSEI MILANO               |   | AMBROSIANA FIVE F.C.T.       -  ZELO CO5     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MENEGHINA CALCIO             -  NEW VIDI TEAM                |   |  BOCCONI SPORT TEAM           -  FARA GERA FIVE              |   | BOCCONI SPORT TEAM           -  NEW VIDI TEAM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PAVIA CALCIO A 5             -  CASSINA CALCIO               |   |  MENEGHINA CALCIO             -  SAN CARLO SPORT S.R.L.      |   | CASSINA CALCIO               -  OROBICA URGNANO CALCIO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POLPENAZZE                   -  FARA GERA FIVE               |   |  NEW VIDI TEAM                -  POLPENAZZE                  |   | FARA GERA FIVE               -  MENEGHINA CALCIO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SAN CARLO SPORT S.R.L.       -  BOCCONI SPORT TEAM           |   |  OROBICA URGNANO CALCIO       -  PAVIA CALCIO A 5            |   | FUTSEI MILANO                -  CARUGATE     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SANDONATO FUTSAL             -  FUTSEI MILANO                |   |  TREZZANO FUT5AL              -  CASSINA CALCIO              |   | PAVIA CALCIO A 5             -  TREZZANO FUT5AL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TREZZANO FUT5AL              -  OROBICA URGNANO CALCIO       |   |  ZELO CO5                     -  SANDONATO FUTSAL            |   | POLPENAZZE                   -  SAN CARLO SPORT S.R.L.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     Riposa................  -  AMBROSIANA FIVE F.C.T.       |   |       Riposa................  -  CARUGATE                    |   |      Riposa................  -  SANDONATO FUTSAL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ANDATA:  3/10/19 |                       | RITORNO: 30/01/20 |   | ANDATA: 14/11/19 |                       | RITORNO:  5/03/20 |   | ANDATA: 19/12/19 |                       | RITORNO: 16/04/20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ORE...: 21:30    |   2  G I O R N A T A  | ORE....: 21:30    |   | ORE...: 21:30    |  7  G I O R N A T A   | ORE....: 21:30    |   | ORE...: 21:30    |  12  G I O R N A T A  | ORE....: 21:30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AMBROSIANA FIVE F.C.T.       -  SANDONATO FUTSAL             |   |  CASSINA CALCIO               -  AMBROSIANA FIVE F.C.T.      |   | CARUGATE                     -  AMBROSIANA FIVE F.C.T.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CASSINA CALCIO               -  CARUGATE                     |   |  FARA GERA FIVE               -  OROBICA URGNANO CALCIO      |   | MENEGHINA CALCIO             -  FUTSEI MILANO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FARA GERA FIVE               -  PAVIA CALCIO A 5             |   |  FUTSEI MILANO                -  BOCCONI SPORT TEAM          |   | NEW VIDI TEAM                -  OROBICA URGNANO CALCIO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FUTSEI MILANO                -  POLPENAZZE                   |   |  PAVIA CALCIO A 5             -  NEW VIDI TEAM               |   | SAN CARLO SPORT S.R.L.       -  PAVIA CALCIO A 5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NEW VIDI TEAM                -  TREZZANO FUT5AL              |   |  POLPENAZZE                   -  ZELO CO5                    |   | SANDONATO FUTSAL             -  CASSINA CALCIO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OROBICA URGNANO CALCIO       -  SAN CARLO SPORT S.R.L.       |   |  SAN CARLO SPORT S.R.L.       -  TREZZANO FUT5AL             |   | TREZZANO FUT5AL              -  FARA GERA FIVE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ZELO CO5                     -  MENEGHINA CALCIO             |   |  SANDONATO FUTSAL             -  CARUGATE                    |   | ZELO CO5                     -  BOCCONI SPORT TEAM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     Riposa................  -  BOCCONI SPORT TEAM           |   |       Riposa................  -  MENEGHINA CALCIO            |   |      Riposa................  -  POLPENAZZE   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ANDATA: 10/10/19 |                       | RITORNO:  6/02/20 |   | ANDATA: 21/11/19 |                       | RITORNO: 12/03/20 |   | ANDATA: 16/01/20 |                       | RITORNO: 23/04/20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ORE...: 21:30    |   3  G I O R N A T A  | ORE....: 21:30    |   | ORE...: 21:30    |  8  G I O R N A T A   | ORE....: 21:30    |   | ORE...: 21:30    |  13  G I O R N A T A  | ORE....: 21:30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CASSINA CALCIO               -  FARA GERA FIVE               |   |  BOCCONI SPORT TEAM           -  AMBROSIANA FIVE F.C.T.      |   | AMBROSIANA FIVE F.C.T.       -  MENEGHINA CALCIO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MENEGHINA CALCIO             -  CARUGATE                     |   |  CARUGATE                     -  POLPENAZZE                  |   | BOCCONI SPORT TEAM           -  CARUGATE     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PAVIA CALCIO A 5             -  FUTSEI MILANO                |   |  MENEGHINA CALCIO             -  SANDONATO FUTSAL            |   | CASSINA CALCIO               -  NEW VIDI TEAM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POLPENAZZE                   -  AMBROSIANA FIVE F.C.T.       |   |  NEW VIDI TEAM                -  FARA GERA FIVE              |   | FARA GERA FIVE               -  SAN CARLO SPORT S.R.L.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SAN CARLO SPORT S.R.L.       -  NEW VIDI TEAM                |   |  OROBICA URGNANO CALCIO       -  FUTSEI MILANO               |   | FUTSEI MILANO                -  TREZZANO FUT5AL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SANDONATO FUTSAL             -  BOCCONI SPORT TEAM           |   |  SAN CARLO SPORT S.R.L.       -  CASSINA CALCIO              |   | OROBICA URGNANO CALCIO       -  ZELO CO5     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TREZZANO FUT5AL              -  ZELO CO5                     |   |  ZELO CO5                     -  PAVIA CALCIO A 5            |   | POLPENAZZE                   -  SANDONATO FUTSAL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     Riposa................  -  OROBICA URGNANO CALCIO       |   |       Riposa................  -  TREZZANO FUT5AL             |   |      Riposa................  -  PAVIA CALCIO A 5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 xml:space="preserve">| ANDATA: 17/10/19 |                       | RITORNO: 13/02/20 |   | ANDATA: 28/11/19 |                       | RITORNO: 19/03/20 |   | </w:t>
      </w:r>
      <w:r w:rsidRPr="003A163C">
        <w:rPr>
          <w:rFonts w:ascii="Courier New" w:hAnsi="Courier New" w:cs="Courier New"/>
          <w:b/>
          <w:bCs/>
          <w:sz w:val="12"/>
          <w:szCs w:val="12"/>
          <w:highlight w:val="yellow"/>
        </w:rPr>
        <w:t>ANDATA: 31/10/19</w:t>
      </w:r>
      <w:r w:rsidRPr="0033773A">
        <w:rPr>
          <w:rFonts w:ascii="Courier New" w:hAnsi="Courier New" w:cs="Courier New"/>
          <w:b/>
          <w:bCs/>
          <w:sz w:val="12"/>
          <w:szCs w:val="12"/>
        </w:rPr>
        <w:t xml:space="preserve"> |                       | RITORNO: 30/04/20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ORE...: 21:30    |   4  G I O R N A T A  | ORE....: 21:30    |   | ORE...: 21:30    |  9  G I O R N A T A   | ORE....: 21:30    |   | ORE...: 21:30    |  14  G I O R N A T A  | ORE....: 21:30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AMBROSIANA FIVE F.C.T.       -  PAVIA CALCIO A 5             |   |  AMBROSIANA FIVE F.C.T.       -  OROBICA URGNANO CALCIO      |   | CARUGATE                     -  OROBICA URGNANO CALCIO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BOCCONI SPORT TEAM           -  POLPENAZZE                   |   |  CASSINA CALCIO               -  BOCCONI SPORT TEAM          |   | MENEGHINA CALCIO             -  BOCCONI SPORT TEAM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CARUGATE                     -  TREZZANO FUT5AL              |   |  FARA GERA FIVE               -  ZELO CO5                    |   | POLPENAZZE                   -  CASSINA CALCIO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FUTSEI MILANO                -  FARA GERA FIVE               |   |  FUTSEI MILANO                -  NEW VIDI TEAM               |   | SAN CARLO SPORT S.R.L.       -  FUTSEI MILANO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MENEGHINA CALCIO             -  CASSINA CALCIO               |   |  PAVIA CALCIO A 5             -  CARUGATE                    |   | SANDONATO FUTSAL             -  PAVIA CALCIO A 5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OROBICA URGNANO CALCIO       -  SANDONATO FUTSAL             |   |  POLPENAZZE                   -  MENEGHINA CALCIO            |   | TREZZANO FUT5AL              -  AMBROSIANA FIVE F.C.T.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ZELO CO5                     -  SAN CARLO SPORT S.R.L.       |   |  SANDONATO FUTSAL             -  TREZZANO FUT5AL             |   | ZELO CO5                     -  NEW VIDI TEAM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     Riposa................  -  NEW VIDI TEAM                |   |       Riposa................  -  SAN CARLO SPORT S.R.L.      |   |      Riposa................  -  FARA GERA FIVE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 xml:space="preserve">| ANDATA: 24/10/19 |                       | RITORNO: 20/02/20 |   | ANDATA:  5/12/19 |                       | RITORNO: 26/03/20 |   | </w:t>
      </w:r>
      <w:r w:rsidRPr="003A163C">
        <w:rPr>
          <w:rFonts w:ascii="Courier New" w:hAnsi="Courier New" w:cs="Courier New"/>
          <w:b/>
          <w:bCs/>
          <w:sz w:val="12"/>
          <w:szCs w:val="12"/>
          <w:highlight w:val="yellow"/>
        </w:rPr>
        <w:t>ANDATA: 09/01/20</w:t>
      </w:r>
      <w:r w:rsidRPr="0033773A">
        <w:rPr>
          <w:rFonts w:ascii="Courier New" w:hAnsi="Courier New" w:cs="Courier New"/>
          <w:b/>
          <w:bCs/>
          <w:sz w:val="12"/>
          <w:szCs w:val="12"/>
        </w:rPr>
        <w:t xml:space="preserve"> |                       | RITORNO:  7/05/20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ORE...: 21:30    |   5  G I O R N A T A  | ORE....: 21:30    |   | ORE...: 21:30    | 10  G I O R N A T A   | ORE....: 21:30    |   | ORE...: 21:30    |  15  G I O R N A T A  | ORE....: 21:30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CASSINA CALCIO               -  FUTSEI MILANO                |   |  CARUGATE                     -  FARA GERA FIVE              |   | AMBROSIANA FIVE F.C.T.       -  SAN CARLO SPORT S.R.L.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FARA GERA FIVE               -  AMBROSIANA FIVE F.C.T.       |   |  MENEGHINA CALCIO             -  PAVIA CALCIO A 5            |   | BOCCONI SPORT TEAM           -  TREZZANO FUT5AL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PAVIA CALCIO A 5             -  BOCCONI SPORT TEAM           |   |  NEW VIDI TEAM                -  AMBROSIANA FIVE F.C.T.      |   | CASSINA CALCIO               -  ZELO CO5     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POLPENAZZE                   -  OROBICA URGNANO CALCIO       |   |  OROBICA URGNANO CALCIO       -  BOCCONI SPORT TEAM          |   | FARA GERA FIVE               -  SANDONATO FUTSAL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SAN CARLO SPORT S.R.L.       -  CARUGATE                     |   |  SAN CARLO SPORT S.R.L.       -  SANDONATO FUTSAL            |   | NEW VIDI TEAM                -  CARUGATE     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SANDONATO FUTSAL             -  NEW VIDI TEAM                |   |  TREZZANO FUT5AL              -  POLPENAZZE                  |   | OROBICA URGNANO CALCIO       -  MENEGHINA CALCIO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TREZZANO FUT5AL              -  MENEGHINA CALCIO             |   |  ZELO CO5                     -  FUTSEI MILANO               |   | PAVIA CALCIO A 5             -  POLPENAZZE   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33773A">
        <w:rPr>
          <w:rFonts w:ascii="Courier New" w:hAnsi="Courier New" w:cs="Courier New"/>
          <w:b/>
          <w:bCs/>
          <w:sz w:val="12"/>
          <w:szCs w:val="12"/>
        </w:rPr>
        <w:t>|      Riposa................  -  ZELO CO5                     |   |       Riposa................  -  CASSINA CALCIO              |   |      Riposa................  -  FUTSEI MILANO                |</w:t>
      </w: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7519EF" w:rsidRDefault="007519EF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533928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LOMBARDIA         |       **    Calcio a 5 Serie C2                GIRONE:   B                      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GIORNO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Pr="0033773A">
        <w:rPr>
          <w:rFonts w:ascii="Courier New" w:hAnsi="Courier New" w:cs="Courier New"/>
          <w:b/>
          <w:bCs/>
          <w:sz w:val="14"/>
          <w:szCs w:val="14"/>
        </w:rPr>
        <w:t>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Pr="0033773A">
        <w:rPr>
          <w:rFonts w:ascii="Courier New" w:hAnsi="Courier New" w:cs="Courier New"/>
          <w:b/>
          <w:bCs/>
          <w:sz w:val="14"/>
          <w:szCs w:val="14"/>
        </w:rPr>
        <w:t>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CARUGATE                             | 5813 | PALAZZETTO SPORTIVO             CARUGATE                      | 21:45 | VIA DEL GINESTRINO, 15         |    </w:t>
      </w:r>
      <w:r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MENEGHINA CALCIO                     | 5198 | C.S.TUBEROSE -  COPERTO POLIV.  MILANO                        | 20:50 | VIA GIO'PONTI 1                |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VENERDI     </w:t>
      </w:r>
      <w:r w:rsidRPr="0033773A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PAVIA CALCIO A 5                     | 5619 | PALAZZETTO D/SPORT PALARAVIZZA  PAVIA                         | 21:30 | VIA CLAUDIO TREVES 22          |    </w:t>
      </w:r>
      <w:r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POLPENAZZE                           | 5724 | C.S.COMUNALE POLIVALENTE        MANERBA DEL GARDA             | 21:45 | VIA DELLA SELVA 12             |    </w:t>
      </w:r>
      <w:r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SAN CARLO SPORT S.R.L.               | 5662 | C.S. G. FACCHETTI CAMPO 2       TREZZANO SUL NAVIGLIO         | 21:</w:t>
      </w:r>
      <w:r w:rsidR="007A732C">
        <w:rPr>
          <w:rFonts w:ascii="Courier New" w:hAnsi="Courier New" w:cs="Courier New"/>
          <w:b/>
          <w:bCs/>
          <w:sz w:val="14"/>
          <w:szCs w:val="14"/>
        </w:rPr>
        <w:t>3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0 | VIA CARLO SALERNO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33773A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SANDONATO FUTSAL                     | 5701 | PALESTRA COMUNALE               CARPIANO                      | 21:15 | VIALE EUROPA     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33773A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TREZZANO FUT5AL                      | 5555 | C.S.COM."BRUNO CEREDA" COPERTO  CESANO BOSCONE                | 21:15 | VIA VESPUCCI 40  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VENERDI    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BOCCONI SPORT TEAM                   | 5571 | C.S."FORZA &amp; CORAGGIO"PALESTRA  MILANO                        | 22:00 | VIA GALLURA,8    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33773A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CASSINA CALCIO                       | 5547 | C.S.COMUNALE TENSOSTRUTTURA     CASSINA DE PECCHI             | 21:45 | VIA TRIESTE                    |    </w:t>
      </w:r>
      <w:r>
        <w:rPr>
          <w:rFonts w:ascii="Courier New" w:hAnsi="Courier New" w:cs="Courier New"/>
          <w:b/>
          <w:bCs/>
          <w:sz w:val="14"/>
          <w:szCs w:val="14"/>
        </w:rPr>
        <w:t>GIOVEDI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FARA GERA FIVE                       | 5725 | PALESTRA COMUNALE               FARA GERA D'ADDA              | 21:45 | VIA RESEGHETTI, 116            | 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VENERDI  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FUTSEI MILANO                        | 5555 | C.S.COM."BRUNO CEREDA" COPERTO  CESANO BOSCONE                | 21:15 | VIA VESPUCCI 40  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VENERDI    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NEW VIDI TEAM                        | 5264 | PALESTRA COMUNALE "DONATI"      CREMA                         | 21:30 | VIA TOFFETTI                   |    </w:t>
      </w:r>
      <w:r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OROBICA URGNANO CALCIO               | 5348 | PALAZZETTO DELLO SPORT          COSTA DI MEZZATE              | 21:30 | VIA LEONARDO DA VINCI          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33773A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ZELO CO5                             | 5569 | PALESTRA COMUNALE               ZELO BUON PERSICO             | 22:00 | VIA CASSANELLO 1               |    </w:t>
      </w:r>
      <w:r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| AMBROSIANA FIVE F.C.T.               | 5662 | C.S. G. FACCHETTI CAMPO 2       TREZZANO SUL NAVIGLIO         | 21:30 | VIA CARLO SALERNO              |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GIOVEDI</w:t>
      </w:r>
      <w:r w:rsidRPr="0033773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33773A">
        <w:rPr>
          <w:rFonts w:ascii="Courier New" w:hAnsi="Courier New" w:cs="Courier New"/>
          <w:b/>
          <w:bCs/>
          <w:sz w:val="14"/>
          <w:szCs w:val="14"/>
        </w:rPr>
        <w:t>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33928" w:rsidRPr="0033773A" w:rsidRDefault="00533928" w:rsidP="00533928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33773A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533928" w:rsidRDefault="00533928" w:rsidP="00533928">
      <w:pPr>
        <w:rPr>
          <w:b/>
          <w:bCs/>
          <w:sz w:val="28"/>
          <w:szCs w:val="28"/>
          <w:u w:val="single"/>
        </w:rPr>
      </w:pPr>
    </w:p>
    <w:p w:rsidR="00533928" w:rsidRDefault="00533928" w:rsidP="00533928">
      <w:pPr>
        <w:rPr>
          <w:b/>
          <w:bCs/>
          <w:sz w:val="28"/>
          <w:szCs w:val="28"/>
          <w:u w:val="single"/>
        </w:rPr>
      </w:pPr>
      <w:r w:rsidRPr="003C5581">
        <w:rPr>
          <w:b/>
          <w:bCs/>
          <w:sz w:val="28"/>
          <w:szCs w:val="28"/>
          <w:u w:val="single"/>
        </w:rPr>
        <w:t>ATTENZIONE  LA 14^ GIORNATA DI ANDATA E LA 15^ GIORNATA DI ANDATA VERRANNO DISPUTATE :</w:t>
      </w:r>
    </w:p>
    <w:p w:rsidR="00533928" w:rsidRDefault="00533928" w:rsidP="005339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14^ GIORNATA D’ANDATA IL 31 OTTOBRE/01 NOVEMBRE 2019</w:t>
      </w:r>
    </w:p>
    <w:p w:rsidR="00533928" w:rsidRPr="003C5581" w:rsidRDefault="00533928" w:rsidP="005339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15^ GIORNATA D’ANDATA IL 09/10 GENNAIO 2020  </w:t>
      </w:r>
    </w:p>
    <w:p w:rsidR="00533928" w:rsidRPr="00533928" w:rsidRDefault="00533928" w:rsidP="00533928"/>
    <w:sectPr w:rsidR="00533928" w:rsidRPr="00533928" w:rsidSect="0053392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28"/>
    <w:rsid w:val="00277DA7"/>
    <w:rsid w:val="00533928"/>
    <w:rsid w:val="00573B92"/>
    <w:rsid w:val="007519EF"/>
    <w:rsid w:val="007A732C"/>
    <w:rsid w:val="009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8F84-A50F-4175-AE61-8689B216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9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339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339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5432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dcterms:created xsi:type="dcterms:W3CDTF">2019-08-20T09:30:00Z</dcterms:created>
  <dcterms:modified xsi:type="dcterms:W3CDTF">2019-08-20T09:30:00Z</dcterms:modified>
</cp:coreProperties>
</file>