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A                   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RITORNO: 26/01/20 I   I ANDATA: 27/10/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/03/20 I   I ANDATA:  1/12/19 !                    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/04/20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6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: 10:00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CIRCOLO GIOVANILE BRESSO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I   I  A.C.F. COMO                  -  SEDRIANO                    I   I A.C.F. COMO                  -  RIVANAZZANESE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SPA                    I   I  FEMMINILE TABIAGO            -  REAL MEDA CF                I   I CIRCOLO GIOVANILE BRESSO     -  COLOGNO   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FEMMINILE TABIAGO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VILLAPIZZONE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C.D.A.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FOOTBALL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 LADIES        -  VIGEVANO CALCIO 1921        I   I MILAN SPA                    -  FEMMINILE TABIAGO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I   I  INTERNAZIONALE MILANO SPA    -  COLOGNO                     I   I MONZA S.P.A.                 -  INTERNAZIONALE MILANO SPA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PRO SESTO S.R.L.             </w:t>
      </w:r>
      <w:r w:rsidRPr="00F107DE">
        <w:rPr>
          <w:rFonts w:ascii="Courier New" w:hAnsi="Courier New" w:cs="Courier New"/>
          <w:sz w:val="12"/>
          <w:szCs w:val="12"/>
          <w:lang w:val="en-US"/>
        </w:rPr>
        <w:t xml:space="preserve">-  FOOTBALL MILAN LADIES        I   </w:t>
      </w:r>
      <w:proofErr w:type="gramStart"/>
      <w:r w:rsidRPr="00F107DE">
        <w:rPr>
          <w:rFonts w:ascii="Courier New" w:hAnsi="Courier New" w:cs="Courier New"/>
          <w:sz w:val="12"/>
          <w:szCs w:val="12"/>
          <w:lang w:val="en-US"/>
        </w:rPr>
        <w:t>I  MONZA</w:t>
      </w:r>
      <w:proofErr w:type="gramEnd"/>
      <w:r w:rsidRPr="00F107DE">
        <w:rPr>
          <w:rFonts w:ascii="Courier New" w:hAnsi="Courier New" w:cs="Courier New"/>
          <w:sz w:val="12"/>
          <w:szCs w:val="12"/>
          <w:lang w:val="en-US"/>
        </w:rPr>
        <w:t xml:space="preserve"> S.P.A.                 </w:t>
      </w:r>
      <w:r w:rsidRPr="00F107DE">
        <w:rPr>
          <w:rFonts w:ascii="Courier New" w:hAnsi="Courier New" w:cs="Courier New"/>
          <w:sz w:val="12"/>
          <w:szCs w:val="12"/>
        </w:rPr>
        <w:t>-  MILAN SPA                   I   I PRO SESTO S.R.L.             -  REAL MEDA CF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REAL MEDA CF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S.P.A.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RIVANAZZANESE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-  CIRCOLO GIOVANILE BRESSO    I   I SEDRIANO                     -  VIGEVANO CALCIO 1921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COMO                  I   I  VILLAPIZZONE C.D.A.          -  PRO SESTO S.R.L.            I   I VILLAPIZZONE C.D.A.          -  FOOTBALL MILAN LADIES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/02/20 I   I ANDATA:  3/11/19 !                    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/03/20 I   I ANDATA:  8/12/19 !                       ! RITORNO: 19/04/20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7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: 10:00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MEDA CF                 I   I  CIRCOLO GIOVANILE BRESSO     -  INTERNAZIONALE MILANO SPA   I   I CIRCOLO GIOVANILE BRESSO     -  FOOTBALL MILAN LADIES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FOOTBALL MILAN LADIES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MILANO SPA    I   I  COLOGNO                      -  FEMMINILE TABIAGO           I   I COLOGNO                      -  PRO SESTO S.R.L.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GIOVANILE BRESSO     I   I  MILAN SPA                    -  A.C.F. COMO                 I   I FEMMINILE TABIAGO            -  MONZA S.P.A.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MONZA S.P.A.                 -  COLOGNO     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MONZA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S.P.A.                 -  FOOTBALL MILAN LADIES       I   I INTERNAZIONALE MILANO SPA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COMO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RIVANAZZANESE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TABIAGO            I   I  PRO SESTO S.R.L.             -  RIVANAZZANESE               I   I REAL MEDA CF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REAL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MEDA CF                 -  VIGEVANO CALCIO 1921        I   I RIVANAZZANESE                -  VILLAPIZZONE C.D.A.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VILLAPIZZONE C.D.A.          -  VIGEVANO CALCIO 1921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SEDRIANO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-  VILLAPIZZONE C.D.A.         I   I VIGEVANO CALCIO 1921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SPA 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/02/20 I   I ANDATA: 10/11/19 !                       ! RITORNO: 15/03/20 I   I ANDATA: 15/12/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8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: 10:00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CIRCOLO GIOVANILE BRESSO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S.P.A.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A.C.F.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COMO                  -  MONZA S.P.A.                I   I A.C.F. COMO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TABIAGO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COMO                  I   I  FEMMINILE TABIAGO            -  CIRCOLO GIOVANILE BRESSO    I   I FOOTBALL MILAN LADIES        -  RIVANAZZANESE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FEMMINILE TABIAGO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MILANO SPA    I   I  FOOTBALL MILAN LADIES        -  REAL MEDA CF                I   I MILAN SPA                    -  REAL MEDA CF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PRO SESTO S.R.L.             -  MILAN SPA   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INTERNAZIONALE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MILANO SPA    -  PRO SESTO S.R.L.            I   I MONZA S.P.A.                 -  VIGEVANO CALCIO 1921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REAL MEDA CF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VILLAPIZZONE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C.D.A.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RIVANAZZANESE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-  SEDRIANO                    I   I PRO SESTO S.R.L.             -  CIRCOLO GIOVANILE BRESSO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 LADIES        I   I  VIGEVANO CALCIO 1921         -  COLOGNO                     I   I SEDRIANO                     -  COLOGNO   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I   I  VILLAPIZZONE C.D.A.          -  MILAN SPA                   I   I VILLAPIZZONE C.D.A.          -  INTERNAZIONALE MILANO SPA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RITORNO: 16/02/20 I   I ANDATA: 17/11/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9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: 10:00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GIOVANILE BRESSO     I   I  A.C.F. COMO                  -  FOOTBALL MILAN LADIES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FOOTBALL MILAN LADIES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TABIAGO            I   I  CIRCOLO GIOVANILE BRESSO     -  VIGEVANO CALCIO 1921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CALCIO 1921         I   I  COLOGNO                      -  REAL MEDA CF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I   I  MILAN SPA                    -  RIVANAZZANESE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MONZA S.P.A.                 -  PRO SESTO S.R.L.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MONZA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S.P.A.                 -  VILLAPIZZONE C.D.A.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RIVANAZZANESE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MEDA CF                 I   I  PRO SESTO S.R.L.             -  FEMMINILE TABIAGO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VILLAPIZZONE C.D.A.          -  COLOGNO     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SEDRIANO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-  INTERNAZIONALE MILANO SPA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 ANDATA: 20/10/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RITORNO: 23/02/20 I   I ANDATA: 24/11/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19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 10:00    I   I ORE...: 10:00 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: 10:00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CIRCOLO GIOVANILE BRESSO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VILLAPIZZONE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C.D.A.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FEMMINILE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TABIAGO            -  SEDRIANO 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              I   I  FOOTBALL MILAN LADIES        -  COLOGNO  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 LADIES        I   I  INTERNAZIONALE MILANO SPA    -  MILAN SPA  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PRO SESTO S.R.L.             -  A.C.F. COMO 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REAL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MEDA CF                 -  CIRCOLO GIOVANILE BRESSO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REAL MEDA CF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MILANO SPA    I   I  RIVANAZZANESE                -  MONZA S.P.A.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S.P.A.                 I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I  VIGEVANO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CALCIO 1921         -  PRO SESTO S.R.L.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TABIAGO            I   I  VILLAPIZZONE C.D.A.          -  A.C.F. COMO                 I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18:00 | VIA GALLIANO 6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</w:t>
      </w:r>
      <w:proofErr w:type="gramStart"/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>66506009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>
        <w:rPr>
          <w:rFonts w:ascii="Courier New" w:hAnsi="Courier New" w:cs="Courier New"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COLOGNO                              | 1296 | COM."VITTORIO BRUSA" N.2(E.A.)  COLOGNO MONZESE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| VIA PEREGO 25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02 2538520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FEMMINILE TABIAGO                    | 2537 | "PIETRO ROSSINI"-ERBA ARTIF.    BRIOSCO                       | 18:00 | VIA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MAGELLANO  (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DEROGA )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33583935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r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INTERNAZIONALE MILANO SPA            |   71 | ACC.INTERNAZIONALE 9 ERB. ART.  MILANO                        | 16:30 | VIA CILEA 51 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>02  3539101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 |</w:t>
      </w:r>
      <w:r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 PRO SESTO S.R.L.                     | 2464 | C.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BREDA C            SESTO SAN GIOVANNI            | 16:30 | VIA XX SETTEMBRE 162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REAL MEDA CF    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16:45 | VIA BUSNELLI 17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345  7707124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VIGEVANO CALCIO 1921                 | 1409 | CAMPO "ISTITUTO NEGRONE"        VIGEVANO                      | 15:00 | CORSO MILANO, 4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0381 81805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 A.C.F. COMO                          | 2668 | C.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N.1 - ERBA ART.    APPIANO GENTILE LOC.SOMIGLIANA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9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:45 | VIALE DELLO SPORT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891873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FOOTBALL MILAN LADIES                | 1329 | COM."ATLETICO MILANO"ERBA ART.  MILANO                        | 15:00 | VIA DEI CICLAMINI, 18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</w:t>
      </w:r>
      <w:proofErr w:type="gramStart"/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>36517915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 MILAN SPA                            | 1507 | C.S."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" 3 (E.A)         MILANO                        | 10:30 | VIA DEI MISSAGLIA 117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MONZA S.P.A.    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| STADIO COMUNALE "G.A. SADA"     MONZA                         |  9:30 | VIAD.GUARENTI N.4 (ERBA ART.)  | </w:t>
      </w:r>
      <w:proofErr w:type="gramStart"/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>039  2022692</w:t>
      </w:r>
      <w:proofErr w:type="gramEnd"/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RIVANAZZANESE      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10:00 | VIA UGO FOSCOLO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4913226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16:30 | VIA CAMPO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12 (E.A.)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0331 903981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VILLAPIZZONE C.D.A.                  </w:t>
      </w:r>
      <w:proofErr w:type="gramStart"/>
      <w:r w:rsidRPr="00F107DE">
        <w:rPr>
          <w:rFonts w:ascii="Courier New" w:hAnsi="Courier New" w:cs="Courier New"/>
          <w:sz w:val="12"/>
          <w:szCs w:val="12"/>
        </w:rPr>
        <w:t>|  118</w:t>
      </w:r>
      <w:proofErr w:type="gramEnd"/>
      <w:r w:rsidRPr="00F107DE">
        <w:rPr>
          <w:rFonts w:ascii="Courier New" w:hAnsi="Courier New" w:cs="Courier New"/>
          <w:sz w:val="12"/>
          <w:szCs w:val="12"/>
        </w:rPr>
        <w:t xml:space="preserve"> | COMUNALE "VILLAPIZZONE" (E.A.)  MILANO                        | 16:30 | VIA PERIN DEL VAGA 11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02   3086773 </w:t>
      </w:r>
      <w:r w:rsidRPr="00F107DE">
        <w:rPr>
          <w:rFonts w:ascii="Courier New" w:hAnsi="Courier New" w:cs="Courier New"/>
          <w:sz w:val="12"/>
          <w:szCs w:val="12"/>
        </w:rPr>
        <w:t xml:space="preserve">  |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r w:rsidRPr="00F107DE">
        <w:rPr>
          <w:rFonts w:ascii="Courier New" w:hAnsi="Courier New" w:cs="Courier New"/>
          <w:sz w:val="12"/>
          <w:szCs w:val="12"/>
        </w:rPr>
        <w:t xml:space="preserve"> 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3380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</w:t>
      </w:r>
      <w:r w:rsidRPr="00F107DE">
        <w:rPr>
          <w:rFonts w:ascii="Courier New" w:hAnsi="Courier New" w:cs="Courier New"/>
          <w:sz w:val="12"/>
          <w:szCs w:val="12"/>
        </w:rPr>
        <w:t xml:space="preserve">           |</w:t>
      </w:r>
    </w:p>
    <w:p w:rsidR="00033805" w:rsidRPr="00F107DE" w:rsidRDefault="00033805" w:rsidP="00033805">
      <w:pPr>
        <w:pStyle w:val="Testonormale"/>
        <w:rPr>
          <w:rFonts w:ascii="Courier New" w:hAnsi="Courier New" w:cs="Courier New"/>
          <w:sz w:val="12"/>
          <w:szCs w:val="12"/>
        </w:rPr>
      </w:pPr>
      <w:r w:rsidRPr="00F107D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33805" w:rsidRDefault="00033805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B                   *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RITORNO: 26/01/20 I   I ANDATA: 27/10/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/03/20 I   I ANDATA:  1/12/19 !                    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/04/20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6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: 10:00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S.P.A.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ATHENA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-  LUMEZZANE VGZ ASD           I   I ALBINOLEFFE S.R.L.           -  VOLUNTAS MONTICHIARI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CURNO           I   I  BRESCIA CALCIO FEMMINILE     -  VOLUNTAS MONTICHIARI        I   I ATHENA                       -  3TEAM BRESCIA CALCIO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DOVERESE A.S.D.              -  LUMEZZANE VGZ ASD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OROBICA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BERGAMO       -  CREMONESE S.P.A.            I   I CREMONESE S.P.A.             -  BRESCIA CALCIO FEMMINILE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FERALPISALO S.R.L.           -  ATHENA          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POLISPORTIVA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CURNO           -  ALBINOLEFFE S.R.L.          I   I DOVERESE A.S.D.              -  ATALANTA BERG.SCA C.-SPA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3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TEAM BRESCIA CALCIO         I   I  RIOZZESE                     -  ATALANTA BERG.SCA C.-SPA    I   I LUMEZZANE VGZ ASD            -  FERALPISALO S.R.L.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VOLUNTAS MONTICHIARI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BERGAMO       I   I       Riposa................  -  FERALPISALO S.R.L.          I   I OROBICA CALCIO BERGAMO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     Riposa................  -  ALBINOLEFFE S.R.L.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3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TEAM BRESCIA CALCIO         -  DOVERESE A.S.D.             I   I      Riposa................  -  POLISPORTIVA CURNO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/02/20 I   I ANDATA:  3/11/19 !                    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/03/20 I   I ANDATA:  8/12/19 !                       ! RITORNO: 19/04/20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7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: 10:00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ATHENA    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MONTICHIARI         I   I  ALBINOLEFFE S.R.L.           -  3TEAM BRESCIA CALCIO        I   I ATALANTA BERG.SCA C.-SPA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CREMONESE S.P.A.             -  DOVERESE A.S.D. 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ATALANTA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BERG.SCA C.-SPA     -  BRESCIA CALCIO FEMMINILE    I   I BRESCIA CALCIO FEMMINILE     -  OROBICA CALCIO BERGAMO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CREMONESE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S.P.A.             -  ATHENA                      I   I FERALPISALO S.R.L.           -  CREMONESE S.P.A.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OROBICA CALCIO BERGAMO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BERG.SCA C.-SPA     I   I  DOVERESE A.S.D.              -  RIOZZESE                    I   I RIOZZESE  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POLISPORTIVA CURNO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LUMEZZANE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VGZ ASD            -  POLISPORTIVA CURNO          I   I VOLUNTAS MONTICHIARI         -  LUMEZZANE VGZ ASD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     Riposa................  -  RIOZZESE        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VOLUNTAS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MONTICHIARI         -  FERALPISALO S.R.L.          I   I      Riposa................  -  DOVERESE A.S.D.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3TEAM BRESCIA CALCIO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FEMMINILE     I   I       Riposa................  -  OROBICA CALCIO BERGAMO      I   I 3TEAM BRESCIA CALCIO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CURNO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/02/20 I   I ANDATA: 10/11/19 !                       ! RITORNO: 15/03/20 I   I ANDATA: 15/12/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8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: 10:00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ALBINOLEFFE S.R.L.           -  CREMONESE S.P.A.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ATHENA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-  OROBICA CALCIO BERGAMO      I   I ALBINOLEFFE S.R.L.           -  DOVERESE A.S.D.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I   I  BRESCIA CALCIO FEMMINILE     -  DOVERESE A.S.D.             I   I ATHENA    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FEMMINILE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I   I  FERALPISALO S.R.L.           -  ATALANTA BERG.SCA C.-SPA    I   I CREMONESE S.P.A.             -  VOLUNTAS MONTICHIARI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DOVERESE A.S.D.              -  OROBICA CALCIO BERGAMO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POLISPORTIVA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CURNO           -  CREMONESE S.P.A.            I   I LUMEZZANE VGZ ASD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BERG.SCA C.-SPA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FERALPISALO S.R.L.           -  3TEAM BRESCIA CALCIO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RIOZZESE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-  ALBINOLEFFE S.R.L.          I   I OROBICA CALCIO BERGAMO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VOLUNTAS MONTICHIARI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CURNO           I   I       Riposa................  -  VOLUNTAS MONTICHIARI        I   I POLISPORTIVA CURNO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     Riposa................  -  LUMEZZANE VGZ ASD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3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TEAM BRESCIA CALCIO         -  LUMEZZANE VGZ ASD           I   I      Riposa................  -  3TEAM BRESCIA CALCIO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RITORNO: 16/02/20 I   I ANDATA: 17/11/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RITORNO: 22/03/20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9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: 10:00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ATHENA    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A.S.D. 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ALBINOLEFFE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-  BRESCIA CALCIO FEMMINILE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CREMONESE S.P.A.             -  LUMEZZANE VGZ ASD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ATALANTA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BERG.SCA C.-SPA     -  VOLUNTAS MONTICHIARI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OROBICA CALCIO BERGAMO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CREMONESE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S.P.A.             -  3TEAM BRESCIA CALCIO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POLISPORTIVA CURNO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BERG.SCA C.-SPA     I   I  DOVERESE A.S.D.              -  FERALPISALO S.R.L.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FERALPISALO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S.R.L.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LUMEZZANE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VGZ ASD            -  RIOZZESE      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     Riposa................  -  BRESCIA CALCIO FEMMINILE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OROBICA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BERGAMO       -  POLISPORTIVA CURNO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3TEAM BRESCIA CALCIO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MONTICHIARI         I   I       Riposa................  -  ATHENA        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 ANDATA: 20/10/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RITORNO: 23/02/20 I   I ANDATA: 24/11/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: 10:00    I   I ORE...: 10:00 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: 10:00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ALBINOLEFFE S.R.L.           -  ATHENA          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BRESCIA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FEMMINILE     -  LUMEZZANE VGZ ASD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3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TEAM BRESCIA CALCIO         I   I  FERALPISALO S.R.L.           -  ALBINOLEFFE S.R.L.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DOVERESE A.S.D.              -  POLISPORTIVA CURNO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POLISPORTIVA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CURNO           -  ATHENA         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FERALPISALO S.R.L.           -  BRESCIA CALCIO FEMMINILE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RIOZZESE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-  CREMONESE S.P.A.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LUMEZZANE VGZ ASD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CALCIO BERGAMO       I   I  VOLUNTAS MONTICHIARI         -  DOVERESE A.S.D.       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VOLUNTAS MONTICHIARI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I   I       Riposa................  -  ATALANTA BERG.SCA C.-SPA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I      Riposa................  -  CREMONESE S.P.A.             I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I  3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TEAM BRESCIA CALCIO         -  OROBICA CALCIO BERGAMO      I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</w:t>
      </w: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lastRenderedPageBreak/>
        <w:t>| COMITATO          |                                                                                              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ATALANTA BERG.SCA C.-SPA             | 2778 | C.S. "PINETA B" N.7             CISERANO                      | 14:30 | CORSO EUROPA 46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 xml:space="preserve">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</w:t>
      </w:r>
      <w:proofErr w:type="gramEnd"/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 BRESCIA CALCIO FEMMINILE             | 2584 | C.S. COMUNALE "IGNAZIO SIMONI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"  PARATICO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                   | 10:00 | VIA ANNA FRANK LOC.VANZAGO(EA)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DOVERESE A.S.D.                      | 1721 | CAMPO SPORTIVO COMUNALE         DOVERA                        | 10:00 | VIA EUROPA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FERALPISALO S.R.L.  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|  461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| C.S.DUE PINI"CARLO AMADEI"N.2   SALO LOCALITA DUE PINI        | 18:30 | VIA VALLE  E.A.  (E.A.)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  <w:r w:rsidR="00033805"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033805"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17:30 | VIA IV NOVEMBRE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6690293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 VOLUNTAS MONTICHIARI                 | 258</w:t>
      </w:r>
      <w:r w:rsidR="000C09C4">
        <w:rPr>
          <w:rFonts w:ascii="Courier New" w:hAnsi="Courier New" w:cs="Courier New"/>
          <w:sz w:val="12"/>
          <w:szCs w:val="12"/>
        </w:rPr>
        <w:t>0</w:t>
      </w:r>
      <w:r w:rsidRPr="00565834">
        <w:rPr>
          <w:rFonts w:ascii="Courier New" w:hAnsi="Courier New" w:cs="Courier New"/>
          <w:sz w:val="12"/>
          <w:szCs w:val="12"/>
        </w:rPr>
        <w:t xml:space="preserve"> | C.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2 ERBA ART.  MONTICHIARI                   | 11:15 | VIA BOSCHETTI DI SOPRA         | </w:t>
      </w:r>
      <w:proofErr w:type="gramStart"/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|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ATHENA                               | 1446 | COMUNALE                        CAVACURTA                     | 10:30 | VIA PERTINI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CREMONESE S.P.A.                     | 2687 | C.S."GIOVANNI ARVEDI"N.2(E.A.)  CREMONA                       | 10:00 | V. POSTUMIA/LARGO DEGLI ATLETI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0372 434016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LUMEZZANE VGZ ASD                    | 2066 | CAMPO SPORTIVO "COMUNALE" N.2   VILLA CARCINA                 | 10:30 | VIA REPUBBLICA LOC.COGOZZO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28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D.PIANO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| 17:00 | P.ZA AQUILEIA 8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  <w:r w:rsidR="00033805"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033805" w:rsidRPr="0003380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  <w:bookmarkStart w:id="0" w:name="_GoBack"/>
      <w:bookmarkEnd w:id="0"/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POLISPORTIVA CURNO                   | 1315 | COMUNALE N.1 "VIVERE INSIEME"   CURNO                         |       | VIA IV NOVEMBRE                | </w:t>
      </w:r>
      <w:proofErr w:type="gramStart"/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>035  4156187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3TEAM BRESCIA CALCIO                 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|  468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 | C.S.COMUNALE "MAZZOCCHI"        TORBOLE CASAGLIA              | 10:00 | VIA MAZZOCCHI 17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 ALBINOLEFFE S.R.L.                   | 1232 | C.</w:t>
      </w:r>
      <w:proofErr w:type="gramStart"/>
      <w:r w:rsidRPr="00565834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565834">
        <w:rPr>
          <w:rFonts w:ascii="Courier New" w:hAnsi="Courier New" w:cs="Courier New"/>
          <w:sz w:val="12"/>
          <w:szCs w:val="12"/>
        </w:rPr>
        <w:t xml:space="preserve">. "ANTISTADIO"(E.A.)   DARFO BOARIO TERME            | 15:00 | VIA RIGAMONTI                  | </w:t>
      </w:r>
      <w:r w:rsidRPr="000C09C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</w:t>
      </w:r>
      <w:r w:rsidRPr="00565834">
        <w:rPr>
          <w:rFonts w:ascii="Courier New" w:hAnsi="Courier New" w:cs="Courier New"/>
          <w:sz w:val="12"/>
          <w:szCs w:val="12"/>
        </w:rPr>
        <w:t xml:space="preserve">   |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033805" w:rsidRPr="00033805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:rsidR="00223187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5777CD" w:rsidRPr="00565834" w:rsidRDefault="00565834" w:rsidP="005777CD">
      <w:pPr>
        <w:pStyle w:val="Testonormale"/>
        <w:rPr>
          <w:rFonts w:ascii="Courier New" w:hAnsi="Courier New" w:cs="Courier New"/>
          <w:sz w:val="12"/>
          <w:szCs w:val="12"/>
        </w:rPr>
      </w:pPr>
      <w:r w:rsidRPr="0056583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5777CD" w:rsidRPr="00565834" w:rsidSect="005658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33805"/>
    <w:rsid w:val="000C09C4"/>
    <w:rsid w:val="001C09DE"/>
    <w:rsid w:val="00223187"/>
    <w:rsid w:val="00565834"/>
    <w:rsid w:val="005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3763"/>
  <w15:chartTrackingRefBased/>
  <w15:docId w15:val="{E84D7D3C-1C65-4420-A0C7-6AD45526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7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77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2019-08-20T14:55:00Z</dcterms:created>
  <dcterms:modified xsi:type="dcterms:W3CDTF">2019-08-21T11:26:00Z</dcterms:modified>
</cp:coreProperties>
</file>