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C3" w:rsidRPr="00770F66" w:rsidRDefault="00AD68C3" w:rsidP="00AD68C3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770F66">
        <w:t>COMITATO LOMBARDIA</w:t>
      </w:r>
      <w:r w:rsidRPr="00770F66">
        <w:rPr>
          <w:sz w:val="28"/>
          <w:szCs w:val="28"/>
        </w:rPr>
        <w:t xml:space="preserve">      </w:t>
      </w:r>
      <w:r w:rsidRPr="00770F66">
        <w:rPr>
          <w:b/>
          <w:i/>
          <w:color w:val="FF0000"/>
          <w:sz w:val="28"/>
          <w:szCs w:val="28"/>
        </w:rPr>
        <w:t xml:space="preserve">ELENCO </w:t>
      </w:r>
      <w:r>
        <w:rPr>
          <w:b/>
          <w:i/>
          <w:color w:val="FF0000"/>
          <w:sz w:val="28"/>
          <w:szCs w:val="28"/>
        </w:rPr>
        <w:t>delle</w:t>
      </w:r>
      <w:r w:rsidRPr="00770F66">
        <w:rPr>
          <w:b/>
          <w:i/>
          <w:color w:val="FF0000"/>
          <w:sz w:val="28"/>
          <w:szCs w:val="28"/>
        </w:rPr>
        <w:t xml:space="preserve"> GARE </w:t>
      </w:r>
      <w:r>
        <w:rPr>
          <w:b/>
          <w:i/>
          <w:color w:val="FF0000"/>
          <w:sz w:val="28"/>
          <w:szCs w:val="28"/>
        </w:rPr>
        <w:t>PERIODO PASQUALE dal 19</w:t>
      </w:r>
      <w:r w:rsidRPr="00770F66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al 23 APRILE 2019</w:t>
      </w:r>
    </w:p>
    <w:p w:rsidR="00AD68C3" w:rsidRDefault="00AD68C3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AD68C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D68C3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AD68C3" w:rsidRDefault="00AD68C3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E7C8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AD68C3">
        <w:rPr>
          <w:rFonts w:ascii="Courier New" w:hAnsi="Courier New" w:cs="Courier New"/>
          <w:sz w:val="16"/>
          <w:szCs w:val="16"/>
        </w:rPr>
        <w:t>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ALCIONE MILANO SSD A RL   UNION VILLA CASSANO       COM."KENNEDY"CAMPO "ALCIONE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/04/19 15:30 14R MILANO                          VIA OLIVIERI 13 (ERBA ARTIF.)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ARDOR LAZZATE             CITTA DI VIGEVANO S.R.L.  C.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"GIANNI BRERA"   22/04/19 15:30 14R LAZZATE                         VIA FRANCO LARATTA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CASTELLANZESE 1921        VERBANO CALCIO            CENTRO SPORTIVO COMUNALE      22/04/19 15:30 14R CASTELLANZA                     VIA CADORNA ANG.VIA DIAZ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FERRERA ERBOGNONE         CASTANESE                 COMUNALE                      22/04/19 15:30 14R FERRERA ERBOGNONE               STRADA CORRADINA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LEGNANO SSDARL            VARESINA SPORT C.V.       COMUNALE "G. MARI"            22/04/19 15:30 14R LEGNANO                         VIA PISACANE/VIA PALERMO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SESTESE CALCIO            FENEGRO                   C.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"ALFREDO MILANO" 22/04/19 15:30 14R SESTO CALENDE                   VIA LOMBARDIA S.N.C.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VARESE CALCIO S.R.L.      MARIANO CALCIO            CAMPO SPORTIVO COMUNALE       22/04/19 15:30 14R VIGGIU'                         VIA MOLINO DALL'OGLIO</w:t>
      </w:r>
    </w:p>
    <w:p w:rsidR="009E7C8E" w:rsidRDefault="009E7C8E" w:rsidP="00EA10E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E7C8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AD68C3">
        <w:rPr>
          <w:rFonts w:ascii="Courier New" w:hAnsi="Courier New" w:cs="Courier New"/>
          <w:sz w:val="16"/>
          <w:szCs w:val="16"/>
        </w:rPr>
        <w:t>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LUISIANA                  VIMERCATESE ORENO         CENTRO SPORTIVO COMUNALE      20/04/19 15:30 14R PANDINO                        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CASATESEROGOREDO          OFFANENGHESE A.S.D.       CAMPO SPORT. COMUNALE N.2 (EA 22/04/19 15:30 14R CASATENOVO FRAZ. ROGOREDO       VIA VOLTA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TRITIUM CALCIO 1908       CISANESE                  C.S.COM."GIACINTO FACCHETTI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/04/19 15:30 14R TREZZANO ROSA                   VIA A.DE GASPERI</w:t>
      </w:r>
    </w:p>
    <w:p w:rsidR="009E7C8E" w:rsidRDefault="009E7C8E" w:rsidP="00EA10E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E7C8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AD68C3">
        <w:rPr>
          <w:rFonts w:ascii="Courier New" w:hAnsi="Courier New" w:cs="Courier New"/>
          <w:sz w:val="16"/>
          <w:szCs w:val="16"/>
        </w:rPr>
        <w:t>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CASAZZA                   CALCIO GHEDI              COMUNALE DI CASAZZA           20/04/19 15:30 14R CASAZZA                         VIA BROLI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CAZZAGOBORNATO CALCIO     </w:t>
      </w:r>
      <w:proofErr w:type="spellStart"/>
      <w:r w:rsidRPr="00AD68C3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D68C3">
        <w:rPr>
          <w:rFonts w:ascii="Courier New" w:hAnsi="Courier New" w:cs="Courier New"/>
          <w:sz w:val="16"/>
          <w:szCs w:val="16"/>
        </w:rPr>
        <w:t xml:space="preserve"> ROMANESE           C.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(ERBA ARTIFICIALE 20/04/19 15:30 14R CAZZAGO SAN MARTINO             VIA ENRICO BERLINGUER 5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G.S. VERTOVESE            CALCIO BRUSAPORTO         C.S. COMUNALE "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A.TOGNELLA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"    20/04/19 15:30 14R VERTOVA                         VIA FORNI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ORCEANA CALCIO            BEDIZZOLESE               CAMPO COMUNALE ORZINUOVI      20/04/19 16:00 14R ORZINUOVI                       VIA BRUNELLESCHI SNC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VOBARNO                   SAN LAZZARO               CENTRO SPORT.COMUNALE N. 1    22/04/19 15:30 14R VOBARNO                         VIA SOTTOSTRADA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9E7C8E" w:rsidRDefault="00EA10E7" w:rsidP="009E7C8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E7C8E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Pr="00313E37" w:rsidRDefault="009E7C8E" w:rsidP="009E7C8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9E7C8E" w:rsidRDefault="009E7C8E" w:rsidP="00EA10E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68C3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CALCIO ARCORE    BRIANZA CERNUSCO MERATE   COMUNALE N.1                  20/04/19 15:30 14R ARCORE                          VIA MONTE ROSA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9E7C8E" w:rsidRDefault="00EA10E7" w:rsidP="009E7C8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E7C8E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E7C8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AD68C3">
        <w:rPr>
          <w:rFonts w:ascii="Courier New" w:hAnsi="Courier New" w:cs="Courier New"/>
          <w:sz w:val="16"/>
          <w:szCs w:val="16"/>
        </w:rPr>
        <w:t>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MORAZZONE                 FENEGRO                   C.S. COMUNALE-ERBA ARTIFICIAL 19/04/19 20:30 15R MORAZZONE                       V.LE EUROPA 42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ARDOR LAZZATE             VARESINA SPORT C.V.       C.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"GIANNI BRERA"   20/04/19 15:00 15R LAZZATE                         VIA FRANCO LARATTA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F.M. PORTICHETTO          UNIVERSAL SOLARO          CENTRO SPORTIVO COMUNALE      20/04/19 15:00 15R LUISAGO                         VIA DE GASPERI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LEGNANO SSDARL            UNION VILLA CASSANO       CENTRO SPORT.COMUNALE N.1     20/04/19 15:30 15R LEGNANO                         VIA DELLA PACE 33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SESTESE CALCIO            VARESE CALCIO S.R.L.      C.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"ALFREDO MILANO" 20/04/19 15:30 15R SESTO CALENDE                   VIA LOMBARDIA S.N.C.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SOLBIATESEINSUBRIA CALCIO LENTATESE                 CENTRO SPORTIVO COMUNALE      20/04/19 16:30 15R GAZZADA SCHIANNO                VIA PER LOZZA</w:t>
      </w:r>
    </w:p>
    <w:p w:rsidR="009E7C8E" w:rsidRDefault="009E7C8E" w:rsidP="00EA10E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E7C8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AD68C3">
        <w:rPr>
          <w:rFonts w:ascii="Courier New" w:hAnsi="Courier New" w:cs="Courier New"/>
          <w:sz w:val="16"/>
          <w:szCs w:val="16"/>
        </w:rPr>
        <w:t>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BRESSO CALCIO S.R.L.      VIS NOVA GIUSSANO         CENTRO SPORTIVO COMUNALE "G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/04/19 15:30 15R BRESSO                          VIA G.DELEDDA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BRUZZANO CALCIO           CIRCOLO GIOVANILE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BRESSO  CLOVER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SPORT VILLAGE N.1 (E.A 20/04/19 16:00 15R MILANO                          VIA COMASINA 115   DEROGA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CASATESEROGOREDO          LA DOMINANTE              CAMPO SPORT. COMUNALE N.2 (EA 20/04/19 17:30 15R CASATENOVO FRAZ. ROGOREDO       VIA VOLTA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NIBIONNOGGIONO            CINISELLO                 C.S. COMUNALE "AL BERSAGLIO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/04/19 15:00 15R OGGIONO LOCALITÀ BERSAGLIO      VIA DE COUBERTIN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SPERANZA AGRATE           COLOGNO                   COM."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"- ERBA ART.  20/04/19 16:00 15R AGRATE BRIANZA                  VIA ARCHIMEDE N.2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VIMERCATESE ORENO         CISANESE                  C.S. COMUNALE N.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1  (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E.A)     20/04/19 17:15 15R VIMERCATE                       VIA DEGLI ATLETI/CAS CASIRAGHI</w:t>
      </w:r>
    </w:p>
    <w:p w:rsidR="009E7C8E" w:rsidRDefault="009E7C8E" w:rsidP="00EA10E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E7C8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AD68C3">
        <w:rPr>
          <w:rFonts w:ascii="Courier New" w:hAnsi="Courier New" w:cs="Courier New"/>
          <w:sz w:val="16"/>
          <w:szCs w:val="16"/>
        </w:rPr>
        <w:t>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SRL  BRENO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C.SPORT."FALCO" (E.A.) DEROGA 20/04/19 15:00 15R ALBINO                          VIA MADONNA DEL PIANTO, 22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CELLATICA                 MAPELLO A R.L.            CENTRO SPORT.COMUNALE N.1     20/04/19 15:00 15R CELLATICA                       VIA BREDA VECCHIA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GOVERNOLESE               FIORENTE 1946 COLOGNOLA   COMUNALE "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"           20/04/19 16:00 15R RONCOFERRARO FRAZ.GOVERNOLO     P.ZA DI VITTORIO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LEMINE ALMENNO CALCIO     TREVIGLIESE A.S.D.        C.S.COM."FRATELLI PEDRETTI"   20/04/19 15:00 15R ALMENNO SAN SALVATORE           VIA LEMEN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VALCALEPIO F.C. A R.L.    CALCIO BRUSAPORTO         C.S. COMUNALE N.3 (ERBA ART.) 20/04/19 15:00 15R CASTELLI CALEPIO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FRAZ.CIVIDINO  VIA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FERRUCCI   DEROGA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VEROLESE 1911             CALCIO ROMANESE           C.S. COMUNALE "BRAGADINA"     20/04/19 15:00 15R VEROLANUOVA                     VIA DELLO STADIO, N.8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VIRTUS GARDA GRUMELLESE   ORSA ISEO INTRAMEDIA      C.S. COMUNALE "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" N.2  20/04/19 15:00 15R GRUMELLO DEL MONTE              VIA DON PIETRO BELOTTI (E.A.)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lastRenderedPageBreak/>
        <w:t>GIRONE  D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ACCADEMIA CALCIO VITTUONE BARONA                    COM."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"N.2 (ERBA ART. 20/04/19 17:30 15R VITTUONE                        QUARTIERE LEONARDO DA VINCI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ACCADEMIA GAGGIANO TEAM   ROZZANO CALCIO SRL SSD    CENTRO SPORT, COMUNALE CAMPO  20/04/19 17:30 15R GAGGIANO                        VIA GRAMSCI 36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ACCADEMIA SANDONATESE     POZZUOLO CALCIO           COMUNALE "G.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" (E.A)   20/04/19 16:15 15R SAN DONATO MILANESE             VIA MARITANO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BRERA                     CITTA DI VIGEVANO S.R.L.  C.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"LA SPEZIA"(E.A) 20/04/19 15:30 15R MILANO                          VIA FAMAGOSTA 79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REAL MELEGNANO 1928       CENTRO SCHUSTER           C. S. COMUNALE N.1            20/04/19 16:00 15R MELEGNANO                       PIAZZA FRANCESCO BIANCHI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SANCOLOMBANO              CALVAIRATE                C.S. COMUNALE "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"    20/04/19 15:00 15R SAN COLOMBANO AL LAMBRO         VIA MILANO 20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9E7C8E" w:rsidRDefault="00EA10E7" w:rsidP="009E7C8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E7C8E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ACADEMY MONTORFANO ROVATO FEMMINILE TABIAGO         CAMPO SPORTIVO COMUNALE       22/04/19 15:00 14R ROVATO                          VIA FRANCIACORTA 108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MINERVA MILANO            FEMMINILE MANTOVA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CALCIO  CAMPO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"DINDELLI"-ERBA ARTIF.  22/04/19 15:30 14R MILANO                          VIA TREVIGLIO 6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SPERANZA AGRATE           LESMO S.S.D. AR.L.        COM."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"- ERBA ART.  22/04/19 15:30 14R AGRATE BRIANZA                  VIA ARCHIMEDE N.2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CORTEFRANCA CALCIO        BRESCIA CALCIO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FEMMINILE  COMUNALE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"L.BUFFOLI" 1        23/04/19 20:45 14R CORTEFRANCA                     VIA GEN.DALLA CHIESA N.9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Pr="009E7C8E" w:rsidRDefault="009E7C8E" w:rsidP="009E7C8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E7C8E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9E7C8E" w:rsidRDefault="009E7C8E" w:rsidP="009E7C8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Pr="00AD68C3" w:rsidRDefault="009E7C8E" w:rsidP="009E7C8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E7C8E" w:rsidRPr="00AD68C3" w:rsidRDefault="009E7C8E" w:rsidP="009E7C8E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FIAMMAMONZA 1970     </w:t>
      </w:r>
      <w:proofErr w:type="spellStart"/>
      <w:proofErr w:type="gramStart"/>
      <w:r w:rsidRPr="00AD68C3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FIAMMAMONZA 1970          STADIO COMUNALE "G.A. SADA"   20/04/19 16:45  2R MONZA                           VIAD.GUARENTI N.4 (ERBA ART.)</w:t>
      </w:r>
    </w:p>
    <w:p w:rsidR="009E7C8E" w:rsidRPr="00AD68C3" w:rsidRDefault="009E7C8E" w:rsidP="009E7C8E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OROBICA CALCIO BERGAMO    PRO SESTO S.R.L.          PARROCCHIALE ORAT.GRUMELLINA  20/04/19 16: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R BERGAMO                         P.ZA AQUILEIA 8</w:t>
      </w:r>
    </w:p>
    <w:p w:rsidR="009E7C8E" w:rsidRPr="00AD68C3" w:rsidRDefault="009E7C8E" w:rsidP="009E7C8E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REAL MEDA CF              COLOGNO                   COMUNALE "BUSNELLI"           20/04/19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15:15  2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9E7C8E" w:rsidRDefault="00EA10E7" w:rsidP="009E7C8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E7C8E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MARIO PORTA-E.A. 19/04/19 18:30 14R VEDANO OLONA                    VIA MONS.AMBROGIO TREZZI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INTERNAZIONALE  CARONNESE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S.S.D.AR.L.     ACCAD. INTERNAZIONALE N.1(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22/04/19 11:00 14R MILANO                          VIA CILEA 51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UNIVERSAL SOLARO          SEGURO A.S.D.             CENTRO SPORT."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"N.1    22/04/19 11:00 14R SOLARO                          CORSO ENRICO BERLINGUER N.2/A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ALDINI S.S.D.AR.L.        CEDRATESE CALCIO 1985     C.S. ALDINI - "SILVIO TRACCO" 23/04/19 19:00 14R MILANO                          VIA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F.ORSINI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78/84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MASSERONI MARCHESE SRL    ALCIONE MILANO SSD A RL   C.S. COM. MASSERONI MARCHESE  23/04/19 17:00 14R MILANO                          VIA ENRICO TERZAGHI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2  (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E.A.)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FOLGORE CARATESE A.S.D.   VILLA D ALME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VALBREMBANA  COM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."C.CASATI" N.1- (E.A)     19/04/19 16:00 14R VERANO BRIANZA                  VIA D. ALIGHIERI 18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CASATESEROGOREDO          OLGINATESE                CAMPO SPORT. COMUNALE N.2 (EA 22/04/19 11:00 14R CASATENOVO FRAZ. ROGOREDO       VIA VOLTA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CITTA DI DALMINE A.S.D.   VIRTUS BERGAMO 1909 SRL   C.S. COMUNALE SFORZATICA      22/04/19 10:00 14R DALMINE FRAZ.SFORZATICA         VIA GUZZANICA 1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ARL  VIS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NOVA GIUSSANO         CENTRO SPORTIVO PARROCCHIALE  22/04/19 10:00 14R CHIGNOLO D'ISOLA                VIA ALESSANDRO MANZONI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BRIANZA CERNUSCO MERATE   CISANESE                  C.S COMUNALE "E. FERRARIO"    23/04/19 20:00 14R MERATE                          VIA BERGAMO 12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LUCIANO MANARA            TRITIUM CALCIO 1908       COMUNALE "FIGLIODONI"         23/04/19 18:30 14R BARZANO'                        VIA FIGLIODONI - (ERBA ART.)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ADRENSE 1909              VIRTUS GARDA GRUMELLESE   CENTRO SPORT.COMUNALE "ADRO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/04/19 19:00 14R ADRO                            VIA TULLIO DANDOLO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CALCIO BRUSAPORTO         CILIVERGHE MAZZANO        CENTRO SPORT.COMUNALE N.1     22/04/19 10:00 14R BRUSAPORTO                      VIA BELVEDERE 1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REAL LENO CALCIO          VALGOBBIAZZANANO          CAMPO SPORTIVO COMUNALE N.1   </w:t>
      </w:r>
      <w:r w:rsidRPr="00505C2B">
        <w:rPr>
          <w:rFonts w:ascii="Courier New" w:hAnsi="Courier New" w:cs="Courier New"/>
          <w:b/>
          <w:i/>
          <w:color w:val="FF0000"/>
          <w:sz w:val="16"/>
          <w:szCs w:val="16"/>
        </w:rPr>
        <w:t>2</w:t>
      </w:r>
      <w:r w:rsidR="00505C2B" w:rsidRPr="00505C2B"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505C2B">
        <w:rPr>
          <w:rFonts w:ascii="Courier New" w:hAnsi="Courier New" w:cs="Courier New"/>
          <w:b/>
          <w:i/>
          <w:color w:val="FF0000"/>
          <w:sz w:val="16"/>
          <w:szCs w:val="16"/>
        </w:rPr>
        <w:t>/04/19</w:t>
      </w:r>
      <w:r w:rsidRPr="00505C2B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505C2B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="00505C2B" w:rsidRPr="00505C2B">
        <w:rPr>
          <w:rFonts w:ascii="Courier New" w:hAnsi="Courier New" w:cs="Courier New"/>
          <w:b/>
          <w:i/>
          <w:color w:val="FF0000"/>
          <w:sz w:val="16"/>
          <w:szCs w:val="16"/>
        </w:rPr>
        <w:t>5</w:t>
      </w:r>
      <w:r w:rsidRPr="00505C2B">
        <w:rPr>
          <w:rFonts w:ascii="Courier New" w:hAnsi="Courier New" w:cs="Courier New"/>
          <w:b/>
          <w:i/>
          <w:color w:val="FF0000"/>
          <w:sz w:val="16"/>
          <w:szCs w:val="16"/>
        </w:rPr>
        <w:t>:00</w:t>
      </w:r>
      <w:r w:rsidRPr="00AD68C3">
        <w:rPr>
          <w:rFonts w:ascii="Courier New" w:hAnsi="Courier New" w:cs="Courier New"/>
          <w:sz w:val="16"/>
          <w:szCs w:val="16"/>
        </w:rPr>
        <w:t xml:space="preserve"> 14R LENO                            VIA BOGALEI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UESSE SARNICO 1908        SCANZOROSCIATE CALCIO     C.S. COMUN."BORTOLOTTI"1(E.A. 22/04/19 10:30 14R SARNICO                     </w:t>
      </w:r>
      <w:bookmarkStart w:id="0" w:name="_GoBack"/>
      <w:bookmarkEnd w:id="0"/>
      <w:r w:rsidRPr="00AD68C3">
        <w:rPr>
          <w:rFonts w:ascii="Courier New" w:hAnsi="Courier New" w:cs="Courier New"/>
          <w:sz w:val="16"/>
          <w:szCs w:val="16"/>
        </w:rPr>
        <w:t xml:space="preserve">    VIA OLIMPIA 4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ACCADEMIA SANDONATESE     PERGOLETTESE 1932 S.R.L.  COMUNALE "G.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" (E.A)   23/04/19 17:30 14R SAN DONATO MILANESE             VIA MARITANO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AUSONIA 1931              ENOTRIA 1908              C.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1931(ERBA ARTIF.) 23/04/19 16:00 14R MILANO                          VIA BONFADINI 18 ANG. VARSAVIA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CENTRO SCHUSTER           PAVIA 1911 S.S.D. A R.L.  CENTRO SCHUSTER CAMPO "A"     23/04/19 17:00 14R MILANO                          VIA MORELL S.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LODOV.N.2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TREVIGLIESE A.S.D.        CIMIANO CALCIO S.S.D. ARL C.S. COMUNALE "MACCAGNI"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N.2  23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/04/19 17:45 14R TREVIGLIO                       VIA AI MALGARI (E.A.)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9E7C8E" w:rsidRDefault="00EA10E7" w:rsidP="009E7C8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E7C8E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DG GIOVANISSIMI REG.LI A UNDER 15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INTERNAZIONALE  RHODENSE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ACCAD. INTERNAZIONALE N.1(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22/04/19  9:30 14R MILANO                          VIA CILEA 51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SEGURO A.S.D.             UNIVERSAL SOLARO          CENTRO SPORTIVO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E.A. 22/04/19  9:45 14R SETTIMO MILANESE  LOC. SEGURO   VIA SANDRO PERTINI 13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CEDRATESE CALCIO 1985     ALDINI S.S.D.AR.L.        C.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CEDRATE          23/04/19 18:00 14R GALLARATE FRAZ.CEDRATE          VIA MONTE SANTO,34/V.PRADERIO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PALADINA                  FOLGORE CARATESE A.S.D.   C.S.COM."EMILIO VIGANO"(E.A.) 20/04/19 15:30 14R VALBREMBO                       VIA DON MILANI, 10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CASATESEROGOREDO          OLGINATESE                CAMPO SPORT. COMUNALE N.2 (EA 22/04/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14R CASATENOVO FRAZ. ROGOREDO       VIA VOLTA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CISANESE                  LA DOMINANTE              COMUNALE 1                    22/04/19 10:00 14R CISANO BERGAMASCO               VIA CA'DE VOLPI,7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COLICODERVIESE            VIS NOVA GIUSSANO         COMUNALE "LIDO"-CAMPO N.1     22/04/19 11:00 14R COLICO                          VIA LIDO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R.L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PONTE S.P. ISOLA SSD ARL  C.S. "SEREGNELLO" N.1         22/04/19  9:30 14R SEREGNO                         VIA PLATONE ANG.VIA A.AVOGADRO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SONDRIO CALCIO S.R.L.     CENTRO SCHIAFFINO 1988SRL CONI -"CASTELLINA" ERBA ARTIF 23/04/19 15:30 14R SONDRIO                         VIALE DELLO STADIO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TRITIUM CALCIO 1908       LUCIANO MANARA            C.S. COMUNALE CAMPO N.1 (E.A. 23/04/19 19:00 14R BREMBATE                        VIALE TIZIANO VECELLIO(DEROGA)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UESSE SARNICO 1908        BRENO                     C.S. COMUN."BORTOLOTTI"1(E.A. 20/04/19 15:30 14R SARNICO                         VIA OLIMPIA 4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CELLATICA                 VIRTUS BERGAMO 1909 SRL   C.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-CAMPO N.2(E.A.)  23/04/19 18:00 14R CELLATICA                       VIA BREDA VECCHIA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SCANZOROSCIATE CALCIO     ADRENSE 1909              C.S. COMUNALE N. 1            23/04/19 18:00 14R SCANZOROSCIATE                  VIA POLCAREZZO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VALTENESI                 VIRTUS GARDA GRUMELLESE   C.S. "NOVEGLIE" (ERBA ARTIF.) 23/04/19 18:30 14R MANERBA DEL GARDA               VIA DELLA SELVA 16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7C8E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 xml:space="preserve">ENOTRIA 1908              AUSONIA 1931              CAMPO "ENOTRIA" A             23/04/19 19:00 14R MILANO                          VIA 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, 26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LOMBARDIA 1 S.R.L.S.D.    CITTA DI SEGRATE          C.S."</w:t>
      </w:r>
      <w:proofErr w:type="gramStart"/>
      <w:r w:rsidRPr="00AD68C3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AD68C3">
        <w:rPr>
          <w:rFonts w:ascii="Courier New" w:hAnsi="Courier New" w:cs="Courier New"/>
          <w:sz w:val="16"/>
          <w:szCs w:val="16"/>
        </w:rPr>
        <w:t>" CAMPO SPERIMENT 23/04/19 19:00 14R MILANO                          VIA POZZOBONELLI 4</w:t>
      </w:r>
    </w:p>
    <w:p w:rsidR="00EA10E7" w:rsidRPr="00AD68C3" w:rsidRDefault="00EA10E7" w:rsidP="00EA10E7">
      <w:pPr>
        <w:pStyle w:val="Testonormale"/>
        <w:rPr>
          <w:rFonts w:ascii="Courier New" w:hAnsi="Courier New" w:cs="Courier New"/>
          <w:sz w:val="16"/>
          <w:szCs w:val="16"/>
        </w:rPr>
      </w:pPr>
      <w:r w:rsidRPr="00AD68C3">
        <w:rPr>
          <w:rFonts w:ascii="Courier New" w:hAnsi="Courier New" w:cs="Courier New"/>
          <w:sz w:val="16"/>
          <w:szCs w:val="16"/>
        </w:rPr>
        <w:t>PERGOLETTESE 1932 S.R.L.  PAVIA 1911 S.S.D. A R.L.  C.S. "BERTOLOTTI" CAMPO A     23/04/19 19:00 14R CREMA                           VIA SERIO</w:t>
      </w:r>
    </w:p>
    <w:p w:rsidR="009E7C8E" w:rsidRDefault="009E7C8E" w:rsidP="00EA10E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E7C8E" w:rsidSect="009E7C8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E3E"/>
      </v:shape>
    </w:pict>
  </w:numPicBullet>
  <w:abstractNum w:abstractNumId="0" w15:restartNumberingAfterBreak="0">
    <w:nsid w:val="3CC353F3"/>
    <w:multiLevelType w:val="hybridMultilevel"/>
    <w:tmpl w:val="63FE9D1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17A6"/>
    <w:multiLevelType w:val="hybridMultilevel"/>
    <w:tmpl w:val="D422B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A688B"/>
    <w:multiLevelType w:val="hybridMultilevel"/>
    <w:tmpl w:val="D8EA1E0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505C2B"/>
    <w:rsid w:val="009E7C8E"/>
    <w:rsid w:val="00AD68C3"/>
    <w:rsid w:val="00E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6B0C"/>
  <w15:chartTrackingRefBased/>
  <w15:docId w15:val="{380C28EE-D921-4C98-8C87-F5C51E5A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565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565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2019-04-18T11:05:00Z</cp:lastPrinted>
  <dcterms:created xsi:type="dcterms:W3CDTF">2019-04-18T10:59:00Z</dcterms:created>
  <dcterms:modified xsi:type="dcterms:W3CDTF">2019-04-19T07:50:00Z</dcterms:modified>
</cp:coreProperties>
</file>