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95" w:rsidRPr="00E107E3" w:rsidRDefault="003E4F95" w:rsidP="003E4F9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7C666B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7C666B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2019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Pr="00C752AB" w:rsidRDefault="003E4F95" w:rsidP="003E4F9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CAMPIONATO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1</w:t>
      </w: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PRIMA CATEGORIA</w:t>
      </w:r>
    </w:p>
    <w:p w:rsidR="003E4F95" w:rsidRDefault="003E4F95" w:rsidP="003E4F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Pr="00313E37" w:rsidRDefault="003E4F95" w:rsidP="003E4F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3E4F95" w:rsidRDefault="003E4F95" w:rsidP="003E4F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E4F95" w:rsidRPr="003E4F95" w:rsidRDefault="003E4F95" w:rsidP="003E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E4F95" w:rsidRPr="003E4F95" w:rsidRDefault="003E4F95" w:rsidP="003E4F95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 xml:space="preserve">LODIGIANA A.S.D.          LODIVECCHIO               CENTRO SPORTIVO "CARLO MEDRI" 14/03/19 </w:t>
      </w:r>
      <w:proofErr w:type="gramStart"/>
      <w:r w:rsidRPr="003E4F95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3E4F95" w:rsidRDefault="003E4F95" w:rsidP="003E4F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Pr="00313E37" w:rsidRDefault="003E4F95" w:rsidP="003E4F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3E4F9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3E4F95">
        <w:rPr>
          <w:rFonts w:ascii="Courier New" w:hAnsi="Courier New" w:cs="Courier New"/>
          <w:sz w:val="16"/>
          <w:szCs w:val="16"/>
        </w:rPr>
        <w:t>DATA    ORA</w:t>
      </w: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>ARDITA COMO 1934          CASTELLO CITTA DI CANTU   C.S. COM. "PASQUALE</w:t>
      </w:r>
      <w:r w:rsidRPr="003E4F95">
        <w:rPr>
          <w:rFonts w:ascii="Courier New" w:hAnsi="Courier New" w:cs="Courier New"/>
          <w:sz w:val="16"/>
          <w:szCs w:val="16"/>
        </w:rPr>
        <w:t xml:space="preserve"> PAOLI"    13/03/19 </w:t>
      </w:r>
      <w:proofErr w:type="gramStart"/>
      <w:r w:rsidRPr="003E4F95">
        <w:rPr>
          <w:rFonts w:ascii="Courier New" w:hAnsi="Courier New" w:cs="Courier New"/>
          <w:sz w:val="16"/>
          <w:szCs w:val="16"/>
        </w:rPr>
        <w:t>20:45  5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>R COMO FRAZ.REBBIO                VIA SPARTACO  8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Pr="00313E37" w:rsidRDefault="003E4F95" w:rsidP="003E4F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E4F95" w:rsidRDefault="003E4F95" w:rsidP="00F4781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3E4F9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3E4F95">
        <w:rPr>
          <w:rFonts w:ascii="Courier New" w:hAnsi="Courier New" w:cs="Courier New"/>
          <w:sz w:val="16"/>
          <w:szCs w:val="16"/>
        </w:rPr>
        <w:t>DATA    ORA</w:t>
      </w: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>VIGEVANO CALCIO 1921      CASTEGGIO 18 98 A.S.D.    COMUNALE "DANTE MERLO"        14/03/19 20:4</w:t>
      </w:r>
      <w:r w:rsidRPr="003E4F95">
        <w:rPr>
          <w:rFonts w:ascii="Courier New" w:hAnsi="Courier New" w:cs="Courier New"/>
          <w:sz w:val="16"/>
          <w:szCs w:val="16"/>
        </w:rPr>
        <w:t>5 10R VIGEVANO                        VIA MONTE GRAPPA, 24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3E4F95" w:rsidRDefault="007C666B" w:rsidP="003E4F9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E4F95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Default="003E4F95" w:rsidP="003E4F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E4F95" w:rsidRDefault="003E4F95" w:rsidP="00F4781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</w:t>
      </w:r>
      <w:r w:rsidRPr="003E4F95">
        <w:rPr>
          <w:rFonts w:ascii="Courier New" w:hAnsi="Courier New" w:cs="Courier New"/>
          <w:sz w:val="16"/>
          <w:szCs w:val="16"/>
        </w:rPr>
        <w:t>A</w:t>
      </w: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 xml:space="preserve">VALGOBBIAZZANANO          CAZZAGOBORNATO CAL.GIOV.  C.S."ROSSAGHE"ERBA ARTIFICIAL 11/03/19 </w:t>
      </w:r>
      <w:proofErr w:type="gramStart"/>
      <w:r w:rsidRPr="003E4F95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E4F95" w:rsidRDefault="007C666B" w:rsidP="003E4F9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E4F95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3E4F95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Default="003E4F95" w:rsidP="003E4F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E4F95" w:rsidRDefault="003E4F95" w:rsidP="00F4781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</w:t>
      </w:r>
      <w:r w:rsidRPr="003E4F95">
        <w:rPr>
          <w:rFonts w:ascii="Courier New" w:hAnsi="Courier New" w:cs="Courier New"/>
          <w:sz w:val="16"/>
          <w:szCs w:val="16"/>
        </w:rPr>
        <w:t>RA</w:t>
      </w: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 xml:space="preserve">REAL MEDA CF              BASIGLIO MI3 S.R.L.       COMUNALE "BUSNELLI"           14/03/19 </w:t>
      </w:r>
      <w:proofErr w:type="gramStart"/>
      <w:r w:rsidRPr="003E4F95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3E4F95" w:rsidRDefault="007C666B" w:rsidP="003E4F9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E4F95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E4F95" w:rsidRDefault="003E4F95" w:rsidP="003E4F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E4F95" w:rsidRDefault="003E4F95" w:rsidP="00F4781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4F9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3E4F95" w:rsidRDefault="007C666B" w:rsidP="00F47816">
      <w:pPr>
        <w:pStyle w:val="Testonormale"/>
        <w:rPr>
          <w:rFonts w:ascii="Courier New" w:hAnsi="Courier New" w:cs="Courier New"/>
          <w:sz w:val="16"/>
          <w:szCs w:val="16"/>
        </w:rPr>
      </w:pPr>
      <w:r w:rsidRPr="003E4F95">
        <w:rPr>
          <w:rFonts w:ascii="Courier New" w:hAnsi="Courier New" w:cs="Courier New"/>
          <w:sz w:val="16"/>
          <w:szCs w:val="16"/>
        </w:rPr>
        <w:t>INTERNAZIONALE MILANO SPA FERALPISALO S.R.L.        CAMPO SPORTIVO C</w:t>
      </w:r>
      <w:r w:rsidRPr="003E4F95">
        <w:rPr>
          <w:rFonts w:ascii="Courier New" w:hAnsi="Courier New" w:cs="Courier New"/>
          <w:sz w:val="16"/>
          <w:szCs w:val="16"/>
        </w:rPr>
        <w:t xml:space="preserve">OMUNALE N.2   13/03/19 </w:t>
      </w:r>
      <w:proofErr w:type="gramStart"/>
      <w:r w:rsidRPr="003E4F95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3E4F9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3E4F95" w:rsidRDefault="003E4F95" w:rsidP="00F4781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E4F95" w:rsidSect="003E4F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3A0D"/>
      </v:shape>
    </w:pict>
  </w:numPicBullet>
  <w:numPicBullet w:numPicBulletId="1">
    <w:pict>
      <v:shape id="_x0000_i1056" type="#_x0000_t75" style="width:11.25pt;height:11.25pt" o:bullet="t">
        <v:imagedata r:id="rId2" o:title="msoB1AD"/>
      </v:shape>
    </w:pict>
  </w:numPicBullet>
  <w:abstractNum w:abstractNumId="0" w15:restartNumberingAfterBreak="0">
    <w:nsid w:val="1D271CF3"/>
    <w:multiLevelType w:val="hybridMultilevel"/>
    <w:tmpl w:val="AEBAB32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0DBF"/>
    <w:multiLevelType w:val="hybridMultilevel"/>
    <w:tmpl w:val="08F4F8D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7720"/>
    <w:multiLevelType w:val="hybridMultilevel"/>
    <w:tmpl w:val="9DAC3F5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E4F95"/>
    <w:rsid w:val="007C666B"/>
    <w:rsid w:val="00F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BDA"/>
  <w15:chartTrackingRefBased/>
  <w15:docId w15:val="{662B8811-115D-4973-A2FC-BB9F943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478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7816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2019-03-11T11:18:00Z</cp:lastPrinted>
  <dcterms:created xsi:type="dcterms:W3CDTF">2019-03-11T11:19:00Z</dcterms:created>
  <dcterms:modified xsi:type="dcterms:W3CDTF">2019-03-11T11:19:00Z</dcterms:modified>
</cp:coreProperties>
</file>