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30" w:rsidRPr="00E107E3" w:rsidRDefault="00FC6230" w:rsidP="00FC6230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25 al 28 Febbraio 2019</w:t>
      </w:r>
    </w:p>
    <w:p w:rsidR="00FC6230" w:rsidRDefault="00FC6230" w:rsidP="00FC623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C6230" w:rsidRPr="00C752AB" w:rsidRDefault="00FC6230" w:rsidP="00FC623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FC6230" w:rsidRDefault="00FC6230" w:rsidP="00FC623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C6230" w:rsidRPr="00313E37" w:rsidRDefault="00FC6230" w:rsidP="00FC623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FC6230" w:rsidRDefault="00FC6230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ALCIONE MILANO SSD A RL   LEGNANO SSDARL            COM."KENNEDY"CAMPO "ALCIONE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/02/19 20:30  4R MILANO                          VIA OLIVIERI 13 (ERBA ARTIF.)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CASTANESE                 BUSTO 81    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"A.SACCHI" N.1   27/02/19 20:30  4R CASTANO PRIMO                   VIA OLIMPIADI, SNC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UNION VILLA CASSANO       VARESE CALCIO S.R.L.      CENTRO SPORTIVO COMUNALE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27/02/19 15:30  4R BESOZZO                         VIA DE AMICIS SNC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C.O.B. 91                 BESNATESE                 C.S. COMUNALE-ERBA ART.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CORMANO                         VIA EUROPA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GUANZATESE                VERGIATESE                CENTRO SPORT.COMUNALE N.1     27/02/19 20: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LENTATESE                 UBOLDESE                  C.S.C. STEFANO BORGONOVO N. 2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21:00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MORAZZONE                 OLIMPIA CALCIO 2002       C.S. COMUNALE-ERBA ARTIFICIAL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BAREGGIO SAN MARTINO      BRESSANA 1918 A.S.D.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"L.MAGISTRELLI"  27/02/19 20:30  4R BAREGGIO                        VIA GIACOMO.MATTEOTTI S.N.C.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VARZI FBC                 ROBBIO      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"CARL0 CHIAPPANO 27/02/19 20:30  4R VARZI                           VIA ORESTE MARETTI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D50A5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="00772E7E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772E7E" w:rsidRPr="00D802A4">
        <w:rPr>
          <w:b/>
          <w:i/>
          <w:color w:val="0000FF"/>
          <w:sz w:val="22"/>
          <w:szCs w:val="22"/>
        </w:rPr>
        <w:t xml:space="preserve"> Giornata </w:t>
      </w:r>
      <w:r w:rsidR="00772E7E">
        <w:rPr>
          <w:b/>
          <w:i/>
          <w:color w:val="0000FF"/>
          <w:sz w:val="22"/>
          <w:szCs w:val="22"/>
        </w:rPr>
        <w:t xml:space="preserve">Ritorno </w:t>
      </w:r>
      <w:r w:rsidR="00772E7E" w:rsidRPr="00D802A4">
        <w:rPr>
          <w:b/>
          <w:i/>
          <w:color w:val="0000FF"/>
          <w:sz w:val="22"/>
          <w:szCs w:val="22"/>
        </w:rPr>
        <w:t xml:space="preserve">- </w:t>
      </w:r>
      <w:r w:rsidR="00772E7E"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772E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VALTROMPIA 2000           GUSSAGO CALCIO 1981       CAMPO "REDAELLI" N.1   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772E7E" w:rsidRDefault="00772E7E" w:rsidP="00772E7E">
      <w:pPr>
        <w:pStyle w:val="Testonormale"/>
        <w:rPr>
          <w:b/>
          <w:i/>
          <w:color w:val="0000FF"/>
          <w:sz w:val="22"/>
          <w:szCs w:val="22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UNION TRE VALLI           VALCERESIO A. AUDAX       COMUNALE               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CUGLIATE FABIASCO               VIA TORINO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CANTELLO BELFORTESE      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COMUNALE                      28/02/19 20:30  4R CANTELLO                        VIA S.RITA DA CASCIA N.1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FOLGORE LEGNANO           AMICI DELLO SPORT         CENTRO SPORTIVI COMUNALE N. 1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20:45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MAGNAGO                         VIA EUGENIO.MONTALE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GORLA MAGGIORE            LUINO MACCAGNO            CENTRO SPORTIVO COMUNALE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ISPRA CALCIO              SOLBIATESEINSUBRIA CALCIO CENTRO SPORT.COMUNALE N.1     28/02/19 20: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0" w:name="_GoBack"/>
      <w:bookmarkEnd w:id="0"/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MONNET XENIA SPORT        LARIOINTELVI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MARIANO N.1 (E.A 27/02/19 20:30  4R MARIANO COMENSE                 VIA PER CABIATE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CABIATE A.S.D.            SENAGO CALCIO             CENTRO SPORTIVO COMUNALE A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CANTU SANPAOLO            ARDITA COMO 1934          CENTRO SPORTIVO COMUNALE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CASTELLO CITTA DI CANTU   ROVELLASCA 1910 VICTOR B. COMUNALE "TOTO'CAIMI"(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)    28/02/19 20:30  4R CANTU' FRAZ.VIGHIZZOLO          VIA S.GIUSEPPE N.31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CERIANO LAGHETTO          REAL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CALCIO 2010  CENTRO SPORT. COMUNALE N. 1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CERIANO LAGHETTO                VIA STRA MEDA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ESPERIA LOMAZZO CALCIO    POLISPORTIVA DI NOVA      COMUNALE CAMPO N.1     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20:45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LOMAZZO                         VIA DEL FILAGNO N.2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F.M. PORTICHETTO          FALOPPIESE RONAGO         CENTRO SPORTIVO COMUNALE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ARCADIA DOLZAGO B         VEDUGGIO CALCIO           COMUNALE "FIGLIODONI"  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20:45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DUBINO                    BESANA A.S.D. FORTITUDO   CAMPO COMUNALE "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"     28/02/19 20:30  4R DUBINO                          VIA PRATI NUOVI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OLYMPIC MORBEGNO          ALBIATESE                 COMUNALE "AMANZIO TOCCALLI"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lastRenderedPageBreak/>
        <w:t>GIRONE  E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LA TORRE                  ASPERIAM    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"GIANNI MORA" E. 27/02/19 20:30  4R RANICA                          PIAZZA L. BERTETT, SNC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MONVICO A.S.D.            PONTERANICA               CENTRO SPORTIVO COMUNALE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VILLA D'ADDA                    VIA GAETANO DONIZETTI,4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CASALPUSTERLENGO 1947     LODIGIANA A.S.D.          C.S. COMUNALE "DUCATONA"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/02/19 20:30  4R CASALPUSTERLENGO                PIAZZALE DELLO SPORT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LODIVECCHIO              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C.S.COMUNALE G.MATTEOTTI"1    28/02/19 20:30  4R LODIVECCHIO                     VIALE EUROPA N.3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ALAGNA                    GARLASCO A.S.D.           COMUNALE "UGO FANTELLI"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MEDE                            V.LE I° MAGGIO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VIRTUS BINASCO A.S.D.     ALBUZZANO   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"GIAMPIERO PAZZI 27/02/19 20:45  4R BINASCO                         VIA NERUDA STRADA PER NOVIGLIO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GIOVANILE LUNGAVILLA      ORATORIO STRADELLA        C.S.COM. "PIETRO VERCESI"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STELLA BIANCA CASARILE FC CASTEGGIO 18 98 A.S.D.    CAMPO SPORTIVO COMUNALE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CASARILE                        VIA COLOMBO SNC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BRUZZANO CALCIO           BASIANO MASATE SPORTING   CAMPO "BRUZZANO"N.1 -ERBA ART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772E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VALTROMPIA 2000           SPORTING CLUB BRESCIA     CAMPO "REDAELLI" N.1          26/02/19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772E7E" w:rsidRDefault="00772E7E" w:rsidP="00772E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772E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VOGHERA                   GARLASCO A.S.D.           CAMPO SPORTIVO COMUNALE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772E7E" w:rsidRDefault="00772E7E" w:rsidP="00772E7E">
      <w:pPr>
        <w:pStyle w:val="Testonormale"/>
        <w:rPr>
          <w:b/>
          <w:i/>
          <w:color w:val="0000FF"/>
          <w:sz w:val="22"/>
          <w:szCs w:val="22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772E7E">
      <w:pPr>
        <w:pStyle w:val="Testonormale"/>
        <w:rPr>
          <w:b/>
          <w:i/>
          <w:color w:val="0000FF"/>
          <w:sz w:val="22"/>
          <w:szCs w:val="22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CASALMAIOCCO A.S.D.       RIVOLTANA      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26/02/19 19:00  4R CASALMAIOCCO                    VIA MICHELANGELO BUONARROTI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CASTELLEONE               OFFANENGHESE A.S.D.       CENTRO SPORT. COMUNALE        26/02/19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772E7E" w:rsidRDefault="00772E7E" w:rsidP="00772E7E">
      <w:pPr>
        <w:pStyle w:val="Testonormale"/>
        <w:rPr>
          <w:b/>
          <w:i/>
          <w:color w:val="0000FF"/>
          <w:sz w:val="22"/>
          <w:szCs w:val="22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CORSICO R.D.              AUDAX TRAVACO             C.S. COMUNALE "ENRICO FERMI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/02/19 18:00  4R CORSICO                         VIA LIBERAZIONE 17</w:t>
      </w:r>
    </w:p>
    <w:p w:rsidR="00772E7E" w:rsidRDefault="00772E7E" w:rsidP="00772E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72E7E" w:rsidRPr="00C91F4E" w:rsidRDefault="00772E7E" w:rsidP="00772E7E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SEDRIANO                  VICTOR                    CAMPO SPORTIVO COMUNALE N.2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72E7E">
        <w:rPr>
          <w:rFonts w:ascii="Courier New" w:hAnsi="Courier New" w:cs="Courier New"/>
          <w:b/>
          <w:i/>
          <w:color w:val="FF0000"/>
          <w:sz w:val="16"/>
          <w:szCs w:val="16"/>
        </w:rPr>
        <w:t>Da DEFINIRE</w:t>
      </w:r>
      <w:r w:rsidRPr="00C91F4E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C91F4E">
        <w:rPr>
          <w:rFonts w:ascii="Courier New" w:hAnsi="Courier New" w:cs="Courier New"/>
          <w:sz w:val="16"/>
          <w:szCs w:val="16"/>
        </w:rPr>
        <w:t xml:space="preserve">4R SEDRIANO                        VIA CAMPO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12 (E.A.)</w:t>
      </w:r>
    </w:p>
    <w:p w:rsidR="00772E7E" w:rsidRDefault="00772E7E" w:rsidP="00772E7E">
      <w:pPr>
        <w:pStyle w:val="Testonormale"/>
        <w:rPr>
          <w:b/>
          <w:i/>
          <w:color w:val="0000FF"/>
          <w:sz w:val="22"/>
          <w:szCs w:val="22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ITALA                     GAVIRATE CALCIO   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N.1              26/02/19 20:30  5R LURATE CACCIVIO                 VIA L.DA VINCI 25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CANTELLO BELFORTESE       FAGNANO A.S.D.            COMUNALE               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SERENZA CARROCCIO         CASTELLO CITTA DI CANTU   CENTRO SPORTIVO COMUNALE      26/02/19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ORATORIO 2B  C.S.COM.GIORGIO PARUSCIO (E.A 26/02/19 20:00  5R ALBOSAGGIA FRAZ.TORCHIONE       VIA COLTRA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BARZAGO A.R.L.            ARCADIA DOLZAGO B         CENTRO SPORT.COMUNALE 1       26/02/19 20: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OLYMPIC MORBEGNO          SESTO 2012                COMUNALE "AMANZIO TOCCALLI"   26/02/19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CORTENOVA A.S.D.          CAPRINO CALCIO            C.S.COM."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" CAMPO  27/02/19 19:30  5R CORTENOVA FRAZ.BINDO            LOCALITA' CAMPIANO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FEMMINILE TICINIA         FEMMINILE MANTOVA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CALCIO  CAMPO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SPORTIVO COMUNALE (E.A. 27/02/19 21:00  4R ROBECCHETTO CON INDUNO          VIA UGO FOSCOLO, SNC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LESMO S.S.D. AR.L.        3TEAM BRESCIA CALCIO     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ERB.ART.)   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20:45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CERESIUM BISUSTUM         PAVIA 1911 S.S.D. A R.L.  COMUNALE CRIVELLI      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BISUSCHIO                       VIA BONVICINI  7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Pr="00313E37" w:rsidRDefault="00772E7E" w:rsidP="00772E7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AZALEE                    RIOZZESE                  COMUNALE "TORRANI" 1          26/02/19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772E7E" w:rsidRDefault="007D50A5" w:rsidP="007D50A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7D50A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GENOA CRICKET F.C. SPA    INTERNAZIONALE MILANO SPA CAMPO COMUNALE         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772E7E" w:rsidRDefault="007D50A5" w:rsidP="007D50A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7D50A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AZALEE                    FIAMMAMONZA 1970          COMUNALE "TORRANI" 1          28/02/19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7D50A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D50A5" w:rsidRDefault="007D50A5" w:rsidP="007D50A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ESPERIA CALCIO            MOZZANICA                 COMUNALE "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"           27/02/19 20:00  3R CREMONA                         VIA MAFFI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SESTESE CALCIO            ARCONATESE 1926 SSDARL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"ALFREDO MILANO" 27/02/19 19:30  4R SESTO CALENDE                   VIA LOMBARDIA S.N.C.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VALBREMBANA  TRITIUM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CALCIO 1908       CENTRO SPORTIVO COM. (E.A.)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7D50A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FANFULLA                  PAVIA 1911 S.S.D. A R.L.  CAMPO SPORTIVO COMUNALE       27/02/19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SANCOLOMBANO              ACCADEMIAPAVESE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C.S. COMUNALE "F.RICCARDI"    27/02/19 15:30  4R SAN COLOMBANO AL LAMBRO         VIA MILANO 20</w:t>
      </w:r>
    </w:p>
    <w:p w:rsidR="007D50A5" w:rsidRDefault="007D50A5" w:rsidP="007D50A5">
      <w:pPr>
        <w:pStyle w:val="Testonormale"/>
        <w:rPr>
          <w:b/>
          <w:i/>
          <w:color w:val="0000FF"/>
          <w:sz w:val="22"/>
          <w:szCs w:val="22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R.L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CISANESE                  C.S. "SEREGNELLO" N.1         27/02/19 15:30  5R SEREGNO                         VIA PLATONE ANG.VIA A.AVOGADRO</w:t>
      </w:r>
    </w:p>
    <w:p w:rsidR="00772E7E" w:rsidRDefault="00772E7E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7D50A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E7E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72E7E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91F4E">
        <w:rPr>
          <w:rFonts w:ascii="Courier New" w:hAnsi="Courier New" w:cs="Courier New"/>
          <w:sz w:val="16"/>
          <w:szCs w:val="16"/>
        </w:rPr>
        <w:t>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VARESE CALCIO S.R.L.      CEDRATESE CALCIO 1985     C.S. COMUNALE "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" N.1 25/02/19 19:00  7R ARSAGO SEPRIO                   VIA GABRIELE D'ANNUNZIO SNC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FDB" w:rsidRPr="00772E7E" w:rsidRDefault="00837FDB" w:rsidP="00772E7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72E7E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772E7E" w:rsidRDefault="00772E7E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Pr="00313E37" w:rsidRDefault="007D50A5" w:rsidP="007D50A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D50A5" w:rsidRDefault="007D50A5" w:rsidP="00837FD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D50A5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FDB" w:rsidRPr="00C91F4E" w:rsidRDefault="00837FDB" w:rsidP="00837FDB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>CALCIO SUZZARA            TREVIGLIESE A.S.D.        C.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TABELLANO        28/02/19 16:00  4A TABELLANO DI SUZZARA            VIA CAROBIO 64/A</w:t>
      </w: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7D50A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D50A5" w:rsidRDefault="007D50A5" w:rsidP="007D50A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D50A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D50A5" w:rsidRPr="00C91F4E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  <w:r w:rsidRPr="00C91F4E">
        <w:rPr>
          <w:rFonts w:ascii="Courier New" w:hAnsi="Courier New" w:cs="Courier New"/>
          <w:sz w:val="16"/>
          <w:szCs w:val="16"/>
        </w:rPr>
        <w:t xml:space="preserve">GERENZANESE               ACADEMY LEGNANO CALCIO    CENTRO SPORTIVO COMUNALE </w:t>
      </w:r>
      <w:proofErr w:type="gramStart"/>
      <w:r w:rsidRPr="00C91F4E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91F4E">
        <w:rPr>
          <w:rFonts w:ascii="Courier New" w:hAnsi="Courier New" w:cs="Courier New"/>
          <w:sz w:val="16"/>
          <w:szCs w:val="16"/>
        </w:rPr>
        <w:t>/02/19 19:45  7A GERENZANO                       VIA INGLESINA 41</w:t>
      </w:r>
    </w:p>
    <w:p w:rsidR="007D50A5" w:rsidRDefault="007D50A5" w:rsidP="007D50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50A5" w:rsidRDefault="007D50A5" w:rsidP="00837FD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D50A5" w:rsidSect="007D50A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A0D"/>
      </v:shape>
    </w:pict>
  </w:numPicBullet>
  <w:numPicBullet w:numPicBulletId="1">
    <w:pict>
      <v:shape id="_x0000_i1048" type="#_x0000_t75" style="width:11.25pt;height:11.25pt" o:bullet="t">
        <v:imagedata r:id="rId2" o:title="mso92A8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099C"/>
    <w:multiLevelType w:val="hybridMultilevel"/>
    <w:tmpl w:val="A42E0BE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772E7E"/>
    <w:rsid w:val="007D50A5"/>
    <w:rsid w:val="00837FDB"/>
    <w:rsid w:val="00C91F4E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3B8"/>
  <w15:chartTrackingRefBased/>
  <w15:docId w15:val="{F16F55D5-E827-487E-BDE2-F336273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46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4621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2019-02-25T12:52:00Z</cp:lastPrinted>
  <dcterms:created xsi:type="dcterms:W3CDTF">2019-02-25T11:54:00Z</dcterms:created>
  <dcterms:modified xsi:type="dcterms:W3CDTF">2019-02-25T12:52:00Z</dcterms:modified>
</cp:coreProperties>
</file>