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A                   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13/01/19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17/02/19 |                       | RITORNO:          |   | ANDATA: 24/03/19 |                       | RITORNO: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6  G I O R N A T A   | ORE....:          |   | ORE...: 10:00    |  11  G I O R N A T A  | ORE....: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|   |  ACADEMY LEGNANO CALCIO       -  RHODENSE                    |   | ACCADEMIA BUSTESE            -  ALDINI S.S.D.AR.L.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VARESINA           |   |  ACCADEMIA BUSTESE            -  CALCIO CANEGRATE E OSL      |   | ACCADEMIA INTERNAZIONALE     -  ARSAGHESE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ACCADEMIA INTERNAZIONALE     -  INVERUNO                    |   | CASTELLANZESE 1921           -  VARESINA SPORT C.V.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CANEGRATE E OSL       |   |  ACCADEMIA VARESINA           -  VARESINA SPORT C.V.         |   | GERENZANESE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INTERNAZIONALE     |   |  ALDINI S.S.D.AR.L.           -  ISPRA CALCIO                |   | INVERUNO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LEGNANO CALCIO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BUSTESE            |   |  ARSAGHESE                    -  GERENZANESE                 |   | ISPRA CALCIO                 -  SEDRIANO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VARESINA SPORT C.V.          -  LAINATESE A.S.D.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 -  CASTELLANZESE 1921          |   | LAINATESE A.S.D.             -  ACCADEMIA VARESINA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ALDINI S.S.D.AR.L.           |   |       Riposa................  -  SEDRIANO                    |   |      Riposa................  -  CALCIO CANEGRATE E OSL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20/01/19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24/02/19 |                       | RITORNO:          |   | ANDATA: 31/03/19 |                       | RITORNO: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7  G I O R N A T A   | ORE....:          |   | ORE...: 10:00    |  12  G I O R N A T A  | ORE....: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ACCADEMIA INTERNAZIONALE     -  ACCADEMIA VARESINA          |   | ACADEMY LEGNANO CALCIO       -  ACCADEMIA INTERNAZIONALE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|   |  CALCIO CANEGRATE E OSL       -  LAINATESE A.S.D.            |   | ACCADEMIA VARESINA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 VARESINA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LEGNANO CALCIO       |   |  CASTELLANZESE 1921           -  ALDINI S.S.D.AR.L.          |   | ALDINI S.S.D.AR.L.           -  LAINATESE A.S.D.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ALDINI S.S.D.AR.L.           -  VARESINA SPORT C.V.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GERENZANESE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-  ACADEMY LEGNANO CALCIO      |   | ARSAGHESE                    -  ACCADEMIA BUSTESE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1921           |   |  INVERUNO                     -  ACCADEMIA BUSTESE           |   | RHODENSE                     -  ISPRA CALCIO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                |   |  ISPRA CALCIO                 -  ARSAGHESE                   |   | SEDRIANO                     -  CASTELLANZESE 1921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LAINATESE A.S.D.             -  SEDRIANO   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-  VARESINA SPORT C.V.         |   | VARESINA SPORT C.V.          -  CALCIO CANEGRATE E OSL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ARSAGHESE                    |   |       Riposa................  -  RHODENSE                    |   |      Riposa................  -  INVERUNO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27/01/19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 3/03/19 |                       | RITORNO:          |   | ANDATA:  7/04/19 |                       | RITORNO: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8  G I O R N A T A   | ORE....:          |   | ORE...: 10:00    |  13  G I O R N A T A  | ORE....: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VARESINA           |   |  ACADEMY LEGNANO CALCIO       -  ISPRA CALCIO                |   | ACCADEMIA BUSTESE            -  ACADEMY LEGNANO CALCIO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ACCADEMIA BUSTESE            -  ACCADEMIA INTERNAZIONALE    |   | ALDINI S.S.D.AR.L.           -  ACCADEMIA VARESINA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BUSTESE            |   |  ACCADEMIA VARESINA           -  SEDRIANO                    |   | CALCIO CANEGRATE E OSL       -  SEDRIANO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INTERNAZIONALE     |   |  ALDINI S.S.D.AR.L.           -  CALCIO CANEGRATE E OSL      |   | CASTELLANZESE 1921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ARSAGHESE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-  CASTELLANZESE 1921          |   | INVERUNO                     -  VARESINA SPORT C.V.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 -  INVERUNO                    |   | ISPRA CALCIO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VARESINA SPORT C.V.          -  ARSAGHESE  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VARESINA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C.V.          -  RHODENSE                    |   | LAINATESE A.S.D.             -  ARSAGHESE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ACADEMY LEGNANO CALCIO       |   |       Riposa................  -  GERENZANESE                 |   |      Riposa................  -  ACCADEMIA INTERNAZIONALE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/02/19 |                       | RITORNO:          |   | ANDATA: 10/03/19 |                       | RITORNO:          |   | ANDATA: 14/04/19 |                       | RITORNO: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9  G I O R N A T A   | ORE....:          |   | ORE...: 10:00    |  14  G I O R N A T A  | ORE....: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ACADEMY LEGNANO CALCIO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VARESINA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C.V.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BUSTESE            -  ACCADEMIA VARESINA          |   | ACADEMY LEGNANO CALCIO       -  LAINATESE A.S.D.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 BUSTESE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ISPRA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                |   |  ACCADEMIA INTERNAZIONALE     -  LAINATESE A.S.D.            |   | ARSAGHESE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S.S.D.AR.L.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 INTERNAZIONALE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CASTELLANZESE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1921           |   |  CALCIO CANEGRATE E OSL       -  ARSAGHESE                   |   | GERENZANESE                  -  CASTELLANZESE 1921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ALDINI S.S.D.AR.L.           -  RHODENSE   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CASTELLANZESE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1921           -  ACADEMY LEGNANO CALCIO      |   | ISPRA CALCIO                 -  ACCADEMIA VARESINA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GERENZANESE                  -  VARESINA SPORT C.V.         |   | RHODENSE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CANEGRATE E OSL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CANEGRATE E OSL       |   |  INVERUNO                     -  ALDINI S.S.D.AR.L.          |   | SEDRIANO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INVERUNO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LAINATESE A.S.D.             -  GERENZANESE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-  SEDRIANO                    |   | VARESINA SPORT C.V.          -  ACCADEMIA INTERNAZIONALE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ACCADEMIA VARESINA           |   |       Riposa................  -  ISPRA CALCIO                |   |      Riposa................  -  ACCADEMIA BUSTESE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10/02/19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17/03/19 |                       | RITORNO:          |   | ANDATA: 28/04/19 |                       | RITORNO: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10  G I O R N A T A   | ORE....:          |   | ORE...: 10:00    |  15  G I O R N A T A  | ORE....: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CANEGRATE E OSL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INTERNAZIONALE     |   |  ACADEMY LEGNANO CALCIO       -  CALCIO CANEGRATE E OSL      |   | ACCADEMIA BUSTESE            -  VARESINA SPORT C.V.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CASTELLANZESE 1921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BUSTESE            |   |  ACCADEMIA VARESINA           -  RHODENSE                    |   | ACCADEMIA INTERNAZIONALE     -  SEDRIANO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GERENZANESE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ALDINI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S.S.D.AR.L.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ALDINI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S.S.D.AR.L.           -  ACCADEMIA INTERNAZIONALE    |   | ACCADEMIA VARESINA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INVERUNO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VARESINA           |   |  ARSAGHESE                    -  INVERUNO                    |   | ALDINI S.S.D.AR.L.           -  ACADEMY LEGNANO CALCIO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ISPRA CALCIO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LAINATESE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LAINATESE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 -  ACCADEMIA BUSTESE           |   | CALCIO CANEGRATE E OSL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GERENZANESE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|   |  SEDRIANO                     -  GERENZANESE                 |   | CASTELLANZESE 1921           -  ISPRA CALCIO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LEGNANO CALCIO       |   |  VARESINA SPORT C.V.          -  ISPRA CALCIO                |   | INVERUNO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VARESINA SPORT C.V.          |   |       Riposa................  -  CASTELLANZESE 1921          |   |      Riposa................  -  LAINATESE A.S.D.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ACADEMY LEGNANO CALCIO               | 1112 | CENTRO SPORT.COMUNALE N.1       LEGNANO                       | 15:00 | VIA DELLA PACE 33              |                |</w:t>
      </w:r>
      <w:r w:rsidR="00D27E7B">
        <w:rPr>
          <w:rFonts w:ascii="Courier New" w:hAnsi="Courier New" w:cs="Courier New"/>
          <w:sz w:val="12"/>
          <w:szCs w:val="12"/>
        </w:rPr>
        <w:t xml:space="preserve"> 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CASTELLANZESE 1921                   | 2298 | CENTRO SPORTIVO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COMUNALE  E.A.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CASTELLANZA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BELLINI ANG.RESCALDA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0331 482249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GERENZANESE 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236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SPORTIVO COMUNALE N.1    GERENZANO                     |  9:00 | VIA INGLESINA 41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02   9680619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ISPRA CALCIO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867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SPORT.COMUNALE N°2       ISPRA                         | 14:30 | P.LE OLIMPIA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0332 781205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RHODENSE                             | 2084 | COMUNALE "PIRANDELLO"           RHO Q.RE STELLANDA            | 17:00 | VIA PIRANDELLO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CAMPO SPORTIVO,N.12 (E.A.)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VARESINA SPORT C.V.                  | 2000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2 (E.A)            VENEGONO SUPERIORE            | 17:30 | P.ZA MORO ANG.VIA MONTENERO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0331 865265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ACCADEMIA BUSTESE                    | 1668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."R.BATTAGLIA"2(E.A.)  BUSTO GAROLFO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BENVENUTO CELLINI 22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0331 291104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ACCADEMIA INTERNAZIONALE             | 1290 | ACCAD. INTERNAZIONALE N.1(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E.A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)  MILANO                        | 16:30 | VIA CILEA 51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02   3539101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ACCADEMIA VARESINA                   | 2407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MARIO PORTA-E.A.   VEDANO OLONA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NONS.AMBROGIO TREZZI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0332 401487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ALDINI S.S.D.AR.L.                   |   13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S.ALDINI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-GIULIANO RADICE E.A  MILANO                        |  9:45 | VIA ORSINI 78/84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02 3555446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CALCIO CANEGRATE E OSL               | 1114 | COMUNALE "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"-CAMPO A    CANEGRATE                     | 10:00 | VIA TERNI 1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0331 410779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INVERUNO    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307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 COMUNALE "S.MARTINO"       INVERUNO                      | 17:30 | VIA MANZONI 10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>02   97288476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LAINATESE A.S.D.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268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C.S.COMUNALE(ERBA ARTIFICIALE)  LAINATE                       | 17:00 | VIA CAGNOLA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>02   93799069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17:00 | VIA GABRIELE D'ANNUNZIO SNC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347  4619946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  <w:r w:rsidR="00D27E7B" w:rsidRPr="008D52C1">
        <w:rPr>
          <w:rFonts w:ascii="Courier New" w:hAnsi="Courier New" w:cs="Courier New"/>
          <w:sz w:val="12"/>
          <w:szCs w:val="12"/>
        </w:rPr>
        <w:t xml:space="preserve"> 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0C6F3C" w:rsidRPr="008D52C1" w:rsidRDefault="000C6F3C" w:rsidP="000C6F3C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P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26657" w:rsidRPr="009579CC" w:rsidRDefault="00826657" w:rsidP="00826657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</w:rPr>
      </w:pPr>
      <w:r w:rsidRPr="009579CC">
        <w:rPr>
          <w:b/>
          <w:i/>
          <w:sz w:val="16"/>
        </w:rPr>
        <w:t xml:space="preserve">La Società </w:t>
      </w:r>
      <w:r>
        <w:rPr>
          <w:b/>
          <w:i/>
          <w:sz w:val="16"/>
        </w:rPr>
        <w:t>CALCIO CANEGRATE e OSL</w:t>
      </w:r>
      <w:r w:rsidRPr="009579CC">
        <w:rPr>
          <w:b/>
          <w:i/>
          <w:sz w:val="16"/>
        </w:rPr>
        <w:t xml:space="preserve"> potrà utilizzare </w:t>
      </w:r>
      <w:r w:rsidRPr="009579CC">
        <w:rPr>
          <w:b/>
          <w:i/>
          <w:color w:val="FF0000"/>
          <w:sz w:val="16"/>
        </w:rPr>
        <w:t xml:space="preserve">INDISTINTAMENTE </w:t>
      </w:r>
      <w:r w:rsidRPr="009579CC">
        <w:rPr>
          <w:b/>
          <w:i/>
          <w:sz w:val="16"/>
        </w:rPr>
        <w:t>i campi n°</w:t>
      </w:r>
      <w:r>
        <w:rPr>
          <w:b/>
          <w:i/>
          <w:sz w:val="16"/>
        </w:rPr>
        <w:t xml:space="preserve"> </w:t>
      </w:r>
      <w:r>
        <w:rPr>
          <w:b/>
          <w:i/>
          <w:color w:val="0000FF"/>
          <w:sz w:val="16"/>
        </w:rPr>
        <w:t>A</w:t>
      </w:r>
      <w:r w:rsidRPr="009579CC">
        <w:rPr>
          <w:b/>
          <w:i/>
          <w:sz w:val="16"/>
        </w:rPr>
        <w:t xml:space="preserve"> codice </w:t>
      </w:r>
      <w:r>
        <w:rPr>
          <w:b/>
          <w:i/>
          <w:color w:val="0000FF"/>
          <w:sz w:val="16"/>
        </w:rPr>
        <w:t>1114</w:t>
      </w:r>
      <w:r w:rsidRPr="009579CC">
        <w:rPr>
          <w:b/>
          <w:i/>
          <w:color w:val="FF0000"/>
          <w:sz w:val="16"/>
        </w:rPr>
        <w:t xml:space="preserve"> </w:t>
      </w:r>
      <w:r w:rsidRPr="009579CC">
        <w:rPr>
          <w:b/>
          <w:i/>
          <w:sz w:val="16"/>
        </w:rPr>
        <w:t>e</w:t>
      </w:r>
      <w:r w:rsidRPr="009579CC">
        <w:rPr>
          <w:b/>
          <w:i/>
          <w:color w:val="FF0000"/>
          <w:sz w:val="16"/>
        </w:rPr>
        <w:t xml:space="preserve"> </w:t>
      </w:r>
      <w:r w:rsidRPr="009579CC">
        <w:rPr>
          <w:b/>
          <w:i/>
          <w:sz w:val="16"/>
        </w:rPr>
        <w:t>n°</w:t>
      </w:r>
      <w:r>
        <w:rPr>
          <w:b/>
          <w:i/>
          <w:sz w:val="16"/>
        </w:rPr>
        <w:t xml:space="preserve"> </w:t>
      </w:r>
      <w:r>
        <w:rPr>
          <w:b/>
          <w:i/>
          <w:color w:val="00FF00"/>
          <w:sz w:val="16"/>
        </w:rPr>
        <w:t>B</w:t>
      </w:r>
      <w:r w:rsidRPr="009579CC">
        <w:rPr>
          <w:b/>
          <w:i/>
          <w:sz w:val="16"/>
        </w:rPr>
        <w:t xml:space="preserve"> codice</w:t>
      </w:r>
      <w:r>
        <w:rPr>
          <w:b/>
          <w:i/>
          <w:sz w:val="16"/>
        </w:rPr>
        <w:t xml:space="preserve"> </w:t>
      </w:r>
      <w:r>
        <w:rPr>
          <w:b/>
          <w:i/>
          <w:color w:val="00FF00"/>
          <w:sz w:val="16"/>
        </w:rPr>
        <w:t>2208</w:t>
      </w:r>
      <w:r w:rsidRPr="009579CC">
        <w:rPr>
          <w:b/>
          <w:i/>
          <w:color w:val="00FF00"/>
          <w:sz w:val="16"/>
        </w:rPr>
        <w:t xml:space="preserve"> </w:t>
      </w:r>
    </w:p>
    <w:p w:rsidR="00826657" w:rsidRDefault="00826657" w:rsidP="00826657">
      <w:pPr>
        <w:pStyle w:val="diffida"/>
        <w:spacing w:before="80" w:beforeAutospacing="0" w:after="40" w:afterAutospacing="0"/>
        <w:ind w:left="284"/>
        <w:jc w:val="left"/>
        <w:rPr>
          <w:sz w:val="16"/>
          <w:szCs w:val="16"/>
          <w:highlight w:val="yellow"/>
        </w:rPr>
      </w:pPr>
    </w:p>
    <w:p w:rsidR="00826657" w:rsidRPr="00932C6B" w:rsidRDefault="00826657" w:rsidP="00826657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 w:rsidRPr="00932C6B">
        <w:rPr>
          <w:b/>
          <w:i/>
          <w:sz w:val="16"/>
          <w:szCs w:val="16"/>
        </w:rPr>
        <w:t xml:space="preserve">La Società A.C.D. SEDRIANO potrà utilizzare </w:t>
      </w:r>
      <w:r w:rsidRPr="00932C6B">
        <w:rPr>
          <w:b/>
          <w:i/>
          <w:color w:val="FF0000"/>
          <w:sz w:val="16"/>
          <w:szCs w:val="16"/>
        </w:rPr>
        <w:t xml:space="preserve">INDISTINTAMENTE </w:t>
      </w:r>
      <w:r w:rsidRPr="00932C6B"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2</w:t>
      </w:r>
      <w:r w:rsidRPr="00932C6B">
        <w:rPr>
          <w:b/>
          <w:i/>
          <w:sz w:val="16"/>
          <w:szCs w:val="16"/>
        </w:rPr>
        <w:t xml:space="preserve"> codice </w:t>
      </w:r>
      <w:r w:rsidRPr="00932C6B">
        <w:rPr>
          <w:b/>
          <w:i/>
          <w:color w:val="0000FF"/>
          <w:sz w:val="16"/>
          <w:szCs w:val="16"/>
        </w:rPr>
        <w:t>1</w:t>
      </w:r>
      <w:r>
        <w:rPr>
          <w:b/>
          <w:i/>
          <w:color w:val="0000FF"/>
          <w:sz w:val="16"/>
          <w:szCs w:val="16"/>
        </w:rPr>
        <w:t>810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e</w:t>
      </w:r>
      <w:r w:rsidRPr="00932C6B">
        <w:rPr>
          <w:b/>
          <w:i/>
          <w:color w:val="FF0000"/>
          <w:sz w:val="16"/>
          <w:szCs w:val="16"/>
        </w:rPr>
        <w:t xml:space="preserve"> </w:t>
      </w:r>
      <w:r w:rsidRPr="00932C6B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1</w:t>
      </w:r>
      <w:r w:rsidRPr="00932C6B"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>154</w:t>
      </w:r>
      <w:r w:rsidRPr="00932C6B">
        <w:rPr>
          <w:b/>
          <w:i/>
          <w:color w:val="00FF00"/>
          <w:sz w:val="16"/>
          <w:szCs w:val="16"/>
        </w:rPr>
        <w:t xml:space="preserve"> 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26657" w:rsidRDefault="00826657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B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13/01/19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17/02/19 |                       | RITORNO:          |   | ANDATA: 24/03/19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6  G I O R N A T A   | ORE....:          |   | ORE...: 10:00    |  11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-  COMO 1907 SRL               |   | CALCIO LECCO 1912 S.R.L.     -  COMO 1907 SRL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SANPAOLO               |   |  CANTU SANPAOLO               -  CALCIO LECCO 1912 S.R.L.    |   | FOLGORE CARATESE A.S.D.      -  CANTU SANPAOLO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LECCO 1912 S.R.L.     -  1913 SEREGNO CALCIO S.R.L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COACHING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ASD           -  OLGINATESE                  |   | LUCIANO MANARA               -  MARIANO CALCIO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  <w:lang w:val="en-US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COACHING SPORT ASD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              |   |  FOLGORE CARATESE A.S.D.      -  1913 SEREGNO CALCIO S.R.L   |   | MASLIANICO A.S.D.            </w:t>
      </w:r>
      <w:r w:rsidRPr="008D52C1">
        <w:rPr>
          <w:rFonts w:ascii="Courier New" w:hAnsi="Courier New" w:cs="Courier New"/>
          <w:sz w:val="12"/>
          <w:szCs w:val="12"/>
          <w:lang w:val="en-US"/>
        </w:rPr>
        <w:t>-  COACHING SPORT ASD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  <w:lang w:val="en-US"/>
        </w:rPr>
        <w:t xml:space="preserve">| COMO 1907 SRL                </w:t>
      </w:r>
      <w:proofErr w:type="gramStart"/>
      <w:r w:rsidRPr="008D52C1">
        <w:rPr>
          <w:rFonts w:ascii="Courier New" w:hAnsi="Courier New" w:cs="Courier New"/>
          <w:sz w:val="12"/>
          <w:szCs w:val="12"/>
          <w:lang w:val="en-US"/>
        </w:rPr>
        <w:t>-  FOLGORE</w:t>
      </w:r>
      <w:proofErr w:type="gramEnd"/>
      <w:r w:rsidRPr="008D52C1">
        <w:rPr>
          <w:rFonts w:ascii="Courier New" w:hAnsi="Courier New" w:cs="Courier New"/>
          <w:sz w:val="12"/>
          <w:szCs w:val="12"/>
          <w:lang w:val="en-US"/>
        </w:rPr>
        <w:t xml:space="preserve"> CARATESE A.S.D.      </w:t>
      </w:r>
      <w:r w:rsidRPr="008D52C1">
        <w:rPr>
          <w:rFonts w:ascii="Courier New" w:hAnsi="Courier New" w:cs="Courier New"/>
          <w:sz w:val="12"/>
          <w:szCs w:val="12"/>
        </w:rPr>
        <w:t xml:space="preserve">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MANARA               -  MASLIANICO A.S.D.           |   | SPERANZA AGRATE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CITTA DI ERBA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MANARA               |   |  MARIANO CALCIO               -  VIS NOVA GIUSSANO           |   | VIS NOVA GIUSSANO            -  OLGINATESE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MASLIANICO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-  SPERANZA AGRATE             |   |      Riposa................  -  PRO SESTO S.R.L.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SPERANZA AGRATE              |   |       Riposa................  -  ARCELLASCO CITTA DI ERBA    |   | 1913 SEREGNO CALCIO S.R.L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20/01/19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24/02/19 |                       | RITORNO:          |   | ANDATA: 31/03/19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7  G I O R N A T A   | ORE....:          |   | ORE...: 10:00    |  12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COACHING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ASD           |   |  CALCIO LECCO 1912 S.R.L.     -  BIASSONO                    |   | ARCELLASCO CITTA DI ERBA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MASLIANICO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FOLGORE CARATESE A.S.D.      -  CALCIO LECCO 1912 S.R.L.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1907 SRL                -  COACHING SPORT ASD          |   | BIASSONO                     -  FOLGORE CARATESE A.S.D.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1907 SRL                |   |  MASLIANICO A.S.D.            -  PRO SESTO S.R.L.            |   | CANTU SANPAOLO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MANARA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CITTA DI ERBA     |   |  OLGINATESE                   -  ARCELLASCO CITTA DI ERBA    |   | COACHING SPORT ASD           -  1913 SEREGNO CALCIO S.R.L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MASLIANICO A.S.D.            -  SPERANZA AGRATE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SPERANZA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AGRATE              -  MARIANO CALCIO              |   | COMO 1907 SRL                -  VIS NOVA GIUSSANO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PRO SESTO S.R.L.             -  OLGINATESE 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NOVA GIUSSANO            -  CANTU SANPAOLO              |   | MARIANO CALCIO               -  PRO SESTO S.R.L.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BIASSONO                     |   |       Riposa................  -  FOLGORE CARATESE A.S.D.     |   | OLGINATESE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AGRATE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NOVA GIUSSANO            |   |  1913 SEREGNO CALCIO S.R.L    -  LUCIANO MANARA              |   |      Riposa................  -  CALCIO LECCO 1912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27/01/19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 3/03/19 |                       | RITORNO:          |   | ANDATA:  7/04/19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8  G I O R N A T A   | ORE....:          |   | ORE...: 10:00    |  13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SANPAOLO               |   |  ARCELLASCO CITTA DI ERBA     -  COMO 1907 SRL               |   | FOLGORE CARATESE A.S.D.      -  COACHING SPORT ASD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LECCO 1912 S.R.L.     -  LUCIANO MANARA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-  VIS NOVA GIUSSANO           |   | LUCIANO MANARA               -  BIASSONO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COACHING SPORT ASD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CANTU SANPAOLO               -  SPERANZA AGRATE             |   | MASLIANICO A.S.D.            -  OLGINATESE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COACHING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ASD           -  CALCIO LECCO 1912 S.R.L.    |   | PRO SESTO S.R.L.             -  CANTU SANPAOLO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              |   |  LUCIANO MANARA               -  FOLGORE CARATESE A.S.D.     |   | SPERANZA AGRATE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1907 SRL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SEREGNO CALCIO S.R.L    |   |  MARIANO CALCIO               -  MASLIANICO A.S.D.           |   | VIS NOVA GIUSSANO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LECCO 1912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CARATESE A.S.D.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-  1913 SEREGNO CALCIO S.R.L   |   |      Riposa................  -  MARIANO CALCIO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MASLIANICO A.S.D.            |   |       Riposa................  -  OLGINATESE                  |   | 1913 SEREGNO CALCIO S.R.L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CITTA DI ERBA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/02/19 |                       | RITORNO:          |   | ANDATA: 10/03/19 |                       | RITORNO:          |   | ANDATA: 14/04/19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9  G I O R N A T A   | ORE....:          |   | ORE...: 10:00    |  14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CITTA DI ERBA     |   |  CALCIO LECCO 1912 S.R.L.     -  ARCELLASCO CITTA DI ERBA    |   | ARCELLASCO CITTA DI ERBA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FOLGORE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CARATESE A.S.D.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CANTU SANPAOLO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OLGINATESE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|   |  COMO 1907 SRL                -  OLGINATESE                  |   | BIASSONO                     -  PRO SESTO S.R.L.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FOLGORE CARATESE A.S.D.      -  SPERANZA AGRATE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FOLGORE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CARATESE A.S.D.      -  PRO SESTO S.R.L.            |   | CALCIO LECCO 1912 S.R.L.     -  SPERANZA AGRATE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NOVA GIUSSANO            |   |  MASLIANICO A.S.D.            -  CANTU SANPAOLO              |   | CANTU SANPAOLO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MARIANO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MARIANO CALCIO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1907 SRL                |   |  SPERANZA AGRATE              -  BIASSONO                    |   | COACHING SPORT ASD           -  LUCIANO MANARA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PRO SESTO S.R.L.             -  CALCIO LECCO 1912 S.R.L.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NOVA GIUSSANO            -  COACHING SPORT ASD          |   | COMO 1907 SRL                -  MASLIANICO A.S.D.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COACHING SPORT ASD           |   |       Riposa................  -  LUCIANO MANARA              |   | OLGINATESE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1913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SEREGNO CALCIO S.R.L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1913 SEREGNO CALCIO S.R.L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MASLIANICO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1913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SEREGNO CALCIO S.R.L    -  MARIANO CALCIO              |   |      Riposa................  -  VIS NOVA GIUSSANO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10/02/19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17/03/19 |                       | RITORNO:          |   | ANDATA: 28/04/19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10  G I O R N A T A   | ORE....:          |   | ORE...: 10:00    |  15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ARCELLASCO CITTA DI ERBA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COACHING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ASD           |   |  ARCELLASCO CITTA DI ERBA     -  VIS NOVA GIUSSANO           |   | FOLGORE CARATESE A.S.D.      -  OLGINATESE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LECCO 1912 S.R.L.     -  MARIANO CALCIO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-  MASLIANICO A.S.D.           |   | LUCIANO MANARA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ARCELLASCO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CITTA DI ERBA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CANTU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SANPAOLO               |   |  CANTU SANPAOLO               -  1913 SEREGNO CALCIO S.R.L   |   | MARIANO CALCIO               -  BIASSONO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MASLIANICO A.S.D.            -  FOLGORE CARATESE A.S.D.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COACHING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SPORT ASD           -  SPERANZA AGRATE             |   | MASLIANICO A.S.D.            -  CALCIO LECCO 1912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OLGINATESE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|   |  MARIANO CALCIO               -  FOLGORE CARATESE A.S.D.     |   | PRO SESTO S.R.L.             -  COACHING SPORT ASD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MANARA               |   |  OLGINATESE                   -  CALCIO LECCO 1912 S.R.L.    |   | SPERANZA AGRATE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NOVA GIUSSANO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SESTO S.R.L.             -  LUCIANO MANARA              |   |      Riposa................  -  CANTU SANPAOLO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1913 SEREGNO CALCIO S.R.L    |   |       Riposa................  -  COMO 1907 SRL               |   | 1913 SEREGNO CALCIO S.R.L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1907 SRL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B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ARCELLASCO CITTA DI ERBA             | 1363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ARCELLASCO         ERBA LOC.ARCELLASCO           | 10:30 | VIA GALVANI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034 3355526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BIASSONO                             | 2608 | STADIO PARCO N. 2-ERBA ARTIF.   BIASSONO                      | 14:30 | VIA PARCO 51                   | </w:t>
      </w:r>
      <w:proofErr w:type="gramStart"/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>039  492661</w:t>
      </w:r>
      <w:proofErr w:type="gramEnd"/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D27E7B" w:rsidRDefault="008D52C1" w:rsidP="00D27E7B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821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C.S.COMUNALE "RIGAMONTI CEPPI"  LECCO                         | 15:00 | VIA DON POZZI 6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0341 363490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D27E7B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D27E7B" w:rsidRDefault="008D52C1" w:rsidP="00D27E7B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COACHING SPORT ASD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C.S."V.POZZO" CAMPO SPERIMENT.  MILANO                        | 14:30 | VIA POZZOBONELLI 4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02 6433866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D27E7B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COMO 1907 SRL                        | 2668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N.1 - ERBA ART.    APPIANO GENTILE LOC.SOMIGLIANA| 10:30 | VIALE DELLO SPORT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</w:t>
      </w:r>
      <w:proofErr w:type="gramEnd"/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891873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OLGINATESE                           | 2282 | COMUNALE N.2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-(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ERBA ARTIF.)      OLGINATE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DELL'INDUSTRIA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0341 680510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VIS NOVA GIUSSANO                    | 1570 | C.S.C. STEFANO BORGONOVO N. 2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GIUSSANO  (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ERBA ARTIF.)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LARGO DONATORI DI SANGUE 3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CANTU SANPAOLO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338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SPORTIVO COMUNALE        CANTU'                        | 10:00 | VIA GIOVANNI XXIII° 3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031  720451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FOLGORE CARATESE A.S.D.              | 1848 | COM."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C.CASATI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" N.1- (E.A)       VERANO BRIANZA                |  9:00 | VIA D. ALIGHIERI 18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0362 900183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COMUNALE "FIGLIODONI"           BARZANO'                      | 17:45 | VIA FIGLIODONI - (ERBA ART.)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MARIANO CALCIO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305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C.S.COMUNALE MARIANO N.1 (E.A)  MARIANO COMENSE               |  9:30 | VIA PER CABIATE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MASLIANICO A.S.D.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767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SPORT.COMUNALE           MASLIANICO                    |  9:30 | VIA BURGO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031  513378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PRO SESTO S.R.L.                     |   17 | CAMPO "BREDA" B - ERBA ARTIF.   SESTO SAN GIOVANNI/PARCO NORD | 16:30 | VIA MILANESE       DEROGA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D27E7B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1913 SEREGNO CALCIO S.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R.L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|  204 | C.S. "SEREGNELLO" N.1           SEREGNO                       |  9:30 | VIA PLATONE ANG.VIA A.AVOGADRO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0362 239818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"- ERBA ART.    AGRATE BRIANZA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ARCHIMEDE N.2              | </w:t>
      </w:r>
      <w:r w:rsidRPr="00D27E7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347 8121092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C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13/01/19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17/02/19 |                       | RITORNO:          |   | ANDATA: 24/03/19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6  G I O R N A T A   | ORE....:          |   | ORE...: 10:00    |  11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GYMNASIUM          |   |  ADRENSE 1909                 -  MAPELLO A R.L.              |   | CASTIGLIONE A.S.D.           -  ADRENSE 1909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PONTE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S.P. ISOLA SSD ARL     |   |  CALCIO SUZZARA               -  CALCIO MARIO RIGAMONTI      |   | MANTOVA 1911 SSD SRL         -  TRITIUM CALCIO 1908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MAPELLO A R.L.               -  PERGOLETTESE 1932 S.R.L.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-  PERGOLETTESE 1932 S.R.L.    |   | MAPELLO A R.L.               -  VALTENESI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TREVIGLIESE A.S.D.           -  VIRTUS BERGAMO 1909 SRL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GYMNASIUM          -  UESSE SARNICO 1908          |   | PAVONIANA GYMNASIUM          -  CALCIO SUZZARA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-  PONTE S.P. ISOLA SSD ARL    |   | PERGOLETTESE 1932 S.R.L.     -  VOLUNTAS MONTICHIARI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SUZZARA               |   |  TREVIGLIESE A.S.D.           -  TRITIUM CALCIO 1908         |   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VALTENESI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BERGAMO 1909 SRL      -  MANTOVA 1911 SSD SRL        |   | PONTOGLIESE 1916 A.S.D.      -  VIRTUS BERGAMO 1909 SRL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1909                 |   |  VOLUNTAS MONTICHIARI         -  VALTENESI                   |   | UESSE SARNICO 1908           -  CALCIO MARIO RIGAMONTI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20/01/19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24/02/19 |                       | RITORNO:          |   | ANDATA: 31/03/19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7  G I O R N A T A   | ORE....:          |   | ORE...: 10:00    |  12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-  CALCIO SUZZARA              |   | ADRENSE 1909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MONTICHIARI         |   |  MANTOVA 1911 SSD SRL         -  ADRENSE 1909                |   | CALCIO MARIO RIGAMONTI       -  PONTE S.P. ISOLA SSD ARL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CASTIGLIONE A.S.D.           -  MAPELLO A R.L.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 R.L.               -  VOLUNTAS MONTICHIARI        |   | CALCIO SUZZARA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 R.L.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1908          |   |  PERGOLETTESE 1932 S.R.L.     -  PONTOGLIESE 1916 A.S.D.     |   | TREVIGLIESE A.S.D.           -  PERGOLETTESE 1932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PERGOLETTESE 1932 S.R.L.     -  MANTOVA 1911 SSD SRL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S.P. ISOLA SSD ARL     -  PAVONIANA GYMNASIUM         |   | TRITIUM CALCIO 1908          -  UESSE SARNICO 1908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SARNICO 1908           |   |  TRITIUM CALCIO 1908          -  CALCIO MARIO RIGAMONTI      |   | VALTENESI                    -  MANTOVA 1911 SSD SRL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PONTOGLIESE 1916 A.S.D.      -  VALTENESI   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UESSE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SARNICO 1908           -  VIRTUS BERGAMO 1909 SRL     |   | VIRTUS BERGAMO 1909 SRL      -  PAVONIANA GYMNASIUM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MARIO RIGAMONTI       |   |  VALTENESI                    -  TREVIGLIESE A.S.D.          |   | VOLUNTAS MONTICHIARI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27/01/19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 3/03/19 |                       | RITORNO:          |   | ANDATA:  7/04/19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8  G I O R N A T A   | ORE....:          |   | ORE...: 10:00    |  13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1909                 |   |  ADRENSE 1909                 -  UESSE SARNICO 1908          |   | CASTIGLIONE A.S.D.           -  TREVIGLIESE A.S.D.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MARIO RIGAMONTI       -  VALTENESI                   |   | MANTOVA 1911 SSD SRL         -  MAPELLO A R.L.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MAPELLO A R.L.               -  PONTOGLIESE 1916 A.S.D.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SUZZARA               -  TRITIUM CALCIO 1908         |   | PAVONIANA GYMNASIUM          -  ADRENSE 1909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SUZZARA               |   |  PAVONIANA GYMNASIUM          -  PERGOLETTESE 1932 S.R.L.    |   | PERGOLETTESE 1932 S.R.L.     -  CALCIO MARIO RIGAMONTI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TREVIGLIESE A.S.D.           -  VOLUNTAS MONTICHIARI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-  CASTIGLIONE A.S.D.          |   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1908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BERGAMO 1909 SRL      |   |  TREVIGLIESE A.S.D.           -  MAPELLO A R.L.              |   | PONTOGLIESE 1916 A.S.D.      -  VOLUNTAS MONTICHIARI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1932 S.R.L.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BERGAMO 1909 SRL      -  PONTE S.P. ISOLA SSD ARL    |   | UESSE SARNICO 1908           -  VALTENESI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VALTENESI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GYMNASIUM          |   |  VOLUNTAS MONTICHIARI         -  MANTOVA 1911 SSD SRL        |   | VIRTUS BERGAMO 1909 SRL      -  CALCIO SUZZARA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/02/19 |                       | RITORNO:          |   | ANDATA: 10/03/19 |                       | RITORNO:          |   | ANDATA: 14/04/19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9  G I O R N A T A   | ORE....:          |   | ORE...: 10:00    |  14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ADRENSE 1909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1908          |   |  CASTIGLIONE A.S.D.           -  PAVONIANA GYMNASIUM         |   | ADRENSE 1909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BERGAMO 1909 SRL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SUZZARA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MANTOVA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SSD SRL         -  TREVIGLIESE A.S.D.          |   | CALCIO MARIO RIGAMONTI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CASTIGLIONE A.S.D.           -  UESSE SARNICO 1908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 R.L.               -  CALCIO MARIO RIGAMONTI      |   | MANTOVA 1911 SSD SRL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SUZZARA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PAVONIANA GYMNASIUM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PERGOLETTESE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1932 S.R.L.     -  VIRTUS BERGAMO 1909 SRL     |   | MAPELLO A R.L.               -  UESSE SARNICO 1908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PERGOLETTESE 1932 S.R.L.     -  PONTE S.P. ISOLA SSD ARL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PONTE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S.P. ISOLA SSD ARL     -  ADRENSE 1909                |   | TREVIGLIESE A.S.D.           -  PONTOGLIESE 1916 A.S.D.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PONTOGLIESE 1916 A.S.D.      -  MANTOVA 1911 SSD SRL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-  CALCIO SUZZARA              |   | TRITIUM CALCIO 1908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PERGOLETTESE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1932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VIRTUS BERGAMO 1909 SRL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VALTENESI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|   |  UESSE SARNICO 1908           -  VOLUNTAS MONTICHIARI        |   | VALTENESI                    -  PONTE S.P. ISOLA SSD ARL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MARIO RIGAMONTI       |   |  VALTENESI                    -  TRITIUM CALCIO 1908         |   | VOLUNTAS MONTICHIARI         -  PAVONIANA GYMNASIUM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10/02/19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17/03/19 |                       | RITORNO:          |   | ANDATA: 28/04/19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10  G I O R N A T A   | ORE....:          |   | ORE...: 10:00    |  15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MARIO RIGAMONTI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ADRENSE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1909                 -  PERGOLETTESE 1932 S.R.L.    |   | CALCIO SUZZARA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1909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MANTOVA 1911 SSD SRL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PAVONIANA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GYMNASIUM          |   |  CALCIO MARIO RIGAMONTI       -  MANTOVA 1911 SSD SRL        |   | CASTIGLIONE A.S.D.           -  TRITIUM CALCIO 1908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MAPELLO A R.L.               -  VIRTUS BERGAMO 1909 SRL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SUZZARA               -  VALTENESI                   |   | PAVONIANA GYMNASIUM          -  TREVIGLIESE A.S.D.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PERGOLETTESE 1932 S.R.L.     -  CALCIO SUZZARA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PAVONIANA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GYMNASIUM          -  PONTOGLIESE 1916 A.S.D.     |   | PERGOLETTESE 1932 S.R.L.     -  VALTENESI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A.S.D.           -  UESSE SARNICO 1908          |   | PONTE S.P. ISOLA SSD ARL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A R.L.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TRITIUM CALCIO 1908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MONTICHIARI         |   |  TRITIUM CALCIO 1908          -  MAPELLO A R.L.              |   | PONTOGLIESE 1916 A.S.D.      -  CALCIO MARIO RIGAMONTI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PONTOGLIESE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1916 A.S.D.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BERGAMO 1909 SRL      -  CASTIGLIONE A.S.D.          |   | UESSE SARNICO 1908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MANTOVA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SSD SRL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VALTENESI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ADRENSE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1909                 |   |  VOLUNTAS MONTICHIARI         -  PONTE S.P. ISOLA SSD ARL    |   | VIRTUS BERGAMO 1909 SRL      -  VOLUNTAS MONTICHIARI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C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CALCIO MARIO RIGAMONTI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C.S.RIGAMONTI  N.1 (ERBA ART.)  BRESCIA FRAZ.BUFFALORA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:15 | VIA SERENISSIMA,34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030 2312267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MANTOVA 1911 SSD SRL                 | 2096 | CAMPO SPORTIVO COMUNALE         RONCOFERRARO-CASTELLETTO BORGO| 15:15 | VIA MONTANARI 1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MAPELLO A R.L.                       | 2558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N. 2(ERBA ARTIF.)  MAPELLO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DEL LAZZARINO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TREVIGLIESE A.S.D.                   | 1332 | C.S. COMUNALE "MACCAGNI" N.2    TREVIGLIO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AI MALGARI (E.A.)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TRITIUM CALCIO 1908                  |   55 | C.S. COMUNALE CAMPO N.1 (E.A.)  BREMBATE                      | 11:00 | VIALE TIZIANO VECELLIO(DEROGA)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OLIMPIA 4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VALTENESI                            | 2186 | C.S. "NOVEGLIE" (ERBA ARTIF.)   MANERBA DEL GARDA             | 15:30 | VIA DELLA SELVA 16             | </w:t>
      </w:r>
      <w:proofErr w:type="gramStart"/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333  1689721</w:t>
      </w:r>
      <w:proofErr w:type="gramEnd"/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2 ERBA ART.  MONTICHIARI                   | 15:00 | VIA BOSCHETTI DI SOPRA         | </w:t>
      </w:r>
      <w:proofErr w:type="gramStart"/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ADRENSE 1909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460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SPORT.COMUNALE "ADRO" 1  ADRO                          | 15:00 | VIA TULLIO DANDOLO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030  7997204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CALCIO SUZZARA                       | 2607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TABELLANO          </w:t>
      </w:r>
      <w:proofErr w:type="spellStart"/>
      <w:r w:rsidRPr="008D52C1">
        <w:rPr>
          <w:rFonts w:ascii="Courier New" w:hAnsi="Courier New" w:cs="Courier New"/>
          <w:sz w:val="12"/>
          <w:szCs w:val="12"/>
        </w:rPr>
        <w:t>TABELLANO</w:t>
      </w:r>
      <w:proofErr w:type="spellEnd"/>
      <w:r w:rsidRPr="008D52C1">
        <w:rPr>
          <w:rFonts w:ascii="Courier New" w:hAnsi="Courier New" w:cs="Courier New"/>
          <w:sz w:val="12"/>
          <w:szCs w:val="12"/>
        </w:rPr>
        <w:t xml:space="preserve"> DI SUZZARA          | 15:00 | VIA CAROBIO 64/A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347 8020359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CASTIGLIONE A.S.D.                   | 1369 | CENTRO SPORTIVO COMUNALE        CASTIGLIONE DELLE STIVIERE    | 15:30 | VIA DELLE TEODORE-FRAZ.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GROLE  |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335 7723003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PAVONIANA GYMNASIUM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298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C.S."FRANCESCO ARIENTI" (E.A.)  BRESCIA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SAN DONINO 18/20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PERGOLETTESE 1932 S.R.L.             | 2602 | C.S. "BERTOLOTTI" CAMPO A       CREMA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9:15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SERIO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PONTE S.P. ISOLA SSD ARL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535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CENTRO SPORTIVO PARROCCHIALE    CHIGNOLO D'ISOLA              | 15:00 | VIA ALESSANDRO MANZONI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370  3276942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960C4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PONTOGLIESE 1916 A.S.D.              | 1291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- CAMPO N.1        PONTOGLIO                     | 10:00 | VIA MARTIRI DELLA LIBERTA'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348 7919674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VIRTUS BERGAMO 1909 SRL              | 2534 | C.S."DON BEPO VAVASSORI" N. 1   BERGAMO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TOMMASO GROSSI             | 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4518836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26657" w:rsidRPr="00136FA6" w:rsidRDefault="00826657" w:rsidP="00826657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20280744"/>
      <w:r w:rsidRPr="00136FA6">
        <w:rPr>
          <w:b/>
          <w:i/>
          <w:sz w:val="16"/>
          <w:szCs w:val="14"/>
        </w:rPr>
        <w:t xml:space="preserve">La Società A.S.D. ADRENSE potrà utilizzare </w:t>
      </w:r>
      <w:r w:rsidRPr="00136FA6">
        <w:rPr>
          <w:b/>
          <w:i/>
          <w:color w:val="FF0000"/>
          <w:sz w:val="16"/>
          <w:szCs w:val="14"/>
        </w:rPr>
        <w:t>INDISTINTAMENTE</w:t>
      </w:r>
      <w:r w:rsidRPr="00136FA6">
        <w:rPr>
          <w:b/>
          <w:i/>
          <w:sz w:val="16"/>
          <w:szCs w:val="14"/>
        </w:rPr>
        <w:t xml:space="preserve"> i campi n°</w:t>
      </w:r>
      <w:r w:rsidRPr="00136FA6">
        <w:rPr>
          <w:b/>
          <w:i/>
          <w:color w:val="0000FF"/>
          <w:sz w:val="16"/>
          <w:szCs w:val="14"/>
        </w:rPr>
        <w:t>1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460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e</w:t>
      </w:r>
      <w:r w:rsidRPr="00136FA6">
        <w:rPr>
          <w:b/>
          <w:i/>
          <w:color w:val="FF0000"/>
          <w:sz w:val="16"/>
          <w:szCs w:val="14"/>
        </w:rPr>
        <w:t xml:space="preserve"> </w:t>
      </w:r>
      <w:r w:rsidRPr="00136FA6">
        <w:rPr>
          <w:b/>
          <w:i/>
          <w:sz w:val="16"/>
          <w:szCs w:val="14"/>
        </w:rPr>
        <w:t>n°</w:t>
      </w:r>
      <w:r w:rsidRPr="00136FA6">
        <w:rPr>
          <w:b/>
          <w:i/>
          <w:color w:val="00FF00"/>
          <w:sz w:val="16"/>
          <w:szCs w:val="14"/>
        </w:rPr>
        <w:t>2</w:t>
      </w:r>
      <w:r w:rsidRPr="00136FA6"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>1586</w:t>
      </w:r>
      <w:r w:rsidRPr="00136FA6">
        <w:rPr>
          <w:b/>
          <w:i/>
          <w:sz w:val="16"/>
          <w:szCs w:val="14"/>
        </w:rPr>
        <w:t xml:space="preserve"> </w:t>
      </w:r>
    </w:p>
    <w:bookmarkEnd w:id="0"/>
    <w:p w:rsidR="00826657" w:rsidRDefault="00826657" w:rsidP="00826657">
      <w:pPr>
        <w:pStyle w:val="diffida"/>
        <w:spacing w:before="80" w:beforeAutospacing="0" w:after="40" w:afterAutospacing="0"/>
        <w:ind w:left="284"/>
        <w:jc w:val="left"/>
        <w:rPr>
          <w:sz w:val="16"/>
          <w:szCs w:val="16"/>
          <w:highlight w:val="yellow"/>
        </w:rPr>
      </w:pPr>
    </w:p>
    <w:p w:rsidR="00826657" w:rsidRDefault="00826657" w:rsidP="00826657">
      <w:pPr>
        <w:pStyle w:val="diffida"/>
        <w:spacing w:before="80" w:beforeAutospacing="0" w:after="40" w:afterAutospacing="0"/>
        <w:jc w:val="left"/>
        <w:rPr>
          <w:b/>
          <w:i/>
          <w:color w:val="00FF00"/>
          <w:sz w:val="16"/>
          <w:szCs w:val="16"/>
        </w:rPr>
      </w:pPr>
      <w:r w:rsidRPr="00206149">
        <w:rPr>
          <w:b/>
          <w:i/>
          <w:sz w:val="16"/>
          <w:szCs w:val="16"/>
        </w:rPr>
        <w:t xml:space="preserve">La Società A.S.D. MAPELLO potrà utilizzare </w:t>
      </w:r>
      <w:r w:rsidRPr="00206149">
        <w:rPr>
          <w:b/>
          <w:i/>
          <w:color w:val="FF0000"/>
          <w:sz w:val="16"/>
          <w:szCs w:val="16"/>
        </w:rPr>
        <w:t xml:space="preserve">INDISTINTAMENTE </w:t>
      </w:r>
      <w:r w:rsidRPr="00206149">
        <w:rPr>
          <w:b/>
          <w:i/>
          <w:sz w:val="16"/>
          <w:szCs w:val="16"/>
        </w:rPr>
        <w:t>i campi n°</w:t>
      </w:r>
      <w:r w:rsidRPr="00206149">
        <w:rPr>
          <w:b/>
          <w:i/>
          <w:color w:val="0000FF"/>
          <w:sz w:val="16"/>
          <w:szCs w:val="16"/>
        </w:rPr>
        <w:t xml:space="preserve"> 2 </w:t>
      </w:r>
      <w:r w:rsidRPr="00206149">
        <w:rPr>
          <w:b/>
          <w:i/>
          <w:sz w:val="16"/>
          <w:szCs w:val="16"/>
        </w:rPr>
        <w:t xml:space="preserve">codice </w:t>
      </w:r>
      <w:r w:rsidRPr="00206149">
        <w:rPr>
          <w:b/>
          <w:i/>
          <w:color w:val="0000FF"/>
          <w:sz w:val="16"/>
          <w:szCs w:val="16"/>
        </w:rPr>
        <w:t xml:space="preserve">2558 </w:t>
      </w:r>
      <w:r w:rsidRPr="00206149">
        <w:rPr>
          <w:b/>
          <w:i/>
          <w:color w:val="FF00FF"/>
          <w:sz w:val="16"/>
          <w:szCs w:val="16"/>
        </w:rPr>
        <w:t>(ERBA</w:t>
      </w:r>
      <w:r>
        <w:rPr>
          <w:b/>
          <w:i/>
          <w:color w:val="FF00FF"/>
          <w:sz w:val="16"/>
          <w:szCs w:val="16"/>
        </w:rPr>
        <w:t xml:space="preserve"> </w:t>
      </w:r>
      <w:r w:rsidRPr="00206149">
        <w:rPr>
          <w:b/>
          <w:i/>
          <w:color w:val="FF00FF"/>
          <w:sz w:val="16"/>
          <w:szCs w:val="16"/>
        </w:rPr>
        <w:t>ARTIFICIALE</w:t>
      </w:r>
      <w:r w:rsidRPr="00206149">
        <w:rPr>
          <w:b/>
          <w:i/>
          <w:color w:val="FF00FF"/>
          <w:sz w:val="16"/>
          <w:szCs w:val="14"/>
        </w:rPr>
        <w:t>)</w:t>
      </w:r>
      <w:r>
        <w:rPr>
          <w:b/>
          <w:i/>
          <w:color w:val="FF00FF"/>
          <w:sz w:val="16"/>
          <w:szCs w:val="14"/>
        </w:rPr>
        <w:t xml:space="preserve"> </w:t>
      </w:r>
      <w:r w:rsidRPr="00206149">
        <w:rPr>
          <w:b/>
          <w:i/>
          <w:sz w:val="16"/>
          <w:szCs w:val="16"/>
        </w:rPr>
        <w:t>e n°</w:t>
      </w:r>
      <w:r w:rsidRPr="00206149">
        <w:rPr>
          <w:b/>
          <w:i/>
          <w:color w:val="00FF00"/>
          <w:sz w:val="16"/>
          <w:szCs w:val="16"/>
        </w:rPr>
        <w:t xml:space="preserve">1 </w:t>
      </w:r>
      <w:r w:rsidRPr="00206149">
        <w:rPr>
          <w:b/>
          <w:i/>
          <w:sz w:val="16"/>
          <w:szCs w:val="16"/>
        </w:rPr>
        <w:t xml:space="preserve">codice </w:t>
      </w:r>
      <w:r w:rsidRPr="00206149">
        <w:rPr>
          <w:b/>
          <w:i/>
          <w:color w:val="00FF00"/>
          <w:sz w:val="16"/>
          <w:szCs w:val="16"/>
        </w:rPr>
        <w:t xml:space="preserve">1578 </w:t>
      </w:r>
    </w:p>
    <w:p w:rsidR="00826657" w:rsidRDefault="00826657" w:rsidP="0082665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p w:rsidR="00826657" w:rsidRPr="00826657" w:rsidRDefault="00826657" w:rsidP="00826657">
      <w:pPr>
        <w:spacing w:before="80" w:after="40" w:line="276" w:lineRule="auto"/>
        <w:rPr>
          <w:rFonts w:ascii="Arial" w:eastAsia="Times New Roman" w:hAnsi="Arial" w:cs="Arial"/>
          <w:b/>
          <w:i/>
          <w:color w:val="339966"/>
          <w:sz w:val="16"/>
          <w:szCs w:val="16"/>
        </w:rPr>
      </w:pPr>
      <w:r w:rsidRPr="00826657">
        <w:rPr>
          <w:rFonts w:ascii="Arial" w:eastAsia="Times New Roman" w:hAnsi="Arial" w:cs="Arial"/>
          <w:b/>
          <w:i/>
          <w:sz w:val="16"/>
          <w:szCs w:val="14"/>
        </w:rPr>
        <w:t xml:space="preserve">La Società U.S. PONTOGLIESE potrà utilizzare </w:t>
      </w:r>
      <w:r w:rsidRPr="00826657">
        <w:rPr>
          <w:rFonts w:ascii="Arial" w:eastAsia="Times New Roman" w:hAnsi="Arial" w:cs="Arial"/>
          <w:b/>
          <w:i/>
          <w:color w:val="FF0000"/>
          <w:sz w:val="16"/>
          <w:szCs w:val="14"/>
        </w:rPr>
        <w:t>INDISTINTAMENTE</w:t>
      </w:r>
      <w:r w:rsidRPr="00826657">
        <w:rPr>
          <w:rFonts w:ascii="Arial" w:eastAsia="Times New Roman" w:hAnsi="Arial" w:cs="Arial"/>
          <w:b/>
          <w:i/>
          <w:sz w:val="16"/>
          <w:szCs w:val="14"/>
        </w:rPr>
        <w:t xml:space="preserve"> i campi n°</w:t>
      </w:r>
      <w:r w:rsidRPr="00826657">
        <w:rPr>
          <w:rFonts w:ascii="Arial" w:eastAsia="Times New Roman" w:hAnsi="Arial" w:cs="Arial"/>
          <w:b/>
          <w:i/>
          <w:color w:val="0000FF"/>
          <w:sz w:val="16"/>
          <w:szCs w:val="14"/>
        </w:rPr>
        <w:t>1</w:t>
      </w:r>
      <w:r w:rsidRPr="0082665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826657">
        <w:rPr>
          <w:rFonts w:ascii="Arial" w:eastAsia="Times New Roman" w:hAnsi="Arial" w:cs="Arial"/>
          <w:b/>
          <w:i/>
          <w:color w:val="0000FF"/>
          <w:sz w:val="16"/>
          <w:szCs w:val="14"/>
        </w:rPr>
        <w:t>1291</w:t>
      </w:r>
      <w:r w:rsidRPr="0082665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826657">
        <w:rPr>
          <w:rFonts w:ascii="Arial" w:eastAsia="Times New Roman" w:hAnsi="Arial" w:cs="Arial"/>
          <w:b/>
          <w:i/>
          <w:sz w:val="16"/>
          <w:szCs w:val="14"/>
        </w:rPr>
        <w:t>e</w:t>
      </w:r>
      <w:r w:rsidRPr="00826657">
        <w:rPr>
          <w:rFonts w:ascii="Arial" w:eastAsia="Times New Roman" w:hAnsi="Arial" w:cs="Arial"/>
          <w:b/>
          <w:i/>
          <w:color w:val="FF0000"/>
          <w:sz w:val="16"/>
          <w:szCs w:val="14"/>
        </w:rPr>
        <w:t xml:space="preserve"> </w:t>
      </w:r>
      <w:r w:rsidRPr="00826657">
        <w:rPr>
          <w:rFonts w:ascii="Arial" w:eastAsia="Times New Roman" w:hAnsi="Arial" w:cs="Arial"/>
          <w:b/>
          <w:i/>
          <w:sz w:val="16"/>
          <w:szCs w:val="14"/>
        </w:rPr>
        <w:t>n°</w:t>
      </w:r>
      <w:r w:rsidRPr="00826657">
        <w:rPr>
          <w:rFonts w:ascii="Arial" w:eastAsia="Times New Roman" w:hAnsi="Arial" w:cs="Arial"/>
          <w:b/>
          <w:i/>
          <w:color w:val="00FF00"/>
          <w:sz w:val="16"/>
          <w:szCs w:val="14"/>
        </w:rPr>
        <w:t>2</w:t>
      </w:r>
      <w:r w:rsidRPr="00826657">
        <w:rPr>
          <w:rFonts w:ascii="Arial" w:eastAsia="Times New Roman" w:hAnsi="Arial" w:cs="Arial"/>
          <w:b/>
          <w:i/>
          <w:sz w:val="16"/>
          <w:szCs w:val="14"/>
        </w:rPr>
        <w:t xml:space="preserve"> codice </w:t>
      </w:r>
      <w:r w:rsidRPr="00826657">
        <w:rPr>
          <w:rFonts w:ascii="Arial" w:hAnsi="Arial" w:cs="Arial"/>
          <w:b/>
          <w:i/>
          <w:color w:val="00FF00"/>
          <w:sz w:val="16"/>
        </w:rPr>
        <w:t>643</w:t>
      </w:r>
    </w:p>
    <w:p w:rsidR="00826657" w:rsidRDefault="00826657" w:rsidP="0082665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p w:rsidR="00826657" w:rsidRPr="00206149" w:rsidRDefault="00826657" w:rsidP="0082665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206149">
        <w:rPr>
          <w:b/>
          <w:i/>
          <w:sz w:val="16"/>
          <w:szCs w:val="16"/>
        </w:rPr>
        <w:t xml:space="preserve">La Società C.S. TREVIGLIESE A.S.D. potrà utilizzare </w:t>
      </w:r>
      <w:r w:rsidRPr="00206149">
        <w:rPr>
          <w:b/>
          <w:i/>
          <w:color w:val="FF0000"/>
          <w:sz w:val="16"/>
          <w:szCs w:val="16"/>
        </w:rPr>
        <w:t xml:space="preserve">INDISTINTAMENTE </w:t>
      </w:r>
      <w:r w:rsidRPr="00206149"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1</w:t>
      </w:r>
      <w:r w:rsidRPr="00206149">
        <w:rPr>
          <w:b/>
          <w:i/>
          <w:color w:val="0000FF"/>
          <w:sz w:val="16"/>
          <w:szCs w:val="16"/>
        </w:rPr>
        <w:t xml:space="preserve"> </w:t>
      </w:r>
      <w:r w:rsidRPr="00206149">
        <w:rPr>
          <w:b/>
          <w:i/>
          <w:sz w:val="16"/>
          <w:szCs w:val="16"/>
        </w:rPr>
        <w:t xml:space="preserve">codice </w:t>
      </w:r>
      <w:r w:rsidRPr="00206149">
        <w:rPr>
          <w:b/>
          <w:i/>
          <w:color w:val="0000FF"/>
          <w:sz w:val="16"/>
          <w:szCs w:val="16"/>
        </w:rPr>
        <w:t>1332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color w:val="FF00FF"/>
          <w:sz w:val="16"/>
          <w:szCs w:val="16"/>
        </w:rPr>
        <w:t xml:space="preserve">(ERBA ARTIFICIALE) </w:t>
      </w:r>
      <w:r w:rsidRPr="00206149">
        <w:rPr>
          <w:b/>
          <w:i/>
          <w:sz w:val="16"/>
          <w:szCs w:val="16"/>
        </w:rPr>
        <w:t>e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2</w:t>
      </w:r>
      <w:r w:rsidRPr="00206149">
        <w:rPr>
          <w:b/>
          <w:i/>
          <w:sz w:val="16"/>
          <w:szCs w:val="16"/>
        </w:rPr>
        <w:t xml:space="preserve"> codice </w:t>
      </w:r>
      <w:r w:rsidRPr="00206149">
        <w:rPr>
          <w:b/>
          <w:i/>
          <w:color w:val="00FF00"/>
          <w:sz w:val="16"/>
          <w:szCs w:val="16"/>
        </w:rPr>
        <w:t>1251</w:t>
      </w:r>
      <w:r>
        <w:rPr>
          <w:b/>
          <w:i/>
          <w:color w:val="00FF00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e </w:t>
      </w:r>
      <w:r w:rsidRPr="00206149">
        <w:rPr>
          <w:b/>
          <w:i/>
          <w:sz w:val="16"/>
          <w:szCs w:val="16"/>
        </w:rPr>
        <w:t>n°</w:t>
      </w:r>
      <w:r w:rsidRPr="005F4841">
        <w:rPr>
          <w:b/>
          <w:i/>
          <w:color w:val="ED7D31"/>
          <w:sz w:val="16"/>
          <w:szCs w:val="16"/>
        </w:rPr>
        <w:t>3</w:t>
      </w:r>
      <w:r w:rsidRPr="00206149">
        <w:rPr>
          <w:b/>
          <w:i/>
          <w:sz w:val="16"/>
          <w:szCs w:val="16"/>
        </w:rPr>
        <w:t xml:space="preserve"> codice </w:t>
      </w:r>
      <w:r w:rsidRPr="005F4841">
        <w:rPr>
          <w:b/>
          <w:i/>
          <w:color w:val="ED7D31"/>
          <w:sz w:val="16"/>
          <w:szCs w:val="16"/>
        </w:rPr>
        <w:t>1331</w:t>
      </w:r>
    </w:p>
    <w:p w:rsidR="00826657" w:rsidRPr="00B2746F" w:rsidRDefault="00826657" w:rsidP="00826657">
      <w:pPr>
        <w:pStyle w:val="diffida"/>
        <w:spacing w:before="80" w:beforeAutospacing="0" w:after="40" w:afterAutospacing="0"/>
        <w:jc w:val="left"/>
        <w:rPr>
          <w:b/>
          <w:i/>
          <w:color w:val="FF00FF"/>
          <w:sz w:val="16"/>
          <w:szCs w:val="14"/>
          <w:highlight w:val="yellow"/>
        </w:rPr>
      </w:pPr>
    </w:p>
    <w:p w:rsidR="00826657" w:rsidRPr="00206149" w:rsidRDefault="00826657" w:rsidP="0082665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206149">
        <w:rPr>
          <w:b/>
          <w:i/>
          <w:sz w:val="16"/>
          <w:szCs w:val="16"/>
        </w:rPr>
        <w:t xml:space="preserve">La Società </w:t>
      </w:r>
      <w:r>
        <w:rPr>
          <w:b/>
          <w:i/>
          <w:sz w:val="16"/>
          <w:szCs w:val="16"/>
        </w:rPr>
        <w:t>A</w:t>
      </w:r>
      <w:r w:rsidRPr="00206149">
        <w:rPr>
          <w:b/>
          <w:i/>
          <w:sz w:val="16"/>
          <w:szCs w:val="16"/>
        </w:rPr>
        <w:t>.S.</w:t>
      </w:r>
      <w:r>
        <w:rPr>
          <w:b/>
          <w:i/>
          <w:sz w:val="16"/>
          <w:szCs w:val="16"/>
        </w:rPr>
        <w:t>D.</w:t>
      </w:r>
      <w:r w:rsidRPr="0020614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VOLUNTAS MONTICHIARI</w:t>
      </w:r>
      <w:r w:rsidRPr="00206149">
        <w:rPr>
          <w:b/>
          <w:i/>
          <w:sz w:val="16"/>
          <w:szCs w:val="16"/>
        </w:rPr>
        <w:t xml:space="preserve"> potrà utilizzare </w:t>
      </w:r>
      <w:r w:rsidRPr="00206149">
        <w:rPr>
          <w:b/>
          <w:i/>
          <w:color w:val="FF0000"/>
          <w:sz w:val="16"/>
          <w:szCs w:val="16"/>
        </w:rPr>
        <w:t xml:space="preserve">INDISTINTAMENTE </w:t>
      </w:r>
      <w:r w:rsidRPr="00206149">
        <w:rPr>
          <w:b/>
          <w:i/>
          <w:sz w:val="16"/>
          <w:szCs w:val="16"/>
        </w:rPr>
        <w:t>i campi n°</w:t>
      </w:r>
      <w:r>
        <w:rPr>
          <w:b/>
          <w:i/>
          <w:color w:val="0000FF"/>
          <w:sz w:val="16"/>
          <w:szCs w:val="16"/>
        </w:rPr>
        <w:t>2</w:t>
      </w:r>
      <w:r w:rsidRPr="00206149">
        <w:rPr>
          <w:b/>
          <w:i/>
          <w:color w:val="0000FF"/>
          <w:sz w:val="16"/>
          <w:szCs w:val="16"/>
        </w:rPr>
        <w:t xml:space="preserve"> </w:t>
      </w:r>
      <w:r w:rsidRPr="00206149">
        <w:rPr>
          <w:b/>
          <w:i/>
          <w:sz w:val="16"/>
          <w:szCs w:val="16"/>
        </w:rPr>
        <w:t xml:space="preserve">codice </w:t>
      </w:r>
      <w:r>
        <w:rPr>
          <w:b/>
          <w:i/>
          <w:color w:val="0000FF"/>
          <w:sz w:val="16"/>
          <w:szCs w:val="16"/>
        </w:rPr>
        <w:t>2581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color w:val="FF00FF"/>
          <w:sz w:val="16"/>
          <w:szCs w:val="16"/>
        </w:rPr>
        <w:t xml:space="preserve">(ERBA ARTIFICIALE) </w:t>
      </w:r>
      <w:r w:rsidRPr="00206149">
        <w:rPr>
          <w:b/>
          <w:i/>
          <w:sz w:val="16"/>
          <w:szCs w:val="16"/>
        </w:rPr>
        <w:t>e</w:t>
      </w:r>
      <w:r w:rsidRPr="00206149">
        <w:rPr>
          <w:b/>
          <w:i/>
          <w:color w:val="FF0000"/>
          <w:sz w:val="16"/>
          <w:szCs w:val="16"/>
        </w:rPr>
        <w:t xml:space="preserve"> </w:t>
      </w:r>
      <w:r w:rsidRPr="00206149">
        <w:rPr>
          <w:b/>
          <w:i/>
          <w:sz w:val="16"/>
          <w:szCs w:val="16"/>
        </w:rPr>
        <w:t>n°</w:t>
      </w:r>
      <w:r>
        <w:rPr>
          <w:b/>
          <w:i/>
          <w:color w:val="00FF00"/>
          <w:sz w:val="16"/>
          <w:szCs w:val="16"/>
        </w:rPr>
        <w:t>1</w:t>
      </w:r>
      <w:r w:rsidRPr="00206149">
        <w:rPr>
          <w:b/>
          <w:i/>
          <w:sz w:val="16"/>
          <w:szCs w:val="16"/>
        </w:rPr>
        <w:t xml:space="preserve"> codice </w:t>
      </w:r>
      <w:r w:rsidRPr="00206149">
        <w:rPr>
          <w:b/>
          <w:i/>
          <w:color w:val="00FF00"/>
          <w:sz w:val="16"/>
          <w:szCs w:val="16"/>
        </w:rPr>
        <w:t>25</w:t>
      </w:r>
      <w:r>
        <w:rPr>
          <w:b/>
          <w:i/>
          <w:color w:val="00FF00"/>
          <w:sz w:val="16"/>
          <w:szCs w:val="16"/>
        </w:rPr>
        <w:t xml:space="preserve">80 </w:t>
      </w:r>
      <w:r w:rsidRPr="00206149">
        <w:rPr>
          <w:b/>
          <w:i/>
          <w:color w:val="FF00FF"/>
          <w:sz w:val="16"/>
          <w:szCs w:val="16"/>
        </w:rPr>
        <w:t>(ERBA ARTIFICIALE)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26657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 xml:space="preserve"> </w:t>
      </w:r>
      <w:r w:rsidR="008D52C1"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D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13/01/19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17/02/19 |                       | RITORNO:          |   | ANDATA: 24/03/19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1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6  G I O R N A T A   | ORE....:          |   | ORE...: 10:00    |  11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-  CIMIANO CALCIO S.S.D. ARL    |   |  ENOTRIA 1908                 -  CALVAIRATE                  |   | ACCADEMIAPAVESE S.GENESIO    -  ZIVIDO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MELEGNANO 1928          |   |  FULGOR LODI VECCHIO A.S.D    -  ACCADEMIAPAVESE S.GENESIO   |   | ALCIONE MILANO SSD A RL      -  FOOTBALL CLUB CERNUSCO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CITTA DI VIGEVANO S.R.L.     -  ENOTRIA 1908  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OLTREPOVOGHERA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-  ALCIONE MILANO SSD A RL     |   | CALVAIRATE                   -  PAVIA 1911 S.S.D. A 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OLTREPOVOGHERA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|   |  PALAUNO                      -  ZIVIDO                      |   | CIMIANO CALCIO S.S.D. ARL    -  PALAUNO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|   |  PAVIA 1911 S.S.D. A R.L.     -  CITTA DI VIGEVANO S.R.L.    |   | ENOTRIA 1908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SRL SSD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PALAUNO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FULGOR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LODI VECCHIO A.S.D    |   |  REAL MELEGNANO 1928          -  FOOTBALL CLUB CERNUSCO      |   | INZAGO                       -  CITTA DI VIGEVANO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PAVIA 1911 S.S.D. A R.L.     -  ROZZANO CALCIO SRL SSD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ROZZANO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SRL SSD       -  INZAGO                      |   | OLTREPOVOGHERA               -  REAL MELEGNANO 1928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ZIVIDO                       |   |       Riposa................  -  CIMIANO CALCIO S.S.D. ARL   |   |      Riposa................  -  FULGOR LODI VECCHIO A.S.D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20/01/19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24/02/19 |                       | RITORNO:          |   | ANDATA: 31/03/19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2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7  G I O R N A T A   | ORE....:          |   | ORE...: 10:00    |  12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S.GENESIO    |   |  ACCADEMIAPAVESE S.GENESIO    -  ROZZANO CALCIO SRL SSD      |   | CITTA DI VIGEVANO S.R.L.     - 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MILANO SSD A RL      |   |  ALCIONE MILANO SSD A RL      -  FULGOR LODI VECCHIO A.S.D   |   | FOOTBALL CLUB CERNUSCO       -  CIMIANO CALCIO S.S.D. ARL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   |  CIMIANO CALCIO S.S.D. ARL    -  OLTREPOVOGHERA              |   | FULGOR LODI VECCHIO A.S.D    -  OLTREPOVOGHERA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FULGOR LODI VECCHIO A.S.D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CLUB CERNUSCO       |   |  CITTA DI VIGEVANO S.R.L.     -  PALAUNO                     |   | PALAUNO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   |  ENOTRIA 1908                 -  REAL MELEGNANO 1928         |   | PAVIA 1911 S.S.D. A R.L.     -  ENOTRIA 1908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INZAGO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-  PAVIA 1911 S.S.D. A R.L.    |   | REAL MELEGNANO 1928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PALAUNO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|   |  ZIVIDO                       -  FOOTBALL CLUB CERNUSCO      |   | ZIVIDO                       -  ALCIONE MILANO SSD A RL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CITTA DI VIGEVANO S.R.L.     |   |       Riposa................  -  CALVAIRATE                  |   |      Riposa................  -  ROZZANO CALCIO SRL SSD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27/01/19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 3/03/19 |                       | RITORNO:          |   | ANDATA:  7/04/19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3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8  G I O R N A T A   | ORE....:          |   | ORE...: 10:00    |  13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-  ENOTRIA 1908                 |   |  FOOTBALL CLUB CERNUSCO       -  CITTA DI VIGEVANO S.R.L.    |   |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-  INZAGO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ALCIONE MILANO SSD A RL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|   |  FULGOR LODI VECCHIO A.S.D    -  CIMIANO CALCIO S.S.D. ARL   |   | ALCIONE MILANO SSD A RL      -  CITTA DI VIGEVANO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MELEGNANO 1928          |   |  OLTREPOVOGHERA               -  CALVAIRATE                  |   | CALVAIRATE                   -  FOOTBALL CLUB CERNUSCO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CITTA DI VIGEVANO S.R.L.     -  OLTREPOVOGHERA        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PALAUNO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-  INZAGO                      |   | CIMIANO CALCIO S.S.D. ARL    -  ZIVIDO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ROZZANO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SRL SSD       |   |  PAVIA 1911 S.S.D. A R.L.     - 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|   | ENOTRIA 1908                 -  PALAUNO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PALAUNO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MELEGNANO 1928          -  ZIVIDO                      |   | FULGOR LODI VECCHIO A.S.D    -  REAL MELEGNANO 1928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FULGOR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LODI VECCHIO A.S.D    |   |  ROZZANO CALCIO SRL SSD       -  ALCIONE MILANO SSD A RL     |   | OLTREPOVOGHERA               -  ROZZANO CALCIO SRL SSD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INZAGO                       |   |       Riposa................  -  ENOTRIA 1908                |   |      Riposa................  -  PAVIA 1911 S.S.D. A 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/02/19 |                       | RITORNO:          |   | ANDATA: 10/03/19 |                       | RITORNO:          |   | ANDATA: 14/04/19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4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 9  G I O R N A T A   | ORE....:          |   | ORE...: 10:00    |  14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CIMIANO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CALCIO S.S.D. ARL    |   |  ACCADEMIAPAVESE S.GENESIO    -  PALAUNO                     |   | ACCADEMIAPAVESE S.GENESIO    -  REAL MELEGNANO 1928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ENOTRIA 1908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ALCIONE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MILANO SSD A RL      |   |  ALCIONE MILANO SSD A RL      -  PAVIA 1911 S.S.D. A R.L.    |   | CITTA DI VIGEVANO S.R.L.     -  CIMIANO CALCIO S.S.D. ARL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FULGOR LODI VECCHIO A.S.D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DI VIGEVANO S.R.L.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CALVAIRATE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-  FULGOR LODI VECCHIO A.S.D   |   | FOOTBALL CLUB CERNUSCO       -  ENOTRIA 1908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OLTREPOVOGHERA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INZAGO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   |  CIMIANO CALCIO S.S.D. ARL    -  ROZZANO CALCIO SRL SSD      |   | INZAGO                       -  ALCIONE MILANO SSD A RL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PAVIA 1911 S.S.D. A R.L.     -  FOOTBALL CLUB CERNUSCO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DI VIGEVANO S.R.L.     -  ZIVIDO                      |   | PAVIA 1911 S.S.D. A R.L.     -  OLTREPOVOGHERA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REAL MELEGNANO 1928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PALAUNO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|   |  ENOTRIA 1908                 -  OLTREPOVOGHERA              |   | ROZZANO CALCIO SRL SSD       -  FULGOR LODI VECCHIO A.S.D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ROZZANO CALCIO SRL SSD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   |  INZAGO                       -  FOOTBALL CLUB CERNUSCO      |   | ZIVIDO                       -  CALVAIRATE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Riposa................  - 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|   |       Riposa................  -  REAL MELEGNANO 1928         |   |      Riposa................  -  PALAUNO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ANDATA: 10/02/19 |                       |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|   | ANDATA: 17/03/19 |                       | RITORNO:          |   | ANDATA: 28/04/19 |                       | RITORNO: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ORE...: 10:00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5  G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I O R N A T A  | ORE....:          |   | ORE...: 10:00    | 10  G I O R N A T A   | ORE....:          |   | ORE...: 10:00    |  15  G I O R N A T A  | ORE....: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-  OLTREPOVOGHERA               |   |  FOOTBALL CLUB CERNUSCO       -  ACCADEMIAPAVESE S.GENESIO   |   | ALCIONE MILANO SSD A RL      -  ACCADEMIAPAVESE S.GENESIO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MELEGNANO 1928          |   |  FULGOR LODI VECCHIO A.S.D    -  ENOTRIA 1908                |   | CALVAIRATE                   -  CITTA DI VIGEVANO S.R.L.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CIMIANO CALCIO S.S.D. ARL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ENOTRIA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1908                 |   |  PALAUNO                      -  ALCIONE MILANO SSD A RL     |   | CIMIANO CALCIO S.S.D. ARL    -  INZAGO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CITTA DI VIGEVANO S.R.L.     -  ROZZANO CALCIO SRL SSD  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PAVIA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S.S.D. A R.L.     -  CIMIANO CALCIO S.S.D. ARL   |   | ENOTRIA 1908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ZIVIDO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FOOTBALL CLUB CERNUSCO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PALAUNO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|   |  REAL MELEGNANO 1928          -  CITTA DI VIGEVANO S.R.L.    |   | FULGOR LODI VECCHIO A.S.D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S.S.D. A R.L.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INZAGO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FULGOR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LODI VECCHIO A.S.D    |   |  ROZZANO CALCIO SRL SSD       -  CALVAIRATE                  |   | OLTREPOVOGHERA               -  PALAUNO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ZIVIDO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ZIVIDO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           -  INZAGO                      |   | REAL MELEGNANO 1928          -  ROZZANO CALCIO SRL SSD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Riposa................  -  ALCIONE MILANO SSD A RL      |   |       Riposa................  -  OLTREPOVOGHERA              |   |      Riposa................  -  FOOTBALL CLUB CERNUSCO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O  *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LOMBARDIA         |       **    GIOVANISSIMI REG UNDER 14 PRIM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>D                               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18:30 | VIA VIALONE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0382 953073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960C4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ALCIONE MILANO SSD A RL              |   54 | COM."KENNEDY"CAMPO "ALCIONE"    MILANO                        | 17:30 | VIA OLIVIERI 13 (ERBA ARTIF.)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CITTA DI VIGEVANO S.R.L.             | 2069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S.CAVALLINO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"P. ANTONA" E.A.  VIGEVANO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VIA PALMIRO TOGLIATTI SNC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0381 73458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FOOTBALL CLUB CERNUSCO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403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CAMPO COMUNALE N.1              CERNUSCO SUL NAVIGLIO         | 10:00 | VIA BUONARROTI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02   92111964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INZAGO                               | 1237 | COMUNALE "STADIO"               INZAGO                        | 10:00 | VIA BOCCACCIO 10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95310565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PALAUNO     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147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C.S."V.POZZO" CAMPO SPERIMENT.  MILANO                        | 16:00 | VIA POZZOBONELLI 4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02 6433866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713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C.S.COMUNALE                    CURA CARPIGNANO LOC.VEDRIA    |  9:30 | VIA VEDRIA N.11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366  5470264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CALVAIRATE                           |   19 | C.S. "CALVAIRATE" (E.A.)        MILANO                        | 18:15 | VIA VISMARA, 3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02   5468795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CIMIANO CALCIO S.S.D. ARL            | 2080 | CAMPO "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M.CASADEI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" CAMPO "A"     MILANO                        | 15:00 | VIA DON CALABRIA 16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02   27208894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ENOTRIA 1908                         |   46 | CAMPO "ENOTRIA"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B(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ERBA ARTIF.)  MILANO                        | 10:30 | VIA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C.CAZZANIGA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26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FULGOR LODI VECCHIO A.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S.D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           | 1831 | C.S.ORATORIO SAN LUIGI          LODI VECCHIO                  | 14:30 | VIA MADRE CABRINI 8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0070C0"/>
          <w:sz w:val="12"/>
          <w:szCs w:val="12"/>
        </w:rPr>
        <w:t xml:space="preserve"> </w:t>
      </w:r>
      <w:r w:rsidR="00960C46">
        <w:rPr>
          <w:rFonts w:ascii="Courier New" w:hAnsi="Courier New" w:cs="Courier New"/>
          <w:b/>
          <w:i/>
          <w:color w:val="0070C0"/>
          <w:sz w:val="12"/>
          <w:szCs w:val="12"/>
        </w:rPr>
        <w:t>DOMENICA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OLTREPOVOGHERA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675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CAMPO COMUNALE "TITO NEVERANI"  SILVANO PIETRA                | 15:00 | VIA CIRCONVALLAZIONE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REAL MELEGNANO 1928                  | 1777 | COMUNALE "SARMAZZANO"           VIZZOLO PREDABISSI SARMAZZANO | 15:00 | VIA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GIOV.PAOLO  I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°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02   98119668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 ROZZANO CALCIO SRL SSD               |   86 | C.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"PONTESESTO"       ROZZANO FRAZ.PONTESESTO       | 15:30 | VIA BUOZZI 109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02 57506246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ZIVIDO                               </w:t>
      </w:r>
      <w:proofErr w:type="gramStart"/>
      <w:r w:rsidRPr="008D52C1">
        <w:rPr>
          <w:rFonts w:ascii="Courier New" w:hAnsi="Courier New" w:cs="Courier New"/>
          <w:sz w:val="12"/>
          <w:szCs w:val="12"/>
        </w:rPr>
        <w:t>|  374</w:t>
      </w:r>
      <w:proofErr w:type="gramEnd"/>
      <w:r w:rsidRPr="008D52C1">
        <w:rPr>
          <w:rFonts w:ascii="Courier New" w:hAnsi="Courier New" w:cs="Courier New"/>
          <w:sz w:val="12"/>
          <w:szCs w:val="12"/>
        </w:rPr>
        <w:t xml:space="preserve"> | CAMPO SPORTIVO COMUNALE         S.GIULIANO MILANESE LOC.ZIVIDO| 15:00 | VIA TOLSTOJ/ANG.VIA RUFFINI 26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>02   98245632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  <w:r w:rsidR="00960C46" w:rsidRPr="00960C46">
        <w:rPr>
          <w:rFonts w:ascii="Courier New" w:hAnsi="Courier New" w:cs="Courier New"/>
          <w:b/>
          <w:i/>
          <w:color w:val="FF0000"/>
          <w:sz w:val="12"/>
          <w:szCs w:val="12"/>
        </w:rPr>
        <w:t xml:space="preserve"> </w:t>
      </w:r>
      <w:r w:rsidR="00960C46" w:rsidRPr="00D27E7B">
        <w:rPr>
          <w:rFonts w:ascii="Courier New" w:hAnsi="Courier New" w:cs="Courier New"/>
          <w:b/>
          <w:i/>
          <w:color w:val="FF0000"/>
          <w:sz w:val="12"/>
          <w:szCs w:val="12"/>
        </w:rPr>
        <w:t>SABATO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960C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8D52C1">
        <w:rPr>
          <w:rFonts w:ascii="Courier New" w:hAnsi="Courier New" w:cs="Courier New"/>
          <w:sz w:val="12"/>
          <w:szCs w:val="12"/>
        </w:rPr>
        <w:t xml:space="preserve">  |</w:t>
      </w:r>
    </w:p>
    <w:p w:rsidR="008D52C1" w:rsidRPr="008D52C1" w:rsidRDefault="008D52C1" w:rsidP="008D52C1">
      <w:pPr>
        <w:pStyle w:val="Testonormale"/>
        <w:rPr>
          <w:rFonts w:ascii="Courier New" w:hAnsi="Courier New" w:cs="Courier New"/>
          <w:sz w:val="12"/>
          <w:szCs w:val="12"/>
        </w:rPr>
      </w:pPr>
      <w:r w:rsidRPr="008D52C1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D52C1" w:rsidRDefault="008D52C1" w:rsidP="000C6F3C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26657" w:rsidRPr="0012473C" w:rsidRDefault="00826657" w:rsidP="00826657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r w:rsidRPr="0012473C">
        <w:rPr>
          <w:b/>
          <w:i/>
          <w:sz w:val="16"/>
          <w:szCs w:val="16"/>
        </w:rPr>
        <w:t xml:space="preserve">La Società </w:t>
      </w:r>
      <w:r w:rsidRPr="0012473C">
        <w:rPr>
          <w:b/>
          <w:i/>
          <w:sz w:val="16"/>
        </w:rPr>
        <w:t>CIMIANO</w:t>
      </w:r>
      <w:r w:rsidRPr="0012473C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CALCIO S.S.D. ARL </w:t>
      </w:r>
      <w:r w:rsidRPr="0012473C">
        <w:rPr>
          <w:b/>
          <w:i/>
          <w:sz w:val="16"/>
          <w:szCs w:val="16"/>
        </w:rPr>
        <w:t xml:space="preserve">potrà utilizzare </w:t>
      </w:r>
      <w:r w:rsidRPr="0012473C">
        <w:rPr>
          <w:b/>
          <w:i/>
          <w:color w:val="FF0000"/>
          <w:sz w:val="16"/>
          <w:szCs w:val="16"/>
        </w:rPr>
        <w:t xml:space="preserve">INDISTINTAMENTE </w:t>
      </w:r>
      <w:r w:rsidRPr="0012473C">
        <w:rPr>
          <w:b/>
          <w:i/>
          <w:sz w:val="16"/>
          <w:szCs w:val="16"/>
        </w:rPr>
        <w:t>i campi n°</w:t>
      </w:r>
      <w:r w:rsidRPr="0012473C">
        <w:rPr>
          <w:b/>
          <w:i/>
          <w:color w:val="0000FF"/>
          <w:sz w:val="16"/>
          <w:szCs w:val="16"/>
        </w:rPr>
        <w:t>1</w:t>
      </w:r>
      <w:r w:rsidRPr="0012473C">
        <w:rPr>
          <w:b/>
          <w:i/>
          <w:sz w:val="16"/>
          <w:szCs w:val="16"/>
        </w:rPr>
        <w:t xml:space="preserve"> codice </w:t>
      </w:r>
      <w:r w:rsidRPr="0012473C">
        <w:rPr>
          <w:b/>
          <w:i/>
          <w:color w:val="0000FF"/>
          <w:sz w:val="16"/>
          <w:szCs w:val="16"/>
        </w:rPr>
        <w:t>2080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e</w:t>
      </w:r>
      <w:r w:rsidRPr="0012473C">
        <w:rPr>
          <w:b/>
          <w:i/>
          <w:color w:val="FF0000"/>
          <w:sz w:val="16"/>
          <w:szCs w:val="16"/>
        </w:rPr>
        <w:t xml:space="preserve"> </w:t>
      </w:r>
      <w:r w:rsidRPr="0012473C">
        <w:rPr>
          <w:b/>
          <w:i/>
          <w:sz w:val="16"/>
          <w:szCs w:val="16"/>
        </w:rPr>
        <w:t>n°</w:t>
      </w:r>
      <w:r w:rsidRPr="0012473C">
        <w:rPr>
          <w:b/>
          <w:i/>
          <w:color w:val="00FF00"/>
          <w:sz w:val="16"/>
          <w:szCs w:val="16"/>
        </w:rPr>
        <w:t>2</w:t>
      </w:r>
      <w:r w:rsidRPr="0012473C">
        <w:rPr>
          <w:b/>
          <w:i/>
          <w:sz w:val="16"/>
          <w:szCs w:val="16"/>
        </w:rPr>
        <w:t xml:space="preserve"> codice </w:t>
      </w:r>
      <w:r w:rsidRPr="0012473C">
        <w:rPr>
          <w:b/>
          <w:i/>
          <w:color w:val="00FF00"/>
          <w:sz w:val="16"/>
          <w:szCs w:val="16"/>
        </w:rPr>
        <w:t>2336</w:t>
      </w:r>
    </w:p>
    <w:p w:rsidR="00826657" w:rsidRPr="008D52C1" w:rsidRDefault="00826657" w:rsidP="000C6F3C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1" w:name="_GoBack"/>
      <w:bookmarkEnd w:id="1"/>
    </w:p>
    <w:sectPr w:rsidR="00826657" w:rsidRPr="008D52C1" w:rsidSect="008D52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6F3C"/>
    <w:rsid w:val="001C09DE"/>
    <w:rsid w:val="00826657"/>
    <w:rsid w:val="008D52C1"/>
    <w:rsid w:val="00960C46"/>
    <w:rsid w:val="00D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E58D"/>
  <w15:chartTrackingRefBased/>
  <w15:docId w15:val="{67D46BC6-8449-453E-B180-6377A19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434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4348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82665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11708</Words>
  <Characters>66739</Characters>
  <Application>Microsoft Office Word</Application>
  <DocSecurity>0</DocSecurity>
  <Lines>556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2019-01-07T13:00:00Z</dcterms:created>
  <dcterms:modified xsi:type="dcterms:W3CDTF">2019-01-07T13:18:00Z</dcterms:modified>
</cp:coreProperties>
</file>