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STAGIONE SPORTIVA: 18/19        CAMPIONATO.: ALLIEVI REGIONALI UNDER 17      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GIRONE:  A</w:t>
      </w:r>
      <w:proofErr w:type="gramEnd"/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S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A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PN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GC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VI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PE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NL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PN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GI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VI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PE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NL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   !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 SSDRL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ACCADEMIA INTERNAZIONALE  I 37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30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 SSDARLVARESINA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SPORT C.V.      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10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27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 U.S.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SESTESE CALCIO           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10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17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  A.S.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MASSERONI MARCHESE SRL   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29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8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30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20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10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5        ALCIONE MILANO SSD A RL  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7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40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26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6  SSDARLCEDRATESE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CALCIO 1985     I 23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7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20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7  A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.S.D.UNIVERSAL SOLARO          I 22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27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6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8  U.S.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ALDINI S.S.D.AR.L.       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1-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9        BRESSO CALCIO S.R.L.     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2-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I  1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2-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10  S.C.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CARONNESE S.S.D.AR.L.    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19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20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11  ASDGSOCASTELLO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CITTA DI CANTU   I 18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7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19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7-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12  U.S.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SEGURO A.S.D.            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9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18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29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11-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I  1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13  A.C.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MASLIANICO A.S.D.        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7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23-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I  1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14  U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.S.D.CASTELLANZESE 1921        I 10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9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20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15-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I  1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 U.S.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INVERUNO                 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10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9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38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17-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I  1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16  GS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ARCONATESE 1926 SSDARL    I  1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8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54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46-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lastRenderedPageBreak/>
        <w:t xml:space="preserve">STAGIONE SPORTIVA: 18/19        CAMPIONATO.: ALLIEVI REGIONALI UNDER 17      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GIRONE:  B</w:t>
      </w:r>
      <w:proofErr w:type="gramEnd"/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S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A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PN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GC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VI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PE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NL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PN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GI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VI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PE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NL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   !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 A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.S.D.VIRTUS BERGAMO 1909 SRL   I 41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53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7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46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 A.S.D.VIS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NOVA GIUSSANO         I 35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25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 A.C.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PONTE S.P. ISOLA SSD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ARL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34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39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27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  U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.S.D.OLGINATESE                I 33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10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48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32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5  S.S.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LUCIANO MANARA           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10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39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18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6  U.S.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FOLGORE CARATESE A.S.D.  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27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8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27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17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10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7  A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.S.D.TRITIUM CALCIO 1908       I 26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8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29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8  U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.S.D.CISANESE                  I 21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28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6-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9        SONDRIO CALCIO S.R.L.    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20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7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10-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I  3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10  A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.S.D.VILLA D ALME VALBREMBANA  I 20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7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0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1-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11  S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.S.D.MAPELLO A R.L.           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8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12-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12  U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.S.D.CASATESEROGOREDO          I 14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9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38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13-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13  A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.S.D.NIBIONNOGGIONO            I 11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10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20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24-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14  A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.S.D.FIORENTE 1946 COLOGNOLA   I  6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19-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I  1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 U.S.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CITTA DI DALMINE A.S.D. 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I  6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7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36-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I  1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16  A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.C.D.BRIANZA CERNUSCO MERATE   I  3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57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41-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lastRenderedPageBreak/>
        <w:t xml:space="preserve">STAGIONE SPORTIVA: 18/19        CAMPIONATO.: ALLIEVI REGIONALI UNDER 17      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GIRONE:  C</w:t>
      </w:r>
      <w:proofErr w:type="gramEnd"/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S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A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PN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GC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VI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PE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NL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PN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GI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VI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PE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NL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   !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 A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.S.D.VIGHENZI CALCIO           I 38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17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29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 C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.S.D.UESSE SARNICO 1908        I 32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9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38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17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21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5F2829">
        <w:rPr>
          <w:rFonts w:ascii="Courier New" w:hAnsi="Courier New" w:cs="Courier New"/>
          <w:sz w:val="16"/>
          <w:szCs w:val="16"/>
          <w:lang w:val="en-US"/>
        </w:rPr>
        <w:t xml:space="preserve">!  </w:t>
      </w:r>
      <w:proofErr w:type="gramStart"/>
      <w:r w:rsidRPr="005F2829">
        <w:rPr>
          <w:rFonts w:ascii="Courier New" w:hAnsi="Courier New" w:cs="Courier New"/>
          <w:sz w:val="16"/>
          <w:szCs w:val="16"/>
          <w:lang w:val="en-US"/>
        </w:rPr>
        <w:t>3  A</w:t>
      </w:r>
      <w:proofErr w:type="gramEnd"/>
      <w:r w:rsidRPr="005F2829">
        <w:rPr>
          <w:rFonts w:ascii="Courier New" w:hAnsi="Courier New" w:cs="Courier New"/>
          <w:sz w:val="16"/>
          <w:szCs w:val="16"/>
          <w:lang w:val="en-US"/>
        </w:rPr>
        <w:t xml:space="preserve">.S.D.SPORTED MARIS             I 32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10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29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1-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  A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.S.D.CALCIO BRUSAPORTO         I 31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10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38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12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5  G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.S.D.PAVONIANA GYMNASIUM       I 26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7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6  U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.S.D.SCANZOROSCIATE CALCIO     I 25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8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28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20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8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7  POL.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CILIVERGHE MAZZANO       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7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30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7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8  A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.S.D.REAL LENO CALCIO          I 20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7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30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9        MANTOVA 1911 SSD SRL     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17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8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20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20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0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6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5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10  U.S.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DARFO BOARIO S.R.L.SSD.  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17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8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8-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I  1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1-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11  A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.S.D.ADRENSE 1909              I 17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29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4-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I  1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4-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12  A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.S.D.VEROLESE 1911             I 15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8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39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17-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I  3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13  A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.S.D.CELLATICA                 I 15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29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4-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14  A.D.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CALCIO MARIO RIGAMONTI   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10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20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16-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 A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.S.D.VALGOBBIAZZANANO          I 10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9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18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17-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16  A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.S.D.VIRTUS GARDA GRUMELLESE   I  6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19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26-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0067B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lastRenderedPageBreak/>
        <w:t xml:space="preserve">STAGIONE SPORTIVA: 18/19        CAMPIONATO.: ALLIEVI REGIONALI UNDER 17      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GIRONE:  D</w:t>
      </w:r>
      <w:proofErr w:type="gramEnd"/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S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A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PN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GC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VI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PE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NL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PN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GI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VI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PE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NL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   !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 FC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PAVIA 1911 S.S.D. A R.L. 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37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25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 C.S.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TREVIGLIESE A.S.D.       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37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20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23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3-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3        CIMIANO CALCIO S.S.D. ARL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29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9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40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19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21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  F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.C.D.ENOTRIA 1908              I 29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8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21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1-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5  S.S.D.PRO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SESTO S.R.L.         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8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37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21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6  U.S.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PERGOLETTESE 1932 S.R.L. 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8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29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7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5F2829">
        <w:rPr>
          <w:rFonts w:ascii="Courier New" w:hAnsi="Courier New" w:cs="Courier New"/>
          <w:sz w:val="16"/>
          <w:szCs w:val="16"/>
          <w:lang w:val="en-US"/>
        </w:rPr>
        <w:t xml:space="preserve">!  7        COACHING SPORT ASD        I </w:t>
      </w:r>
      <w:proofErr w:type="gramStart"/>
      <w:r w:rsidRPr="005F2829">
        <w:rPr>
          <w:rFonts w:ascii="Courier New" w:hAnsi="Courier New" w:cs="Courier New"/>
          <w:sz w:val="16"/>
          <w:szCs w:val="16"/>
          <w:lang w:val="en-US"/>
        </w:rPr>
        <w:t>24 !</w:t>
      </w:r>
      <w:proofErr w:type="gramEnd"/>
      <w:r w:rsidRPr="005F2829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gramStart"/>
      <w:r w:rsidRPr="005F2829">
        <w:rPr>
          <w:rFonts w:ascii="Courier New" w:hAnsi="Courier New" w:cs="Courier New"/>
          <w:sz w:val="16"/>
          <w:szCs w:val="16"/>
          <w:lang w:val="en-US"/>
        </w:rPr>
        <w:t>15 !</w:t>
      </w:r>
      <w:proofErr w:type="gramEnd"/>
      <w:r w:rsidRPr="005F2829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gramStart"/>
      <w:r w:rsidRPr="005F2829">
        <w:rPr>
          <w:rFonts w:ascii="Courier New" w:hAnsi="Courier New" w:cs="Courier New"/>
          <w:sz w:val="16"/>
          <w:szCs w:val="16"/>
          <w:lang w:val="en-US"/>
        </w:rPr>
        <w:t>8 !</w:t>
      </w:r>
      <w:proofErr w:type="gramEnd"/>
      <w:r w:rsidRPr="005F2829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gramStart"/>
      <w:r w:rsidRPr="005F2829">
        <w:rPr>
          <w:rFonts w:ascii="Courier New" w:hAnsi="Courier New" w:cs="Courier New"/>
          <w:sz w:val="16"/>
          <w:szCs w:val="16"/>
          <w:lang w:val="en-US"/>
        </w:rPr>
        <w:t>7 !</w:t>
      </w:r>
      <w:proofErr w:type="gramEnd"/>
      <w:r w:rsidRPr="005F2829">
        <w:rPr>
          <w:rFonts w:ascii="Courier New" w:hAnsi="Courier New" w:cs="Courier New"/>
          <w:sz w:val="16"/>
          <w:szCs w:val="16"/>
          <w:lang w:val="en-US"/>
        </w:rPr>
        <w:t xml:space="preserve">    ! </w:t>
      </w:r>
      <w:proofErr w:type="gramStart"/>
      <w:r w:rsidRPr="005F2829">
        <w:rPr>
          <w:rFonts w:ascii="Courier New" w:hAnsi="Courier New" w:cs="Courier New"/>
          <w:sz w:val="16"/>
          <w:szCs w:val="16"/>
          <w:lang w:val="en-US"/>
        </w:rPr>
        <w:t>27 !</w:t>
      </w:r>
      <w:proofErr w:type="gramEnd"/>
      <w:r w:rsidRPr="005F2829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gramStart"/>
      <w:r w:rsidRPr="005F2829">
        <w:rPr>
          <w:rFonts w:ascii="Courier New" w:hAnsi="Courier New" w:cs="Courier New"/>
          <w:sz w:val="16"/>
          <w:szCs w:val="16"/>
          <w:lang w:val="en-US"/>
        </w:rPr>
        <w:t>27 !</w:t>
      </w:r>
      <w:proofErr w:type="gramEnd"/>
      <w:r w:rsidRPr="005F2829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gramStart"/>
      <w:r w:rsidRPr="005F2829">
        <w:rPr>
          <w:rFonts w:ascii="Courier New" w:hAnsi="Courier New" w:cs="Courier New"/>
          <w:sz w:val="16"/>
          <w:szCs w:val="16"/>
          <w:lang w:val="en-US"/>
        </w:rPr>
        <w:t>0  I</w:t>
      </w:r>
      <w:proofErr w:type="gramEnd"/>
      <w:r w:rsidRPr="005F2829">
        <w:rPr>
          <w:rFonts w:ascii="Courier New" w:hAnsi="Courier New" w:cs="Courier New"/>
          <w:sz w:val="16"/>
          <w:szCs w:val="16"/>
          <w:lang w:val="en-US"/>
        </w:rPr>
        <w:t xml:space="preserve">    !    !    !    !    !    !    !     !          </w:t>
      </w:r>
      <w:r w:rsidRPr="00903696">
        <w:rPr>
          <w:rFonts w:ascii="Courier New" w:hAnsi="Courier New" w:cs="Courier New"/>
          <w:sz w:val="16"/>
          <w:szCs w:val="16"/>
        </w:rPr>
        <w:t>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8  G.S.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VILLA                    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7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 I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9  A.C.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CREMA 1908 S.S.D.AR.L.   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20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7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37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11-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10  A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.S.D.OLTREPOVOGHERA            I 19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8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11  A.S.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SANCOLOMBANO             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18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7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10-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12  A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.S.D.FANFULLA                  I 16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7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30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9-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13        ACCADEMIA SANDONATESE     I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9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30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15-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14  S.S.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AUSONIA 1931            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I  9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10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46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31-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I  3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15        ROZZANO CALCIO SRL SSD  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I  9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10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19-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3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1-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16  A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.S.D.CENTRO SCHUSTER           I  7 !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1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22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>45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23-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Pr="00903696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903696">
        <w:rPr>
          <w:rFonts w:ascii="Courier New" w:hAnsi="Courier New" w:cs="Courier New"/>
          <w:sz w:val="16"/>
          <w:szCs w:val="16"/>
        </w:rPr>
        <w:t>I</w:t>
      </w:r>
      <w:proofErr w:type="spellEnd"/>
      <w:r w:rsidRPr="00903696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903696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903696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D7DE5" w:rsidRDefault="0020067B" w:rsidP="009A16F9">
      <w:pPr>
        <w:pStyle w:val="Testonormale"/>
        <w:rPr>
          <w:rFonts w:ascii="Courier New" w:hAnsi="Courier New" w:cs="Courier New"/>
          <w:sz w:val="16"/>
          <w:szCs w:val="16"/>
        </w:rPr>
      </w:pPr>
      <w:r w:rsidRPr="00903696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5F2829" w:rsidRDefault="005F2829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F2829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5F2829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5F2829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5F2829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5F2829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5F2829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5F2829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5F2829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5F2829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5F2829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5F2829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5F2829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5F2829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lastRenderedPageBreak/>
        <w:t xml:space="preserve">GRADUATORIA COPPA </w:t>
      </w:r>
      <w:proofErr w:type="gramStart"/>
      <w:r w:rsidRPr="00841CC7">
        <w:rPr>
          <w:rFonts w:ascii="Courier New" w:hAnsi="Courier New" w:cs="Courier New"/>
          <w:sz w:val="18"/>
          <w:szCs w:val="18"/>
        </w:rPr>
        <w:t>DISCIPLINA</w:t>
      </w:r>
      <w:proofErr w:type="gramEnd"/>
    </w:p>
    <w:p w:rsidR="005F2829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                         TOTALE PUNTI   SOCIETA DIRIGENTI   TECNICI CALCIATORI   TEMPO IN </w:t>
      </w:r>
      <w:proofErr w:type="gramStart"/>
      <w:r w:rsidRPr="00841CC7">
        <w:rPr>
          <w:rFonts w:ascii="Courier New" w:hAnsi="Courier New" w:cs="Courier New"/>
          <w:sz w:val="18"/>
          <w:szCs w:val="18"/>
        </w:rPr>
        <w:t>GG  GIORNATE</w:t>
      </w:r>
      <w:proofErr w:type="gramEnd"/>
      <w:r w:rsidRPr="00841CC7">
        <w:rPr>
          <w:rFonts w:ascii="Courier New" w:hAnsi="Courier New" w:cs="Courier New"/>
          <w:sz w:val="18"/>
          <w:szCs w:val="18"/>
        </w:rPr>
        <w:t xml:space="preserve"> AMMONIZIONI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ALCIONE MILANO SSD A RL    A     8,50                                     8,50                     1         14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UESSE SARNICO 1908         C     8,90                                     8,90                     1         15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SCANZOROSCIATE CALCIO      C     9,30                                     9,30                               20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PERGOLETTESE 1932 S.R.L.   D     9,80                                     9,80                               21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OLGINATESE                 B     9,90                                     9,90                     2         15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ENOTRIA 1908               D    10,60                                    10,60                     1         18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VEROLESE 1911              C    11,10                                    11,10                     1         20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SESTESE CALCIO             A    11,20                                    11,20                               24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VILLA D ALME VALBREMBANA   B    11,50                                    11,50                               24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CEDRATESE CALCIO 1985      A    11,80                                    11,80                               25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SPORTED MARIS              C    12,40      3,00                           9,40                     1         16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SONDRIO CALCIO S.R.L.      B    12,60                                    12,60                               26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CITTA DI DALMINE A.S.D.    B    12,80                                    12,80                     1         22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BRIANZA CERNUSCO MERATE    B    13,20       ,50                          12,70                     2         20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VIRTUS BERGAMO 1909 SRL    B    13,60                                    13,60                     3         20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PAVONIANA GYMNASIUM        C    13,70                                    13,70                     1         25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AUSONIA 1931               D    14,10                                    14,10                     2         22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CASATESEROGOREDO           B    15,00                                    15,00                     1         28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FOLGORE CARATESE A.S.D.    B    15,10                                    15,10                     1         28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VARESINA SPORT C.V.        A    15,30                                    15,30                     1         28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CELLATICA                  C    15,40      3,00                          12,40                     1         23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ARCONATESE 1926 SSDARL     A    16,40                                    16,40                     5         14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CARONNESE S.S.D.AR.L.      A    17,70                                    17,70                     4         21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REAL LENO CALCIO           C    18,20      3,00                          15,20                     2         23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TREVIGLIESE A.S.D.         D    18,50                          9,00       9,50                               20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LUCIANO MANARA             B    18,60      3,00                5,00      10,60                     3         14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PAVIA 1911 S.S.D. A R.L.   D    19,10                          5,00      14,10                     2         22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TRITIUM CALCIO 1908        B    19,30                                    19,30                     6         20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CASTELLANZESE 1921         A    19,50                                    19,50                     4         26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FIORENTE 1946 COLOGNOLA    B    20,40      1,50                7,00      11,90                     1         21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MAPELLO A R.L.             B    20,40                                    20,40                     6         22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UNIVERSAL SOLARO           A    20,60                                    20,60                     2         34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ACCADEMIA SANDONATESE      D    20,70                                    20,70                     5         26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MASLIANICO A.S.D.          A    20,70       ,50                          20,20                     3         29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CILIVERGHE MAZZANO         C    20,80       ,50                          20,30                     4         27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SEGURO A.S.D.              A    20,90                          7,00      13,90                     2         21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ADRENSE 1909               C    21,10                5,00                16,10                     3         23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CASTELLO CITTA DI CANTU    A    21,60      1,50                          20,10                     3         29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OLTREPOVOGHERA             D    21,80      1,50                          20,30                     5         26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SANCOLOMBANO               D    22,10                                    22,10                     2         39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CISANESE                   B    22,30      1,50                          20,80                     6         24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</w:t>
      </w:r>
      <w:r w:rsidRPr="00841CC7">
        <w:rPr>
          <w:rFonts w:ascii="Courier New" w:hAnsi="Courier New" w:cs="Courier New"/>
          <w:sz w:val="18"/>
          <w:szCs w:val="18"/>
          <w:lang w:val="en-US"/>
        </w:rPr>
        <w:t>COACHING SPORT ASD         D    22,70      1,50                          21,20                     5         28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  <w:lang w:val="en-US"/>
        </w:rPr>
        <w:t xml:space="preserve"> DARFO BOARIO S.R.L.SSD.    </w:t>
      </w:r>
      <w:r w:rsidRPr="00841CC7">
        <w:rPr>
          <w:rFonts w:ascii="Courier New" w:hAnsi="Courier New" w:cs="Courier New"/>
          <w:sz w:val="18"/>
          <w:szCs w:val="18"/>
        </w:rPr>
        <w:t>C    22,80               13,00                 9,80                               21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ACCADEMIA INTERNAZIONALE   A    23,20                          5,00      18,20                     5         20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VILLA                      D    23,30                                    23,30                     3         38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VALGOBBIAZZANANO           C    23,60      3,00                          20,60                     6         25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CIMIANO CALCIO S.S.D. </w:t>
      </w:r>
      <w:proofErr w:type="gramStart"/>
      <w:r w:rsidRPr="00841CC7">
        <w:rPr>
          <w:rFonts w:ascii="Courier New" w:hAnsi="Courier New" w:cs="Courier New"/>
          <w:sz w:val="18"/>
          <w:szCs w:val="18"/>
        </w:rPr>
        <w:t>ARL  D</w:t>
      </w:r>
      <w:proofErr w:type="gramEnd"/>
      <w:r w:rsidRPr="00841CC7">
        <w:rPr>
          <w:rFonts w:ascii="Courier New" w:hAnsi="Courier New" w:cs="Courier New"/>
          <w:sz w:val="18"/>
          <w:szCs w:val="18"/>
        </w:rPr>
        <w:t xml:space="preserve">    23,70      1,50      9,00                13,20                     1         24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MASSERONI MARCHESE SRL     A    23,90                                    23,90                     5         28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VIGHENZI CALCIO            C    24,30                5,00                19,30                     4         25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lastRenderedPageBreak/>
        <w:t xml:space="preserve"> PONTE S.P. ISOLA SSD ARL   B    24,90                          5,00      19,90                     5         25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VIRTUS GARDA GRUMELLESE    C    25,50      2,00                5,00      18,50                     3         28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VIS NOVA GIUSSANO          B    25,50                                    25,50                     8         28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INVERUNO                   A    28,70                         12,00      16,70                     1         31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MANTOVA 1911 SSD SRL       C    29,70      3,00                          26,70                     8         31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PRO SESTO S.R.L.           D    30,10                         14,00      16,10                     5         17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NIBIONNOGGIONO             B    32,10                5,00     20,00       7,10                               16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CREMA 1908 S.S.D.AR.L.     D    32,40      1,50      9,00      7,00      14,90                     3         21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FANFULLA                   D    32,90                          5,00      27,90                     9         27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CALCIO BRUSAPORTO          C    35,20                9,00     14,00      12,20                     1         22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</w:t>
      </w:r>
      <w:bookmarkStart w:id="0" w:name="_GoBack"/>
      <w:bookmarkEnd w:id="0"/>
      <w:r w:rsidRPr="00841CC7">
        <w:rPr>
          <w:rFonts w:ascii="Courier New" w:hAnsi="Courier New" w:cs="Courier New"/>
          <w:sz w:val="18"/>
          <w:szCs w:val="18"/>
        </w:rPr>
        <w:t>ALDINI S.S.D.AR.L.         A    40,10      2,00               16,00      22,10                     3         33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CALCIO MARIO RIGAMONTI     C    40,90      6,00      5,00      9,00      20,90                     5         30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BRESSO CALCIO S.R.L.       A    44,00      5,00               14,00      25,00                     4         35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ROZZANO CALCIO SRL SSD     D    59,30               10,00     18,00      31,30                     8         36</w:t>
      </w:r>
    </w:p>
    <w:p w:rsidR="005F2829" w:rsidRPr="00841CC7" w:rsidRDefault="005F2829" w:rsidP="005F2829">
      <w:pPr>
        <w:pStyle w:val="Testonormale"/>
        <w:rPr>
          <w:rFonts w:ascii="Courier New" w:hAnsi="Courier New" w:cs="Courier New"/>
          <w:sz w:val="18"/>
          <w:szCs w:val="18"/>
        </w:rPr>
      </w:pPr>
      <w:r w:rsidRPr="00841CC7">
        <w:rPr>
          <w:rFonts w:ascii="Courier New" w:hAnsi="Courier New" w:cs="Courier New"/>
          <w:sz w:val="18"/>
          <w:szCs w:val="18"/>
        </w:rPr>
        <w:t xml:space="preserve"> CENTRO SCHUSTER            D    63,30     10,00     10,00      9,00      34,30                    10         36</w:t>
      </w:r>
    </w:p>
    <w:p w:rsidR="005F2829" w:rsidRPr="00903696" w:rsidRDefault="005F2829" w:rsidP="009A16F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16F9" w:rsidRPr="00903696" w:rsidRDefault="009A16F9" w:rsidP="0020067B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9A16F9" w:rsidRPr="00903696" w:rsidSect="009036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20067B"/>
    <w:rsid w:val="005F2829"/>
    <w:rsid w:val="007D7DE5"/>
    <w:rsid w:val="00903696"/>
    <w:rsid w:val="009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832D"/>
  <w15:chartTrackingRefBased/>
  <w15:docId w15:val="{D6EC6D9C-863E-4F0D-98C4-021320D1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A16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A16F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4509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dcterms:created xsi:type="dcterms:W3CDTF">2019-01-08T11:02:00Z</dcterms:created>
  <dcterms:modified xsi:type="dcterms:W3CDTF">2019-01-08T14:01:00Z</dcterms:modified>
</cp:coreProperties>
</file>