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                                                   *   GIOV.ME REG.LI UNDER 15 FEMM.    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>A                   *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>/03/19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1  G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I O R N A T A  | ORE....: 10:00    |   | ORE...: 10:00    |  6  G I O R N A T A   | ORE....: 10:00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AZALEE                   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-  DREAMERS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CF                  |   |  AZALEE                       -  FEMMINILE TABIAGO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COMO 2000 A.S.D.             -  REAL MEDA CF                 |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|  DREAMERS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CF                  -  PRO SESTO S.R.L. 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-  FIAMMAMONZA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1970             |   |  FIAMMAMONZA 1970             -  COMO 2000 A.S.D. 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FOOTBALL MILAN LADIES    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SESTO S.R.L.             |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|  INTERNAZIONALE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MILANO SPA    -  REAL MEDA CF     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MILAN SPA                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MILANO SPA    |   |  MILAN SPA                    -  FOOTBALL MILAN LADIES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>/02/19 |   | ANDATA:  4/11/18 |                       | RITORNO: 10/03/19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2  G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I O R N A T A  | ORE....: 10:00    |   | ORE...: 10:00    |  7  G I O R N A T A   | ORE....: 10:00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DREAMERS CF              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SPA                    |   |  FEMMINILE TABIAGO            -  MILAN SPA        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FIAMMAMONZA 1970         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                      |   |  FOOTBALL MILAN LADIES        -  COMO 2000 A.S.D. 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2000 A.S.D.             |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|  INTERNAZIONALE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MILANO SPA    -  FIAMMAMONZA 1970 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PRO SESTO S.R.L.             -  FEMMINILE TABIAGO            |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SESTO S.R.L.             -  AZALEE           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MILAN LADIES        |   |  REAL MEDA CF                 -  DREAMERS CF      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3  G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I O R N A T A  | ORE....: 10:00    |   | ORE...: 10:00    |  8  G I O R N A T A   | ORE....: 10:00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COMO 2000 A.S.D.             -  DREAMERS CF                  |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|  AZALEE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                      -  REAL MEDA CF     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MEDA CF                 |   |  COMO 2000 A.S.D.             -  FEMMINILE TABIAGO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FOOTBALL MILAN LADIES    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MILANO SPA    |   |  DREAMERS CF                  -  INTERNAZIONALE MILANO SPA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MILAN SPA                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                      |   |  FOOTBALL MILAN LADIES        -  FIAMMAMONZA 1970 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PRO SESTO S.R.L.             -  FIAMMAMONZA 1970             |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|  MILAN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SPA                    -  PRO SESTO S.R.L. 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>| ANDATA: 14/10/18 |                       | RITORNO: 17/02/19 |   | ANDATA: 18/11/18 |                       | RITORNO: 24/03/19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4  G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I O R N A T A  | ORE....: 10:00    |   | ORE...: 10:00    |  9  G I O R N A T A   | ORE....: 10:00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AZALEE                   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2000 A.S.D.             |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|  FEMMINILE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TABIAGO            -  FOOTBALL MILAN LADIES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DREAMERS CF              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MILAN LADIES        |   |  FIAMMAMONZA 1970             -  DREAMERS CF      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FIAMMAMONZA 1970         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SPA                    |   |  INTERNAZIONALE MILANO SPA    -  AZALEE           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TABIAGO            |   |  PRO SESTO S.R.L.             -  COMO 2000 A.S.D. 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SESTO S.R.L.             |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MEDA CF                 -  MILAN SPA        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>| ANDATA: 21/10/18 |                       | RITORNO: 24/02/19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5  G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I O R N A T A  | ORE....: 10:00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>| COMO 2000 A.S.D.             -  MILAN SPA         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-  DREAMERS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CF       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FOOTBALL MILAN LADIES    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>| PRO SESTO S.R.L.             -  INTERNAZIONALE MILANO SPA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-  FIAMMAMONZA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1970  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O  *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LOMBARDIA         |       **    GIOV.ME REG.LI UNDER 15 FEMM.  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AZALEE                               | 1202 | COMUNALE "TORRANI" 1            GOLASECCA                     | 10:00 | VIALE EUROPA 10                | </w:t>
      </w:r>
      <w:proofErr w:type="gramStart"/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>338  6282628</w:t>
      </w:r>
      <w:proofErr w:type="gramEnd"/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390A88">
        <w:rPr>
          <w:rFonts w:ascii="Courier New" w:hAnsi="Courier New" w:cs="Courier New"/>
          <w:sz w:val="12"/>
          <w:szCs w:val="12"/>
        </w:rPr>
        <w:t xml:space="preserve">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90A88">
        <w:rPr>
          <w:rFonts w:ascii="Courier New" w:hAnsi="Courier New" w:cs="Courier New"/>
          <w:sz w:val="12"/>
          <w:szCs w:val="12"/>
        </w:rPr>
        <w:t xml:space="preserve">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COMO 2000 A.S.D.                     | 1233 | CENTRO SPORTIVO COM."AUSONIA"   FINO MORNASCO                 |       | VIA CAMPO SPORTIVO 19          | </w:t>
      </w:r>
      <w:proofErr w:type="gramStart"/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>031  921615</w:t>
      </w:r>
      <w:proofErr w:type="gramEnd"/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390A88">
        <w:rPr>
          <w:rFonts w:ascii="Courier New" w:hAnsi="Courier New" w:cs="Courier New"/>
          <w:sz w:val="12"/>
          <w:szCs w:val="12"/>
        </w:rPr>
        <w:t xml:space="preserve">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90A88">
        <w:rPr>
          <w:rFonts w:ascii="Courier New" w:hAnsi="Courier New" w:cs="Courier New"/>
          <w:sz w:val="12"/>
          <w:szCs w:val="12"/>
        </w:rPr>
        <w:t xml:space="preserve">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FEMMINILE TABIAGO                    | 2421 |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COMUNALE  (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ERBA ARTIFICIALE)    NIBIONNO LOC.MOLINO NUOVO     | 11:00 | VIA MOLINO NUOVO SNC 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338  3469720 </w:t>
      </w:r>
      <w:r w:rsidRPr="00390A88">
        <w:rPr>
          <w:rFonts w:ascii="Courier New" w:hAnsi="Courier New" w:cs="Courier New"/>
          <w:sz w:val="12"/>
          <w:szCs w:val="12"/>
        </w:rPr>
        <w:t xml:space="preserve">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90A88">
        <w:rPr>
          <w:rFonts w:ascii="Courier New" w:hAnsi="Courier New" w:cs="Courier New"/>
          <w:sz w:val="12"/>
          <w:szCs w:val="12"/>
        </w:rPr>
        <w:t xml:space="preserve">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FOOTBALL MILAN LADIES                | 1329 | COM."ATLETICO MILANO"ERBA ART.  MILANO                        | 15:30 | VIA DEI CICLAMINI, 18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02   02 </w:t>
      </w:r>
      <w:r w:rsidR="008A1AF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</w:t>
      </w:r>
      <w:r w:rsidRPr="00390A88">
        <w:rPr>
          <w:rFonts w:ascii="Courier New" w:hAnsi="Courier New" w:cs="Courier New"/>
          <w:sz w:val="12"/>
          <w:szCs w:val="12"/>
        </w:rPr>
        <w:t xml:space="preserve"> |</w:t>
      </w:r>
      <w:r w:rsidR="008A1AFF">
        <w:rPr>
          <w:rFonts w:ascii="Courier New" w:hAnsi="Courier New" w:cs="Courier New"/>
          <w:sz w:val="12"/>
          <w:szCs w:val="12"/>
        </w:rPr>
        <w:t xml:space="preserve"> </w:t>
      </w:r>
      <w:r w:rsidR="008A1AFF" w:rsidRPr="008A1AFF">
        <w:rPr>
          <w:rFonts w:ascii="Courier New" w:hAnsi="Courier New" w:cs="Courier New"/>
          <w:b/>
          <w:i/>
          <w:color w:val="FF0000"/>
          <w:sz w:val="12"/>
          <w:szCs w:val="12"/>
        </w:rPr>
        <w:t>SAHATO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90A88">
        <w:rPr>
          <w:rFonts w:ascii="Courier New" w:hAnsi="Courier New" w:cs="Courier New"/>
          <w:sz w:val="12"/>
          <w:szCs w:val="12"/>
        </w:rPr>
        <w:t xml:space="preserve">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>| MILAN SPA                            | 1507 | C.S."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P.VISMARA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" F-ERBA ARTIF.   MILANO                        | 11:00 | VIA DEI MISSAGLIA 117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02 893891  </w:t>
      </w:r>
      <w:r w:rsidRPr="00390A88">
        <w:rPr>
          <w:rFonts w:ascii="Courier New" w:hAnsi="Courier New" w:cs="Courier New"/>
          <w:sz w:val="12"/>
          <w:szCs w:val="12"/>
        </w:rPr>
        <w:t xml:space="preserve">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90A88">
        <w:rPr>
          <w:rFonts w:ascii="Courier New" w:hAnsi="Courier New" w:cs="Courier New"/>
          <w:sz w:val="12"/>
          <w:szCs w:val="12"/>
        </w:rPr>
        <w:t xml:space="preserve">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DREAMERS CF                      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|  184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| COMUNALE "G.BRERA"N.2-ERBA ART  PERO                          | 17:00 | VIA GIOVANNI XXIII°  DEROGA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>02   91535995</w:t>
      </w:r>
      <w:r w:rsidRPr="00390A88">
        <w:rPr>
          <w:rFonts w:ascii="Courier New" w:hAnsi="Courier New" w:cs="Courier New"/>
          <w:sz w:val="12"/>
          <w:szCs w:val="12"/>
        </w:rPr>
        <w:t xml:space="preserve">  |</w:t>
      </w:r>
      <w:r w:rsidR="008A1AFF">
        <w:rPr>
          <w:rFonts w:ascii="Courier New" w:hAnsi="Courier New" w:cs="Courier New"/>
          <w:sz w:val="12"/>
          <w:szCs w:val="12"/>
        </w:rPr>
        <w:t xml:space="preserve"> </w:t>
      </w:r>
      <w:r w:rsidR="008A1AFF" w:rsidRPr="008A1AFF">
        <w:rPr>
          <w:rFonts w:ascii="Courier New" w:hAnsi="Courier New" w:cs="Courier New"/>
          <w:b/>
          <w:i/>
          <w:color w:val="0070C0"/>
          <w:sz w:val="12"/>
          <w:szCs w:val="12"/>
        </w:rPr>
        <w:t>DOMENICA</w:t>
      </w:r>
      <w:r w:rsidR="008A1AFF">
        <w:rPr>
          <w:rFonts w:ascii="Courier New" w:hAnsi="Courier New" w:cs="Courier New"/>
          <w:b/>
          <w:i/>
          <w:color w:val="0070C0"/>
          <w:sz w:val="12"/>
          <w:szCs w:val="12"/>
        </w:rPr>
        <w:t xml:space="preserve"> 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90A88">
        <w:rPr>
          <w:rFonts w:ascii="Courier New" w:hAnsi="Courier New" w:cs="Courier New"/>
          <w:sz w:val="12"/>
          <w:szCs w:val="12"/>
        </w:rPr>
        <w:t xml:space="preserve">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FIAMMAMONZA 1970                 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| STADIO COMUNALE "G.A. SADA"     MONZA                         |  9:30 | VIAD.GUARENTI N.4 (ERBA ART.)  | </w:t>
      </w:r>
      <w:proofErr w:type="gramStart"/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>039  2022692</w:t>
      </w:r>
      <w:proofErr w:type="gramEnd"/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390A88">
        <w:rPr>
          <w:rFonts w:ascii="Courier New" w:hAnsi="Courier New" w:cs="Courier New"/>
          <w:sz w:val="12"/>
          <w:szCs w:val="12"/>
        </w:rPr>
        <w:t xml:space="preserve">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90A88">
        <w:rPr>
          <w:rFonts w:ascii="Courier New" w:hAnsi="Courier New" w:cs="Courier New"/>
          <w:sz w:val="12"/>
          <w:szCs w:val="12"/>
        </w:rPr>
        <w:t xml:space="preserve">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INTERNAZIONALE MILANO SPA            | 1810 | CAMPO SPORTIVO COMUNALE N.2     SEDRIANO                      | 17:00 | VIA CAMPO SPORTIVO,N.12 (E.A.)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</w:t>
      </w:r>
      <w:r w:rsidRPr="00390A88">
        <w:rPr>
          <w:rFonts w:ascii="Courier New" w:hAnsi="Courier New" w:cs="Courier New"/>
          <w:sz w:val="12"/>
          <w:szCs w:val="12"/>
        </w:rPr>
        <w:t xml:space="preserve">  |</w:t>
      </w:r>
      <w:r w:rsidR="008A1AFF" w:rsidRPr="008A1AFF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SAHATO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90A88">
        <w:rPr>
          <w:rFonts w:ascii="Courier New" w:hAnsi="Courier New" w:cs="Courier New"/>
          <w:sz w:val="12"/>
          <w:szCs w:val="12"/>
        </w:rPr>
        <w:t xml:space="preserve">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PRO SESTO S.R.L.                     | 2464 | CAMPO "BREDA" C                 SESTO SAN GIOVANNI            | 16:30 | VIA MILANESE         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90A88">
        <w:rPr>
          <w:rFonts w:ascii="Courier New" w:hAnsi="Courier New" w:cs="Courier New"/>
          <w:sz w:val="12"/>
          <w:szCs w:val="12"/>
        </w:rPr>
        <w:t xml:space="preserve">  |</w:t>
      </w:r>
      <w:r w:rsidR="008A1AFF">
        <w:rPr>
          <w:rFonts w:ascii="Courier New" w:hAnsi="Courier New" w:cs="Courier New"/>
          <w:sz w:val="12"/>
          <w:szCs w:val="12"/>
        </w:rPr>
        <w:t xml:space="preserve"> </w:t>
      </w:r>
      <w:r w:rsidR="008A1AFF" w:rsidRPr="008A1AFF">
        <w:rPr>
          <w:rFonts w:ascii="Courier New" w:hAnsi="Courier New" w:cs="Courier New"/>
          <w:b/>
          <w:i/>
          <w:color w:val="0070C0"/>
          <w:sz w:val="12"/>
          <w:szCs w:val="12"/>
        </w:rPr>
        <w:t>DOMENICA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90A88">
        <w:rPr>
          <w:rFonts w:ascii="Courier New" w:hAnsi="Courier New" w:cs="Courier New"/>
          <w:sz w:val="12"/>
          <w:szCs w:val="12"/>
        </w:rPr>
        <w:t xml:space="preserve">  |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 xml:space="preserve">| REAL MEDA CF                         </w:t>
      </w:r>
      <w:proofErr w:type="gramStart"/>
      <w:r w:rsidRPr="00390A88">
        <w:rPr>
          <w:rFonts w:ascii="Courier New" w:hAnsi="Courier New" w:cs="Courier New"/>
          <w:sz w:val="12"/>
          <w:szCs w:val="12"/>
        </w:rPr>
        <w:t>|  599</w:t>
      </w:r>
      <w:proofErr w:type="gramEnd"/>
      <w:r w:rsidRPr="00390A88">
        <w:rPr>
          <w:rFonts w:ascii="Courier New" w:hAnsi="Courier New" w:cs="Courier New"/>
          <w:sz w:val="12"/>
          <w:szCs w:val="12"/>
        </w:rPr>
        <w:t xml:space="preserve"> | COMUNALE "BUSNELLI"             MEDA                          | 16:30 | VIA BUSNELLI 17      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345  7707124 </w:t>
      </w:r>
      <w:r w:rsidRPr="00390A88">
        <w:rPr>
          <w:rFonts w:ascii="Courier New" w:hAnsi="Courier New" w:cs="Courier New"/>
          <w:sz w:val="12"/>
          <w:szCs w:val="12"/>
        </w:rPr>
        <w:t xml:space="preserve">  |</w:t>
      </w:r>
      <w:r w:rsidR="008A1AFF" w:rsidRPr="008A1AFF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SAHATO</w:t>
      </w:r>
    </w:p>
    <w:p w:rsidR="00FA7871" w:rsidRPr="00390A88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7871" w:rsidRDefault="00FA7871" w:rsidP="00FA7871">
      <w:pPr>
        <w:pStyle w:val="Testonormale"/>
        <w:rPr>
          <w:rFonts w:ascii="Courier New" w:hAnsi="Courier New" w:cs="Courier New"/>
          <w:sz w:val="12"/>
          <w:szCs w:val="12"/>
        </w:rPr>
      </w:pPr>
      <w:r w:rsidRPr="00390A8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FA78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</w:t>
      </w:r>
      <w:r w:rsidRPr="000168D0">
        <w:rPr>
          <w:rFonts w:ascii="Courier New" w:hAnsi="Courier New" w:cs="Courier New"/>
          <w:sz w:val="12"/>
          <w:szCs w:val="12"/>
        </w:rPr>
        <w:t>************************************************************************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                                                   *   GIOV.ME REG.LI UNDER 15 FEMM.   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>B                   *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>/03/19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I O R N A T A  | ORE....: 10:00    |   | ORE...: 10:00    |  6  G I O R N A T A   | ORE....: 10:00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ATALANTA BERG.SCA C.-SPA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CALCIO FEMMINILE     |   |  CREMONESE S.P.A.             -  BRESCIA CALCIO FEMMINILE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-  ESPERIA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CALCIO               |   |  OROBICA CALCIO BERGAMO       -  ESPERIA CALCIO   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MOZZANICA               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-  3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>TEAM BRESCIA CALCIO         |   |  R.C. CODOGNO 1908            -  ATALANTA BERG.SCA C.-SPA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R.C. CODOGNO 1908       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-  OROBICA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CALCIO BERGAMO       |   |  RIOZZESE                     -  MOZZANICA        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S.P.A.             |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|  3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>TEAM BRESCIA CALCIO         -  MONTEROSSO       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>/02/19 |   | ANDATA:  4/11/18 |                       | RITORNO: 10/03/19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I O R N A T A  | ORE....: 10:00    |   | ORE...: 10:00    |  7  G I O R N A T A   | ORE....: 10:00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BRESCIA CALCIO FEMMINILE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-  MOZZANICA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                   |   |  ATALANTA BERG.SCA C.-SPA     -  MONTEROSSO       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CREMONESE S.P.A.             -  R.C. CODOGNO 1908            |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|  BRESCIA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CALCIO FEMMINILE     -  RIOZZESE         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ESPERIA CALCIO          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BERG.SCA C.-SPA     |   |  ESPERIA CALCIO               -  CREMONESE S.P.A. 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OROBICA CALCIO BERGAMO  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                  |   |  MOZZANICA                    -  R.C. CODOGNO 1908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                    |   |  OROBICA CALCIO BERGAMO       -  3TEAM BRESCIA CALCIO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I O R N A T A  | ORE....: 10:00    |   | ORE...: 10:00    |  8  G I O R N A T A   | ORE....: 10:00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ATALANTA BERG.SCA C.-SPA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-  OROBICA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CALCIO BERGAMO       |   |  ATALANTA BERG.SCA C.-SPA     -  3TEAM BRESCIA CALCIO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BRESCIA CALCIO FEMMINILE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-  3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>TEAM BRESCIA CALCIO         |   |  CREMONESE S.P.A.             -  OROBICA CALCIO BERGAMO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S.P.A.             |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|  MONTEROSSO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                  -  MOZZANICA        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MOZZANICA               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-  ESPERIA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CALCIO               |   |  R.C. CODOGNO 1908            -  BRESCIA CALCIO FEMMINILE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R.C. CODOGNO 1908       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                    |   |  RIOZZESE                     -  ESPERIA CALCIO   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| ANDATA: 14/10/18 |                       | RITORNO: 17/02/19 |   | ANDATA: 18/11/18 |                       | RITORNO: 24/03/19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I O R N A T A  | ORE....: 10:00    |   | ORE...: 10:00    |  9  G I O R N A T A   | ORE....: 10:00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CREMONESE S.P.A.             -  ATALANTA BERG.SCA C.-SPA     |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|  BRESCIA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CALCIO FEMMINILE     -  MONTEROSSO       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ESPERIA CALCIO          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CALCIO FEMMINILE     |   |  ESPERIA CALCIO               -  R.C. CODOGNO 1908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OROBICA CALCIO BERGAMO  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-  MOZZANICA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                   |   |  MOZZANICA                    -  ATALANTA BERG.SCA C.-SPA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                  |   |  OROBICA CALCIO BERGAMO       -  RIOZZESE         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-  R.C.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CODOGNO 1908            |   |  3TEAM BRESCIA CALCIO         -  CREMONESE S.P.A. 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| ANDATA: 21/10/18 |                       | RITORNO: 24/02/19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I O R N A T A  | ORE....: 10:00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ATALANTA BERG.SCA C.-SPA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BRESCIA CALCIO FEMMINILE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-  OROBICA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CALCIO BERGAMO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ESPERIA CALCIO          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-  3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>TEAM BRESCIA CALCIO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-  R.C.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CODOGNO 1908 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MOZZANICA               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S.P.A.  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LOMBARDIA         |       **    GIOV.ME REG.LI UNDER 15 FEMM. 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>B                           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ATALANTA BERG.SCA C.-SPA             | 2701 | C.S. BORTOLOTTI N.4(ERBA ART.)  ZINGONIA                      | 10:00 | CORSO EUROPA, 46          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 xml:space="preserve">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</w:t>
      </w:r>
      <w:proofErr w:type="gramEnd"/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4186222</w:t>
      </w:r>
      <w:r w:rsidRPr="000168D0">
        <w:rPr>
          <w:rFonts w:ascii="Courier New" w:hAnsi="Courier New" w:cs="Courier New"/>
          <w:sz w:val="12"/>
          <w:szCs w:val="12"/>
        </w:rPr>
        <w:t xml:space="preserve">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168D0">
        <w:rPr>
          <w:rFonts w:ascii="Courier New" w:hAnsi="Courier New" w:cs="Courier New"/>
          <w:sz w:val="12"/>
          <w:szCs w:val="12"/>
        </w:rPr>
        <w:t xml:space="preserve">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MONTEROSSO                           | 1565 |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COMUNALE(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ERBA ARTIF.)           BERGAMO RIONE MONTE ROSSO     | 10:00 | VIA ACQUADERNI       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168D0">
        <w:rPr>
          <w:rFonts w:ascii="Courier New" w:hAnsi="Courier New" w:cs="Courier New"/>
          <w:sz w:val="12"/>
          <w:szCs w:val="12"/>
        </w:rPr>
        <w:t xml:space="preserve">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168D0">
        <w:rPr>
          <w:rFonts w:ascii="Courier New" w:hAnsi="Courier New" w:cs="Courier New"/>
          <w:sz w:val="12"/>
          <w:szCs w:val="12"/>
        </w:rPr>
        <w:t xml:space="preserve">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MOZZANICA                            | 1300 | CENTRO SPORT.COMUNALE CAMPO 1   MOZZANICA                     | 10:00 | VIA A.MORO           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168D0">
        <w:rPr>
          <w:rFonts w:ascii="Courier New" w:hAnsi="Courier New" w:cs="Courier New"/>
          <w:sz w:val="12"/>
          <w:szCs w:val="12"/>
        </w:rPr>
        <w:t xml:space="preserve">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168D0">
        <w:rPr>
          <w:rFonts w:ascii="Courier New" w:hAnsi="Courier New" w:cs="Courier New"/>
          <w:sz w:val="12"/>
          <w:szCs w:val="12"/>
        </w:rPr>
        <w:t xml:space="preserve">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R.C. CODOGNO 1908                    | 1452 | CAMPO SPORTIVO COMUNALE         CORNO GIOVINE                 |       | VIA KENNEDY          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0377        </w:t>
      </w:r>
      <w:r w:rsidRPr="000168D0">
        <w:rPr>
          <w:rFonts w:ascii="Courier New" w:hAnsi="Courier New" w:cs="Courier New"/>
          <w:sz w:val="12"/>
          <w:szCs w:val="12"/>
        </w:rPr>
        <w:t xml:space="preserve">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168D0">
        <w:rPr>
          <w:rFonts w:ascii="Courier New" w:hAnsi="Courier New" w:cs="Courier New"/>
          <w:sz w:val="12"/>
          <w:szCs w:val="12"/>
        </w:rPr>
        <w:t xml:space="preserve">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RIOZZO  |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17:00 | VIA IV NOVEMBRE      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>335  6690293</w:t>
      </w:r>
      <w:r w:rsidRPr="000168D0">
        <w:rPr>
          <w:rFonts w:ascii="Courier New" w:hAnsi="Courier New" w:cs="Courier New"/>
          <w:sz w:val="12"/>
          <w:szCs w:val="12"/>
        </w:rPr>
        <w:t xml:space="preserve">   |</w:t>
      </w:r>
      <w:r w:rsidR="00820712" w:rsidRPr="00820712">
        <w:rPr>
          <w:rFonts w:ascii="Courier New" w:hAnsi="Courier New" w:cs="Courier New"/>
          <w:b/>
          <w:i/>
          <w:color w:val="0070C0"/>
          <w:sz w:val="12"/>
          <w:szCs w:val="12"/>
        </w:rPr>
        <w:t xml:space="preserve"> </w:t>
      </w:r>
      <w:r w:rsidR="00820712" w:rsidRPr="008A1AFF">
        <w:rPr>
          <w:rFonts w:ascii="Courier New" w:hAnsi="Courier New" w:cs="Courier New"/>
          <w:b/>
          <w:i/>
          <w:color w:val="0070C0"/>
          <w:sz w:val="12"/>
          <w:szCs w:val="12"/>
        </w:rPr>
        <w:t>DOMENICA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168D0">
        <w:rPr>
          <w:rFonts w:ascii="Courier New" w:hAnsi="Courier New" w:cs="Courier New"/>
          <w:sz w:val="12"/>
          <w:szCs w:val="12"/>
        </w:rPr>
        <w:t xml:space="preserve">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| BRESCIA CALCIO FEMMINILE             | 2584 | C.S. COMUNALE "IGNAZIO SIMONI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"  PARATICO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                     | 10:00 | VIA ANNA FRANK LOC.VANZAGO(EA)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168D0">
        <w:rPr>
          <w:rFonts w:ascii="Courier New" w:hAnsi="Courier New" w:cs="Courier New"/>
          <w:sz w:val="12"/>
          <w:szCs w:val="12"/>
        </w:rPr>
        <w:t xml:space="preserve">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168D0">
        <w:rPr>
          <w:rFonts w:ascii="Courier New" w:hAnsi="Courier New" w:cs="Courier New"/>
          <w:sz w:val="12"/>
          <w:szCs w:val="12"/>
        </w:rPr>
        <w:t xml:space="preserve">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 xml:space="preserve">| CREMONESE S.P.A.                     | 2687 | C.S."GIOVANNI ARVEDI"N.2(E.A.)  CREMONA                       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 xml:space="preserve"> | V. POSTUMIA/LARGO DEGLI ATLETI | </w:t>
      </w:r>
      <w:r w:rsidRPr="000168D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0372 434016 </w:t>
      </w:r>
      <w:r w:rsidRPr="000168D0">
        <w:rPr>
          <w:rFonts w:ascii="Courier New" w:hAnsi="Courier New" w:cs="Courier New"/>
          <w:sz w:val="12"/>
          <w:szCs w:val="12"/>
        </w:rPr>
        <w:t xml:space="preserve">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| ESPERIA CALCIO                       | 1554 | COMUNALE "</w:t>
      </w:r>
      <w:proofErr w:type="gramStart"/>
      <w:r w:rsidRPr="000168D0">
        <w:rPr>
          <w:rFonts w:ascii="Courier New" w:hAnsi="Courier New" w:cs="Courier New"/>
          <w:sz w:val="12"/>
          <w:szCs w:val="12"/>
        </w:rPr>
        <w:t>G.BARESI</w:t>
      </w:r>
      <w:proofErr w:type="gramEnd"/>
      <w:r w:rsidRPr="000168D0">
        <w:rPr>
          <w:rFonts w:ascii="Courier New" w:hAnsi="Courier New" w:cs="Courier New"/>
          <w:sz w:val="12"/>
          <w:szCs w:val="12"/>
        </w:rPr>
        <w:t>"             CREMONA                       | 10:00 | VIA MAFFI                      |     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| OROBICA CALCIO BERGAMO               | 2027 | PARROCCHIALE ORAT.GRUMELLINA    BERGAMO                       | 10:30 | P.ZA AQUILEIA 8                |     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| 3TEAM BRESCIA CALCIO                 |  468 | C.S.COMUNALE "MAZZOCCHI"        TORBOLE CASAGLIA              | 15:00 | VIA MAZZOCCHI 17               |                |</w:t>
      </w:r>
      <w:r w:rsidR="00820712" w:rsidRPr="00820712">
        <w:rPr>
          <w:rFonts w:ascii="Courier New" w:hAnsi="Courier New" w:cs="Courier New"/>
          <w:b/>
          <w:i/>
          <w:color w:val="0070C0"/>
          <w:sz w:val="12"/>
          <w:szCs w:val="12"/>
        </w:rPr>
        <w:t xml:space="preserve"> </w:t>
      </w:r>
      <w:r w:rsidR="00820712" w:rsidRPr="008A1AFF">
        <w:rPr>
          <w:rFonts w:ascii="Courier New" w:hAnsi="Courier New" w:cs="Courier New"/>
          <w:b/>
          <w:i/>
          <w:color w:val="0070C0"/>
          <w:sz w:val="12"/>
          <w:szCs w:val="12"/>
        </w:rPr>
        <w:t>DOMENICA</w:t>
      </w:r>
      <w:bookmarkStart w:id="0" w:name="_GoBack"/>
      <w:bookmarkEnd w:id="0"/>
    </w:p>
    <w:p w:rsidR="000168D0" w:rsidRP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168D0" w:rsidRDefault="000168D0" w:rsidP="000168D0">
      <w:pPr>
        <w:pStyle w:val="Testonormale"/>
        <w:rPr>
          <w:rFonts w:ascii="Courier New" w:hAnsi="Courier New" w:cs="Courier New"/>
          <w:sz w:val="12"/>
          <w:szCs w:val="12"/>
        </w:rPr>
      </w:pPr>
      <w:r w:rsidRPr="000168D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84638" w:rsidRDefault="00B84638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84638" w:rsidRPr="007D7D18" w:rsidRDefault="00B84638" w:rsidP="00B84638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bookmarkStart w:id="1" w:name="OLE_LINK31"/>
      <w:bookmarkStart w:id="2" w:name="OLE_LINK32"/>
      <w:r w:rsidRPr="007D7D18">
        <w:rPr>
          <w:b/>
          <w:i/>
          <w:sz w:val="16"/>
          <w:szCs w:val="16"/>
        </w:rPr>
        <w:t xml:space="preserve">La Società ATALANTA BERGAMASCA CALCIO potrà utilizzare </w:t>
      </w:r>
      <w:r w:rsidRPr="007D7D18">
        <w:rPr>
          <w:b/>
          <w:i/>
          <w:color w:val="FF0000"/>
          <w:sz w:val="16"/>
          <w:szCs w:val="16"/>
        </w:rPr>
        <w:t xml:space="preserve">INDISTINTAMENTE </w:t>
      </w:r>
      <w:r w:rsidRPr="007D7D18">
        <w:rPr>
          <w:b/>
          <w:i/>
          <w:sz w:val="16"/>
          <w:szCs w:val="16"/>
        </w:rPr>
        <w:t>i campi n°</w:t>
      </w:r>
      <w:r w:rsidRPr="007D7D18">
        <w:rPr>
          <w:b/>
          <w:i/>
          <w:color w:val="0000FF"/>
          <w:sz w:val="16"/>
          <w:szCs w:val="16"/>
        </w:rPr>
        <w:t>4</w:t>
      </w:r>
      <w:r w:rsidRPr="007D7D18">
        <w:rPr>
          <w:b/>
          <w:i/>
          <w:sz w:val="16"/>
          <w:szCs w:val="16"/>
        </w:rPr>
        <w:t xml:space="preserve"> codice </w:t>
      </w:r>
      <w:r w:rsidRPr="007D7D18">
        <w:rPr>
          <w:b/>
          <w:i/>
          <w:color w:val="0000FF"/>
          <w:sz w:val="16"/>
          <w:szCs w:val="16"/>
        </w:rPr>
        <w:t>2701</w:t>
      </w:r>
      <w:r w:rsidRPr="007D7D18">
        <w:rPr>
          <w:b/>
          <w:i/>
          <w:color w:val="FF0000"/>
          <w:sz w:val="16"/>
          <w:szCs w:val="16"/>
        </w:rPr>
        <w:t xml:space="preserve"> </w:t>
      </w:r>
      <w:r w:rsidRPr="007D7D18">
        <w:rPr>
          <w:b/>
          <w:i/>
          <w:color w:val="FF00FF"/>
          <w:sz w:val="16"/>
          <w:szCs w:val="16"/>
        </w:rPr>
        <w:t xml:space="preserve">(ERBA ARTIFICIALE) </w:t>
      </w:r>
      <w:r w:rsidRPr="007D7D18">
        <w:rPr>
          <w:b/>
          <w:i/>
          <w:sz w:val="16"/>
          <w:szCs w:val="16"/>
        </w:rPr>
        <w:t>e</w:t>
      </w:r>
      <w:r w:rsidRPr="007D7D18">
        <w:rPr>
          <w:b/>
          <w:i/>
          <w:color w:val="FF0000"/>
          <w:sz w:val="16"/>
          <w:szCs w:val="16"/>
        </w:rPr>
        <w:t xml:space="preserve"> </w:t>
      </w:r>
      <w:r w:rsidRPr="007D7D18">
        <w:rPr>
          <w:b/>
          <w:i/>
          <w:sz w:val="16"/>
          <w:szCs w:val="16"/>
        </w:rPr>
        <w:t>n°</w:t>
      </w:r>
      <w:r w:rsidRPr="007D7D18">
        <w:rPr>
          <w:b/>
          <w:i/>
          <w:color w:val="00FF00"/>
          <w:sz w:val="16"/>
          <w:szCs w:val="16"/>
        </w:rPr>
        <w:t>3</w:t>
      </w:r>
      <w:r w:rsidRPr="007D7D18">
        <w:rPr>
          <w:b/>
          <w:i/>
          <w:sz w:val="16"/>
          <w:szCs w:val="16"/>
        </w:rPr>
        <w:t xml:space="preserve"> codice </w:t>
      </w:r>
      <w:r w:rsidRPr="007D7D18">
        <w:rPr>
          <w:b/>
          <w:i/>
          <w:color w:val="00FF00"/>
          <w:sz w:val="16"/>
          <w:szCs w:val="16"/>
        </w:rPr>
        <w:t xml:space="preserve">1635 </w:t>
      </w:r>
      <w:r w:rsidRPr="007D7D18">
        <w:rPr>
          <w:b/>
          <w:i/>
          <w:color w:val="FF00FF"/>
          <w:sz w:val="16"/>
          <w:szCs w:val="16"/>
        </w:rPr>
        <w:t>(ERBA ARTIFICIALE)</w:t>
      </w:r>
    </w:p>
    <w:bookmarkEnd w:id="1"/>
    <w:bookmarkEnd w:id="2"/>
    <w:p w:rsidR="00B84638" w:rsidRPr="00390A88" w:rsidRDefault="00B84638" w:rsidP="000168D0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B84638" w:rsidRPr="00390A88" w:rsidSect="00390A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7"/>
      </v:shape>
    </w:pict>
  </w:numPicBullet>
  <w:abstractNum w:abstractNumId="0" w15:restartNumberingAfterBreak="0">
    <w:nsid w:val="13623FAB"/>
    <w:multiLevelType w:val="hybridMultilevel"/>
    <w:tmpl w:val="87843CE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168D0"/>
    <w:rsid w:val="001C09DE"/>
    <w:rsid w:val="00390A88"/>
    <w:rsid w:val="00820712"/>
    <w:rsid w:val="008A1AFF"/>
    <w:rsid w:val="00B84638"/>
    <w:rsid w:val="00FA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2B5712-1A5E-412E-A469-7F439FBD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053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0538B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B8463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Dsk Lnd</cp:lastModifiedBy>
  <cp:revision>6</cp:revision>
  <dcterms:created xsi:type="dcterms:W3CDTF">2018-08-21T13:58:00Z</dcterms:created>
  <dcterms:modified xsi:type="dcterms:W3CDTF">2018-08-22T11:20:00Z</dcterms:modified>
</cp:coreProperties>
</file>