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CE" w:rsidRPr="008C1B97" w:rsidRDefault="00A106CE" w:rsidP="00A106CE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bookmarkStart w:id="0" w:name="_GoBack"/>
      <w:bookmarkEnd w:id="0"/>
      <w:r w:rsidRPr="008C1B97">
        <w:rPr>
          <w:rFonts w:ascii="Courier New" w:hAnsi="Courier New" w:cs="Courier New"/>
          <w:b/>
          <w:sz w:val="20"/>
        </w:rPr>
        <w:t>STAGIONE SPORTIVA:17/18 CAMPIONATO  GIOVANISSIMI C5 REG. MASCHILI     GIRONE  A</w:t>
      </w:r>
    </w:p>
    <w:p w:rsidR="00A106CE" w:rsidRPr="008C1B97" w:rsidRDefault="00A106CE" w:rsidP="00A106CE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8C1B97">
        <w:rPr>
          <w:rFonts w:ascii="Courier New" w:hAnsi="Courier New" w:cs="Courier New"/>
          <w:b/>
          <w:sz w:val="20"/>
        </w:rPr>
        <w:t>*==============================================================================*</w:t>
      </w:r>
    </w:p>
    <w:p w:rsidR="00A106CE" w:rsidRPr="008C1B97" w:rsidRDefault="00A106CE" w:rsidP="00A106CE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8C1B97">
        <w:rPr>
          <w:rFonts w:ascii="Courier New" w:hAnsi="Courier New" w:cs="Courier New"/>
          <w:b/>
          <w:sz w:val="20"/>
        </w:rPr>
        <w:t>|     Societa'                    Punti | PG | PV | PN | PP | RF | RS | DR |Pen|</w:t>
      </w:r>
    </w:p>
    <w:p w:rsidR="00A106CE" w:rsidRPr="008C1B97" w:rsidRDefault="00A106CE" w:rsidP="00A106CE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8C1B97">
        <w:rPr>
          <w:rFonts w:ascii="Courier New" w:hAnsi="Courier New" w:cs="Courier New"/>
          <w:b/>
          <w:sz w:val="20"/>
        </w:rPr>
        <w:t>|                                       |    |    |    |    |    |    |    |   |</w:t>
      </w:r>
    </w:p>
    <w:p w:rsidR="00A106CE" w:rsidRPr="008C1B97" w:rsidRDefault="00A106CE" w:rsidP="00A106CE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8C1B97">
        <w:rPr>
          <w:rFonts w:ascii="Courier New" w:hAnsi="Courier New" w:cs="Courier New"/>
          <w:b/>
          <w:sz w:val="20"/>
        </w:rPr>
        <w:t>*---------------------------------------|----|----|----|----|----|----|----|---*</w:t>
      </w:r>
    </w:p>
    <w:p w:rsidR="00A106CE" w:rsidRPr="008C1B97" w:rsidRDefault="00A106CE" w:rsidP="00A106CE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8C1B97">
        <w:rPr>
          <w:rFonts w:ascii="Courier New" w:hAnsi="Courier New" w:cs="Courier New"/>
          <w:b/>
          <w:sz w:val="20"/>
        </w:rPr>
        <w:t>|  1 S.G.M.FORZA E CORAGGIO          12 |  5 |  4 |  0 |  0 | 33 | 16 | 17 | 0 |</w:t>
      </w:r>
    </w:p>
    <w:p w:rsidR="00A106CE" w:rsidRPr="008C1B97" w:rsidRDefault="00A106CE" w:rsidP="00A106CE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8C1B97">
        <w:rPr>
          <w:rFonts w:ascii="Courier New" w:hAnsi="Courier New" w:cs="Courier New"/>
          <w:b/>
          <w:sz w:val="20"/>
        </w:rPr>
        <w:t>|  2 S.S.D.SAN CARLO SPORT S.R.L.     9 |  5 |  3 |  0 |  1 | 43 |  9 | 34 | 0 |</w:t>
      </w:r>
    </w:p>
    <w:p w:rsidR="00A106CE" w:rsidRPr="008C1B97" w:rsidRDefault="00A106CE" w:rsidP="00A106CE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8C1B97">
        <w:rPr>
          <w:rFonts w:ascii="Courier New" w:hAnsi="Courier New" w:cs="Courier New"/>
          <w:b/>
          <w:sz w:val="20"/>
        </w:rPr>
        <w:t>|  3 A.S.D.SELECAO LIBERTAS CALCETTO  6 |  5 |  2 |  0 |  2 | 24 | 21 |  3 | 0 |</w:t>
      </w:r>
    </w:p>
    <w:p w:rsidR="00A106CE" w:rsidRPr="008C1B97" w:rsidRDefault="00A106CE" w:rsidP="00A106CE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8C1B97">
        <w:rPr>
          <w:rFonts w:ascii="Courier New" w:hAnsi="Courier New" w:cs="Courier New"/>
          <w:b/>
          <w:sz w:val="20"/>
        </w:rPr>
        <w:t>|  4 A.S.D.SAN BIAGIO MONZA 1995      3 |  5 |  1 |  0 |  3 | 13 | 19 |  6-| 0 |</w:t>
      </w:r>
    </w:p>
    <w:p w:rsidR="00A106CE" w:rsidRPr="008C1B97" w:rsidRDefault="00A106CE" w:rsidP="00A106CE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8C1B97">
        <w:rPr>
          <w:rFonts w:ascii="Courier New" w:hAnsi="Courier New" w:cs="Courier New"/>
          <w:b/>
          <w:sz w:val="20"/>
        </w:rPr>
        <w:t>|  5 F.C.D.MGM 2000                   0 |  5 |  0 |  0 |  4 |  5 | 53 | 48-| 0 |</w:t>
      </w:r>
    </w:p>
    <w:p w:rsidR="00A106CE" w:rsidRPr="008C1B97" w:rsidRDefault="00A106CE" w:rsidP="00A106CE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8C1B97">
        <w:rPr>
          <w:rFonts w:ascii="Courier New" w:hAnsi="Courier New" w:cs="Courier New"/>
          <w:b/>
          <w:sz w:val="20"/>
        </w:rPr>
        <w:t>|  6 sq.B  *SAN CARLO SPORT S.R.Lsq.B 0 |  5 |  0 |  0 |  0 |  0 |  0 |  0 | 0 |</w:t>
      </w:r>
    </w:p>
    <w:p w:rsidR="00A106CE" w:rsidRPr="008C1B97" w:rsidRDefault="00A106CE" w:rsidP="00A106CE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8C1B97">
        <w:rPr>
          <w:rFonts w:ascii="Courier New" w:hAnsi="Courier New" w:cs="Courier New"/>
          <w:b/>
          <w:sz w:val="20"/>
        </w:rPr>
        <w:t>*------------ * = FUORI CLASSIFICA  -------------------------------------------*</w:t>
      </w:r>
    </w:p>
    <w:p w:rsidR="00424E45" w:rsidRDefault="00424E45" w:rsidP="00424E4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</w:p>
    <w:p w:rsidR="00424E45" w:rsidRPr="00AA4B4C" w:rsidRDefault="00424E45" w:rsidP="00424E4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</w:p>
    <w:p w:rsidR="00424E45" w:rsidRPr="00AA4B4C" w:rsidRDefault="00424E45" w:rsidP="00424E4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AA4B4C">
        <w:rPr>
          <w:rFonts w:ascii="Courier New" w:hAnsi="Courier New" w:cs="Courier New"/>
          <w:b/>
          <w:sz w:val="20"/>
        </w:rPr>
        <w:t>STAGIONE SPORTIVA:17/18 CAMPIONATO  ALLIEVI C5 REGIONALI MASCHILI     GIRONE  A</w:t>
      </w:r>
    </w:p>
    <w:p w:rsidR="00424E45" w:rsidRPr="00AA4B4C" w:rsidRDefault="00424E45" w:rsidP="00424E4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AA4B4C">
        <w:rPr>
          <w:rFonts w:ascii="Courier New" w:hAnsi="Courier New" w:cs="Courier New"/>
          <w:b/>
          <w:sz w:val="20"/>
        </w:rPr>
        <w:t>*==============================================================================*</w:t>
      </w:r>
    </w:p>
    <w:p w:rsidR="00424E45" w:rsidRPr="00AA4B4C" w:rsidRDefault="00424E45" w:rsidP="00424E4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AA4B4C">
        <w:rPr>
          <w:rFonts w:ascii="Courier New" w:hAnsi="Courier New" w:cs="Courier New"/>
          <w:b/>
          <w:sz w:val="20"/>
        </w:rPr>
        <w:t>|     Societa'                    Punti | PG | PV | PN | PP | RF | RS | DR |Pen|</w:t>
      </w:r>
    </w:p>
    <w:p w:rsidR="00424E45" w:rsidRPr="00AA4B4C" w:rsidRDefault="00424E45" w:rsidP="00424E4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AA4B4C">
        <w:rPr>
          <w:rFonts w:ascii="Courier New" w:hAnsi="Courier New" w:cs="Courier New"/>
          <w:b/>
          <w:sz w:val="20"/>
        </w:rPr>
        <w:t>|                                       |    |    |    |    |    |    |    |   |</w:t>
      </w:r>
    </w:p>
    <w:p w:rsidR="00424E45" w:rsidRPr="00AA4B4C" w:rsidRDefault="00424E45" w:rsidP="00424E4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AA4B4C">
        <w:rPr>
          <w:rFonts w:ascii="Courier New" w:hAnsi="Courier New" w:cs="Courier New"/>
          <w:b/>
          <w:sz w:val="20"/>
        </w:rPr>
        <w:t>*---------------------------------------|----|----|----|----|----|----|----|---*</w:t>
      </w:r>
    </w:p>
    <w:p w:rsidR="00424E45" w:rsidRPr="00AA4B4C" w:rsidRDefault="00424E45" w:rsidP="00424E4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AA4B4C">
        <w:rPr>
          <w:rFonts w:ascii="Courier New" w:hAnsi="Courier New" w:cs="Courier New"/>
          <w:b/>
          <w:sz w:val="20"/>
        </w:rPr>
        <w:t>|  1 S.S.D.SAN CARLO SPORT S.R.L.    12 |  5 |  4 |  0 |  0 | 21 |  6 | 15 | 0 |</w:t>
      </w:r>
    </w:p>
    <w:p w:rsidR="00424E45" w:rsidRPr="00AA4B4C" w:rsidRDefault="00424E45" w:rsidP="00424E4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AA4B4C">
        <w:rPr>
          <w:rFonts w:ascii="Courier New" w:hAnsi="Courier New" w:cs="Courier New"/>
          <w:b/>
          <w:sz w:val="20"/>
        </w:rPr>
        <w:t>|  2 A.S.D.SAN BIAGIO MONZA 1995      6 |  5 |  2 |  0 |  2 | 12 | 11 |  1 | 0 |</w:t>
      </w:r>
    </w:p>
    <w:p w:rsidR="00424E45" w:rsidRPr="00AA4B4C" w:rsidRDefault="00424E45" w:rsidP="00424E4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AA4B4C">
        <w:rPr>
          <w:rFonts w:ascii="Courier New" w:hAnsi="Courier New" w:cs="Courier New"/>
          <w:b/>
          <w:sz w:val="20"/>
        </w:rPr>
        <w:t>|  3 A.S.D.MILANO CALCIO A 5          6 |  5 |  2 |  0 |  2 | 15 | 20 |  5-| 0 |</w:t>
      </w:r>
    </w:p>
    <w:p w:rsidR="00424E45" w:rsidRPr="00AA4B4C" w:rsidRDefault="00424E45" w:rsidP="00424E4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AA4B4C">
        <w:rPr>
          <w:rFonts w:ascii="Courier New" w:hAnsi="Courier New" w:cs="Courier New"/>
          <w:b/>
          <w:sz w:val="20"/>
        </w:rPr>
        <w:t>|  4 F.C.D.MGM 2000                   4 |  5 |  1 |  1 |  2 | 20 | 23 |  3-| 0 |</w:t>
      </w:r>
    </w:p>
    <w:p w:rsidR="00424E45" w:rsidRPr="00AA4B4C" w:rsidRDefault="00424E45" w:rsidP="00424E4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AA4B4C">
        <w:rPr>
          <w:rFonts w:ascii="Courier New" w:hAnsi="Courier New" w:cs="Courier New"/>
          <w:b/>
          <w:sz w:val="20"/>
        </w:rPr>
        <w:t>|  5 A.C.D.CARDANO 91                 1 |  5 |  0 |  1 |  3 | 11 | 19 |  8-| 0 |</w:t>
      </w:r>
    </w:p>
    <w:p w:rsidR="00424E45" w:rsidRPr="00AA4B4C" w:rsidRDefault="00424E45" w:rsidP="00424E4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AA4B4C">
        <w:rPr>
          <w:rFonts w:ascii="Courier New" w:hAnsi="Courier New" w:cs="Courier New"/>
          <w:b/>
          <w:sz w:val="20"/>
        </w:rPr>
        <w:t>|  6 sq.B  *SAN BIAGIO MONZA 1995sq.B 0 |  5 |  0 |  0 |  0 |  0 |  0 |  0 | 0 |</w:t>
      </w:r>
    </w:p>
    <w:p w:rsidR="00D50540" w:rsidRDefault="00424E45" w:rsidP="00424E45">
      <w:pPr>
        <w:ind w:firstLine="567"/>
      </w:pPr>
      <w:r w:rsidRPr="00AA4B4C">
        <w:rPr>
          <w:rFonts w:ascii="Courier New" w:hAnsi="Courier New" w:cs="Courier New"/>
          <w:b/>
          <w:sz w:val="20"/>
          <w:szCs w:val="21"/>
        </w:rPr>
        <w:t>*------------ * = FUORI CLASSIFICA  -------------------------------------------*</w:t>
      </w:r>
    </w:p>
    <w:p w:rsidR="00424E45" w:rsidRDefault="00424E45"/>
    <w:sectPr w:rsidR="00424E45" w:rsidSect="008C1B97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CE"/>
    <w:rsid w:val="001C334A"/>
    <w:rsid w:val="00424E45"/>
    <w:rsid w:val="004B21C2"/>
    <w:rsid w:val="00A106CE"/>
    <w:rsid w:val="00D5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106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106C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106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106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Olidata S.p.A.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</dc:creator>
  <cp:lastModifiedBy>Utente</cp:lastModifiedBy>
  <cp:revision>2</cp:revision>
  <dcterms:created xsi:type="dcterms:W3CDTF">2018-02-06T13:49:00Z</dcterms:created>
  <dcterms:modified xsi:type="dcterms:W3CDTF">2018-02-06T13:49:00Z</dcterms:modified>
</cp:coreProperties>
</file>