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983"/>
      </w:tblGrid>
      <w:tr w:rsidR="00A42E3F" w:rsidRPr="001B1CDA" w14:paraId="19903E43" w14:textId="77777777" w:rsidTr="002B691C">
        <w:trPr>
          <w:gridAfter w:val="1"/>
          <w:wAfter w:w="1983" w:type="dxa"/>
          <w:cantSplit/>
          <w:trHeight w:val="571"/>
          <w:jc w:val="center"/>
        </w:trPr>
        <w:tc>
          <w:tcPr>
            <w:tcW w:w="2055" w:type="dxa"/>
          </w:tcPr>
          <w:p w14:paraId="60FD52FB" w14:textId="77777777" w:rsidR="00A42E3F" w:rsidRPr="00913883" w:rsidRDefault="000A19DD" w:rsidP="00A42E3F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A647DB">
              <w:rPr>
                <w:noProof/>
              </w:rPr>
              <w:drawing>
                <wp:inline distT="0" distB="0" distL="0" distR="0" wp14:anchorId="6B67BBF0" wp14:editId="05A1CC2B">
                  <wp:extent cx="1219200" cy="11334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545F7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53A0C5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2EF7555F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6192DE19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A5F54F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164ACF6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4F02CC06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959F1D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</w:tc>
        <w:tc>
          <w:tcPr>
            <w:tcW w:w="6237" w:type="dxa"/>
            <w:vAlign w:val="center"/>
          </w:tcPr>
          <w:p w14:paraId="4A9EF7D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  <w:t>COMITATO REGIONALE LOMBARDIA</w:t>
            </w:r>
          </w:p>
          <w:p w14:paraId="4F975BFB" w14:textId="77777777" w:rsidR="00904B11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Via RICCARDO PITTERI n° 95/2 20134 MILANO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Tel.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02.21722.899</w:t>
            </w:r>
          </w:p>
          <w:p w14:paraId="7CB09AB3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Sito Internet: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lombardia.lnd.it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="00904B11" w:rsidRPr="00904B11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>crllnd@pec.comitatoregionalelombardia.it</w:t>
            </w:r>
          </w:p>
          <w:p w14:paraId="3D03290A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 w:eastAsia="it-IT" w:bidi="ar-SA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Canale </w:t>
            </w:r>
            <w:proofErr w:type="spellStart"/>
            <w:r w:rsidRPr="005A09CA">
              <w:rPr>
                <w:color w:val="0066FF"/>
                <w:sz w:val="18"/>
                <w:szCs w:val="16"/>
                <w:lang w:val="it-IT"/>
              </w:rPr>
              <w:t>Telegram</w:t>
            </w:r>
            <w:proofErr w:type="spellEnd"/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 @lndlombardia</w:t>
            </w:r>
          </w:p>
          <w:p w14:paraId="634E8502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Facebook: Figc Lnd Lombardia</w:t>
            </w:r>
          </w:p>
          <w:p w14:paraId="10EE6A20" w14:textId="77777777" w:rsidR="005A09CA" w:rsidRDefault="005A09CA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0FC45F90" w14:textId="56518880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Segreteria e Programmazione Gare:</w:t>
            </w:r>
          </w:p>
          <w:p w14:paraId="7B92C16B" w14:textId="77777777" w:rsidR="00A42E3F" w:rsidRPr="00467A3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02.21722.202-204 - Fax 02.21722.233 - </w:t>
            </w:r>
            <w:proofErr w:type="spellStart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affarigeneralicrl@lnd.it</w:t>
            </w:r>
          </w:p>
          <w:p w14:paraId="48132938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Tesseramento:</w:t>
            </w:r>
          </w:p>
          <w:p w14:paraId="22213338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02.21722.206-207 - Fax 02.21722.231 - </w:t>
            </w:r>
            <w:proofErr w:type="spellStart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tesseramentocrl@lnd.it</w:t>
            </w:r>
          </w:p>
          <w:p w14:paraId="6EB6B811" w14:textId="50572EC4" w:rsidR="00A42E3F" w:rsidRPr="00904B11" w:rsidRDefault="00520C29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9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tesseramento@pec.comitatoregionalelombardia.it</w:t>
              </w:r>
            </w:hyperlink>
          </w:p>
          <w:p w14:paraId="72C06460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Sportello Unico:</w:t>
            </w:r>
          </w:p>
          <w:p w14:paraId="59D7AEFC" w14:textId="77777777" w:rsidR="00A42E3F" w:rsidRPr="005A09CA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 02.21722.261-209 - Fax 02.21722.230 – </w:t>
            </w:r>
            <w:proofErr w:type="spellStart"/>
            <w:proofErr w:type="gramStart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: societacrl@lnd.it  </w:t>
            </w:r>
          </w:p>
          <w:p w14:paraId="4260D9F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Ufficio Stampa e Pubbliche relazioni:</w:t>
            </w:r>
          </w:p>
          <w:p w14:paraId="18974342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Tel./Fax 02.21722.205 - 347.4406339 - </w:t>
            </w:r>
            <w:proofErr w:type="spellStart"/>
            <w:proofErr w:type="gramStart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: ustampacrl@lnd.it</w:t>
            </w:r>
          </w:p>
          <w:p w14:paraId="7DFC02F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Servizio Pronto A.I.A.:</w:t>
            </w:r>
          </w:p>
          <w:p w14:paraId="480B4661" w14:textId="77777777" w:rsidR="00A42E3F" w:rsidRPr="00904B11" w:rsidRDefault="00A42E3F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02.21722.408-410</w:t>
            </w:r>
          </w:p>
          <w:p w14:paraId="7397BFFE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Giudice Sportivo Territoriale:</w:t>
            </w:r>
          </w:p>
          <w:p w14:paraId="1FAD5B6D" w14:textId="3BA9F4E3" w:rsidR="00A42E3F" w:rsidRPr="00904B11" w:rsidRDefault="00520C29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10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giudicesportivocrl@pec.comitatoregionalelombardia.it</w:t>
              </w:r>
            </w:hyperlink>
          </w:p>
          <w:p w14:paraId="58992AA8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Corte d’Appello Territoriale:</w:t>
            </w:r>
          </w:p>
          <w:p w14:paraId="07064281" w14:textId="02248096" w:rsidR="00A42E3F" w:rsidRDefault="00520C29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</w:pPr>
            <w:hyperlink r:id="rId11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cortedappello.tribunaleterritoriale@pec.comitatoregionalelombardia.it</w:t>
              </w:r>
            </w:hyperlink>
          </w:p>
          <w:p w14:paraId="1BFB0480" w14:textId="77777777" w:rsidR="005A09CA" w:rsidRPr="00913883" w:rsidRDefault="005A09CA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16320FAE" w14:textId="77777777" w:rsidR="00A42E3F" w:rsidRPr="00913883" w:rsidRDefault="00A42E3F" w:rsidP="00904B11">
            <w:pPr>
              <w:tabs>
                <w:tab w:val="center" w:pos="4819"/>
                <w:tab w:val="right" w:pos="9638"/>
              </w:tabs>
              <w:spacing w:before="0" w:after="0" w:line="240" w:lineRule="auto"/>
              <w:rPr>
                <w:rFonts w:cs="Calibri"/>
                <w:bCs/>
                <w:color w:val="006699"/>
                <w:lang w:val="it-IT" w:eastAsia="it-IT" w:bidi="ar-SA"/>
              </w:rPr>
            </w:pPr>
          </w:p>
        </w:tc>
      </w:tr>
      <w:tr w:rsidR="00913883" w:rsidRPr="001B1CDA" w14:paraId="184EF869" w14:textId="77777777" w:rsidTr="002B691C">
        <w:trPr>
          <w:cantSplit/>
          <w:trHeight w:val="570"/>
          <w:jc w:val="center"/>
        </w:trPr>
        <w:tc>
          <w:tcPr>
            <w:tcW w:w="10275" w:type="dxa"/>
            <w:gridSpan w:val="3"/>
            <w:vAlign w:val="center"/>
          </w:tcPr>
          <w:p w14:paraId="4DB13EB8" w14:textId="77777777" w:rsidR="00913883" w:rsidRPr="00913883" w:rsidRDefault="00913883" w:rsidP="002B691C">
            <w:pPr>
              <w:pStyle w:val="IntestazioneComunicato"/>
              <w:rPr>
                <w:rFonts w:ascii="Calibri" w:hAnsi="Calibri"/>
                <w:sz w:val="36"/>
                <w:szCs w:val="36"/>
              </w:rPr>
            </w:pPr>
            <w:r w:rsidRPr="00913883">
              <w:rPr>
                <w:rFonts w:ascii="Calibri" w:hAnsi="Calibri"/>
                <w:sz w:val="36"/>
                <w:szCs w:val="36"/>
              </w:rPr>
              <w:t xml:space="preserve">Stagione Sportiva </w:t>
            </w:r>
            <w:r w:rsidRPr="00913883">
              <w:rPr>
                <w:rFonts w:ascii="Calibri" w:hAnsi="Calibri"/>
              </w:rPr>
              <w:t>2021/2022</w:t>
            </w:r>
          </w:p>
          <w:p w14:paraId="23C00365" w14:textId="77777777" w:rsidR="00913883" w:rsidRPr="00480FB5" w:rsidRDefault="00913883" w:rsidP="002B691C">
            <w:pPr>
              <w:pStyle w:val="IntestazioneComunicato"/>
            </w:pPr>
            <w:r w:rsidRPr="00913883">
              <w:rPr>
                <w:rFonts w:ascii="Calibri" w:hAnsi="Calibri"/>
              </w:rPr>
              <w:t>Comunicato Ufficiale N° 17 del 24/09/2021</w:t>
            </w:r>
          </w:p>
        </w:tc>
      </w:tr>
    </w:tbl>
    <w:p w14:paraId="02F5A5E7" w14:textId="426FA9ED" w:rsidR="009F6153" w:rsidRDefault="005252C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"1-3" \h \z \u </w:instrText>
      </w:r>
      <w:r>
        <w:rPr>
          <w:b w:val="0"/>
          <w:bCs w:val="0"/>
          <w:caps w:val="0"/>
        </w:rPr>
        <w:fldChar w:fldCharType="separate"/>
      </w:r>
      <w:hyperlink w:anchor="_Toc83386448" w:history="1">
        <w:r w:rsidR="009F6153" w:rsidRPr="00D54EC1">
          <w:rPr>
            <w:rStyle w:val="Collegamentoipertestuale"/>
            <w:noProof/>
            <w:lang w:val="it-IT"/>
          </w:rPr>
          <w:t>1. Comunicazioni della f.i.g.c.</w:t>
        </w:r>
        <w:r w:rsidR="009F6153">
          <w:rPr>
            <w:noProof/>
            <w:webHidden/>
          </w:rPr>
          <w:tab/>
        </w:r>
        <w:r w:rsidR="009F6153">
          <w:rPr>
            <w:noProof/>
            <w:webHidden/>
          </w:rPr>
          <w:fldChar w:fldCharType="begin"/>
        </w:r>
        <w:r w:rsidR="009F6153">
          <w:rPr>
            <w:noProof/>
            <w:webHidden/>
          </w:rPr>
          <w:instrText xml:space="preserve"> PAGEREF _Toc83386448 \h </w:instrText>
        </w:r>
        <w:r w:rsidR="009F6153">
          <w:rPr>
            <w:noProof/>
            <w:webHidden/>
          </w:rPr>
        </w:r>
        <w:r w:rsidR="009F6153">
          <w:rPr>
            <w:noProof/>
            <w:webHidden/>
          </w:rPr>
          <w:fldChar w:fldCharType="separate"/>
        </w:r>
        <w:r w:rsidR="00DE4AF0">
          <w:rPr>
            <w:noProof/>
            <w:webHidden/>
          </w:rPr>
          <w:t>677</w:t>
        </w:r>
        <w:r w:rsidR="009F6153">
          <w:rPr>
            <w:noProof/>
            <w:webHidden/>
          </w:rPr>
          <w:fldChar w:fldCharType="end"/>
        </w:r>
      </w:hyperlink>
    </w:p>
    <w:p w14:paraId="24EA4731" w14:textId="0D2400F5" w:rsidR="009F6153" w:rsidRDefault="00520C2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83386449" w:history="1">
        <w:r w:rsidR="009F6153" w:rsidRPr="00D54EC1">
          <w:rPr>
            <w:rStyle w:val="Collegamentoipertestuale"/>
            <w:noProof/>
            <w:lang w:val="it-IT"/>
          </w:rPr>
          <w:t>2. Comunicazioni della lega nazionale dilettanti</w:t>
        </w:r>
        <w:r w:rsidR="009F6153">
          <w:rPr>
            <w:noProof/>
            <w:webHidden/>
          </w:rPr>
          <w:tab/>
        </w:r>
        <w:r w:rsidR="009F6153">
          <w:rPr>
            <w:noProof/>
            <w:webHidden/>
          </w:rPr>
          <w:fldChar w:fldCharType="begin"/>
        </w:r>
        <w:r w:rsidR="009F6153">
          <w:rPr>
            <w:noProof/>
            <w:webHidden/>
          </w:rPr>
          <w:instrText xml:space="preserve"> PAGEREF _Toc83386449 \h </w:instrText>
        </w:r>
        <w:r w:rsidR="009F6153">
          <w:rPr>
            <w:noProof/>
            <w:webHidden/>
          </w:rPr>
        </w:r>
        <w:r w:rsidR="009F6153">
          <w:rPr>
            <w:noProof/>
            <w:webHidden/>
          </w:rPr>
          <w:fldChar w:fldCharType="separate"/>
        </w:r>
        <w:r w:rsidR="00DE4AF0">
          <w:rPr>
            <w:noProof/>
            <w:webHidden/>
          </w:rPr>
          <w:t>677</w:t>
        </w:r>
        <w:r w:rsidR="009F6153">
          <w:rPr>
            <w:noProof/>
            <w:webHidden/>
          </w:rPr>
          <w:fldChar w:fldCharType="end"/>
        </w:r>
      </w:hyperlink>
    </w:p>
    <w:p w14:paraId="4AB9E617" w14:textId="389C90A3" w:rsidR="009F6153" w:rsidRDefault="00520C2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3386450" w:history="1">
        <w:r w:rsidR="009F6153" w:rsidRPr="00D54EC1">
          <w:rPr>
            <w:rStyle w:val="Collegamentoipertestuale"/>
            <w:noProof/>
            <w:lang w:val="it-IT"/>
          </w:rPr>
          <w:t>2.1 Comunicati Ufficiali L.N.D.</w:t>
        </w:r>
        <w:r w:rsidR="009F6153">
          <w:rPr>
            <w:noProof/>
            <w:webHidden/>
          </w:rPr>
          <w:tab/>
        </w:r>
        <w:r w:rsidR="009F6153">
          <w:rPr>
            <w:noProof/>
            <w:webHidden/>
          </w:rPr>
          <w:fldChar w:fldCharType="begin"/>
        </w:r>
        <w:r w:rsidR="009F6153">
          <w:rPr>
            <w:noProof/>
            <w:webHidden/>
          </w:rPr>
          <w:instrText xml:space="preserve"> PAGEREF _Toc83386450 \h </w:instrText>
        </w:r>
        <w:r w:rsidR="009F6153">
          <w:rPr>
            <w:noProof/>
            <w:webHidden/>
          </w:rPr>
        </w:r>
        <w:r w:rsidR="009F6153">
          <w:rPr>
            <w:noProof/>
            <w:webHidden/>
          </w:rPr>
          <w:fldChar w:fldCharType="separate"/>
        </w:r>
        <w:r w:rsidR="00DE4AF0">
          <w:rPr>
            <w:noProof/>
            <w:webHidden/>
          </w:rPr>
          <w:t>677</w:t>
        </w:r>
        <w:r w:rsidR="009F6153">
          <w:rPr>
            <w:noProof/>
            <w:webHidden/>
          </w:rPr>
          <w:fldChar w:fldCharType="end"/>
        </w:r>
      </w:hyperlink>
    </w:p>
    <w:p w14:paraId="58BCCF2E" w14:textId="7AF053C7" w:rsidR="009F6153" w:rsidRDefault="00520C2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3386451" w:history="1">
        <w:r w:rsidR="009F6153" w:rsidRPr="00D54EC1">
          <w:rPr>
            <w:rStyle w:val="Collegamentoipertestuale"/>
            <w:noProof/>
            <w:lang w:val="it-IT"/>
          </w:rPr>
          <w:t>2.2 Circolari Ufficiali L.N.D.</w:t>
        </w:r>
        <w:r w:rsidR="009F6153">
          <w:rPr>
            <w:noProof/>
            <w:webHidden/>
          </w:rPr>
          <w:tab/>
        </w:r>
        <w:r w:rsidR="009F6153">
          <w:rPr>
            <w:noProof/>
            <w:webHidden/>
          </w:rPr>
          <w:fldChar w:fldCharType="begin"/>
        </w:r>
        <w:r w:rsidR="009F6153">
          <w:rPr>
            <w:noProof/>
            <w:webHidden/>
          </w:rPr>
          <w:instrText xml:space="preserve"> PAGEREF _Toc83386451 \h </w:instrText>
        </w:r>
        <w:r w:rsidR="009F6153">
          <w:rPr>
            <w:noProof/>
            <w:webHidden/>
          </w:rPr>
        </w:r>
        <w:r w:rsidR="009F6153">
          <w:rPr>
            <w:noProof/>
            <w:webHidden/>
          </w:rPr>
          <w:fldChar w:fldCharType="separate"/>
        </w:r>
        <w:r w:rsidR="00DE4AF0">
          <w:rPr>
            <w:noProof/>
            <w:webHidden/>
          </w:rPr>
          <w:t>677</w:t>
        </w:r>
        <w:r w:rsidR="009F6153">
          <w:rPr>
            <w:noProof/>
            <w:webHidden/>
          </w:rPr>
          <w:fldChar w:fldCharType="end"/>
        </w:r>
      </w:hyperlink>
    </w:p>
    <w:p w14:paraId="5E64F4D8" w14:textId="3625AB0F" w:rsidR="009F6153" w:rsidRDefault="00520C2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83386452" w:history="1">
        <w:r w:rsidR="009F6153" w:rsidRPr="00D54EC1">
          <w:rPr>
            <w:rStyle w:val="Collegamentoipertestuale"/>
            <w:noProof/>
            <w:lang w:val="it-IT"/>
          </w:rPr>
          <w:t>3. Comunicazioni del Comitato Regionale Lombardia</w:t>
        </w:r>
        <w:r w:rsidR="009F6153">
          <w:rPr>
            <w:noProof/>
            <w:webHidden/>
          </w:rPr>
          <w:tab/>
        </w:r>
        <w:r w:rsidR="009F6153">
          <w:rPr>
            <w:noProof/>
            <w:webHidden/>
          </w:rPr>
          <w:fldChar w:fldCharType="begin"/>
        </w:r>
        <w:r w:rsidR="009F6153">
          <w:rPr>
            <w:noProof/>
            <w:webHidden/>
          </w:rPr>
          <w:instrText xml:space="preserve"> PAGEREF _Toc83386452 \h </w:instrText>
        </w:r>
        <w:r w:rsidR="009F6153">
          <w:rPr>
            <w:noProof/>
            <w:webHidden/>
          </w:rPr>
        </w:r>
        <w:r w:rsidR="009F6153">
          <w:rPr>
            <w:noProof/>
            <w:webHidden/>
          </w:rPr>
          <w:fldChar w:fldCharType="separate"/>
        </w:r>
        <w:r w:rsidR="00DE4AF0">
          <w:rPr>
            <w:noProof/>
            <w:webHidden/>
          </w:rPr>
          <w:t>677</w:t>
        </w:r>
        <w:r w:rsidR="009F6153">
          <w:rPr>
            <w:noProof/>
            <w:webHidden/>
          </w:rPr>
          <w:fldChar w:fldCharType="end"/>
        </w:r>
      </w:hyperlink>
    </w:p>
    <w:p w14:paraId="6211FA34" w14:textId="146448D6" w:rsidR="009F6153" w:rsidRDefault="00520C2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3386453" w:history="1">
        <w:r w:rsidR="009F6153" w:rsidRPr="00D54EC1">
          <w:rPr>
            <w:rStyle w:val="Collegamentoipertestuale"/>
            <w:noProof/>
            <w:lang w:val="it-IT"/>
          </w:rPr>
          <w:t>3.1 Consiglio Direttivo</w:t>
        </w:r>
        <w:r w:rsidR="009F6153">
          <w:rPr>
            <w:noProof/>
            <w:webHidden/>
          </w:rPr>
          <w:tab/>
        </w:r>
        <w:r w:rsidR="009F6153">
          <w:rPr>
            <w:noProof/>
            <w:webHidden/>
          </w:rPr>
          <w:fldChar w:fldCharType="begin"/>
        </w:r>
        <w:r w:rsidR="009F6153">
          <w:rPr>
            <w:noProof/>
            <w:webHidden/>
          </w:rPr>
          <w:instrText xml:space="preserve"> PAGEREF _Toc83386453 \h </w:instrText>
        </w:r>
        <w:r w:rsidR="009F6153">
          <w:rPr>
            <w:noProof/>
            <w:webHidden/>
          </w:rPr>
        </w:r>
        <w:r w:rsidR="009F6153">
          <w:rPr>
            <w:noProof/>
            <w:webHidden/>
          </w:rPr>
          <w:fldChar w:fldCharType="separate"/>
        </w:r>
        <w:r w:rsidR="00DE4AF0">
          <w:rPr>
            <w:noProof/>
            <w:webHidden/>
          </w:rPr>
          <w:t>677</w:t>
        </w:r>
        <w:r w:rsidR="009F6153">
          <w:rPr>
            <w:noProof/>
            <w:webHidden/>
          </w:rPr>
          <w:fldChar w:fldCharType="end"/>
        </w:r>
      </w:hyperlink>
    </w:p>
    <w:p w14:paraId="66B880C5" w14:textId="62B21811" w:rsidR="009F6153" w:rsidRDefault="00520C2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3386454" w:history="1">
        <w:r w:rsidR="009F6153" w:rsidRPr="00D54EC1">
          <w:rPr>
            <w:rStyle w:val="Collegamentoipertestuale"/>
            <w:noProof/>
            <w:lang w:val="it-IT"/>
          </w:rPr>
          <w:t>3.2 Segreteria</w:t>
        </w:r>
        <w:r w:rsidR="009F6153">
          <w:rPr>
            <w:noProof/>
            <w:webHidden/>
          </w:rPr>
          <w:tab/>
        </w:r>
        <w:r w:rsidR="009F6153">
          <w:rPr>
            <w:noProof/>
            <w:webHidden/>
          </w:rPr>
          <w:fldChar w:fldCharType="begin"/>
        </w:r>
        <w:r w:rsidR="009F6153">
          <w:rPr>
            <w:noProof/>
            <w:webHidden/>
          </w:rPr>
          <w:instrText xml:space="preserve"> PAGEREF _Toc83386454 \h </w:instrText>
        </w:r>
        <w:r w:rsidR="009F6153">
          <w:rPr>
            <w:noProof/>
            <w:webHidden/>
          </w:rPr>
        </w:r>
        <w:r w:rsidR="009F6153">
          <w:rPr>
            <w:noProof/>
            <w:webHidden/>
          </w:rPr>
          <w:fldChar w:fldCharType="separate"/>
        </w:r>
        <w:r w:rsidR="00DE4AF0">
          <w:rPr>
            <w:noProof/>
            <w:webHidden/>
          </w:rPr>
          <w:t>677</w:t>
        </w:r>
        <w:r w:rsidR="009F6153">
          <w:rPr>
            <w:noProof/>
            <w:webHidden/>
          </w:rPr>
          <w:fldChar w:fldCharType="end"/>
        </w:r>
      </w:hyperlink>
    </w:p>
    <w:p w14:paraId="4F30E446" w14:textId="1D41AF81" w:rsidR="009F6153" w:rsidRDefault="00520C29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3386455" w:history="1">
        <w:r w:rsidR="009F6153" w:rsidRPr="00D54EC1">
          <w:rPr>
            <w:rStyle w:val="Collegamentoipertestuale"/>
            <w:noProof/>
          </w:rPr>
          <w:t>3.2.1 Pubblicazione COMUNICATI UFFICIALI</w:t>
        </w:r>
        <w:r w:rsidR="009F6153">
          <w:rPr>
            <w:noProof/>
            <w:webHidden/>
          </w:rPr>
          <w:tab/>
        </w:r>
        <w:r w:rsidR="009F6153">
          <w:rPr>
            <w:noProof/>
            <w:webHidden/>
          </w:rPr>
          <w:fldChar w:fldCharType="begin"/>
        </w:r>
        <w:r w:rsidR="009F6153">
          <w:rPr>
            <w:noProof/>
            <w:webHidden/>
          </w:rPr>
          <w:instrText xml:space="preserve"> PAGEREF _Toc83386455 \h </w:instrText>
        </w:r>
        <w:r w:rsidR="009F6153">
          <w:rPr>
            <w:noProof/>
            <w:webHidden/>
          </w:rPr>
        </w:r>
        <w:r w:rsidR="009F6153">
          <w:rPr>
            <w:noProof/>
            <w:webHidden/>
          </w:rPr>
          <w:fldChar w:fldCharType="separate"/>
        </w:r>
        <w:r w:rsidR="00DE4AF0">
          <w:rPr>
            <w:noProof/>
            <w:webHidden/>
          </w:rPr>
          <w:t>677</w:t>
        </w:r>
        <w:r w:rsidR="009F6153">
          <w:rPr>
            <w:noProof/>
            <w:webHidden/>
          </w:rPr>
          <w:fldChar w:fldCharType="end"/>
        </w:r>
      </w:hyperlink>
    </w:p>
    <w:p w14:paraId="21B2420D" w14:textId="3F086666" w:rsidR="009F6153" w:rsidRDefault="00520C29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3386456" w:history="1">
        <w:r w:rsidR="009F6153" w:rsidRPr="00D54EC1">
          <w:rPr>
            <w:rStyle w:val="Collegamentoipertestuale"/>
            <w:caps/>
            <w:noProof/>
            <w:spacing w:val="15"/>
            <w:lang w:val="it-IT"/>
          </w:rPr>
          <w:t>3.2.2 ufficializzazione numerazione maglie personalizzate</w:t>
        </w:r>
        <w:r w:rsidR="009F6153">
          <w:rPr>
            <w:noProof/>
            <w:webHidden/>
          </w:rPr>
          <w:tab/>
        </w:r>
        <w:r w:rsidR="009F6153">
          <w:rPr>
            <w:noProof/>
            <w:webHidden/>
          </w:rPr>
          <w:fldChar w:fldCharType="begin"/>
        </w:r>
        <w:r w:rsidR="009F6153">
          <w:rPr>
            <w:noProof/>
            <w:webHidden/>
          </w:rPr>
          <w:instrText xml:space="preserve"> PAGEREF _Toc83386456 \h </w:instrText>
        </w:r>
        <w:r w:rsidR="009F6153">
          <w:rPr>
            <w:noProof/>
            <w:webHidden/>
          </w:rPr>
        </w:r>
        <w:r w:rsidR="009F6153">
          <w:rPr>
            <w:noProof/>
            <w:webHidden/>
          </w:rPr>
          <w:fldChar w:fldCharType="separate"/>
        </w:r>
        <w:r w:rsidR="00DE4AF0">
          <w:rPr>
            <w:noProof/>
            <w:webHidden/>
          </w:rPr>
          <w:t>677</w:t>
        </w:r>
        <w:r w:rsidR="009F6153">
          <w:rPr>
            <w:noProof/>
            <w:webHidden/>
          </w:rPr>
          <w:fldChar w:fldCharType="end"/>
        </w:r>
      </w:hyperlink>
    </w:p>
    <w:p w14:paraId="4E9CA06C" w14:textId="6B00A261" w:rsidR="009F6153" w:rsidRDefault="00520C29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3386457" w:history="1">
        <w:r w:rsidR="009F6153" w:rsidRPr="00D54EC1">
          <w:rPr>
            <w:rStyle w:val="Collegamentoipertestuale"/>
            <w:rFonts w:eastAsia="MS Mincho"/>
            <w:caps/>
            <w:noProof/>
            <w:spacing w:val="15"/>
            <w:lang w:val="it-IT" w:eastAsia="it-IT"/>
          </w:rPr>
          <w:t>3.2.3 TESSERAMENTO ALLENATORI ed accesso al campo</w:t>
        </w:r>
        <w:r w:rsidR="009F6153">
          <w:rPr>
            <w:noProof/>
            <w:webHidden/>
          </w:rPr>
          <w:tab/>
        </w:r>
        <w:r w:rsidR="009F6153">
          <w:rPr>
            <w:noProof/>
            <w:webHidden/>
          </w:rPr>
          <w:fldChar w:fldCharType="begin"/>
        </w:r>
        <w:r w:rsidR="009F6153">
          <w:rPr>
            <w:noProof/>
            <w:webHidden/>
          </w:rPr>
          <w:instrText xml:space="preserve"> PAGEREF _Toc83386457 \h </w:instrText>
        </w:r>
        <w:r w:rsidR="009F6153">
          <w:rPr>
            <w:noProof/>
            <w:webHidden/>
          </w:rPr>
        </w:r>
        <w:r w:rsidR="009F6153">
          <w:rPr>
            <w:noProof/>
            <w:webHidden/>
          </w:rPr>
          <w:fldChar w:fldCharType="separate"/>
        </w:r>
        <w:r w:rsidR="00DE4AF0">
          <w:rPr>
            <w:noProof/>
            <w:webHidden/>
          </w:rPr>
          <w:t>678</w:t>
        </w:r>
        <w:r w:rsidR="009F6153">
          <w:rPr>
            <w:noProof/>
            <w:webHidden/>
          </w:rPr>
          <w:fldChar w:fldCharType="end"/>
        </w:r>
      </w:hyperlink>
    </w:p>
    <w:p w14:paraId="69C335CF" w14:textId="62DB7FD0" w:rsidR="009F6153" w:rsidRDefault="00520C29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3386458" w:history="1">
        <w:r w:rsidR="009F6153" w:rsidRPr="00D54EC1">
          <w:rPr>
            <w:rStyle w:val="Collegamentoipertestuale"/>
            <w:caps/>
            <w:noProof/>
            <w:spacing w:val="15"/>
            <w:lang w:val="it-IT"/>
          </w:rPr>
          <w:t>3.2.4 SERVIZIO DI CONSULENZA ASSICURATIVA</w:t>
        </w:r>
        <w:r w:rsidR="009F6153">
          <w:rPr>
            <w:noProof/>
            <w:webHidden/>
          </w:rPr>
          <w:tab/>
        </w:r>
        <w:r w:rsidR="009F6153">
          <w:rPr>
            <w:noProof/>
            <w:webHidden/>
          </w:rPr>
          <w:fldChar w:fldCharType="begin"/>
        </w:r>
        <w:r w:rsidR="009F6153">
          <w:rPr>
            <w:noProof/>
            <w:webHidden/>
          </w:rPr>
          <w:instrText xml:space="preserve"> PAGEREF _Toc83386458 \h </w:instrText>
        </w:r>
        <w:r w:rsidR="009F6153">
          <w:rPr>
            <w:noProof/>
            <w:webHidden/>
          </w:rPr>
        </w:r>
        <w:r w:rsidR="009F6153">
          <w:rPr>
            <w:noProof/>
            <w:webHidden/>
          </w:rPr>
          <w:fldChar w:fldCharType="separate"/>
        </w:r>
        <w:r w:rsidR="00DE4AF0">
          <w:rPr>
            <w:noProof/>
            <w:webHidden/>
          </w:rPr>
          <w:t>678</w:t>
        </w:r>
        <w:r w:rsidR="009F6153">
          <w:rPr>
            <w:noProof/>
            <w:webHidden/>
          </w:rPr>
          <w:fldChar w:fldCharType="end"/>
        </w:r>
      </w:hyperlink>
    </w:p>
    <w:p w14:paraId="00F43998" w14:textId="73B77220" w:rsidR="009F6153" w:rsidRDefault="00520C2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3386459" w:history="1">
        <w:r w:rsidR="009F6153" w:rsidRPr="00D54EC1">
          <w:rPr>
            <w:rStyle w:val="Collegamentoipertestuale"/>
            <w:noProof/>
            <w:lang w:val="it-IT"/>
          </w:rPr>
          <w:t>3.3 Campionato FEmminile</w:t>
        </w:r>
        <w:r w:rsidR="009F6153">
          <w:rPr>
            <w:noProof/>
            <w:webHidden/>
          </w:rPr>
          <w:tab/>
        </w:r>
        <w:r w:rsidR="009F6153">
          <w:rPr>
            <w:noProof/>
            <w:webHidden/>
          </w:rPr>
          <w:fldChar w:fldCharType="begin"/>
        </w:r>
        <w:r w:rsidR="009F6153">
          <w:rPr>
            <w:noProof/>
            <w:webHidden/>
          </w:rPr>
          <w:instrText xml:space="preserve"> PAGEREF _Toc83386459 \h </w:instrText>
        </w:r>
        <w:r w:rsidR="009F6153">
          <w:rPr>
            <w:noProof/>
            <w:webHidden/>
          </w:rPr>
        </w:r>
        <w:r w:rsidR="009F6153">
          <w:rPr>
            <w:noProof/>
            <w:webHidden/>
          </w:rPr>
          <w:fldChar w:fldCharType="separate"/>
        </w:r>
        <w:r w:rsidR="00DE4AF0">
          <w:rPr>
            <w:noProof/>
            <w:webHidden/>
          </w:rPr>
          <w:t>678</w:t>
        </w:r>
        <w:r w:rsidR="009F6153">
          <w:rPr>
            <w:noProof/>
            <w:webHidden/>
          </w:rPr>
          <w:fldChar w:fldCharType="end"/>
        </w:r>
      </w:hyperlink>
    </w:p>
    <w:p w14:paraId="34522535" w14:textId="6923A3EF" w:rsidR="009F6153" w:rsidRDefault="00520C29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3386460" w:history="1">
        <w:r w:rsidR="009F6153" w:rsidRPr="00D54EC1">
          <w:rPr>
            <w:rStyle w:val="Collegamentoipertestuale"/>
            <w:rFonts w:eastAsia="MS Mincho"/>
            <w:caps/>
            <w:noProof/>
            <w:spacing w:val="15"/>
            <w:lang w:val="it-IT" w:eastAsia="it-IT"/>
          </w:rPr>
          <w:t>3.3.1 VARIAZIONE GIRONE UNDER 17 FEMMINILE</w:t>
        </w:r>
        <w:r w:rsidR="009F6153">
          <w:rPr>
            <w:noProof/>
            <w:webHidden/>
          </w:rPr>
          <w:tab/>
        </w:r>
        <w:r w:rsidR="009F6153">
          <w:rPr>
            <w:noProof/>
            <w:webHidden/>
          </w:rPr>
          <w:fldChar w:fldCharType="begin"/>
        </w:r>
        <w:r w:rsidR="009F6153">
          <w:rPr>
            <w:noProof/>
            <w:webHidden/>
          </w:rPr>
          <w:instrText xml:space="preserve"> PAGEREF _Toc83386460 \h </w:instrText>
        </w:r>
        <w:r w:rsidR="009F6153">
          <w:rPr>
            <w:noProof/>
            <w:webHidden/>
          </w:rPr>
        </w:r>
        <w:r w:rsidR="009F6153">
          <w:rPr>
            <w:noProof/>
            <w:webHidden/>
          </w:rPr>
          <w:fldChar w:fldCharType="separate"/>
        </w:r>
        <w:r w:rsidR="00DE4AF0">
          <w:rPr>
            <w:noProof/>
            <w:webHidden/>
          </w:rPr>
          <w:t>678</w:t>
        </w:r>
        <w:r w:rsidR="009F6153">
          <w:rPr>
            <w:noProof/>
            <w:webHidden/>
          </w:rPr>
          <w:fldChar w:fldCharType="end"/>
        </w:r>
      </w:hyperlink>
    </w:p>
    <w:p w14:paraId="4E6A2371" w14:textId="3407E761" w:rsidR="009F6153" w:rsidRDefault="00520C2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3386461" w:history="1">
        <w:r w:rsidR="009F6153" w:rsidRPr="00D54EC1">
          <w:rPr>
            <w:rStyle w:val="Collegamentoipertestuale"/>
            <w:noProof/>
            <w:lang w:val="it-IT"/>
          </w:rPr>
          <w:t>3.4 Campionato Calcio a cinque</w:t>
        </w:r>
        <w:r w:rsidR="009F6153">
          <w:rPr>
            <w:noProof/>
            <w:webHidden/>
          </w:rPr>
          <w:tab/>
        </w:r>
        <w:r w:rsidR="009F6153">
          <w:rPr>
            <w:noProof/>
            <w:webHidden/>
          </w:rPr>
          <w:fldChar w:fldCharType="begin"/>
        </w:r>
        <w:r w:rsidR="009F6153">
          <w:rPr>
            <w:noProof/>
            <w:webHidden/>
          </w:rPr>
          <w:instrText xml:space="preserve"> PAGEREF _Toc83386461 \h </w:instrText>
        </w:r>
        <w:r w:rsidR="009F6153">
          <w:rPr>
            <w:noProof/>
            <w:webHidden/>
          </w:rPr>
        </w:r>
        <w:r w:rsidR="009F6153">
          <w:rPr>
            <w:noProof/>
            <w:webHidden/>
          </w:rPr>
          <w:fldChar w:fldCharType="separate"/>
        </w:r>
        <w:r w:rsidR="00DE4AF0">
          <w:rPr>
            <w:noProof/>
            <w:webHidden/>
          </w:rPr>
          <w:t>679</w:t>
        </w:r>
        <w:r w:rsidR="009F6153">
          <w:rPr>
            <w:noProof/>
            <w:webHidden/>
          </w:rPr>
          <w:fldChar w:fldCharType="end"/>
        </w:r>
      </w:hyperlink>
    </w:p>
    <w:p w14:paraId="58DE8C70" w14:textId="0D3209EA" w:rsidR="009F6153" w:rsidRDefault="00520C29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3386462" w:history="1">
        <w:r w:rsidR="009F6153" w:rsidRPr="00D54EC1">
          <w:rPr>
            <w:rStyle w:val="Collegamentoipertestuale"/>
            <w:rFonts w:eastAsia="MS Mincho"/>
            <w:caps/>
            <w:noProof/>
            <w:spacing w:val="15"/>
            <w:lang w:val="it-IT" w:eastAsia="it-IT"/>
          </w:rPr>
          <w:t>3.4.1 riunioni con le societa’</w:t>
        </w:r>
        <w:r w:rsidR="009F6153">
          <w:rPr>
            <w:noProof/>
            <w:webHidden/>
          </w:rPr>
          <w:tab/>
        </w:r>
        <w:r w:rsidR="009F6153">
          <w:rPr>
            <w:noProof/>
            <w:webHidden/>
          </w:rPr>
          <w:fldChar w:fldCharType="begin"/>
        </w:r>
        <w:r w:rsidR="009F6153">
          <w:rPr>
            <w:noProof/>
            <w:webHidden/>
          </w:rPr>
          <w:instrText xml:space="preserve"> PAGEREF _Toc83386462 \h </w:instrText>
        </w:r>
        <w:r w:rsidR="009F6153">
          <w:rPr>
            <w:noProof/>
            <w:webHidden/>
          </w:rPr>
        </w:r>
        <w:r w:rsidR="009F6153">
          <w:rPr>
            <w:noProof/>
            <w:webHidden/>
          </w:rPr>
          <w:fldChar w:fldCharType="separate"/>
        </w:r>
        <w:r w:rsidR="00DE4AF0">
          <w:rPr>
            <w:noProof/>
            <w:webHidden/>
          </w:rPr>
          <w:t>679</w:t>
        </w:r>
        <w:r w:rsidR="009F6153">
          <w:rPr>
            <w:noProof/>
            <w:webHidden/>
          </w:rPr>
          <w:fldChar w:fldCharType="end"/>
        </w:r>
      </w:hyperlink>
    </w:p>
    <w:p w14:paraId="6CBE99DF" w14:textId="19232D54" w:rsidR="009F6153" w:rsidRDefault="00520C2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3386463" w:history="1">
        <w:r w:rsidR="009F6153" w:rsidRPr="00D54EC1">
          <w:rPr>
            <w:rStyle w:val="Collegamentoipertestuale"/>
            <w:noProof/>
            <w:lang w:val="it-IT"/>
          </w:rPr>
          <w:t>3.5 Campionato PARALIMPICO 1°LIVELLO, 2°LIVELLO, 3°LIVELLO</w:t>
        </w:r>
        <w:r w:rsidR="009F6153">
          <w:rPr>
            <w:noProof/>
            <w:webHidden/>
          </w:rPr>
          <w:tab/>
        </w:r>
        <w:r w:rsidR="009F6153">
          <w:rPr>
            <w:noProof/>
            <w:webHidden/>
          </w:rPr>
          <w:fldChar w:fldCharType="begin"/>
        </w:r>
        <w:r w:rsidR="009F6153">
          <w:rPr>
            <w:noProof/>
            <w:webHidden/>
          </w:rPr>
          <w:instrText xml:space="preserve"> PAGEREF _Toc83386463 \h </w:instrText>
        </w:r>
        <w:r w:rsidR="009F6153">
          <w:rPr>
            <w:noProof/>
            <w:webHidden/>
          </w:rPr>
        </w:r>
        <w:r w:rsidR="009F6153">
          <w:rPr>
            <w:noProof/>
            <w:webHidden/>
          </w:rPr>
          <w:fldChar w:fldCharType="separate"/>
        </w:r>
        <w:r w:rsidR="00DE4AF0">
          <w:rPr>
            <w:noProof/>
            <w:webHidden/>
          </w:rPr>
          <w:t>679</w:t>
        </w:r>
        <w:r w:rsidR="009F6153">
          <w:rPr>
            <w:noProof/>
            <w:webHidden/>
          </w:rPr>
          <w:fldChar w:fldCharType="end"/>
        </w:r>
      </w:hyperlink>
    </w:p>
    <w:p w14:paraId="67220382" w14:textId="0056EAAD" w:rsidR="009F6153" w:rsidRDefault="00520C29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3386464" w:history="1">
        <w:r w:rsidR="009F6153" w:rsidRPr="00D54EC1">
          <w:rPr>
            <w:rStyle w:val="Collegamentoipertestuale"/>
            <w:noProof/>
            <w:lang w:val="it-IT"/>
          </w:rPr>
          <w:t>3.5.1 Pubblicazione COMUNICATO UFFICIALE</w:t>
        </w:r>
        <w:r w:rsidR="009F6153">
          <w:rPr>
            <w:noProof/>
            <w:webHidden/>
          </w:rPr>
          <w:tab/>
        </w:r>
        <w:r w:rsidR="009F6153">
          <w:rPr>
            <w:noProof/>
            <w:webHidden/>
          </w:rPr>
          <w:fldChar w:fldCharType="begin"/>
        </w:r>
        <w:r w:rsidR="009F6153">
          <w:rPr>
            <w:noProof/>
            <w:webHidden/>
          </w:rPr>
          <w:instrText xml:space="preserve"> PAGEREF _Toc83386464 \h </w:instrText>
        </w:r>
        <w:r w:rsidR="009F6153">
          <w:rPr>
            <w:noProof/>
            <w:webHidden/>
          </w:rPr>
        </w:r>
        <w:r w:rsidR="009F6153">
          <w:rPr>
            <w:noProof/>
            <w:webHidden/>
          </w:rPr>
          <w:fldChar w:fldCharType="separate"/>
        </w:r>
        <w:r w:rsidR="00DE4AF0">
          <w:rPr>
            <w:noProof/>
            <w:webHidden/>
          </w:rPr>
          <w:t>679</w:t>
        </w:r>
        <w:r w:rsidR="009F6153">
          <w:rPr>
            <w:noProof/>
            <w:webHidden/>
          </w:rPr>
          <w:fldChar w:fldCharType="end"/>
        </w:r>
      </w:hyperlink>
    </w:p>
    <w:p w14:paraId="1EED8A0A" w14:textId="393D17B0" w:rsidR="009F6153" w:rsidRDefault="00520C2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83386465" w:history="1">
        <w:r w:rsidR="009F6153" w:rsidRPr="00D54EC1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 w:rsidR="009F6153">
          <w:rPr>
            <w:noProof/>
            <w:webHidden/>
          </w:rPr>
          <w:tab/>
        </w:r>
        <w:r w:rsidR="009F6153">
          <w:rPr>
            <w:noProof/>
            <w:webHidden/>
          </w:rPr>
          <w:fldChar w:fldCharType="begin"/>
        </w:r>
        <w:r w:rsidR="009F6153">
          <w:rPr>
            <w:noProof/>
            <w:webHidden/>
          </w:rPr>
          <w:instrText xml:space="preserve"> PAGEREF _Toc83386465 \h </w:instrText>
        </w:r>
        <w:r w:rsidR="009F6153">
          <w:rPr>
            <w:noProof/>
            <w:webHidden/>
          </w:rPr>
        </w:r>
        <w:r w:rsidR="009F6153">
          <w:rPr>
            <w:noProof/>
            <w:webHidden/>
          </w:rPr>
          <w:fldChar w:fldCharType="separate"/>
        </w:r>
        <w:r w:rsidR="00DE4AF0">
          <w:rPr>
            <w:noProof/>
            <w:webHidden/>
          </w:rPr>
          <w:t>680</w:t>
        </w:r>
        <w:r w:rsidR="009F6153">
          <w:rPr>
            <w:noProof/>
            <w:webHidden/>
          </w:rPr>
          <w:fldChar w:fldCharType="end"/>
        </w:r>
      </w:hyperlink>
    </w:p>
    <w:p w14:paraId="19D5661F" w14:textId="7E652CE0" w:rsidR="009F6153" w:rsidRDefault="00520C2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3386466" w:history="1">
        <w:r w:rsidR="009F6153" w:rsidRPr="00D54EC1">
          <w:rPr>
            <w:rStyle w:val="Collegamentoipertestuale"/>
            <w:noProof/>
            <w:lang w:val="it-IT"/>
          </w:rPr>
          <w:t>4.1 Attività S.G.S. di competenza L.N.D.</w:t>
        </w:r>
        <w:r w:rsidR="009F6153">
          <w:rPr>
            <w:noProof/>
            <w:webHidden/>
          </w:rPr>
          <w:tab/>
        </w:r>
        <w:r w:rsidR="009F6153">
          <w:rPr>
            <w:noProof/>
            <w:webHidden/>
          </w:rPr>
          <w:fldChar w:fldCharType="begin"/>
        </w:r>
        <w:r w:rsidR="009F6153">
          <w:rPr>
            <w:noProof/>
            <w:webHidden/>
          </w:rPr>
          <w:instrText xml:space="preserve"> PAGEREF _Toc83386466 \h </w:instrText>
        </w:r>
        <w:r w:rsidR="009F6153">
          <w:rPr>
            <w:noProof/>
            <w:webHidden/>
          </w:rPr>
        </w:r>
        <w:r w:rsidR="009F6153">
          <w:rPr>
            <w:noProof/>
            <w:webHidden/>
          </w:rPr>
          <w:fldChar w:fldCharType="separate"/>
        </w:r>
        <w:r w:rsidR="00DE4AF0">
          <w:rPr>
            <w:noProof/>
            <w:webHidden/>
          </w:rPr>
          <w:t>680</w:t>
        </w:r>
        <w:r w:rsidR="009F6153">
          <w:rPr>
            <w:noProof/>
            <w:webHidden/>
          </w:rPr>
          <w:fldChar w:fldCharType="end"/>
        </w:r>
      </w:hyperlink>
    </w:p>
    <w:p w14:paraId="2ABB677D" w14:textId="27E6B3DC" w:rsidR="009F6153" w:rsidRDefault="00520C2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3386467" w:history="1">
        <w:r w:rsidR="009F6153" w:rsidRPr="00D54EC1">
          <w:rPr>
            <w:rStyle w:val="Collegamentoipertestuale"/>
            <w:noProof/>
            <w:lang w:val="it-IT"/>
          </w:rPr>
          <w:t>4.2 Attività DI BASE DI COMPETENZA S.G.S.</w:t>
        </w:r>
        <w:r w:rsidR="009F6153">
          <w:rPr>
            <w:noProof/>
            <w:webHidden/>
          </w:rPr>
          <w:tab/>
        </w:r>
        <w:r w:rsidR="009F6153">
          <w:rPr>
            <w:noProof/>
            <w:webHidden/>
          </w:rPr>
          <w:fldChar w:fldCharType="begin"/>
        </w:r>
        <w:r w:rsidR="009F6153">
          <w:rPr>
            <w:noProof/>
            <w:webHidden/>
          </w:rPr>
          <w:instrText xml:space="preserve"> PAGEREF _Toc83386467 \h </w:instrText>
        </w:r>
        <w:r w:rsidR="009F6153">
          <w:rPr>
            <w:noProof/>
            <w:webHidden/>
          </w:rPr>
        </w:r>
        <w:r w:rsidR="009F6153">
          <w:rPr>
            <w:noProof/>
            <w:webHidden/>
          </w:rPr>
          <w:fldChar w:fldCharType="separate"/>
        </w:r>
        <w:r w:rsidR="00DE4AF0">
          <w:rPr>
            <w:noProof/>
            <w:webHidden/>
          </w:rPr>
          <w:t>680</w:t>
        </w:r>
        <w:r w:rsidR="009F6153">
          <w:rPr>
            <w:noProof/>
            <w:webHidden/>
          </w:rPr>
          <w:fldChar w:fldCharType="end"/>
        </w:r>
      </w:hyperlink>
    </w:p>
    <w:p w14:paraId="727DF109" w14:textId="771C50AE" w:rsidR="009F6153" w:rsidRDefault="00520C29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83386468" w:history="1">
        <w:r w:rsidR="009F6153" w:rsidRPr="00D54EC1">
          <w:rPr>
            <w:rStyle w:val="Collegamentoipertestuale"/>
            <w:noProof/>
            <w:lang w:val="it-IT"/>
          </w:rPr>
          <w:t>4.2.1 Pubblicazione COMUNICATO UFFICIALE</w:t>
        </w:r>
        <w:r w:rsidR="009F6153">
          <w:rPr>
            <w:noProof/>
            <w:webHidden/>
          </w:rPr>
          <w:tab/>
        </w:r>
        <w:r w:rsidR="009F6153">
          <w:rPr>
            <w:noProof/>
            <w:webHidden/>
          </w:rPr>
          <w:fldChar w:fldCharType="begin"/>
        </w:r>
        <w:r w:rsidR="009F6153">
          <w:rPr>
            <w:noProof/>
            <w:webHidden/>
          </w:rPr>
          <w:instrText xml:space="preserve"> PAGEREF _Toc83386468 \h </w:instrText>
        </w:r>
        <w:r w:rsidR="009F6153">
          <w:rPr>
            <w:noProof/>
            <w:webHidden/>
          </w:rPr>
        </w:r>
        <w:r w:rsidR="009F6153">
          <w:rPr>
            <w:noProof/>
            <w:webHidden/>
          </w:rPr>
          <w:fldChar w:fldCharType="separate"/>
        </w:r>
        <w:r w:rsidR="00DE4AF0">
          <w:rPr>
            <w:noProof/>
            <w:webHidden/>
          </w:rPr>
          <w:t>680</w:t>
        </w:r>
        <w:r w:rsidR="009F6153">
          <w:rPr>
            <w:noProof/>
            <w:webHidden/>
          </w:rPr>
          <w:fldChar w:fldCharType="end"/>
        </w:r>
      </w:hyperlink>
    </w:p>
    <w:p w14:paraId="6494E32C" w14:textId="5D9CF705" w:rsidR="009F6153" w:rsidRDefault="00520C2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83386469" w:history="1">
        <w:r w:rsidR="009F6153" w:rsidRPr="00D54EC1">
          <w:rPr>
            <w:rStyle w:val="Collegamentoipertestuale"/>
            <w:noProof/>
            <w:lang w:val="it-IT"/>
          </w:rPr>
          <w:t>5. Notizie su Attività Agonistica</w:t>
        </w:r>
        <w:r w:rsidR="009F6153">
          <w:rPr>
            <w:noProof/>
            <w:webHidden/>
          </w:rPr>
          <w:tab/>
        </w:r>
        <w:r w:rsidR="009F6153">
          <w:rPr>
            <w:noProof/>
            <w:webHidden/>
          </w:rPr>
          <w:fldChar w:fldCharType="begin"/>
        </w:r>
        <w:r w:rsidR="009F6153">
          <w:rPr>
            <w:noProof/>
            <w:webHidden/>
          </w:rPr>
          <w:instrText xml:space="preserve"> PAGEREF _Toc83386469 \h </w:instrText>
        </w:r>
        <w:r w:rsidR="009F6153">
          <w:rPr>
            <w:noProof/>
            <w:webHidden/>
          </w:rPr>
        </w:r>
        <w:r w:rsidR="009F6153">
          <w:rPr>
            <w:noProof/>
            <w:webHidden/>
          </w:rPr>
          <w:fldChar w:fldCharType="separate"/>
        </w:r>
        <w:r w:rsidR="00DE4AF0">
          <w:rPr>
            <w:noProof/>
            <w:webHidden/>
          </w:rPr>
          <w:t>681</w:t>
        </w:r>
        <w:r w:rsidR="009F6153">
          <w:rPr>
            <w:noProof/>
            <w:webHidden/>
          </w:rPr>
          <w:fldChar w:fldCharType="end"/>
        </w:r>
      </w:hyperlink>
    </w:p>
    <w:p w14:paraId="3EDC0765" w14:textId="21B887EF" w:rsidR="009F6153" w:rsidRDefault="00520C2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83386470" w:history="1">
        <w:r w:rsidR="009F6153" w:rsidRPr="00D54EC1">
          <w:rPr>
            <w:rStyle w:val="Collegamentoipertestuale"/>
            <w:noProof/>
            <w:lang w:val="it-IT"/>
          </w:rPr>
          <w:t>6. Delibere della Corte Sportiva di Appello Territoriale</w:t>
        </w:r>
        <w:r w:rsidR="009F6153">
          <w:rPr>
            <w:noProof/>
            <w:webHidden/>
          </w:rPr>
          <w:tab/>
        </w:r>
        <w:r w:rsidR="009F6153">
          <w:rPr>
            <w:noProof/>
            <w:webHidden/>
          </w:rPr>
          <w:fldChar w:fldCharType="begin"/>
        </w:r>
        <w:r w:rsidR="009F6153">
          <w:rPr>
            <w:noProof/>
            <w:webHidden/>
          </w:rPr>
          <w:instrText xml:space="preserve"> PAGEREF _Toc83386470 \h </w:instrText>
        </w:r>
        <w:r w:rsidR="009F6153">
          <w:rPr>
            <w:noProof/>
            <w:webHidden/>
          </w:rPr>
        </w:r>
        <w:r w:rsidR="009F6153">
          <w:rPr>
            <w:noProof/>
            <w:webHidden/>
          </w:rPr>
          <w:fldChar w:fldCharType="separate"/>
        </w:r>
        <w:r w:rsidR="00DE4AF0">
          <w:rPr>
            <w:noProof/>
            <w:webHidden/>
          </w:rPr>
          <w:t>697</w:t>
        </w:r>
        <w:r w:rsidR="009F6153">
          <w:rPr>
            <w:noProof/>
            <w:webHidden/>
          </w:rPr>
          <w:fldChar w:fldCharType="end"/>
        </w:r>
      </w:hyperlink>
    </w:p>
    <w:p w14:paraId="1A148390" w14:textId="222FFCDB" w:rsidR="009F6153" w:rsidRDefault="00520C2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83386471" w:history="1">
        <w:r w:rsidR="009F6153" w:rsidRPr="00D54EC1">
          <w:rPr>
            <w:rStyle w:val="Collegamentoipertestuale"/>
            <w:noProof/>
          </w:rPr>
          <w:t>Comunizio</w:t>
        </w:r>
        <w:r w:rsidR="009F6153">
          <w:rPr>
            <w:noProof/>
            <w:webHidden/>
          </w:rPr>
          <w:tab/>
        </w:r>
        <w:r w:rsidR="009F6153">
          <w:rPr>
            <w:noProof/>
            <w:webHidden/>
          </w:rPr>
          <w:fldChar w:fldCharType="begin"/>
        </w:r>
        <w:r w:rsidR="009F6153">
          <w:rPr>
            <w:noProof/>
            <w:webHidden/>
          </w:rPr>
          <w:instrText xml:space="preserve"> PAGEREF _Toc83386471 \h </w:instrText>
        </w:r>
        <w:r w:rsidR="009F6153">
          <w:rPr>
            <w:noProof/>
            <w:webHidden/>
          </w:rPr>
        </w:r>
        <w:r w:rsidR="009F6153">
          <w:rPr>
            <w:noProof/>
            <w:webHidden/>
          </w:rPr>
          <w:fldChar w:fldCharType="separate"/>
        </w:r>
        <w:r w:rsidR="00DE4AF0">
          <w:rPr>
            <w:noProof/>
            <w:webHidden/>
          </w:rPr>
          <w:t>697</w:t>
        </w:r>
        <w:r w:rsidR="009F6153">
          <w:rPr>
            <w:noProof/>
            <w:webHidden/>
          </w:rPr>
          <w:fldChar w:fldCharType="end"/>
        </w:r>
      </w:hyperlink>
    </w:p>
    <w:p w14:paraId="2007E4EF" w14:textId="08AECE2C" w:rsidR="009F6153" w:rsidRDefault="00520C2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83386472" w:history="1">
        <w:r w:rsidR="009F6153" w:rsidRPr="00D54EC1">
          <w:rPr>
            <w:rStyle w:val="Collegamentoipertestuale"/>
            <w:noProof/>
            <w:lang w:val="it-IT"/>
          </w:rPr>
          <w:t>7. Rettifiche</w:t>
        </w:r>
        <w:r w:rsidR="009F6153">
          <w:rPr>
            <w:noProof/>
            <w:webHidden/>
          </w:rPr>
          <w:tab/>
        </w:r>
        <w:r w:rsidR="009F6153">
          <w:rPr>
            <w:noProof/>
            <w:webHidden/>
          </w:rPr>
          <w:fldChar w:fldCharType="begin"/>
        </w:r>
        <w:r w:rsidR="009F6153">
          <w:rPr>
            <w:noProof/>
            <w:webHidden/>
          </w:rPr>
          <w:instrText xml:space="preserve"> PAGEREF _Toc83386472 \h </w:instrText>
        </w:r>
        <w:r w:rsidR="009F6153">
          <w:rPr>
            <w:noProof/>
            <w:webHidden/>
          </w:rPr>
        </w:r>
        <w:r w:rsidR="009F6153">
          <w:rPr>
            <w:noProof/>
            <w:webHidden/>
          </w:rPr>
          <w:fldChar w:fldCharType="separate"/>
        </w:r>
        <w:r w:rsidR="00DE4AF0">
          <w:rPr>
            <w:noProof/>
            <w:webHidden/>
          </w:rPr>
          <w:t>697</w:t>
        </w:r>
        <w:r w:rsidR="009F6153">
          <w:rPr>
            <w:noProof/>
            <w:webHidden/>
          </w:rPr>
          <w:fldChar w:fldCharType="end"/>
        </w:r>
      </w:hyperlink>
    </w:p>
    <w:p w14:paraId="69E67273" w14:textId="6144CA45" w:rsidR="009F6153" w:rsidRDefault="00520C2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83386473" w:history="1">
        <w:r w:rsidR="009F6153" w:rsidRPr="00D54EC1">
          <w:rPr>
            <w:rStyle w:val="Collegamentoipertestuale"/>
            <w:noProof/>
            <w:lang w:val="it-IT"/>
          </w:rPr>
          <w:t>8. Legenda</w:t>
        </w:r>
        <w:r w:rsidR="009F6153">
          <w:rPr>
            <w:noProof/>
            <w:webHidden/>
          </w:rPr>
          <w:tab/>
        </w:r>
        <w:r w:rsidR="009F6153">
          <w:rPr>
            <w:noProof/>
            <w:webHidden/>
          </w:rPr>
          <w:fldChar w:fldCharType="begin"/>
        </w:r>
        <w:r w:rsidR="009F6153">
          <w:rPr>
            <w:noProof/>
            <w:webHidden/>
          </w:rPr>
          <w:instrText xml:space="preserve"> PAGEREF _Toc83386473 \h </w:instrText>
        </w:r>
        <w:r w:rsidR="009F6153">
          <w:rPr>
            <w:noProof/>
            <w:webHidden/>
          </w:rPr>
        </w:r>
        <w:r w:rsidR="009F6153">
          <w:rPr>
            <w:noProof/>
            <w:webHidden/>
          </w:rPr>
          <w:fldChar w:fldCharType="separate"/>
        </w:r>
        <w:r w:rsidR="00DE4AF0">
          <w:rPr>
            <w:noProof/>
            <w:webHidden/>
          </w:rPr>
          <w:t>698</w:t>
        </w:r>
        <w:r w:rsidR="009F6153">
          <w:rPr>
            <w:noProof/>
            <w:webHidden/>
          </w:rPr>
          <w:fldChar w:fldCharType="end"/>
        </w:r>
      </w:hyperlink>
    </w:p>
    <w:p w14:paraId="48C18682" w14:textId="41C6C11E" w:rsidR="009F6153" w:rsidRDefault="00520C2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83386474" w:history="1">
        <w:r w:rsidR="009F6153" w:rsidRPr="00D54EC1">
          <w:rPr>
            <w:rStyle w:val="Collegamentoipertestuale"/>
            <w:noProof/>
          </w:rPr>
          <w:t>Legenda Simboli Giustizia Sportiva</w:t>
        </w:r>
        <w:r w:rsidR="009F6153">
          <w:rPr>
            <w:noProof/>
            <w:webHidden/>
          </w:rPr>
          <w:tab/>
        </w:r>
        <w:r w:rsidR="009F6153">
          <w:rPr>
            <w:noProof/>
            <w:webHidden/>
          </w:rPr>
          <w:fldChar w:fldCharType="begin"/>
        </w:r>
        <w:r w:rsidR="009F6153">
          <w:rPr>
            <w:noProof/>
            <w:webHidden/>
          </w:rPr>
          <w:instrText xml:space="preserve"> PAGEREF _Toc83386474 \h </w:instrText>
        </w:r>
        <w:r w:rsidR="009F6153">
          <w:rPr>
            <w:noProof/>
            <w:webHidden/>
          </w:rPr>
        </w:r>
        <w:r w:rsidR="009F6153">
          <w:rPr>
            <w:noProof/>
            <w:webHidden/>
          </w:rPr>
          <w:fldChar w:fldCharType="separate"/>
        </w:r>
        <w:r w:rsidR="00DE4AF0">
          <w:rPr>
            <w:noProof/>
            <w:webHidden/>
          </w:rPr>
          <w:t>698</w:t>
        </w:r>
        <w:r w:rsidR="009F6153">
          <w:rPr>
            <w:noProof/>
            <w:webHidden/>
          </w:rPr>
          <w:fldChar w:fldCharType="end"/>
        </w:r>
      </w:hyperlink>
    </w:p>
    <w:p w14:paraId="45BAB89D" w14:textId="4352162C" w:rsidR="00913883" w:rsidRDefault="005252C7" w:rsidP="00913883">
      <w:pPr>
        <w:rPr>
          <w:b/>
          <w:bCs/>
          <w:caps/>
          <w:szCs w:val="22"/>
          <w:u w:val="single"/>
        </w:rPr>
      </w:pPr>
      <w:r>
        <w:rPr>
          <w:b/>
          <w:bCs/>
          <w:caps/>
          <w:szCs w:val="22"/>
          <w:u w:val="single"/>
        </w:rPr>
        <w:fldChar w:fldCharType="end"/>
      </w:r>
    </w:p>
    <w:p w14:paraId="4E90EEA2" w14:textId="291F9977" w:rsidR="005C778F" w:rsidRDefault="005C778F" w:rsidP="00913883">
      <w:pPr>
        <w:rPr>
          <w:b/>
          <w:bCs/>
          <w:caps/>
          <w:szCs w:val="22"/>
          <w:u w:val="single"/>
        </w:rPr>
      </w:pPr>
    </w:p>
    <w:p w14:paraId="3C4F3130" w14:textId="451ED8CD" w:rsidR="005C778F" w:rsidRDefault="005C778F" w:rsidP="00913883">
      <w:pPr>
        <w:rPr>
          <w:b/>
          <w:bCs/>
          <w:caps/>
          <w:szCs w:val="22"/>
          <w:u w:val="single"/>
        </w:rPr>
      </w:pPr>
    </w:p>
    <w:p w14:paraId="4B700C8F" w14:textId="249EACDB" w:rsidR="005C778F" w:rsidRDefault="005C778F" w:rsidP="00913883">
      <w:pPr>
        <w:rPr>
          <w:b/>
          <w:bCs/>
          <w:caps/>
          <w:szCs w:val="22"/>
          <w:u w:val="single"/>
        </w:rPr>
      </w:pPr>
    </w:p>
    <w:p w14:paraId="765A1E67" w14:textId="7A4D553E" w:rsidR="005C778F" w:rsidRDefault="005C778F" w:rsidP="00913883">
      <w:pPr>
        <w:rPr>
          <w:b/>
          <w:bCs/>
          <w:caps/>
          <w:szCs w:val="22"/>
          <w:u w:val="single"/>
        </w:rPr>
      </w:pPr>
    </w:p>
    <w:p w14:paraId="03CC273C" w14:textId="4A09D814" w:rsidR="005C778F" w:rsidRDefault="005C778F" w:rsidP="00913883">
      <w:pPr>
        <w:rPr>
          <w:b/>
          <w:bCs/>
          <w:caps/>
          <w:szCs w:val="22"/>
          <w:u w:val="single"/>
        </w:rPr>
      </w:pPr>
    </w:p>
    <w:p w14:paraId="76B34257" w14:textId="560503F5" w:rsidR="005C778F" w:rsidRDefault="005C778F" w:rsidP="00913883">
      <w:pPr>
        <w:rPr>
          <w:b/>
          <w:bCs/>
          <w:caps/>
          <w:szCs w:val="22"/>
          <w:u w:val="single"/>
        </w:rPr>
      </w:pPr>
    </w:p>
    <w:p w14:paraId="1975ADB1" w14:textId="5295110D" w:rsidR="005C778F" w:rsidRDefault="005C778F" w:rsidP="00913883">
      <w:pPr>
        <w:rPr>
          <w:b/>
          <w:bCs/>
          <w:caps/>
          <w:szCs w:val="22"/>
          <w:u w:val="single"/>
        </w:rPr>
      </w:pPr>
    </w:p>
    <w:p w14:paraId="3BBC10F1" w14:textId="38E2B2A3" w:rsidR="005C778F" w:rsidRDefault="005C778F" w:rsidP="00913883">
      <w:pPr>
        <w:rPr>
          <w:b/>
          <w:bCs/>
          <w:caps/>
          <w:szCs w:val="22"/>
          <w:u w:val="single"/>
        </w:rPr>
      </w:pPr>
    </w:p>
    <w:p w14:paraId="6BEBDCD2" w14:textId="52835AAD" w:rsidR="005C778F" w:rsidRDefault="005C778F" w:rsidP="00913883">
      <w:pPr>
        <w:rPr>
          <w:b/>
          <w:bCs/>
          <w:caps/>
          <w:szCs w:val="22"/>
          <w:u w:val="single"/>
        </w:rPr>
      </w:pPr>
    </w:p>
    <w:p w14:paraId="143A7864" w14:textId="77777777" w:rsidR="005C778F" w:rsidRPr="00913883" w:rsidRDefault="005C778F" w:rsidP="00913883"/>
    <w:p w14:paraId="27493967" w14:textId="77777777" w:rsidR="00913883" w:rsidRDefault="00913883" w:rsidP="00913883"/>
    <w:p w14:paraId="3F2BDA24" w14:textId="7524D4F1" w:rsidR="00913883" w:rsidRDefault="00913883" w:rsidP="00913883"/>
    <w:p w14:paraId="210A1DA2" w14:textId="1447EA87" w:rsidR="005C778F" w:rsidRDefault="005C778F" w:rsidP="00913883"/>
    <w:p w14:paraId="25FD08F2" w14:textId="77777777" w:rsidR="00F76BE3" w:rsidRDefault="00F76BE3" w:rsidP="00913883"/>
    <w:p w14:paraId="0492CA6D" w14:textId="77777777" w:rsidR="005C778F" w:rsidRPr="00480FB5" w:rsidRDefault="005C778F" w:rsidP="00913883"/>
    <w:p w14:paraId="709E663F" w14:textId="77777777" w:rsidR="00A42E3F" w:rsidRPr="007B54F2" w:rsidRDefault="00037655" w:rsidP="00A42E3F">
      <w:pPr>
        <w:pStyle w:val="Titolo1"/>
        <w:rPr>
          <w:lang w:val="it-IT"/>
        </w:rPr>
      </w:pPr>
      <w:bookmarkStart w:id="0" w:name="_Toc83386448"/>
      <w:bookmarkStart w:id="1" w:name="_Toc512005902"/>
      <w:r w:rsidRPr="007B54F2">
        <w:rPr>
          <w:lang w:val="it-IT"/>
        </w:rPr>
        <w:lastRenderedPageBreak/>
        <w:t>1. Comunicazioni della f.i.g.c.</w:t>
      </w:r>
      <w:bookmarkEnd w:id="0"/>
      <w:r w:rsidRPr="007B54F2">
        <w:rPr>
          <w:lang w:val="it-IT"/>
        </w:rPr>
        <w:t xml:space="preserve"> </w:t>
      </w:r>
      <w:bookmarkEnd w:id="1"/>
    </w:p>
    <w:p w14:paraId="07C57ECB" w14:textId="77777777" w:rsidR="001B32C1" w:rsidRPr="007B54F2" w:rsidRDefault="00037655" w:rsidP="001B32C1">
      <w:pPr>
        <w:rPr>
          <w:szCs w:val="22"/>
          <w:lang w:val="it-IT"/>
        </w:rPr>
      </w:pPr>
      <w:r w:rsidRPr="007B54F2">
        <w:rPr>
          <w:szCs w:val="22"/>
          <w:lang w:val="it-IT"/>
        </w:rPr>
        <w:t>Nessuna comunicazione</w:t>
      </w:r>
    </w:p>
    <w:p w14:paraId="3E9DE79F" w14:textId="77777777" w:rsidR="001B32C1" w:rsidRPr="007B54F2" w:rsidRDefault="00037655" w:rsidP="001B32C1">
      <w:pPr>
        <w:pStyle w:val="Titolo1"/>
        <w:rPr>
          <w:lang w:val="it-IT"/>
        </w:rPr>
      </w:pPr>
      <w:bookmarkStart w:id="2" w:name="_Toc83386449"/>
      <w:r w:rsidRPr="007B54F2">
        <w:rPr>
          <w:lang w:val="it-IT"/>
        </w:rPr>
        <w:t>2. Comunicazioni della lega nazionale dilettanti</w:t>
      </w:r>
      <w:bookmarkEnd w:id="2"/>
      <w:r w:rsidRPr="007B54F2">
        <w:rPr>
          <w:lang w:val="it-IT"/>
        </w:rPr>
        <w:t xml:space="preserve"> </w:t>
      </w:r>
    </w:p>
    <w:p w14:paraId="4ACB893D" w14:textId="77777777" w:rsidR="001B32C1" w:rsidRPr="007B54F2" w:rsidRDefault="00037655" w:rsidP="000D071C">
      <w:pPr>
        <w:pStyle w:val="Titolo2"/>
        <w:rPr>
          <w:lang w:val="it-IT"/>
        </w:rPr>
      </w:pPr>
      <w:bookmarkStart w:id="3" w:name="_Toc514760060"/>
      <w:bookmarkStart w:id="4" w:name="_Toc514146866"/>
      <w:bookmarkStart w:id="5" w:name="_Toc513804930"/>
      <w:bookmarkStart w:id="6" w:name="_Toc513464377"/>
      <w:bookmarkStart w:id="7" w:name="_Toc506466913"/>
      <w:bookmarkStart w:id="8" w:name="_Toc505859125"/>
      <w:bookmarkStart w:id="9" w:name="_Toc504651759"/>
      <w:bookmarkStart w:id="10" w:name="_Toc499210676"/>
      <w:bookmarkStart w:id="11" w:name="_Toc499811508"/>
      <w:bookmarkStart w:id="12" w:name="_Toc501625274"/>
      <w:bookmarkStart w:id="13" w:name="_Toc507070640"/>
      <w:bookmarkStart w:id="14" w:name="_Toc508278371"/>
      <w:bookmarkStart w:id="15" w:name="_Toc508372525"/>
      <w:bookmarkStart w:id="16" w:name="_Toc515539097"/>
      <w:bookmarkStart w:id="17" w:name="_Toc83386450"/>
      <w:r w:rsidRPr="007B54F2">
        <w:rPr>
          <w:lang w:val="it-IT"/>
        </w:rPr>
        <w:t>2.1 Comunicati Ufficiali L.N.D.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7D5CD820" w14:textId="77777777" w:rsidR="0068775C" w:rsidRPr="009D3B7E" w:rsidRDefault="00037655" w:rsidP="000D071C">
      <w:pPr>
        <w:rPr>
          <w:lang w:val="it-IT"/>
        </w:rPr>
      </w:pPr>
      <w:r>
        <w:rPr>
          <w:lang w:val="it-IT"/>
        </w:rPr>
        <w:t>Nessuna comunicazione</w:t>
      </w:r>
    </w:p>
    <w:p w14:paraId="6DDC4433" w14:textId="77777777" w:rsidR="001B32C1" w:rsidRDefault="00037655" w:rsidP="00D11502">
      <w:pPr>
        <w:pStyle w:val="Titolo2"/>
        <w:rPr>
          <w:lang w:val="it-IT"/>
        </w:rPr>
      </w:pPr>
      <w:bookmarkStart w:id="18" w:name="_Toc514760061"/>
      <w:bookmarkStart w:id="19" w:name="_Toc83386451"/>
      <w:r w:rsidRPr="007B54F2">
        <w:rPr>
          <w:lang w:val="it-IT"/>
        </w:rPr>
        <w:t>2.2 Circolari Ufficiali L.N.D.</w:t>
      </w:r>
      <w:bookmarkEnd w:id="18"/>
      <w:bookmarkEnd w:id="19"/>
    </w:p>
    <w:p w14:paraId="36314D0B" w14:textId="77777777" w:rsidR="00BC1D3A" w:rsidRPr="009112F6" w:rsidRDefault="00037655" w:rsidP="009112F6">
      <w:pPr>
        <w:rPr>
          <w:lang w:val="it-IT"/>
        </w:rPr>
      </w:pPr>
      <w:r>
        <w:rPr>
          <w:lang w:val="it-IT"/>
        </w:rPr>
        <w:t>Nessuna comunicazione</w:t>
      </w:r>
    </w:p>
    <w:p w14:paraId="1C6563DC" w14:textId="77777777" w:rsidR="001B32C1" w:rsidRPr="007B54F2" w:rsidRDefault="00037655" w:rsidP="001B32C1">
      <w:pPr>
        <w:pStyle w:val="Titolo1"/>
        <w:rPr>
          <w:lang w:val="it-IT"/>
        </w:rPr>
      </w:pPr>
      <w:bookmarkStart w:id="20" w:name="_Toc83386452"/>
      <w:r w:rsidRPr="007B54F2">
        <w:rPr>
          <w:lang w:val="it-IT"/>
        </w:rPr>
        <w:t>3. Comunicazioni del Comitato Regionale Lombardia</w:t>
      </w:r>
      <w:bookmarkEnd w:id="20"/>
    </w:p>
    <w:p w14:paraId="78B49F9F" w14:textId="77777777" w:rsidR="001B32C1" w:rsidRPr="007B54F2" w:rsidRDefault="00037655" w:rsidP="001B32C1">
      <w:pPr>
        <w:pStyle w:val="Titolo2"/>
        <w:rPr>
          <w:lang w:val="it-IT"/>
        </w:rPr>
      </w:pPr>
      <w:bookmarkStart w:id="21" w:name="_Toc512005903"/>
      <w:bookmarkStart w:id="22" w:name="_Toc83386453"/>
      <w:r w:rsidRPr="007B54F2">
        <w:rPr>
          <w:lang w:val="it-IT"/>
        </w:rPr>
        <w:t>3.1 Consiglio Direttivo</w:t>
      </w:r>
      <w:bookmarkEnd w:id="21"/>
      <w:bookmarkEnd w:id="22"/>
    </w:p>
    <w:p w14:paraId="445C9983" w14:textId="77777777" w:rsidR="00EF2D93" w:rsidRPr="007B54F2" w:rsidRDefault="00037655" w:rsidP="001B32C1">
      <w:pPr>
        <w:rPr>
          <w:lang w:val="it-IT"/>
        </w:rPr>
      </w:pPr>
      <w:r w:rsidRPr="007B54F2">
        <w:rPr>
          <w:lang w:val="it-IT"/>
        </w:rPr>
        <w:t>Nessuna comunicazione</w:t>
      </w:r>
    </w:p>
    <w:p w14:paraId="2F7A0F15" w14:textId="77777777" w:rsidR="00A42E3F" w:rsidRPr="007B54F2" w:rsidRDefault="00A42E3F" w:rsidP="00A42E3F">
      <w:pPr>
        <w:pStyle w:val="Titolo2"/>
        <w:rPr>
          <w:lang w:val="it-IT"/>
        </w:rPr>
      </w:pPr>
      <w:bookmarkStart w:id="23" w:name="_Toc512005904"/>
      <w:bookmarkStart w:id="24" w:name="_Toc83386454"/>
      <w:r w:rsidRPr="007B54F2">
        <w:rPr>
          <w:lang w:val="it-IT"/>
        </w:rPr>
        <w:t>3.2 Segreteria</w:t>
      </w:r>
      <w:bookmarkEnd w:id="23"/>
      <w:bookmarkEnd w:id="24"/>
    </w:p>
    <w:p w14:paraId="78A15FF5" w14:textId="77777777" w:rsidR="00EE2634" w:rsidRPr="00A4115A" w:rsidRDefault="00037655" w:rsidP="00EE2634">
      <w:pPr>
        <w:pStyle w:val="Titolo3"/>
        <w:rPr>
          <w:sz w:val="20"/>
        </w:rPr>
      </w:pPr>
      <w:bookmarkStart w:id="25" w:name="_Toc302026074"/>
      <w:bookmarkStart w:id="26" w:name="_Toc302030887"/>
      <w:bookmarkStart w:id="27" w:name="_Toc270579613"/>
      <w:bookmarkStart w:id="28" w:name="_Toc333480408"/>
      <w:bookmarkStart w:id="29" w:name="_Toc364938107"/>
      <w:bookmarkStart w:id="30" w:name="_Toc83386455"/>
      <w:r>
        <w:t xml:space="preserve">3.2.1 </w:t>
      </w:r>
      <w:r w:rsidRPr="00DB7035">
        <w:t xml:space="preserve">Pubblicazione </w:t>
      </w:r>
      <w:bookmarkEnd w:id="25"/>
      <w:bookmarkEnd w:id="26"/>
      <w:bookmarkEnd w:id="27"/>
      <w:bookmarkEnd w:id="28"/>
      <w:bookmarkEnd w:id="29"/>
      <w:r>
        <w:t>COMUNICATI UFFICIALI</w:t>
      </w:r>
      <w:bookmarkEnd w:id="30"/>
    </w:p>
    <w:p w14:paraId="61EB3735" w14:textId="77777777" w:rsidR="00EE2634" w:rsidRDefault="00037655" w:rsidP="00EE2634">
      <w:pPr>
        <w:pStyle w:val="Paragrafoelenco"/>
        <w:ind w:left="0"/>
        <w:jc w:val="both"/>
        <w:rPr>
          <w:rFonts w:cs="Calibri"/>
          <w:szCs w:val="22"/>
          <w:lang w:val="it-IT"/>
        </w:rPr>
      </w:pPr>
      <w:r w:rsidRPr="008F5899">
        <w:rPr>
          <w:rFonts w:cs="Calibri"/>
          <w:szCs w:val="22"/>
          <w:lang w:val="it-IT"/>
        </w:rPr>
        <w:t>Si rende noto che</w:t>
      </w:r>
      <w:r>
        <w:rPr>
          <w:rFonts w:cs="Calibri"/>
          <w:szCs w:val="22"/>
          <w:lang w:val="it-IT"/>
        </w:rPr>
        <w:t>,</w:t>
      </w:r>
      <w:r w:rsidRPr="008F5899">
        <w:rPr>
          <w:rFonts w:cs="Calibri"/>
          <w:szCs w:val="22"/>
          <w:lang w:val="it-IT"/>
        </w:rPr>
        <w:t xml:space="preserve"> oltre il consueto COMUNICATO UFFICIALE di GIOVEDI </w:t>
      </w:r>
      <w:r w:rsidRPr="008F5899">
        <w:rPr>
          <w:rFonts w:cs="Calibri"/>
          <w:b/>
          <w:i/>
          <w:szCs w:val="22"/>
          <w:lang w:val="it-IT"/>
        </w:rPr>
        <w:t>30 SETTEMBRE 2021</w:t>
      </w:r>
      <w:r>
        <w:rPr>
          <w:rFonts w:cs="Calibri"/>
          <w:b/>
          <w:i/>
          <w:szCs w:val="22"/>
          <w:lang w:val="it-IT"/>
        </w:rPr>
        <w:t>,</w:t>
      </w:r>
      <w:r w:rsidRPr="008F5899">
        <w:rPr>
          <w:rFonts w:cs="Calibri"/>
          <w:szCs w:val="22"/>
          <w:lang w:val="it-IT"/>
        </w:rPr>
        <w:t xml:space="preserve"> verranno pubblicati ulteriori C.U. nei seguenti giorni: </w:t>
      </w:r>
    </w:p>
    <w:p w14:paraId="17B1DA2D" w14:textId="77777777" w:rsidR="00E54F89" w:rsidRDefault="00520C29" w:rsidP="00EE2634">
      <w:pPr>
        <w:pStyle w:val="Paragrafoelenco"/>
        <w:ind w:left="0"/>
        <w:jc w:val="both"/>
        <w:rPr>
          <w:rFonts w:cs="Calibri"/>
          <w:szCs w:val="22"/>
          <w:lang w:val="it-IT"/>
        </w:rPr>
      </w:pPr>
    </w:p>
    <w:p w14:paraId="1D0BB5BC" w14:textId="77777777" w:rsidR="00E54F89" w:rsidRPr="008F5899" w:rsidRDefault="00037655" w:rsidP="00E54F89">
      <w:pPr>
        <w:pStyle w:val="Paragrafoelenco"/>
        <w:numPr>
          <w:ilvl w:val="0"/>
          <w:numId w:val="6"/>
        </w:numPr>
        <w:spacing w:before="0"/>
        <w:jc w:val="both"/>
        <w:rPr>
          <w:rFonts w:cs="Calibri"/>
          <w:szCs w:val="22"/>
          <w:lang w:val="it-IT"/>
        </w:rPr>
      </w:pPr>
      <w:r w:rsidRPr="008F5899">
        <w:rPr>
          <w:rFonts w:cs="Calibri"/>
          <w:szCs w:val="22"/>
          <w:lang w:val="it-IT"/>
        </w:rPr>
        <w:t xml:space="preserve">Martedì </w:t>
      </w:r>
      <w:r w:rsidRPr="008F5899">
        <w:rPr>
          <w:rFonts w:cs="Calibri"/>
          <w:b/>
          <w:i/>
          <w:szCs w:val="22"/>
          <w:lang w:val="it-IT"/>
        </w:rPr>
        <w:t>2</w:t>
      </w:r>
      <w:r>
        <w:rPr>
          <w:rFonts w:cs="Calibri"/>
          <w:b/>
          <w:i/>
          <w:szCs w:val="22"/>
          <w:lang w:val="it-IT"/>
        </w:rPr>
        <w:t>8</w:t>
      </w:r>
      <w:r w:rsidRPr="008F5899">
        <w:rPr>
          <w:rFonts w:cs="Calibri"/>
          <w:b/>
          <w:i/>
          <w:szCs w:val="22"/>
          <w:lang w:val="it-IT"/>
        </w:rPr>
        <w:t xml:space="preserve"> SETTEBRE</w:t>
      </w:r>
      <w:r w:rsidRPr="008F5899">
        <w:rPr>
          <w:rFonts w:cs="Calibri"/>
          <w:szCs w:val="22"/>
          <w:lang w:val="it-IT"/>
        </w:rPr>
        <w:t xml:space="preserve"> p.v. verrà pubblicato un </w:t>
      </w:r>
      <w:r w:rsidRPr="008F5899">
        <w:rPr>
          <w:rFonts w:cs="Calibri"/>
          <w:b/>
          <w:i/>
          <w:szCs w:val="22"/>
          <w:lang w:val="it-IT"/>
        </w:rPr>
        <w:t>COMUNICATO UFFICIALE</w:t>
      </w:r>
      <w:r w:rsidRPr="008F5899">
        <w:rPr>
          <w:rFonts w:cs="Calibri"/>
          <w:szCs w:val="22"/>
          <w:lang w:val="it-IT"/>
        </w:rPr>
        <w:t xml:space="preserve"> contenente i </w:t>
      </w:r>
      <w:r w:rsidRPr="008F5899">
        <w:rPr>
          <w:rFonts w:cs="Calibri"/>
          <w:i/>
          <w:color w:val="FF0000"/>
          <w:szCs w:val="22"/>
          <w:lang w:val="it-IT"/>
        </w:rPr>
        <w:t>RISULTATI</w:t>
      </w:r>
      <w:r w:rsidRPr="008F5899">
        <w:rPr>
          <w:rFonts w:cs="Calibri"/>
          <w:szCs w:val="22"/>
          <w:lang w:val="it-IT"/>
        </w:rPr>
        <w:t xml:space="preserve"> e le </w:t>
      </w:r>
      <w:r w:rsidRPr="008F5899">
        <w:rPr>
          <w:rFonts w:cs="Calibri"/>
          <w:i/>
          <w:color w:val="FF0000"/>
          <w:szCs w:val="22"/>
          <w:lang w:val="it-IT"/>
        </w:rPr>
        <w:t>DELIBERE</w:t>
      </w:r>
      <w:r w:rsidRPr="008F5899">
        <w:rPr>
          <w:rFonts w:cs="Calibri"/>
          <w:szCs w:val="22"/>
          <w:lang w:val="it-IT"/>
        </w:rPr>
        <w:t xml:space="preserve"> del Giudice Sportivo relative alle gare della </w:t>
      </w:r>
      <w:r w:rsidRPr="008F5899">
        <w:rPr>
          <w:rFonts w:cs="Calibri"/>
          <w:b/>
          <w:i/>
          <w:szCs w:val="22"/>
          <w:lang w:val="it-IT"/>
        </w:rPr>
        <w:t>2</w:t>
      </w:r>
      <w:r w:rsidRPr="008F5899">
        <w:rPr>
          <w:rFonts w:cs="Calibri"/>
          <w:b/>
          <w:i/>
          <w:szCs w:val="22"/>
          <w:vertAlign w:val="superscript"/>
          <w:lang w:val="it-IT"/>
        </w:rPr>
        <w:t xml:space="preserve">a </w:t>
      </w:r>
      <w:r w:rsidRPr="008F5899">
        <w:rPr>
          <w:rFonts w:cs="Calibri"/>
          <w:b/>
          <w:i/>
          <w:szCs w:val="22"/>
          <w:lang w:val="it-IT"/>
        </w:rPr>
        <w:t>giornata</w:t>
      </w:r>
      <w:r w:rsidRPr="008F5899">
        <w:rPr>
          <w:rFonts w:cs="Calibri"/>
          <w:szCs w:val="22"/>
          <w:lang w:val="it-IT"/>
        </w:rPr>
        <w:t xml:space="preserve"> </w:t>
      </w:r>
      <w:r w:rsidRPr="008F5899">
        <w:rPr>
          <w:rFonts w:cs="Calibri"/>
          <w:b/>
          <w:i/>
          <w:szCs w:val="22"/>
          <w:lang w:val="it-IT"/>
        </w:rPr>
        <w:t>di ANDATA</w:t>
      </w:r>
      <w:r w:rsidRPr="008F5899">
        <w:rPr>
          <w:rFonts w:cs="Calibri"/>
          <w:szCs w:val="22"/>
          <w:lang w:val="it-IT"/>
        </w:rPr>
        <w:t xml:space="preserve"> del Campionato di </w:t>
      </w:r>
      <w:r w:rsidRPr="008F5899">
        <w:rPr>
          <w:rFonts w:cs="Calibri"/>
          <w:b/>
          <w:i/>
          <w:szCs w:val="22"/>
          <w:u w:val="single"/>
          <w:lang w:val="it-IT"/>
        </w:rPr>
        <w:t>ECCELLENZA</w:t>
      </w:r>
      <w:r w:rsidRPr="008F5899">
        <w:rPr>
          <w:rFonts w:cs="Calibri"/>
          <w:b/>
          <w:i/>
          <w:szCs w:val="22"/>
          <w:lang w:val="it-IT"/>
        </w:rPr>
        <w:t xml:space="preserve"> </w:t>
      </w:r>
      <w:r w:rsidRPr="008F5899">
        <w:rPr>
          <w:rFonts w:cs="Calibri"/>
          <w:szCs w:val="22"/>
          <w:lang w:val="it-IT"/>
        </w:rPr>
        <w:t>disputata nel week end del 25 e 26 Settembre 2021.</w:t>
      </w:r>
    </w:p>
    <w:p w14:paraId="6547A86A" w14:textId="77777777" w:rsidR="00EE2634" w:rsidRPr="008F5899" w:rsidRDefault="00520C29" w:rsidP="00EE2634">
      <w:pPr>
        <w:pStyle w:val="Paragrafoelenco"/>
        <w:ind w:left="0"/>
        <w:jc w:val="both"/>
        <w:rPr>
          <w:rFonts w:cs="Calibri"/>
          <w:szCs w:val="22"/>
          <w:lang w:val="it-IT"/>
        </w:rPr>
      </w:pPr>
    </w:p>
    <w:p w14:paraId="0914D06A" w14:textId="77777777" w:rsidR="00CC13DD" w:rsidRPr="009112F6" w:rsidRDefault="00037655" w:rsidP="00166711">
      <w:pPr>
        <w:pStyle w:val="Paragrafoelenco"/>
        <w:numPr>
          <w:ilvl w:val="0"/>
          <w:numId w:val="6"/>
        </w:numPr>
        <w:spacing w:before="0"/>
        <w:jc w:val="both"/>
        <w:rPr>
          <w:rFonts w:cs="Calibri"/>
          <w:szCs w:val="22"/>
          <w:lang w:val="it-IT"/>
        </w:rPr>
      </w:pPr>
      <w:r w:rsidRPr="008F5899">
        <w:rPr>
          <w:rFonts w:cs="Calibri"/>
          <w:szCs w:val="22"/>
          <w:lang w:val="it-IT"/>
        </w:rPr>
        <w:t xml:space="preserve">Venerdì </w:t>
      </w:r>
      <w:proofErr w:type="gramStart"/>
      <w:r w:rsidRPr="008F5899">
        <w:rPr>
          <w:rFonts w:cs="Calibri"/>
          <w:b/>
          <w:i/>
          <w:szCs w:val="22"/>
          <w:lang w:val="it-IT"/>
        </w:rPr>
        <w:t>1</w:t>
      </w:r>
      <w:r>
        <w:rPr>
          <w:rFonts w:cs="Calibri"/>
          <w:b/>
          <w:i/>
          <w:szCs w:val="22"/>
          <w:lang w:val="it-IT"/>
        </w:rPr>
        <w:t xml:space="preserve"> </w:t>
      </w:r>
      <w:r w:rsidRPr="008F5899">
        <w:rPr>
          <w:rFonts w:cs="Calibri"/>
          <w:b/>
          <w:i/>
          <w:szCs w:val="22"/>
          <w:lang w:val="it-IT"/>
        </w:rPr>
        <w:t>OTTOBRE</w:t>
      </w:r>
      <w:proofErr w:type="gramEnd"/>
      <w:r w:rsidRPr="008F5899">
        <w:rPr>
          <w:rFonts w:cs="Calibri"/>
          <w:szCs w:val="22"/>
          <w:lang w:val="it-IT"/>
        </w:rPr>
        <w:t xml:space="preserve"> p.v. verrà pubblicato un </w:t>
      </w:r>
      <w:r w:rsidRPr="008F5899">
        <w:rPr>
          <w:rFonts w:cs="Calibri"/>
          <w:b/>
          <w:i/>
          <w:szCs w:val="22"/>
          <w:lang w:val="it-IT"/>
        </w:rPr>
        <w:t>COMUNICATO UFFICIALE</w:t>
      </w:r>
      <w:r w:rsidRPr="008F5899">
        <w:rPr>
          <w:rFonts w:cs="Calibri"/>
          <w:szCs w:val="22"/>
          <w:lang w:val="it-IT"/>
        </w:rPr>
        <w:t xml:space="preserve"> contenente i </w:t>
      </w:r>
      <w:r w:rsidRPr="008F5899">
        <w:rPr>
          <w:rFonts w:cs="Calibri"/>
          <w:i/>
          <w:color w:val="FF0000"/>
          <w:szCs w:val="22"/>
          <w:lang w:val="it-IT"/>
        </w:rPr>
        <w:t>RISULTATI</w:t>
      </w:r>
      <w:r w:rsidRPr="008F5899">
        <w:rPr>
          <w:rFonts w:cs="Calibri"/>
          <w:szCs w:val="22"/>
          <w:lang w:val="it-IT"/>
        </w:rPr>
        <w:t xml:space="preserve"> e le </w:t>
      </w:r>
      <w:r w:rsidRPr="008F5899">
        <w:rPr>
          <w:rFonts w:cs="Calibri"/>
          <w:i/>
          <w:color w:val="FF0000"/>
          <w:szCs w:val="22"/>
          <w:lang w:val="it-IT"/>
        </w:rPr>
        <w:t>DELIBERE</w:t>
      </w:r>
      <w:r w:rsidRPr="008F5899">
        <w:rPr>
          <w:rFonts w:cs="Calibri"/>
          <w:szCs w:val="22"/>
          <w:lang w:val="it-IT"/>
        </w:rPr>
        <w:t xml:space="preserve"> del Giudice Sportivo relative alle gare di </w:t>
      </w:r>
      <w:r w:rsidRPr="008F5899">
        <w:rPr>
          <w:rFonts w:cs="Calibri"/>
          <w:b/>
          <w:i/>
          <w:szCs w:val="22"/>
          <w:lang w:val="it-IT"/>
        </w:rPr>
        <w:t>ANTICIPO</w:t>
      </w:r>
      <w:r w:rsidRPr="008F5899">
        <w:rPr>
          <w:rFonts w:cs="Calibri"/>
          <w:szCs w:val="22"/>
          <w:lang w:val="it-IT"/>
        </w:rPr>
        <w:t xml:space="preserve"> della </w:t>
      </w:r>
      <w:r w:rsidRPr="008F5899">
        <w:rPr>
          <w:rFonts w:cs="Calibri"/>
          <w:b/>
          <w:i/>
          <w:szCs w:val="22"/>
          <w:lang w:val="it-IT"/>
        </w:rPr>
        <w:t>17</w:t>
      </w:r>
      <w:r w:rsidRPr="008F5899">
        <w:rPr>
          <w:rFonts w:cs="Calibri"/>
          <w:b/>
          <w:i/>
          <w:szCs w:val="22"/>
          <w:vertAlign w:val="superscript"/>
          <w:lang w:val="it-IT"/>
        </w:rPr>
        <w:t xml:space="preserve">a </w:t>
      </w:r>
      <w:r w:rsidRPr="008F5899">
        <w:rPr>
          <w:rFonts w:cs="Calibri"/>
          <w:b/>
          <w:i/>
          <w:szCs w:val="22"/>
          <w:lang w:val="it-IT"/>
        </w:rPr>
        <w:t>giornata</w:t>
      </w:r>
      <w:r w:rsidRPr="008F5899">
        <w:rPr>
          <w:rFonts w:cs="Calibri"/>
          <w:szCs w:val="22"/>
          <w:lang w:val="it-IT"/>
        </w:rPr>
        <w:t xml:space="preserve"> </w:t>
      </w:r>
      <w:r w:rsidRPr="008F5899">
        <w:rPr>
          <w:rFonts w:cs="Calibri"/>
          <w:b/>
          <w:i/>
          <w:szCs w:val="22"/>
          <w:lang w:val="it-IT"/>
        </w:rPr>
        <w:t>di ANDATA</w:t>
      </w:r>
      <w:r w:rsidRPr="008F5899">
        <w:rPr>
          <w:rFonts w:cs="Calibri"/>
          <w:szCs w:val="22"/>
          <w:lang w:val="it-IT"/>
        </w:rPr>
        <w:t xml:space="preserve"> del Campionato di </w:t>
      </w:r>
      <w:r w:rsidRPr="008F5899">
        <w:rPr>
          <w:rFonts w:cs="Calibri"/>
          <w:b/>
          <w:i/>
          <w:szCs w:val="22"/>
          <w:u w:val="single"/>
          <w:lang w:val="it-IT"/>
        </w:rPr>
        <w:t>ECCELLENZA</w:t>
      </w:r>
      <w:r w:rsidRPr="008F5899">
        <w:rPr>
          <w:rFonts w:cs="Calibri"/>
          <w:b/>
          <w:i/>
          <w:szCs w:val="22"/>
          <w:lang w:val="it-IT"/>
        </w:rPr>
        <w:t xml:space="preserve"> </w:t>
      </w:r>
      <w:r w:rsidRPr="008F5899">
        <w:rPr>
          <w:rFonts w:cs="Calibri"/>
          <w:i/>
          <w:szCs w:val="22"/>
          <w:lang w:val="it-IT"/>
        </w:rPr>
        <w:t xml:space="preserve">Girone </w:t>
      </w:r>
      <w:r w:rsidRPr="008F5899">
        <w:rPr>
          <w:rFonts w:cs="Calibri"/>
          <w:b/>
          <w:i/>
          <w:szCs w:val="22"/>
          <w:lang w:val="it-IT"/>
        </w:rPr>
        <w:t>B</w:t>
      </w:r>
      <w:r w:rsidRPr="008F5899">
        <w:rPr>
          <w:rFonts w:cs="Calibri"/>
          <w:szCs w:val="22"/>
          <w:lang w:val="it-IT"/>
        </w:rPr>
        <w:t xml:space="preserve">, disputata come </w:t>
      </w:r>
      <w:r w:rsidRPr="008F5899">
        <w:rPr>
          <w:rFonts w:cs="Calibri"/>
          <w:i/>
          <w:szCs w:val="22"/>
          <w:u w:val="single"/>
          <w:lang w:val="it-IT"/>
        </w:rPr>
        <w:t>TURNO INFRASETTIMANALE</w:t>
      </w:r>
      <w:r w:rsidRPr="008F5899">
        <w:rPr>
          <w:rFonts w:cs="Calibri"/>
          <w:szCs w:val="22"/>
          <w:lang w:val="it-IT"/>
        </w:rPr>
        <w:t xml:space="preserve"> in data 29 Settembre 2021</w:t>
      </w:r>
      <w:r>
        <w:rPr>
          <w:rFonts w:cs="Calibri"/>
          <w:szCs w:val="22"/>
          <w:lang w:val="it-IT"/>
        </w:rPr>
        <w:t>,</w:t>
      </w:r>
      <w:r w:rsidRPr="008F5899">
        <w:rPr>
          <w:rFonts w:cs="Calibri"/>
          <w:szCs w:val="22"/>
          <w:lang w:val="it-IT"/>
        </w:rPr>
        <w:t xml:space="preserve"> e </w:t>
      </w:r>
      <w:r w:rsidRPr="008F5899">
        <w:rPr>
          <w:rFonts w:cs="Calibri"/>
          <w:b/>
          <w:i/>
          <w:color w:val="7030A0"/>
          <w:szCs w:val="22"/>
          <w:lang w:val="it-IT"/>
        </w:rPr>
        <w:t>EVENTUALI NPR</w:t>
      </w:r>
      <w:r w:rsidRPr="008F5899">
        <w:rPr>
          <w:rFonts w:cs="Calibri"/>
          <w:szCs w:val="22"/>
          <w:lang w:val="it-IT"/>
        </w:rPr>
        <w:t xml:space="preserve"> di tutte le altre categorie.</w:t>
      </w:r>
    </w:p>
    <w:p w14:paraId="7E8C272E" w14:textId="77777777" w:rsidR="002E7623" w:rsidRDefault="00037655" w:rsidP="002E7623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szCs w:val="22"/>
          <w:lang w:val="it-IT" w:eastAsia="it-IT" w:bidi="ar-SA"/>
        </w:rPr>
      </w:pPr>
      <w:bookmarkStart w:id="31" w:name="_Toc21007368"/>
      <w:bookmarkStart w:id="32" w:name="_Toc19799316"/>
      <w:bookmarkStart w:id="33" w:name="_Toc19110564"/>
      <w:bookmarkStart w:id="34" w:name="_Toc17982457"/>
      <w:bookmarkStart w:id="35" w:name="_Toc50036805"/>
      <w:bookmarkStart w:id="36" w:name="_Toc82521680"/>
      <w:bookmarkStart w:id="37" w:name="_Toc83386456"/>
      <w:r>
        <w:rPr>
          <w:caps/>
          <w:color w:val="1F497D"/>
          <w:spacing w:val="15"/>
          <w:szCs w:val="22"/>
          <w:lang w:val="it-IT"/>
        </w:rPr>
        <w:t>3.2.2 ufficializzazione numerazione maglie personalizzate</w:t>
      </w:r>
      <w:bookmarkEnd w:id="31"/>
      <w:bookmarkEnd w:id="32"/>
      <w:bookmarkEnd w:id="33"/>
      <w:bookmarkEnd w:id="34"/>
      <w:bookmarkEnd w:id="35"/>
      <w:bookmarkEnd w:id="36"/>
      <w:bookmarkEnd w:id="37"/>
    </w:p>
    <w:p w14:paraId="61C80426" w14:textId="77777777" w:rsidR="002E7623" w:rsidRDefault="00520C29" w:rsidP="002E7623">
      <w:pPr>
        <w:spacing w:before="0" w:after="0" w:line="240" w:lineRule="auto"/>
        <w:jc w:val="both"/>
        <w:rPr>
          <w:rFonts w:cs="Calibri"/>
          <w:szCs w:val="22"/>
          <w:lang w:val="it-IT" w:eastAsia="it-IT" w:bidi="ar-SA"/>
        </w:rPr>
      </w:pPr>
    </w:p>
    <w:p w14:paraId="51540A22" w14:textId="77777777" w:rsidR="002E7623" w:rsidRDefault="00037655" w:rsidP="002E7623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  <w:r>
        <w:rPr>
          <w:rFonts w:cs="Calibri"/>
          <w:szCs w:val="22"/>
          <w:lang w:val="it-IT" w:eastAsia="it-IT" w:bidi="ar-SA"/>
        </w:rPr>
        <w:t xml:space="preserve">Si pubblicano le Società e in allegato le relative numerazioni/integrazioni di maglia fissa </w:t>
      </w:r>
      <w:r>
        <w:rPr>
          <w:rFonts w:eastAsia="Calibri" w:cs="Calibri"/>
          <w:szCs w:val="22"/>
          <w:lang w:val="it-IT" w:bidi="ar-SA"/>
        </w:rPr>
        <w:t>per le seguenti Società:</w:t>
      </w:r>
    </w:p>
    <w:p w14:paraId="20159C83" w14:textId="77777777" w:rsidR="00DE6128" w:rsidRDefault="00520C29" w:rsidP="002E7623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</w:p>
    <w:p w14:paraId="7821FF1D" w14:textId="77777777" w:rsidR="00D10D21" w:rsidRDefault="00037655" w:rsidP="00D10D21">
      <w:pPr>
        <w:spacing w:before="0" w:after="0" w:line="240" w:lineRule="auto"/>
        <w:jc w:val="both"/>
        <w:rPr>
          <w:rFonts w:eastAsia="Calibri" w:cs="Calibri"/>
          <w:b/>
          <w:bCs/>
          <w:i/>
          <w:iCs/>
          <w:szCs w:val="22"/>
          <w:lang w:val="it-IT" w:bidi="ar-SA"/>
        </w:rPr>
      </w:pPr>
      <w:r>
        <w:rPr>
          <w:rFonts w:eastAsia="Calibri" w:cs="Calibri"/>
          <w:b/>
          <w:bCs/>
          <w:i/>
          <w:iCs/>
          <w:szCs w:val="22"/>
          <w:lang w:val="it-IT" w:bidi="ar-SA"/>
        </w:rPr>
        <w:t>PROMOZIONE</w:t>
      </w:r>
    </w:p>
    <w:p w14:paraId="4B44FE36" w14:textId="77777777" w:rsidR="00D10D21" w:rsidRDefault="00037655" w:rsidP="00D10D21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  <w:r>
        <w:rPr>
          <w:rFonts w:eastAsia="Calibri" w:cs="Calibri"/>
          <w:szCs w:val="22"/>
          <w:lang w:val="it-IT" w:bidi="ar-SA"/>
        </w:rPr>
        <w:t>OLGIATE AURORA ASD</w:t>
      </w:r>
    </w:p>
    <w:p w14:paraId="30D92F11" w14:textId="77777777" w:rsidR="00D10D21" w:rsidRDefault="00520C29" w:rsidP="002E7623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</w:p>
    <w:p w14:paraId="16EF63AA" w14:textId="77777777" w:rsidR="00D10D21" w:rsidRDefault="00037655" w:rsidP="00D10D21">
      <w:pPr>
        <w:spacing w:before="0" w:after="0" w:line="240" w:lineRule="auto"/>
        <w:jc w:val="both"/>
        <w:rPr>
          <w:rFonts w:eastAsia="Calibri" w:cs="Calibri"/>
          <w:b/>
          <w:bCs/>
          <w:i/>
          <w:iCs/>
          <w:szCs w:val="22"/>
          <w:lang w:val="it-IT" w:bidi="ar-SA"/>
        </w:rPr>
      </w:pPr>
      <w:r>
        <w:rPr>
          <w:rFonts w:eastAsia="Calibri" w:cs="Calibri"/>
          <w:b/>
          <w:bCs/>
          <w:i/>
          <w:iCs/>
          <w:szCs w:val="22"/>
          <w:lang w:val="it-IT" w:bidi="ar-SA"/>
        </w:rPr>
        <w:t>SECONDA CATEGORIA</w:t>
      </w:r>
    </w:p>
    <w:p w14:paraId="78CF24FB" w14:textId="77777777" w:rsidR="00D10D21" w:rsidRDefault="00037655" w:rsidP="00D10D21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  <w:r>
        <w:rPr>
          <w:rFonts w:eastAsia="Calibri" w:cs="Calibri"/>
          <w:szCs w:val="22"/>
          <w:lang w:val="it-IT" w:bidi="ar-SA"/>
        </w:rPr>
        <w:t>A.S.D. SUPREMA ODB</w:t>
      </w:r>
    </w:p>
    <w:p w14:paraId="3DCAA22D" w14:textId="77777777" w:rsidR="00EF2D93" w:rsidRDefault="00520C29" w:rsidP="002E7623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</w:p>
    <w:p w14:paraId="050CDBAD" w14:textId="77777777" w:rsidR="005C778F" w:rsidRDefault="005C778F" w:rsidP="002E7623">
      <w:pPr>
        <w:spacing w:before="0" w:after="0" w:line="240" w:lineRule="auto"/>
        <w:jc w:val="both"/>
        <w:rPr>
          <w:rFonts w:eastAsia="Calibri" w:cs="Calibri"/>
          <w:b/>
          <w:bCs/>
          <w:i/>
          <w:iCs/>
          <w:szCs w:val="22"/>
          <w:lang w:val="it-IT" w:bidi="ar-SA"/>
        </w:rPr>
      </w:pPr>
    </w:p>
    <w:p w14:paraId="21BC6EE4" w14:textId="48BC90D3" w:rsidR="00412FEA" w:rsidRDefault="00037655" w:rsidP="002E7623">
      <w:pPr>
        <w:spacing w:before="0" w:after="0" w:line="240" w:lineRule="auto"/>
        <w:jc w:val="both"/>
        <w:rPr>
          <w:rFonts w:eastAsia="Calibri" w:cs="Calibri"/>
          <w:b/>
          <w:bCs/>
          <w:i/>
          <w:iCs/>
          <w:szCs w:val="22"/>
          <w:lang w:val="it-IT" w:bidi="ar-SA"/>
        </w:rPr>
      </w:pPr>
      <w:r>
        <w:rPr>
          <w:rFonts w:eastAsia="Calibri" w:cs="Calibri"/>
          <w:b/>
          <w:bCs/>
          <w:i/>
          <w:iCs/>
          <w:szCs w:val="22"/>
          <w:lang w:val="it-IT" w:bidi="ar-SA"/>
        </w:rPr>
        <w:lastRenderedPageBreak/>
        <w:t>TERZA CATEGORIA</w:t>
      </w:r>
    </w:p>
    <w:p w14:paraId="54F6F2CC" w14:textId="77777777" w:rsidR="00DE6128" w:rsidRDefault="00037655" w:rsidP="002E7623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  <w:r>
        <w:rPr>
          <w:rFonts w:eastAsia="Calibri" w:cs="Calibri"/>
          <w:szCs w:val="22"/>
          <w:lang w:val="it-IT" w:bidi="ar-SA"/>
        </w:rPr>
        <w:t>CUS BICOCCA SRL</w:t>
      </w:r>
    </w:p>
    <w:p w14:paraId="20CD7160" w14:textId="77777777" w:rsidR="00DE6128" w:rsidRDefault="00037655" w:rsidP="002E7623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  <w:r>
        <w:rPr>
          <w:rFonts w:eastAsia="Calibri" w:cs="Calibri"/>
          <w:szCs w:val="22"/>
          <w:lang w:val="it-IT" w:bidi="ar-SA"/>
        </w:rPr>
        <w:t>POLISPORTIVA LOMBARDIA UNO</w:t>
      </w:r>
    </w:p>
    <w:p w14:paraId="04832D9F" w14:textId="77777777" w:rsidR="00E54F89" w:rsidRDefault="00037655" w:rsidP="002E7623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  <w:r>
        <w:rPr>
          <w:rFonts w:eastAsia="Calibri" w:cs="Calibri"/>
          <w:szCs w:val="22"/>
          <w:lang w:val="it-IT" w:bidi="ar-SA"/>
        </w:rPr>
        <w:t>A.S.D. POLISPORTIVA ROVINATA</w:t>
      </w:r>
    </w:p>
    <w:p w14:paraId="3779D3A6" w14:textId="77777777" w:rsidR="002F539A" w:rsidRDefault="00037655" w:rsidP="00785EFA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  <w:r>
        <w:rPr>
          <w:rFonts w:eastAsia="Calibri" w:cs="Calibri"/>
          <w:szCs w:val="22"/>
          <w:lang w:val="it-IT" w:bidi="ar-SA"/>
        </w:rPr>
        <w:tab/>
      </w:r>
    </w:p>
    <w:p w14:paraId="57B96B8F" w14:textId="77777777" w:rsidR="002F539A" w:rsidRDefault="00037655" w:rsidP="002F539A">
      <w:pPr>
        <w:shd w:val="clear" w:color="auto" w:fill="DBE5F1"/>
        <w:spacing w:before="300" w:after="0"/>
        <w:outlineLvl w:val="2"/>
        <w:rPr>
          <w:rFonts w:eastAsia="MS Mincho"/>
          <w:caps/>
          <w:color w:val="1F497D"/>
          <w:spacing w:val="15"/>
          <w:szCs w:val="22"/>
          <w:lang w:val="it-IT" w:eastAsia="it-IT" w:bidi="ar-SA"/>
        </w:rPr>
      </w:pPr>
      <w:bookmarkStart w:id="38" w:name="_Toc83386457"/>
      <w:r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>3.2.3 TESSERAMENTO ALLENATORI ed accesso al campo</w:t>
      </w:r>
      <w:bookmarkEnd w:id="38"/>
    </w:p>
    <w:p w14:paraId="7F602822" w14:textId="77777777" w:rsidR="002F539A" w:rsidRDefault="00520C29" w:rsidP="00785EFA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</w:p>
    <w:p w14:paraId="26F0A2BB" w14:textId="274FC10B" w:rsidR="002F539A" w:rsidRDefault="00037655" w:rsidP="00785EFA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  <w:r>
        <w:rPr>
          <w:rFonts w:eastAsia="Calibri" w:cs="Calibri"/>
          <w:szCs w:val="22"/>
          <w:lang w:val="it-IT" w:bidi="ar-SA"/>
        </w:rPr>
        <w:t xml:space="preserve">Le </w:t>
      </w:r>
      <w:r w:rsidR="005C778F">
        <w:rPr>
          <w:rFonts w:eastAsia="Calibri" w:cs="Calibri"/>
          <w:szCs w:val="22"/>
          <w:lang w:val="it-IT" w:bidi="ar-SA"/>
        </w:rPr>
        <w:t>S</w:t>
      </w:r>
      <w:r>
        <w:rPr>
          <w:rFonts w:eastAsia="Calibri" w:cs="Calibri"/>
          <w:szCs w:val="22"/>
          <w:lang w:val="it-IT" w:bidi="ar-SA"/>
        </w:rPr>
        <w:t>ocietà il cui allenatore non risulta ancora tesserato presso il Settore Tecnico sono tenute a consegnare all’Arbitro, prima dell’inizio della gara, copia della relativa richiesta di tesseramento.</w:t>
      </w:r>
    </w:p>
    <w:p w14:paraId="245EAA12" w14:textId="77777777" w:rsidR="001A670B" w:rsidRPr="000026A3" w:rsidRDefault="00037655" w:rsidP="001A670B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szCs w:val="22"/>
          <w:lang w:val="it-IT" w:bidi="ar-SA"/>
        </w:rPr>
      </w:pPr>
      <w:bookmarkStart w:id="39" w:name="_Toc15567191"/>
      <w:bookmarkStart w:id="40" w:name="_Toc50651719"/>
      <w:bookmarkStart w:id="41" w:name="_Toc83386458"/>
      <w:r w:rsidRPr="000026A3">
        <w:rPr>
          <w:caps/>
          <w:color w:val="1F497D"/>
          <w:spacing w:val="15"/>
          <w:szCs w:val="22"/>
          <w:lang w:val="it-IT"/>
        </w:rPr>
        <w:t>3.2.</w:t>
      </w:r>
      <w:r>
        <w:rPr>
          <w:caps/>
          <w:color w:val="1F497D"/>
          <w:spacing w:val="15"/>
          <w:szCs w:val="22"/>
          <w:lang w:val="it-IT"/>
        </w:rPr>
        <w:t xml:space="preserve">4 </w:t>
      </w:r>
      <w:r w:rsidRPr="000026A3">
        <w:rPr>
          <w:caps/>
          <w:color w:val="1F497D"/>
          <w:spacing w:val="15"/>
          <w:szCs w:val="22"/>
          <w:lang w:val="it-IT"/>
        </w:rPr>
        <w:t>SERVIZIO DI CONSULENZA ASSICURATIVA</w:t>
      </w:r>
      <w:bookmarkEnd w:id="39"/>
      <w:bookmarkEnd w:id="40"/>
      <w:bookmarkEnd w:id="41"/>
      <w:r w:rsidRPr="000026A3">
        <w:rPr>
          <w:caps/>
          <w:color w:val="1F497D"/>
          <w:spacing w:val="15"/>
          <w:szCs w:val="22"/>
          <w:lang w:val="it-IT"/>
        </w:rPr>
        <w:t xml:space="preserve">  </w:t>
      </w:r>
    </w:p>
    <w:p w14:paraId="5EAF48AF" w14:textId="77777777" w:rsidR="001A670B" w:rsidRPr="000026A3" w:rsidRDefault="00520C29" w:rsidP="001A670B">
      <w:pPr>
        <w:spacing w:before="0" w:after="0" w:line="240" w:lineRule="auto"/>
        <w:rPr>
          <w:lang w:val="it-IT"/>
        </w:rPr>
      </w:pPr>
    </w:p>
    <w:p w14:paraId="05843ABE" w14:textId="39AD877B" w:rsidR="001A670B" w:rsidRPr="0023342C" w:rsidRDefault="00037655" w:rsidP="001A670B">
      <w:pPr>
        <w:spacing w:before="0" w:after="0" w:line="240" w:lineRule="auto"/>
        <w:jc w:val="both"/>
        <w:rPr>
          <w:lang w:val="it-IT"/>
        </w:rPr>
      </w:pPr>
      <w:r>
        <w:rPr>
          <w:lang w:val="it-IT"/>
        </w:rPr>
        <w:t xml:space="preserve">Si comunica alle società che </w:t>
      </w:r>
      <w:r w:rsidRPr="000026A3">
        <w:rPr>
          <w:lang w:val="it-IT"/>
        </w:rPr>
        <w:t xml:space="preserve">il </w:t>
      </w:r>
      <w:r>
        <w:rPr>
          <w:lang w:val="it-IT"/>
        </w:rPr>
        <w:t>S</w:t>
      </w:r>
      <w:r w:rsidRPr="000026A3">
        <w:rPr>
          <w:lang w:val="it-IT"/>
        </w:rPr>
        <w:t>ig. Remelli Gianca</w:t>
      </w:r>
      <w:r w:rsidRPr="000026A3">
        <w:rPr>
          <w:color w:val="1F497D"/>
          <w:lang w:val="it-IT"/>
        </w:rPr>
        <w:t>r</w:t>
      </w:r>
      <w:r w:rsidRPr="000026A3">
        <w:rPr>
          <w:lang w:val="it-IT"/>
        </w:rPr>
        <w:t>lo</w:t>
      </w:r>
      <w:r w:rsidRPr="0023342C">
        <w:rPr>
          <w:rFonts w:asciiTheme="minorHAnsi" w:hAnsiTheme="minorHAnsi" w:cstheme="minorHAnsi"/>
          <w:szCs w:val="22"/>
          <w:lang w:val="it-IT"/>
        </w:rPr>
        <w:t xml:space="preserve"> è a disposizione delle</w:t>
      </w:r>
      <w:r>
        <w:rPr>
          <w:rFonts w:asciiTheme="minorHAnsi" w:hAnsiTheme="minorHAnsi" w:cstheme="minorHAnsi"/>
          <w:szCs w:val="22"/>
          <w:lang w:val="it-IT"/>
        </w:rPr>
        <w:t xml:space="preserve"> </w:t>
      </w:r>
      <w:r w:rsidRPr="0023342C">
        <w:rPr>
          <w:rFonts w:asciiTheme="minorHAnsi" w:hAnsiTheme="minorHAnsi" w:cstheme="minorHAnsi"/>
          <w:szCs w:val="22"/>
          <w:lang w:val="it-IT"/>
        </w:rPr>
        <w:t xml:space="preserve">affiliate </w:t>
      </w:r>
      <w:r>
        <w:rPr>
          <w:rFonts w:asciiTheme="minorHAnsi" w:hAnsiTheme="minorHAnsi" w:cstheme="minorHAnsi"/>
          <w:szCs w:val="22"/>
          <w:lang w:val="it-IT"/>
        </w:rPr>
        <w:t>a partire da GIOVEDI 7 OTTOBRE 2021</w:t>
      </w:r>
      <w:r w:rsidRPr="0023342C">
        <w:rPr>
          <w:rFonts w:asciiTheme="minorHAnsi" w:hAnsiTheme="minorHAnsi" w:cstheme="minorHAnsi"/>
          <w:szCs w:val="22"/>
          <w:lang w:val="it-IT"/>
        </w:rPr>
        <w:t>.</w:t>
      </w:r>
      <w:r>
        <w:rPr>
          <w:rFonts w:asciiTheme="minorHAnsi" w:hAnsiTheme="minorHAnsi" w:cstheme="minorHAnsi"/>
          <w:szCs w:val="22"/>
          <w:lang w:val="it-IT"/>
        </w:rPr>
        <w:t xml:space="preserve"> </w:t>
      </w:r>
      <w:r w:rsidRPr="001A670B">
        <w:rPr>
          <w:rFonts w:asciiTheme="minorHAnsi" w:hAnsiTheme="minorHAnsi" w:cstheme="minorHAnsi"/>
          <w:szCs w:val="22"/>
          <w:u w:val="single"/>
          <w:lang w:val="it-IT"/>
        </w:rPr>
        <w:t>Per avere un</w:t>
      </w:r>
      <w:r>
        <w:rPr>
          <w:rFonts w:asciiTheme="minorHAnsi" w:hAnsiTheme="minorHAnsi" w:cstheme="minorHAnsi"/>
          <w:szCs w:val="22"/>
          <w:u w:val="single"/>
          <w:lang w:val="it-IT"/>
        </w:rPr>
        <w:t>a</w:t>
      </w:r>
      <w:r w:rsidRPr="001A670B">
        <w:rPr>
          <w:rFonts w:asciiTheme="minorHAnsi" w:hAnsiTheme="minorHAnsi" w:cstheme="minorHAnsi"/>
          <w:szCs w:val="22"/>
          <w:u w:val="single"/>
          <w:lang w:val="it-IT"/>
        </w:rPr>
        <w:t xml:space="preserve"> consu</w:t>
      </w:r>
      <w:r>
        <w:rPr>
          <w:rFonts w:asciiTheme="minorHAnsi" w:hAnsiTheme="minorHAnsi" w:cstheme="minorHAnsi"/>
          <w:szCs w:val="22"/>
          <w:u w:val="single"/>
          <w:lang w:val="it-IT"/>
        </w:rPr>
        <w:t>lenza</w:t>
      </w:r>
      <w:r w:rsidRPr="001A670B">
        <w:rPr>
          <w:rFonts w:asciiTheme="minorHAnsi" w:hAnsiTheme="minorHAnsi" w:cstheme="minorHAnsi"/>
          <w:szCs w:val="22"/>
          <w:u w:val="single"/>
          <w:lang w:val="it-IT"/>
        </w:rPr>
        <w:t xml:space="preserve"> in presenza è necessario un appuntamento.  </w:t>
      </w:r>
    </w:p>
    <w:p w14:paraId="3CCE4458" w14:textId="77777777" w:rsidR="001A670B" w:rsidRPr="0023342C" w:rsidRDefault="00037655" w:rsidP="001A670B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23342C">
        <w:rPr>
          <w:rFonts w:asciiTheme="minorHAnsi" w:hAnsiTheme="minorHAnsi" w:cstheme="minorHAnsi"/>
          <w:sz w:val="22"/>
          <w:szCs w:val="22"/>
        </w:rPr>
        <w:t xml:space="preserve">Il consulente può essere raggiunto ai seguenti recapiti: </w:t>
      </w:r>
    </w:p>
    <w:p w14:paraId="5020BC15" w14:textId="77777777" w:rsidR="001A670B" w:rsidRPr="00DF3D96" w:rsidRDefault="00037655" w:rsidP="001A670B">
      <w:pPr>
        <w:pStyle w:val="NormaleWeb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  <w:r w:rsidRPr="00DF3D96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Tel. 02/21722218</w:t>
      </w: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Giovedì</w:t>
      </w:r>
      <w:proofErr w:type="gramEnd"/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 xml:space="preserve"> </w:t>
      </w:r>
      <w:r w:rsidRPr="00DF3D96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 xml:space="preserve">presso il Comitato dalle 12,00 alle 17,30 </w:t>
      </w:r>
    </w:p>
    <w:p w14:paraId="12DC62D9" w14:textId="77777777" w:rsidR="001A670B" w:rsidRPr="009112F6" w:rsidRDefault="00037655" w:rsidP="009112F6">
      <w:pPr>
        <w:pStyle w:val="NormaleWeb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  <w:r w:rsidRPr="00DF3D96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Cell. 335/6815479 nelle altre giornate</w:t>
      </w:r>
    </w:p>
    <w:p w14:paraId="2BC8E3EB" w14:textId="6895FE70" w:rsidR="002E7623" w:rsidRPr="007B54F2" w:rsidRDefault="00520C29" w:rsidP="002E7623">
      <w:pPr>
        <w:pStyle w:val="Titolo4"/>
        <w:rPr>
          <w:lang w:val="it-IT"/>
        </w:rPr>
      </w:pPr>
      <w:hyperlink r:id="rId12" w:history="1">
        <w:r w:rsidR="00037655" w:rsidRPr="007B54F2">
          <w:rPr>
            <w:lang w:val="it-IT"/>
          </w:rPr>
          <w:t xml:space="preserve">Variazione Gare </w:t>
        </w:r>
        <w:r w:rsidR="00037655" w:rsidRPr="007B54F2">
          <w:rPr>
            <w:b/>
            <w:i/>
            <w:color w:val="C45911"/>
            <w:lang w:val="it-IT"/>
          </w:rPr>
          <w:t>l.n.d.</w:t>
        </w:r>
        <w:r w:rsidR="00037655" w:rsidRPr="007B54F2">
          <w:rPr>
            <w:b/>
            <w:lang w:val="it-IT"/>
          </w:rPr>
          <w:t xml:space="preserve"> </w:t>
        </w:r>
      </w:hyperlink>
    </w:p>
    <w:p w14:paraId="5F7D4DC5" w14:textId="77777777" w:rsidR="006A3EE6" w:rsidRDefault="00520C29" w:rsidP="006A3EE6">
      <w:pPr>
        <w:spacing w:before="0" w:after="0" w:line="240" w:lineRule="auto"/>
        <w:rPr>
          <w:lang w:val="en-GB"/>
        </w:rPr>
      </w:pPr>
    </w:p>
    <w:p w14:paraId="651D71E1" w14:textId="77777777" w:rsidR="00E05968" w:rsidRPr="006850C9" w:rsidRDefault="00037655" w:rsidP="00E05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60" w:after="60" w:line="240" w:lineRule="auto"/>
        <w:jc w:val="both"/>
        <w:rPr>
          <w:rFonts w:cs="Calibri"/>
          <w:b/>
          <w:szCs w:val="22"/>
          <w:lang w:val="en-GB" w:eastAsia="it-IT" w:bidi="ar-SA"/>
        </w:rPr>
      </w:pPr>
      <w:r>
        <w:rPr>
          <w:rFonts w:cs="Calibri"/>
          <w:b/>
          <w:szCs w:val="22"/>
          <w:lang w:val="en-GB" w:eastAsia="it-IT" w:bidi="ar-SA"/>
        </w:rPr>
        <w:t>JUNIORES REGIONALE UNDER 19 “A”</w:t>
      </w:r>
    </w:p>
    <w:p w14:paraId="35A6B37C" w14:textId="77777777" w:rsidR="00E05968" w:rsidRDefault="00520C29" w:rsidP="00E05968">
      <w:pPr>
        <w:pStyle w:val="Nessunaspaziatura"/>
        <w:rPr>
          <w:lang w:val="it-IT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  <w:gridCol w:w="5527"/>
      </w:tblGrid>
      <w:tr w:rsidR="00E05968" w:rsidRPr="007C26FE" w14:paraId="4A795D10" w14:textId="77777777" w:rsidTr="00657156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0615B" w14:textId="77777777" w:rsidR="00E05968" w:rsidRDefault="00037655" w:rsidP="00657156">
            <w:pPr>
              <w:spacing w:before="0"/>
              <w:contextualSpacing/>
              <w:rPr>
                <w:rFonts w:eastAsia="Calibri" w:cs="Calibri"/>
                <w:b/>
                <w:szCs w:val="22"/>
                <w:lang w:val="it-IT" w:bidi="ar-SA"/>
              </w:rPr>
            </w:pPr>
            <w:r>
              <w:rPr>
                <w:rFonts w:eastAsia="Calibri" w:cs="Calibri"/>
                <w:b/>
                <w:szCs w:val="22"/>
                <w:lang w:val="it-IT" w:bidi="ar-SA"/>
              </w:rPr>
              <w:t>GIRONE D</w:t>
            </w:r>
          </w:p>
        </w:tc>
        <w:tc>
          <w:tcPr>
            <w:tcW w:w="5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E3BA92" w14:textId="77777777" w:rsidR="00E05968" w:rsidRPr="007C26FE" w:rsidRDefault="00520C29" w:rsidP="00657156">
            <w:pPr>
              <w:spacing w:before="0" w:after="0" w:line="240" w:lineRule="auto"/>
              <w:jc w:val="both"/>
              <w:rPr>
                <w:rFonts w:cs="Calibri"/>
                <w:b/>
                <w:bCs/>
                <w:i/>
                <w:iCs/>
                <w:color w:val="FF0000"/>
                <w:szCs w:val="22"/>
                <w:lang w:val="it-IT" w:eastAsia="it-IT" w:bidi="ar-SA"/>
              </w:rPr>
            </w:pPr>
          </w:p>
        </w:tc>
      </w:tr>
      <w:tr w:rsidR="00E05968" w14:paraId="77A05117" w14:textId="77777777" w:rsidTr="00657156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F4097A" w14:textId="77777777" w:rsidR="00E05968" w:rsidRDefault="00037655" w:rsidP="00657156">
            <w:pPr>
              <w:spacing w:before="0" w:after="0" w:line="240" w:lineRule="auto"/>
              <w:jc w:val="both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 xml:space="preserve">La Società </w:t>
            </w:r>
          </w:p>
          <w:p w14:paraId="291C5EEB" w14:textId="77777777" w:rsidR="00E05968" w:rsidRDefault="00037655" w:rsidP="00657156">
            <w:pPr>
              <w:spacing w:before="0" w:after="0" w:line="240" w:lineRule="auto"/>
              <w:jc w:val="both"/>
              <w:rPr>
                <w:rFonts w:cs="Calibri"/>
                <w:b/>
                <w:i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i/>
                <w:szCs w:val="22"/>
                <w:lang w:val="it-IT" w:eastAsia="it-IT" w:bidi="ar-SA"/>
              </w:rPr>
              <w:t>F.C. CARPENEDOLO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22FCB" w14:textId="77777777" w:rsidR="00E05968" w:rsidRDefault="00037655" w:rsidP="00657156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>
              <w:rPr>
                <w:rFonts w:cs="Calibri"/>
                <w:szCs w:val="22"/>
                <w:lang w:val="it-IT"/>
              </w:rPr>
              <w:t>disputerà le gare casalinghe per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TUTTO </w:t>
            </w:r>
            <w:r>
              <w:rPr>
                <w:rFonts w:cs="Calibri"/>
                <w:szCs w:val="22"/>
                <w:lang w:val="it-IT"/>
              </w:rPr>
              <w:t>il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CAMPIONATO </w:t>
            </w:r>
            <w:r>
              <w:rPr>
                <w:rFonts w:cs="Calibri"/>
                <w:szCs w:val="22"/>
                <w:lang w:val="it-IT"/>
              </w:rPr>
              <w:t>alle ore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16:00 </w:t>
            </w:r>
            <w:r>
              <w:rPr>
                <w:rFonts w:cs="Calibri"/>
                <w:szCs w:val="22"/>
                <w:lang w:val="it-IT"/>
              </w:rPr>
              <w:t>sullo stesso campo</w:t>
            </w:r>
          </w:p>
        </w:tc>
      </w:tr>
    </w:tbl>
    <w:p w14:paraId="5C53D118" w14:textId="77777777" w:rsidR="00126882" w:rsidRDefault="00520C29" w:rsidP="00E05968">
      <w:pPr>
        <w:pStyle w:val="Nessunaspaziatura"/>
        <w:rPr>
          <w:lang w:val="it-IT"/>
        </w:rPr>
      </w:pPr>
    </w:p>
    <w:p w14:paraId="16897BBC" w14:textId="77777777" w:rsidR="00E05968" w:rsidRPr="006850C9" w:rsidRDefault="00037655" w:rsidP="00E05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60" w:after="60" w:line="240" w:lineRule="auto"/>
        <w:jc w:val="both"/>
        <w:rPr>
          <w:rFonts w:cs="Calibri"/>
          <w:b/>
          <w:szCs w:val="22"/>
          <w:lang w:val="en-GB" w:eastAsia="it-IT" w:bidi="ar-SA"/>
        </w:rPr>
      </w:pPr>
      <w:r>
        <w:rPr>
          <w:rFonts w:cs="Calibri"/>
          <w:b/>
          <w:szCs w:val="22"/>
          <w:lang w:val="en-GB" w:eastAsia="it-IT" w:bidi="ar-SA"/>
        </w:rPr>
        <w:t>JUNIORES REGIONALE UNDER 19 “B”</w:t>
      </w:r>
    </w:p>
    <w:p w14:paraId="335C91FF" w14:textId="77777777" w:rsidR="00E05968" w:rsidRDefault="00520C29" w:rsidP="00E05968">
      <w:pPr>
        <w:pStyle w:val="Nessunaspaziatura"/>
        <w:rPr>
          <w:lang w:val="it-IT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  <w:gridCol w:w="5527"/>
      </w:tblGrid>
      <w:tr w:rsidR="00E05968" w:rsidRPr="007C26FE" w14:paraId="298A2E30" w14:textId="77777777" w:rsidTr="00657156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9AE0B" w14:textId="77777777" w:rsidR="00E05968" w:rsidRDefault="00037655" w:rsidP="00657156">
            <w:pPr>
              <w:spacing w:before="0"/>
              <w:contextualSpacing/>
              <w:rPr>
                <w:rFonts w:eastAsia="Calibri" w:cs="Calibri"/>
                <w:b/>
                <w:szCs w:val="22"/>
                <w:lang w:val="it-IT" w:bidi="ar-SA"/>
              </w:rPr>
            </w:pPr>
            <w:r>
              <w:rPr>
                <w:rFonts w:eastAsia="Calibri" w:cs="Calibri"/>
                <w:b/>
                <w:szCs w:val="22"/>
                <w:lang w:val="it-IT" w:bidi="ar-SA"/>
              </w:rPr>
              <w:t>GIRONE M</w:t>
            </w:r>
          </w:p>
        </w:tc>
        <w:tc>
          <w:tcPr>
            <w:tcW w:w="5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769DA2" w14:textId="77777777" w:rsidR="00E05968" w:rsidRPr="007C26FE" w:rsidRDefault="00520C29" w:rsidP="00657156">
            <w:pPr>
              <w:spacing w:before="0" w:after="0" w:line="240" w:lineRule="auto"/>
              <w:jc w:val="both"/>
              <w:rPr>
                <w:rFonts w:cs="Calibri"/>
                <w:b/>
                <w:bCs/>
                <w:i/>
                <w:iCs/>
                <w:color w:val="FF0000"/>
                <w:szCs w:val="22"/>
                <w:lang w:val="it-IT" w:eastAsia="it-IT" w:bidi="ar-SA"/>
              </w:rPr>
            </w:pPr>
          </w:p>
        </w:tc>
      </w:tr>
      <w:tr w:rsidR="00E05968" w14:paraId="4DD4F85D" w14:textId="77777777" w:rsidTr="00657156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1AC0AE" w14:textId="77777777" w:rsidR="00E05968" w:rsidRDefault="00037655" w:rsidP="00657156">
            <w:pPr>
              <w:spacing w:before="0" w:after="0" w:line="240" w:lineRule="auto"/>
              <w:jc w:val="both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 xml:space="preserve">La Società </w:t>
            </w:r>
          </w:p>
          <w:p w14:paraId="5E5E937F" w14:textId="77777777" w:rsidR="00E05968" w:rsidRDefault="00037655" w:rsidP="00657156">
            <w:pPr>
              <w:spacing w:before="0" w:after="0" w:line="240" w:lineRule="auto"/>
              <w:jc w:val="both"/>
              <w:rPr>
                <w:rFonts w:cs="Calibri"/>
                <w:b/>
                <w:i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i/>
                <w:szCs w:val="22"/>
                <w:lang w:val="it-IT" w:eastAsia="it-IT" w:bidi="ar-SA"/>
              </w:rPr>
              <w:t>G.S. CASTANESE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D697E" w14:textId="77777777" w:rsidR="00E05968" w:rsidRDefault="00037655" w:rsidP="00657156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>
              <w:rPr>
                <w:rFonts w:cs="Calibri"/>
                <w:szCs w:val="22"/>
                <w:lang w:val="it-IT"/>
              </w:rPr>
              <w:t>disputerà le gare casalinghe per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TUTTO </w:t>
            </w:r>
            <w:r>
              <w:rPr>
                <w:rFonts w:cs="Calibri"/>
                <w:szCs w:val="22"/>
                <w:lang w:val="it-IT"/>
              </w:rPr>
              <w:t>il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CAMPIONATO </w:t>
            </w:r>
            <w:r>
              <w:rPr>
                <w:rFonts w:cs="Calibri"/>
                <w:szCs w:val="22"/>
                <w:lang w:val="it-IT"/>
              </w:rPr>
              <w:t>alle ore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17:30 </w:t>
            </w:r>
            <w:r>
              <w:rPr>
                <w:rFonts w:cs="Calibri"/>
                <w:szCs w:val="22"/>
                <w:lang w:val="it-IT"/>
              </w:rPr>
              <w:t>sullo stesso campo</w:t>
            </w:r>
          </w:p>
        </w:tc>
      </w:tr>
    </w:tbl>
    <w:p w14:paraId="4F20F07C" w14:textId="77777777" w:rsidR="004A1C0F" w:rsidRPr="007B54F2" w:rsidRDefault="00037655" w:rsidP="001249F0">
      <w:pPr>
        <w:pStyle w:val="Titolo2"/>
        <w:rPr>
          <w:lang w:val="it-IT"/>
        </w:rPr>
      </w:pPr>
      <w:bookmarkStart w:id="42" w:name="_Toc83386459"/>
      <w:r w:rsidRPr="007B54F2">
        <w:rPr>
          <w:lang w:val="it-IT"/>
        </w:rPr>
        <w:t>3.3 Campionato FEmminile</w:t>
      </w:r>
      <w:bookmarkEnd w:id="42"/>
    </w:p>
    <w:p w14:paraId="20CF4997" w14:textId="77777777" w:rsidR="008A03ED" w:rsidRDefault="00037655" w:rsidP="008A03ED">
      <w:pPr>
        <w:shd w:val="clear" w:color="auto" w:fill="DBE5F1"/>
        <w:spacing w:before="300" w:after="0"/>
        <w:outlineLvl w:val="2"/>
        <w:rPr>
          <w:rFonts w:eastAsia="MS Mincho"/>
          <w:caps/>
          <w:color w:val="1F497D"/>
          <w:spacing w:val="15"/>
          <w:szCs w:val="22"/>
          <w:lang w:val="it-IT" w:eastAsia="it-IT" w:bidi="ar-SA"/>
        </w:rPr>
      </w:pPr>
      <w:bookmarkStart w:id="43" w:name="_Toc83386460"/>
      <w:r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>3.3.1 VARIAZIONE GIRONE UNDER 17 FEMMINILE</w:t>
      </w:r>
      <w:bookmarkEnd w:id="43"/>
    </w:p>
    <w:p w14:paraId="4B46DF7A" w14:textId="77777777" w:rsidR="008A03ED" w:rsidRDefault="00520C29" w:rsidP="008A03ED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</w:p>
    <w:p w14:paraId="78F818F1" w14:textId="77777777" w:rsidR="008A03ED" w:rsidRDefault="00037655" w:rsidP="008A03ED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  <w:r>
        <w:rPr>
          <w:rFonts w:eastAsia="Calibri" w:cs="Calibri"/>
          <w:szCs w:val="22"/>
          <w:lang w:val="it-IT" w:bidi="ar-SA"/>
        </w:rPr>
        <w:t xml:space="preserve">Si comunica che a seguito di errore materiale nella pubblicazione dei </w:t>
      </w:r>
      <w:r w:rsidRPr="008A03ED">
        <w:rPr>
          <w:rFonts w:eastAsia="Calibri" w:cs="Calibri"/>
          <w:b/>
          <w:bCs/>
          <w:i/>
          <w:iCs/>
          <w:szCs w:val="22"/>
          <w:u w:val="single"/>
          <w:lang w:val="it-IT" w:bidi="ar-SA"/>
        </w:rPr>
        <w:t>GIRONI</w:t>
      </w:r>
      <w:r>
        <w:rPr>
          <w:rFonts w:eastAsia="Calibri" w:cs="Calibri"/>
          <w:szCs w:val="22"/>
          <w:lang w:val="it-IT" w:bidi="ar-SA"/>
        </w:rPr>
        <w:t xml:space="preserve"> si consideri la Società </w:t>
      </w:r>
      <w:r w:rsidRPr="008A03ED">
        <w:rPr>
          <w:rFonts w:eastAsia="Calibri" w:cs="Calibri"/>
          <w:b/>
          <w:bCs/>
          <w:i/>
          <w:iCs/>
          <w:szCs w:val="22"/>
          <w:lang w:val="it-IT" w:bidi="ar-SA"/>
        </w:rPr>
        <w:t>U.S RIVANAZZANESE</w:t>
      </w:r>
      <w:r>
        <w:rPr>
          <w:rFonts w:eastAsia="Calibri" w:cs="Calibri"/>
          <w:szCs w:val="22"/>
          <w:lang w:val="it-IT" w:bidi="ar-SA"/>
        </w:rPr>
        <w:t xml:space="preserve"> inserita nel Girone </w:t>
      </w:r>
      <w:r w:rsidRPr="008A03ED">
        <w:rPr>
          <w:rFonts w:eastAsia="Calibri" w:cs="Calibri"/>
          <w:b/>
          <w:bCs/>
          <w:i/>
          <w:iCs/>
          <w:color w:val="00B050"/>
          <w:szCs w:val="22"/>
          <w:lang w:val="it-IT" w:bidi="ar-SA"/>
        </w:rPr>
        <w:t>B</w:t>
      </w:r>
      <w:r>
        <w:rPr>
          <w:rFonts w:eastAsia="Calibri" w:cs="Calibri"/>
          <w:szCs w:val="22"/>
          <w:lang w:val="it-IT" w:bidi="ar-SA"/>
        </w:rPr>
        <w:t xml:space="preserve"> e non nel Girone </w:t>
      </w:r>
      <w:r w:rsidRPr="008A03ED">
        <w:rPr>
          <w:rFonts w:eastAsia="Calibri" w:cs="Calibri"/>
          <w:b/>
          <w:bCs/>
          <w:i/>
          <w:iCs/>
          <w:color w:val="FF0000"/>
          <w:szCs w:val="22"/>
          <w:lang w:val="it-IT" w:bidi="ar-SA"/>
        </w:rPr>
        <w:t>A</w:t>
      </w:r>
      <w:r>
        <w:rPr>
          <w:rFonts w:eastAsia="Calibri" w:cs="Calibri"/>
          <w:szCs w:val="22"/>
          <w:lang w:val="it-IT" w:bidi="ar-SA"/>
        </w:rPr>
        <w:t xml:space="preserve"> come erroneamente pubblicato sul C.U. n°</w:t>
      </w:r>
      <w:r w:rsidRPr="008A03ED">
        <w:rPr>
          <w:rFonts w:eastAsia="Calibri" w:cs="Calibri"/>
          <w:b/>
          <w:bCs/>
          <w:i/>
          <w:iCs/>
          <w:szCs w:val="22"/>
          <w:lang w:val="it-IT" w:bidi="ar-SA"/>
        </w:rPr>
        <w:t>16</w:t>
      </w:r>
      <w:r>
        <w:rPr>
          <w:rFonts w:eastAsia="Calibri" w:cs="Calibri"/>
          <w:szCs w:val="22"/>
          <w:lang w:val="it-IT" w:bidi="ar-SA"/>
        </w:rPr>
        <w:t xml:space="preserve"> CRL del 23/09/2021.</w:t>
      </w:r>
    </w:p>
    <w:p w14:paraId="60E1DCA5" w14:textId="77777777" w:rsidR="008A03ED" w:rsidRDefault="00520C29" w:rsidP="008A03ED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</w:p>
    <w:p w14:paraId="0344CC3A" w14:textId="5D4EF051" w:rsidR="004414E8" w:rsidRDefault="00520C29" w:rsidP="004414E8">
      <w:pPr>
        <w:pStyle w:val="Titolo4"/>
        <w:rPr>
          <w:lang w:val="it-IT"/>
        </w:rPr>
      </w:pPr>
      <w:hyperlink r:id="rId13" w:history="1">
        <w:r w:rsidR="00037655" w:rsidRPr="007B54F2">
          <w:rPr>
            <w:lang w:val="it-IT"/>
          </w:rPr>
          <w:t xml:space="preserve">Variazione Gare </w:t>
        </w:r>
        <w:r w:rsidR="00037655" w:rsidRPr="007B54F2">
          <w:rPr>
            <w:b/>
            <w:i/>
            <w:color w:val="FF99CC"/>
            <w:lang w:val="it-IT"/>
          </w:rPr>
          <w:t>calcio femminile</w:t>
        </w:r>
        <w:r w:rsidR="00037655" w:rsidRPr="007B54F2">
          <w:rPr>
            <w:color w:val="FF99CC"/>
            <w:lang w:val="it-IT"/>
          </w:rPr>
          <w:t xml:space="preserve"> </w:t>
        </w:r>
      </w:hyperlink>
    </w:p>
    <w:p w14:paraId="015B6CEB" w14:textId="77777777" w:rsidR="000E4B14" w:rsidRDefault="00037655" w:rsidP="00E47D01">
      <w:pPr>
        <w:rPr>
          <w:lang w:val="it-IT"/>
        </w:rPr>
      </w:pPr>
      <w:r>
        <w:rPr>
          <w:lang w:val="it-IT"/>
        </w:rPr>
        <w:t>Nessuna comunicazione</w:t>
      </w:r>
    </w:p>
    <w:p w14:paraId="2B6E2E6B" w14:textId="77777777" w:rsidR="009112F6" w:rsidRPr="007B54F2" w:rsidRDefault="00520C29" w:rsidP="00E47D01">
      <w:pPr>
        <w:rPr>
          <w:lang w:val="it-IT"/>
        </w:rPr>
      </w:pPr>
    </w:p>
    <w:p w14:paraId="3CF78E71" w14:textId="77777777" w:rsidR="00C9499F" w:rsidRDefault="00037655" w:rsidP="00B23A3C">
      <w:pPr>
        <w:pStyle w:val="Titolo2"/>
        <w:rPr>
          <w:lang w:val="it-IT"/>
        </w:rPr>
      </w:pPr>
      <w:bookmarkStart w:id="44" w:name="_Toc83386461"/>
      <w:r w:rsidRPr="007B54F2">
        <w:rPr>
          <w:lang w:val="it-IT"/>
        </w:rPr>
        <w:t xml:space="preserve">3.4 Campionato Calcio </w:t>
      </w:r>
      <w:r w:rsidRPr="007B54F2">
        <w:rPr>
          <w:caps w:val="0"/>
          <w:lang w:val="it-IT"/>
        </w:rPr>
        <w:t>a</w:t>
      </w:r>
      <w:r w:rsidRPr="007B54F2">
        <w:rPr>
          <w:lang w:val="it-IT"/>
        </w:rPr>
        <w:t xml:space="preserve"> cinque</w:t>
      </w:r>
      <w:bookmarkEnd w:id="44"/>
    </w:p>
    <w:p w14:paraId="00204801" w14:textId="77777777" w:rsidR="00D11502" w:rsidRPr="00D11502" w:rsidRDefault="00520C29" w:rsidP="00D11502">
      <w:pPr>
        <w:tabs>
          <w:tab w:val="left" w:pos="203"/>
          <w:tab w:val="left" w:pos="680"/>
        </w:tabs>
        <w:spacing w:before="0" w:after="0" w:line="300" w:lineRule="exact"/>
        <w:jc w:val="both"/>
        <w:rPr>
          <w:rFonts w:ascii="Arial" w:eastAsiaTheme="minorHAnsi" w:hAnsi="Arial" w:cs="Arial"/>
          <w:b/>
          <w:sz w:val="32"/>
          <w:szCs w:val="32"/>
          <w:u w:val="single"/>
          <w:lang w:val="it-IT" w:bidi="ar-SA"/>
        </w:rPr>
      </w:pPr>
    </w:p>
    <w:p w14:paraId="7176F9F8" w14:textId="77777777" w:rsidR="00426C97" w:rsidRPr="00426C97" w:rsidRDefault="00037655" w:rsidP="00426C97">
      <w:pPr>
        <w:shd w:val="clear" w:color="auto" w:fill="DBE5F1"/>
        <w:spacing w:before="300" w:after="0"/>
        <w:outlineLvl w:val="2"/>
        <w:rPr>
          <w:rFonts w:eastAsia="MS Mincho"/>
          <w:caps/>
          <w:color w:val="1F497D"/>
          <w:spacing w:val="15"/>
          <w:szCs w:val="22"/>
          <w:lang w:val="it-IT" w:eastAsia="it-IT" w:bidi="ar-SA"/>
        </w:rPr>
      </w:pPr>
      <w:bookmarkStart w:id="45" w:name="_Toc83386462"/>
      <w:r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 xml:space="preserve">3.4.1 </w:t>
      </w:r>
      <w:r w:rsidRPr="00426C97"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>riunioni con le societa’</w:t>
      </w:r>
      <w:bookmarkEnd w:id="45"/>
      <w:r w:rsidRPr="00426C97"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 xml:space="preserve">   </w:t>
      </w:r>
    </w:p>
    <w:p w14:paraId="7C60945B" w14:textId="77777777" w:rsidR="00426C97" w:rsidRPr="00426C97" w:rsidRDefault="00520C29" w:rsidP="00426C97">
      <w:pPr>
        <w:spacing w:before="0" w:after="160" w:line="256" w:lineRule="auto"/>
        <w:rPr>
          <w:rFonts w:asciiTheme="minorHAnsi" w:eastAsiaTheme="minorHAnsi" w:hAnsiTheme="minorHAnsi" w:cstheme="minorHAnsi"/>
          <w:szCs w:val="22"/>
          <w:lang w:val="it-IT" w:bidi="ar-SA"/>
        </w:rPr>
      </w:pPr>
    </w:p>
    <w:p w14:paraId="202859A0" w14:textId="77777777" w:rsidR="00426C97" w:rsidRPr="00426C97" w:rsidRDefault="00037655" w:rsidP="00426C97">
      <w:pPr>
        <w:spacing w:before="0" w:after="160" w:line="256" w:lineRule="auto"/>
        <w:rPr>
          <w:rFonts w:asciiTheme="minorHAnsi" w:eastAsiaTheme="minorHAnsi" w:hAnsiTheme="minorHAnsi" w:cstheme="minorHAnsi"/>
          <w:szCs w:val="22"/>
          <w:lang w:val="it-IT" w:eastAsia="it-IT" w:bidi="ar-SA"/>
        </w:rPr>
      </w:pPr>
      <w:r w:rsidRPr="00426C97">
        <w:rPr>
          <w:rFonts w:asciiTheme="minorHAnsi" w:eastAsiaTheme="minorHAnsi" w:hAnsiTheme="minorHAnsi" w:cstheme="minorHAnsi"/>
          <w:szCs w:val="22"/>
          <w:lang w:val="it-IT" w:bidi="ar-SA"/>
        </w:rPr>
        <w:t>Si rende noto che il C.R. Lombardia ha indetto le seguenti riunioni sulla piattaforma Zoom per le società di Calcio a 5 nelle seguenti serate: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023"/>
        <w:gridCol w:w="3396"/>
      </w:tblGrid>
      <w:tr w:rsidR="00426C97" w:rsidRPr="00426C97" w14:paraId="41AFC471" w14:textId="77777777" w:rsidTr="00B278A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1EA0" w14:textId="77777777" w:rsidR="00426C97" w:rsidRPr="00426C97" w:rsidRDefault="00037655" w:rsidP="00426C9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val="it-IT"/>
              </w:rPr>
            </w:pPr>
            <w:r w:rsidRPr="00426C97">
              <w:rPr>
                <w:rFonts w:asciiTheme="minorHAnsi" w:hAnsiTheme="minorHAnsi" w:cstheme="minorHAnsi"/>
                <w:sz w:val="20"/>
                <w:szCs w:val="22"/>
                <w:lang w:val="it-IT" w:eastAsia="it-IT" w:bidi="ar-SA"/>
              </w:rPr>
              <w:t>MARTEDI’28 SETTEMBRE 2021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AF3F" w14:textId="77777777" w:rsidR="00426C97" w:rsidRPr="00426C97" w:rsidRDefault="00037655" w:rsidP="00426C97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  <w:szCs w:val="22"/>
                <w:lang w:val="it-IT" w:eastAsia="it-IT" w:bidi="ar-SA"/>
              </w:rPr>
            </w:pPr>
            <w:r w:rsidRPr="00426C97">
              <w:rPr>
                <w:rFonts w:asciiTheme="minorHAnsi" w:hAnsiTheme="minorHAnsi" w:cstheme="minorHAnsi"/>
                <w:sz w:val="20"/>
                <w:szCs w:val="22"/>
                <w:lang w:val="it-IT" w:eastAsia="it-IT" w:bidi="ar-SA"/>
              </w:rPr>
              <w:t>ORE 20,00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FCE5" w14:textId="77777777" w:rsidR="00426C97" w:rsidRPr="00426C97" w:rsidRDefault="00037655" w:rsidP="00426C97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  <w:szCs w:val="22"/>
                <w:lang w:val="it-IT" w:eastAsia="it-IT" w:bidi="ar-SA"/>
              </w:rPr>
            </w:pPr>
            <w:r w:rsidRPr="00426C97">
              <w:rPr>
                <w:rFonts w:asciiTheme="minorHAnsi" w:hAnsiTheme="minorHAnsi" w:cstheme="minorHAnsi"/>
                <w:sz w:val="20"/>
                <w:szCs w:val="22"/>
                <w:lang w:val="it-IT" w:eastAsia="it-IT" w:bidi="ar-SA"/>
              </w:rPr>
              <w:t>SERIE D</w:t>
            </w:r>
          </w:p>
        </w:tc>
      </w:tr>
      <w:tr w:rsidR="00426C97" w:rsidRPr="00426C97" w14:paraId="3AE38B5B" w14:textId="77777777" w:rsidTr="00B278A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086F" w14:textId="77777777" w:rsidR="00426C97" w:rsidRPr="00426C97" w:rsidRDefault="00037655" w:rsidP="00426C9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val="it-IT" w:eastAsia="it-IT" w:bidi="ar-SA"/>
              </w:rPr>
            </w:pPr>
            <w:r w:rsidRPr="00426C97">
              <w:rPr>
                <w:rFonts w:asciiTheme="minorHAnsi" w:hAnsiTheme="minorHAnsi" w:cstheme="minorHAnsi"/>
                <w:sz w:val="20"/>
                <w:szCs w:val="22"/>
                <w:lang w:val="it-IT" w:eastAsia="it-IT" w:bidi="ar-SA"/>
              </w:rPr>
              <w:t>MERCOLEDI’ 29 SETTEMBRE 2021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3495" w14:textId="77777777" w:rsidR="00426C97" w:rsidRPr="00426C97" w:rsidRDefault="00037655" w:rsidP="00426C97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  <w:szCs w:val="22"/>
                <w:lang w:val="it-IT" w:eastAsia="it-IT" w:bidi="ar-SA"/>
              </w:rPr>
            </w:pPr>
            <w:r w:rsidRPr="00426C97">
              <w:rPr>
                <w:rFonts w:asciiTheme="minorHAnsi" w:hAnsiTheme="minorHAnsi" w:cstheme="minorHAnsi"/>
                <w:sz w:val="20"/>
                <w:szCs w:val="22"/>
                <w:lang w:val="it-IT" w:eastAsia="it-IT" w:bidi="ar-SA"/>
              </w:rPr>
              <w:t>ORE 20,00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230D" w14:textId="77777777" w:rsidR="00426C97" w:rsidRPr="00426C97" w:rsidRDefault="00037655" w:rsidP="00426C97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  <w:szCs w:val="22"/>
                <w:lang w:val="it-IT" w:eastAsia="it-IT" w:bidi="ar-SA"/>
              </w:rPr>
            </w:pPr>
            <w:r w:rsidRPr="00426C97">
              <w:rPr>
                <w:rFonts w:asciiTheme="minorHAnsi" w:hAnsiTheme="minorHAnsi" w:cstheme="minorHAnsi"/>
                <w:sz w:val="20"/>
                <w:szCs w:val="22"/>
                <w:lang w:val="it-IT" w:eastAsia="it-IT" w:bidi="ar-SA"/>
              </w:rPr>
              <w:t>SERIE C2</w:t>
            </w:r>
          </w:p>
        </w:tc>
      </w:tr>
      <w:tr w:rsidR="00426C97" w:rsidRPr="00426C97" w14:paraId="2CA575D7" w14:textId="77777777" w:rsidTr="00B278A5">
        <w:tc>
          <w:tcPr>
            <w:tcW w:w="3209" w:type="dxa"/>
            <w:hideMark/>
          </w:tcPr>
          <w:p w14:paraId="4665EF9C" w14:textId="77777777" w:rsidR="00426C97" w:rsidRPr="00426C97" w:rsidRDefault="00037655" w:rsidP="00426C9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val="it-IT"/>
              </w:rPr>
            </w:pPr>
            <w:r w:rsidRPr="00426C97">
              <w:rPr>
                <w:rFonts w:asciiTheme="minorHAnsi" w:hAnsiTheme="minorHAnsi" w:cstheme="minorHAnsi"/>
                <w:sz w:val="20"/>
                <w:szCs w:val="22"/>
                <w:lang w:val="it-IT" w:eastAsia="it-IT" w:bidi="ar-SA"/>
              </w:rPr>
              <w:t xml:space="preserve">GIOVEDI’ </w:t>
            </w:r>
            <w:r>
              <w:rPr>
                <w:rFonts w:asciiTheme="minorHAnsi" w:hAnsiTheme="minorHAnsi" w:cstheme="minorHAnsi"/>
                <w:sz w:val="20"/>
                <w:szCs w:val="22"/>
                <w:lang w:val="it-IT" w:eastAsia="it-IT" w:bidi="ar-SA"/>
              </w:rPr>
              <w:t>30</w:t>
            </w:r>
            <w:r w:rsidRPr="00426C97">
              <w:rPr>
                <w:rFonts w:asciiTheme="minorHAnsi" w:hAnsiTheme="minorHAnsi" w:cstheme="minorHAnsi"/>
                <w:sz w:val="20"/>
                <w:szCs w:val="22"/>
                <w:lang w:val="it-IT" w:eastAsia="it-IT" w:bidi="ar-SA"/>
              </w:rPr>
              <w:t xml:space="preserve"> SETTEMBRE 2021</w:t>
            </w:r>
          </w:p>
        </w:tc>
        <w:tc>
          <w:tcPr>
            <w:tcW w:w="3023" w:type="dxa"/>
            <w:hideMark/>
          </w:tcPr>
          <w:p w14:paraId="4FA60D6F" w14:textId="77777777" w:rsidR="00426C97" w:rsidRPr="00426C97" w:rsidRDefault="00037655" w:rsidP="00426C97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  <w:szCs w:val="22"/>
                <w:lang w:val="it-IT" w:eastAsia="it-IT" w:bidi="ar-SA"/>
              </w:rPr>
            </w:pPr>
            <w:r w:rsidRPr="00426C97">
              <w:rPr>
                <w:rFonts w:asciiTheme="minorHAnsi" w:hAnsiTheme="minorHAnsi" w:cstheme="minorHAnsi"/>
                <w:sz w:val="20"/>
                <w:szCs w:val="22"/>
                <w:lang w:val="it-IT" w:eastAsia="it-IT" w:bidi="ar-SA"/>
              </w:rPr>
              <w:t>ORE 20,00</w:t>
            </w:r>
          </w:p>
        </w:tc>
        <w:tc>
          <w:tcPr>
            <w:tcW w:w="3396" w:type="dxa"/>
            <w:hideMark/>
          </w:tcPr>
          <w:p w14:paraId="305E4C64" w14:textId="77777777" w:rsidR="00426C97" w:rsidRPr="00426C97" w:rsidRDefault="00037655" w:rsidP="00426C97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  <w:szCs w:val="22"/>
                <w:lang w:val="it-IT" w:eastAsia="it-IT" w:bidi="ar-SA"/>
              </w:rPr>
            </w:pPr>
            <w:r w:rsidRPr="00426C97">
              <w:rPr>
                <w:rFonts w:asciiTheme="minorHAnsi" w:hAnsiTheme="minorHAnsi" w:cstheme="minorHAnsi"/>
                <w:sz w:val="20"/>
                <w:szCs w:val="22"/>
                <w:lang w:val="it-IT" w:eastAsia="it-IT" w:bidi="ar-SA"/>
              </w:rPr>
              <w:t>SERIE C1 e FEMMINILE</w:t>
            </w:r>
          </w:p>
        </w:tc>
      </w:tr>
    </w:tbl>
    <w:p w14:paraId="62A686F4" w14:textId="77777777" w:rsidR="00426C97" w:rsidRPr="00426C97" w:rsidRDefault="00520C29" w:rsidP="00426C97">
      <w:pPr>
        <w:spacing w:before="0" w:after="160" w:line="256" w:lineRule="auto"/>
        <w:rPr>
          <w:rFonts w:asciiTheme="minorHAnsi" w:eastAsiaTheme="minorHAnsi" w:hAnsiTheme="minorHAnsi" w:cstheme="minorHAnsi"/>
          <w:szCs w:val="22"/>
          <w:lang w:val="it-IT" w:bidi="ar-SA"/>
        </w:rPr>
      </w:pPr>
    </w:p>
    <w:p w14:paraId="29943448" w14:textId="77777777" w:rsidR="00426C97" w:rsidRPr="00426C97" w:rsidRDefault="00037655" w:rsidP="00426C97">
      <w:pPr>
        <w:jc w:val="both"/>
        <w:rPr>
          <w:lang w:val="it-IT"/>
        </w:rPr>
      </w:pPr>
      <w:r w:rsidRPr="00426C97">
        <w:rPr>
          <w:lang w:val="it-IT"/>
        </w:rPr>
        <w:t>nel corso degli incontri si tratteranno i seguenti argomenti:</w:t>
      </w:r>
    </w:p>
    <w:p w14:paraId="35A66860" w14:textId="77777777" w:rsidR="00426C97" w:rsidRPr="00426C97" w:rsidRDefault="00037655" w:rsidP="00426C97">
      <w:pPr>
        <w:numPr>
          <w:ilvl w:val="0"/>
          <w:numId w:val="7"/>
        </w:numPr>
        <w:spacing w:before="0" w:after="0" w:line="240" w:lineRule="auto"/>
        <w:rPr>
          <w:rFonts w:cs="Calibri"/>
          <w:lang w:val="it-IT" w:eastAsia="it-IT" w:bidi="ar-SA"/>
        </w:rPr>
      </w:pPr>
      <w:r w:rsidRPr="00426C97">
        <w:rPr>
          <w:rFonts w:asciiTheme="minorHAnsi" w:hAnsiTheme="minorHAnsi" w:cs="Arial"/>
          <w:color w:val="000000"/>
          <w:szCs w:val="22"/>
          <w:lang w:val="it-IT" w:eastAsia="it-IT" w:bidi="ar-SA"/>
        </w:rPr>
        <w:t>Format Campionati Stagione Sportiva 2021- 2022</w:t>
      </w:r>
    </w:p>
    <w:p w14:paraId="4BFF09E2" w14:textId="77777777" w:rsidR="00426C97" w:rsidRPr="00426C97" w:rsidRDefault="00037655" w:rsidP="00426C97">
      <w:pPr>
        <w:numPr>
          <w:ilvl w:val="0"/>
          <w:numId w:val="7"/>
        </w:numPr>
        <w:spacing w:before="0" w:after="0" w:line="240" w:lineRule="auto"/>
        <w:rPr>
          <w:rFonts w:cs="Calibri"/>
          <w:lang w:val="it-IT" w:eastAsia="it-IT" w:bidi="ar-SA"/>
        </w:rPr>
      </w:pPr>
      <w:r w:rsidRPr="00426C97">
        <w:rPr>
          <w:rFonts w:asciiTheme="minorHAnsi" w:hAnsiTheme="minorHAnsi" w:cs="Arial"/>
          <w:color w:val="000000"/>
          <w:szCs w:val="22"/>
          <w:lang w:val="it-IT" w:eastAsia="it-IT" w:bidi="ar-SA"/>
        </w:rPr>
        <w:t>Protocolli vigenti per svolgere l’attività</w:t>
      </w:r>
    </w:p>
    <w:p w14:paraId="122B093B" w14:textId="77777777" w:rsidR="00426C97" w:rsidRPr="00426C97" w:rsidRDefault="00037655" w:rsidP="00426C97">
      <w:pPr>
        <w:numPr>
          <w:ilvl w:val="0"/>
          <w:numId w:val="7"/>
        </w:numPr>
        <w:spacing w:before="0" w:after="0" w:line="240" w:lineRule="auto"/>
        <w:rPr>
          <w:rFonts w:cs="Calibri"/>
          <w:lang w:val="it-IT" w:eastAsia="it-IT" w:bidi="ar-SA"/>
        </w:rPr>
      </w:pPr>
      <w:r w:rsidRPr="00426C97">
        <w:rPr>
          <w:rFonts w:asciiTheme="minorHAnsi" w:hAnsiTheme="minorHAnsi" w:cs="Arial"/>
          <w:color w:val="000000"/>
          <w:szCs w:val="22"/>
          <w:lang w:val="it-IT" w:eastAsia="it-IT" w:bidi="ar-SA"/>
        </w:rPr>
        <w:t>Modifiche al Regolamento di Gioco</w:t>
      </w:r>
    </w:p>
    <w:p w14:paraId="180DE604" w14:textId="77777777" w:rsidR="00426C97" w:rsidRPr="00426C97" w:rsidRDefault="00520C29" w:rsidP="00426C97">
      <w:pPr>
        <w:spacing w:before="0" w:after="160" w:line="256" w:lineRule="auto"/>
        <w:rPr>
          <w:rFonts w:asciiTheme="minorHAnsi" w:eastAsiaTheme="minorHAnsi" w:hAnsiTheme="minorHAnsi" w:cstheme="minorHAnsi"/>
          <w:szCs w:val="22"/>
          <w:lang w:val="it-IT" w:bidi="ar-SA"/>
        </w:rPr>
      </w:pPr>
    </w:p>
    <w:p w14:paraId="683DE92A" w14:textId="77777777" w:rsidR="00426C97" w:rsidRPr="00426C97" w:rsidRDefault="00037655" w:rsidP="00426C97">
      <w:pPr>
        <w:spacing w:before="0" w:after="160" w:line="256" w:lineRule="auto"/>
        <w:rPr>
          <w:rFonts w:asciiTheme="minorHAnsi" w:eastAsiaTheme="minorHAnsi" w:hAnsiTheme="minorHAnsi" w:cstheme="minorHAnsi"/>
          <w:szCs w:val="22"/>
          <w:lang w:val="it-IT" w:bidi="ar-SA"/>
        </w:rPr>
      </w:pPr>
      <w:r w:rsidRPr="00426C97">
        <w:rPr>
          <w:rFonts w:asciiTheme="minorHAnsi" w:eastAsiaTheme="minorHAnsi" w:hAnsiTheme="minorHAnsi" w:cstheme="minorHAnsi"/>
          <w:szCs w:val="22"/>
          <w:lang w:val="it-IT" w:bidi="ar-SA"/>
        </w:rPr>
        <w:t>Le credenziali di accesso alla piattaforma verranno comunicate alla società tramite la e-mail evidenziata al momento dell’iscrizione.</w:t>
      </w:r>
    </w:p>
    <w:p w14:paraId="2A26D590" w14:textId="77777777" w:rsidR="00426C97" w:rsidRPr="00426C97" w:rsidRDefault="00037655" w:rsidP="00426C97">
      <w:pPr>
        <w:spacing w:before="0" w:after="160" w:line="256" w:lineRule="auto"/>
        <w:rPr>
          <w:rFonts w:asciiTheme="minorHAnsi" w:eastAsiaTheme="minorHAnsi" w:hAnsiTheme="minorHAnsi" w:cstheme="minorHAnsi"/>
          <w:szCs w:val="22"/>
          <w:lang w:val="it-IT" w:bidi="ar-SA"/>
        </w:rPr>
      </w:pPr>
      <w:r w:rsidRPr="00426C97">
        <w:rPr>
          <w:rFonts w:asciiTheme="minorHAnsi" w:eastAsiaTheme="minorHAnsi" w:hAnsiTheme="minorHAnsi" w:cstheme="minorHAnsi"/>
          <w:szCs w:val="22"/>
          <w:lang w:val="it-IT" w:bidi="ar-SA"/>
        </w:rPr>
        <w:t>Data l’importanza dei temi trattati si richiede la presenza del Presidente o Legale Rappresentante della società.</w:t>
      </w:r>
    </w:p>
    <w:p w14:paraId="2EDBBEF8" w14:textId="77777777" w:rsidR="00DA3A7C" w:rsidRPr="004414E8" w:rsidRDefault="00037655" w:rsidP="00011D9E">
      <w:pPr>
        <w:rPr>
          <w:b/>
          <w:bCs/>
          <w:u w:val="single"/>
          <w:lang w:val="it-IT"/>
        </w:rPr>
      </w:pPr>
      <w:r w:rsidRPr="00426C97">
        <w:rPr>
          <w:rFonts w:ascii="Segoe UI" w:hAnsi="Segoe UI" w:cs="Segoe UI"/>
          <w:b/>
          <w:bCs/>
          <w:color w:val="222222"/>
          <w:u w:val="single"/>
          <w:shd w:val="clear" w:color="auto" w:fill="FFFFFF"/>
          <w:lang w:val="it-IT"/>
        </w:rPr>
        <w:t>Gli incontri sono riservati esclusivamente a tesserati delle Società che svolgono attività di Calcio a 5 presso il C.R.L.</w:t>
      </w:r>
    </w:p>
    <w:p w14:paraId="3F39F8C6" w14:textId="38664744" w:rsidR="004B620F" w:rsidRPr="007B54F2" w:rsidRDefault="00520C29" w:rsidP="004B620F">
      <w:pPr>
        <w:pStyle w:val="Titolo4"/>
        <w:rPr>
          <w:lang w:val="it-IT"/>
        </w:rPr>
      </w:pPr>
      <w:hyperlink r:id="rId14" w:history="1">
        <w:r w:rsidR="00037655" w:rsidRPr="007B54F2">
          <w:rPr>
            <w:lang w:val="it-IT"/>
          </w:rPr>
          <w:t xml:space="preserve">Variazione Gare </w:t>
        </w:r>
        <w:r w:rsidR="00037655" w:rsidRPr="007B54F2">
          <w:rPr>
            <w:b/>
            <w:i/>
            <w:color w:val="FF0000"/>
            <w:lang w:val="it-IT"/>
          </w:rPr>
          <w:t xml:space="preserve">calcio </w:t>
        </w:r>
        <w:r w:rsidR="00037655" w:rsidRPr="007B54F2">
          <w:rPr>
            <w:b/>
            <w:i/>
            <w:caps w:val="0"/>
            <w:color w:val="FF0000"/>
            <w:lang w:val="it-IT"/>
          </w:rPr>
          <w:t>a</w:t>
        </w:r>
        <w:r w:rsidR="00037655" w:rsidRPr="007B54F2">
          <w:rPr>
            <w:b/>
            <w:i/>
            <w:color w:val="FF0000"/>
            <w:lang w:val="it-IT"/>
          </w:rPr>
          <w:t xml:space="preserve"> 5</w:t>
        </w:r>
        <w:r w:rsidR="00037655" w:rsidRPr="007B54F2">
          <w:rPr>
            <w:color w:val="FF99CC"/>
            <w:lang w:val="it-IT"/>
          </w:rPr>
          <w:t xml:space="preserve"> </w:t>
        </w:r>
      </w:hyperlink>
    </w:p>
    <w:p w14:paraId="2E09A51D" w14:textId="77777777" w:rsidR="008D0227" w:rsidRPr="007B54F2" w:rsidRDefault="00037655" w:rsidP="004B620F">
      <w:pPr>
        <w:rPr>
          <w:lang w:val="it-IT"/>
        </w:rPr>
      </w:pPr>
      <w:r w:rsidRPr="007B54F2">
        <w:rPr>
          <w:lang w:val="it-IT"/>
        </w:rPr>
        <w:t>Nessuna comunicazione</w:t>
      </w:r>
    </w:p>
    <w:p w14:paraId="43101390" w14:textId="77777777" w:rsidR="00BE3237" w:rsidRPr="007B54F2" w:rsidRDefault="00037655" w:rsidP="00BE3237">
      <w:pPr>
        <w:pStyle w:val="Titolo2"/>
        <w:rPr>
          <w:sz w:val="20"/>
          <w:lang w:val="it-IT"/>
        </w:rPr>
      </w:pPr>
      <w:bookmarkStart w:id="46" w:name="_Toc519167113"/>
      <w:bookmarkStart w:id="47" w:name="_Toc32491220"/>
      <w:bookmarkStart w:id="48" w:name="_Toc83386463"/>
      <w:bookmarkStart w:id="49" w:name="_Toc519167114"/>
      <w:r w:rsidRPr="007B54F2">
        <w:rPr>
          <w:lang w:val="it-IT"/>
        </w:rPr>
        <w:t xml:space="preserve">3.5 </w:t>
      </w:r>
      <w:bookmarkEnd w:id="46"/>
      <w:r w:rsidRPr="007B54F2">
        <w:rPr>
          <w:lang w:val="it-IT"/>
        </w:rPr>
        <w:t xml:space="preserve">Campionato PARALIMPICO </w:t>
      </w:r>
      <w:r w:rsidRPr="007B54F2">
        <w:rPr>
          <w:color w:val="E36C0A"/>
          <w:lang w:val="it-IT"/>
        </w:rPr>
        <w:t>1°LIVELLO</w:t>
      </w:r>
      <w:r w:rsidRPr="007B54F2">
        <w:rPr>
          <w:caps w:val="0"/>
          <w:lang w:val="it-IT"/>
        </w:rPr>
        <w:t xml:space="preserve">, </w:t>
      </w:r>
      <w:r w:rsidRPr="007B54F2">
        <w:rPr>
          <w:color w:val="943634"/>
          <w:lang w:val="it-IT"/>
        </w:rPr>
        <w:t xml:space="preserve">2°LIVELLO, </w:t>
      </w:r>
      <w:r w:rsidRPr="007B54F2">
        <w:rPr>
          <w:color w:val="7030A0"/>
          <w:lang w:val="it-IT"/>
        </w:rPr>
        <w:t>3°LIVELLO</w:t>
      </w:r>
      <w:bookmarkEnd w:id="47"/>
      <w:bookmarkEnd w:id="48"/>
      <w:r w:rsidRPr="007B54F2">
        <w:rPr>
          <w:lang w:val="it-IT"/>
        </w:rPr>
        <w:t xml:space="preserve">  </w:t>
      </w:r>
    </w:p>
    <w:p w14:paraId="5ACB66D5" w14:textId="77777777" w:rsidR="003E1F66" w:rsidRPr="007B54F2" w:rsidRDefault="00037655" w:rsidP="003E1F66">
      <w:pPr>
        <w:pStyle w:val="Titolo3"/>
        <w:rPr>
          <w:lang w:val="it-IT"/>
        </w:rPr>
      </w:pPr>
      <w:bookmarkStart w:id="50" w:name="_Toc83386464"/>
      <w:r w:rsidRPr="007B54F2">
        <w:rPr>
          <w:lang w:val="it-IT"/>
        </w:rPr>
        <w:t>3.5.1 Pubblicazione COMUNICATO UFFICIALE</w:t>
      </w:r>
      <w:bookmarkEnd w:id="49"/>
      <w:bookmarkEnd w:id="50"/>
    </w:p>
    <w:p w14:paraId="4834EC52" w14:textId="5D396B7F" w:rsidR="003E1F66" w:rsidRDefault="00037655" w:rsidP="003E1F66">
      <w:pPr>
        <w:pStyle w:val="Paragrafoelenco"/>
        <w:ind w:left="0"/>
        <w:rPr>
          <w:lang w:val="it-IT"/>
        </w:rPr>
      </w:pPr>
      <w:r w:rsidRPr="007B54F2">
        <w:rPr>
          <w:lang w:val="it-IT"/>
        </w:rPr>
        <w:t>N</w:t>
      </w:r>
      <w:r>
        <w:rPr>
          <w:lang w:val="it-IT"/>
        </w:rPr>
        <w:t>essuna comunicazione</w:t>
      </w:r>
    </w:p>
    <w:p w14:paraId="7EDDC8EA" w14:textId="1D71BAC9" w:rsidR="005C778F" w:rsidRDefault="005C778F" w:rsidP="003E1F66">
      <w:pPr>
        <w:pStyle w:val="Paragrafoelenco"/>
        <w:ind w:left="0"/>
        <w:rPr>
          <w:lang w:val="it-IT"/>
        </w:rPr>
      </w:pPr>
    </w:p>
    <w:p w14:paraId="2F177B93" w14:textId="48A2E888" w:rsidR="005C778F" w:rsidRDefault="005C778F" w:rsidP="003E1F66">
      <w:pPr>
        <w:pStyle w:val="Paragrafoelenco"/>
        <w:ind w:left="0"/>
        <w:rPr>
          <w:lang w:val="it-IT"/>
        </w:rPr>
      </w:pPr>
    </w:p>
    <w:p w14:paraId="2CBF9109" w14:textId="543AA924" w:rsidR="005C778F" w:rsidRDefault="005C778F" w:rsidP="003E1F66">
      <w:pPr>
        <w:pStyle w:val="Paragrafoelenco"/>
        <w:ind w:left="0"/>
        <w:rPr>
          <w:lang w:val="it-IT"/>
        </w:rPr>
      </w:pPr>
    </w:p>
    <w:p w14:paraId="69779A06" w14:textId="48EAAC6D" w:rsidR="005C778F" w:rsidRDefault="005C778F" w:rsidP="003E1F66">
      <w:pPr>
        <w:pStyle w:val="Paragrafoelenco"/>
        <w:ind w:left="0"/>
        <w:rPr>
          <w:lang w:val="it-IT"/>
        </w:rPr>
      </w:pPr>
    </w:p>
    <w:p w14:paraId="6DE5A1D8" w14:textId="50C6BA93" w:rsidR="005C778F" w:rsidRDefault="005C778F" w:rsidP="003E1F66">
      <w:pPr>
        <w:pStyle w:val="Paragrafoelenco"/>
        <w:ind w:left="0"/>
        <w:rPr>
          <w:lang w:val="it-IT"/>
        </w:rPr>
      </w:pPr>
    </w:p>
    <w:p w14:paraId="72F079AF" w14:textId="6EA4DD3F" w:rsidR="005C778F" w:rsidRDefault="005C778F" w:rsidP="003E1F66">
      <w:pPr>
        <w:pStyle w:val="Paragrafoelenco"/>
        <w:ind w:left="0"/>
        <w:rPr>
          <w:lang w:val="it-IT"/>
        </w:rPr>
      </w:pPr>
    </w:p>
    <w:p w14:paraId="45C8B00C" w14:textId="2DC444C5" w:rsidR="005C778F" w:rsidRDefault="005C778F" w:rsidP="003E1F66">
      <w:pPr>
        <w:pStyle w:val="Paragrafoelenco"/>
        <w:ind w:left="0"/>
        <w:rPr>
          <w:lang w:val="it-IT"/>
        </w:rPr>
      </w:pPr>
    </w:p>
    <w:p w14:paraId="5D8F113B" w14:textId="7034C6C0" w:rsidR="005C778F" w:rsidRDefault="005C778F" w:rsidP="003E1F66">
      <w:pPr>
        <w:pStyle w:val="Paragrafoelenco"/>
        <w:ind w:left="0"/>
        <w:rPr>
          <w:lang w:val="it-IT"/>
        </w:rPr>
      </w:pPr>
    </w:p>
    <w:p w14:paraId="33B998FB" w14:textId="77777777" w:rsidR="005C778F" w:rsidRDefault="005C778F" w:rsidP="003E1F66">
      <w:pPr>
        <w:pStyle w:val="Paragrafoelenco"/>
        <w:ind w:left="0"/>
        <w:rPr>
          <w:lang w:val="it-IT"/>
        </w:rPr>
      </w:pPr>
    </w:p>
    <w:p w14:paraId="042B4D38" w14:textId="77777777" w:rsidR="00A42E3F" w:rsidRPr="007B54F2" w:rsidRDefault="00037655" w:rsidP="00365DAA">
      <w:pPr>
        <w:pStyle w:val="Titolo1"/>
        <w:rPr>
          <w:szCs w:val="28"/>
          <w:lang w:val="it-IT"/>
        </w:rPr>
      </w:pPr>
      <w:bookmarkStart w:id="51" w:name="_Toc512005915"/>
      <w:bookmarkStart w:id="52" w:name="_Toc83386465"/>
      <w:r w:rsidRPr="007B54F2">
        <w:rPr>
          <w:szCs w:val="28"/>
          <w:lang w:val="it-IT"/>
        </w:rPr>
        <w:lastRenderedPageBreak/>
        <w:t xml:space="preserve">4. </w:t>
      </w:r>
      <w:r w:rsidR="00A42E3F" w:rsidRPr="007B54F2">
        <w:rPr>
          <w:szCs w:val="28"/>
          <w:lang w:val="it-IT"/>
        </w:rPr>
        <w:t>Comunicazioni per l’attività del Settore Giovanile Scolastico del C.R.L.</w:t>
      </w:r>
      <w:bookmarkEnd w:id="51"/>
      <w:bookmarkEnd w:id="52"/>
    </w:p>
    <w:p w14:paraId="0C3E0FA0" w14:textId="77777777" w:rsidR="00E30B92" w:rsidRPr="00E30B92" w:rsidRDefault="00037655" w:rsidP="00E30B92">
      <w:pPr>
        <w:pStyle w:val="Titolo2"/>
        <w:rPr>
          <w:rStyle w:val="Nessuno"/>
          <w:lang w:val="it-IT"/>
        </w:rPr>
      </w:pPr>
      <w:bookmarkStart w:id="53" w:name="_Toc512005916"/>
      <w:bookmarkStart w:id="54" w:name="_Toc83386466"/>
      <w:r w:rsidRPr="007B54F2">
        <w:rPr>
          <w:lang w:val="it-IT"/>
        </w:rPr>
        <w:t xml:space="preserve">4.1 </w:t>
      </w:r>
      <w:r w:rsidR="00A42E3F" w:rsidRPr="007B54F2">
        <w:rPr>
          <w:lang w:val="it-IT"/>
        </w:rPr>
        <w:t>Attività S.G.S. di competenza L.N.D.</w:t>
      </w:r>
      <w:bookmarkStart w:id="55" w:name="_Toc510095764"/>
      <w:bookmarkStart w:id="56" w:name="_Toc483997263"/>
      <w:bookmarkStart w:id="57" w:name="_Toc420678194"/>
      <w:bookmarkStart w:id="58" w:name="_Toc453248543"/>
      <w:bookmarkEnd w:id="53"/>
      <w:bookmarkEnd w:id="54"/>
    </w:p>
    <w:p w14:paraId="5346C67C" w14:textId="77777777" w:rsidR="005C778F" w:rsidRDefault="005C778F" w:rsidP="005C778F">
      <w:pPr>
        <w:pStyle w:val="Paragrafoelenco"/>
        <w:ind w:left="0"/>
        <w:rPr>
          <w:lang w:val="it-IT"/>
        </w:rPr>
      </w:pPr>
      <w:r w:rsidRPr="007B54F2">
        <w:rPr>
          <w:lang w:val="it-IT"/>
        </w:rPr>
        <w:t>N</w:t>
      </w:r>
      <w:r>
        <w:rPr>
          <w:lang w:val="it-IT"/>
        </w:rPr>
        <w:t>essuna comunicazione</w:t>
      </w:r>
    </w:p>
    <w:p w14:paraId="60F7123D" w14:textId="46C8CE80" w:rsidR="0032562B" w:rsidRPr="007B54F2" w:rsidRDefault="00520C29" w:rsidP="0032562B">
      <w:pPr>
        <w:pStyle w:val="Titolo4"/>
        <w:rPr>
          <w:lang w:val="it-IT"/>
        </w:rPr>
      </w:pPr>
      <w:hyperlink r:id="rId15" w:history="1">
        <w:r w:rsidR="00037655" w:rsidRPr="007B54F2">
          <w:rPr>
            <w:lang w:val="it-IT"/>
          </w:rPr>
          <w:t xml:space="preserve">Variazione Gare </w:t>
        </w:r>
        <w:r w:rsidR="00037655" w:rsidRPr="007B54F2">
          <w:rPr>
            <w:b/>
            <w:i/>
            <w:color w:val="00B050"/>
            <w:lang w:val="it-IT"/>
          </w:rPr>
          <w:t>S.G.S.</w:t>
        </w:r>
        <w:r w:rsidR="00037655" w:rsidRPr="007B54F2">
          <w:rPr>
            <w:color w:val="FF99CC"/>
            <w:lang w:val="it-IT"/>
          </w:rPr>
          <w:t xml:space="preserve"> </w:t>
        </w:r>
      </w:hyperlink>
    </w:p>
    <w:p w14:paraId="018390EB" w14:textId="7A760068" w:rsidR="0032562B" w:rsidRDefault="00520C29" w:rsidP="00E05968">
      <w:pPr>
        <w:pStyle w:val="Nessunaspaziatura"/>
        <w:rPr>
          <w:lang w:val="it-IT"/>
        </w:rPr>
      </w:pPr>
    </w:p>
    <w:p w14:paraId="1BFA9803" w14:textId="77777777" w:rsidR="005C778F" w:rsidRDefault="005C778F" w:rsidP="00E05968">
      <w:pPr>
        <w:pStyle w:val="Nessunaspaziatura"/>
        <w:rPr>
          <w:lang w:val="it-IT"/>
        </w:rPr>
      </w:pPr>
    </w:p>
    <w:p w14:paraId="2F5B4A49" w14:textId="77777777" w:rsidR="00E05968" w:rsidRPr="006850C9" w:rsidRDefault="00037655" w:rsidP="00E05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60" w:after="60" w:line="240" w:lineRule="auto"/>
        <w:jc w:val="both"/>
        <w:rPr>
          <w:rFonts w:cs="Calibri"/>
          <w:b/>
          <w:szCs w:val="22"/>
          <w:lang w:val="en-GB" w:eastAsia="it-IT" w:bidi="ar-SA"/>
        </w:rPr>
      </w:pPr>
      <w:r>
        <w:rPr>
          <w:rFonts w:cs="Calibri"/>
          <w:b/>
          <w:szCs w:val="22"/>
          <w:lang w:val="en-GB" w:eastAsia="it-IT" w:bidi="ar-SA"/>
        </w:rPr>
        <w:t>ALLIEVI REGIONALE UNDER 17 (</w:t>
      </w:r>
      <w:r w:rsidRPr="00E05968">
        <w:rPr>
          <w:rFonts w:cs="Calibri"/>
          <w:b/>
          <w:i/>
          <w:iCs/>
          <w:color w:val="00B050"/>
          <w:szCs w:val="22"/>
          <w:lang w:val="en-GB" w:eastAsia="it-IT" w:bidi="ar-SA"/>
        </w:rPr>
        <w:t>*3</w:t>
      </w:r>
      <w:r>
        <w:rPr>
          <w:rFonts w:cs="Calibri"/>
          <w:b/>
          <w:szCs w:val="22"/>
          <w:lang w:val="en-GB" w:eastAsia="it-IT" w:bidi="ar-SA"/>
        </w:rPr>
        <w:t>)</w:t>
      </w:r>
    </w:p>
    <w:p w14:paraId="5C3D8DDD" w14:textId="77777777" w:rsidR="00E05968" w:rsidRDefault="00520C29" w:rsidP="00E05968">
      <w:pPr>
        <w:pStyle w:val="Nessunaspaziatura"/>
        <w:rPr>
          <w:lang w:val="it-IT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  <w:gridCol w:w="5527"/>
      </w:tblGrid>
      <w:tr w:rsidR="00E05968" w:rsidRPr="007C26FE" w14:paraId="12C3E507" w14:textId="77777777" w:rsidTr="00657156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8373B" w14:textId="77777777" w:rsidR="00E05968" w:rsidRDefault="00037655" w:rsidP="00657156">
            <w:pPr>
              <w:spacing w:before="0"/>
              <w:contextualSpacing/>
              <w:rPr>
                <w:rFonts w:eastAsia="Calibri" w:cs="Calibri"/>
                <w:b/>
                <w:szCs w:val="22"/>
                <w:lang w:val="it-IT" w:bidi="ar-SA"/>
              </w:rPr>
            </w:pPr>
            <w:r>
              <w:rPr>
                <w:rFonts w:eastAsia="Calibri" w:cs="Calibri"/>
                <w:b/>
                <w:szCs w:val="22"/>
                <w:lang w:val="it-IT" w:bidi="ar-SA"/>
              </w:rPr>
              <w:t>GIRONE D</w:t>
            </w:r>
          </w:p>
        </w:tc>
        <w:tc>
          <w:tcPr>
            <w:tcW w:w="5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EBAFCB" w14:textId="77777777" w:rsidR="00E05968" w:rsidRPr="007C26FE" w:rsidRDefault="00520C29" w:rsidP="00657156">
            <w:pPr>
              <w:spacing w:before="0" w:after="0" w:line="240" w:lineRule="auto"/>
              <w:jc w:val="both"/>
              <w:rPr>
                <w:rFonts w:cs="Calibri"/>
                <w:b/>
                <w:bCs/>
                <w:i/>
                <w:iCs/>
                <w:color w:val="FF0000"/>
                <w:szCs w:val="22"/>
                <w:lang w:val="it-IT" w:eastAsia="it-IT" w:bidi="ar-SA"/>
              </w:rPr>
            </w:pPr>
          </w:p>
        </w:tc>
      </w:tr>
      <w:tr w:rsidR="00E05968" w14:paraId="786830CC" w14:textId="77777777" w:rsidTr="00657156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35EEB3" w14:textId="77777777" w:rsidR="00E05968" w:rsidRDefault="00037655" w:rsidP="00657156">
            <w:pPr>
              <w:spacing w:before="0" w:after="0" w:line="240" w:lineRule="auto"/>
              <w:jc w:val="both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 xml:space="preserve">La Società </w:t>
            </w:r>
          </w:p>
          <w:p w14:paraId="30130280" w14:textId="77777777" w:rsidR="00E05968" w:rsidRDefault="00037655" w:rsidP="00657156">
            <w:pPr>
              <w:spacing w:before="0" w:after="0" w:line="240" w:lineRule="auto"/>
              <w:jc w:val="both"/>
              <w:rPr>
                <w:rFonts w:cs="Calibri"/>
                <w:b/>
                <w:i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i/>
                <w:szCs w:val="22"/>
                <w:lang w:val="it-IT" w:eastAsia="it-IT" w:bidi="ar-SA"/>
              </w:rPr>
              <w:t>A.S.D. CELLATICA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3A830" w14:textId="77777777" w:rsidR="00E05968" w:rsidRDefault="00037655" w:rsidP="00657156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>
              <w:rPr>
                <w:rFonts w:cs="Calibri"/>
                <w:szCs w:val="22"/>
                <w:lang w:val="it-IT"/>
              </w:rPr>
              <w:t>disputerà le gare casalinghe per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TUTTO </w:t>
            </w:r>
            <w:r>
              <w:rPr>
                <w:rFonts w:cs="Calibri"/>
                <w:szCs w:val="22"/>
                <w:lang w:val="it-IT"/>
              </w:rPr>
              <w:t>il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CAMPIONATO </w:t>
            </w:r>
            <w:r>
              <w:rPr>
                <w:rFonts w:cs="Calibri"/>
                <w:szCs w:val="22"/>
                <w:lang w:val="it-IT"/>
              </w:rPr>
              <w:t>alle ore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15:30 </w:t>
            </w:r>
            <w:r>
              <w:rPr>
                <w:rFonts w:cs="Calibri"/>
                <w:szCs w:val="22"/>
                <w:lang w:val="it-IT"/>
              </w:rPr>
              <w:t>sullo stesso campo</w:t>
            </w:r>
          </w:p>
        </w:tc>
      </w:tr>
    </w:tbl>
    <w:p w14:paraId="6D0034E5" w14:textId="6C3FBE81" w:rsidR="00D01E5F" w:rsidRDefault="00520C29" w:rsidP="005C778F">
      <w:pPr>
        <w:pStyle w:val="Nessunaspaziatura"/>
      </w:pPr>
    </w:p>
    <w:p w14:paraId="1460BB3D" w14:textId="77777777" w:rsidR="005C778F" w:rsidRPr="006850C9" w:rsidRDefault="005C778F" w:rsidP="005C7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60" w:after="60" w:line="240" w:lineRule="auto"/>
        <w:jc w:val="both"/>
        <w:rPr>
          <w:rFonts w:cs="Calibri"/>
          <w:b/>
          <w:szCs w:val="22"/>
          <w:lang w:val="en-GB" w:eastAsia="it-IT" w:bidi="ar-SA"/>
        </w:rPr>
      </w:pPr>
      <w:r>
        <w:rPr>
          <w:rFonts w:cs="Calibri"/>
          <w:b/>
          <w:szCs w:val="22"/>
          <w:lang w:val="en-GB" w:eastAsia="it-IT" w:bidi="ar-SA"/>
        </w:rPr>
        <w:t>GIOVANISSIME REGIONALI UNDER 15 (</w:t>
      </w:r>
      <w:r>
        <w:rPr>
          <w:rFonts w:cs="Calibri"/>
          <w:b/>
          <w:i/>
          <w:iCs/>
          <w:color w:val="00B050"/>
          <w:szCs w:val="22"/>
          <w:lang w:val="en-GB" w:eastAsia="it-IT" w:bidi="ar-SA"/>
        </w:rPr>
        <w:t>GF</w:t>
      </w:r>
      <w:r>
        <w:rPr>
          <w:rFonts w:cs="Calibri"/>
          <w:b/>
          <w:szCs w:val="22"/>
          <w:lang w:val="en-GB" w:eastAsia="it-IT" w:bidi="ar-SA"/>
        </w:rPr>
        <w:t>)</w:t>
      </w:r>
    </w:p>
    <w:p w14:paraId="5DFBE20F" w14:textId="77777777" w:rsidR="005C778F" w:rsidRDefault="005C778F" w:rsidP="005C778F">
      <w:pPr>
        <w:pStyle w:val="Nessunaspaziatura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2"/>
        <w:gridCol w:w="5524"/>
      </w:tblGrid>
      <w:tr w:rsidR="005C778F" w:rsidRPr="00D01E5F" w14:paraId="72BB1EFE" w14:textId="77777777" w:rsidTr="00323934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1C3D8E" w14:textId="77777777" w:rsidR="005C778F" w:rsidRPr="00D01E5F" w:rsidRDefault="005C778F" w:rsidP="00323934">
            <w:pPr>
              <w:spacing w:before="0" w:after="0" w:line="240" w:lineRule="auto"/>
              <w:jc w:val="both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bookmarkStart w:id="59" w:name="_Hlk83374262"/>
            <w:r w:rsidRPr="00D01E5F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GIRONE A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23DD7" w14:textId="77777777" w:rsidR="005C778F" w:rsidRPr="00D01E5F" w:rsidRDefault="005C778F" w:rsidP="00323934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</w:p>
        </w:tc>
      </w:tr>
      <w:tr w:rsidR="005C778F" w:rsidRPr="00D01E5F" w14:paraId="29222795" w14:textId="77777777" w:rsidTr="00323934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A0F7D4" w14:textId="77777777" w:rsidR="005C778F" w:rsidRPr="00D01E5F" w:rsidRDefault="005C778F" w:rsidP="00323934">
            <w:pPr>
              <w:spacing w:before="0" w:after="0" w:line="240" w:lineRule="auto"/>
              <w:jc w:val="both"/>
              <w:rPr>
                <w:rFonts w:cs="Calibri"/>
                <w:szCs w:val="22"/>
                <w:lang w:val="it-IT" w:eastAsia="it-IT" w:bidi="ar-SA"/>
              </w:rPr>
            </w:pPr>
            <w:r w:rsidRPr="00D01E5F">
              <w:rPr>
                <w:rFonts w:cs="Calibri"/>
                <w:szCs w:val="22"/>
                <w:lang w:val="it-IT" w:eastAsia="it-IT" w:bidi="ar-SA"/>
              </w:rPr>
              <w:t xml:space="preserve">La </w:t>
            </w:r>
            <w:r>
              <w:rPr>
                <w:rFonts w:cs="Calibri"/>
                <w:szCs w:val="22"/>
                <w:lang w:val="it-IT" w:eastAsia="it-IT" w:bidi="ar-SA"/>
              </w:rPr>
              <w:t>S</w:t>
            </w:r>
            <w:r w:rsidRPr="00D01E5F">
              <w:rPr>
                <w:rFonts w:cs="Calibri"/>
                <w:szCs w:val="22"/>
                <w:lang w:val="it-IT" w:eastAsia="it-IT" w:bidi="ar-SA"/>
              </w:rPr>
              <w:t xml:space="preserve">ocietà </w:t>
            </w:r>
          </w:p>
          <w:p w14:paraId="2D5035BE" w14:textId="77777777" w:rsidR="005C778F" w:rsidRPr="00D01E5F" w:rsidRDefault="005C778F" w:rsidP="00323934">
            <w:pPr>
              <w:spacing w:before="0" w:after="0" w:line="240" w:lineRule="auto"/>
              <w:jc w:val="both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A.C.D. FEMMINILE TABIAGO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A7690" w14:textId="77777777" w:rsidR="005C778F" w:rsidRPr="00D01E5F" w:rsidRDefault="005C778F" w:rsidP="00323934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D01E5F">
              <w:rPr>
                <w:rFonts w:cs="Calibri"/>
                <w:szCs w:val="22"/>
                <w:lang w:val="it-IT"/>
              </w:rPr>
              <w:t xml:space="preserve">disputerà le gare casalinghe </w:t>
            </w:r>
            <w:r>
              <w:rPr>
                <w:rFonts w:cs="Calibri"/>
                <w:szCs w:val="22"/>
                <w:lang w:val="it-IT"/>
              </w:rPr>
              <w:t>per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TUTTO </w:t>
            </w:r>
            <w:r>
              <w:rPr>
                <w:rFonts w:cs="Calibri"/>
                <w:szCs w:val="22"/>
                <w:lang w:val="it-IT"/>
              </w:rPr>
              <w:t>il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CAMPIONATO</w:t>
            </w:r>
            <w:r w:rsidRPr="00D01E5F">
              <w:rPr>
                <w:rFonts w:cs="Calibri"/>
                <w:szCs w:val="22"/>
                <w:lang w:val="it-IT"/>
              </w:rPr>
              <w:t xml:space="preserve"> il </w:t>
            </w:r>
            <w:r w:rsidRPr="00D01E5F">
              <w:rPr>
                <w:rFonts w:cs="Calibri"/>
                <w:b/>
                <w:bCs/>
                <w:i/>
                <w:iCs/>
                <w:color w:val="00B050"/>
                <w:szCs w:val="22"/>
                <w:lang w:val="it-IT"/>
              </w:rPr>
              <w:t>SABATO</w:t>
            </w:r>
            <w:r w:rsidRPr="00D01E5F">
              <w:rPr>
                <w:rFonts w:cs="Calibri"/>
                <w:color w:val="00B050"/>
                <w:szCs w:val="22"/>
                <w:lang w:val="it-IT"/>
              </w:rPr>
              <w:t xml:space="preserve"> </w:t>
            </w:r>
            <w:r w:rsidRPr="00D01E5F">
              <w:rPr>
                <w:rFonts w:cs="Calibri"/>
                <w:szCs w:val="22"/>
                <w:lang w:val="it-IT"/>
              </w:rPr>
              <w:t xml:space="preserve">alle ore </w:t>
            </w:r>
            <w:r w:rsidRPr="00D01E5F">
              <w:rPr>
                <w:rFonts w:cs="Calibri"/>
                <w:b/>
                <w:bCs/>
                <w:i/>
                <w:iCs/>
                <w:color w:val="FF0000"/>
                <w:szCs w:val="22"/>
                <w:lang w:val="it-IT"/>
              </w:rPr>
              <w:t>16.30</w:t>
            </w:r>
            <w:r w:rsidRPr="00D01E5F">
              <w:rPr>
                <w:rFonts w:cs="Calibri"/>
                <w:color w:val="FF0000"/>
                <w:szCs w:val="22"/>
                <w:lang w:val="it-IT"/>
              </w:rPr>
              <w:t xml:space="preserve"> </w:t>
            </w:r>
            <w:r w:rsidRPr="00D01E5F">
              <w:rPr>
                <w:rFonts w:cs="Calibri"/>
                <w:szCs w:val="22"/>
                <w:lang w:val="it-IT"/>
              </w:rPr>
              <w:t>sullo stesso campo</w:t>
            </w:r>
            <w:r>
              <w:rPr>
                <w:rFonts w:cs="Calibri"/>
                <w:szCs w:val="22"/>
                <w:lang w:val="it-IT"/>
              </w:rPr>
              <w:t>.</w:t>
            </w:r>
          </w:p>
          <w:p w14:paraId="6D136985" w14:textId="77777777" w:rsidR="005C778F" w:rsidRPr="00D01E5F" w:rsidRDefault="005C778F" w:rsidP="00323934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</w:p>
          <w:p w14:paraId="1CC41339" w14:textId="77777777" w:rsidR="005C778F" w:rsidRPr="00D01E5F" w:rsidRDefault="005C778F" w:rsidP="00323934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</w:p>
        </w:tc>
      </w:tr>
      <w:bookmarkEnd w:id="59"/>
    </w:tbl>
    <w:p w14:paraId="647C45C9" w14:textId="77777777" w:rsidR="005C778F" w:rsidRDefault="005C778F" w:rsidP="005C778F">
      <w:pPr>
        <w:pStyle w:val="Nessunaspaziatura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2"/>
        <w:gridCol w:w="5524"/>
      </w:tblGrid>
      <w:tr w:rsidR="00CF1329" w:rsidRPr="00D01E5F" w14:paraId="5CB9E3CF" w14:textId="77777777" w:rsidTr="00165706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FA2AAE" w14:textId="77777777" w:rsidR="00CF1329" w:rsidRPr="00D01E5F" w:rsidRDefault="00037655" w:rsidP="00165706">
            <w:pPr>
              <w:spacing w:before="0" w:after="0" w:line="240" w:lineRule="auto"/>
              <w:jc w:val="both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 w:rsidRPr="00D01E5F"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GIRONE A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427DC" w14:textId="77777777" w:rsidR="00CF1329" w:rsidRPr="00D01E5F" w:rsidRDefault="00520C29" w:rsidP="00165706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</w:p>
        </w:tc>
      </w:tr>
      <w:tr w:rsidR="00CF1329" w:rsidRPr="00D01E5F" w14:paraId="72AC33DA" w14:textId="77777777" w:rsidTr="00165706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656193" w14:textId="77777777" w:rsidR="00CF1329" w:rsidRPr="00D01E5F" w:rsidRDefault="00037655" w:rsidP="00165706">
            <w:pPr>
              <w:spacing w:before="0" w:after="0" w:line="240" w:lineRule="auto"/>
              <w:jc w:val="both"/>
              <w:rPr>
                <w:rFonts w:cs="Calibri"/>
                <w:szCs w:val="22"/>
                <w:lang w:val="it-IT" w:eastAsia="it-IT" w:bidi="ar-SA"/>
              </w:rPr>
            </w:pPr>
            <w:r w:rsidRPr="00D01E5F">
              <w:rPr>
                <w:rFonts w:cs="Calibri"/>
                <w:szCs w:val="22"/>
                <w:lang w:val="it-IT" w:eastAsia="it-IT" w:bidi="ar-SA"/>
              </w:rPr>
              <w:t xml:space="preserve">La </w:t>
            </w:r>
            <w:r>
              <w:rPr>
                <w:rFonts w:cs="Calibri"/>
                <w:szCs w:val="22"/>
                <w:lang w:val="it-IT" w:eastAsia="it-IT" w:bidi="ar-SA"/>
              </w:rPr>
              <w:t>S</w:t>
            </w:r>
            <w:r w:rsidRPr="00D01E5F">
              <w:rPr>
                <w:rFonts w:cs="Calibri"/>
                <w:szCs w:val="22"/>
                <w:lang w:val="it-IT" w:eastAsia="it-IT" w:bidi="ar-SA"/>
              </w:rPr>
              <w:t xml:space="preserve">ocietà </w:t>
            </w:r>
          </w:p>
          <w:p w14:paraId="665D3B63" w14:textId="77777777" w:rsidR="00CF1329" w:rsidRPr="00D01E5F" w:rsidRDefault="00037655" w:rsidP="00165706">
            <w:pPr>
              <w:spacing w:before="0" w:after="0" w:line="240" w:lineRule="auto"/>
              <w:jc w:val="both"/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bCs/>
                <w:i/>
                <w:iCs/>
                <w:szCs w:val="22"/>
                <w:lang w:val="it-IT" w:eastAsia="it-IT" w:bidi="ar-SA"/>
              </w:rPr>
              <w:t>COMO 1907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C2FE4" w14:textId="77777777" w:rsidR="00CF1329" w:rsidRPr="00D01E5F" w:rsidRDefault="00037655" w:rsidP="00165706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D01E5F">
              <w:rPr>
                <w:rFonts w:cs="Calibri"/>
                <w:szCs w:val="22"/>
                <w:lang w:val="it-IT"/>
              </w:rPr>
              <w:t xml:space="preserve">disputerà le gare casalinghe </w:t>
            </w:r>
            <w:r>
              <w:rPr>
                <w:rFonts w:cs="Calibri"/>
                <w:szCs w:val="22"/>
                <w:lang w:val="it-IT"/>
              </w:rPr>
              <w:t>per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TUTTO </w:t>
            </w:r>
            <w:r>
              <w:rPr>
                <w:rFonts w:cs="Calibri"/>
                <w:szCs w:val="22"/>
                <w:lang w:val="it-IT"/>
              </w:rPr>
              <w:t>il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CAMPIONATO</w:t>
            </w:r>
            <w:r w:rsidRPr="00D01E5F">
              <w:rPr>
                <w:rFonts w:cs="Calibri"/>
                <w:szCs w:val="22"/>
                <w:lang w:val="it-IT"/>
              </w:rPr>
              <w:t xml:space="preserve"> il </w:t>
            </w:r>
            <w:r w:rsidRPr="00D01E5F">
              <w:rPr>
                <w:rFonts w:cs="Calibri"/>
                <w:b/>
                <w:bCs/>
                <w:i/>
                <w:iCs/>
                <w:color w:val="00B050"/>
                <w:szCs w:val="22"/>
                <w:lang w:val="it-IT"/>
              </w:rPr>
              <w:t>SABATO</w:t>
            </w:r>
            <w:r w:rsidRPr="00D01E5F">
              <w:rPr>
                <w:rFonts w:cs="Calibri"/>
                <w:color w:val="00B050"/>
                <w:szCs w:val="22"/>
                <w:lang w:val="it-IT"/>
              </w:rPr>
              <w:t xml:space="preserve"> </w:t>
            </w:r>
            <w:r w:rsidRPr="00D01E5F">
              <w:rPr>
                <w:rFonts w:cs="Calibri"/>
                <w:szCs w:val="22"/>
                <w:lang w:val="it-IT"/>
              </w:rPr>
              <w:t xml:space="preserve">alle ore </w:t>
            </w:r>
            <w:r w:rsidRPr="00D01E5F">
              <w:rPr>
                <w:rFonts w:cs="Calibri"/>
                <w:b/>
                <w:bCs/>
                <w:i/>
                <w:iCs/>
                <w:color w:val="FF0000"/>
                <w:szCs w:val="22"/>
                <w:lang w:val="it-IT"/>
              </w:rPr>
              <w:t>1</w:t>
            </w:r>
            <w:r>
              <w:rPr>
                <w:rFonts w:cs="Calibri"/>
                <w:b/>
                <w:bCs/>
                <w:i/>
                <w:iCs/>
                <w:color w:val="FF0000"/>
                <w:szCs w:val="22"/>
                <w:lang w:val="it-IT"/>
              </w:rPr>
              <w:t>5</w:t>
            </w:r>
            <w:r w:rsidRPr="00D01E5F">
              <w:rPr>
                <w:rFonts w:cs="Calibri"/>
                <w:b/>
                <w:bCs/>
                <w:i/>
                <w:iCs/>
                <w:color w:val="FF0000"/>
                <w:szCs w:val="22"/>
                <w:lang w:val="it-IT"/>
              </w:rPr>
              <w:t>.</w:t>
            </w:r>
            <w:r>
              <w:rPr>
                <w:rFonts w:cs="Calibri"/>
                <w:b/>
                <w:bCs/>
                <w:i/>
                <w:iCs/>
                <w:color w:val="FF0000"/>
                <w:szCs w:val="22"/>
                <w:lang w:val="it-IT"/>
              </w:rPr>
              <w:t>15</w:t>
            </w:r>
            <w:r w:rsidRPr="00D01E5F">
              <w:rPr>
                <w:rFonts w:cs="Calibri"/>
                <w:color w:val="FF0000"/>
                <w:szCs w:val="22"/>
                <w:lang w:val="it-IT"/>
              </w:rPr>
              <w:t xml:space="preserve"> </w:t>
            </w:r>
            <w:r w:rsidRPr="00D01E5F">
              <w:rPr>
                <w:rFonts w:cs="Calibri"/>
                <w:szCs w:val="22"/>
                <w:lang w:val="it-IT"/>
              </w:rPr>
              <w:t>sullo stesso campo</w:t>
            </w:r>
            <w:r>
              <w:rPr>
                <w:rFonts w:cs="Calibri"/>
                <w:szCs w:val="22"/>
                <w:lang w:val="it-IT"/>
              </w:rPr>
              <w:t>.</w:t>
            </w:r>
          </w:p>
          <w:p w14:paraId="4B85F905" w14:textId="77777777" w:rsidR="00CF1329" w:rsidRPr="00D01E5F" w:rsidRDefault="00520C29" w:rsidP="00165706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</w:p>
          <w:p w14:paraId="6DAF21AF" w14:textId="77777777" w:rsidR="00CF1329" w:rsidRPr="00D01E5F" w:rsidRDefault="00520C29" w:rsidP="00165706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</w:p>
        </w:tc>
      </w:tr>
    </w:tbl>
    <w:p w14:paraId="534E2702" w14:textId="77777777" w:rsidR="00D01E5F" w:rsidRDefault="00520C29" w:rsidP="00532962">
      <w:pPr>
        <w:autoSpaceDE w:val="0"/>
        <w:autoSpaceDN w:val="0"/>
        <w:adjustRightInd w:val="0"/>
        <w:rPr>
          <w:rFonts w:cs="HelveticaNeue-Light"/>
          <w:color w:val="000000"/>
        </w:rPr>
      </w:pPr>
    </w:p>
    <w:p w14:paraId="783B5875" w14:textId="77777777" w:rsidR="00D11502" w:rsidRPr="001249F0" w:rsidRDefault="00037655" w:rsidP="001249F0">
      <w:pPr>
        <w:pStyle w:val="Titolo2"/>
        <w:rPr>
          <w:lang w:val="it-IT"/>
        </w:rPr>
      </w:pPr>
      <w:bookmarkStart w:id="60" w:name="_Toc512005919"/>
      <w:bookmarkStart w:id="61" w:name="_Toc83386467"/>
      <w:bookmarkEnd w:id="55"/>
      <w:bookmarkEnd w:id="56"/>
      <w:bookmarkEnd w:id="57"/>
      <w:bookmarkEnd w:id="58"/>
      <w:r w:rsidRPr="007B54F2">
        <w:rPr>
          <w:lang w:val="it-IT"/>
        </w:rPr>
        <w:t xml:space="preserve">4.2 Attività </w:t>
      </w:r>
      <w:bookmarkEnd w:id="60"/>
      <w:r>
        <w:rPr>
          <w:lang w:val="it-IT"/>
        </w:rPr>
        <w:t>DI BASE DI COMPETENZA S.G.S.</w:t>
      </w:r>
      <w:bookmarkEnd w:id="61"/>
    </w:p>
    <w:p w14:paraId="17BD6D74" w14:textId="77777777" w:rsidR="004D53D3" w:rsidRDefault="00037655" w:rsidP="004D53D3">
      <w:pPr>
        <w:pStyle w:val="Titolo3"/>
        <w:rPr>
          <w:lang w:val="it-IT"/>
        </w:rPr>
      </w:pPr>
      <w:bookmarkStart w:id="62" w:name="_Hlk83291958"/>
      <w:bookmarkStart w:id="63" w:name="_Toc83386468"/>
      <w:r>
        <w:rPr>
          <w:lang w:val="it-IT"/>
        </w:rPr>
        <w:t>4.2.1</w:t>
      </w:r>
      <w:r w:rsidRPr="007B54F2">
        <w:rPr>
          <w:lang w:val="it-IT"/>
        </w:rPr>
        <w:t xml:space="preserve"> Pubblicazione COMUNICATO UFFICIALE</w:t>
      </w:r>
      <w:bookmarkEnd w:id="62"/>
      <w:bookmarkEnd w:id="63"/>
    </w:p>
    <w:p w14:paraId="591CB2D0" w14:textId="77777777" w:rsidR="009112F6" w:rsidRDefault="00037655" w:rsidP="009112F6">
      <w:pPr>
        <w:pStyle w:val="Paragrafoelenco"/>
        <w:ind w:left="0"/>
        <w:rPr>
          <w:lang w:val="it-IT"/>
        </w:rPr>
      </w:pPr>
      <w:r w:rsidRPr="007B54F2">
        <w:rPr>
          <w:lang w:val="it-IT"/>
        </w:rPr>
        <w:t>N</w:t>
      </w:r>
      <w:r>
        <w:rPr>
          <w:lang w:val="it-IT"/>
        </w:rPr>
        <w:t>essuna comunicazione</w:t>
      </w:r>
    </w:p>
    <w:p w14:paraId="3D04ADD4" w14:textId="77777777" w:rsidR="00BC1D3A" w:rsidRDefault="00520C29" w:rsidP="00BC1D3A">
      <w:pPr>
        <w:rPr>
          <w:caps/>
          <w:color w:val="1F497D"/>
          <w:spacing w:val="15"/>
          <w:szCs w:val="22"/>
          <w:lang w:val="it-IT"/>
        </w:rPr>
      </w:pPr>
    </w:p>
    <w:p w14:paraId="778D76CD" w14:textId="77777777" w:rsidR="00BC1D3A" w:rsidRPr="00BC1D3A" w:rsidRDefault="00520C29" w:rsidP="00BC1D3A">
      <w:pPr>
        <w:rPr>
          <w:lang w:val="it-IT"/>
        </w:rPr>
      </w:pPr>
    </w:p>
    <w:p w14:paraId="105C79FD" w14:textId="1E55499C" w:rsidR="00913883" w:rsidRDefault="00913883" w:rsidP="00913883">
      <w:pPr>
        <w:rPr>
          <w:lang w:val="it-IT"/>
        </w:rPr>
      </w:pPr>
    </w:p>
    <w:p w14:paraId="48F5AE47" w14:textId="142BB402" w:rsidR="005C778F" w:rsidRDefault="005C778F" w:rsidP="00913883">
      <w:pPr>
        <w:rPr>
          <w:lang w:val="it-IT"/>
        </w:rPr>
      </w:pPr>
    </w:p>
    <w:p w14:paraId="6BA57EE0" w14:textId="47014286" w:rsidR="005C778F" w:rsidRDefault="005C778F" w:rsidP="00913883">
      <w:pPr>
        <w:rPr>
          <w:lang w:val="it-IT"/>
        </w:rPr>
      </w:pPr>
    </w:p>
    <w:p w14:paraId="1661DEEE" w14:textId="43B2188B" w:rsidR="005C778F" w:rsidRDefault="005C778F" w:rsidP="00913883">
      <w:pPr>
        <w:rPr>
          <w:lang w:val="it-IT"/>
        </w:rPr>
      </w:pPr>
    </w:p>
    <w:p w14:paraId="22645C4C" w14:textId="77777777" w:rsidR="005C778F" w:rsidRPr="00467A31" w:rsidRDefault="005C778F" w:rsidP="00913883">
      <w:pPr>
        <w:rPr>
          <w:lang w:val="it-IT"/>
        </w:rPr>
      </w:pPr>
    </w:p>
    <w:p w14:paraId="46C08965" w14:textId="77777777" w:rsidR="00913883" w:rsidRPr="00467A31" w:rsidRDefault="00913883" w:rsidP="00913883">
      <w:pPr>
        <w:rPr>
          <w:lang w:val="it-IT"/>
        </w:rPr>
      </w:pPr>
    </w:p>
    <w:p w14:paraId="6363C127" w14:textId="77777777" w:rsidR="00913883" w:rsidRPr="00467A31" w:rsidRDefault="00B15A2F" w:rsidP="00913883">
      <w:pPr>
        <w:pStyle w:val="Titolo1"/>
        <w:rPr>
          <w:lang w:val="it-IT"/>
        </w:rPr>
      </w:pPr>
      <w:bookmarkStart w:id="64" w:name="_Toc83386469"/>
      <w:r w:rsidRPr="00467A31">
        <w:rPr>
          <w:lang w:val="it-IT"/>
        </w:rPr>
        <w:lastRenderedPageBreak/>
        <w:t xml:space="preserve">5. </w:t>
      </w:r>
      <w:r w:rsidR="00913883" w:rsidRPr="00467A31">
        <w:rPr>
          <w:lang w:val="it-IT"/>
        </w:rPr>
        <w:t>Notizie su Attività Agonistica</w:t>
      </w:r>
      <w:bookmarkEnd w:id="64"/>
    </w:p>
    <w:p w14:paraId="0B043519" w14:textId="77777777" w:rsidR="00291877" w:rsidRDefault="00291877">
      <w:pPr>
        <w:pStyle w:val="breakline"/>
        <w:divId w:val="170150488"/>
      </w:pPr>
    </w:p>
    <w:p w14:paraId="3B75B1C3" w14:textId="77777777" w:rsidR="00291877" w:rsidRDefault="00037655">
      <w:pPr>
        <w:pStyle w:val="TITOLOCAMPIONATO"/>
        <w:shd w:val="clear" w:color="auto" w:fill="CCCCCC"/>
        <w:spacing w:before="80" w:after="40"/>
        <w:divId w:val="170150488"/>
      </w:pPr>
      <w:r>
        <w:t>ECCELLENZA</w:t>
      </w:r>
    </w:p>
    <w:p w14:paraId="2D3149BA" w14:textId="77777777" w:rsidR="00291877" w:rsidRDefault="00037655">
      <w:pPr>
        <w:pStyle w:val="TITOLOPRINC"/>
        <w:divId w:val="170150488"/>
      </w:pPr>
      <w:r>
        <w:t>VARIAZIONI AL PROGRAMMA GARE</w:t>
      </w:r>
    </w:p>
    <w:p w14:paraId="56E62DC6" w14:textId="77777777" w:rsidR="00291877" w:rsidRDefault="00291877">
      <w:pPr>
        <w:pStyle w:val="breakline"/>
        <w:divId w:val="170150488"/>
      </w:pPr>
    </w:p>
    <w:p w14:paraId="5776F087" w14:textId="77777777" w:rsidR="00291877" w:rsidRDefault="00291877">
      <w:pPr>
        <w:pStyle w:val="breakline"/>
        <w:divId w:val="170150488"/>
      </w:pPr>
    </w:p>
    <w:p w14:paraId="08F63E97" w14:textId="49E6AFF0" w:rsidR="00291877" w:rsidRDefault="005C778F">
      <w:pPr>
        <w:pStyle w:val="TITOLOMEDIO"/>
        <w:divId w:val="170150488"/>
      </w:pPr>
      <w:r>
        <w:t>RECUPERO D’UFFICIO</w:t>
      </w:r>
    </w:p>
    <w:p w14:paraId="69CBEEA2" w14:textId="77777777" w:rsidR="00291877" w:rsidRDefault="00291877">
      <w:pPr>
        <w:pStyle w:val="breakline"/>
        <w:divId w:val="170150488"/>
      </w:pPr>
    </w:p>
    <w:p w14:paraId="4F8EBD81" w14:textId="77777777" w:rsidR="00291877" w:rsidRDefault="00291877">
      <w:pPr>
        <w:pStyle w:val="breakline"/>
        <w:divId w:val="170150488"/>
      </w:pPr>
    </w:p>
    <w:p w14:paraId="3208D2FC" w14:textId="77777777" w:rsidR="00291877" w:rsidRDefault="00037655">
      <w:pPr>
        <w:pStyle w:val="SOTTOTITOLOCAMPIONATO1"/>
        <w:divId w:val="170150488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5"/>
        <w:gridCol w:w="1987"/>
        <w:gridCol w:w="699"/>
        <w:gridCol w:w="598"/>
        <w:gridCol w:w="599"/>
        <w:gridCol w:w="2478"/>
      </w:tblGrid>
      <w:tr w:rsidR="00291877" w14:paraId="718D7885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92CE36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FDBE16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25558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40D47B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43F69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178FB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B2D37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F296BC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5F3506D0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5786E" w14:textId="77777777" w:rsidR="00291877" w:rsidRDefault="00037655">
            <w:pPr>
              <w:pStyle w:val="ROWTABELLA"/>
            </w:pPr>
            <w:r>
              <w:t>06/10/2021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FA0660" w14:textId="77777777" w:rsidR="00291877" w:rsidRDefault="0003765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378BA" w14:textId="77777777" w:rsidR="00291877" w:rsidRDefault="00037655">
            <w:pPr>
              <w:pStyle w:val="ROWTABELLA"/>
            </w:pPr>
            <w:r>
              <w:t>MAPELLO A 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B481F" w14:textId="77777777" w:rsidR="00291877" w:rsidRDefault="00037655">
            <w:pPr>
              <w:pStyle w:val="ROWTABELLA"/>
            </w:pPr>
            <w:r>
              <w:t>PONTELAMBRESE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9A8ADA" w14:textId="77777777" w:rsidR="00291877" w:rsidRDefault="00037655">
            <w:pPr>
              <w:pStyle w:val="ROWTABELLA"/>
            </w:pPr>
            <w:r>
              <w:t>19/09/2021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CDB2E0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540182" w14:textId="77777777" w:rsidR="00291877" w:rsidRDefault="0029187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CAB2AB" w14:textId="77777777" w:rsidR="00291877" w:rsidRDefault="00291877">
            <w:pPr>
              <w:rPr>
                <w:sz w:val="20"/>
              </w:rPr>
            </w:pPr>
          </w:p>
        </w:tc>
      </w:tr>
    </w:tbl>
    <w:p w14:paraId="1053385A" w14:textId="77777777" w:rsidR="00291877" w:rsidRDefault="00291877">
      <w:pPr>
        <w:pStyle w:val="breakline"/>
        <w:divId w:val="170150488"/>
      </w:pPr>
    </w:p>
    <w:p w14:paraId="63A57F8D" w14:textId="77777777" w:rsidR="00291877" w:rsidRDefault="00037655">
      <w:pPr>
        <w:pStyle w:val="TITOLOMEDIO"/>
        <w:divId w:val="170150488"/>
      </w:pPr>
      <w:r>
        <w:t>GARA VARIATA</w:t>
      </w:r>
    </w:p>
    <w:p w14:paraId="5F1B4087" w14:textId="77777777" w:rsidR="00291877" w:rsidRDefault="00291877">
      <w:pPr>
        <w:pStyle w:val="breakline"/>
        <w:divId w:val="170150488"/>
      </w:pPr>
    </w:p>
    <w:p w14:paraId="338761FF" w14:textId="77777777" w:rsidR="00291877" w:rsidRDefault="00291877">
      <w:pPr>
        <w:pStyle w:val="breakline"/>
        <w:divId w:val="170150488"/>
      </w:pPr>
    </w:p>
    <w:p w14:paraId="6BC73D24" w14:textId="77777777" w:rsidR="00291877" w:rsidRDefault="00037655">
      <w:pPr>
        <w:pStyle w:val="SOTTOTITOLOCAMPIONATO1"/>
        <w:divId w:val="170150488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7"/>
        <w:gridCol w:w="1985"/>
        <w:gridCol w:w="699"/>
        <w:gridCol w:w="598"/>
        <w:gridCol w:w="599"/>
        <w:gridCol w:w="2478"/>
      </w:tblGrid>
      <w:tr w:rsidR="00291877" w14:paraId="2347E380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816F2F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93477F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AC2C7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7F3EDD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9B4D58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F3177D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8ED41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129E18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148797EA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EF64BE" w14:textId="77777777" w:rsidR="00291877" w:rsidRDefault="00037655">
            <w:pPr>
              <w:pStyle w:val="ROWTABELLA"/>
            </w:pPr>
            <w:r>
              <w:t>25/09/2021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F88C30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6EBFF" w14:textId="77777777" w:rsidR="00291877" w:rsidRDefault="00037655">
            <w:pPr>
              <w:pStyle w:val="ROWTABELLA"/>
            </w:pPr>
            <w:r>
              <w:t>PONTELAMBRESE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87851" w14:textId="77777777" w:rsidR="00291877" w:rsidRDefault="00037655">
            <w:pPr>
              <w:pStyle w:val="ROWTABELLA"/>
            </w:pPr>
            <w:r>
              <w:t>ZINGONIA VERDELLINO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C9DBC" w14:textId="77777777" w:rsidR="00291877" w:rsidRDefault="00037655">
            <w:pPr>
              <w:pStyle w:val="ROWTABELLA"/>
            </w:pPr>
            <w:r>
              <w:t>26/09/2021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BF4C3" w14:textId="77777777" w:rsidR="00291877" w:rsidRDefault="0003765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19B0E8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A4ACD7" w14:textId="77777777" w:rsidR="00291877" w:rsidRDefault="00291877"/>
        </w:tc>
      </w:tr>
      <w:tr w:rsidR="00291877" w14:paraId="795A3BDD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DB9D63" w14:textId="77777777" w:rsidR="00291877" w:rsidRDefault="00037655">
            <w:pPr>
              <w:pStyle w:val="ROWTABELLA"/>
            </w:pPr>
            <w:r>
              <w:t>29/09/2021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31AD56" w14:textId="77777777" w:rsidR="00291877" w:rsidRDefault="00037655">
            <w:pPr>
              <w:pStyle w:val="ROWTABELLA"/>
              <w:jc w:val="center"/>
            </w:pPr>
            <w:r>
              <w:t>17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D3BC4C" w14:textId="77777777" w:rsidR="00291877" w:rsidRDefault="00037655">
            <w:pPr>
              <w:pStyle w:val="ROWTABELLA"/>
            </w:pPr>
            <w:r>
              <w:t>LEMINE ALMENNO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EB736B" w14:textId="77777777" w:rsidR="00291877" w:rsidRDefault="00037655">
            <w:pPr>
              <w:pStyle w:val="ROWTABELLA"/>
            </w:pPr>
            <w:r>
              <w:t>MARIANO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7B878" w14:textId="77777777" w:rsidR="00291877" w:rsidRDefault="00037655">
            <w:pPr>
              <w:pStyle w:val="ROWTABELLA"/>
            </w:pPr>
            <w:r>
              <w:t>28/12/2021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CC350" w14:textId="77777777" w:rsidR="00291877" w:rsidRDefault="0003765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DA74F" w14:textId="77777777" w:rsidR="00291877" w:rsidRDefault="00037655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1853F9" w14:textId="77777777" w:rsidR="00291877" w:rsidRDefault="00291877"/>
        </w:tc>
      </w:tr>
      <w:tr w:rsidR="00291877" w14:paraId="6332B6D1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B78745" w14:textId="77777777" w:rsidR="00291877" w:rsidRDefault="00037655">
            <w:pPr>
              <w:pStyle w:val="ROWTABELLA"/>
            </w:pPr>
            <w:r>
              <w:t>29/09/2021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CD30D1" w14:textId="77777777" w:rsidR="00291877" w:rsidRDefault="00037655">
            <w:pPr>
              <w:pStyle w:val="ROWTABELLA"/>
              <w:jc w:val="center"/>
            </w:pPr>
            <w:r>
              <w:t>17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69818" w14:textId="77777777" w:rsidR="00291877" w:rsidRDefault="00037655">
            <w:pPr>
              <w:pStyle w:val="ROWTABELLA"/>
            </w:pPr>
            <w:r>
              <w:t>MAPELLO A 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95A637" w14:textId="77777777" w:rsidR="00291877" w:rsidRDefault="00037655">
            <w:pPr>
              <w:pStyle w:val="ROWTABELLA"/>
            </w:pPr>
            <w:r>
              <w:t>LUCIANO MANARA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16491F" w14:textId="77777777" w:rsidR="00291877" w:rsidRDefault="00037655">
            <w:pPr>
              <w:pStyle w:val="ROWTABELLA"/>
            </w:pPr>
            <w:r>
              <w:t>28/12/2021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000C7E" w14:textId="77777777" w:rsidR="00291877" w:rsidRDefault="00037655">
            <w:pPr>
              <w:pStyle w:val="ROWTABELLA"/>
              <w:jc w:val="center"/>
            </w:pPr>
            <w:r>
              <w:t>16:30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EC1CA2" w14:textId="77777777" w:rsidR="00291877" w:rsidRDefault="00037655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134B0B" w14:textId="77777777" w:rsidR="00291877" w:rsidRDefault="00291877"/>
        </w:tc>
      </w:tr>
      <w:tr w:rsidR="00291877" w14:paraId="3C081C4D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C5741" w14:textId="77777777" w:rsidR="00291877" w:rsidRDefault="00037655">
            <w:pPr>
              <w:pStyle w:val="ROWTABELLA"/>
            </w:pPr>
            <w:r>
              <w:t>29/09/2021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CC1E99" w14:textId="77777777" w:rsidR="00291877" w:rsidRDefault="00037655">
            <w:pPr>
              <w:pStyle w:val="ROWTABELLA"/>
              <w:jc w:val="center"/>
            </w:pPr>
            <w:r>
              <w:t>17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EA015" w14:textId="77777777" w:rsidR="00291877" w:rsidRDefault="00037655">
            <w:pPr>
              <w:pStyle w:val="ROWTABELLA"/>
            </w:pPr>
            <w:r>
              <w:t>R.C. CODOGNO 1908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1030EE" w14:textId="77777777" w:rsidR="00291877" w:rsidRDefault="00037655">
            <w:pPr>
              <w:pStyle w:val="ROWTABELLA"/>
            </w:pPr>
            <w:r>
              <w:t>SPERANZA AGRATE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31D222" w14:textId="77777777" w:rsidR="00291877" w:rsidRDefault="00037655">
            <w:pPr>
              <w:pStyle w:val="ROWTABELLA"/>
            </w:pPr>
            <w:r>
              <w:t>28/12/2021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73A9E" w14:textId="77777777" w:rsidR="00291877" w:rsidRDefault="0003765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0982F" w14:textId="77777777" w:rsidR="00291877" w:rsidRDefault="00037655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B4CA5" w14:textId="77777777" w:rsidR="00291877" w:rsidRDefault="00291877"/>
        </w:tc>
      </w:tr>
    </w:tbl>
    <w:p w14:paraId="1E327EF5" w14:textId="77777777" w:rsidR="00291877" w:rsidRDefault="00291877">
      <w:pPr>
        <w:pStyle w:val="breakline"/>
        <w:divId w:val="170150488"/>
      </w:pPr>
    </w:p>
    <w:p w14:paraId="123D2D56" w14:textId="77777777" w:rsidR="00291877" w:rsidRDefault="00291877">
      <w:pPr>
        <w:pStyle w:val="breakline"/>
        <w:divId w:val="170150488"/>
      </w:pPr>
    </w:p>
    <w:p w14:paraId="5000F5C9" w14:textId="77777777" w:rsidR="00291877" w:rsidRDefault="00037655">
      <w:pPr>
        <w:pStyle w:val="SOTTOTITOLOCAMPIONATO1"/>
        <w:divId w:val="170150488"/>
      </w:pPr>
      <w:r>
        <w:t>GIRONE C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9"/>
        <w:gridCol w:w="1985"/>
        <w:gridCol w:w="698"/>
        <w:gridCol w:w="598"/>
        <w:gridCol w:w="599"/>
        <w:gridCol w:w="2478"/>
      </w:tblGrid>
      <w:tr w:rsidR="00291877" w14:paraId="37A8A43B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E20D0A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B1D7D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470A9E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F30CD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02DC6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D8BDCD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F63624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87E6A8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3B37FECE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B1462C" w14:textId="77777777" w:rsidR="00291877" w:rsidRDefault="00037655">
            <w:pPr>
              <w:pStyle w:val="ROWTABELLA"/>
            </w:pPr>
            <w:r>
              <w:t>03/10/2021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DDDE8D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AF9585" w14:textId="77777777" w:rsidR="00291877" w:rsidRDefault="00037655">
            <w:pPr>
              <w:pStyle w:val="ROWTABELLA"/>
            </w:pPr>
            <w:r>
              <w:t>CAZZAGOBORNATO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080867" w14:textId="77777777" w:rsidR="00291877" w:rsidRDefault="00037655">
            <w:pPr>
              <w:pStyle w:val="ROWTABELLA"/>
            </w:pPr>
            <w:r>
              <w:t>BEDIZZOLESE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71F45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7A1B0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C2AE16" w14:textId="77777777" w:rsidR="00291877" w:rsidRDefault="0029187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9D50F7" w14:textId="77777777" w:rsidR="00291877" w:rsidRDefault="00037655">
            <w:pPr>
              <w:pStyle w:val="ROWTABELLA"/>
            </w:pPr>
            <w:r>
              <w:t>CAMPO SPORTIVO COMUNALE N.1 PASSIRANO VIA BACHELET</w:t>
            </w:r>
          </w:p>
        </w:tc>
      </w:tr>
    </w:tbl>
    <w:p w14:paraId="6E36EE0A" w14:textId="77777777" w:rsidR="00291877" w:rsidRDefault="00291877">
      <w:pPr>
        <w:pStyle w:val="breakline"/>
        <w:divId w:val="170150488"/>
      </w:pPr>
    </w:p>
    <w:p w14:paraId="4C56E13B" w14:textId="77777777" w:rsidR="00291877" w:rsidRDefault="00291877">
      <w:pPr>
        <w:pStyle w:val="breakline"/>
        <w:divId w:val="170150488"/>
      </w:pPr>
    </w:p>
    <w:p w14:paraId="1AA6956F" w14:textId="77777777" w:rsidR="00291877" w:rsidRDefault="00291877">
      <w:pPr>
        <w:pStyle w:val="breakline"/>
        <w:divId w:val="170150488"/>
      </w:pPr>
    </w:p>
    <w:p w14:paraId="03BF80B2" w14:textId="77777777" w:rsidR="00291877" w:rsidRDefault="00291877">
      <w:pPr>
        <w:pStyle w:val="breakline"/>
        <w:divId w:val="170150488"/>
      </w:pPr>
    </w:p>
    <w:p w14:paraId="64B8D712" w14:textId="77777777" w:rsidR="00291877" w:rsidRDefault="00037655">
      <w:pPr>
        <w:pStyle w:val="TITOLOCAMPIONATO"/>
        <w:shd w:val="clear" w:color="auto" w:fill="CCCCCC"/>
        <w:spacing w:before="80" w:after="40"/>
        <w:divId w:val="170150488"/>
      </w:pPr>
      <w:r>
        <w:t>PROMOZIONE</w:t>
      </w:r>
    </w:p>
    <w:p w14:paraId="221FC667" w14:textId="77777777" w:rsidR="00291877" w:rsidRDefault="00037655">
      <w:pPr>
        <w:pStyle w:val="TITOLOPRINC"/>
        <w:divId w:val="170150488"/>
      </w:pPr>
      <w:r>
        <w:t>VARIAZIONI AL PROGRAMMA GARE</w:t>
      </w:r>
    </w:p>
    <w:p w14:paraId="380B105F" w14:textId="77777777" w:rsidR="00291877" w:rsidRDefault="00291877">
      <w:pPr>
        <w:pStyle w:val="breakline"/>
        <w:divId w:val="170150488"/>
      </w:pPr>
    </w:p>
    <w:p w14:paraId="1B7FD3C5" w14:textId="77777777" w:rsidR="00291877" w:rsidRDefault="00291877">
      <w:pPr>
        <w:pStyle w:val="breakline"/>
        <w:divId w:val="170150488"/>
      </w:pPr>
    </w:p>
    <w:p w14:paraId="1F000ACA" w14:textId="77777777" w:rsidR="005C778F" w:rsidRDefault="005C778F" w:rsidP="005C778F">
      <w:pPr>
        <w:pStyle w:val="TITOLOMEDIO"/>
        <w:divId w:val="170150488"/>
      </w:pPr>
      <w:r>
        <w:t>RECUPERO D’UFFICIO</w:t>
      </w:r>
    </w:p>
    <w:p w14:paraId="254046A8" w14:textId="77777777" w:rsidR="00291877" w:rsidRDefault="00291877">
      <w:pPr>
        <w:pStyle w:val="breakline"/>
        <w:divId w:val="170150488"/>
      </w:pPr>
    </w:p>
    <w:p w14:paraId="2DE35913" w14:textId="77777777" w:rsidR="00291877" w:rsidRDefault="00291877">
      <w:pPr>
        <w:pStyle w:val="breakline"/>
        <w:divId w:val="170150488"/>
      </w:pPr>
    </w:p>
    <w:p w14:paraId="05DCF0AB" w14:textId="77777777" w:rsidR="00291877" w:rsidRDefault="00037655">
      <w:pPr>
        <w:pStyle w:val="SOTTOTITOLOCAMPIONATO1"/>
        <w:divId w:val="170150488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5"/>
        <w:gridCol w:w="1987"/>
        <w:gridCol w:w="699"/>
        <w:gridCol w:w="598"/>
        <w:gridCol w:w="599"/>
        <w:gridCol w:w="2479"/>
      </w:tblGrid>
      <w:tr w:rsidR="00291877" w14:paraId="1EEF39C4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097D88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180BA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5453DB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21F52B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C728CC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4DA19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FCF91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AE065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06C69FDA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7DB16" w14:textId="77777777" w:rsidR="00291877" w:rsidRDefault="00037655">
            <w:pPr>
              <w:pStyle w:val="ROWTABELLA"/>
            </w:pPr>
            <w:r>
              <w:t>06/10/2021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ECC564" w14:textId="77777777" w:rsidR="00291877" w:rsidRDefault="0003765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D6479" w14:textId="77777777" w:rsidR="00291877" w:rsidRDefault="00037655">
            <w:pPr>
              <w:pStyle w:val="ROWTABELLA"/>
            </w:pPr>
            <w:r>
              <w:t>BARZAGO A.R.L.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432F2" w14:textId="77777777" w:rsidR="00291877" w:rsidRDefault="00037655">
            <w:pPr>
              <w:pStyle w:val="ROWTABELLA"/>
            </w:pPr>
            <w:r>
              <w:t>OLIMPIAGRENTA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836892" w14:textId="77777777" w:rsidR="00291877" w:rsidRDefault="00037655">
            <w:pPr>
              <w:pStyle w:val="ROWTABELLA"/>
            </w:pPr>
            <w:r>
              <w:t>19/09/2021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F9036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C6C78" w14:textId="77777777" w:rsidR="00291877" w:rsidRDefault="0029187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B9ED04" w14:textId="77777777" w:rsidR="00291877" w:rsidRDefault="00291877">
            <w:pPr>
              <w:rPr>
                <w:sz w:val="20"/>
              </w:rPr>
            </w:pPr>
          </w:p>
        </w:tc>
      </w:tr>
    </w:tbl>
    <w:p w14:paraId="0CEF292B" w14:textId="77777777" w:rsidR="00291877" w:rsidRDefault="00291877">
      <w:pPr>
        <w:pStyle w:val="breakline"/>
        <w:divId w:val="170150488"/>
      </w:pPr>
    </w:p>
    <w:p w14:paraId="4E0B0839" w14:textId="77777777" w:rsidR="00291877" w:rsidRDefault="00037655">
      <w:pPr>
        <w:pStyle w:val="TITOLOMEDIO"/>
        <w:divId w:val="170150488"/>
      </w:pPr>
      <w:r>
        <w:t>GARA VARIATA</w:t>
      </w:r>
    </w:p>
    <w:p w14:paraId="184755FD" w14:textId="77777777" w:rsidR="00291877" w:rsidRDefault="00291877">
      <w:pPr>
        <w:pStyle w:val="breakline"/>
        <w:divId w:val="170150488"/>
      </w:pPr>
    </w:p>
    <w:p w14:paraId="03BA983D" w14:textId="77777777" w:rsidR="00291877" w:rsidRDefault="00291877">
      <w:pPr>
        <w:pStyle w:val="breakline"/>
        <w:divId w:val="170150488"/>
      </w:pPr>
    </w:p>
    <w:p w14:paraId="286F2105" w14:textId="77777777" w:rsidR="00291877" w:rsidRDefault="00037655">
      <w:pPr>
        <w:pStyle w:val="SOTTOTITOLOCAMPIONATO1"/>
        <w:divId w:val="170150488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291877" w14:paraId="7C5A7773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293E2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0217D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1190D3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DD561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FC533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DD22FF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947903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342E7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3DC25A91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A56752" w14:textId="77777777" w:rsidR="00291877" w:rsidRDefault="00037655">
            <w:pPr>
              <w:pStyle w:val="ROWTABELLA"/>
            </w:pPr>
            <w:r>
              <w:t>26/09/2021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798809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4938A" w14:textId="77777777" w:rsidR="00291877" w:rsidRDefault="00037655">
            <w:pPr>
              <w:pStyle w:val="ROWTABELLA"/>
            </w:pPr>
            <w:r>
              <w:t>FBC SARONNO CALCIO 1910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CFFE8" w14:textId="77777777" w:rsidR="00291877" w:rsidRDefault="00037655">
            <w:pPr>
              <w:pStyle w:val="ROWTABELLA"/>
            </w:pPr>
            <w:r>
              <w:t>CASTELLO CITTA DI CANTU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723AE8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4A7EAC" w14:textId="77777777" w:rsidR="00291877" w:rsidRDefault="0003765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A3C4A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7C3E1" w14:textId="77777777" w:rsidR="00291877" w:rsidRDefault="00037655">
            <w:pPr>
              <w:pStyle w:val="ROWTABELLA"/>
            </w:pPr>
            <w:r>
              <w:t>C.S. COMUNALE CAMPO N.1 CESATE VIA DANTE 72</w:t>
            </w:r>
          </w:p>
        </w:tc>
      </w:tr>
      <w:tr w:rsidR="00291877" w14:paraId="73F0E809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93F9F" w14:textId="77777777" w:rsidR="00291877" w:rsidRDefault="00037655">
            <w:pPr>
              <w:pStyle w:val="ROWTABELLA"/>
            </w:pPr>
            <w:r>
              <w:t>26/09/2021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A9386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A5093" w14:textId="77777777" w:rsidR="00291877" w:rsidRDefault="00037655">
            <w:pPr>
              <w:pStyle w:val="ROWTABELLA"/>
            </w:pPr>
            <w:r>
              <w:t>MORAZZONE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21E987" w14:textId="77777777" w:rsidR="00291877" w:rsidRDefault="00037655">
            <w:pPr>
              <w:pStyle w:val="ROWTABELLA"/>
            </w:pPr>
            <w:r>
              <w:t>SOLBIATESE CALCIO 1911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89685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8321D2" w14:textId="77777777" w:rsidR="00291877" w:rsidRDefault="00037655">
            <w:pPr>
              <w:pStyle w:val="ROWTABELLA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B51CEE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38D4F" w14:textId="77777777" w:rsidR="00291877" w:rsidRDefault="00291877"/>
        </w:tc>
      </w:tr>
      <w:tr w:rsidR="00291877" w14:paraId="786A5B8A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2A763" w14:textId="77777777" w:rsidR="00291877" w:rsidRDefault="00037655">
            <w:pPr>
              <w:pStyle w:val="ROWTABELLA"/>
            </w:pPr>
            <w:r>
              <w:t>03/10/2021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DC8691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3170F" w14:textId="77777777" w:rsidR="00291877" w:rsidRDefault="00037655">
            <w:pPr>
              <w:pStyle w:val="ROWTABELLA"/>
            </w:pPr>
            <w:r>
              <w:t>BESNATESE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385EA2" w14:textId="77777777" w:rsidR="00291877" w:rsidRDefault="00037655">
            <w:pPr>
              <w:pStyle w:val="ROWTABELLA"/>
            </w:pPr>
            <w:r>
              <w:t>GALLARATE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9351EF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B0993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B3EBE" w14:textId="77777777" w:rsidR="00291877" w:rsidRDefault="0029187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52E00F" w14:textId="77777777" w:rsidR="00291877" w:rsidRDefault="00291877">
            <w:pPr>
              <w:rPr>
                <w:sz w:val="20"/>
              </w:rPr>
            </w:pPr>
          </w:p>
        </w:tc>
      </w:tr>
    </w:tbl>
    <w:p w14:paraId="2346B0E6" w14:textId="77777777" w:rsidR="00291877" w:rsidRDefault="00291877">
      <w:pPr>
        <w:pStyle w:val="breakline"/>
        <w:divId w:val="170150488"/>
      </w:pPr>
    </w:p>
    <w:p w14:paraId="69FD3374" w14:textId="77777777" w:rsidR="00291877" w:rsidRDefault="00291877">
      <w:pPr>
        <w:pStyle w:val="breakline"/>
        <w:divId w:val="170150488"/>
      </w:pPr>
    </w:p>
    <w:p w14:paraId="17E0BC3C" w14:textId="77777777" w:rsidR="00F76BE3" w:rsidRDefault="00F76BE3">
      <w:pPr>
        <w:pStyle w:val="SOTTOTITOLOCAMPIONATO1"/>
        <w:divId w:val="170150488"/>
      </w:pPr>
    </w:p>
    <w:p w14:paraId="18D1945B" w14:textId="77777777" w:rsidR="00F76BE3" w:rsidRDefault="00F76BE3">
      <w:pPr>
        <w:pStyle w:val="SOTTOTITOLOCAMPIONATO1"/>
        <w:divId w:val="170150488"/>
      </w:pPr>
    </w:p>
    <w:p w14:paraId="31ABE96B" w14:textId="23A1FF73" w:rsidR="00291877" w:rsidRDefault="00037655">
      <w:pPr>
        <w:pStyle w:val="SOTTOTITOLOCAMPIONATO1"/>
        <w:divId w:val="170150488"/>
      </w:pPr>
      <w:r>
        <w:lastRenderedPageBreak/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4"/>
        <w:gridCol w:w="1986"/>
        <w:gridCol w:w="698"/>
        <w:gridCol w:w="598"/>
        <w:gridCol w:w="599"/>
        <w:gridCol w:w="2481"/>
      </w:tblGrid>
      <w:tr w:rsidR="00291877" w14:paraId="4ED0B0CE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268683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0324DD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9DA86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10EE9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15EC34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36A2D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CE750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A2ACEB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47C8F1B0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B9BF0" w14:textId="77777777" w:rsidR="00291877" w:rsidRDefault="00037655">
            <w:pPr>
              <w:pStyle w:val="ROWTABELLA"/>
            </w:pPr>
            <w:r>
              <w:t>03/10/2021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3A1C81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4644C" w14:textId="77777777" w:rsidR="00291877" w:rsidRDefault="00037655">
            <w:pPr>
              <w:pStyle w:val="ROWTABELLA"/>
            </w:pPr>
            <w:r>
              <w:t>ARCELLASCO CITTA DI ERBA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686C81" w14:textId="77777777" w:rsidR="00291877" w:rsidRDefault="00037655">
            <w:pPr>
              <w:pStyle w:val="ROWTABELLA"/>
            </w:pPr>
            <w:r>
              <w:t>ALTABRIANZA TAVERNERIO A.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79A34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3BB25" w14:textId="77777777" w:rsidR="00291877" w:rsidRDefault="00037655">
            <w:pPr>
              <w:pStyle w:val="ROWTABELLA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AF56D4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A2DB6F" w14:textId="77777777" w:rsidR="00291877" w:rsidRDefault="00291877"/>
        </w:tc>
      </w:tr>
      <w:tr w:rsidR="00291877" w14:paraId="00EE62D3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ECC7E8" w14:textId="77777777" w:rsidR="00291877" w:rsidRDefault="00037655">
            <w:pPr>
              <w:pStyle w:val="ROWTABELLA"/>
            </w:pPr>
            <w:r>
              <w:t>03/10/2021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DB006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16BE7C" w14:textId="77777777" w:rsidR="00291877" w:rsidRDefault="00037655">
            <w:pPr>
              <w:pStyle w:val="ROWTABELLA"/>
            </w:pPr>
            <w:r>
              <w:t>LISSONE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65F88" w14:textId="77777777" w:rsidR="00291877" w:rsidRDefault="00037655">
            <w:pPr>
              <w:pStyle w:val="ROWTABELLA"/>
            </w:pPr>
            <w:r>
              <w:t>OLIMPIAGRENTA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BBEFF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3B0745" w14:textId="77777777" w:rsidR="00291877" w:rsidRDefault="00037655">
            <w:pPr>
              <w:pStyle w:val="ROWTABELLA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92923E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014CDC" w14:textId="77777777" w:rsidR="00291877" w:rsidRDefault="00037655">
            <w:pPr>
              <w:pStyle w:val="ROWTABELLA"/>
            </w:pPr>
            <w:r>
              <w:t>COM."</w:t>
            </w:r>
            <w:proofErr w:type="gramStart"/>
            <w:r>
              <w:t>C.CASATI</w:t>
            </w:r>
            <w:proofErr w:type="gramEnd"/>
            <w:r>
              <w:t>"N.1-(E.A) VERANO BRIANZA VIA D. ALIGHIERI 18</w:t>
            </w:r>
          </w:p>
        </w:tc>
      </w:tr>
      <w:tr w:rsidR="00291877" w14:paraId="47AF3F51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51F664" w14:textId="77777777" w:rsidR="00291877" w:rsidRDefault="00037655">
            <w:pPr>
              <w:pStyle w:val="ROWTABELLA"/>
            </w:pPr>
            <w:r>
              <w:t>17/10/2021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64DF1" w14:textId="77777777" w:rsidR="00291877" w:rsidRDefault="00037655">
            <w:pPr>
              <w:pStyle w:val="ROWTABELLA"/>
              <w:jc w:val="center"/>
            </w:pPr>
            <w:r>
              <w:t>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C90644" w14:textId="77777777" w:rsidR="00291877" w:rsidRDefault="00037655">
            <w:pPr>
              <w:pStyle w:val="ROWTABELLA"/>
            </w:pPr>
            <w:r>
              <w:t>ARCELLASCO CITTA DI ERBA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02583C" w14:textId="77777777" w:rsidR="00291877" w:rsidRDefault="00037655">
            <w:pPr>
              <w:pStyle w:val="ROWTABELLA"/>
            </w:pPr>
            <w:r>
              <w:t>OLIMPIAGRENTA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FFE777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5F88D6" w14:textId="77777777" w:rsidR="00291877" w:rsidRDefault="00037655">
            <w:pPr>
              <w:pStyle w:val="ROWTABELLA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153F5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EAC27" w14:textId="77777777" w:rsidR="00291877" w:rsidRDefault="00291877"/>
        </w:tc>
      </w:tr>
      <w:tr w:rsidR="00291877" w14:paraId="7AE47D78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CD687" w14:textId="77777777" w:rsidR="00291877" w:rsidRDefault="00037655">
            <w:pPr>
              <w:pStyle w:val="ROWTABELLA"/>
            </w:pPr>
            <w:r>
              <w:t>12/12/2021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EB330" w14:textId="77777777" w:rsidR="00291877" w:rsidRDefault="00037655">
            <w:pPr>
              <w:pStyle w:val="ROWTABELLA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D107B" w14:textId="77777777" w:rsidR="00291877" w:rsidRDefault="00037655">
            <w:pPr>
              <w:pStyle w:val="ROWTABELLA"/>
            </w:pPr>
            <w:r>
              <w:t>ARCELLASCO CITTA DI ERBA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3E0292" w14:textId="77777777" w:rsidR="00291877" w:rsidRDefault="00037655">
            <w:pPr>
              <w:pStyle w:val="ROWTABELLA"/>
            </w:pPr>
            <w:r>
              <w:t>C.O.B. 91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F5643E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138A20" w14:textId="77777777" w:rsidR="00291877" w:rsidRDefault="00037655">
            <w:pPr>
              <w:pStyle w:val="ROWTABELLA"/>
              <w:jc w:val="center"/>
            </w:pPr>
            <w:r>
              <w:t>16:30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A69ACE" w14:textId="77777777" w:rsidR="00291877" w:rsidRDefault="00037655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DBEFC" w14:textId="77777777" w:rsidR="00291877" w:rsidRDefault="00291877"/>
        </w:tc>
      </w:tr>
    </w:tbl>
    <w:p w14:paraId="2AAE6014" w14:textId="77777777" w:rsidR="00291877" w:rsidRDefault="00291877">
      <w:pPr>
        <w:pStyle w:val="breakline"/>
        <w:divId w:val="170150488"/>
      </w:pPr>
    </w:p>
    <w:p w14:paraId="7EA89FED" w14:textId="77777777" w:rsidR="00291877" w:rsidRDefault="00291877">
      <w:pPr>
        <w:pStyle w:val="breakline"/>
        <w:divId w:val="170150488"/>
      </w:pPr>
    </w:p>
    <w:p w14:paraId="260C3DF0" w14:textId="77777777" w:rsidR="00291877" w:rsidRDefault="00037655">
      <w:pPr>
        <w:pStyle w:val="SOTTOTITOLOCAMPIONATO1"/>
        <w:divId w:val="170150488"/>
      </w:pPr>
      <w:r>
        <w:t>GIRONE C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291877" w14:paraId="69E8D171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B0D6F6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336CBE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DF728A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9F6D8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BF86B9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04145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F4DAA6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74B8F9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0BE678F9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B7C39B" w14:textId="77777777" w:rsidR="00291877" w:rsidRDefault="00037655">
            <w:pPr>
              <w:pStyle w:val="ROWTABELLA"/>
            </w:pPr>
            <w:r>
              <w:t>26/09/2021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D7C5D5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CD62E1" w14:textId="77777777" w:rsidR="00291877" w:rsidRDefault="00037655">
            <w:pPr>
              <w:pStyle w:val="ROWTABELLA"/>
            </w:pPr>
            <w:r>
              <w:t xml:space="preserve">AZZANO </w:t>
            </w:r>
            <w:proofErr w:type="gramStart"/>
            <w:r>
              <w:t>F.GRASSOBBIO</w:t>
            </w:r>
            <w:proofErr w:type="gram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573E2A" w14:textId="77777777" w:rsidR="00291877" w:rsidRDefault="00037655">
            <w:pPr>
              <w:pStyle w:val="ROWTABELLA"/>
            </w:pPr>
            <w:r>
              <w:t>ACCADEMIA GERA D ADDA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F87E70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177CD6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CD1D2" w14:textId="77777777" w:rsidR="00291877" w:rsidRDefault="0029187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A21FC" w14:textId="77777777" w:rsidR="00291877" w:rsidRDefault="00037655">
            <w:pPr>
              <w:pStyle w:val="ROWTABELLA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N.1 TREVIOLO VIA AREONAUTICA N.3</w:t>
            </w:r>
          </w:p>
        </w:tc>
      </w:tr>
    </w:tbl>
    <w:p w14:paraId="23BB9351" w14:textId="77777777" w:rsidR="00291877" w:rsidRDefault="00291877">
      <w:pPr>
        <w:pStyle w:val="breakline"/>
        <w:divId w:val="170150488"/>
      </w:pPr>
    </w:p>
    <w:p w14:paraId="6E0F605E" w14:textId="77777777" w:rsidR="00291877" w:rsidRDefault="00291877">
      <w:pPr>
        <w:pStyle w:val="breakline"/>
        <w:divId w:val="170150488"/>
      </w:pPr>
    </w:p>
    <w:p w14:paraId="5EF0DD19" w14:textId="77777777" w:rsidR="00291877" w:rsidRDefault="00037655">
      <w:pPr>
        <w:pStyle w:val="SOTTOTITOLOCAMPIONATO1"/>
        <w:divId w:val="170150488"/>
      </w:pPr>
      <w:r>
        <w:t>GIRONE D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5"/>
        <w:gridCol w:w="1985"/>
        <w:gridCol w:w="698"/>
        <w:gridCol w:w="598"/>
        <w:gridCol w:w="599"/>
        <w:gridCol w:w="2481"/>
      </w:tblGrid>
      <w:tr w:rsidR="00291877" w14:paraId="7BCE8DDF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EF819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0C621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9D9ACF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48C13A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9B998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C1C8CB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10603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907B15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0018B1DD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259B86" w14:textId="77777777" w:rsidR="00291877" w:rsidRDefault="00037655">
            <w:pPr>
              <w:pStyle w:val="ROWTABELLA"/>
            </w:pPr>
            <w:r>
              <w:t>26/09/2021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CC49A8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32940A" w14:textId="77777777" w:rsidR="00291877" w:rsidRDefault="00037655">
            <w:pPr>
              <w:pStyle w:val="ROWTABELLA"/>
            </w:pPr>
            <w:r>
              <w:t>ASOLA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60D97" w14:textId="77777777" w:rsidR="00291877" w:rsidRDefault="00037655">
            <w:pPr>
              <w:pStyle w:val="ROWTABELLA"/>
            </w:pPr>
            <w:r>
              <w:t>VIGHENZI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24180C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BB550F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AEBFB" w14:textId="77777777" w:rsidR="00291877" w:rsidRDefault="0029187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BB342" w14:textId="77777777" w:rsidR="00291877" w:rsidRDefault="00291877">
            <w:pPr>
              <w:rPr>
                <w:sz w:val="20"/>
              </w:rPr>
            </w:pPr>
          </w:p>
        </w:tc>
      </w:tr>
      <w:tr w:rsidR="00291877" w14:paraId="1A550E90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C1851" w14:textId="77777777" w:rsidR="00291877" w:rsidRDefault="00037655">
            <w:pPr>
              <w:pStyle w:val="ROWTABELLA"/>
            </w:pPr>
            <w:r>
              <w:t>26/09/2021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EDBBA3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442604" w14:textId="77777777" w:rsidR="00291877" w:rsidRDefault="00037655">
            <w:pPr>
              <w:pStyle w:val="ROWTABELLA"/>
            </w:pPr>
            <w:r>
              <w:t>LA SPORTIVA OME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73646F" w14:textId="77777777" w:rsidR="00291877" w:rsidRDefault="00037655">
            <w:pPr>
              <w:pStyle w:val="ROWTABELLA"/>
            </w:pPr>
            <w:r>
              <w:t>REZZATO CALCIO DOR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0CF43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C2E7B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100929" w14:textId="77777777" w:rsidR="00291877" w:rsidRDefault="0029187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3C59FE" w14:textId="77777777" w:rsidR="00291877" w:rsidRDefault="00037655">
            <w:pPr>
              <w:pStyle w:val="ROWTABELLA"/>
            </w:pPr>
            <w:proofErr w:type="gramStart"/>
            <w:r>
              <w:t>PARR.S.STEFANO</w:t>
            </w:r>
            <w:proofErr w:type="gramEnd"/>
            <w:r>
              <w:t xml:space="preserve"> OME(E.A) OME VIA PROVINCIALE 2/A (DEROGA)</w:t>
            </w:r>
          </w:p>
        </w:tc>
      </w:tr>
    </w:tbl>
    <w:p w14:paraId="4C1C6102" w14:textId="77777777" w:rsidR="00291877" w:rsidRDefault="00291877">
      <w:pPr>
        <w:pStyle w:val="breakline"/>
        <w:divId w:val="170150488"/>
      </w:pPr>
    </w:p>
    <w:p w14:paraId="77C27A7E" w14:textId="77777777" w:rsidR="00291877" w:rsidRDefault="00291877">
      <w:pPr>
        <w:pStyle w:val="breakline"/>
        <w:divId w:val="170150488"/>
      </w:pPr>
    </w:p>
    <w:p w14:paraId="7AE21BC5" w14:textId="77777777" w:rsidR="00291877" w:rsidRDefault="00037655">
      <w:pPr>
        <w:pStyle w:val="SOTTOTITOLOCAMPIONATO1"/>
        <w:divId w:val="170150488"/>
      </w:pPr>
      <w:r>
        <w:t>GIRONE E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554"/>
        <w:gridCol w:w="1982"/>
        <w:gridCol w:w="1989"/>
        <w:gridCol w:w="698"/>
        <w:gridCol w:w="598"/>
        <w:gridCol w:w="599"/>
        <w:gridCol w:w="2482"/>
      </w:tblGrid>
      <w:tr w:rsidR="00291877" w14:paraId="6B68D51C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05944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7D538D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FB3DDC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810180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2390E0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79A123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27ABA8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1341C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6E17FC21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C48331" w14:textId="77777777" w:rsidR="00291877" w:rsidRDefault="00037655">
            <w:pPr>
              <w:pStyle w:val="ROWTABELLA"/>
            </w:pPr>
            <w:r>
              <w:t>26/09/2021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9B78F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33AABD" w14:textId="77777777" w:rsidR="00291877" w:rsidRDefault="00037655">
            <w:pPr>
              <w:pStyle w:val="ROWTABELLA"/>
            </w:pPr>
            <w:r>
              <w:t>ATLETICO C.V.S.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29DA91" w14:textId="77777777" w:rsidR="00291877" w:rsidRDefault="00037655">
            <w:pPr>
              <w:pStyle w:val="ROWTABELLA"/>
            </w:pPr>
            <w:r>
              <w:t>CASALPUSTERLENGO 1947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B2D893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B4874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878E2B" w14:textId="77777777" w:rsidR="00291877" w:rsidRDefault="0029187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65BD32" w14:textId="77777777" w:rsidR="00291877" w:rsidRDefault="00291877">
            <w:pPr>
              <w:rPr>
                <w:sz w:val="20"/>
              </w:rPr>
            </w:pPr>
          </w:p>
        </w:tc>
      </w:tr>
      <w:tr w:rsidR="00291877" w14:paraId="53C19613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307D71" w14:textId="77777777" w:rsidR="00291877" w:rsidRDefault="00037655">
            <w:pPr>
              <w:pStyle w:val="ROWTABELLA"/>
            </w:pPr>
            <w:r>
              <w:t>26/09/2021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930D7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38B4F" w14:textId="77777777" w:rsidR="00291877" w:rsidRDefault="00037655">
            <w:pPr>
              <w:pStyle w:val="ROWTABELLA"/>
            </w:pPr>
            <w:r>
              <w:t>CITTA DI SEGRATE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4426C" w14:textId="77777777" w:rsidR="00291877" w:rsidRDefault="00037655">
            <w:pPr>
              <w:pStyle w:val="ROWTABELLA"/>
            </w:pPr>
            <w:r>
              <w:t>PAULLESE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4F236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CFEAD" w14:textId="77777777" w:rsidR="00291877" w:rsidRDefault="00037655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2EC78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D68539" w14:textId="77777777" w:rsidR="00291877" w:rsidRDefault="00291877"/>
        </w:tc>
      </w:tr>
      <w:tr w:rsidR="00291877" w14:paraId="64E7A25C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743D9" w14:textId="77777777" w:rsidR="00291877" w:rsidRDefault="00037655">
            <w:pPr>
              <w:pStyle w:val="ROWTABELLA"/>
            </w:pPr>
            <w:r>
              <w:t>26/09/2021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E2B9B7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B922D" w14:textId="77777777" w:rsidR="00291877" w:rsidRDefault="00037655">
            <w:pPr>
              <w:pStyle w:val="ROWTABELLA"/>
            </w:pPr>
            <w:r>
              <w:t>ROMANENGO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238305" w14:textId="77777777" w:rsidR="00291877" w:rsidRDefault="00037655">
            <w:pPr>
              <w:pStyle w:val="ROWTABELLA"/>
            </w:pPr>
            <w:r>
              <w:t>BRESSO CALCIO S.R.L.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612E8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0420C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229231" w14:textId="77777777" w:rsidR="00291877" w:rsidRDefault="0029187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4F0E63" w14:textId="77777777" w:rsidR="00291877" w:rsidRDefault="00291877">
            <w:pPr>
              <w:rPr>
                <w:sz w:val="20"/>
              </w:rPr>
            </w:pPr>
          </w:p>
        </w:tc>
      </w:tr>
      <w:tr w:rsidR="00291877" w14:paraId="06CDD63A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4C9EAE" w14:textId="77777777" w:rsidR="00291877" w:rsidRDefault="00037655">
            <w:pPr>
              <w:pStyle w:val="ROWTABELLA"/>
            </w:pPr>
            <w:r>
              <w:t>26/09/2021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04B56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6D8B6" w14:textId="77777777" w:rsidR="00291877" w:rsidRDefault="00037655">
            <w:pPr>
              <w:pStyle w:val="ROWTABELLA"/>
            </w:pPr>
            <w:r>
              <w:t>SETTALESE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B4C057" w14:textId="77777777" w:rsidR="00291877" w:rsidRDefault="00037655">
            <w:pPr>
              <w:pStyle w:val="ROWTABELLA"/>
            </w:pPr>
            <w:r>
              <w:t>LA SPEZIA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3BE1E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E1701F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72C67" w14:textId="77777777" w:rsidR="00291877" w:rsidRDefault="0029187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F4EC7" w14:textId="77777777" w:rsidR="00291877" w:rsidRDefault="00037655">
            <w:pPr>
              <w:pStyle w:val="ROWTABELLA"/>
            </w:pPr>
            <w:proofErr w:type="gramStart"/>
            <w:r>
              <w:t>C.S.COM.R.MARTINELLI</w:t>
            </w:r>
            <w:proofErr w:type="gramEnd"/>
            <w:r>
              <w:t>-CAMPO 2 SETTALA VIA DEL CAMPO SPORTIVO</w:t>
            </w:r>
          </w:p>
        </w:tc>
      </w:tr>
      <w:tr w:rsidR="00291877" w14:paraId="7FCD80AF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A02FCF" w14:textId="77777777" w:rsidR="00291877" w:rsidRDefault="00037655">
            <w:pPr>
              <w:pStyle w:val="ROWTABELLA"/>
            </w:pPr>
            <w:r>
              <w:t>03/10/2021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6EFA5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343F72" w14:textId="77777777" w:rsidR="00291877" w:rsidRDefault="00037655">
            <w:pPr>
              <w:pStyle w:val="ROWTABELLA"/>
            </w:pPr>
            <w:r>
              <w:t>SENNA GLORIA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72BC39" w14:textId="77777777" w:rsidR="00291877" w:rsidRDefault="00037655">
            <w:pPr>
              <w:pStyle w:val="ROWTABELLA"/>
            </w:pPr>
            <w:r>
              <w:t>CITTA DI SEGRATE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ABBF4E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D7030E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9D0342" w14:textId="77777777" w:rsidR="00291877" w:rsidRDefault="0029187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92C648" w14:textId="77777777" w:rsidR="00291877" w:rsidRDefault="00037655">
            <w:pPr>
              <w:pStyle w:val="ROWTABELLA"/>
            </w:pPr>
            <w:r>
              <w:t>CENTRO SPORTIVO "CARLO MEDRI" BREMBIO VIA ROMA 56</w:t>
            </w:r>
          </w:p>
        </w:tc>
      </w:tr>
    </w:tbl>
    <w:p w14:paraId="09CEB330" w14:textId="77777777" w:rsidR="00291877" w:rsidRDefault="00291877">
      <w:pPr>
        <w:pStyle w:val="breakline"/>
        <w:divId w:val="170150488"/>
      </w:pPr>
    </w:p>
    <w:p w14:paraId="59BCE46B" w14:textId="77777777" w:rsidR="00291877" w:rsidRDefault="00291877">
      <w:pPr>
        <w:pStyle w:val="breakline"/>
        <w:divId w:val="170150488"/>
      </w:pPr>
    </w:p>
    <w:p w14:paraId="3E93CE9D" w14:textId="77777777" w:rsidR="00291877" w:rsidRDefault="00037655">
      <w:pPr>
        <w:pStyle w:val="SOTTOTITOLOCAMPIONATO1"/>
        <w:divId w:val="170150488"/>
      </w:pPr>
      <w:r>
        <w:t>GIRONE F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291877" w14:paraId="07F06734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A2C89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B52E5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E7EDD7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9C11FF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6B22A6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1D314B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F8CECF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229664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259ED66E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3E672" w14:textId="77777777" w:rsidR="00291877" w:rsidRDefault="00037655">
            <w:pPr>
              <w:pStyle w:val="ROWTABELLA"/>
            </w:pPr>
            <w:r>
              <w:t>26/09/2021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C71DE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90BF1" w14:textId="77777777" w:rsidR="00291877" w:rsidRDefault="00037655">
            <w:pPr>
              <w:pStyle w:val="ROWTABELLA"/>
            </w:pPr>
            <w:r>
              <w:t>VIGHIGNOLO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C0288" w14:textId="77777777" w:rsidR="00291877" w:rsidRDefault="00037655">
            <w:pPr>
              <w:pStyle w:val="ROWTABELLA"/>
            </w:pPr>
            <w:r>
              <w:t>SEDRIANO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59D70D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9BD7AD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ADEC67" w14:textId="77777777" w:rsidR="00291877" w:rsidRDefault="0029187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2FC1D" w14:textId="77777777" w:rsidR="00291877" w:rsidRDefault="00037655">
            <w:pPr>
              <w:pStyle w:val="ROWTABELLA"/>
            </w:pPr>
            <w:r>
              <w:t>COMUNALE "</w:t>
            </w:r>
            <w:proofErr w:type="gramStart"/>
            <w:r>
              <w:t>G.BRERA</w:t>
            </w:r>
            <w:proofErr w:type="gramEnd"/>
            <w:r>
              <w:t>"N.2 (E.A) PERO VIA GIOVANNI XXIIIÂ°-</w:t>
            </w:r>
          </w:p>
        </w:tc>
      </w:tr>
    </w:tbl>
    <w:p w14:paraId="5994F108" w14:textId="77777777" w:rsidR="00291877" w:rsidRDefault="00291877">
      <w:pPr>
        <w:pStyle w:val="breakline"/>
        <w:divId w:val="170150488"/>
      </w:pPr>
    </w:p>
    <w:p w14:paraId="41EFAD27" w14:textId="77777777" w:rsidR="00291877" w:rsidRDefault="00291877">
      <w:pPr>
        <w:pStyle w:val="breakline"/>
        <w:divId w:val="170150488"/>
      </w:pPr>
    </w:p>
    <w:p w14:paraId="22D28491" w14:textId="77777777" w:rsidR="00291877" w:rsidRDefault="00037655">
      <w:pPr>
        <w:pStyle w:val="TITOLOCAMPIONATO"/>
        <w:shd w:val="clear" w:color="auto" w:fill="CCCCCC"/>
        <w:spacing w:before="80" w:after="40"/>
        <w:divId w:val="170150488"/>
      </w:pPr>
      <w:r>
        <w:t>COPPA ITALIA PROMOZIONE</w:t>
      </w:r>
    </w:p>
    <w:p w14:paraId="01346886" w14:textId="77777777" w:rsidR="00291877" w:rsidRDefault="00037655">
      <w:pPr>
        <w:pStyle w:val="TITOLOPRINC"/>
        <w:divId w:val="170150488"/>
      </w:pPr>
      <w:r>
        <w:t>VARIAZIONI AL PROGRAMMA GARE</w:t>
      </w:r>
    </w:p>
    <w:p w14:paraId="529A98D9" w14:textId="77777777" w:rsidR="00291877" w:rsidRDefault="00291877">
      <w:pPr>
        <w:pStyle w:val="breakline"/>
        <w:divId w:val="170150488"/>
      </w:pPr>
    </w:p>
    <w:p w14:paraId="0FE69135" w14:textId="77777777" w:rsidR="00291877" w:rsidRDefault="00291877">
      <w:pPr>
        <w:pStyle w:val="breakline"/>
        <w:divId w:val="170150488"/>
      </w:pPr>
    </w:p>
    <w:p w14:paraId="1B5D4B10" w14:textId="77777777" w:rsidR="00291877" w:rsidRDefault="00037655">
      <w:pPr>
        <w:pStyle w:val="TITOLOMEDIO"/>
        <w:divId w:val="170150488"/>
      </w:pPr>
      <w:r>
        <w:t>POSTICIPO</w:t>
      </w:r>
    </w:p>
    <w:p w14:paraId="6515701D" w14:textId="77777777" w:rsidR="00291877" w:rsidRDefault="00291877">
      <w:pPr>
        <w:pStyle w:val="breakline"/>
        <w:divId w:val="170150488"/>
      </w:pPr>
    </w:p>
    <w:p w14:paraId="027AF76F" w14:textId="77777777" w:rsidR="00291877" w:rsidRDefault="00291877">
      <w:pPr>
        <w:pStyle w:val="breakline"/>
        <w:divId w:val="170150488"/>
      </w:pPr>
    </w:p>
    <w:p w14:paraId="42730A35" w14:textId="77777777" w:rsidR="00291877" w:rsidRDefault="00037655">
      <w:pPr>
        <w:pStyle w:val="SOTTOTITOLOCAMPIONATO1"/>
        <w:divId w:val="170150488"/>
      </w:pPr>
      <w:r>
        <w:t>GIRONE 15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6"/>
        <w:gridCol w:w="1985"/>
        <w:gridCol w:w="699"/>
        <w:gridCol w:w="598"/>
        <w:gridCol w:w="599"/>
        <w:gridCol w:w="2479"/>
      </w:tblGrid>
      <w:tr w:rsidR="00291877" w14:paraId="1A145655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B6587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52C775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A9E0E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E7506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C3D45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F774F4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4E9C45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CDBE90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19474E95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40C150" w14:textId="77777777" w:rsidR="00291877" w:rsidRDefault="00037655">
            <w:pPr>
              <w:pStyle w:val="ROWTABELLA"/>
            </w:pPr>
            <w:r>
              <w:t>29/09/2021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4EA02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247A9" w14:textId="77777777" w:rsidR="00291877" w:rsidRDefault="00037655">
            <w:pPr>
              <w:pStyle w:val="ROWTABELLA"/>
            </w:pPr>
            <w:r>
              <w:t xml:space="preserve">AZZANO </w:t>
            </w:r>
            <w:proofErr w:type="gramStart"/>
            <w:r>
              <w:t>F.GRASSOBBIO</w:t>
            </w:r>
            <w:proofErr w:type="gram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13FEAE" w14:textId="77777777" w:rsidR="00291877" w:rsidRDefault="00037655">
            <w:pPr>
              <w:pStyle w:val="ROWTABELLA"/>
            </w:pPr>
            <w:r>
              <w:t>COLOGNESE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E1C59" w14:textId="77777777" w:rsidR="00291877" w:rsidRDefault="00037655">
            <w:pPr>
              <w:pStyle w:val="ROWTABELLA"/>
            </w:pPr>
            <w:r>
              <w:t>22/09/2021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25294" w14:textId="77777777" w:rsidR="00291877" w:rsidRDefault="0003765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6E635" w14:textId="77777777" w:rsidR="00291877" w:rsidRDefault="0029187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A756A" w14:textId="77777777" w:rsidR="00291877" w:rsidRDefault="00291877">
            <w:pPr>
              <w:rPr>
                <w:sz w:val="20"/>
              </w:rPr>
            </w:pPr>
          </w:p>
        </w:tc>
      </w:tr>
    </w:tbl>
    <w:p w14:paraId="5F9E7342" w14:textId="77777777" w:rsidR="00291877" w:rsidRDefault="00291877">
      <w:pPr>
        <w:pStyle w:val="breakline"/>
        <w:divId w:val="170150488"/>
      </w:pPr>
    </w:p>
    <w:p w14:paraId="5CB88F9B" w14:textId="183993E3" w:rsidR="00291877" w:rsidRDefault="00291877">
      <w:pPr>
        <w:pStyle w:val="breakline"/>
        <w:divId w:val="170150488"/>
      </w:pPr>
    </w:p>
    <w:p w14:paraId="73EB198B" w14:textId="1D3FDE89" w:rsidR="00F76BE3" w:rsidRDefault="00F76BE3">
      <w:pPr>
        <w:pStyle w:val="breakline"/>
        <w:divId w:val="170150488"/>
      </w:pPr>
    </w:p>
    <w:p w14:paraId="3648FD1F" w14:textId="29234F73" w:rsidR="00F76BE3" w:rsidRDefault="00F76BE3">
      <w:pPr>
        <w:pStyle w:val="breakline"/>
        <w:divId w:val="170150488"/>
      </w:pPr>
    </w:p>
    <w:p w14:paraId="4AABC9AA" w14:textId="3B646543" w:rsidR="00F76BE3" w:rsidRDefault="00F76BE3">
      <w:pPr>
        <w:pStyle w:val="breakline"/>
        <w:divId w:val="170150488"/>
      </w:pPr>
    </w:p>
    <w:p w14:paraId="158D8167" w14:textId="70A9F986" w:rsidR="00F76BE3" w:rsidRDefault="00F76BE3">
      <w:pPr>
        <w:pStyle w:val="breakline"/>
        <w:divId w:val="170150488"/>
      </w:pPr>
    </w:p>
    <w:p w14:paraId="43D670DB" w14:textId="14B4600C" w:rsidR="00F76BE3" w:rsidRDefault="00F76BE3">
      <w:pPr>
        <w:pStyle w:val="breakline"/>
        <w:divId w:val="170150488"/>
      </w:pPr>
    </w:p>
    <w:p w14:paraId="66D561B5" w14:textId="2312432F" w:rsidR="00F76BE3" w:rsidRDefault="00F76BE3">
      <w:pPr>
        <w:pStyle w:val="breakline"/>
        <w:divId w:val="170150488"/>
      </w:pPr>
    </w:p>
    <w:p w14:paraId="0EA8212B" w14:textId="630D1FD9" w:rsidR="00F76BE3" w:rsidRDefault="00F76BE3">
      <w:pPr>
        <w:pStyle w:val="breakline"/>
        <w:divId w:val="170150488"/>
      </w:pPr>
    </w:p>
    <w:p w14:paraId="098BAEA3" w14:textId="4EB75EC8" w:rsidR="00F76BE3" w:rsidRDefault="00F76BE3">
      <w:pPr>
        <w:pStyle w:val="breakline"/>
        <w:divId w:val="170150488"/>
      </w:pPr>
    </w:p>
    <w:p w14:paraId="6BBC0801" w14:textId="278BF70A" w:rsidR="00F76BE3" w:rsidRDefault="00F76BE3">
      <w:pPr>
        <w:pStyle w:val="breakline"/>
        <w:divId w:val="170150488"/>
      </w:pPr>
    </w:p>
    <w:p w14:paraId="3F910B08" w14:textId="3A6107ED" w:rsidR="00F76BE3" w:rsidRDefault="00F76BE3">
      <w:pPr>
        <w:pStyle w:val="breakline"/>
        <w:divId w:val="170150488"/>
      </w:pPr>
    </w:p>
    <w:p w14:paraId="3779D6A8" w14:textId="77777777" w:rsidR="00F76BE3" w:rsidRDefault="00F76BE3">
      <w:pPr>
        <w:pStyle w:val="breakline"/>
        <w:divId w:val="170150488"/>
      </w:pPr>
    </w:p>
    <w:p w14:paraId="76D81D45" w14:textId="77777777" w:rsidR="00291877" w:rsidRDefault="00291877">
      <w:pPr>
        <w:pStyle w:val="breakline"/>
        <w:divId w:val="170150488"/>
      </w:pPr>
    </w:p>
    <w:p w14:paraId="5BE7D21B" w14:textId="77777777" w:rsidR="00291877" w:rsidRDefault="00037655">
      <w:pPr>
        <w:pStyle w:val="TITOLOCAMPIONATO"/>
        <w:shd w:val="clear" w:color="auto" w:fill="CCCCCC"/>
        <w:spacing w:before="80" w:after="40"/>
        <w:divId w:val="170150488"/>
      </w:pPr>
      <w:r>
        <w:lastRenderedPageBreak/>
        <w:t>PRIMA CATEGORIA</w:t>
      </w:r>
    </w:p>
    <w:p w14:paraId="67744154" w14:textId="77777777" w:rsidR="00291877" w:rsidRDefault="00037655">
      <w:pPr>
        <w:pStyle w:val="TITOLOPRINC"/>
        <w:divId w:val="170150488"/>
      </w:pPr>
      <w:r>
        <w:t>VARIAZIONI AL PROGRAMMA GARE</w:t>
      </w:r>
    </w:p>
    <w:p w14:paraId="71FB2674" w14:textId="77777777" w:rsidR="00291877" w:rsidRDefault="00291877">
      <w:pPr>
        <w:pStyle w:val="breakline"/>
        <w:divId w:val="170150488"/>
      </w:pPr>
    </w:p>
    <w:p w14:paraId="4AFF2268" w14:textId="77777777" w:rsidR="00291877" w:rsidRDefault="00291877">
      <w:pPr>
        <w:pStyle w:val="breakline"/>
        <w:divId w:val="170150488"/>
      </w:pPr>
    </w:p>
    <w:p w14:paraId="5FAAAA24" w14:textId="77777777" w:rsidR="005C778F" w:rsidRDefault="005C778F" w:rsidP="005C778F">
      <w:pPr>
        <w:pStyle w:val="TITOLOMEDIO"/>
        <w:divId w:val="170150488"/>
      </w:pPr>
      <w:r>
        <w:t>RECUPERO D’UFFICIO</w:t>
      </w:r>
    </w:p>
    <w:p w14:paraId="49646A2D" w14:textId="77777777" w:rsidR="00291877" w:rsidRDefault="00291877">
      <w:pPr>
        <w:pStyle w:val="breakline"/>
        <w:divId w:val="170150488"/>
      </w:pPr>
    </w:p>
    <w:p w14:paraId="2C4A117F" w14:textId="77777777" w:rsidR="00291877" w:rsidRDefault="00291877">
      <w:pPr>
        <w:pStyle w:val="breakline"/>
        <w:divId w:val="170150488"/>
      </w:pPr>
    </w:p>
    <w:p w14:paraId="308E041D" w14:textId="77777777" w:rsidR="00291877" w:rsidRDefault="00037655">
      <w:pPr>
        <w:pStyle w:val="SOTTOTITOLOCAMPIONATO1"/>
        <w:divId w:val="170150488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291877" w14:paraId="4972AE4A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0913E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0E704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7B6914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B225E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E264F6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48121A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B3608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84886D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53AB635D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952DEA" w14:textId="77777777" w:rsidR="00291877" w:rsidRDefault="00037655">
            <w:pPr>
              <w:pStyle w:val="ROWTABELLA"/>
            </w:pPr>
            <w:r>
              <w:t>07/10/2021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F4C77" w14:textId="77777777" w:rsidR="00291877" w:rsidRDefault="0003765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F53EA2" w14:textId="77777777" w:rsidR="00291877" w:rsidRDefault="00037655">
            <w:pPr>
              <w:pStyle w:val="ROWTABELLA"/>
            </w:pPr>
            <w:r>
              <w:t>ANTONIANA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098AE" w14:textId="77777777" w:rsidR="00291877" w:rsidRDefault="00037655">
            <w:pPr>
              <w:pStyle w:val="ROWTABELLA"/>
            </w:pPr>
            <w:r>
              <w:t>FC TRADATE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E1E29" w14:textId="77777777" w:rsidR="00291877" w:rsidRDefault="00037655">
            <w:pPr>
              <w:pStyle w:val="ROWTABELLA"/>
            </w:pPr>
            <w:r>
              <w:t>19/09/2021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F7C14C" w14:textId="77777777" w:rsidR="00291877" w:rsidRDefault="0003765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BF2F24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04A34" w14:textId="77777777" w:rsidR="00291877" w:rsidRDefault="00291877"/>
        </w:tc>
      </w:tr>
    </w:tbl>
    <w:p w14:paraId="710FC2A5" w14:textId="77777777" w:rsidR="00291877" w:rsidRDefault="00291877">
      <w:pPr>
        <w:pStyle w:val="breakline"/>
        <w:divId w:val="170150488"/>
      </w:pPr>
    </w:p>
    <w:p w14:paraId="04AB284F" w14:textId="77777777" w:rsidR="00291877" w:rsidRDefault="00037655">
      <w:pPr>
        <w:pStyle w:val="TITOLOMEDIO"/>
        <w:divId w:val="170150488"/>
      </w:pPr>
      <w:r>
        <w:t>RECUPERO PROGRAMMATO</w:t>
      </w:r>
    </w:p>
    <w:p w14:paraId="3536159F" w14:textId="77777777" w:rsidR="00291877" w:rsidRDefault="00291877">
      <w:pPr>
        <w:pStyle w:val="breakline"/>
        <w:divId w:val="170150488"/>
      </w:pPr>
    </w:p>
    <w:p w14:paraId="76E85411" w14:textId="77777777" w:rsidR="00291877" w:rsidRDefault="00291877">
      <w:pPr>
        <w:pStyle w:val="breakline"/>
        <w:divId w:val="170150488"/>
      </w:pPr>
    </w:p>
    <w:p w14:paraId="49EE122D" w14:textId="77777777" w:rsidR="00291877" w:rsidRDefault="00037655">
      <w:pPr>
        <w:pStyle w:val="SOTTOTITOLOCAMPIONATO1"/>
        <w:divId w:val="170150488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6"/>
        <w:gridCol w:w="1985"/>
        <w:gridCol w:w="699"/>
        <w:gridCol w:w="598"/>
        <w:gridCol w:w="599"/>
        <w:gridCol w:w="2479"/>
      </w:tblGrid>
      <w:tr w:rsidR="00291877" w14:paraId="2BFBDD1E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3C27E1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D2D349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04441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735F3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ED77EE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1EB854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926AAD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32193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19812E21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5EA422" w14:textId="77777777" w:rsidR="00291877" w:rsidRDefault="00037655">
            <w:pPr>
              <w:pStyle w:val="ROWTABELLA"/>
            </w:pPr>
            <w:r>
              <w:t>30/09/2021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CB9D31" w14:textId="77777777" w:rsidR="00291877" w:rsidRDefault="0003765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A4FEB" w14:textId="77777777" w:rsidR="00291877" w:rsidRDefault="00037655">
            <w:pPr>
              <w:pStyle w:val="ROWTABELLA"/>
            </w:pPr>
            <w:r>
              <w:t>MONTESOLARO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B8D286" w14:textId="77777777" w:rsidR="00291877" w:rsidRDefault="00037655">
            <w:pPr>
              <w:pStyle w:val="ROWTABELLA"/>
            </w:pPr>
            <w:r>
              <w:t>SALUS ET VIRTUS TURATE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12496" w14:textId="77777777" w:rsidR="00291877" w:rsidRDefault="00037655">
            <w:pPr>
              <w:pStyle w:val="ROWTABELLA"/>
            </w:pPr>
            <w:r>
              <w:t>19/09/2021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957A63" w14:textId="77777777" w:rsidR="00291877" w:rsidRDefault="00037655">
            <w:pPr>
              <w:pStyle w:val="ROWTABELLA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851762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EE844" w14:textId="77777777" w:rsidR="00291877" w:rsidRDefault="00291877"/>
        </w:tc>
      </w:tr>
    </w:tbl>
    <w:p w14:paraId="0BD36F06" w14:textId="77777777" w:rsidR="00291877" w:rsidRDefault="00291877">
      <w:pPr>
        <w:pStyle w:val="breakline"/>
        <w:divId w:val="170150488"/>
      </w:pPr>
    </w:p>
    <w:p w14:paraId="4956F426" w14:textId="77777777" w:rsidR="00291877" w:rsidRDefault="00037655">
      <w:pPr>
        <w:pStyle w:val="TITOLOMEDIO"/>
        <w:divId w:val="170150488"/>
      </w:pPr>
      <w:r>
        <w:t>POSTICIPO</w:t>
      </w:r>
    </w:p>
    <w:p w14:paraId="27E12DC6" w14:textId="77777777" w:rsidR="00291877" w:rsidRDefault="00291877">
      <w:pPr>
        <w:pStyle w:val="breakline"/>
        <w:divId w:val="170150488"/>
      </w:pPr>
    </w:p>
    <w:p w14:paraId="04A5C1DA" w14:textId="77777777" w:rsidR="00291877" w:rsidRDefault="00291877">
      <w:pPr>
        <w:pStyle w:val="breakline"/>
        <w:divId w:val="170150488"/>
      </w:pPr>
    </w:p>
    <w:p w14:paraId="660A6F28" w14:textId="77777777" w:rsidR="00291877" w:rsidRDefault="00037655">
      <w:pPr>
        <w:pStyle w:val="SOTTOTITOLOCAMPIONATO1"/>
        <w:divId w:val="170150488"/>
      </w:pPr>
      <w:r>
        <w:t>GIRONE G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291877" w14:paraId="33AC7445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573CC1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C28F2E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BB419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38FB7F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151DDE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78240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BC985B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DC35B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7673A982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F5385B" w14:textId="77777777" w:rsidR="00291877" w:rsidRDefault="00037655">
            <w:pPr>
              <w:pStyle w:val="ROWTABELLA"/>
            </w:pPr>
            <w:r>
              <w:t>05/10/2021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FEB3A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FE6C2" w14:textId="77777777" w:rsidR="00291877" w:rsidRDefault="00037655">
            <w:pPr>
              <w:pStyle w:val="ROWTABELLA"/>
            </w:pPr>
            <w:r>
              <w:t>LODRINO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4A6BF" w14:textId="77777777" w:rsidR="00291877" w:rsidRDefault="00037655">
            <w:pPr>
              <w:pStyle w:val="ROWTABELLA"/>
            </w:pPr>
            <w:r>
              <w:t>VALTROMPIA 2000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ADDA68" w14:textId="77777777" w:rsidR="00291877" w:rsidRDefault="00037655">
            <w:pPr>
              <w:pStyle w:val="ROWTABELLA"/>
            </w:pPr>
            <w:r>
              <w:t>03/10/2021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A0ACA2" w14:textId="77777777" w:rsidR="00291877" w:rsidRDefault="0003765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BAF6C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5A3A4" w14:textId="77777777" w:rsidR="00291877" w:rsidRDefault="00291877"/>
        </w:tc>
      </w:tr>
    </w:tbl>
    <w:p w14:paraId="4E3AE5C0" w14:textId="77777777" w:rsidR="00291877" w:rsidRDefault="00291877">
      <w:pPr>
        <w:pStyle w:val="breakline"/>
        <w:divId w:val="170150488"/>
      </w:pPr>
    </w:p>
    <w:p w14:paraId="448CC49A" w14:textId="77777777" w:rsidR="00291877" w:rsidRDefault="00291877">
      <w:pPr>
        <w:pStyle w:val="breakline"/>
        <w:divId w:val="170150488"/>
      </w:pPr>
    </w:p>
    <w:p w14:paraId="675F1738" w14:textId="77777777" w:rsidR="00291877" w:rsidRDefault="00037655">
      <w:pPr>
        <w:pStyle w:val="SOTTOTITOLOCAMPIONATO1"/>
        <w:divId w:val="170150488"/>
      </w:pPr>
      <w:r>
        <w:t>GIRONE M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291877" w14:paraId="6EF76CBB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0A9FED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6261C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10BFF0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023C5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88FE48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FCF18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8BBBC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170A6A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6A447912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13352D" w14:textId="77777777" w:rsidR="00291877" w:rsidRDefault="00037655">
            <w:pPr>
              <w:pStyle w:val="ROWTABELLA"/>
            </w:pPr>
            <w:r>
              <w:t>13/10/2021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BC0E8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48203" w14:textId="77777777" w:rsidR="00291877" w:rsidRDefault="00037655">
            <w:pPr>
              <w:pStyle w:val="ROWTABELLA"/>
            </w:pPr>
            <w:r>
              <w:t>MEDIGLIESE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0C7F22" w14:textId="77777777" w:rsidR="00291877" w:rsidRDefault="00037655">
            <w:pPr>
              <w:pStyle w:val="ROWTABELLA"/>
            </w:pPr>
            <w:r>
              <w:t>BRERA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763795" w14:textId="77777777" w:rsidR="00291877" w:rsidRDefault="00037655">
            <w:pPr>
              <w:pStyle w:val="ROWTABELLA"/>
            </w:pPr>
            <w:r>
              <w:t>26/09/2021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F2F1D" w14:textId="77777777" w:rsidR="00291877" w:rsidRDefault="0003765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FF392A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0BAA0" w14:textId="77777777" w:rsidR="00291877" w:rsidRDefault="00291877"/>
        </w:tc>
      </w:tr>
    </w:tbl>
    <w:p w14:paraId="5FE5856C" w14:textId="77777777" w:rsidR="00291877" w:rsidRDefault="00291877">
      <w:pPr>
        <w:pStyle w:val="breakline"/>
        <w:divId w:val="170150488"/>
      </w:pPr>
    </w:p>
    <w:p w14:paraId="033C70EE" w14:textId="77777777" w:rsidR="00291877" w:rsidRDefault="00037655">
      <w:pPr>
        <w:pStyle w:val="TITOLOMEDIO"/>
        <w:divId w:val="170150488"/>
      </w:pPr>
      <w:r>
        <w:t>GARA VARIATA</w:t>
      </w:r>
    </w:p>
    <w:p w14:paraId="40C51521" w14:textId="77777777" w:rsidR="00291877" w:rsidRDefault="00291877">
      <w:pPr>
        <w:pStyle w:val="breakline"/>
        <w:divId w:val="170150488"/>
      </w:pPr>
    </w:p>
    <w:p w14:paraId="63C87572" w14:textId="77777777" w:rsidR="00291877" w:rsidRDefault="00291877">
      <w:pPr>
        <w:pStyle w:val="breakline"/>
        <w:divId w:val="170150488"/>
      </w:pPr>
    </w:p>
    <w:p w14:paraId="1C4E7AD2" w14:textId="77777777" w:rsidR="00291877" w:rsidRDefault="00037655">
      <w:pPr>
        <w:pStyle w:val="SOTTOTITOLOCAMPIONATO1"/>
        <w:divId w:val="170150488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5"/>
        <w:gridCol w:w="1986"/>
        <w:gridCol w:w="698"/>
        <w:gridCol w:w="598"/>
        <w:gridCol w:w="599"/>
        <w:gridCol w:w="2481"/>
      </w:tblGrid>
      <w:tr w:rsidR="00291877" w14:paraId="4FAC5B72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CA8D0E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91FF7E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36177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BEB9CB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EA76FD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3A460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25AFE5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D9C6CC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268B81D7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3D0E5D" w14:textId="77777777" w:rsidR="00291877" w:rsidRDefault="00037655">
            <w:pPr>
              <w:pStyle w:val="ROWTABELLA"/>
            </w:pPr>
            <w:r>
              <w:t>26/09/2021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CD97C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01967" w14:textId="77777777" w:rsidR="00291877" w:rsidRDefault="00037655">
            <w:pPr>
              <w:pStyle w:val="ROWTABELLA"/>
            </w:pPr>
            <w:r>
              <w:t>ARDITA CITTADELLA 1934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AB5678" w14:textId="77777777" w:rsidR="00291877" w:rsidRDefault="00037655">
            <w:pPr>
              <w:pStyle w:val="ROWTABELLA"/>
            </w:pPr>
            <w:r>
              <w:t>MONTESOLARO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20E919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9B4410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8F0DCD" w14:textId="77777777" w:rsidR="00291877" w:rsidRDefault="0029187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15235" w14:textId="77777777" w:rsidR="00291877" w:rsidRDefault="00037655">
            <w:pPr>
              <w:pStyle w:val="ROWTABELLA"/>
            </w:pPr>
            <w:r>
              <w:t>COMUNALE "TOTO'CAIMI"(</w:t>
            </w:r>
            <w:proofErr w:type="gramStart"/>
            <w:r>
              <w:t>E.A</w:t>
            </w:r>
            <w:proofErr w:type="gramEnd"/>
            <w:r>
              <w:t>) CANTU' FRAZ.VIGHIZZOLO VIA S.GIUSEPPE N.31</w:t>
            </w:r>
          </w:p>
        </w:tc>
      </w:tr>
    </w:tbl>
    <w:p w14:paraId="5100CCA0" w14:textId="77777777" w:rsidR="00291877" w:rsidRDefault="00291877">
      <w:pPr>
        <w:pStyle w:val="breakline"/>
        <w:divId w:val="170150488"/>
      </w:pPr>
    </w:p>
    <w:p w14:paraId="26B706D2" w14:textId="77777777" w:rsidR="00291877" w:rsidRDefault="00291877">
      <w:pPr>
        <w:pStyle w:val="breakline"/>
        <w:divId w:val="170150488"/>
      </w:pPr>
    </w:p>
    <w:p w14:paraId="568D60F5" w14:textId="77777777" w:rsidR="00291877" w:rsidRDefault="00037655">
      <w:pPr>
        <w:pStyle w:val="SOTTOTITOLOCAMPIONATO1"/>
        <w:divId w:val="170150488"/>
      </w:pPr>
      <w:r>
        <w:t>GIRONE C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554"/>
        <w:gridCol w:w="1986"/>
        <w:gridCol w:w="1986"/>
        <w:gridCol w:w="699"/>
        <w:gridCol w:w="598"/>
        <w:gridCol w:w="599"/>
        <w:gridCol w:w="2480"/>
      </w:tblGrid>
      <w:tr w:rsidR="00291877" w14:paraId="23483718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D7977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B97145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3B2FE4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93724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5167A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C1B36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1CDF19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7C548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07BAB1BF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668B0" w14:textId="77777777" w:rsidR="00291877" w:rsidRDefault="00037655">
            <w:pPr>
              <w:pStyle w:val="ROWTABELLA"/>
            </w:pPr>
            <w:r>
              <w:t>25/09/2021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B0106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834241" w14:textId="77777777" w:rsidR="00291877" w:rsidRDefault="00037655">
            <w:pPr>
              <w:pStyle w:val="ROWTABELLA"/>
            </w:pPr>
            <w:r>
              <w:t>COSTAMASNAGA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91BA37" w14:textId="77777777" w:rsidR="00291877" w:rsidRDefault="00037655">
            <w:pPr>
              <w:pStyle w:val="ROWTABELLA"/>
            </w:pPr>
            <w:r>
              <w:t>GIOVANILE CANZESE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A19A89" w14:textId="77777777" w:rsidR="00291877" w:rsidRDefault="00037655">
            <w:pPr>
              <w:pStyle w:val="ROWTABELLA"/>
            </w:pPr>
            <w:r>
              <w:t>26/09/2021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24957" w14:textId="77777777" w:rsidR="00291877" w:rsidRDefault="00037655">
            <w:pPr>
              <w:pStyle w:val="ROWTABELLA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B48B11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7B36B" w14:textId="77777777" w:rsidR="00291877" w:rsidRDefault="00291877"/>
        </w:tc>
      </w:tr>
      <w:tr w:rsidR="00291877" w14:paraId="09D96AA5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19464" w14:textId="77777777" w:rsidR="00291877" w:rsidRDefault="00037655">
            <w:pPr>
              <w:pStyle w:val="ROWTABELLA"/>
            </w:pPr>
            <w:r>
              <w:t>26/09/2021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68AC3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623E5" w14:textId="77777777" w:rsidR="00291877" w:rsidRDefault="00037655">
            <w:pPr>
              <w:pStyle w:val="ROWTABELLA"/>
            </w:pPr>
            <w:r>
              <w:t>POLISPORTIVA ORATORIO 2B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7BE5DB" w14:textId="77777777" w:rsidR="00291877" w:rsidRDefault="00037655">
            <w:pPr>
              <w:pStyle w:val="ROWTABELLA"/>
            </w:pPr>
            <w:r>
              <w:t>CORTENOVA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DB7FC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F80595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FAE019" w14:textId="77777777" w:rsidR="00291877" w:rsidRDefault="0029187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3F70C" w14:textId="77777777" w:rsidR="00291877" w:rsidRDefault="00037655">
            <w:pPr>
              <w:pStyle w:val="ROWTABELLA"/>
            </w:pPr>
            <w:r>
              <w:t>CENTRO SPORT.COMUNALE 1 ROBBIATE VIA DELLE BRIGOLE 8</w:t>
            </w:r>
          </w:p>
        </w:tc>
      </w:tr>
      <w:tr w:rsidR="00291877" w14:paraId="2F413551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CE2E7" w14:textId="77777777" w:rsidR="00291877" w:rsidRDefault="00037655">
            <w:pPr>
              <w:pStyle w:val="ROWTABELLA"/>
            </w:pPr>
            <w:r>
              <w:t>03/10/2021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F9A324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F47337" w14:textId="77777777" w:rsidR="00291877" w:rsidRDefault="00037655">
            <w:pPr>
              <w:pStyle w:val="ROWTABELLA"/>
            </w:pPr>
            <w:r>
              <w:t>CORTENOVA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F50EB2" w14:textId="77777777" w:rsidR="00291877" w:rsidRDefault="00037655">
            <w:pPr>
              <w:pStyle w:val="ROWTABELLA"/>
            </w:pPr>
            <w:r>
              <w:t>COSTAMASNAGA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1BD79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E99B4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2B8AEC" w14:textId="77777777" w:rsidR="00291877" w:rsidRDefault="0029187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7D5561" w14:textId="77777777" w:rsidR="00291877" w:rsidRDefault="00037655">
            <w:pPr>
              <w:pStyle w:val="ROWTABELLA"/>
            </w:pPr>
            <w:r>
              <w:t>C.S. COMUNALE CAMPO NÂ° 1 DERVIO VIA GUGLIELMO MARCONI</w:t>
            </w:r>
          </w:p>
        </w:tc>
      </w:tr>
    </w:tbl>
    <w:p w14:paraId="73A73E69" w14:textId="77777777" w:rsidR="00291877" w:rsidRDefault="00291877">
      <w:pPr>
        <w:pStyle w:val="breakline"/>
        <w:divId w:val="170150488"/>
      </w:pPr>
    </w:p>
    <w:p w14:paraId="7212481D" w14:textId="77777777" w:rsidR="00291877" w:rsidRDefault="00291877">
      <w:pPr>
        <w:pStyle w:val="breakline"/>
        <w:divId w:val="170150488"/>
      </w:pPr>
    </w:p>
    <w:p w14:paraId="4265780C" w14:textId="77777777" w:rsidR="00291877" w:rsidRDefault="00037655">
      <w:pPr>
        <w:pStyle w:val="SOTTOTITOLOCAMPIONATO1"/>
        <w:divId w:val="170150488"/>
      </w:pPr>
      <w:r>
        <w:t>GIRONE D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291877" w14:paraId="61C1A79C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BB3369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00ED3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3579A9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892D65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9F7634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865BB2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7874FC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2CBFAA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46BA964D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47F71E" w14:textId="77777777" w:rsidR="00291877" w:rsidRDefault="00037655">
            <w:pPr>
              <w:pStyle w:val="ROWTABELLA"/>
            </w:pPr>
            <w:r>
              <w:t>26/09/2021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E025DF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9AC09" w14:textId="77777777" w:rsidR="00291877" w:rsidRDefault="00037655">
            <w:pPr>
              <w:pStyle w:val="ROWTABELLA"/>
            </w:pPr>
            <w:r>
              <w:t>JUVENILIA SPORT CLUB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E9AECF" w14:textId="77777777" w:rsidR="00291877" w:rsidRDefault="00037655">
            <w:pPr>
              <w:pStyle w:val="ROWTABELLA"/>
            </w:pPr>
            <w:r>
              <w:t>BESANA A.S.D. FORTITUDO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4175D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10E4C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E4656" w14:textId="77777777" w:rsidR="00291877" w:rsidRDefault="0029187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8D2B15" w14:textId="77777777" w:rsidR="00291877" w:rsidRDefault="00291877">
            <w:pPr>
              <w:rPr>
                <w:sz w:val="20"/>
              </w:rPr>
            </w:pPr>
          </w:p>
        </w:tc>
      </w:tr>
    </w:tbl>
    <w:p w14:paraId="7F24E15C" w14:textId="77777777" w:rsidR="00291877" w:rsidRDefault="00291877">
      <w:pPr>
        <w:pStyle w:val="breakline"/>
        <w:divId w:val="170150488"/>
      </w:pPr>
    </w:p>
    <w:p w14:paraId="44E67B03" w14:textId="77777777" w:rsidR="00291877" w:rsidRDefault="00291877">
      <w:pPr>
        <w:pStyle w:val="breakline"/>
        <w:divId w:val="170150488"/>
      </w:pPr>
    </w:p>
    <w:p w14:paraId="4578B3FD" w14:textId="77777777" w:rsidR="00F76BE3" w:rsidRDefault="00F76BE3">
      <w:pPr>
        <w:pStyle w:val="SOTTOTITOLOCAMPIONATO1"/>
        <w:divId w:val="170150488"/>
      </w:pPr>
    </w:p>
    <w:p w14:paraId="3C46C49A" w14:textId="77777777" w:rsidR="00F76BE3" w:rsidRDefault="00F76BE3">
      <w:pPr>
        <w:pStyle w:val="SOTTOTITOLOCAMPIONATO1"/>
        <w:divId w:val="170150488"/>
      </w:pPr>
    </w:p>
    <w:p w14:paraId="5909EDD7" w14:textId="429DD6D0" w:rsidR="00291877" w:rsidRDefault="00037655">
      <w:pPr>
        <w:pStyle w:val="SOTTOTITOLOCAMPIONATO1"/>
        <w:divId w:val="170150488"/>
      </w:pPr>
      <w:r>
        <w:lastRenderedPageBreak/>
        <w:t>GIRONE F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291877" w14:paraId="7EF83EA9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F64372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864D4C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503134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7C7481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8E3FD3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335A8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E23C1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CE8605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19349295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8D93A" w14:textId="77777777" w:rsidR="00291877" w:rsidRDefault="00037655">
            <w:pPr>
              <w:pStyle w:val="ROWTABELLA"/>
            </w:pPr>
            <w:r>
              <w:t>24/10/2021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2350C" w14:textId="77777777" w:rsidR="00291877" w:rsidRDefault="00037655">
            <w:pPr>
              <w:pStyle w:val="ROWTABELLA"/>
              <w:jc w:val="center"/>
            </w:pPr>
            <w:r>
              <w:t>6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A094B" w14:textId="77777777" w:rsidR="00291877" w:rsidRDefault="00037655">
            <w:pPr>
              <w:pStyle w:val="ROWTABELLA"/>
            </w:pPr>
            <w:r>
              <w:t>UNITAS COCCAGLIO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03465A" w14:textId="77777777" w:rsidR="00291877" w:rsidRDefault="00037655">
            <w:pPr>
              <w:pStyle w:val="ROWTABELLA"/>
            </w:pPr>
            <w:r>
              <w:t>SAN PANCRAZIO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EEF2B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1A23DB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DE5D39" w14:textId="77777777" w:rsidR="00291877" w:rsidRDefault="0029187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AB5DA7" w14:textId="77777777" w:rsidR="00291877" w:rsidRDefault="00291877">
            <w:pPr>
              <w:rPr>
                <w:sz w:val="20"/>
              </w:rPr>
            </w:pPr>
          </w:p>
        </w:tc>
      </w:tr>
    </w:tbl>
    <w:p w14:paraId="10E8197A" w14:textId="77777777" w:rsidR="00291877" w:rsidRDefault="00291877">
      <w:pPr>
        <w:pStyle w:val="breakline"/>
        <w:divId w:val="170150488"/>
      </w:pPr>
    </w:p>
    <w:p w14:paraId="33260B67" w14:textId="77777777" w:rsidR="00291877" w:rsidRDefault="00291877">
      <w:pPr>
        <w:pStyle w:val="breakline"/>
        <w:divId w:val="170150488"/>
      </w:pPr>
    </w:p>
    <w:p w14:paraId="55903D17" w14:textId="13256891" w:rsidR="00291877" w:rsidRDefault="00037655">
      <w:pPr>
        <w:pStyle w:val="SOTTOTITOLOCAMPIONATO1"/>
        <w:divId w:val="170150488"/>
      </w:pPr>
      <w:r>
        <w:t>GIRONE H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5"/>
        <w:gridCol w:w="1986"/>
        <w:gridCol w:w="698"/>
        <w:gridCol w:w="598"/>
        <w:gridCol w:w="599"/>
        <w:gridCol w:w="2481"/>
      </w:tblGrid>
      <w:tr w:rsidR="00291877" w14:paraId="4D2278CE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8490EC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860FD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D86AD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D4809B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66132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B9F6B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FA70F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8C675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377CBD9F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814BE1" w14:textId="77777777" w:rsidR="00291877" w:rsidRDefault="00037655">
            <w:pPr>
              <w:pStyle w:val="ROWTABELLA"/>
            </w:pPr>
            <w:r>
              <w:t>26/09/2021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48D6CD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6524B4" w14:textId="77777777" w:rsidR="00291877" w:rsidRDefault="00037655">
            <w:pPr>
              <w:pStyle w:val="ROWTABELLA"/>
            </w:pPr>
            <w:r>
              <w:t>PRALBOINO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3DEA00" w14:textId="77777777" w:rsidR="00291877" w:rsidRDefault="00037655">
            <w:pPr>
              <w:pStyle w:val="ROWTABELLA"/>
            </w:pPr>
            <w:r>
              <w:t>CASTELVERDE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6FAC9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FC35D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C6B887" w14:textId="77777777" w:rsidR="00291877" w:rsidRDefault="0029187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A1E28B" w14:textId="77777777" w:rsidR="00291877" w:rsidRDefault="00037655">
            <w:pPr>
              <w:pStyle w:val="ROWTABELLA"/>
            </w:pPr>
            <w:r>
              <w:t xml:space="preserve">CENTRO SPORT.COMUNALE "FIESSE" FIESSE STRADA </w:t>
            </w:r>
            <w:proofErr w:type="gramStart"/>
            <w:r>
              <w:t>S.GIACOMO</w:t>
            </w:r>
            <w:proofErr w:type="gramEnd"/>
          </w:p>
        </w:tc>
      </w:tr>
      <w:tr w:rsidR="00291877" w14:paraId="33F6D29E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834F68" w14:textId="77777777" w:rsidR="00291877" w:rsidRDefault="00037655">
            <w:pPr>
              <w:pStyle w:val="ROWTABELLA"/>
            </w:pPr>
            <w:r>
              <w:t>26/09/2021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8A3009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18849" w14:textId="77777777" w:rsidR="00291877" w:rsidRDefault="00037655">
            <w:pPr>
              <w:pStyle w:val="ROWTABELLA"/>
            </w:pPr>
            <w:r>
              <w:t>SESTO 2010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B62925" w14:textId="77777777" w:rsidR="00291877" w:rsidRDefault="00037655">
            <w:pPr>
              <w:pStyle w:val="ROWTABELLA"/>
            </w:pPr>
            <w:r>
              <w:t>CASTELVETRO INCROCIATELLO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553500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DF228E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D8E9B" w14:textId="77777777" w:rsidR="00291877" w:rsidRDefault="0029187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94B52A" w14:textId="77777777" w:rsidR="00291877" w:rsidRDefault="00037655">
            <w:pPr>
              <w:pStyle w:val="ROWTABELLA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N.2 PIZZIGHETTONE VIA DE GASPERI,2</w:t>
            </w:r>
          </w:p>
        </w:tc>
      </w:tr>
      <w:tr w:rsidR="00291877" w14:paraId="43EE03BD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FAC062" w14:textId="77777777" w:rsidR="00291877" w:rsidRDefault="00037655">
            <w:pPr>
              <w:pStyle w:val="ROWTABELLA"/>
            </w:pPr>
            <w:r>
              <w:t>26/09/2021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B31FEF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DCCD5F" w14:textId="77777777" w:rsidR="00291877" w:rsidRDefault="00037655">
            <w:pPr>
              <w:pStyle w:val="ROWTABELLA"/>
            </w:pPr>
            <w:r>
              <w:t>TORRAZZO MALAGNINO DIGI2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F7C2B" w14:textId="77777777" w:rsidR="00291877" w:rsidRDefault="00037655">
            <w:pPr>
              <w:pStyle w:val="ROWTABELLA"/>
            </w:pPr>
            <w:r>
              <w:t>PORTO 2005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0B627B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DA887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C72474" w14:textId="77777777" w:rsidR="00291877" w:rsidRDefault="0029187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CE3C59" w14:textId="77777777" w:rsidR="00291877" w:rsidRDefault="00037655">
            <w:pPr>
              <w:pStyle w:val="ROWTABELLA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MALAGNINO VIA MONTEVERDI SNC</w:t>
            </w:r>
          </w:p>
        </w:tc>
      </w:tr>
    </w:tbl>
    <w:p w14:paraId="1D124899" w14:textId="77777777" w:rsidR="00291877" w:rsidRDefault="00291877">
      <w:pPr>
        <w:pStyle w:val="breakline"/>
        <w:divId w:val="170150488"/>
      </w:pPr>
    </w:p>
    <w:p w14:paraId="6177CE60" w14:textId="77777777" w:rsidR="00291877" w:rsidRDefault="00291877">
      <w:pPr>
        <w:pStyle w:val="breakline"/>
        <w:divId w:val="170150488"/>
      </w:pPr>
    </w:p>
    <w:p w14:paraId="4C352CF0" w14:textId="77777777" w:rsidR="00291877" w:rsidRDefault="00037655">
      <w:pPr>
        <w:pStyle w:val="SOTTOTITOLOCAMPIONATO1"/>
        <w:divId w:val="170150488"/>
      </w:pPr>
      <w:r>
        <w:t>GIRONE I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291877" w14:paraId="03C3AE6E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09DAE4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1F1F4B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003824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76AA40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6E25AE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A8422E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F9A81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D71EC2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00938682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75D0C" w14:textId="77777777" w:rsidR="00291877" w:rsidRDefault="00037655">
            <w:pPr>
              <w:pStyle w:val="ROWTABELLA"/>
            </w:pPr>
            <w:r>
              <w:t>26/09/2021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8959D9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488E0E" w14:textId="77777777" w:rsidR="00291877" w:rsidRDefault="00037655">
            <w:pPr>
              <w:pStyle w:val="ROWTABELLA"/>
            </w:pPr>
            <w:r>
              <w:t>LODI VECCHIO 1928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EA014" w14:textId="77777777" w:rsidR="00291877" w:rsidRDefault="00037655">
            <w:pPr>
              <w:pStyle w:val="ROWTABELLA"/>
            </w:pPr>
            <w:r>
              <w:t>US SCANNABUESE ASD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CFF5CF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5D82C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12DEE2" w14:textId="77777777" w:rsidR="00291877" w:rsidRDefault="0029187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D6834" w14:textId="77777777" w:rsidR="00291877" w:rsidRDefault="00291877">
            <w:pPr>
              <w:rPr>
                <w:sz w:val="20"/>
              </w:rPr>
            </w:pPr>
          </w:p>
        </w:tc>
      </w:tr>
    </w:tbl>
    <w:p w14:paraId="369BE71E" w14:textId="77777777" w:rsidR="00291877" w:rsidRDefault="00291877">
      <w:pPr>
        <w:pStyle w:val="breakline"/>
        <w:divId w:val="170150488"/>
      </w:pPr>
    </w:p>
    <w:p w14:paraId="15FE4517" w14:textId="77777777" w:rsidR="00291877" w:rsidRDefault="00291877">
      <w:pPr>
        <w:pStyle w:val="breakline"/>
        <w:divId w:val="170150488"/>
      </w:pPr>
    </w:p>
    <w:p w14:paraId="56AD4478" w14:textId="77777777" w:rsidR="00291877" w:rsidRDefault="00037655">
      <w:pPr>
        <w:pStyle w:val="SOTTOTITOLOCAMPIONATO1"/>
        <w:divId w:val="170150488"/>
      </w:pPr>
      <w:r>
        <w:t>GIRONE L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1"/>
        <w:gridCol w:w="1981"/>
        <w:gridCol w:w="697"/>
        <w:gridCol w:w="597"/>
        <w:gridCol w:w="599"/>
        <w:gridCol w:w="2491"/>
      </w:tblGrid>
      <w:tr w:rsidR="00291877" w14:paraId="3F6AF134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288383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A2337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35BAAA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46E2C1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5B52C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40F29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B657E2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65796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35DA74D9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43E52" w14:textId="77777777" w:rsidR="00291877" w:rsidRDefault="00037655">
            <w:pPr>
              <w:pStyle w:val="ROWTABELLA"/>
            </w:pPr>
            <w:r>
              <w:t>26/09/2021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78EE2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C12555" w14:textId="77777777" w:rsidR="00291877" w:rsidRDefault="00037655">
            <w:pPr>
              <w:pStyle w:val="ROWTABELLA"/>
            </w:pPr>
            <w:r>
              <w:t>OLIMPIC TREZZANESE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C1EE52" w14:textId="77777777" w:rsidR="00291877" w:rsidRDefault="00037655">
            <w:pPr>
              <w:pStyle w:val="ROWTABELLA"/>
            </w:pPr>
            <w:r>
              <w:t>PAGAZZANESE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07B5B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E93B68" w14:textId="77777777" w:rsidR="00291877" w:rsidRDefault="0003765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98ED9C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03191" w14:textId="77777777" w:rsidR="00291877" w:rsidRDefault="00037655">
            <w:pPr>
              <w:pStyle w:val="ROWTABELLA"/>
            </w:pPr>
            <w:r>
              <w:t>C.S.COM."</w:t>
            </w:r>
            <w:proofErr w:type="gramStart"/>
            <w:r>
              <w:t>G.FACCHETTI</w:t>
            </w:r>
            <w:proofErr w:type="gramEnd"/>
            <w:r>
              <w:t>"N.2(E.A.) TREZZANO ROSA VIA A. DE GASPERI, XXX</w:t>
            </w:r>
          </w:p>
        </w:tc>
      </w:tr>
    </w:tbl>
    <w:p w14:paraId="18C17556" w14:textId="77777777" w:rsidR="00291877" w:rsidRDefault="00291877">
      <w:pPr>
        <w:pStyle w:val="breakline"/>
        <w:divId w:val="170150488"/>
      </w:pPr>
    </w:p>
    <w:p w14:paraId="50BF292D" w14:textId="77777777" w:rsidR="00291877" w:rsidRDefault="00291877">
      <w:pPr>
        <w:pStyle w:val="breakline"/>
        <w:divId w:val="170150488"/>
      </w:pPr>
    </w:p>
    <w:p w14:paraId="509B8162" w14:textId="77777777" w:rsidR="00291877" w:rsidRDefault="00037655">
      <w:pPr>
        <w:pStyle w:val="SOTTOTITOLOCAMPIONATO1"/>
        <w:divId w:val="170150488"/>
      </w:pPr>
      <w:r>
        <w:t>GIRONE M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8"/>
        <w:gridCol w:w="598"/>
        <w:gridCol w:w="599"/>
        <w:gridCol w:w="2480"/>
      </w:tblGrid>
      <w:tr w:rsidR="00291877" w14:paraId="24986FE5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BF64DD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8D7170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5B8F9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D5CF6C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832718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F9ACA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1ED68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DD8732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606B5D2C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0958CB" w14:textId="77777777" w:rsidR="00291877" w:rsidRDefault="00037655">
            <w:pPr>
              <w:pStyle w:val="ROWTABELLA"/>
            </w:pPr>
            <w:r>
              <w:t>26/09/2021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02ADB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98D57E" w14:textId="77777777" w:rsidR="00291877" w:rsidRDefault="00037655">
            <w:pPr>
              <w:pStyle w:val="ROWTABELLA"/>
            </w:pPr>
            <w:r>
              <w:t>AUSONIA 1931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33CFB" w14:textId="77777777" w:rsidR="00291877" w:rsidRDefault="00037655">
            <w:pPr>
              <w:pStyle w:val="ROWTABELLA"/>
            </w:pPr>
            <w:r>
              <w:t>CENTRO SCHUSTER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874CE9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E7DC7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4C3426" w14:textId="77777777" w:rsidR="00291877" w:rsidRDefault="0029187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79958E" w14:textId="77777777" w:rsidR="00291877" w:rsidRDefault="00037655">
            <w:pPr>
              <w:pStyle w:val="ROWTABELLA"/>
            </w:pPr>
            <w:r>
              <w:t>C.</w:t>
            </w:r>
            <w:proofErr w:type="gramStart"/>
            <w:r>
              <w:t>S.AUSONIA</w:t>
            </w:r>
            <w:proofErr w:type="gramEnd"/>
            <w:r>
              <w:t xml:space="preserve"> 1931(E.A) MILANO VIA BONFADINI 18 ANG. VARSAVIA</w:t>
            </w:r>
          </w:p>
        </w:tc>
      </w:tr>
      <w:tr w:rsidR="00291877" w14:paraId="682DF1D2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E2531A" w14:textId="77777777" w:rsidR="00291877" w:rsidRDefault="00037655">
            <w:pPr>
              <w:pStyle w:val="ROWTABELLA"/>
            </w:pPr>
            <w:r>
              <w:t>26/09/2021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9AD86C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D881D" w14:textId="77777777" w:rsidR="00291877" w:rsidRDefault="00037655">
            <w:pPr>
              <w:pStyle w:val="ROWTABELLA"/>
            </w:pPr>
            <w:r>
              <w:t>REAL MELEGNANO 1928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BBB6A" w14:textId="77777777" w:rsidR="00291877" w:rsidRDefault="00037655">
            <w:pPr>
              <w:pStyle w:val="ROWTABELLA"/>
            </w:pPr>
            <w:r>
              <w:t>RIOZZESE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21CD84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D60C1B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9B48C4" w14:textId="77777777" w:rsidR="00291877" w:rsidRDefault="0029187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362B1" w14:textId="77777777" w:rsidR="00291877" w:rsidRDefault="00037655">
            <w:pPr>
              <w:pStyle w:val="ROWTABELLA"/>
            </w:pPr>
            <w:r>
              <w:t>C.S. COMUNALE N.1 VIZZOLO PREDABISSI VIA VERDI N.7</w:t>
            </w:r>
          </w:p>
        </w:tc>
      </w:tr>
      <w:tr w:rsidR="00291877" w14:paraId="2B580F5B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A2F71B" w14:textId="77777777" w:rsidR="00291877" w:rsidRDefault="00037655">
            <w:pPr>
              <w:pStyle w:val="ROWTABELLA"/>
            </w:pPr>
            <w:r>
              <w:t>26/09/2021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EE9D47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1477CC" w14:textId="77777777" w:rsidR="00291877" w:rsidRDefault="00037655">
            <w:pPr>
              <w:pStyle w:val="ROWTABELLA"/>
            </w:pPr>
            <w:r>
              <w:t>ROZZANO CALCIO SRL SSD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4A022" w14:textId="77777777" w:rsidR="00291877" w:rsidRDefault="00037655">
            <w:pPr>
              <w:pStyle w:val="ROWTABELLA"/>
            </w:pPr>
            <w:r>
              <w:t>ARCA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FF5B7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42649D" w14:textId="77777777" w:rsidR="00291877" w:rsidRDefault="0003765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1AD3E5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3FD196" w14:textId="77777777" w:rsidR="00291877" w:rsidRDefault="00037655">
            <w:pPr>
              <w:pStyle w:val="ROWTABELLA"/>
            </w:pPr>
            <w:r>
              <w:t>C.S.COM.GREPPI DAJELLI -(</w:t>
            </w:r>
            <w:proofErr w:type="gramStart"/>
            <w:r>
              <w:t>E.A</w:t>
            </w:r>
            <w:proofErr w:type="gramEnd"/>
            <w:r>
              <w:t>) MILANO VIALE FAENZA 7</w:t>
            </w:r>
          </w:p>
        </w:tc>
      </w:tr>
    </w:tbl>
    <w:p w14:paraId="6C51E1CF" w14:textId="77777777" w:rsidR="00291877" w:rsidRDefault="00291877">
      <w:pPr>
        <w:pStyle w:val="breakline"/>
        <w:divId w:val="170150488"/>
      </w:pPr>
    </w:p>
    <w:p w14:paraId="1C50C2EE" w14:textId="77777777" w:rsidR="00291877" w:rsidRDefault="00291877">
      <w:pPr>
        <w:pStyle w:val="breakline"/>
        <w:divId w:val="170150488"/>
      </w:pPr>
    </w:p>
    <w:p w14:paraId="6152DA55" w14:textId="77777777" w:rsidR="00291877" w:rsidRDefault="00037655">
      <w:pPr>
        <w:pStyle w:val="SOTTOTITOLOCAMPIONATO1"/>
        <w:divId w:val="170150488"/>
      </w:pPr>
      <w:r>
        <w:t>GIRONE N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5"/>
        <w:gridCol w:w="1985"/>
        <w:gridCol w:w="698"/>
        <w:gridCol w:w="598"/>
        <w:gridCol w:w="599"/>
        <w:gridCol w:w="2481"/>
      </w:tblGrid>
      <w:tr w:rsidR="00291877" w14:paraId="0A91D414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8EDFB9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2984CF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8F9C7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F31572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A7B34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A523A0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5491A2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3CBE5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4C195349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1CC79" w14:textId="77777777" w:rsidR="00291877" w:rsidRDefault="00037655">
            <w:pPr>
              <w:pStyle w:val="ROWTABELLA"/>
            </w:pPr>
            <w:r>
              <w:t>26/09/2021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8E0330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1D4259" w14:textId="77777777" w:rsidR="00291877" w:rsidRDefault="00037655">
            <w:pPr>
              <w:pStyle w:val="ROWTABELLA"/>
            </w:pPr>
            <w:r>
              <w:t>CINISELLESE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87181D" w14:textId="77777777" w:rsidR="00291877" w:rsidRDefault="00037655">
            <w:pPr>
              <w:pStyle w:val="ROWTABELLA"/>
            </w:pPr>
            <w:r>
              <w:t>BARBAIANA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B4EAD4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175C5" w14:textId="77777777" w:rsidR="00291877" w:rsidRDefault="00037655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FED98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BAB0B2" w14:textId="77777777" w:rsidR="00291877" w:rsidRDefault="00037655">
            <w:pPr>
              <w:pStyle w:val="ROWTABELLA"/>
            </w:pPr>
            <w:r>
              <w:t>CAMPO "BREDA"B</w:t>
            </w:r>
            <w:proofErr w:type="gramStart"/>
            <w:r>
              <w:t>-(</w:t>
            </w:r>
            <w:proofErr w:type="gramEnd"/>
            <w:r>
              <w:t>E.A) SESTO SAN GIOVANNI/PARCO NORD VIA MILANESE (DEROGA)</w:t>
            </w:r>
          </w:p>
        </w:tc>
      </w:tr>
      <w:tr w:rsidR="00291877" w14:paraId="269FAE72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9D0153" w14:textId="77777777" w:rsidR="00291877" w:rsidRDefault="00037655">
            <w:pPr>
              <w:pStyle w:val="ROWTABELLA"/>
            </w:pPr>
            <w:r>
              <w:t>26/09/2021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486C8C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914D2" w14:textId="77777777" w:rsidR="00291877" w:rsidRDefault="00037655">
            <w:pPr>
              <w:pStyle w:val="ROWTABELLA"/>
            </w:pPr>
            <w:r>
              <w:t>POLISPORTIVA DI NOVA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20A496" w14:textId="77777777" w:rsidR="00291877" w:rsidRDefault="00037655">
            <w:pPr>
              <w:pStyle w:val="ROWTABELLA"/>
            </w:pPr>
            <w:r>
              <w:t>BOVISIO MASCIAGO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708B3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F59EC1" w14:textId="77777777" w:rsidR="00291877" w:rsidRDefault="00037655">
            <w:pPr>
              <w:pStyle w:val="ROWTABELLA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84941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7EEEE5" w14:textId="77777777" w:rsidR="00291877" w:rsidRDefault="00291877"/>
        </w:tc>
      </w:tr>
      <w:tr w:rsidR="00291877" w14:paraId="2C8C7FAB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4216E" w14:textId="77777777" w:rsidR="00291877" w:rsidRDefault="00037655">
            <w:pPr>
              <w:pStyle w:val="ROWTABELLA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B366E1" w14:textId="77777777" w:rsidR="00291877" w:rsidRDefault="00037655">
            <w:pPr>
              <w:pStyle w:val="ROWTABELLA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7EB17B" w14:textId="77777777" w:rsidR="00291877" w:rsidRDefault="00037655">
            <w:pPr>
              <w:pStyle w:val="ROWTABELLA"/>
            </w:pPr>
            <w:r>
              <w:t>POLISPORTIVA DI NOVA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BC3AD" w14:textId="77777777" w:rsidR="00291877" w:rsidRDefault="00037655">
            <w:pPr>
              <w:pStyle w:val="ROWTABELLA"/>
            </w:pPr>
            <w:r>
              <w:t>BARBAIANA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3EB7C2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1C8D9A" w14:textId="77777777" w:rsidR="00291877" w:rsidRDefault="00037655">
            <w:pPr>
              <w:pStyle w:val="ROWTABELLA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13E04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4D6AC" w14:textId="77777777" w:rsidR="00291877" w:rsidRDefault="00037655">
            <w:pPr>
              <w:pStyle w:val="ROWTABELLA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N.2 (E.A) NOVA MILANESE VIA G.BRODOLINI,4 (DEROGA)</w:t>
            </w:r>
          </w:p>
        </w:tc>
      </w:tr>
    </w:tbl>
    <w:p w14:paraId="250A8E47" w14:textId="77777777" w:rsidR="00291877" w:rsidRDefault="00291877">
      <w:pPr>
        <w:pStyle w:val="breakline"/>
        <w:divId w:val="170150488"/>
      </w:pPr>
    </w:p>
    <w:p w14:paraId="2100F464" w14:textId="77777777" w:rsidR="00291877" w:rsidRDefault="00291877">
      <w:pPr>
        <w:pStyle w:val="breakline"/>
        <w:divId w:val="170150488"/>
      </w:pPr>
    </w:p>
    <w:p w14:paraId="3CAC5574" w14:textId="77777777" w:rsidR="00291877" w:rsidRDefault="00037655">
      <w:pPr>
        <w:pStyle w:val="SOTTOTITOLOCAMPIONATO1"/>
        <w:divId w:val="170150488"/>
      </w:pPr>
      <w:r>
        <w:t>GIRONE O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291877" w14:paraId="074322B9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714AA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C08936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5CB316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F1DFF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3E92A9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8D1AC2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87B9C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B0888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15C65B1D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97DA77" w14:textId="77777777" w:rsidR="00291877" w:rsidRDefault="00037655">
            <w:pPr>
              <w:pStyle w:val="ROWTABELLA"/>
            </w:pPr>
            <w:r>
              <w:t>06/10/2021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A4D71B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CF269" w14:textId="77777777" w:rsidR="00291877" w:rsidRDefault="00037655">
            <w:pPr>
              <w:pStyle w:val="ROWTABELLA"/>
            </w:pPr>
            <w:r>
              <w:t>SIZIANO LANTERNA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C8A8C" w14:textId="77777777" w:rsidR="00291877" w:rsidRDefault="00037655">
            <w:pPr>
              <w:pStyle w:val="ROWTABELLA"/>
            </w:pPr>
            <w:r>
              <w:t>CAVESE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C05FB" w14:textId="77777777" w:rsidR="00291877" w:rsidRDefault="00037655">
            <w:pPr>
              <w:pStyle w:val="ROWTABELLA"/>
            </w:pPr>
            <w:r>
              <w:t>03/10/2021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2E6852" w14:textId="77777777" w:rsidR="00291877" w:rsidRDefault="0003765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64C81C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5DCE76" w14:textId="77777777" w:rsidR="00291877" w:rsidRDefault="00291877"/>
        </w:tc>
      </w:tr>
    </w:tbl>
    <w:p w14:paraId="75A21DA1" w14:textId="77777777" w:rsidR="00291877" w:rsidRDefault="00291877">
      <w:pPr>
        <w:pStyle w:val="breakline"/>
        <w:divId w:val="170150488"/>
      </w:pPr>
    </w:p>
    <w:p w14:paraId="6757AF3C" w14:textId="77777777" w:rsidR="00291877" w:rsidRDefault="00291877">
      <w:pPr>
        <w:pStyle w:val="breakline"/>
        <w:divId w:val="170150488"/>
      </w:pPr>
    </w:p>
    <w:p w14:paraId="701739BD" w14:textId="77777777" w:rsidR="009F6153" w:rsidRDefault="009F6153">
      <w:pPr>
        <w:pStyle w:val="TITOLOPRINC"/>
        <w:divId w:val="170150488"/>
      </w:pPr>
    </w:p>
    <w:p w14:paraId="4A0C56B0" w14:textId="77777777" w:rsidR="009F6153" w:rsidRDefault="009F6153">
      <w:pPr>
        <w:pStyle w:val="TITOLOPRINC"/>
        <w:divId w:val="170150488"/>
      </w:pPr>
    </w:p>
    <w:p w14:paraId="369A619C" w14:textId="77777777" w:rsidR="009F6153" w:rsidRDefault="009F6153">
      <w:pPr>
        <w:pStyle w:val="TITOLOPRINC"/>
        <w:divId w:val="170150488"/>
      </w:pPr>
    </w:p>
    <w:p w14:paraId="0D712885" w14:textId="77777777" w:rsidR="009F6153" w:rsidRDefault="009F6153">
      <w:pPr>
        <w:pStyle w:val="TITOLOPRINC"/>
        <w:divId w:val="170150488"/>
      </w:pPr>
    </w:p>
    <w:p w14:paraId="3D1E4FFF" w14:textId="77777777" w:rsidR="009F6153" w:rsidRDefault="009F6153">
      <w:pPr>
        <w:pStyle w:val="TITOLOPRINC"/>
        <w:divId w:val="170150488"/>
      </w:pPr>
    </w:p>
    <w:p w14:paraId="60B4BF46" w14:textId="77777777" w:rsidR="009F6153" w:rsidRDefault="009F6153">
      <w:pPr>
        <w:pStyle w:val="TITOLOPRINC"/>
        <w:divId w:val="170150488"/>
      </w:pPr>
    </w:p>
    <w:p w14:paraId="29EA737B" w14:textId="4EEFCDBE" w:rsidR="00291877" w:rsidRDefault="00037655">
      <w:pPr>
        <w:pStyle w:val="TITOLOPRINC"/>
        <w:divId w:val="170150488"/>
      </w:pPr>
      <w:r>
        <w:t>GIUDICE SPORTIVO</w:t>
      </w:r>
    </w:p>
    <w:p w14:paraId="225CF1A1" w14:textId="77777777" w:rsidR="00291877" w:rsidRDefault="00037655">
      <w:pPr>
        <w:pStyle w:val="diffida"/>
        <w:divId w:val="170150488"/>
      </w:pPr>
      <w:r>
        <w:t xml:space="preserve">Il Giudice Sportivo, Dott. Rinaldo </w:t>
      </w:r>
      <w:proofErr w:type="spellStart"/>
      <w:r>
        <w:t>Meles</w:t>
      </w:r>
      <w:proofErr w:type="spellEnd"/>
      <w:r>
        <w:t xml:space="preserve">, assistito dal rappresentante dell'A.I.A., De Leo Daniele, con la collaborazione del sig. Di Martino Enzo e Merati Giordano per quanto concerne le gare della L.N.D. e assistito dal Sostituto Giudice Sig. Scorziello Carmine e dal rappresentate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62AE6CF3" w14:textId="77777777" w:rsidR="00291877" w:rsidRDefault="00037655">
      <w:pPr>
        <w:pStyle w:val="titolo10"/>
        <w:divId w:val="170150488"/>
      </w:pPr>
      <w:r>
        <w:t xml:space="preserve">GARE DEL 19/ 9/2021 </w:t>
      </w:r>
    </w:p>
    <w:p w14:paraId="5896A0B6" w14:textId="77777777" w:rsidR="00291877" w:rsidRDefault="00037655">
      <w:pPr>
        <w:pStyle w:val="titolo7a"/>
        <w:divId w:val="170150488"/>
      </w:pPr>
      <w:r>
        <w:t xml:space="preserve">PROVVEDIMENTI DISCIPLINARI </w:t>
      </w:r>
    </w:p>
    <w:p w14:paraId="25A03851" w14:textId="77777777" w:rsidR="00291877" w:rsidRDefault="00037655">
      <w:pPr>
        <w:pStyle w:val="TITOLO7B"/>
        <w:divId w:val="170150488"/>
      </w:pPr>
      <w:r>
        <w:t xml:space="preserve">In base alle risultanze degli atti ufficiali sono state deliberate le seguenti sanzioni disciplinari. </w:t>
      </w:r>
    </w:p>
    <w:p w14:paraId="155C6CCF" w14:textId="77777777" w:rsidR="00F76BE3" w:rsidRDefault="00F76BE3">
      <w:pPr>
        <w:pStyle w:val="titolo30"/>
        <w:divId w:val="170150488"/>
      </w:pPr>
    </w:p>
    <w:p w14:paraId="0E9D38DF" w14:textId="5034D1AB" w:rsidR="00291877" w:rsidRDefault="00037655">
      <w:pPr>
        <w:pStyle w:val="titolo30"/>
        <w:divId w:val="170150488"/>
      </w:pPr>
      <w:r>
        <w:t xml:space="preserve">CALCIATORI ESPULSI </w:t>
      </w:r>
    </w:p>
    <w:p w14:paraId="409B7464" w14:textId="77777777" w:rsidR="00291877" w:rsidRDefault="00037655">
      <w:pPr>
        <w:pStyle w:val="titolo20"/>
        <w:divId w:val="170150488"/>
      </w:pPr>
      <w:r>
        <w:t xml:space="preserve">SQUALIFICA PER UNA GARA EFFETTIVA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291877" w14:paraId="7FF32646" w14:textId="77777777">
        <w:trPr>
          <w:divId w:val="17015048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CEEB4" w14:textId="77777777" w:rsidR="00291877" w:rsidRDefault="00037655">
            <w:pPr>
              <w:pStyle w:val="movimento"/>
            </w:pPr>
            <w:r>
              <w:t>CORTINOVIS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E4915" w14:textId="77777777" w:rsidR="00291877" w:rsidRDefault="00037655">
            <w:pPr>
              <w:pStyle w:val="movimento2"/>
            </w:pPr>
            <w:r>
              <w:t xml:space="preserve">(FALCO)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66E5D" w14:textId="77777777" w:rsidR="00291877" w:rsidRDefault="000376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74C76A" w14:textId="77777777" w:rsidR="00291877" w:rsidRDefault="0003765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132159" w14:textId="77777777" w:rsidR="00291877" w:rsidRDefault="00037655">
            <w:pPr>
              <w:pStyle w:val="movimento2"/>
            </w:pPr>
            <w:r>
              <w:t> </w:t>
            </w:r>
          </w:p>
        </w:tc>
      </w:tr>
    </w:tbl>
    <w:p w14:paraId="2E104E8E" w14:textId="77777777" w:rsidR="00291877" w:rsidRPr="00F76BE3" w:rsidRDefault="00037655">
      <w:pPr>
        <w:pStyle w:val="diffida"/>
        <w:spacing w:before="80" w:beforeAutospacing="0" w:after="40" w:afterAutospacing="0"/>
        <w:divId w:val="170150488"/>
        <w:rPr>
          <w:b/>
          <w:bCs/>
        </w:rPr>
      </w:pPr>
      <w:r w:rsidRPr="00F76BE3">
        <w:rPr>
          <w:b/>
          <w:bCs/>
        </w:rPr>
        <w:t xml:space="preserve">vedi rettifica </w:t>
      </w:r>
    </w:p>
    <w:p w14:paraId="42A272A1" w14:textId="77777777" w:rsidR="00291877" w:rsidRDefault="00291877">
      <w:pPr>
        <w:pStyle w:val="breakline"/>
        <w:divId w:val="170150488"/>
      </w:pPr>
    </w:p>
    <w:p w14:paraId="6D146A8B" w14:textId="77777777" w:rsidR="00291877" w:rsidRDefault="00037655">
      <w:pPr>
        <w:pStyle w:val="TITOLOCAMPIONATO"/>
        <w:shd w:val="clear" w:color="auto" w:fill="CCCCCC"/>
        <w:spacing w:before="80" w:after="40"/>
        <w:divId w:val="170150488"/>
      </w:pPr>
      <w:r>
        <w:t>COPPA LOMBARDIA PRIMA CTG</w:t>
      </w:r>
    </w:p>
    <w:p w14:paraId="43485174" w14:textId="77777777" w:rsidR="00291877" w:rsidRDefault="00037655">
      <w:pPr>
        <w:pStyle w:val="TITOLOPRINC"/>
        <w:divId w:val="170150488"/>
      </w:pPr>
      <w:r>
        <w:t>RISULTATI</w:t>
      </w:r>
    </w:p>
    <w:p w14:paraId="4869ABD4" w14:textId="77777777" w:rsidR="00291877" w:rsidRDefault="00291877">
      <w:pPr>
        <w:pStyle w:val="breakline"/>
        <w:divId w:val="170150488"/>
      </w:pPr>
    </w:p>
    <w:p w14:paraId="18F1B1F2" w14:textId="77777777" w:rsidR="00291877" w:rsidRDefault="00037655">
      <w:pPr>
        <w:pStyle w:val="SOTTOTITOLOCAMPIONATO1"/>
        <w:divId w:val="170150488"/>
      </w:pPr>
      <w:r>
        <w:t>RISULTATI UFFICIALI GARE DEL 22/09/2021</w:t>
      </w:r>
    </w:p>
    <w:p w14:paraId="0B4440CC" w14:textId="77777777" w:rsidR="00291877" w:rsidRDefault="00037655">
      <w:pPr>
        <w:pStyle w:val="SOTTOTITOLOCAMPIONATO2"/>
        <w:divId w:val="170150488"/>
      </w:pPr>
      <w:r>
        <w:t>Si trascrivono qui di seguito i risultati ufficiali delle gare disputate</w:t>
      </w:r>
    </w:p>
    <w:p w14:paraId="54768835" w14:textId="77777777" w:rsidR="00291877" w:rsidRDefault="00291877">
      <w:pPr>
        <w:pStyle w:val="breakline"/>
        <w:divId w:val="170150488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0"/>
      </w:tblGrid>
      <w:tr w:rsidR="00291877" w14:paraId="06507382" w14:textId="77777777">
        <w:trPr>
          <w:divId w:val="170150488"/>
        </w:trPr>
        <w:tc>
          <w:tcPr>
            <w:tcW w:w="0" w:type="auto"/>
            <w:hideMark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0"/>
              <w:gridCol w:w="2000"/>
              <w:gridCol w:w="500"/>
              <w:gridCol w:w="200"/>
            </w:tblGrid>
            <w:tr w:rsidR="00291877" w14:paraId="540DA7D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5438A3" w14:textId="77777777" w:rsidR="00291877" w:rsidRDefault="00037655">
                  <w:pPr>
                    <w:pStyle w:val="HEADERTABELLA"/>
                  </w:pPr>
                  <w:r>
                    <w:t>GIRONE 35 - 3 Giornata - A</w:t>
                  </w:r>
                </w:p>
              </w:tc>
            </w:tr>
            <w:tr w:rsidR="00291877" w14:paraId="6F07110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EBFEA1" w14:textId="77777777" w:rsidR="00291877" w:rsidRDefault="00037655">
                  <w:pPr>
                    <w:pStyle w:val="ROWTABELLA"/>
                  </w:pPr>
                  <w:r>
                    <w:t>SERGNANESE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942A13" w14:textId="77777777" w:rsidR="00291877" w:rsidRDefault="00037655">
                  <w:pPr>
                    <w:pStyle w:val="ROWTABELLA"/>
                  </w:pPr>
                  <w:r>
                    <w:t>- PAGAZZANESE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1EEE98" w14:textId="2CF2F651" w:rsidR="00291877" w:rsidRDefault="00F76BE3">
                  <w:pPr>
                    <w:pStyle w:val="ROWTABELLA"/>
                    <w:jc w:val="center"/>
                  </w:pPr>
                  <w:r>
                    <w:t xml:space="preserve">0 </w:t>
                  </w:r>
                  <w:r w:rsidR="00037655">
                    <w:t>-</w:t>
                  </w:r>
                  <w:r>
                    <w:t xml:space="preserve">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B4394C" w14:textId="77777777" w:rsidR="00291877" w:rsidRDefault="00037655">
                  <w:pPr>
                    <w:pStyle w:val="ROWTABELLA"/>
                    <w:jc w:val="center"/>
                  </w:pPr>
                  <w:r>
                    <w:t>D</w:t>
                  </w:r>
                </w:p>
              </w:tc>
            </w:tr>
          </w:tbl>
          <w:p w14:paraId="7D24C2C1" w14:textId="77777777" w:rsidR="00291877" w:rsidRDefault="00291877"/>
        </w:tc>
      </w:tr>
    </w:tbl>
    <w:p w14:paraId="576BEC69" w14:textId="77777777" w:rsidR="00291877" w:rsidRDefault="00291877">
      <w:pPr>
        <w:pStyle w:val="breakline"/>
        <w:divId w:val="170150488"/>
      </w:pPr>
    </w:p>
    <w:p w14:paraId="62595C19" w14:textId="77777777" w:rsidR="00291877" w:rsidRDefault="00291877">
      <w:pPr>
        <w:pStyle w:val="breakline"/>
        <w:divId w:val="170150488"/>
      </w:pPr>
    </w:p>
    <w:p w14:paraId="192F10C3" w14:textId="77777777" w:rsidR="00291877" w:rsidRDefault="00037655">
      <w:pPr>
        <w:pStyle w:val="TITOLOPRINC"/>
        <w:divId w:val="170150488"/>
      </w:pPr>
      <w:r>
        <w:t>GIUDICE SPORTIVO</w:t>
      </w:r>
    </w:p>
    <w:p w14:paraId="3DA2CEF9" w14:textId="77777777" w:rsidR="00291877" w:rsidRDefault="00037655">
      <w:pPr>
        <w:pStyle w:val="diffida"/>
        <w:divId w:val="170150488"/>
      </w:pPr>
      <w:r>
        <w:t xml:space="preserve">Il Giudice Sportivo, Dott. Rinaldo </w:t>
      </w:r>
      <w:proofErr w:type="spellStart"/>
      <w:r>
        <w:t>Meles</w:t>
      </w:r>
      <w:proofErr w:type="spellEnd"/>
      <w:r>
        <w:t xml:space="preserve">, assistito dal rappresentante dell'A.I.A., De Leo Daniele, con la collaborazione del sig. Di Martino Enzo e Merati Giordano per quanto concerne le gare della L.N.D. e assistito dal Sostituto Giudice Sig. Scorziello Carmine e dal rappresentate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29EB00E6" w14:textId="77777777" w:rsidR="00291877" w:rsidRDefault="00037655">
      <w:pPr>
        <w:pStyle w:val="titolo10"/>
        <w:divId w:val="170150488"/>
      </w:pPr>
      <w:r>
        <w:t xml:space="preserve">GARE DEL 22/ 9/2021 </w:t>
      </w:r>
    </w:p>
    <w:p w14:paraId="378E343F" w14:textId="77777777" w:rsidR="00291877" w:rsidRDefault="00037655">
      <w:pPr>
        <w:pStyle w:val="titolo60"/>
        <w:divId w:val="170150488"/>
      </w:pPr>
      <w:r>
        <w:t xml:space="preserve">DECISIONI DEL GIUDICE SPORTIVO </w:t>
      </w:r>
    </w:p>
    <w:p w14:paraId="70D34699" w14:textId="77777777" w:rsidR="009F6153" w:rsidRDefault="00037655">
      <w:pPr>
        <w:pStyle w:val="diffida"/>
        <w:spacing w:before="80" w:beforeAutospacing="0" w:after="40" w:afterAutospacing="0"/>
        <w:jc w:val="left"/>
        <w:divId w:val="170150488"/>
      </w:pPr>
      <w:r w:rsidRPr="00F76BE3">
        <w:rPr>
          <w:b/>
          <w:bCs/>
        </w:rPr>
        <w:t>gara del 22/ 9/2021 SERGNANESE - PAGAZZANESE</w:t>
      </w:r>
      <w:r>
        <w:t xml:space="preserve"> </w:t>
      </w:r>
    </w:p>
    <w:p w14:paraId="657733AB" w14:textId="1471E7B8" w:rsidR="00291877" w:rsidRDefault="00037655">
      <w:pPr>
        <w:pStyle w:val="diffida"/>
        <w:spacing w:before="80" w:beforeAutospacing="0" w:after="40" w:afterAutospacing="0"/>
        <w:jc w:val="left"/>
        <w:divId w:val="170150488"/>
      </w:pPr>
      <w:r>
        <w:br/>
        <w:t>La gara in oggetto non è stata disputata in quanto il direttore di gara giunto presso l'impianto sportivo notava che alcuni dei fari dell'impianto di illuminazione non erano funzionanti e non ritenendo sufficiente la visibilità al fine della disputa della gara chiedeva l'intervento della locale società al fine della regolarizzazione della</w:t>
      </w:r>
      <w:r w:rsidR="009F6153">
        <w:t xml:space="preserve"> </w:t>
      </w:r>
      <w:r>
        <w:t xml:space="preserve">situazione. Trascorsi i 45 minuti di attesa regolamentari e non essendo stata ripristinata la necessaria situazione di illuminazione del terreno di giuoco non poteva che prendere atto della situazione e decidere di non disputare la gara. </w:t>
      </w:r>
    </w:p>
    <w:p w14:paraId="29061EB5" w14:textId="719FA460" w:rsidR="00291877" w:rsidRDefault="00037655">
      <w:pPr>
        <w:pStyle w:val="diffida"/>
        <w:spacing w:before="80" w:beforeAutospacing="0" w:after="40" w:afterAutospacing="0"/>
        <w:jc w:val="left"/>
        <w:divId w:val="170150488"/>
      </w:pPr>
      <w:r>
        <w:t>La società Sergnanese ha inviato preannuncio di ricorso a mezzo PEC ind</w:t>
      </w:r>
      <w:r w:rsidR="009F6153">
        <w:t>ic</w:t>
      </w:r>
      <w:r>
        <w:t>ata 23-9-2021 ore 11,59 " e successivamente ha inviato a mezzo PEC ind</w:t>
      </w:r>
      <w:r w:rsidR="009F6153">
        <w:t>ic</w:t>
      </w:r>
      <w:r>
        <w:t xml:space="preserve">ata 23-9-2021 ore 17,50 le relative motivazioni: con le medesime significa che il direttore di gara prendeva la decisione di non disputare la gara </w:t>
      </w:r>
      <w:proofErr w:type="gramStart"/>
      <w:r>
        <w:t>" .</w:t>
      </w:r>
      <w:proofErr w:type="gramEnd"/>
      <w:r>
        <w:t xml:space="preserve"> in seguito al rilevamento del malfunzionamento di una parte dell'impianto di illuminazione ", perciò significando di non </w:t>
      </w:r>
      <w:r>
        <w:lastRenderedPageBreak/>
        <w:t xml:space="preserve">essere proprietari dell'impianto e di essere d'accordo con la società </w:t>
      </w:r>
      <w:proofErr w:type="spellStart"/>
      <w:r>
        <w:t>Pagazzanese</w:t>
      </w:r>
      <w:proofErr w:type="spellEnd"/>
      <w:r>
        <w:t xml:space="preserve"> (come da nota allegata) chiede di poter prossimamente disputare la gara. </w:t>
      </w:r>
    </w:p>
    <w:p w14:paraId="6AD4DBB2" w14:textId="435166E1" w:rsidR="00291877" w:rsidRDefault="00037655">
      <w:pPr>
        <w:pStyle w:val="diffida"/>
        <w:spacing w:before="80" w:beforeAutospacing="0" w:after="40" w:afterAutospacing="0"/>
        <w:jc w:val="left"/>
        <w:divId w:val="170150488"/>
      </w:pPr>
      <w:r>
        <w:t>Va rilevato che la società Sergnanese non contesta la decisione arbitrale di non disputare la gara e si limita a significare di non essere proprietaria dell'impianto e di essere d'accordo con la società</w:t>
      </w:r>
      <w:r w:rsidR="009F6153">
        <w:t xml:space="preserve"> </w:t>
      </w:r>
      <w:proofErr w:type="spellStart"/>
      <w:r>
        <w:t>Pagazzanese</w:t>
      </w:r>
      <w:proofErr w:type="spellEnd"/>
      <w:r>
        <w:t xml:space="preserve"> per la disputa della gara in altra data. </w:t>
      </w:r>
    </w:p>
    <w:p w14:paraId="02FD229F" w14:textId="77777777" w:rsidR="00291877" w:rsidRDefault="00037655">
      <w:pPr>
        <w:pStyle w:val="diffida"/>
        <w:spacing w:before="80" w:beforeAutospacing="0" w:after="40" w:afterAutospacing="0"/>
        <w:jc w:val="left"/>
        <w:divId w:val="170150488"/>
      </w:pPr>
      <w:r>
        <w:t xml:space="preserve">Va altresì rilevato che a seguito della richiesta al CR Lombardia di disputare la gara in orario serale (20,45) anziché in orario diurno, come per la precedente gara del 5-9-21, ben poteva la società accertarsi o far accertare il regolare funzionamento dell'impianto di illuminazione e se del caso assumere le decisioni necessarie. </w:t>
      </w:r>
    </w:p>
    <w:p w14:paraId="4425D10E" w14:textId="77777777" w:rsidR="00291877" w:rsidRDefault="00037655">
      <w:pPr>
        <w:pStyle w:val="diffida"/>
        <w:spacing w:before="80" w:beforeAutospacing="0" w:after="40" w:afterAutospacing="0"/>
        <w:jc w:val="left"/>
        <w:divId w:val="170150488"/>
      </w:pPr>
      <w:r>
        <w:t xml:space="preserve">Ai fini della decisione non può rilevare (seppur apprezzabile sotto l'aspetto sportivo) la disponibilità della società avversaria a disputare la gara. </w:t>
      </w:r>
    </w:p>
    <w:p w14:paraId="79D1CEC4" w14:textId="24E49E75" w:rsidR="00291877" w:rsidRDefault="00037655">
      <w:pPr>
        <w:pStyle w:val="diffida"/>
        <w:spacing w:before="80" w:beforeAutospacing="0" w:after="40" w:afterAutospacing="0"/>
        <w:jc w:val="left"/>
        <w:divId w:val="170150488"/>
      </w:pPr>
      <w:r>
        <w:t>Inoltre va ricordato che la (allora) C.A.F. richiama la decisione ufficiale (ora numero 1, punto 3) della F.I.G.C. relativa alla regola nº 1 del gioco del calcio, che prevede che la società ospitante, è responsabile del regolare allestimento del</w:t>
      </w:r>
      <w:r w:rsidR="009F6153">
        <w:t xml:space="preserve"> </w:t>
      </w:r>
      <w:r>
        <w:t xml:space="preserve">campo di gioco, impianto d'illuminazione compreso (C.A.F. 3-marzo-1994C.U. nº.19). </w:t>
      </w:r>
    </w:p>
    <w:p w14:paraId="00F62D64" w14:textId="77777777" w:rsidR="00291877" w:rsidRDefault="00037655">
      <w:pPr>
        <w:pStyle w:val="diffida"/>
        <w:spacing w:before="80" w:beforeAutospacing="0" w:after="40" w:afterAutospacing="0"/>
        <w:jc w:val="left"/>
        <w:divId w:val="170150488"/>
      </w:pPr>
      <w:r>
        <w:t xml:space="preserve">"La società che intende invocare la forza maggiore deve provare la riferibilità dell'evento allegando e provando una causa di giustificazione quale ad esempio la caduta dell'illuminazione elettrica in tutta la città. (C.A.F. 19-gennaio-1995 C.U. nº. 16)". </w:t>
      </w:r>
    </w:p>
    <w:p w14:paraId="7F38164A" w14:textId="77777777" w:rsidR="00291877" w:rsidRDefault="00037655">
      <w:pPr>
        <w:pStyle w:val="diffida"/>
        <w:spacing w:before="80" w:beforeAutospacing="0" w:after="40" w:afterAutospacing="0"/>
        <w:jc w:val="left"/>
        <w:divId w:val="170150488"/>
      </w:pPr>
      <w:r>
        <w:t xml:space="preserve">La società Sergnanese rimane pertanto responsabile della mancata disputa dell'incontro, non avendo prodotto idonea documentazione comprovante eventuale causa di giustificazione. </w:t>
      </w:r>
    </w:p>
    <w:p w14:paraId="610C586A" w14:textId="77777777" w:rsidR="00F76BE3" w:rsidRDefault="00037655">
      <w:pPr>
        <w:pStyle w:val="diffida"/>
        <w:spacing w:before="80" w:beforeAutospacing="0" w:after="40" w:afterAutospacing="0"/>
        <w:jc w:val="left"/>
        <w:divId w:val="170150488"/>
      </w:pPr>
      <w:r>
        <w:t xml:space="preserve">PQS </w:t>
      </w:r>
    </w:p>
    <w:p w14:paraId="30B10548" w14:textId="12245E12" w:rsidR="00F76BE3" w:rsidRPr="00F76BE3" w:rsidRDefault="00037655" w:rsidP="00F76BE3">
      <w:pPr>
        <w:pStyle w:val="diffida"/>
        <w:spacing w:before="80" w:beforeAutospacing="0" w:after="40" w:afterAutospacing="0"/>
        <w:jc w:val="center"/>
        <w:divId w:val="170150488"/>
        <w:rPr>
          <w:b/>
          <w:bCs/>
        </w:rPr>
      </w:pPr>
      <w:r w:rsidRPr="00F76BE3">
        <w:rPr>
          <w:b/>
          <w:bCs/>
        </w:rPr>
        <w:t>DELIBERA</w:t>
      </w:r>
    </w:p>
    <w:p w14:paraId="25BC013B" w14:textId="744843BB" w:rsidR="00291877" w:rsidRDefault="00037655">
      <w:pPr>
        <w:pStyle w:val="diffida"/>
        <w:spacing w:before="80" w:beforeAutospacing="0" w:after="40" w:afterAutospacing="0"/>
        <w:jc w:val="left"/>
        <w:divId w:val="170150488"/>
      </w:pPr>
      <w:r>
        <w:t xml:space="preserve">Di comminare alla società Sergnanese, ai sensi dell'art. 10 del C.G.S., la sanzione sportiva della perdita della gara per 0-3. </w:t>
      </w:r>
    </w:p>
    <w:p w14:paraId="135B495C" w14:textId="77777777" w:rsidR="009F6153" w:rsidRDefault="009F6153">
      <w:pPr>
        <w:pStyle w:val="diffida"/>
        <w:spacing w:before="80" w:beforeAutospacing="0" w:after="40" w:afterAutospacing="0"/>
        <w:jc w:val="left"/>
        <w:divId w:val="170150488"/>
      </w:pPr>
    </w:p>
    <w:p w14:paraId="38880C7A" w14:textId="77777777" w:rsidR="00291877" w:rsidRDefault="00037655">
      <w:pPr>
        <w:pStyle w:val="titolo7a"/>
        <w:divId w:val="170150488"/>
      </w:pPr>
      <w:r>
        <w:t xml:space="preserve">PROVVEDIMENTI DISCIPLINARI </w:t>
      </w:r>
    </w:p>
    <w:p w14:paraId="56536834" w14:textId="77777777" w:rsidR="00291877" w:rsidRDefault="00037655">
      <w:pPr>
        <w:pStyle w:val="TITOLO7B"/>
        <w:divId w:val="170150488"/>
      </w:pPr>
      <w:r>
        <w:t xml:space="preserve">In base alle risultanze degli atti ufficiali sono state deliberate le seguenti sanzioni disciplinari. </w:t>
      </w:r>
    </w:p>
    <w:p w14:paraId="58D18275" w14:textId="77777777" w:rsidR="00291877" w:rsidRDefault="00037655">
      <w:pPr>
        <w:pStyle w:val="titolo30"/>
        <w:divId w:val="170150488"/>
      </w:pPr>
      <w:r>
        <w:t xml:space="preserve">SOCIETA' </w:t>
      </w:r>
    </w:p>
    <w:p w14:paraId="7886AE19" w14:textId="77777777" w:rsidR="00291877" w:rsidRDefault="00037655">
      <w:pPr>
        <w:pStyle w:val="titolo20"/>
        <w:divId w:val="170150488"/>
      </w:pPr>
      <w:r>
        <w:t xml:space="preserve">PERDITA DELLA GARA: </w:t>
      </w:r>
    </w:p>
    <w:p w14:paraId="61D1EEFD" w14:textId="77777777" w:rsidR="00291877" w:rsidRDefault="00037655">
      <w:pPr>
        <w:pStyle w:val="diffida"/>
        <w:spacing w:before="80" w:beforeAutospacing="0" w:after="40" w:afterAutospacing="0"/>
        <w:jc w:val="left"/>
        <w:divId w:val="170150488"/>
      </w:pPr>
      <w:r>
        <w:t xml:space="preserve">SERGNANESE </w:t>
      </w:r>
      <w:r>
        <w:br/>
        <w:t xml:space="preserve">vedi deliberazione </w:t>
      </w:r>
    </w:p>
    <w:p w14:paraId="4DCA4E21" w14:textId="77777777" w:rsidR="00291877" w:rsidRDefault="00291877">
      <w:pPr>
        <w:pStyle w:val="breakline"/>
        <w:divId w:val="170150488"/>
      </w:pPr>
    </w:p>
    <w:p w14:paraId="6524293E" w14:textId="77777777" w:rsidR="00291877" w:rsidRDefault="00037655">
      <w:pPr>
        <w:pStyle w:val="TITOLOCAMPIONATO"/>
        <w:shd w:val="clear" w:color="auto" w:fill="CCCCCC"/>
        <w:spacing w:before="80" w:after="40"/>
        <w:divId w:val="170150488"/>
      </w:pPr>
      <w:r>
        <w:t>COPPA LOMBARDIA SECONDA CTG</w:t>
      </w:r>
    </w:p>
    <w:p w14:paraId="374F26E3" w14:textId="77777777" w:rsidR="00291877" w:rsidRDefault="00037655">
      <w:pPr>
        <w:pStyle w:val="TITOLOPRINC"/>
        <w:divId w:val="170150488"/>
      </w:pPr>
      <w:r>
        <w:t>VARIAZIONI AL PROGRAMMA GARE</w:t>
      </w:r>
    </w:p>
    <w:p w14:paraId="72939380" w14:textId="77777777" w:rsidR="00291877" w:rsidRDefault="00291877">
      <w:pPr>
        <w:pStyle w:val="breakline"/>
        <w:divId w:val="170150488"/>
      </w:pPr>
    </w:p>
    <w:p w14:paraId="228E88D1" w14:textId="77777777" w:rsidR="00291877" w:rsidRDefault="00291877">
      <w:pPr>
        <w:pStyle w:val="breakline"/>
        <w:divId w:val="170150488"/>
      </w:pPr>
    </w:p>
    <w:p w14:paraId="51238261" w14:textId="77777777" w:rsidR="00291877" w:rsidRDefault="00037655">
      <w:pPr>
        <w:pStyle w:val="TITOLOMEDIO"/>
        <w:divId w:val="170150488"/>
      </w:pPr>
      <w:r>
        <w:t>POSTICIPO</w:t>
      </w:r>
    </w:p>
    <w:p w14:paraId="5A4DB5E1" w14:textId="77777777" w:rsidR="00291877" w:rsidRDefault="00291877">
      <w:pPr>
        <w:pStyle w:val="breakline"/>
        <w:divId w:val="170150488"/>
      </w:pPr>
    </w:p>
    <w:p w14:paraId="72474F21" w14:textId="77777777" w:rsidR="00291877" w:rsidRDefault="00291877">
      <w:pPr>
        <w:pStyle w:val="breakline"/>
        <w:divId w:val="170150488"/>
      </w:pPr>
    </w:p>
    <w:p w14:paraId="34B38F63" w14:textId="77777777" w:rsidR="00291877" w:rsidRDefault="00037655">
      <w:pPr>
        <w:pStyle w:val="SOTTOTITOLOCAMPIONATO1"/>
        <w:divId w:val="170150488"/>
      </w:pPr>
      <w:r>
        <w:t>GIRONE 08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291877" w14:paraId="39A47379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90A01B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5B0F2A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1928D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01253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BD199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48D16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5548CE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D6D489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1154DC22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EAB6A" w14:textId="77777777" w:rsidR="00291877" w:rsidRDefault="00037655">
            <w:pPr>
              <w:pStyle w:val="ROWTABELLA"/>
            </w:pPr>
            <w:r>
              <w:t>30/09/2021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330623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F0D4F" w14:textId="77777777" w:rsidR="00291877" w:rsidRDefault="00037655">
            <w:pPr>
              <w:pStyle w:val="ROWTABELLA"/>
            </w:pPr>
            <w:r>
              <w:t>ARLUNO CALCIO 2010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2E6A11" w14:textId="77777777" w:rsidR="00291877" w:rsidRDefault="00037655">
            <w:pPr>
              <w:pStyle w:val="ROWTABELLA"/>
            </w:pPr>
            <w:r>
              <w:t>PREGNANESE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7DAE7" w14:textId="77777777" w:rsidR="00291877" w:rsidRDefault="00037655">
            <w:pPr>
              <w:pStyle w:val="ROWTABELLA"/>
            </w:pPr>
            <w:r>
              <w:t>23/09/2021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85A9C1" w14:textId="77777777" w:rsidR="00291877" w:rsidRDefault="0003765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E4927" w14:textId="77777777" w:rsidR="00291877" w:rsidRDefault="0029187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D91058" w14:textId="77777777" w:rsidR="00291877" w:rsidRDefault="00037655">
            <w:pPr>
              <w:pStyle w:val="ROWTABELLA"/>
            </w:pPr>
            <w:r>
              <w:t>C.S."</w:t>
            </w:r>
            <w:proofErr w:type="gramStart"/>
            <w:r>
              <w:t>S.PERTINI</w:t>
            </w:r>
            <w:proofErr w:type="gramEnd"/>
            <w:r>
              <w:t>" - CAMPO N.1 CORNAREDO VIA DELLO SPORT N.1</w:t>
            </w:r>
          </w:p>
        </w:tc>
      </w:tr>
    </w:tbl>
    <w:p w14:paraId="7F8DC7DC" w14:textId="77777777" w:rsidR="00291877" w:rsidRDefault="00291877">
      <w:pPr>
        <w:pStyle w:val="breakline"/>
        <w:divId w:val="170150488"/>
      </w:pPr>
    </w:p>
    <w:p w14:paraId="7D393602" w14:textId="77777777" w:rsidR="00291877" w:rsidRDefault="00291877">
      <w:pPr>
        <w:pStyle w:val="breakline"/>
        <w:divId w:val="170150488"/>
      </w:pPr>
    </w:p>
    <w:p w14:paraId="16D9EAEF" w14:textId="77777777" w:rsidR="00291877" w:rsidRDefault="00037655">
      <w:pPr>
        <w:pStyle w:val="SOTTOTITOLOCAMPIONATO1"/>
        <w:divId w:val="170150488"/>
      </w:pPr>
      <w:r>
        <w:t>GIRONE 39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6"/>
        <w:gridCol w:w="1984"/>
        <w:gridCol w:w="699"/>
        <w:gridCol w:w="598"/>
        <w:gridCol w:w="599"/>
        <w:gridCol w:w="2480"/>
      </w:tblGrid>
      <w:tr w:rsidR="00291877" w14:paraId="1B1D208F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67E35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F4979D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692C24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CF2D35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612B6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89C64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64A516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1E0119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6240539F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6C6D2" w14:textId="77777777" w:rsidR="00291877" w:rsidRDefault="00037655">
            <w:pPr>
              <w:pStyle w:val="ROWTABELLA"/>
            </w:pPr>
            <w:r>
              <w:t>29/09/2021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B63AF6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00AC96" w14:textId="77777777" w:rsidR="00291877" w:rsidRDefault="00037655">
            <w:pPr>
              <w:pStyle w:val="ROWTABELLA"/>
            </w:pPr>
            <w:r>
              <w:t>REAL BORGOSATOLLO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9B953" w14:textId="77777777" w:rsidR="00291877" w:rsidRDefault="00037655">
            <w:pPr>
              <w:pStyle w:val="ROWTABELLA"/>
            </w:pPr>
            <w:r>
              <w:t>CASTELMELLA 1963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7A641" w14:textId="77777777" w:rsidR="00291877" w:rsidRDefault="00037655">
            <w:pPr>
              <w:pStyle w:val="ROWTABELLA"/>
            </w:pPr>
            <w:r>
              <w:t>23/09/2021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1E441" w14:textId="77777777" w:rsidR="00291877" w:rsidRDefault="00037655">
            <w:pPr>
              <w:pStyle w:val="ROWTABELLA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E66E2" w14:textId="77777777" w:rsidR="00291877" w:rsidRDefault="0003765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8DBAB4" w14:textId="77777777" w:rsidR="00291877" w:rsidRDefault="00037655">
            <w:pPr>
              <w:pStyle w:val="ROWTABELLA"/>
            </w:pPr>
            <w:r>
              <w:t>C.S."ENZO GAGGIOTTI N.1 (</w:t>
            </w:r>
            <w:proofErr w:type="gramStart"/>
            <w:r>
              <w:t>E.A</w:t>
            </w:r>
            <w:proofErr w:type="gramEnd"/>
            <w:r>
              <w:t>) BRESCIA FRAZ.BUFFALORA VIA SERENISSIMA,34</w:t>
            </w:r>
          </w:p>
        </w:tc>
      </w:tr>
    </w:tbl>
    <w:p w14:paraId="58D4D87F" w14:textId="77777777" w:rsidR="00291877" w:rsidRDefault="00291877">
      <w:pPr>
        <w:pStyle w:val="breakline"/>
        <w:divId w:val="170150488"/>
      </w:pPr>
    </w:p>
    <w:p w14:paraId="788262E4" w14:textId="77777777" w:rsidR="00291877" w:rsidRDefault="00291877">
      <w:pPr>
        <w:pStyle w:val="breakline"/>
        <w:divId w:val="170150488"/>
      </w:pPr>
    </w:p>
    <w:p w14:paraId="6FD63116" w14:textId="77777777" w:rsidR="009F6153" w:rsidRDefault="009F6153">
      <w:pPr>
        <w:pStyle w:val="SOTTOTITOLOCAMPIONATO1"/>
        <w:divId w:val="170150488"/>
      </w:pPr>
    </w:p>
    <w:p w14:paraId="3D18AE1A" w14:textId="3019FB9B" w:rsidR="00291877" w:rsidRDefault="00037655">
      <w:pPr>
        <w:pStyle w:val="SOTTOTITOLOCAMPIONATO1"/>
        <w:divId w:val="170150488"/>
      </w:pPr>
      <w:r>
        <w:lastRenderedPageBreak/>
        <w:t>GIRONE 56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291877" w14:paraId="482CA937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BFD39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8E757B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3DE09A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E4397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3FB48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BC3B6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6FECB2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D81865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367F1F9B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48A9A" w14:textId="77777777" w:rsidR="00291877" w:rsidRDefault="00037655">
            <w:pPr>
              <w:pStyle w:val="ROWTABELLA"/>
            </w:pPr>
            <w:r>
              <w:t>28/09/2021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263E2A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2BB3C9" w14:textId="77777777" w:rsidR="00291877" w:rsidRDefault="00037655">
            <w:pPr>
              <w:pStyle w:val="ROWTABELLA"/>
            </w:pPr>
            <w:r>
              <w:t>SAN CRISOSTOMO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9D20C1" w14:textId="77777777" w:rsidR="00291877" w:rsidRDefault="00037655">
            <w:pPr>
              <w:pStyle w:val="ROWTABELLA"/>
            </w:pPr>
            <w:r>
              <w:t>MACALLESI 1927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FE53D1" w14:textId="77777777" w:rsidR="00291877" w:rsidRDefault="00037655">
            <w:pPr>
              <w:pStyle w:val="ROWTABELLA"/>
            </w:pPr>
            <w:r>
              <w:t>23/09/2021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E2729D" w14:textId="77777777" w:rsidR="00291877" w:rsidRDefault="0003765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53A3E9" w14:textId="77777777" w:rsidR="00291877" w:rsidRDefault="0029187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4084B" w14:textId="77777777" w:rsidR="00291877" w:rsidRDefault="00291877">
            <w:pPr>
              <w:rPr>
                <w:sz w:val="20"/>
              </w:rPr>
            </w:pPr>
          </w:p>
        </w:tc>
      </w:tr>
    </w:tbl>
    <w:p w14:paraId="45EC489D" w14:textId="77777777" w:rsidR="00291877" w:rsidRDefault="00291877">
      <w:pPr>
        <w:pStyle w:val="breakline"/>
        <w:divId w:val="170150488"/>
      </w:pPr>
    </w:p>
    <w:p w14:paraId="14AA7792" w14:textId="77777777" w:rsidR="00291877" w:rsidRDefault="00291877">
      <w:pPr>
        <w:pStyle w:val="breakline"/>
        <w:divId w:val="170150488"/>
      </w:pPr>
    </w:p>
    <w:p w14:paraId="73361525" w14:textId="77777777" w:rsidR="00291877" w:rsidRDefault="00291877">
      <w:pPr>
        <w:pStyle w:val="breakline"/>
        <w:divId w:val="170150488"/>
      </w:pPr>
    </w:p>
    <w:p w14:paraId="7CD6278C" w14:textId="77777777" w:rsidR="00291877" w:rsidRDefault="00291877">
      <w:pPr>
        <w:pStyle w:val="breakline"/>
        <w:divId w:val="170150488"/>
      </w:pPr>
    </w:p>
    <w:p w14:paraId="3EB8107C" w14:textId="77777777" w:rsidR="00291877" w:rsidRDefault="00037655">
      <w:pPr>
        <w:pStyle w:val="TITOLOCAMPIONATO"/>
        <w:shd w:val="clear" w:color="auto" w:fill="CCCCCC"/>
        <w:spacing w:before="80" w:after="40"/>
        <w:divId w:val="170150488"/>
      </w:pPr>
      <w:r>
        <w:t>COPPA LOMBARDIA TERZA CTG</w:t>
      </w:r>
    </w:p>
    <w:p w14:paraId="365D2ACE" w14:textId="77777777" w:rsidR="00291877" w:rsidRDefault="00037655">
      <w:pPr>
        <w:pStyle w:val="TITOLOPRINC"/>
        <w:divId w:val="170150488"/>
      </w:pPr>
      <w:r>
        <w:t>VARIAZIONI AL PROGRAMMA GARE</w:t>
      </w:r>
    </w:p>
    <w:p w14:paraId="2F3FFECC" w14:textId="77777777" w:rsidR="00291877" w:rsidRDefault="00291877">
      <w:pPr>
        <w:pStyle w:val="breakline"/>
        <w:divId w:val="170150488"/>
      </w:pPr>
    </w:p>
    <w:p w14:paraId="451EA968" w14:textId="77777777" w:rsidR="00291877" w:rsidRDefault="00291877">
      <w:pPr>
        <w:pStyle w:val="breakline"/>
        <w:divId w:val="170150488"/>
      </w:pPr>
    </w:p>
    <w:p w14:paraId="4455D7B1" w14:textId="77777777" w:rsidR="00291877" w:rsidRDefault="00037655">
      <w:pPr>
        <w:pStyle w:val="TITOLOMEDIO"/>
        <w:divId w:val="170150488"/>
      </w:pPr>
      <w:r>
        <w:t>RECUPERO PROGRAMMATO</w:t>
      </w:r>
    </w:p>
    <w:p w14:paraId="2C408422" w14:textId="77777777" w:rsidR="00291877" w:rsidRDefault="00291877">
      <w:pPr>
        <w:pStyle w:val="breakline"/>
        <w:divId w:val="170150488"/>
      </w:pPr>
    </w:p>
    <w:p w14:paraId="4219D63B" w14:textId="77777777" w:rsidR="00291877" w:rsidRDefault="00291877">
      <w:pPr>
        <w:pStyle w:val="breakline"/>
        <w:divId w:val="170150488"/>
      </w:pPr>
    </w:p>
    <w:p w14:paraId="743C7304" w14:textId="77777777" w:rsidR="00291877" w:rsidRDefault="00037655">
      <w:pPr>
        <w:pStyle w:val="SOTTOTITOLOCAMPIONATO1"/>
        <w:divId w:val="170150488"/>
      </w:pPr>
      <w:r>
        <w:t>GIRONE 28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6"/>
        <w:gridCol w:w="1985"/>
        <w:gridCol w:w="699"/>
        <w:gridCol w:w="598"/>
        <w:gridCol w:w="599"/>
        <w:gridCol w:w="2479"/>
      </w:tblGrid>
      <w:tr w:rsidR="00291877" w14:paraId="2BC30125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155BA2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69475F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E3C21A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A614C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37234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12DAD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921831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7018A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03560353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FC593" w14:textId="77777777" w:rsidR="00291877" w:rsidRDefault="00037655">
            <w:pPr>
              <w:pStyle w:val="ROWTABELLA"/>
            </w:pPr>
            <w:r>
              <w:t>30/09/2021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1B9023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7572BF" w14:textId="77777777" w:rsidR="00291877" w:rsidRDefault="00037655">
            <w:pPr>
              <w:pStyle w:val="ROWTABELLA"/>
            </w:pPr>
            <w:r>
              <w:t>VILLACLARENSE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BFCFAB" w14:textId="77777777" w:rsidR="00291877" w:rsidRDefault="00037655">
            <w:pPr>
              <w:pStyle w:val="ROWTABELLA"/>
            </w:pPr>
            <w:r>
              <w:t>CALCIO LOGRATO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EBB80" w14:textId="77777777" w:rsidR="00291877" w:rsidRDefault="00037655">
            <w:pPr>
              <w:pStyle w:val="ROWTABELLA"/>
            </w:pPr>
            <w:r>
              <w:t>23/09/2021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BBD206" w14:textId="77777777" w:rsidR="00291877" w:rsidRDefault="0003765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7516AF" w14:textId="77777777" w:rsidR="00291877" w:rsidRDefault="0029187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3FDA2" w14:textId="77777777" w:rsidR="00291877" w:rsidRDefault="00291877">
            <w:pPr>
              <w:rPr>
                <w:sz w:val="20"/>
              </w:rPr>
            </w:pPr>
          </w:p>
        </w:tc>
      </w:tr>
    </w:tbl>
    <w:p w14:paraId="15CA47F8" w14:textId="77777777" w:rsidR="00291877" w:rsidRDefault="00291877">
      <w:pPr>
        <w:pStyle w:val="breakline"/>
        <w:divId w:val="170150488"/>
      </w:pPr>
    </w:p>
    <w:p w14:paraId="0C37AD25" w14:textId="77777777" w:rsidR="00291877" w:rsidRDefault="00037655">
      <w:pPr>
        <w:pStyle w:val="TITOLOMEDIO"/>
        <w:divId w:val="170150488"/>
      </w:pPr>
      <w:r>
        <w:t>POSTICIPO</w:t>
      </w:r>
    </w:p>
    <w:p w14:paraId="4EFA12D2" w14:textId="77777777" w:rsidR="00291877" w:rsidRDefault="00291877">
      <w:pPr>
        <w:pStyle w:val="breakline"/>
        <w:divId w:val="170150488"/>
      </w:pPr>
    </w:p>
    <w:p w14:paraId="6AB0ECD6" w14:textId="77777777" w:rsidR="00291877" w:rsidRDefault="00291877">
      <w:pPr>
        <w:pStyle w:val="breakline"/>
        <w:divId w:val="170150488"/>
      </w:pPr>
    </w:p>
    <w:p w14:paraId="207AB2D3" w14:textId="77777777" w:rsidR="00291877" w:rsidRDefault="00037655">
      <w:pPr>
        <w:pStyle w:val="SOTTOTITOLOCAMPIONATO1"/>
        <w:divId w:val="170150488"/>
      </w:pPr>
      <w:r>
        <w:t>GIRONE 09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291877" w14:paraId="013FF58F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2AFD67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482D75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4E7ED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4243D8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179A8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14E0BF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EDA81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1358A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4D93005E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C1D55" w14:textId="77777777" w:rsidR="00291877" w:rsidRDefault="00037655">
            <w:pPr>
              <w:pStyle w:val="ROWTABELLA"/>
            </w:pPr>
            <w:r>
              <w:t>26/09/2021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E0A12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94F865" w14:textId="77777777" w:rsidR="00291877" w:rsidRDefault="00037655">
            <w:pPr>
              <w:pStyle w:val="ROWTABELLA"/>
            </w:pPr>
            <w:r>
              <w:t>LIBERTAS SAN BARTOLOMEO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09FE17" w14:textId="77777777" w:rsidR="00291877" w:rsidRDefault="00037655">
            <w:pPr>
              <w:pStyle w:val="ROWTABELLA"/>
            </w:pPr>
            <w:r>
              <w:t>AURORA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58DD0" w14:textId="77777777" w:rsidR="00291877" w:rsidRDefault="00037655">
            <w:pPr>
              <w:pStyle w:val="ROWTABELLA"/>
            </w:pPr>
            <w:r>
              <w:t>23/09/2021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FE3167" w14:textId="77777777" w:rsidR="00291877" w:rsidRDefault="00037655">
            <w:pPr>
              <w:pStyle w:val="ROWTABELLA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BA0D87" w14:textId="77777777" w:rsidR="00291877" w:rsidRDefault="0003765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A5D2C1" w14:textId="77777777" w:rsidR="00291877" w:rsidRDefault="00037655">
            <w:pPr>
              <w:pStyle w:val="ROWTABELLA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N.1 MONTANO LUCINO VIA SCIME'</w:t>
            </w:r>
          </w:p>
        </w:tc>
      </w:tr>
    </w:tbl>
    <w:p w14:paraId="1B81F037" w14:textId="77777777" w:rsidR="00291877" w:rsidRDefault="00291877">
      <w:pPr>
        <w:pStyle w:val="breakline"/>
        <w:divId w:val="170150488"/>
      </w:pPr>
    </w:p>
    <w:p w14:paraId="62E92E31" w14:textId="77777777" w:rsidR="00291877" w:rsidRDefault="00037655">
      <w:pPr>
        <w:pStyle w:val="TITOLOMEDIO"/>
        <w:divId w:val="170150488"/>
      </w:pPr>
      <w:r>
        <w:t>GARA VARIATA</w:t>
      </w:r>
    </w:p>
    <w:p w14:paraId="269E0131" w14:textId="77777777" w:rsidR="00291877" w:rsidRDefault="00291877">
      <w:pPr>
        <w:pStyle w:val="breakline"/>
        <w:divId w:val="170150488"/>
      </w:pPr>
    </w:p>
    <w:p w14:paraId="16A08427" w14:textId="77777777" w:rsidR="00291877" w:rsidRDefault="00291877">
      <w:pPr>
        <w:pStyle w:val="breakline"/>
        <w:divId w:val="170150488"/>
      </w:pPr>
    </w:p>
    <w:p w14:paraId="26FA8D5C" w14:textId="77777777" w:rsidR="00291877" w:rsidRDefault="00037655">
      <w:pPr>
        <w:pStyle w:val="SOTTOTITOLOCAMPIONATO1"/>
        <w:divId w:val="170150488"/>
      </w:pPr>
      <w:r>
        <w:t>GIRONE 08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4"/>
        <w:gridCol w:w="1984"/>
        <w:gridCol w:w="699"/>
        <w:gridCol w:w="598"/>
        <w:gridCol w:w="599"/>
        <w:gridCol w:w="2482"/>
      </w:tblGrid>
      <w:tr w:rsidR="00291877" w14:paraId="092ECB3F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0DB6F2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0486B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6F6EF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4BDBEF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120A3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8DEBA0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52DDE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0D8833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79540249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37E4A2" w14:textId="77777777" w:rsidR="00291877" w:rsidRDefault="00037655">
            <w:pPr>
              <w:pStyle w:val="ROWTABELLA"/>
            </w:pPr>
            <w:r>
              <w:t>26/09/2021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4B1641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A1C209" w14:textId="77777777" w:rsidR="00291877" w:rsidRDefault="00037655">
            <w:pPr>
              <w:pStyle w:val="ROWTABELLA"/>
            </w:pPr>
            <w:r>
              <w:t>CELTICA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9DA803" w14:textId="77777777" w:rsidR="00291877" w:rsidRDefault="00037655">
            <w:pPr>
              <w:pStyle w:val="ROWTABELLA"/>
            </w:pPr>
            <w:r>
              <w:t>POLISPORTIVA CUCCIAGO 80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4365A3" w14:textId="77777777" w:rsidR="00291877" w:rsidRDefault="00037655">
            <w:pPr>
              <w:pStyle w:val="ROWTABELLA"/>
            </w:pPr>
            <w:r>
              <w:t>23/09/2021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9F034C" w14:textId="77777777" w:rsidR="00291877" w:rsidRDefault="0003765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E2F5C" w14:textId="77777777" w:rsidR="00291877" w:rsidRDefault="0003765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BB177" w14:textId="77777777" w:rsidR="00291877" w:rsidRDefault="00037655">
            <w:pPr>
              <w:pStyle w:val="ROWTABELLA"/>
            </w:pPr>
            <w:r>
              <w:t>C.</w:t>
            </w:r>
            <w:proofErr w:type="gramStart"/>
            <w:r>
              <w:t>S.PARROCCHIALE</w:t>
            </w:r>
            <w:proofErr w:type="gramEnd"/>
            <w:r>
              <w:t xml:space="preserve"> MANERA LOMAZZO FRAZ.MANERA P.ZA RISORGIMENTO N.1</w:t>
            </w:r>
          </w:p>
        </w:tc>
      </w:tr>
    </w:tbl>
    <w:p w14:paraId="26E8A57B" w14:textId="77777777" w:rsidR="00291877" w:rsidRDefault="00291877">
      <w:pPr>
        <w:pStyle w:val="breakline"/>
        <w:divId w:val="170150488"/>
      </w:pPr>
    </w:p>
    <w:p w14:paraId="46211602" w14:textId="77777777" w:rsidR="00291877" w:rsidRDefault="00291877">
      <w:pPr>
        <w:pStyle w:val="breakline"/>
        <w:divId w:val="170150488"/>
      </w:pPr>
    </w:p>
    <w:p w14:paraId="7E5618A6" w14:textId="77777777" w:rsidR="00291877" w:rsidRDefault="00037655">
      <w:pPr>
        <w:pStyle w:val="SOTTOTITOLOCAMPIONATO1"/>
        <w:divId w:val="170150488"/>
      </w:pPr>
      <w:r>
        <w:t>GIRONE 12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291877" w14:paraId="580BCC2D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FC94E9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E98B2E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8D4A0F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5F264C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D0D65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07C917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BA3252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9721F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3CD0B0C1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A4CE09" w14:textId="77777777" w:rsidR="00291877" w:rsidRDefault="00037655">
            <w:pPr>
              <w:pStyle w:val="ROWTABELLA"/>
            </w:pPr>
            <w:r>
              <w:t>30/09/2021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811A7D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E22AD7" w14:textId="77777777" w:rsidR="00291877" w:rsidRDefault="00037655">
            <w:pPr>
              <w:pStyle w:val="ROWTABELLA"/>
            </w:pPr>
            <w:r>
              <w:t>STELLA AZZURRA 56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92567D" w14:textId="77777777" w:rsidR="00291877" w:rsidRDefault="00037655">
            <w:pPr>
              <w:pStyle w:val="ROWTABELLA"/>
            </w:pPr>
            <w:r>
              <w:t>BURAGHESE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0CF82F" w14:textId="77777777" w:rsidR="00291877" w:rsidRDefault="00037655">
            <w:pPr>
              <w:pStyle w:val="ROWTABELLA"/>
            </w:pPr>
            <w:r>
              <w:t>23/09/2021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9A302A" w14:textId="77777777" w:rsidR="00291877" w:rsidRDefault="00037655">
            <w:pPr>
              <w:pStyle w:val="ROWTABELLA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36964C" w14:textId="77777777" w:rsidR="00291877" w:rsidRDefault="0003765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30AFAF" w14:textId="77777777" w:rsidR="00291877" w:rsidRDefault="00291877"/>
        </w:tc>
      </w:tr>
    </w:tbl>
    <w:p w14:paraId="2D19B056" w14:textId="77777777" w:rsidR="00291877" w:rsidRDefault="00291877">
      <w:pPr>
        <w:pStyle w:val="breakline"/>
        <w:divId w:val="170150488"/>
      </w:pPr>
    </w:p>
    <w:p w14:paraId="4D8E8D03" w14:textId="77777777" w:rsidR="00291877" w:rsidRDefault="00291877">
      <w:pPr>
        <w:pStyle w:val="breakline"/>
        <w:divId w:val="170150488"/>
      </w:pPr>
    </w:p>
    <w:p w14:paraId="71AF66AA" w14:textId="77777777" w:rsidR="00291877" w:rsidRDefault="00291877">
      <w:pPr>
        <w:pStyle w:val="breakline"/>
        <w:divId w:val="170150488"/>
      </w:pPr>
    </w:p>
    <w:p w14:paraId="710279F2" w14:textId="77777777" w:rsidR="00291877" w:rsidRDefault="00291877">
      <w:pPr>
        <w:pStyle w:val="breakline"/>
        <w:divId w:val="170150488"/>
      </w:pPr>
    </w:p>
    <w:p w14:paraId="070D323A" w14:textId="77777777" w:rsidR="00291877" w:rsidRDefault="00037655">
      <w:pPr>
        <w:pStyle w:val="TITOLOCAMPIONATO"/>
        <w:shd w:val="clear" w:color="auto" w:fill="CCCCCC"/>
        <w:spacing w:before="80" w:after="40"/>
        <w:divId w:val="170150488"/>
      </w:pPr>
      <w:r>
        <w:t>REGIONALE JUNIORES UNDER 19 A</w:t>
      </w:r>
    </w:p>
    <w:p w14:paraId="204C918C" w14:textId="77777777" w:rsidR="00291877" w:rsidRDefault="00037655">
      <w:pPr>
        <w:pStyle w:val="TITOLOPRINC"/>
        <w:divId w:val="170150488"/>
      </w:pPr>
      <w:r>
        <w:t>VARIAZIONI AL PROGRAMMA GARE</w:t>
      </w:r>
    </w:p>
    <w:p w14:paraId="34785D5C" w14:textId="77777777" w:rsidR="00291877" w:rsidRDefault="00291877">
      <w:pPr>
        <w:pStyle w:val="breakline"/>
        <w:divId w:val="170150488"/>
      </w:pPr>
    </w:p>
    <w:p w14:paraId="08A2606D" w14:textId="77777777" w:rsidR="00291877" w:rsidRDefault="00291877">
      <w:pPr>
        <w:pStyle w:val="breakline"/>
        <w:divId w:val="170150488"/>
      </w:pPr>
    </w:p>
    <w:p w14:paraId="5859EC72" w14:textId="77777777" w:rsidR="00291877" w:rsidRDefault="00037655">
      <w:pPr>
        <w:pStyle w:val="TITOLOMEDIO"/>
        <w:divId w:val="170150488"/>
      </w:pPr>
      <w:r>
        <w:t>GARA VARIATA</w:t>
      </w:r>
    </w:p>
    <w:p w14:paraId="0CD0A9C2" w14:textId="77777777" w:rsidR="00291877" w:rsidRDefault="00291877">
      <w:pPr>
        <w:pStyle w:val="breakline"/>
        <w:divId w:val="170150488"/>
      </w:pPr>
    </w:p>
    <w:p w14:paraId="3C0D30DF" w14:textId="77777777" w:rsidR="00291877" w:rsidRDefault="00291877">
      <w:pPr>
        <w:pStyle w:val="breakline"/>
        <w:divId w:val="170150488"/>
      </w:pPr>
    </w:p>
    <w:p w14:paraId="6118BA18" w14:textId="77777777" w:rsidR="00291877" w:rsidRDefault="00037655">
      <w:pPr>
        <w:pStyle w:val="SOTTOTITOLOCAMPIONATO1"/>
        <w:divId w:val="170150488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5"/>
        <w:gridCol w:w="1985"/>
        <w:gridCol w:w="698"/>
        <w:gridCol w:w="598"/>
        <w:gridCol w:w="599"/>
        <w:gridCol w:w="2482"/>
      </w:tblGrid>
      <w:tr w:rsidR="00291877" w14:paraId="71CE664A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817D1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67263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7F020D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E8E82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2DC646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C5C5A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0F91FB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60273F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46148DEE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370CE3" w14:textId="77777777" w:rsidR="00291877" w:rsidRDefault="00037655">
            <w:pPr>
              <w:pStyle w:val="ROWTABELLA"/>
            </w:pPr>
            <w:r>
              <w:t>02/10/2021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F6186F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144E76" w14:textId="77777777" w:rsidR="00291877" w:rsidRDefault="00037655">
            <w:pPr>
              <w:pStyle w:val="ROWTABELLA"/>
            </w:pPr>
            <w:r>
              <w:t>RHODENSE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12F389" w14:textId="77777777" w:rsidR="00291877" w:rsidRDefault="00037655">
            <w:pPr>
              <w:pStyle w:val="ROWTABELLA"/>
            </w:pPr>
            <w:r>
              <w:t>ACCADEMIA CALCIO VITTUONE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5B38C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5E776" w14:textId="77777777" w:rsidR="00291877" w:rsidRDefault="00037655">
            <w:pPr>
              <w:pStyle w:val="ROWTABELLA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DD7F66" w14:textId="77777777" w:rsidR="00291877" w:rsidRDefault="0029187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6D2441" w14:textId="77777777" w:rsidR="00291877" w:rsidRDefault="00037655">
            <w:pPr>
              <w:pStyle w:val="ROWTABELLA"/>
            </w:pPr>
            <w:r>
              <w:t xml:space="preserve">COM."VALTER VINCIGUERRA"(E.A.) RHO VIA </w:t>
            </w:r>
            <w:proofErr w:type="gramStart"/>
            <w:r>
              <w:t>I.CALVINO</w:t>
            </w:r>
            <w:proofErr w:type="gramEnd"/>
          </w:p>
        </w:tc>
      </w:tr>
    </w:tbl>
    <w:p w14:paraId="1D95C5C5" w14:textId="77777777" w:rsidR="00291877" w:rsidRDefault="00291877">
      <w:pPr>
        <w:pStyle w:val="breakline"/>
        <w:divId w:val="170150488"/>
      </w:pPr>
    </w:p>
    <w:p w14:paraId="15D0D609" w14:textId="77777777" w:rsidR="00291877" w:rsidRDefault="00291877">
      <w:pPr>
        <w:pStyle w:val="breakline"/>
        <w:divId w:val="170150488"/>
      </w:pPr>
    </w:p>
    <w:p w14:paraId="5BB2A422" w14:textId="77777777" w:rsidR="009F6153" w:rsidRDefault="009F6153">
      <w:pPr>
        <w:pStyle w:val="SOTTOTITOLOCAMPIONATO1"/>
        <w:divId w:val="170150488"/>
      </w:pPr>
    </w:p>
    <w:p w14:paraId="07AFC4FB" w14:textId="072619A6" w:rsidR="00291877" w:rsidRDefault="00037655">
      <w:pPr>
        <w:pStyle w:val="SOTTOTITOLOCAMPIONATO1"/>
        <w:divId w:val="170150488"/>
      </w:pPr>
      <w:r>
        <w:lastRenderedPageBreak/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291877" w14:paraId="1B147E3D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247D03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DCE641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7A49B7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AE64B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11ABE8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FCA2E6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020D33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C1277B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76511F0D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3BBADB" w14:textId="77777777" w:rsidR="00291877" w:rsidRDefault="00037655">
            <w:pPr>
              <w:pStyle w:val="ROWTABELLA"/>
            </w:pPr>
            <w:r>
              <w:t>25/09/2021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C5574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6FA37" w14:textId="77777777" w:rsidR="00291877" w:rsidRDefault="00037655">
            <w:pPr>
              <w:pStyle w:val="ROWTABELLA"/>
            </w:pPr>
            <w:r>
              <w:t>CASTELLO CITTA DI CANTU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19D6DC" w14:textId="77777777" w:rsidR="00291877" w:rsidRDefault="00037655">
            <w:pPr>
              <w:pStyle w:val="ROWTABELLA"/>
            </w:pPr>
            <w:r>
              <w:t>CENTRO SCHUSTER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54AFAD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E4867E" w14:textId="77777777" w:rsidR="00291877" w:rsidRDefault="00037655">
            <w:pPr>
              <w:pStyle w:val="ROWTABELLA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08795A" w14:textId="77777777" w:rsidR="00291877" w:rsidRDefault="00037655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2422A0" w14:textId="77777777" w:rsidR="00291877" w:rsidRDefault="00291877"/>
        </w:tc>
      </w:tr>
      <w:tr w:rsidR="00291877" w14:paraId="0ABDFFF8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212824" w14:textId="77777777" w:rsidR="00291877" w:rsidRDefault="00037655">
            <w:pPr>
              <w:pStyle w:val="ROWTABELLA"/>
            </w:pPr>
            <w:r>
              <w:t>25/09/2021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0DAEA5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1A0F1" w14:textId="77777777" w:rsidR="00291877" w:rsidRDefault="00037655">
            <w:pPr>
              <w:pStyle w:val="ROWTABELLA"/>
            </w:pPr>
            <w:r>
              <w:t>LISSONE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835D0" w14:textId="77777777" w:rsidR="00291877" w:rsidRDefault="00037655">
            <w:pPr>
              <w:pStyle w:val="ROWTABELLA"/>
            </w:pPr>
            <w:r>
              <w:t>ARDOR LAZZATE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53492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EE8DDF" w14:textId="77777777" w:rsidR="00291877" w:rsidRDefault="00037655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C56CC5" w14:textId="77777777" w:rsidR="00291877" w:rsidRDefault="0029187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A835A" w14:textId="77777777" w:rsidR="00291877" w:rsidRDefault="00037655">
            <w:pPr>
              <w:pStyle w:val="ROWTABELLA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"LUIGINO BRUGOLA" LISSONE VIA DANTE ALIGHIERI 30</w:t>
            </w:r>
          </w:p>
        </w:tc>
      </w:tr>
    </w:tbl>
    <w:p w14:paraId="361192A1" w14:textId="77777777" w:rsidR="00291877" w:rsidRDefault="00291877">
      <w:pPr>
        <w:pStyle w:val="breakline"/>
        <w:divId w:val="170150488"/>
      </w:pPr>
    </w:p>
    <w:p w14:paraId="5B32F38B" w14:textId="77777777" w:rsidR="00291877" w:rsidRDefault="00291877">
      <w:pPr>
        <w:pStyle w:val="breakline"/>
        <w:divId w:val="170150488"/>
      </w:pPr>
    </w:p>
    <w:p w14:paraId="4CB5F928" w14:textId="77777777" w:rsidR="00291877" w:rsidRDefault="00037655">
      <w:pPr>
        <w:pStyle w:val="SOTTOTITOLOCAMPIONATO1"/>
        <w:divId w:val="170150488"/>
      </w:pPr>
      <w:r>
        <w:t>GIRONE C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291877" w14:paraId="029DEBEB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244F51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3C3D3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C309E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621BBB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CE91DB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E2586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24A8A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26733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1066AF29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0486B" w14:textId="77777777" w:rsidR="00291877" w:rsidRDefault="00037655">
            <w:pPr>
              <w:pStyle w:val="ROWTABELLA"/>
            </w:pPr>
            <w:r>
              <w:t>25/09/2021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973DF7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30F855" w14:textId="77777777" w:rsidR="00291877" w:rsidRDefault="00037655">
            <w:pPr>
              <w:pStyle w:val="ROWTABELLA"/>
            </w:pPr>
            <w:r>
              <w:t>FIORENTE 1946 COLOGNOLA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B3B948" w14:textId="77777777" w:rsidR="00291877" w:rsidRDefault="00037655">
            <w:pPr>
              <w:pStyle w:val="ROWTABELLA"/>
            </w:pPr>
            <w:r>
              <w:t>COLOGNO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7E849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6E5ED" w14:textId="77777777" w:rsidR="00291877" w:rsidRDefault="00037655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F91C8" w14:textId="77777777" w:rsidR="00291877" w:rsidRDefault="00037655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899F1" w14:textId="77777777" w:rsidR="00291877" w:rsidRDefault="00291877"/>
        </w:tc>
      </w:tr>
      <w:tr w:rsidR="00291877" w14:paraId="293ADE19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A6DFE" w14:textId="77777777" w:rsidR="00291877" w:rsidRDefault="00037655">
            <w:pPr>
              <w:pStyle w:val="ROWTABELLA"/>
            </w:pPr>
            <w:r>
              <w:t>09/10/2021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3A88A7" w14:textId="77777777" w:rsidR="00291877" w:rsidRDefault="00037655">
            <w:pPr>
              <w:pStyle w:val="ROWTABELLA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9977A4" w14:textId="77777777" w:rsidR="00291877" w:rsidRDefault="00037655">
            <w:pPr>
              <w:pStyle w:val="ROWTABELLA"/>
            </w:pPr>
            <w:r>
              <w:t>LEMINE ALMENNO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8F838D" w14:textId="77777777" w:rsidR="00291877" w:rsidRDefault="00037655">
            <w:pPr>
              <w:pStyle w:val="ROWTABELLA"/>
            </w:pPr>
            <w:r>
              <w:t>POZZUOLO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B6A22B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845AE" w14:textId="77777777" w:rsidR="00291877" w:rsidRDefault="00037655">
            <w:pPr>
              <w:pStyle w:val="ROWTABELLA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15F9EE" w14:textId="77777777" w:rsidR="00291877" w:rsidRDefault="0003765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21F182" w14:textId="77777777" w:rsidR="00291877" w:rsidRDefault="00291877"/>
        </w:tc>
      </w:tr>
    </w:tbl>
    <w:p w14:paraId="0125D3B3" w14:textId="77777777" w:rsidR="00F76BE3" w:rsidRDefault="00F76BE3">
      <w:pPr>
        <w:pStyle w:val="SOTTOTITOLOCAMPIONATO1"/>
        <w:divId w:val="170150488"/>
      </w:pPr>
    </w:p>
    <w:p w14:paraId="16275330" w14:textId="62E187DB" w:rsidR="00291877" w:rsidRDefault="00037655">
      <w:pPr>
        <w:pStyle w:val="SOTTOTITOLOCAMPIONATO1"/>
        <w:divId w:val="170150488"/>
      </w:pPr>
      <w:r>
        <w:t>GIRONE D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6"/>
        <w:gridCol w:w="1986"/>
        <w:gridCol w:w="698"/>
        <w:gridCol w:w="598"/>
        <w:gridCol w:w="599"/>
        <w:gridCol w:w="2479"/>
      </w:tblGrid>
      <w:tr w:rsidR="00291877" w14:paraId="65265930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F1F04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45E0B4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A23CC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CC0AC0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C51FB9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EC9FB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7790DA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FCDFE7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3A9440D3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387017" w14:textId="77777777" w:rsidR="00291877" w:rsidRDefault="00037655">
            <w:pPr>
              <w:pStyle w:val="ROWTABELLA"/>
            </w:pPr>
            <w:r>
              <w:t>02/10/2021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30DA2E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ED68C" w14:textId="77777777" w:rsidR="00291877" w:rsidRDefault="00037655">
            <w:pPr>
              <w:pStyle w:val="ROWTABELLA"/>
            </w:pPr>
            <w:r>
              <w:t>BEDIZZOLESE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9AFC4" w14:textId="77777777" w:rsidR="00291877" w:rsidRDefault="00037655">
            <w:pPr>
              <w:pStyle w:val="ROWTABELLA"/>
            </w:pPr>
            <w:r>
              <w:t>TREVIGLIESE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8FC85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C6025" w14:textId="77777777" w:rsidR="00291877" w:rsidRDefault="00037655">
            <w:pPr>
              <w:pStyle w:val="ROWTABELLA"/>
              <w:jc w:val="center"/>
            </w:pPr>
            <w:r>
              <w:t>16:30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13F83" w14:textId="77777777" w:rsidR="00291877" w:rsidRDefault="00037655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E56C9" w14:textId="77777777" w:rsidR="00291877" w:rsidRDefault="00291877"/>
        </w:tc>
      </w:tr>
      <w:tr w:rsidR="00291877" w14:paraId="6A014987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87B664" w14:textId="77777777" w:rsidR="00291877" w:rsidRDefault="00037655">
            <w:pPr>
              <w:pStyle w:val="ROWTABELLA"/>
            </w:pPr>
            <w:r>
              <w:t>09/10/2021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6D0F11" w14:textId="77777777" w:rsidR="00291877" w:rsidRDefault="00037655">
            <w:pPr>
              <w:pStyle w:val="ROWTABELLA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7D8DE" w14:textId="77777777" w:rsidR="00291877" w:rsidRDefault="00037655">
            <w:pPr>
              <w:pStyle w:val="ROWTABELLA"/>
            </w:pPr>
            <w:r>
              <w:t>CARPENEDOLO SSDSRL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778062" w14:textId="77777777" w:rsidR="00291877" w:rsidRDefault="00037655">
            <w:pPr>
              <w:pStyle w:val="ROWTABELLA"/>
            </w:pPr>
            <w:r>
              <w:t>VIGHENZI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85113C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F2F85A" w14:textId="77777777" w:rsidR="00291877" w:rsidRDefault="00037655">
            <w:pPr>
              <w:pStyle w:val="ROWTABELLA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E4819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90B1CA" w14:textId="77777777" w:rsidR="00291877" w:rsidRDefault="00291877"/>
        </w:tc>
      </w:tr>
    </w:tbl>
    <w:p w14:paraId="4E6EB442" w14:textId="77777777" w:rsidR="00291877" w:rsidRDefault="00291877">
      <w:pPr>
        <w:pStyle w:val="breakline"/>
        <w:divId w:val="170150488"/>
      </w:pPr>
    </w:p>
    <w:p w14:paraId="08061741" w14:textId="77777777" w:rsidR="00291877" w:rsidRDefault="00291877">
      <w:pPr>
        <w:pStyle w:val="breakline"/>
        <w:divId w:val="170150488"/>
      </w:pPr>
    </w:p>
    <w:p w14:paraId="6CB6D2D5" w14:textId="77777777" w:rsidR="00291877" w:rsidRDefault="00037655">
      <w:pPr>
        <w:pStyle w:val="SOTTOTITOLOCAMPIONATO1"/>
        <w:divId w:val="170150488"/>
      </w:pPr>
      <w:r>
        <w:t>GIRONE E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9"/>
        <w:gridCol w:w="1985"/>
        <w:gridCol w:w="698"/>
        <w:gridCol w:w="598"/>
        <w:gridCol w:w="599"/>
        <w:gridCol w:w="2478"/>
      </w:tblGrid>
      <w:tr w:rsidR="00291877" w14:paraId="5D16466F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C31463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20018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A624D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9E5AF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D4FE1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E3464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ECCF5F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C50D8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4A1C935D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98F39B" w14:textId="77777777" w:rsidR="00291877" w:rsidRDefault="00037655">
            <w:pPr>
              <w:pStyle w:val="ROWTABELLA"/>
            </w:pPr>
            <w:r>
              <w:t>25/09/2021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C64EA3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38814" w14:textId="77777777" w:rsidR="00291877" w:rsidRDefault="00037655">
            <w:pPr>
              <w:pStyle w:val="ROWTABELLA"/>
            </w:pPr>
            <w:r>
              <w:t xml:space="preserve">ACCADEMIAPAVESE </w:t>
            </w:r>
            <w:proofErr w:type="gramStart"/>
            <w:r>
              <w:t>S.GENESIO</w:t>
            </w:r>
            <w:proofErr w:type="gram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817F9" w14:textId="77777777" w:rsidR="00291877" w:rsidRDefault="00037655">
            <w:pPr>
              <w:pStyle w:val="ROWTABELLA"/>
            </w:pPr>
            <w:r>
              <w:t>R.C. CODOGNO 1908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C617C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48419" w14:textId="77777777" w:rsidR="00291877" w:rsidRDefault="00037655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C99CF" w14:textId="77777777" w:rsidR="00291877" w:rsidRDefault="0029187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75752A" w14:textId="77777777" w:rsidR="00291877" w:rsidRDefault="00037655">
            <w:pPr>
              <w:pStyle w:val="ROWTABELLA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"RONCARO" RONCARO VIA CAMPESTRE SNC</w:t>
            </w:r>
          </w:p>
        </w:tc>
      </w:tr>
    </w:tbl>
    <w:p w14:paraId="454E3F16" w14:textId="77777777" w:rsidR="00291877" w:rsidRDefault="00291877">
      <w:pPr>
        <w:pStyle w:val="breakline"/>
        <w:divId w:val="170150488"/>
      </w:pPr>
    </w:p>
    <w:p w14:paraId="65D702D6" w14:textId="77777777" w:rsidR="00291877" w:rsidRDefault="00291877">
      <w:pPr>
        <w:pStyle w:val="breakline"/>
        <w:divId w:val="170150488"/>
      </w:pPr>
    </w:p>
    <w:p w14:paraId="0494AF67" w14:textId="77777777" w:rsidR="00291877" w:rsidRDefault="00037655">
      <w:pPr>
        <w:pStyle w:val="TITOLOCAMPIONATO"/>
        <w:shd w:val="clear" w:color="auto" w:fill="CCCCCC"/>
        <w:spacing w:before="80" w:after="40"/>
        <w:divId w:val="170150488"/>
      </w:pPr>
      <w:r>
        <w:t>COPPA REGIONALE JUNIORES A</w:t>
      </w:r>
    </w:p>
    <w:p w14:paraId="5719A5DC" w14:textId="77777777" w:rsidR="00291877" w:rsidRDefault="00037655">
      <w:pPr>
        <w:pStyle w:val="TITOLOPRINC"/>
        <w:divId w:val="170150488"/>
      </w:pPr>
      <w:r>
        <w:t>VARIAZIONI AL PROGRAMMA GARE</w:t>
      </w:r>
    </w:p>
    <w:p w14:paraId="0DFCBF8B" w14:textId="77777777" w:rsidR="00291877" w:rsidRDefault="00291877">
      <w:pPr>
        <w:pStyle w:val="breakline"/>
        <w:divId w:val="170150488"/>
      </w:pPr>
    </w:p>
    <w:p w14:paraId="344CEA13" w14:textId="77777777" w:rsidR="00291877" w:rsidRDefault="00291877">
      <w:pPr>
        <w:pStyle w:val="breakline"/>
        <w:divId w:val="170150488"/>
      </w:pPr>
    </w:p>
    <w:p w14:paraId="05BCA5AF" w14:textId="77777777" w:rsidR="00291877" w:rsidRDefault="00037655">
      <w:pPr>
        <w:pStyle w:val="TITOLOMEDIO"/>
        <w:divId w:val="170150488"/>
      </w:pPr>
      <w:r>
        <w:t>GARA VARIATA</w:t>
      </w:r>
    </w:p>
    <w:p w14:paraId="312CE8B1" w14:textId="77777777" w:rsidR="00291877" w:rsidRDefault="00291877">
      <w:pPr>
        <w:pStyle w:val="breakline"/>
        <w:divId w:val="170150488"/>
      </w:pPr>
    </w:p>
    <w:p w14:paraId="22E79808" w14:textId="77777777" w:rsidR="00291877" w:rsidRDefault="00291877">
      <w:pPr>
        <w:pStyle w:val="breakline"/>
        <w:divId w:val="170150488"/>
      </w:pPr>
    </w:p>
    <w:p w14:paraId="29C03A8F" w14:textId="77777777" w:rsidR="00291877" w:rsidRDefault="00037655">
      <w:pPr>
        <w:pStyle w:val="SOTTOTITOLOCAMPIONATO1"/>
        <w:divId w:val="170150488"/>
      </w:pPr>
      <w:r>
        <w:t>GIRONE 02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5"/>
        <w:gridCol w:w="1985"/>
        <w:gridCol w:w="698"/>
        <w:gridCol w:w="598"/>
        <w:gridCol w:w="599"/>
        <w:gridCol w:w="2482"/>
      </w:tblGrid>
      <w:tr w:rsidR="00291877" w14:paraId="1F352A56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336A5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A448B6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862FC1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2DD72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565E04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61A62F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310DC0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E94CD3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64B4C50C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A5E1C9" w14:textId="77777777" w:rsidR="00291877" w:rsidRDefault="00037655">
            <w:pPr>
              <w:pStyle w:val="ROWTABELLA"/>
            </w:pPr>
            <w:r>
              <w:t>28/09/2021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3ACDE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9B9A1C" w14:textId="77777777" w:rsidR="00291877" w:rsidRDefault="00037655">
            <w:pPr>
              <w:pStyle w:val="ROWTABELLA"/>
            </w:pPr>
            <w:r>
              <w:t>RHODENSE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741FBA" w14:textId="77777777" w:rsidR="00291877" w:rsidRDefault="00037655">
            <w:pPr>
              <w:pStyle w:val="ROWTABELLA"/>
            </w:pPr>
            <w:r>
              <w:t>CIRCOLO GIOVANILE BRESSO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F210A4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7536E6" w14:textId="77777777" w:rsidR="00291877" w:rsidRDefault="0003765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C7EECC" w14:textId="77777777" w:rsidR="00291877" w:rsidRDefault="0029187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0C865" w14:textId="77777777" w:rsidR="00291877" w:rsidRDefault="00037655">
            <w:pPr>
              <w:pStyle w:val="ROWTABELLA"/>
            </w:pPr>
            <w:r>
              <w:t xml:space="preserve">COM."VALTER VINCIGUERRA"(E.A.) RHO VIA </w:t>
            </w:r>
            <w:proofErr w:type="gramStart"/>
            <w:r>
              <w:t>I.CALVINO</w:t>
            </w:r>
            <w:proofErr w:type="gramEnd"/>
          </w:p>
        </w:tc>
      </w:tr>
    </w:tbl>
    <w:p w14:paraId="05F84EF4" w14:textId="77777777" w:rsidR="00291877" w:rsidRDefault="00291877">
      <w:pPr>
        <w:pStyle w:val="breakline"/>
        <w:divId w:val="170150488"/>
      </w:pPr>
    </w:p>
    <w:p w14:paraId="21F9A834" w14:textId="77777777" w:rsidR="00291877" w:rsidRDefault="00291877">
      <w:pPr>
        <w:pStyle w:val="breakline"/>
        <w:divId w:val="170150488"/>
      </w:pPr>
    </w:p>
    <w:p w14:paraId="01B6AA43" w14:textId="77777777" w:rsidR="00291877" w:rsidRDefault="00037655">
      <w:pPr>
        <w:pStyle w:val="SOTTOTITOLOCAMPIONATO1"/>
        <w:divId w:val="170150488"/>
      </w:pPr>
      <w:r>
        <w:t>GIRONE 03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291877" w14:paraId="10B5C7CB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AE77DF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9944F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FB7390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8D457D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F8EA5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03FA9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970990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56CAFC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0CAE0A19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BE6A99" w14:textId="77777777" w:rsidR="00291877" w:rsidRDefault="00037655">
            <w:pPr>
              <w:pStyle w:val="ROWTABELLA"/>
            </w:pPr>
            <w:r>
              <w:t>28/09/2021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0C3DBC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A91A14" w14:textId="77777777" w:rsidR="00291877" w:rsidRDefault="00037655">
            <w:pPr>
              <w:pStyle w:val="ROWTABELLA"/>
            </w:pPr>
            <w:r>
              <w:t>MARIANO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5A67BB" w14:textId="77777777" w:rsidR="00291877" w:rsidRDefault="00037655">
            <w:pPr>
              <w:pStyle w:val="ROWTABELLA"/>
            </w:pPr>
            <w:r>
              <w:t>LENTATESE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4A2B27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66562E" w14:textId="77777777" w:rsidR="00291877" w:rsidRDefault="00037655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04E279" w14:textId="77777777" w:rsidR="00291877" w:rsidRDefault="0003765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712BE7" w14:textId="77777777" w:rsidR="00291877" w:rsidRDefault="00291877"/>
        </w:tc>
      </w:tr>
      <w:tr w:rsidR="00291877" w14:paraId="4E5EA50F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C61802" w14:textId="77777777" w:rsidR="00291877" w:rsidRDefault="00037655">
            <w:pPr>
              <w:pStyle w:val="ROWTABELLA"/>
            </w:pPr>
            <w:r>
              <w:t>12/10/2021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93BDAC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04B1F" w14:textId="77777777" w:rsidR="00291877" w:rsidRDefault="00037655">
            <w:pPr>
              <w:pStyle w:val="ROWTABELLA"/>
            </w:pPr>
            <w:r>
              <w:t>BASE 96 SEVESO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AEC3B9" w14:textId="77777777" w:rsidR="00291877" w:rsidRDefault="00037655">
            <w:pPr>
              <w:pStyle w:val="ROWTABELLA"/>
            </w:pPr>
            <w:r>
              <w:t>LISSONE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97536A" w14:textId="77777777" w:rsidR="00291877" w:rsidRDefault="00037655">
            <w:pPr>
              <w:pStyle w:val="ROWTABELLA"/>
            </w:pPr>
            <w:r>
              <w:t>28/09/2021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80717" w14:textId="77777777" w:rsidR="00291877" w:rsidRDefault="0003765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E4C152" w14:textId="77777777" w:rsidR="00291877" w:rsidRDefault="0029187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D9109A" w14:textId="77777777" w:rsidR="00291877" w:rsidRDefault="00291877">
            <w:pPr>
              <w:rPr>
                <w:sz w:val="20"/>
              </w:rPr>
            </w:pPr>
          </w:p>
        </w:tc>
      </w:tr>
    </w:tbl>
    <w:p w14:paraId="1FEF1B60" w14:textId="77777777" w:rsidR="00291877" w:rsidRDefault="00291877">
      <w:pPr>
        <w:pStyle w:val="breakline"/>
        <w:divId w:val="170150488"/>
      </w:pPr>
    </w:p>
    <w:p w14:paraId="32F9ED12" w14:textId="77777777" w:rsidR="00291877" w:rsidRDefault="00291877">
      <w:pPr>
        <w:pStyle w:val="breakline"/>
        <w:divId w:val="170150488"/>
      </w:pPr>
    </w:p>
    <w:p w14:paraId="3908920C" w14:textId="77777777" w:rsidR="00291877" w:rsidRDefault="00037655">
      <w:pPr>
        <w:pStyle w:val="SOTTOTITOLOCAMPIONATO1"/>
        <w:divId w:val="170150488"/>
      </w:pPr>
      <w:r>
        <w:t>GIRONE 04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291877" w14:paraId="42F55A20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7AD47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1F4B3F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966A2E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744CB0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AEDDF2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8556DE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626734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1E06BD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2128D701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8F52D1" w14:textId="77777777" w:rsidR="00291877" w:rsidRDefault="00037655">
            <w:pPr>
              <w:pStyle w:val="ROWTABELLA"/>
            </w:pPr>
            <w:r>
              <w:t>28/09/2021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909EB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AE6F16" w14:textId="77777777" w:rsidR="00291877" w:rsidRDefault="00037655">
            <w:pPr>
              <w:pStyle w:val="ROWTABELLA"/>
            </w:pPr>
            <w:r>
              <w:t>CISANESE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87C5A" w14:textId="77777777" w:rsidR="00291877" w:rsidRDefault="00037655">
            <w:pPr>
              <w:pStyle w:val="ROWTABELLA"/>
            </w:pPr>
            <w:r>
              <w:t>SPERANZA AGRATE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76EF9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91E0D" w14:textId="77777777" w:rsidR="00291877" w:rsidRDefault="00037655">
            <w:pPr>
              <w:pStyle w:val="ROWTABELLA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29929" w14:textId="77777777" w:rsidR="00291877" w:rsidRDefault="0003765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AA9BD3" w14:textId="77777777" w:rsidR="00291877" w:rsidRDefault="00291877"/>
        </w:tc>
      </w:tr>
    </w:tbl>
    <w:p w14:paraId="36CD03D3" w14:textId="77777777" w:rsidR="00291877" w:rsidRDefault="00291877">
      <w:pPr>
        <w:pStyle w:val="breakline"/>
        <w:divId w:val="170150488"/>
      </w:pPr>
    </w:p>
    <w:p w14:paraId="721893E9" w14:textId="77777777" w:rsidR="00291877" w:rsidRDefault="00291877">
      <w:pPr>
        <w:pStyle w:val="breakline"/>
        <w:divId w:val="170150488"/>
      </w:pPr>
    </w:p>
    <w:p w14:paraId="33EF3ED1" w14:textId="77777777" w:rsidR="00291877" w:rsidRDefault="00037655">
      <w:pPr>
        <w:pStyle w:val="TITOLOCAMPIONATO"/>
        <w:shd w:val="clear" w:color="auto" w:fill="CCCCCC"/>
        <w:spacing w:before="80" w:after="40"/>
        <w:divId w:val="170150488"/>
      </w:pPr>
      <w:r>
        <w:t>REGIONALE JUNIORES UNDER 19 B</w:t>
      </w:r>
    </w:p>
    <w:p w14:paraId="7C49A46D" w14:textId="77777777" w:rsidR="00291877" w:rsidRDefault="00037655">
      <w:pPr>
        <w:pStyle w:val="TITOLOPRINC"/>
        <w:divId w:val="170150488"/>
      </w:pPr>
      <w:r>
        <w:t>VARIAZIONI AL PROGRAMMA GARE</w:t>
      </w:r>
    </w:p>
    <w:p w14:paraId="3035D4E5" w14:textId="77777777" w:rsidR="00291877" w:rsidRDefault="00291877">
      <w:pPr>
        <w:pStyle w:val="breakline"/>
        <w:divId w:val="170150488"/>
      </w:pPr>
    </w:p>
    <w:p w14:paraId="1C35333B" w14:textId="77777777" w:rsidR="00291877" w:rsidRDefault="00291877">
      <w:pPr>
        <w:pStyle w:val="breakline"/>
        <w:divId w:val="170150488"/>
      </w:pPr>
    </w:p>
    <w:p w14:paraId="3FFB1056" w14:textId="77777777" w:rsidR="00291877" w:rsidRDefault="00037655">
      <w:pPr>
        <w:pStyle w:val="TITOLOMEDIO"/>
        <w:divId w:val="170150488"/>
      </w:pPr>
      <w:r>
        <w:t>POSTICIPO</w:t>
      </w:r>
    </w:p>
    <w:p w14:paraId="1DAE8C09" w14:textId="77777777" w:rsidR="00291877" w:rsidRDefault="00291877">
      <w:pPr>
        <w:pStyle w:val="breakline"/>
        <w:divId w:val="170150488"/>
      </w:pPr>
    </w:p>
    <w:p w14:paraId="4C3EF21C" w14:textId="77777777" w:rsidR="00291877" w:rsidRDefault="00291877">
      <w:pPr>
        <w:pStyle w:val="breakline"/>
        <w:divId w:val="170150488"/>
      </w:pPr>
    </w:p>
    <w:p w14:paraId="25DB08E5" w14:textId="77777777" w:rsidR="00291877" w:rsidRDefault="00037655">
      <w:pPr>
        <w:pStyle w:val="SOTTOTITOLOCAMPIONATO1"/>
        <w:divId w:val="170150488"/>
      </w:pPr>
      <w:r>
        <w:t>GIRONE F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291877" w14:paraId="261EEDD6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1022C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D28AD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E54C1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65D23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FC634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13A577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F8159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D2193C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55B66FDF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6F8D2" w14:textId="77777777" w:rsidR="00291877" w:rsidRDefault="00037655">
            <w:pPr>
              <w:pStyle w:val="ROWTABELLA"/>
            </w:pPr>
            <w:r>
              <w:t>05/10/2021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44E1B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C53608" w14:textId="77777777" w:rsidR="00291877" w:rsidRDefault="00037655">
            <w:pPr>
              <w:pStyle w:val="ROWTABELLA"/>
            </w:pPr>
            <w:r>
              <w:t>CSC RONCADELLE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B68AAD" w14:textId="77777777" w:rsidR="00291877" w:rsidRDefault="00037655">
            <w:pPr>
              <w:pStyle w:val="ROWTABELLA"/>
            </w:pPr>
            <w:r>
              <w:t>LODRINO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2EA6A" w14:textId="77777777" w:rsidR="00291877" w:rsidRDefault="00037655">
            <w:pPr>
              <w:pStyle w:val="ROWTABELLA"/>
            </w:pPr>
            <w:r>
              <w:t>02/10/2021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796A3" w14:textId="77777777" w:rsidR="00291877" w:rsidRDefault="0003765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AB28C" w14:textId="77777777" w:rsidR="00291877" w:rsidRDefault="00037655">
            <w:pPr>
              <w:pStyle w:val="ROWTABELLA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A07BB5" w14:textId="77777777" w:rsidR="00291877" w:rsidRDefault="00291877"/>
        </w:tc>
      </w:tr>
    </w:tbl>
    <w:p w14:paraId="52EEA2CA" w14:textId="77777777" w:rsidR="00291877" w:rsidRDefault="00291877">
      <w:pPr>
        <w:pStyle w:val="breakline"/>
        <w:divId w:val="170150488"/>
      </w:pPr>
    </w:p>
    <w:p w14:paraId="27E804FD" w14:textId="77777777" w:rsidR="00291877" w:rsidRDefault="00291877">
      <w:pPr>
        <w:pStyle w:val="breakline"/>
        <w:divId w:val="170150488"/>
      </w:pPr>
    </w:p>
    <w:p w14:paraId="0B141D14" w14:textId="77777777" w:rsidR="00291877" w:rsidRDefault="00037655">
      <w:pPr>
        <w:pStyle w:val="SOTTOTITOLOCAMPIONATO1"/>
        <w:divId w:val="170150488"/>
      </w:pPr>
      <w:r>
        <w:t>GIRONE M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291877" w14:paraId="24911E59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AC4077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31D18B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40CA2B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989315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4F870F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FD4328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064759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EBF7E1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0F24C79E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460B3B" w14:textId="77777777" w:rsidR="00291877" w:rsidRDefault="00037655">
            <w:pPr>
              <w:pStyle w:val="ROWTABELLA"/>
            </w:pPr>
            <w:r>
              <w:t>30/09/2021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29BA8B" w14:textId="77777777" w:rsidR="00291877" w:rsidRDefault="0003765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60D63" w14:textId="77777777" w:rsidR="00291877" w:rsidRDefault="00037655">
            <w:pPr>
              <w:pStyle w:val="ROWTABELLA"/>
            </w:pPr>
            <w:r>
              <w:t>BARBAIANA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C4CDB" w14:textId="77777777" w:rsidR="00291877" w:rsidRDefault="00037655">
            <w:pPr>
              <w:pStyle w:val="ROWTABELLA"/>
            </w:pPr>
            <w:r>
              <w:t>MAGENTA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3D48C0" w14:textId="77777777" w:rsidR="00291877" w:rsidRDefault="00037655">
            <w:pPr>
              <w:pStyle w:val="ROWTABELLA"/>
            </w:pPr>
            <w:r>
              <w:t>18/09/2021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1CA366" w14:textId="77777777" w:rsidR="00291877" w:rsidRDefault="0003765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55BFE" w14:textId="77777777" w:rsidR="00291877" w:rsidRDefault="00037655">
            <w:pPr>
              <w:pStyle w:val="ROWTABELLA"/>
              <w:jc w:val="center"/>
            </w:pPr>
            <w:r>
              <w:t>17:45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96F43E" w14:textId="77777777" w:rsidR="00291877" w:rsidRDefault="00291877"/>
        </w:tc>
      </w:tr>
    </w:tbl>
    <w:p w14:paraId="110AAAC1" w14:textId="77777777" w:rsidR="00291877" w:rsidRDefault="00291877">
      <w:pPr>
        <w:pStyle w:val="breakline"/>
        <w:divId w:val="170150488"/>
      </w:pPr>
    </w:p>
    <w:p w14:paraId="15BFCC37" w14:textId="77777777" w:rsidR="00F76BE3" w:rsidRDefault="00F76BE3">
      <w:pPr>
        <w:pStyle w:val="TITOLOMEDIO"/>
        <w:divId w:val="170150488"/>
      </w:pPr>
    </w:p>
    <w:p w14:paraId="614563FC" w14:textId="2337262A" w:rsidR="00291877" w:rsidRDefault="00037655">
      <w:pPr>
        <w:pStyle w:val="TITOLOMEDIO"/>
        <w:divId w:val="170150488"/>
      </w:pPr>
      <w:r>
        <w:t>GARA VARIATA</w:t>
      </w:r>
    </w:p>
    <w:p w14:paraId="3E19AB64" w14:textId="77777777" w:rsidR="00291877" w:rsidRDefault="00291877">
      <w:pPr>
        <w:pStyle w:val="breakline"/>
        <w:divId w:val="170150488"/>
      </w:pPr>
    </w:p>
    <w:p w14:paraId="79D0E3EE" w14:textId="77777777" w:rsidR="00291877" w:rsidRDefault="00291877">
      <w:pPr>
        <w:pStyle w:val="breakline"/>
        <w:divId w:val="170150488"/>
      </w:pPr>
    </w:p>
    <w:p w14:paraId="5DC52209" w14:textId="77777777" w:rsidR="00291877" w:rsidRDefault="00037655">
      <w:pPr>
        <w:pStyle w:val="SOTTOTITOLOCAMPIONATO1"/>
        <w:divId w:val="170150488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291877" w14:paraId="45E0E21C" w14:textId="77777777" w:rsidTr="0079154B">
        <w:trPr>
          <w:divId w:val="170150488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B7A7C8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AC8ECE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F4515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3A2513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D19DA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C592C4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9C497C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BC038C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36DB9DCC" w14:textId="77777777" w:rsidTr="0079154B">
        <w:trPr>
          <w:divId w:val="170150488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4F1440" w14:textId="77777777" w:rsidR="00291877" w:rsidRDefault="00037655">
            <w:pPr>
              <w:pStyle w:val="ROWTABELLA"/>
            </w:pPr>
            <w:r>
              <w:t>02/10/2021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8D169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169424" w14:textId="77777777" w:rsidR="00291877" w:rsidRDefault="00037655">
            <w:pPr>
              <w:pStyle w:val="ROWTABELLA"/>
            </w:pPr>
            <w:r>
              <w:t>GORLA MINORE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3E119A" w14:textId="77777777" w:rsidR="00291877" w:rsidRDefault="00037655">
            <w:pPr>
              <w:pStyle w:val="ROWTABELLA"/>
            </w:pPr>
            <w:r>
              <w:t>VALLEOLONA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629C5" w14:textId="77777777" w:rsidR="00291877" w:rsidRDefault="00291877"/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ED48E7" w14:textId="77777777" w:rsidR="00291877" w:rsidRDefault="00037655">
            <w:pPr>
              <w:pStyle w:val="ROWTABELLA"/>
              <w:jc w:val="center"/>
            </w:pPr>
            <w:r>
              <w:t>19:15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1293B1" w14:textId="77777777" w:rsidR="00291877" w:rsidRDefault="00037655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8DBF9" w14:textId="77777777" w:rsidR="00291877" w:rsidRDefault="00291877"/>
        </w:tc>
      </w:tr>
      <w:tr w:rsidR="00291877" w14:paraId="3D267FF6" w14:textId="77777777" w:rsidTr="0079154B">
        <w:trPr>
          <w:divId w:val="170150488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179BF" w14:textId="77777777" w:rsidR="00291877" w:rsidRDefault="00037655">
            <w:pPr>
              <w:pStyle w:val="ROWTABELLA"/>
            </w:pPr>
            <w:r>
              <w:t>09/10/2021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857AC" w14:textId="77777777" w:rsidR="00291877" w:rsidRDefault="00037655">
            <w:pPr>
              <w:pStyle w:val="ROWTABELLA"/>
              <w:jc w:val="center"/>
            </w:pPr>
            <w:r>
              <w:t>4 A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83FAC" w14:textId="77777777" w:rsidR="00291877" w:rsidRDefault="00037655">
            <w:pPr>
              <w:pStyle w:val="ROWTABELLA"/>
            </w:pPr>
            <w:r>
              <w:t>GAVIRATE CALCIO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2F6953" w14:textId="77777777" w:rsidR="00291877" w:rsidRDefault="00037655">
            <w:pPr>
              <w:pStyle w:val="ROWTABELLA"/>
            </w:pPr>
            <w:r>
              <w:t>GORLA MINORE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E865B3" w14:textId="77777777" w:rsidR="00291877" w:rsidRDefault="00291877"/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9267FB" w14:textId="77777777" w:rsidR="00291877" w:rsidRDefault="00037655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BEE02" w14:textId="77777777" w:rsidR="00291877" w:rsidRDefault="00291877"/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6BD3D" w14:textId="77777777" w:rsidR="00291877" w:rsidRDefault="00037655">
            <w:pPr>
              <w:pStyle w:val="ROWTABELLA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BREBBIA VIA GARIBALDI 23 BIS</w:t>
            </w:r>
          </w:p>
        </w:tc>
      </w:tr>
      <w:tr w:rsidR="0079154B" w14:paraId="19ACAA84" w14:textId="77777777" w:rsidTr="0079154B">
        <w:trPr>
          <w:divId w:val="170150488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896478" w14:textId="458569E6" w:rsidR="0079154B" w:rsidRDefault="0079154B" w:rsidP="0079154B">
            <w:pPr>
              <w:pStyle w:val="ROWTABELLA"/>
            </w:pPr>
            <w:r>
              <w:t>25/09/2021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E03A71" w14:textId="6AB6C7F5" w:rsidR="0079154B" w:rsidRDefault="0079154B" w:rsidP="0079154B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2EDBCA" w14:textId="7603933B" w:rsidR="0079154B" w:rsidRDefault="0079154B" w:rsidP="0079154B">
            <w:pPr>
              <w:pStyle w:val="ROWTABELLA"/>
            </w:pPr>
            <w:r>
              <w:t>VERGIATESE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B2ACF3" w14:textId="54C3ABCF" w:rsidR="0079154B" w:rsidRDefault="0079154B" w:rsidP="0079154B">
            <w:pPr>
              <w:pStyle w:val="ROWTABELLA"/>
            </w:pPr>
            <w:r>
              <w:t>AMICI DELLO SPORT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A1B495" w14:textId="77777777" w:rsidR="0079154B" w:rsidRDefault="0079154B" w:rsidP="0079154B"/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99647C" w14:textId="5B816D7C" w:rsidR="0079154B" w:rsidRDefault="0079154B" w:rsidP="0079154B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B0D743" w14:textId="77777777" w:rsidR="0079154B" w:rsidRDefault="0079154B" w:rsidP="0079154B"/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6D1C86" w14:textId="77777777" w:rsidR="0079154B" w:rsidRDefault="0079154B" w:rsidP="0079154B">
            <w:pPr>
              <w:pStyle w:val="ROWTABELLA"/>
            </w:pPr>
            <w:r>
              <w:t>COMUNALE "DAL MOLIN"</w:t>
            </w:r>
          </w:p>
          <w:p w14:paraId="69EC43E0" w14:textId="77777777" w:rsidR="0079154B" w:rsidRDefault="0079154B" w:rsidP="0079154B">
            <w:pPr>
              <w:pStyle w:val="ROWTABELLA"/>
            </w:pPr>
            <w:r>
              <w:t xml:space="preserve">ANGERA              </w:t>
            </w:r>
          </w:p>
          <w:p w14:paraId="333F2CF6" w14:textId="27F4EAAD" w:rsidR="0079154B" w:rsidRDefault="0079154B" w:rsidP="0079154B">
            <w:pPr>
              <w:pStyle w:val="ROWTABELLA"/>
            </w:pPr>
            <w:r>
              <w:t xml:space="preserve">V.LE UNGHERIA       </w:t>
            </w:r>
          </w:p>
        </w:tc>
      </w:tr>
    </w:tbl>
    <w:p w14:paraId="0907E00E" w14:textId="77777777" w:rsidR="00291877" w:rsidRDefault="00291877">
      <w:pPr>
        <w:pStyle w:val="breakline"/>
        <w:divId w:val="170150488"/>
      </w:pPr>
    </w:p>
    <w:p w14:paraId="0E2B2AD7" w14:textId="77777777" w:rsidR="00291877" w:rsidRDefault="00291877">
      <w:pPr>
        <w:pStyle w:val="breakline"/>
        <w:divId w:val="170150488"/>
      </w:pPr>
    </w:p>
    <w:p w14:paraId="291744F6" w14:textId="77777777" w:rsidR="00291877" w:rsidRDefault="00037655">
      <w:pPr>
        <w:pStyle w:val="SOTTOTITOLOCAMPIONATO1"/>
        <w:divId w:val="170150488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5"/>
        <w:gridCol w:w="1985"/>
        <w:gridCol w:w="698"/>
        <w:gridCol w:w="598"/>
        <w:gridCol w:w="599"/>
        <w:gridCol w:w="2481"/>
      </w:tblGrid>
      <w:tr w:rsidR="00291877" w14:paraId="029FE2C9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D5673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AA65C1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0E46D9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0D358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7888A5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1F0C30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37D02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7F7B09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4940FC0B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BFCAE" w14:textId="77777777" w:rsidR="00291877" w:rsidRDefault="00037655">
            <w:pPr>
              <w:pStyle w:val="ROWTABELLA"/>
            </w:pPr>
            <w:r>
              <w:t>25/09/2021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A979E1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B56EFA" w14:textId="77777777" w:rsidR="00291877" w:rsidRDefault="00037655">
            <w:pPr>
              <w:pStyle w:val="ROWTABELLA"/>
            </w:pPr>
            <w:r>
              <w:t>ARCELLASCO CITTA DI ERBA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6F362D" w14:textId="77777777" w:rsidR="00291877" w:rsidRDefault="00037655">
            <w:pPr>
              <w:pStyle w:val="ROWTABELLA"/>
            </w:pPr>
            <w:r>
              <w:t>FALOPPIESE RONAGO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E2F85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F1CC9E" w14:textId="77777777" w:rsidR="00291877" w:rsidRDefault="0003765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43B84C" w14:textId="77777777" w:rsidR="00291877" w:rsidRDefault="00037655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1E87E" w14:textId="77777777" w:rsidR="00291877" w:rsidRDefault="00291877"/>
        </w:tc>
      </w:tr>
      <w:tr w:rsidR="00291877" w14:paraId="3D15F486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21CC4" w14:textId="77777777" w:rsidR="00291877" w:rsidRDefault="00037655">
            <w:pPr>
              <w:pStyle w:val="ROWTABELLA"/>
            </w:pPr>
            <w:r>
              <w:t>02/10/2021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E68530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905131" w14:textId="77777777" w:rsidR="00291877" w:rsidRDefault="00037655">
            <w:pPr>
              <w:pStyle w:val="ROWTABELLA"/>
            </w:pPr>
            <w:r>
              <w:t>FBC SARONNO CALCIO 1910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87749A" w14:textId="77777777" w:rsidR="00291877" w:rsidRDefault="00037655">
            <w:pPr>
              <w:pStyle w:val="ROWTABELLA"/>
            </w:pPr>
            <w:r>
              <w:t>PORLEZZESE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133CE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7D230E" w14:textId="77777777" w:rsidR="00291877" w:rsidRDefault="00037655">
            <w:pPr>
              <w:pStyle w:val="ROWTABELLA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B692EC" w14:textId="77777777" w:rsidR="00291877" w:rsidRDefault="0029187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2F4278" w14:textId="77777777" w:rsidR="00291877" w:rsidRDefault="00037655">
            <w:pPr>
              <w:pStyle w:val="ROWTABELLA"/>
            </w:pPr>
            <w:r>
              <w:t>CENTRO SPORT.COMUNALE N. 2 SARONNO VIA SAMPIETRO N.71</w:t>
            </w:r>
          </w:p>
        </w:tc>
      </w:tr>
      <w:tr w:rsidR="00291877" w14:paraId="2FADB0CD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528722" w14:textId="77777777" w:rsidR="00291877" w:rsidRDefault="00037655">
            <w:pPr>
              <w:pStyle w:val="ROWTABELLA"/>
            </w:pPr>
            <w:r>
              <w:t>30/10/2021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6DDA6" w14:textId="77777777" w:rsidR="00291877" w:rsidRDefault="00037655">
            <w:pPr>
              <w:pStyle w:val="ROWTABELLA"/>
              <w:jc w:val="center"/>
            </w:pPr>
            <w:r>
              <w:t>7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41E8EA" w14:textId="77777777" w:rsidR="00291877" w:rsidRDefault="00037655">
            <w:pPr>
              <w:pStyle w:val="ROWTABELLA"/>
            </w:pPr>
            <w:r>
              <w:t>ARCELLASCO CITTA DI ERBA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916161" w14:textId="77777777" w:rsidR="00291877" w:rsidRDefault="00037655">
            <w:pPr>
              <w:pStyle w:val="ROWTABELLA"/>
            </w:pPr>
            <w:r>
              <w:t>FBC SARONNO CALCIO 1910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519032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158C5B" w14:textId="77777777" w:rsidR="00291877" w:rsidRDefault="00037655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64FC2" w14:textId="77777777" w:rsidR="00291877" w:rsidRDefault="0029187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E9102" w14:textId="77777777" w:rsidR="00291877" w:rsidRDefault="00291877">
            <w:pPr>
              <w:rPr>
                <w:sz w:val="20"/>
              </w:rPr>
            </w:pPr>
          </w:p>
        </w:tc>
      </w:tr>
      <w:tr w:rsidR="00291877" w14:paraId="1E4BCCAF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46F5B" w14:textId="77777777" w:rsidR="00291877" w:rsidRDefault="00037655">
            <w:pPr>
              <w:pStyle w:val="ROWTABELLA"/>
            </w:pPr>
            <w:r>
              <w:t>06/11/2021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10D7D6" w14:textId="77777777" w:rsidR="00291877" w:rsidRDefault="00037655">
            <w:pPr>
              <w:pStyle w:val="ROWTABELLA"/>
              <w:jc w:val="center"/>
            </w:pPr>
            <w:r>
              <w:t>8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352E85" w14:textId="77777777" w:rsidR="00291877" w:rsidRDefault="00037655">
            <w:pPr>
              <w:pStyle w:val="ROWTABELLA"/>
            </w:pPr>
            <w:r>
              <w:t>ARCELLASCO CITTA DI ERBA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466EE0" w14:textId="77777777" w:rsidR="00291877" w:rsidRDefault="00037655">
            <w:pPr>
              <w:pStyle w:val="ROWTABELLA"/>
            </w:pPr>
            <w:r>
              <w:t>SERENZA CARROCCIO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83097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CC095" w14:textId="77777777" w:rsidR="00291877" w:rsidRDefault="00037655">
            <w:pPr>
              <w:pStyle w:val="ROWTABELLA"/>
              <w:jc w:val="center"/>
            </w:pPr>
            <w:r>
              <w:t>16:15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451484" w14:textId="77777777" w:rsidR="00291877" w:rsidRDefault="00037655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30D442" w14:textId="77777777" w:rsidR="00291877" w:rsidRDefault="00291877"/>
        </w:tc>
      </w:tr>
    </w:tbl>
    <w:p w14:paraId="5CF80DD8" w14:textId="77777777" w:rsidR="00291877" w:rsidRDefault="00291877">
      <w:pPr>
        <w:pStyle w:val="breakline"/>
        <w:divId w:val="170150488"/>
      </w:pPr>
    </w:p>
    <w:p w14:paraId="3338011E" w14:textId="77777777" w:rsidR="00291877" w:rsidRDefault="00291877">
      <w:pPr>
        <w:pStyle w:val="breakline"/>
        <w:divId w:val="170150488"/>
      </w:pPr>
    </w:p>
    <w:p w14:paraId="068FBA16" w14:textId="77777777" w:rsidR="00291877" w:rsidRDefault="00037655">
      <w:pPr>
        <w:pStyle w:val="SOTTOTITOLOCAMPIONATO1"/>
        <w:divId w:val="170150488"/>
      </w:pPr>
      <w:r>
        <w:t>GIRONE C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5"/>
        <w:gridCol w:w="1988"/>
        <w:gridCol w:w="698"/>
        <w:gridCol w:w="598"/>
        <w:gridCol w:w="599"/>
        <w:gridCol w:w="2479"/>
      </w:tblGrid>
      <w:tr w:rsidR="00291877" w14:paraId="07E35D48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E29DD5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CDC4ED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89C0E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578467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7F298D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9E0A8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DC9673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498B6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4FD823CC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7E3A7F" w14:textId="77777777" w:rsidR="00291877" w:rsidRDefault="00037655">
            <w:pPr>
              <w:pStyle w:val="ROWTABELLA"/>
            </w:pPr>
            <w:r>
              <w:t>25/09/2021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6DB79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E99C7" w14:textId="77777777" w:rsidR="00291877" w:rsidRDefault="00037655">
            <w:pPr>
              <w:pStyle w:val="ROWTABELLA"/>
            </w:pPr>
            <w:r>
              <w:t>NUOVA USMATE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E6BEA" w14:textId="77777777" w:rsidR="00291877" w:rsidRDefault="00037655">
            <w:pPr>
              <w:pStyle w:val="ROWTABELLA"/>
            </w:pPr>
            <w:r>
              <w:t>COLICODERVIESE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EDD54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8DB9E1" w14:textId="77777777" w:rsidR="00291877" w:rsidRDefault="00037655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0C8D4" w14:textId="77777777" w:rsidR="00291877" w:rsidRDefault="00037655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5298F" w14:textId="77777777" w:rsidR="00291877" w:rsidRDefault="00291877"/>
        </w:tc>
      </w:tr>
      <w:tr w:rsidR="00291877" w14:paraId="346A4A43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E22293" w14:textId="77777777" w:rsidR="00291877" w:rsidRDefault="00037655">
            <w:pPr>
              <w:pStyle w:val="ROWTABELLA"/>
            </w:pPr>
            <w:r>
              <w:t>09/10/2021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553698" w14:textId="77777777" w:rsidR="00291877" w:rsidRDefault="00037655">
            <w:pPr>
              <w:pStyle w:val="ROWTABELLA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1C5337" w14:textId="77777777" w:rsidR="00291877" w:rsidRDefault="00037655">
            <w:pPr>
              <w:pStyle w:val="ROWTABELLA"/>
            </w:pPr>
            <w:r>
              <w:t>BIASSONO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13156" w14:textId="77777777" w:rsidR="00291877" w:rsidRDefault="00037655">
            <w:pPr>
              <w:pStyle w:val="ROWTABELLA"/>
            </w:pPr>
            <w:r>
              <w:t>CHIAVENNESE U.S.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BE673D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B7570" w14:textId="77777777" w:rsidR="00291877" w:rsidRDefault="00037655">
            <w:pPr>
              <w:pStyle w:val="ROWTABELLA"/>
              <w:jc w:val="center"/>
            </w:pPr>
            <w:r>
              <w:t>18:15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252135" w14:textId="77777777" w:rsidR="00291877" w:rsidRDefault="00037655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7A7BA" w14:textId="77777777" w:rsidR="00291877" w:rsidRDefault="00291877"/>
        </w:tc>
      </w:tr>
    </w:tbl>
    <w:p w14:paraId="6CAFAEF3" w14:textId="77777777" w:rsidR="00291877" w:rsidRDefault="00291877">
      <w:pPr>
        <w:pStyle w:val="breakline"/>
        <w:divId w:val="170150488"/>
      </w:pPr>
    </w:p>
    <w:p w14:paraId="2AD78C7A" w14:textId="77777777" w:rsidR="00291877" w:rsidRDefault="00291877">
      <w:pPr>
        <w:pStyle w:val="breakline"/>
        <w:divId w:val="170150488"/>
      </w:pPr>
    </w:p>
    <w:p w14:paraId="2A34E2E3" w14:textId="77777777" w:rsidR="00291877" w:rsidRDefault="00037655">
      <w:pPr>
        <w:pStyle w:val="SOTTOTITOLOCAMPIONATO1"/>
        <w:divId w:val="170150488"/>
      </w:pPr>
      <w:r>
        <w:t>GIRONE E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291877" w14:paraId="6FE309A5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F0EBA4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8CCFDD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0F3098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812DC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883B05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CF208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DCDC3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B75CC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7B94F6B0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F5E66A" w14:textId="77777777" w:rsidR="00291877" w:rsidRDefault="00037655">
            <w:pPr>
              <w:pStyle w:val="ROWTABELLA"/>
            </w:pPr>
            <w:r>
              <w:t>25/09/2021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56ADE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191F3" w14:textId="77777777" w:rsidR="00291877" w:rsidRDefault="00037655">
            <w:pPr>
              <w:pStyle w:val="ROWTABELLA"/>
            </w:pPr>
            <w:r>
              <w:t>GHISALBESE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B9062B" w14:textId="77777777" w:rsidR="00291877" w:rsidRDefault="00037655">
            <w:pPr>
              <w:pStyle w:val="ROWTABELLA"/>
            </w:pPr>
            <w:r>
              <w:t>EXCELSIOR SEZ. CALCIO ASD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E993B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B93EC7" w14:textId="77777777" w:rsidR="00291877" w:rsidRDefault="00037655">
            <w:pPr>
              <w:pStyle w:val="ROWTABELLA"/>
              <w:jc w:val="center"/>
            </w:pPr>
            <w:r>
              <w:t>16:30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AA4A0A" w14:textId="77777777" w:rsidR="00291877" w:rsidRDefault="00037655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E70AC5" w14:textId="77777777" w:rsidR="00291877" w:rsidRDefault="00291877"/>
        </w:tc>
      </w:tr>
      <w:tr w:rsidR="00291877" w14:paraId="07763966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C8B6F3" w14:textId="77777777" w:rsidR="00291877" w:rsidRDefault="00037655">
            <w:pPr>
              <w:pStyle w:val="ROWTABELLA"/>
            </w:pPr>
            <w:r>
              <w:t>25/09/2021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1F493D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99581" w14:textId="77777777" w:rsidR="00291877" w:rsidRDefault="00037655">
            <w:pPr>
              <w:pStyle w:val="ROWTABELLA"/>
            </w:pPr>
            <w:r>
              <w:t>VALCALEPIO F.C. A 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968BA" w14:textId="77777777" w:rsidR="00291877" w:rsidRDefault="00037655">
            <w:pPr>
              <w:pStyle w:val="ROWTABELLA"/>
            </w:pPr>
            <w:r>
              <w:t>COLOGNESE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3392DF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962CAF" w14:textId="77777777" w:rsidR="00291877" w:rsidRDefault="00037655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D0DD7" w14:textId="77777777" w:rsidR="00291877" w:rsidRDefault="00037655">
            <w:pPr>
              <w:pStyle w:val="ROWTABELLA"/>
              <w:jc w:val="center"/>
            </w:pPr>
            <w:r>
              <w:t>16:30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48C9E5" w14:textId="77777777" w:rsidR="00291877" w:rsidRDefault="00291877"/>
        </w:tc>
      </w:tr>
    </w:tbl>
    <w:p w14:paraId="5D84C469" w14:textId="77777777" w:rsidR="00291877" w:rsidRDefault="00291877">
      <w:pPr>
        <w:pStyle w:val="breakline"/>
        <w:divId w:val="170150488"/>
      </w:pPr>
    </w:p>
    <w:p w14:paraId="496FDF7D" w14:textId="77777777" w:rsidR="00291877" w:rsidRDefault="00291877">
      <w:pPr>
        <w:pStyle w:val="breakline"/>
        <w:divId w:val="170150488"/>
      </w:pPr>
    </w:p>
    <w:p w14:paraId="63DD951A" w14:textId="77777777" w:rsidR="00291877" w:rsidRDefault="00037655">
      <w:pPr>
        <w:pStyle w:val="SOTTOTITOLOCAMPIONATO1"/>
        <w:divId w:val="170150488"/>
      </w:pPr>
      <w:r>
        <w:t>GIRONE F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291877" w14:paraId="1C682009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ADE65A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AF7B8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AE0C55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1C0573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09EE2F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36002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70BE2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FD12A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5033934F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A1C2B3" w14:textId="77777777" w:rsidR="00291877" w:rsidRDefault="00037655">
            <w:pPr>
              <w:pStyle w:val="ROWTABELLA"/>
            </w:pPr>
            <w:r>
              <w:t>25/09/2021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B7272B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6663CE" w14:textId="77777777" w:rsidR="00291877" w:rsidRDefault="00037655">
            <w:pPr>
              <w:pStyle w:val="ROWTABELLA"/>
            </w:pPr>
            <w:r>
              <w:t>ROVATO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F9EBE" w14:textId="77777777" w:rsidR="00291877" w:rsidRDefault="00037655">
            <w:pPr>
              <w:pStyle w:val="ROWTABELLA"/>
            </w:pPr>
            <w:r>
              <w:t>VALTROMPIA 2000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49AEBF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C1B96B" w14:textId="77777777" w:rsidR="00291877" w:rsidRDefault="00037655">
            <w:pPr>
              <w:pStyle w:val="ROWTABELLA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30427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3348C" w14:textId="77777777" w:rsidR="00291877" w:rsidRDefault="00291877"/>
        </w:tc>
      </w:tr>
      <w:tr w:rsidR="00291877" w14:paraId="5F6D93C3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71D3B" w14:textId="77777777" w:rsidR="00291877" w:rsidRDefault="00037655">
            <w:pPr>
              <w:pStyle w:val="ROWTABELLA"/>
            </w:pPr>
            <w:r>
              <w:t>01/10/2021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1950FA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4459EC" w14:textId="77777777" w:rsidR="00291877" w:rsidRDefault="00037655">
            <w:pPr>
              <w:pStyle w:val="ROWTABELLA"/>
            </w:pPr>
            <w:r>
              <w:t>VALTROMPIA 2000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3A50B5" w14:textId="77777777" w:rsidR="00291877" w:rsidRDefault="00037655">
            <w:pPr>
              <w:pStyle w:val="ROWTABELLA"/>
            </w:pPr>
            <w:r>
              <w:t>GUSSAGO CALCIO 1981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6FC67" w14:textId="77777777" w:rsidR="00291877" w:rsidRDefault="00037655">
            <w:pPr>
              <w:pStyle w:val="ROWTABELLA"/>
            </w:pPr>
            <w:r>
              <w:t>02/10/2021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E001E" w14:textId="77777777" w:rsidR="00291877" w:rsidRDefault="0003765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74CC0" w14:textId="77777777" w:rsidR="00291877" w:rsidRDefault="0003765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A83106" w14:textId="77777777" w:rsidR="00291877" w:rsidRDefault="00291877"/>
        </w:tc>
      </w:tr>
    </w:tbl>
    <w:p w14:paraId="09CA7EDA" w14:textId="77777777" w:rsidR="00291877" w:rsidRDefault="00291877">
      <w:pPr>
        <w:pStyle w:val="breakline"/>
        <w:divId w:val="170150488"/>
      </w:pPr>
    </w:p>
    <w:p w14:paraId="387130F6" w14:textId="77777777" w:rsidR="00291877" w:rsidRDefault="00291877">
      <w:pPr>
        <w:pStyle w:val="breakline"/>
        <w:divId w:val="170150488"/>
      </w:pPr>
    </w:p>
    <w:p w14:paraId="697016F2" w14:textId="77777777" w:rsidR="00291877" w:rsidRDefault="00037655">
      <w:pPr>
        <w:pStyle w:val="SOTTOTITOLOCAMPIONATO1"/>
        <w:divId w:val="170150488"/>
      </w:pPr>
      <w:r>
        <w:t>GIRONE G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291877" w14:paraId="3FDF9E64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2D29FE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0B437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E6BA4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7414E6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27660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40AE7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732B71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65AA1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3EAEC5F3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CC3C3F" w14:textId="77777777" w:rsidR="00291877" w:rsidRDefault="00037655">
            <w:pPr>
              <w:pStyle w:val="ROWTABELLA"/>
            </w:pPr>
            <w:r>
              <w:t>25/09/2021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FEF2A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F6F386" w14:textId="77777777" w:rsidR="00291877" w:rsidRDefault="00037655">
            <w:pPr>
              <w:pStyle w:val="ROWTABELLA"/>
            </w:pPr>
            <w:r>
              <w:t>SAN LAZZARO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E95C1C" w14:textId="77777777" w:rsidR="00291877" w:rsidRDefault="00037655">
            <w:pPr>
              <w:pStyle w:val="ROWTABELLA"/>
            </w:pPr>
            <w:r>
              <w:t>SUZZARA SPORT CLUB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F5E63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54C8FE" w14:textId="77777777" w:rsidR="00291877" w:rsidRDefault="00037655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AF87A0" w14:textId="77777777" w:rsidR="00291877" w:rsidRDefault="0029187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F2C650" w14:textId="77777777" w:rsidR="00291877" w:rsidRDefault="00037655">
            <w:pPr>
              <w:pStyle w:val="ROWTABELLA"/>
            </w:pPr>
            <w:r>
              <w:t>COMUNALE "</w:t>
            </w:r>
            <w:proofErr w:type="gramStart"/>
            <w:r>
              <w:t>S.FILIPPI</w:t>
            </w:r>
            <w:proofErr w:type="gramEnd"/>
            <w:r>
              <w:t>" MANTOVA LOC.LUNETTA VIA CALABRIA</w:t>
            </w:r>
          </w:p>
        </w:tc>
      </w:tr>
    </w:tbl>
    <w:p w14:paraId="51ECE1C7" w14:textId="77777777" w:rsidR="00291877" w:rsidRDefault="00291877">
      <w:pPr>
        <w:pStyle w:val="breakline"/>
        <w:divId w:val="170150488"/>
      </w:pPr>
    </w:p>
    <w:p w14:paraId="079E7BB8" w14:textId="77777777" w:rsidR="00291877" w:rsidRDefault="00291877">
      <w:pPr>
        <w:pStyle w:val="breakline"/>
        <w:divId w:val="170150488"/>
      </w:pPr>
    </w:p>
    <w:p w14:paraId="65FCEEF3" w14:textId="77777777" w:rsidR="00291877" w:rsidRDefault="00037655">
      <w:pPr>
        <w:pStyle w:val="SOTTOTITOLOCAMPIONATO1"/>
        <w:divId w:val="170150488"/>
      </w:pPr>
      <w:r>
        <w:t>GIRONE H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554"/>
        <w:gridCol w:w="1984"/>
        <w:gridCol w:w="1984"/>
        <w:gridCol w:w="698"/>
        <w:gridCol w:w="598"/>
        <w:gridCol w:w="599"/>
        <w:gridCol w:w="2485"/>
      </w:tblGrid>
      <w:tr w:rsidR="00291877" w14:paraId="11A23983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67C774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B8B8D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574F7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651246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7B12E0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FD034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33108B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0E5A13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147C7724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50952" w14:textId="77777777" w:rsidR="00291877" w:rsidRDefault="00037655">
            <w:pPr>
              <w:pStyle w:val="ROWTABELLA"/>
            </w:pPr>
            <w:r>
              <w:t>02/10/2021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C34124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A6DE51" w14:textId="77777777" w:rsidR="00291877" w:rsidRDefault="00037655">
            <w:pPr>
              <w:pStyle w:val="ROWTABELLA"/>
            </w:pPr>
            <w:r>
              <w:t>SETTALESE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B93E8" w14:textId="77777777" w:rsidR="00291877" w:rsidRDefault="00037655">
            <w:pPr>
              <w:pStyle w:val="ROWTABELLA"/>
            </w:pPr>
            <w:r>
              <w:t>MONTANASO LOMBARDO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5F3E2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A25AE" w14:textId="77777777" w:rsidR="00291877" w:rsidRDefault="0003765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04525D" w14:textId="77777777" w:rsidR="00291877" w:rsidRDefault="0029187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87E92" w14:textId="77777777" w:rsidR="00291877" w:rsidRDefault="00037655">
            <w:pPr>
              <w:pStyle w:val="ROWTABELLA"/>
            </w:pPr>
            <w:proofErr w:type="gramStart"/>
            <w:r>
              <w:t>C.S.COM.R.MARTINELLI</w:t>
            </w:r>
            <w:proofErr w:type="gramEnd"/>
            <w:r>
              <w:t>-CAMPO 2 SETTALA VIA DEL CAMPO SPORTIVO</w:t>
            </w:r>
          </w:p>
        </w:tc>
      </w:tr>
      <w:tr w:rsidR="00291877" w14:paraId="313C04BD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F35A3A" w14:textId="77777777" w:rsidR="00291877" w:rsidRDefault="00037655">
            <w:pPr>
              <w:pStyle w:val="ROWTABELLA"/>
            </w:pPr>
            <w:r>
              <w:t>02/10/2021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914BF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DCDA3" w14:textId="77777777" w:rsidR="00291877" w:rsidRDefault="00037655">
            <w:pPr>
              <w:pStyle w:val="ROWTABELLA"/>
            </w:pPr>
            <w:r>
              <w:t>SPORTED MARIS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C6AF6C" w14:textId="77777777" w:rsidR="00291877" w:rsidRDefault="00037655">
            <w:pPr>
              <w:pStyle w:val="ROWTABELLA"/>
            </w:pPr>
            <w:r>
              <w:t>TRIBIANO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48778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DDA24" w14:textId="77777777" w:rsidR="00291877" w:rsidRDefault="00037655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65EDC" w14:textId="77777777" w:rsidR="00291877" w:rsidRDefault="0029187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1F837" w14:textId="77777777" w:rsidR="00291877" w:rsidRDefault="00037655">
            <w:pPr>
              <w:pStyle w:val="ROWTABELLA"/>
            </w:pPr>
            <w:r>
              <w:t>CENTRO SPORT."MARISTELLA"N.1 CREMONA Q.RE MARISTELLA VIA CORAZZINI,6</w:t>
            </w:r>
          </w:p>
        </w:tc>
      </w:tr>
      <w:tr w:rsidR="00291877" w14:paraId="17BC18DB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E8752" w14:textId="77777777" w:rsidR="00291877" w:rsidRDefault="00037655">
            <w:pPr>
              <w:pStyle w:val="ROWTABELLA"/>
            </w:pPr>
            <w:r>
              <w:t>09/10/2021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A4BA1" w14:textId="77777777" w:rsidR="00291877" w:rsidRDefault="00037655">
            <w:pPr>
              <w:pStyle w:val="ROWTABELLA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4161D" w14:textId="77777777" w:rsidR="00291877" w:rsidRDefault="00037655">
            <w:pPr>
              <w:pStyle w:val="ROWTABELLA"/>
            </w:pPr>
            <w:r>
              <w:t>ROMANENGO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119F9" w14:textId="77777777" w:rsidR="00291877" w:rsidRDefault="00037655">
            <w:pPr>
              <w:pStyle w:val="ROWTABELLA"/>
            </w:pPr>
            <w:r>
              <w:t>SPORTED MARIS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3E2B37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0CBAF1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C80D9" w14:textId="77777777" w:rsidR="00291877" w:rsidRDefault="00037655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97E1BF" w14:textId="77777777" w:rsidR="00291877" w:rsidRDefault="00291877"/>
        </w:tc>
      </w:tr>
    </w:tbl>
    <w:p w14:paraId="74E397C5" w14:textId="77777777" w:rsidR="00FD3EF3" w:rsidRDefault="00FD3EF3">
      <w:pPr>
        <w:pStyle w:val="SOTTOTITOLOCAMPIONATO1"/>
        <w:divId w:val="170150488"/>
      </w:pPr>
    </w:p>
    <w:p w14:paraId="379D438C" w14:textId="324DFCAF" w:rsidR="00291877" w:rsidRDefault="00037655">
      <w:pPr>
        <w:pStyle w:val="SOTTOTITOLOCAMPIONATO1"/>
        <w:divId w:val="170150488"/>
      </w:pPr>
      <w:r>
        <w:t>GIRONE I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291877" w14:paraId="36733767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51DD7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67BA0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17DA5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BDF896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65D92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708408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85E027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F50951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632FE1FF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212F20" w14:textId="77777777" w:rsidR="00291877" w:rsidRDefault="00037655">
            <w:pPr>
              <w:pStyle w:val="ROWTABELLA"/>
            </w:pPr>
            <w:r>
              <w:t>09/10/2021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9CE1D" w14:textId="77777777" w:rsidR="00291877" w:rsidRDefault="00037655">
            <w:pPr>
              <w:pStyle w:val="ROWTABELLA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053986" w14:textId="77777777" w:rsidR="00291877" w:rsidRDefault="00037655">
            <w:pPr>
              <w:pStyle w:val="ROWTABELLA"/>
            </w:pPr>
            <w:r>
              <w:t>BOLLATESE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7CC7C8" w14:textId="77777777" w:rsidR="00291877" w:rsidRDefault="00037655">
            <w:pPr>
              <w:pStyle w:val="ROWTABELLA"/>
            </w:pPr>
            <w:r>
              <w:t>SESTO 2012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093865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55487" w14:textId="77777777" w:rsidR="00291877" w:rsidRDefault="0003765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8B713" w14:textId="77777777" w:rsidR="00291877" w:rsidRDefault="00037655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A453CE" w14:textId="77777777" w:rsidR="00291877" w:rsidRDefault="00291877"/>
        </w:tc>
      </w:tr>
    </w:tbl>
    <w:p w14:paraId="3EFDDD83" w14:textId="77777777" w:rsidR="00291877" w:rsidRDefault="00291877">
      <w:pPr>
        <w:pStyle w:val="breakline"/>
        <w:divId w:val="170150488"/>
      </w:pPr>
    </w:p>
    <w:p w14:paraId="2C27B751" w14:textId="77777777" w:rsidR="00291877" w:rsidRDefault="00291877">
      <w:pPr>
        <w:pStyle w:val="breakline"/>
        <w:divId w:val="170150488"/>
      </w:pPr>
    </w:p>
    <w:p w14:paraId="0AB07845" w14:textId="77777777" w:rsidR="00291877" w:rsidRDefault="00037655">
      <w:pPr>
        <w:pStyle w:val="SOTTOTITOLOCAMPIONATO1"/>
        <w:divId w:val="170150488"/>
      </w:pPr>
      <w:r>
        <w:t>GIRONE L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291877" w14:paraId="2F9D6DE1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029A60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E92E45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A0B4EE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9DA36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453BF5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A06E3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706FC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3C731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31ED4E1A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8D2ABA" w14:textId="77777777" w:rsidR="00291877" w:rsidRDefault="00037655">
            <w:pPr>
              <w:pStyle w:val="ROWTABELLA"/>
            </w:pPr>
            <w:r>
              <w:t>25/09/2021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AD012E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312DC" w14:textId="77777777" w:rsidR="00291877" w:rsidRDefault="00037655">
            <w:pPr>
              <w:pStyle w:val="ROWTABELLA"/>
            </w:pPr>
            <w:r>
              <w:t>UNION CALCIO BASSO PAVESE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C750E6" w14:textId="77777777" w:rsidR="00291877" w:rsidRDefault="00037655">
            <w:pPr>
              <w:pStyle w:val="ROWTABELLA"/>
            </w:pPr>
            <w:r>
              <w:t>REAL MELEGNANO 1928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774C44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B595D6" w14:textId="77777777" w:rsidR="00291877" w:rsidRDefault="00037655">
            <w:pPr>
              <w:pStyle w:val="ROWTABELLA"/>
              <w:jc w:val="center"/>
            </w:pPr>
            <w:r>
              <w:t>16:30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1F102" w14:textId="77777777" w:rsidR="00291877" w:rsidRDefault="00037655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C7B165" w14:textId="77777777" w:rsidR="00291877" w:rsidRDefault="00291877"/>
        </w:tc>
      </w:tr>
      <w:tr w:rsidR="00291877" w14:paraId="74D3B7E8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DA1030" w14:textId="77777777" w:rsidR="00291877" w:rsidRDefault="00037655">
            <w:pPr>
              <w:pStyle w:val="ROWTABELLA"/>
            </w:pPr>
            <w:r>
              <w:t>02/10/2021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BEBFD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8907C6" w14:textId="77777777" w:rsidR="00291877" w:rsidRDefault="00037655">
            <w:pPr>
              <w:pStyle w:val="ROWTABELLA"/>
            </w:pPr>
            <w:r>
              <w:t>BRESSANA 1918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C1FFB" w14:textId="77777777" w:rsidR="00291877" w:rsidRDefault="00037655">
            <w:pPr>
              <w:pStyle w:val="ROWTABELLA"/>
            </w:pPr>
            <w:r>
              <w:t>CASARILE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63AD22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F5E018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2E48B" w14:textId="77777777" w:rsidR="00291877" w:rsidRDefault="00037655">
            <w:pPr>
              <w:pStyle w:val="ROWTABELLA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266A94" w14:textId="77777777" w:rsidR="00291877" w:rsidRDefault="00291877"/>
        </w:tc>
      </w:tr>
      <w:tr w:rsidR="00291877" w14:paraId="3FAF51D2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434121" w14:textId="77777777" w:rsidR="00291877" w:rsidRDefault="00037655">
            <w:pPr>
              <w:pStyle w:val="ROWTABELLA"/>
            </w:pPr>
            <w:r>
              <w:t>07/10/2021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686F3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13EAC5" w14:textId="77777777" w:rsidR="00291877" w:rsidRDefault="00037655">
            <w:pPr>
              <w:pStyle w:val="ROWTABELLA"/>
            </w:pPr>
            <w:r>
              <w:t>ALBUZZANO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2873F" w14:textId="77777777" w:rsidR="00291877" w:rsidRDefault="00037655">
            <w:pPr>
              <w:pStyle w:val="ROWTABELLA"/>
            </w:pPr>
            <w:r>
              <w:t>SIZIANO LANTERNA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AB4324" w14:textId="77777777" w:rsidR="00291877" w:rsidRDefault="00037655">
            <w:pPr>
              <w:pStyle w:val="ROWTABELLA"/>
            </w:pPr>
            <w:r>
              <w:t>25/09/2021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BB250" w14:textId="77777777" w:rsidR="00291877" w:rsidRDefault="0003765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4992D" w14:textId="77777777" w:rsidR="00291877" w:rsidRDefault="00037655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545B0" w14:textId="77777777" w:rsidR="00291877" w:rsidRDefault="00291877"/>
        </w:tc>
      </w:tr>
    </w:tbl>
    <w:p w14:paraId="43E2B9CF" w14:textId="77777777" w:rsidR="00291877" w:rsidRDefault="00291877">
      <w:pPr>
        <w:pStyle w:val="breakline"/>
        <w:divId w:val="170150488"/>
      </w:pPr>
    </w:p>
    <w:p w14:paraId="6BFF0FD7" w14:textId="77777777" w:rsidR="00291877" w:rsidRDefault="00291877">
      <w:pPr>
        <w:pStyle w:val="breakline"/>
        <w:divId w:val="170150488"/>
      </w:pPr>
    </w:p>
    <w:p w14:paraId="330F9C8C" w14:textId="77777777" w:rsidR="00291877" w:rsidRDefault="00037655">
      <w:pPr>
        <w:pStyle w:val="SOTTOTITOLOCAMPIONATO1"/>
        <w:divId w:val="170150488"/>
      </w:pPr>
      <w:r>
        <w:t>GIRONE M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554"/>
        <w:gridCol w:w="1984"/>
        <w:gridCol w:w="1995"/>
        <w:gridCol w:w="698"/>
        <w:gridCol w:w="598"/>
        <w:gridCol w:w="599"/>
        <w:gridCol w:w="2474"/>
      </w:tblGrid>
      <w:tr w:rsidR="00291877" w14:paraId="3046177B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F580FF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2A42E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16821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497BA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7D76F6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49A4A5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3E0948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F709F7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0E339EA1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FF9FDB" w14:textId="77777777" w:rsidR="00291877" w:rsidRDefault="00037655">
            <w:pPr>
              <w:pStyle w:val="ROWTABELLA"/>
            </w:pPr>
            <w:r>
              <w:t>25/09/2021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A443B0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C59A72" w14:textId="77777777" w:rsidR="00291877" w:rsidRDefault="00037655">
            <w:pPr>
              <w:pStyle w:val="ROWTABELLA"/>
            </w:pPr>
            <w:r>
              <w:t>CASTANESE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C2C348" w14:textId="77777777" w:rsidR="00291877" w:rsidRDefault="00037655">
            <w:pPr>
              <w:pStyle w:val="ROWTABELLA"/>
            </w:pPr>
            <w:r>
              <w:t>ROMANO BANCO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A8004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DFD1D" w14:textId="77777777" w:rsidR="00291877" w:rsidRDefault="00037655">
            <w:pPr>
              <w:pStyle w:val="ROWTABELLA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3E4FA" w14:textId="77777777" w:rsidR="00291877" w:rsidRDefault="0003765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74216F" w14:textId="77777777" w:rsidR="00291877" w:rsidRDefault="00291877"/>
        </w:tc>
      </w:tr>
      <w:tr w:rsidR="00291877" w14:paraId="335411DE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595157" w14:textId="77777777" w:rsidR="00291877" w:rsidRDefault="00037655">
            <w:pPr>
              <w:pStyle w:val="ROWTABELLA"/>
            </w:pPr>
            <w:r>
              <w:t>25/09/2021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2620E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878D9" w14:textId="77777777" w:rsidR="00291877" w:rsidRDefault="00037655">
            <w:pPr>
              <w:pStyle w:val="ROWTABELLA"/>
            </w:pPr>
            <w:r>
              <w:t>FATIMATRACCIA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0D46F" w14:textId="77777777" w:rsidR="00291877" w:rsidRDefault="00037655">
            <w:pPr>
              <w:pStyle w:val="ROWTABELLA"/>
            </w:pPr>
            <w:r>
              <w:t>REAL VANZAGHESEMANTEGAZZA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725143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A42DE2" w14:textId="77777777" w:rsidR="00291877" w:rsidRDefault="00037655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1404B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C6D90" w14:textId="77777777" w:rsidR="00291877" w:rsidRDefault="00291877"/>
        </w:tc>
      </w:tr>
      <w:tr w:rsidR="00291877" w14:paraId="35D2FE4D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E427F" w14:textId="77777777" w:rsidR="00291877" w:rsidRDefault="00037655">
            <w:pPr>
              <w:pStyle w:val="ROWTABELLA"/>
            </w:pPr>
            <w:r>
              <w:t>25/09/2021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9DB99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BA7823" w14:textId="77777777" w:rsidR="00291877" w:rsidRDefault="00037655">
            <w:pPr>
              <w:pStyle w:val="ROWTABELLA"/>
            </w:pPr>
            <w:r>
              <w:t>QUINTO ROMANO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9FC4B6" w14:textId="77777777" w:rsidR="00291877" w:rsidRDefault="00037655">
            <w:pPr>
              <w:pStyle w:val="ROWTABELLA"/>
            </w:pPr>
            <w:r>
              <w:t>SETTIMO MILANESE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4A4678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7E46F5" w14:textId="77777777" w:rsidR="00291877" w:rsidRDefault="00037655">
            <w:pPr>
              <w:pStyle w:val="ROWTABELLA"/>
              <w:jc w:val="center"/>
            </w:pPr>
            <w:r>
              <w:t>16:30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74E4EB" w14:textId="77777777" w:rsidR="00291877" w:rsidRDefault="00037655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7EE2E4" w14:textId="77777777" w:rsidR="00291877" w:rsidRDefault="00291877"/>
        </w:tc>
      </w:tr>
      <w:tr w:rsidR="00291877" w14:paraId="2D3168E5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28FA9" w14:textId="77777777" w:rsidR="00291877" w:rsidRDefault="00037655">
            <w:pPr>
              <w:pStyle w:val="ROWTABELLA"/>
            </w:pPr>
            <w:r>
              <w:t>02/10/2021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E2F5F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C156C" w14:textId="77777777" w:rsidR="00291877" w:rsidRDefault="00037655">
            <w:pPr>
              <w:pStyle w:val="ROWTABELLA"/>
            </w:pPr>
            <w:r>
              <w:t>CASTANESE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E95C6" w14:textId="77777777" w:rsidR="00291877" w:rsidRDefault="00037655">
            <w:pPr>
              <w:pStyle w:val="ROWTABELLA"/>
            </w:pPr>
            <w:r>
              <w:t>TRIESTINA 1946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46F9F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7B046B" w14:textId="77777777" w:rsidR="00291877" w:rsidRDefault="00037655">
            <w:pPr>
              <w:pStyle w:val="ROWTABELLA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57F05" w14:textId="77777777" w:rsidR="00291877" w:rsidRDefault="00037655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C6D049" w14:textId="77777777" w:rsidR="00291877" w:rsidRDefault="00291877"/>
        </w:tc>
      </w:tr>
    </w:tbl>
    <w:p w14:paraId="5B91F414" w14:textId="77777777" w:rsidR="00291877" w:rsidRDefault="00291877">
      <w:pPr>
        <w:pStyle w:val="breakline"/>
        <w:divId w:val="170150488"/>
      </w:pPr>
    </w:p>
    <w:p w14:paraId="094D89C5" w14:textId="77777777" w:rsidR="00291877" w:rsidRDefault="00291877">
      <w:pPr>
        <w:pStyle w:val="breakline"/>
        <w:divId w:val="170150488"/>
      </w:pPr>
    </w:p>
    <w:p w14:paraId="0BD58CE3" w14:textId="77777777" w:rsidR="00291877" w:rsidRDefault="00291877">
      <w:pPr>
        <w:pStyle w:val="breakline"/>
        <w:divId w:val="170150488"/>
      </w:pPr>
    </w:p>
    <w:p w14:paraId="1A8AA913" w14:textId="77777777" w:rsidR="00291877" w:rsidRDefault="00291877">
      <w:pPr>
        <w:pStyle w:val="breakline"/>
        <w:divId w:val="170150488"/>
      </w:pPr>
    </w:p>
    <w:p w14:paraId="5484F1C0" w14:textId="77777777" w:rsidR="00291877" w:rsidRDefault="00037655">
      <w:pPr>
        <w:pStyle w:val="TITOLOCAMPIONATO"/>
        <w:shd w:val="clear" w:color="auto" w:fill="CCCCCC"/>
        <w:spacing w:before="80" w:after="40"/>
        <w:divId w:val="170150488"/>
      </w:pPr>
      <w:r>
        <w:t>COPPA LOMBARDIA JUNIORES REG.B</w:t>
      </w:r>
    </w:p>
    <w:p w14:paraId="0B3B4744" w14:textId="77777777" w:rsidR="00291877" w:rsidRDefault="00037655">
      <w:pPr>
        <w:pStyle w:val="TITOLOPRINC"/>
        <w:divId w:val="170150488"/>
      </w:pPr>
      <w:r>
        <w:t>VARIAZIONI AL PROGRAMMA GARE</w:t>
      </w:r>
    </w:p>
    <w:p w14:paraId="7C29C07C" w14:textId="77777777" w:rsidR="00291877" w:rsidRDefault="00291877">
      <w:pPr>
        <w:pStyle w:val="breakline"/>
        <w:divId w:val="170150488"/>
      </w:pPr>
    </w:p>
    <w:p w14:paraId="68CA4B82" w14:textId="77777777" w:rsidR="00291877" w:rsidRDefault="00291877">
      <w:pPr>
        <w:pStyle w:val="breakline"/>
        <w:divId w:val="170150488"/>
      </w:pPr>
    </w:p>
    <w:p w14:paraId="33BF9ACF" w14:textId="77777777" w:rsidR="00291877" w:rsidRDefault="00037655">
      <w:pPr>
        <w:pStyle w:val="TITOLOMEDIO"/>
        <w:divId w:val="170150488"/>
      </w:pPr>
      <w:r>
        <w:t>POSTICIPO</w:t>
      </w:r>
    </w:p>
    <w:p w14:paraId="58A2D635" w14:textId="77777777" w:rsidR="00291877" w:rsidRDefault="00291877">
      <w:pPr>
        <w:pStyle w:val="breakline"/>
        <w:divId w:val="170150488"/>
      </w:pPr>
    </w:p>
    <w:p w14:paraId="7A009561" w14:textId="77777777" w:rsidR="00291877" w:rsidRDefault="00291877">
      <w:pPr>
        <w:pStyle w:val="breakline"/>
        <w:divId w:val="170150488"/>
      </w:pPr>
    </w:p>
    <w:p w14:paraId="036F9A2F" w14:textId="77777777" w:rsidR="00291877" w:rsidRDefault="00037655">
      <w:pPr>
        <w:pStyle w:val="SOTTOTITOLOCAMPIONATO1"/>
        <w:divId w:val="170150488"/>
      </w:pPr>
      <w:r>
        <w:t>GIRONE 15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291877" w14:paraId="48474D54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7ABEEF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BCA10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3AFBC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9BD06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D58797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F81BA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E07631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3036D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73A07541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6E7C75" w14:textId="77777777" w:rsidR="00291877" w:rsidRDefault="00037655">
            <w:pPr>
              <w:pStyle w:val="ROWTABELLA"/>
            </w:pPr>
            <w:r>
              <w:t>06/10/2021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998C1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55EE84" w14:textId="77777777" w:rsidR="00291877" w:rsidRDefault="00037655">
            <w:pPr>
              <w:pStyle w:val="ROWTABELLA"/>
            </w:pPr>
            <w:r>
              <w:t>LUISIANA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C25F4" w14:textId="77777777" w:rsidR="00291877" w:rsidRDefault="00037655">
            <w:pPr>
              <w:pStyle w:val="ROWTABELLA"/>
            </w:pPr>
            <w:r>
              <w:t>MONTANASO LOMBARDO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8DFF9" w14:textId="77777777" w:rsidR="00291877" w:rsidRDefault="00037655">
            <w:pPr>
              <w:pStyle w:val="ROWTABELLA"/>
            </w:pPr>
            <w:r>
              <w:t>28/09/2021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54799" w14:textId="77777777" w:rsidR="00291877" w:rsidRDefault="0003765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880E3" w14:textId="77777777" w:rsidR="00291877" w:rsidRDefault="00037655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05692C" w14:textId="77777777" w:rsidR="00291877" w:rsidRDefault="00291877"/>
        </w:tc>
      </w:tr>
    </w:tbl>
    <w:p w14:paraId="6DBF2842" w14:textId="77777777" w:rsidR="00291877" w:rsidRDefault="00291877">
      <w:pPr>
        <w:pStyle w:val="breakline"/>
        <w:divId w:val="170150488"/>
      </w:pPr>
    </w:p>
    <w:p w14:paraId="597870AC" w14:textId="77777777" w:rsidR="00291877" w:rsidRDefault="00037655">
      <w:pPr>
        <w:pStyle w:val="TITOLOMEDIO"/>
        <w:divId w:val="170150488"/>
      </w:pPr>
      <w:r>
        <w:t>GARA VARIATA</w:t>
      </w:r>
    </w:p>
    <w:p w14:paraId="7C876AB2" w14:textId="77777777" w:rsidR="00291877" w:rsidRDefault="00291877">
      <w:pPr>
        <w:pStyle w:val="breakline"/>
        <w:divId w:val="170150488"/>
      </w:pPr>
    </w:p>
    <w:p w14:paraId="7215244C" w14:textId="77777777" w:rsidR="00291877" w:rsidRDefault="00291877">
      <w:pPr>
        <w:pStyle w:val="breakline"/>
        <w:divId w:val="170150488"/>
      </w:pPr>
    </w:p>
    <w:p w14:paraId="301E7EB5" w14:textId="77777777" w:rsidR="00291877" w:rsidRDefault="00037655">
      <w:pPr>
        <w:pStyle w:val="SOTTOTITOLOCAMPIONATO1"/>
        <w:divId w:val="170150488"/>
      </w:pPr>
      <w:r>
        <w:t>GIRONE 01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291877" w14:paraId="14B906FB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EFAC6A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B61D00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34F35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8285A8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E8355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10CC0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2F66B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544A74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5EC1CA48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4D7F90" w14:textId="77777777" w:rsidR="00291877" w:rsidRDefault="00037655">
            <w:pPr>
              <w:pStyle w:val="ROWTABELLA"/>
            </w:pPr>
            <w:r>
              <w:t>29/09/2021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236984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3BB40" w14:textId="77777777" w:rsidR="00291877" w:rsidRDefault="00037655">
            <w:pPr>
              <w:pStyle w:val="ROWTABELLA"/>
            </w:pPr>
            <w:r>
              <w:t>ISPRA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37F55" w14:textId="77777777" w:rsidR="00291877" w:rsidRDefault="00037655">
            <w:pPr>
              <w:pStyle w:val="ROWTABELLA"/>
            </w:pPr>
            <w:r>
              <w:t>VERGIATESE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B8CE19" w14:textId="77777777" w:rsidR="00291877" w:rsidRDefault="00037655">
            <w:pPr>
              <w:pStyle w:val="ROWTABELLA"/>
            </w:pPr>
            <w:r>
              <w:t>28/09/2021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C77657" w14:textId="77777777" w:rsidR="00291877" w:rsidRDefault="00037655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3B89A" w14:textId="77777777" w:rsidR="00291877" w:rsidRDefault="00037655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DD359" w14:textId="77777777" w:rsidR="00291877" w:rsidRDefault="00037655">
            <w:pPr>
              <w:pStyle w:val="ROWTABELLA"/>
            </w:pPr>
            <w:r>
              <w:t>CENTRO SPORTIVO COMUNALE CADREZZATE VIA VALLERINI,661</w:t>
            </w:r>
          </w:p>
        </w:tc>
      </w:tr>
      <w:tr w:rsidR="00291877" w14:paraId="5EBD2363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7A1AE6" w14:textId="77777777" w:rsidR="00291877" w:rsidRDefault="00037655">
            <w:pPr>
              <w:pStyle w:val="ROWTABELLA"/>
            </w:pPr>
            <w:r>
              <w:t>30/09/2021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66D53B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0EEC95" w14:textId="77777777" w:rsidR="00291877" w:rsidRDefault="00037655">
            <w:pPr>
              <w:pStyle w:val="ROWTABELLA"/>
            </w:pPr>
            <w:r>
              <w:t>GAVIRATE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96FA28" w14:textId="77777777" w:rsidR="00291877" w:rsidRDefault="00037655">
            <w:pPr>
              <w:pStyle w:val="ROWTABELLA"/>
            </w:pPr>
            <w:r>
              <w:t>ARSAGHESE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784D5" w14:textId="77777777" w:rsidR="00291877" w:rsidRDefault="00037655">
            <w:pPr>
              <w:pStyle w:val="ROWTABELLA"/>
            </w:pPr>
            <w:r>
              <w:t>28/09/2021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7FB0FB" w14:textId="77777777" w:rsidR="00291877" w:rsidRDefault="0003765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5393E" w14:textId="77777777" w:rsidR="00291877" w:rsidRDefault="00037655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61D1DE" w14:textId="77777777" w:rsidR="00291877" w:rsidRDefault="00291877"/>
        </w:tc>
      </w:tr>
    </w:tbl>
    <w:p w14:paraId="190382D4" w14:textId="77777777" w:rsidR="00291877" w:rsidRDefault="00291877">
      <w:pPr>
        <w:pStyle w:val="breakline"/>
        <w:divId w:val="170150488"/>
      </w:pPr>
    </w:p>
    <w:p w14:paraId="36BECE24" w14:textId="77777777" w:rsidR="00291877" w:rsidRDefault="00291877">
      <w:pPr>
        <w:pStyle w:val="breakline"/>
        <w:divId w:val="170150488"/>
      </w:pPr>
    </w:p>
    <w:p w14:paraId="50F70DB9" w14:textId="77777777" w:rsidR="00291877" w:rsidRDefault="00037655">
      <w:pPr>
        <w:pStyle w:val="SOTTOTITOLOCAMPIONATO1"/>
        <w:divId w:val="170150488"/>
      </w:pPr>
      <w:r>
        <w:t>GIRONE 02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291877" w14:paraId="6C2EB572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D65976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2C2E2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B28B9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62C21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7CFA0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44D43D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8EFAF6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E6ED4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602DF6EE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3CF1F" w14:textId="77777777" w:rsidR="00291877" w:rsidRDefault="00037655">
            <w:pPr>
              <w:pStyle w:val="ROWTABELLA"/>
            </w:pPr>
            <w:r>
              <w:t>28/09/2021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5DCA13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E37BC" w14:textId="77777777" w:rsidR="00291877" w:rsidRDefault="00037655">
            <w:pPr>
              <w:pStyle w:val="ROWTABELLA"/>
            </w:pPr>
            <w:r>
              <w:t>BESNATESE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4CF24C" w14:textId="77777777" w:rsidR="00291877" w:rsidRDefault="00037655">
            <w:pPr>
              <w:pStyle w:val="ROWTABELLA"/>
            </w:pPr>
            <w:r>
              <w:t>VALLEOLONA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846FF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86201" w14:textId="77777777" w:rsidR="00291877" w:rsidRDefault="00037655">
            <w:pPr>
              <w:pStyle w:val="ROWTABELLA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649122" w14:textId="77777777" w:rsidR="00291877" w:rsidRDefault="00037655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0BE37" w14:textId="77777777" w:rsidR="00291877" w:rsidRDefault="00291877"/>
        </w:tc>
      </w:tr>
    </w:tbl>
    <w:p w14:paraId="5E66F615" w14:textId="77777777" w:rsidR="00291877" w:rsidRDefault="00291877">
      <w:pPr>
        <w:pStyle w:val="breakline"/>
        <w:divId w:val="170150488"/>
      </w:pPr>
    </w:p>
    <w:p w14:paraId="2EFB5EF8" w14:textId="77777777" w:rsidR="00291877" w:rsidRDefault="00291877">
      <w:pPr>
        <w:pStyle w:val="breakline"/>
        <w:divId w:val="170150488"/>
      </w:pPr>
    </w:p>
    <w:p w14:paraId="7C7713AD" w14:textId="77777777" w:rsidR="00291877" w:rsidRDefault="00037655">
      <w:pPr>
        <w:pStyle w:val="SOTTOTITOLOCAMPIONATO1"/>
        <w:divId w:val="170150488"/>
      </w:pPr>
      <w:r>
        <w:t>GIRONE 03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554"/>
        <w:gridCol w:w="1983"/>
        <w:gridCol w:w="1995"/>
        <w:gridCol w:w="698"/>
        <w:gridCol w:w="598"/>
        <w:gridCol w:w="599"/>
        <w:gridCol w:w="2475"/>
      </w:tblGrid>
      <w:tr w:rsidR="00291877" w14:paraId="58DCEA41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3ACDE7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FA1314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BA98FE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C20FE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A6626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8D8A49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FEDB20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2934D7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599DE1D2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3AAC3" w14:textId="77777777" w:rsidR="00291877" w:rsidRDefault="00037655">
            <w:pPr>
              <w:pStyle w:val="ROWTABELLA"/>
            </w:pPr>
            <w:r>
              <w:t>28/09/2021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8ACAF0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839B2" w14:textId="77777777" w:rsidR="00291877" w:rsidRDefault="00037655">
            <w:pPr>
              <w:pStyle w:val="ROWTABELLA"/>
            </w:pPr>
            <w:r>
              <w:t>ACCADEMIA BMV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A39B4" w14:textId="77777777" w:rsidR="00291877" w:rsidRDefault="00037655">
            <w:pPr>
              <w:pStyle w:val="ROWTABELLA"/>
            </w:pPr>
            <w:r>
              <w:t>REAL VANZAGHESEMANTEGAZZA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B498A3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094EE" w14:textId="77777777" w:rsidR="00291877" w:rsidRDefault="00037655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E67FE" w14:textId="77777777" w:rsidR="00291877" w:rsidRDefault="00037655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86D18" w14:textId="77777777" w:rsidR="00291877" w:rsidRDefault="00291877"/>
        </w:tc>
      </w:tr>
    </w:tbl>
    <w:p w14:paraId="11774A9A" w14:textId="77777777" w:rsidR="00FD3EF3" w:rsidRDefault="00FD3EF3">
      <w:pPr>
        <w:pStyle w:val="SOTTOTITOLOCAMPIONATO1"/>
        <w:divId w:val="170150488"/>
      </w:pPr>
    </w:p>
    <w:p w14:paraId="1D1DAC74" w14:textId="7F2033FC" w:rsidR="00291877" w:rsidRDefault="00037655">
      <w:pPr>
        <w:pStyle w:val="SOTTOTITOLOCAMPIONATO1"/>
        <w:divId w:val="170150488"/>
      </w:pPr>
      <w:r>
        <w:t>GIRONE 04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291877" w14:paraId="56CF4EE4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DAEEB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C1982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CB432D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D02F7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7B40A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52DC91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E4871B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00E3F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0095BDB9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127005" w14:textId="77777777" w:rsidR="00291877" w:rsidRDefault="00037655">
            <w:pPr>
              <w:pStyle w:val="ROWTABELLA"/>
            </w:pPr>
            <w:r>
              <w:t>28/09/2021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05EEF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6DEF9" w14:textId="77777777" w:rsidR="00291877" w:rsidRDefault="00037655">
            <w:pPr>
              <w:pStyle w:val="ROWTABELLA"/>
            </w:pPr>
            <w:r>
              <w:t>BOLLATESE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4E2BB" w14:textId="77777777" w:rsidR="00291877" w:rsidRDefault="00037655">
            <w:pPr>
              <w:pStyle w:val="ROWTABELLA"/>
            </w:pPr>
            <w:r>
              <w:t>GARIBALDINA 1932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AE58B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4D585" w14:textId="77777777" w:rsidR="00291877" w:rsidRDefault="00037655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8028DB" w14:textId="77777777" w:rsidR="00291877" w:rsidRDefault="00037655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C35B9" w14:textId="77777777" w:rsidR="00291877" w:rsidRDefault="00291877"/>
        </w:tc>
      </w:tr>
      <w:tr w:rsidR="00291877" w14:paraId="6040BC10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C0893" w14:textId="77777777" w:rsidR="00291877" w:rsidRDefault="00037655">
            <w:pPr>
              <w:pStyle w:val="ROWTABELLA"/>
            </w:pPr>
            <w:r>
              <w:t>28/09/2021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1A2E0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D26EE9" w14:textId="77777777" w:rsidR="00291877" w:rsidRDefault="00037655">
            <w:pPr>
              <w:pStyle w:val="ROWTABELLA"/>
            </w:pPr>
            <w:r>
              <w:t>PRO NOVATE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5C8B8" w14:textId="77777777" w:rsidR="00291877" w:rsidRDefault="00037655">
            <w:pPr>
              <w:pStyle w:val="ROWTABELLA"/>
            </w:pPr>
            <w:r>
              <w:t>AFFORESE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222025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81B75" w14:textId="77777777" w:rsidR="00291877" w:rsidRDefault="00037655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2469F" w14:textId="77777777" w:rsidR="00291877" w:rsidRDefault="00037655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C29E9" w14:textId="77777777" w:rsidR="00291877" w:rsidRDefault="00291877"/>
        </w:tc>
      </w:tr>
    </w:tbl>
    <w:p w14:paraId="2E7BABB9" w14:textId="77777777" w:rsidR="00291877" w:rsidRDefault="00291877">
      <w:pPr>
        <w:pStyle w:val="breakline"/>
        <w:divId w:val="170150488"/>
      </w:pPr>
    </w:p>
    <w:p w14:paraId="59779FFD" w14:textId="77777777" w:rsidR="00291877" w:rsidRDefault="00291877">
      <w:pPr>
        <w:pStyle w:val="breakline"/>
        <w:divId w:val="170150488"/>
      </w:pPr>
    </w:p>
    <w:p w14:paraId="6DA36F65" w14:textId="77777777" w:rsidR="00F76BE3" w:rsidRDefault="00F76BE3">
      <w:pPr>
        <w:pStyle w:val="SOTTOTITOLOCAMPIONATO1"/>
        <w:divId w:val="170150488"/>
      </w:pPr>
    </w:p>
    <w:p w14:paraId="5D418733" w14:textId="7A0A065F" w:rsidR="00291877" w:rsidRDefault="00037655">
      <w:pPr>
        <w:pStyle w:val="SOTTOTITOLOCAMPIONATO1"/>
        <w:divId w:val="170150488"/>
      </w:pPr>
      <w:r>
        <w:t>GIRONE 05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291877" w14:paraId="1A7312DA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EC84A6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A994F8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C4BE90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CF9DA9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E04644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F491DE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CD276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2A00D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3F584985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A7000C" w14:textId="77777777" w:rsidR="00291877" w:rsidRDefault="00037655">
            <w:pPr>
              <w:pStyle w:val="ROWTABELLA"/>
            </w:pPr>
            <w:r>
              <w:t>28/09/2021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B9B7CE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D45CF" w14:textId="77777777" w:rsidR="00291877" w:rsidRDefault="00037655">
            <w:pPr>
              <w:pStyle w:val="ROWTABELLA"/>
            </w:pPr>
            <w:r>
              <w:t>GERENZANESE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FBE63A" w14:textId="77777777" w:rsidR="00291877" w:rsidRDefault="00037655">
            <w:pPr>
              <w:pStyle w:val="ROWTABELLA"/>
            </w:pPr>
            <w:r>
              <w:t>FBC SARONNO CALCIO 1910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BBF23F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49370D" w14:textId="77777777" w:rsidR="00291877" w:rsidRDefault="0003765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1B13C" w14:textId="77777777" w:rsidR="00291877" w:rsidRDefault="00037655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891785" w14:textId="77777777" w:rsidR="00291877" w:rsidRDefault="00291877"/>
        </w:tc>
      </w:tr>
      <w:tr w:rsidR="00291877" w14:paraId="09B5186B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094510" w14:textId="77777777" w:rsidR="00291877" w:rsidRDefault="00037655">
            <w:pPr>
              <w:pStyle w:val="ROWTABELLA"/>
            </w:pPr>
            <w:r>
              <w:t>28/09/2021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B572C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BFD16" w14:textId="77777777" w:rsidR="00291877" w:rsidRDefault="00037655">
            <w:pPr>
              <w:pStyle w:val="ROWTABELLA"/>
            </w:pPr>
            <w:r>
              <w:t>S.C. UNITED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69277B" w14:textId="77777777" w:rsidR="00291877" w:rsidRDefault="00037655">
            <w:pPr>
              <w:pStyle w:val="ROWTABELLA"/>
            </w:pPr>
            <w:r>
              <w:t>BOVISIO MASCIAGO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C8881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D8925" w14:textId="77777777" w:rsidR="00291877" w:rsidRDefault="00037655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730078" w14:textId="77777777" w:rsidR="00291877" w:rsidRDefault="00037655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E5E5FE" w14:textId="77777777" w:rsidR="00291877" w:rsidRDefault="00291877"/>
        </w:tc>
      </w:tr>
    </w:tbl>
    <w:p w14:paraId="03767DDE" w14:textId="77777777" w:rsidR="00291877" w:rsidRDefault="00291877">
      <w:pPr>
        <w:pStyle w:val="breakline"/>
        <w:divId w:val="170150488"/>
      </w:pPr>
    </w:p>
    <w:p w14:paraId="73C75B94" w14:textId="77777777" w:rsidR="00291877" w:rsidRDefault="00291877">
      <w:pPr>
        <w:pStyle w:val="breakline"/>
        <w:divId w:val="170150488"/>
      </w:pPr>
    </w:p>
    <w:p w14:paraId="421123DE" w14:textId="77777777" w:rsidR="00291877" w:rsidRDefault="00037655">
      <w:pPr>
        <w:pStyle w:val="SOTTOTITOLOCAMPIONATO1"/>
        <w:divId w:val="170150488"/>
      </w:pPr>
      <w:r>
        <w:t>GIRONE 06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291877" w14:paraId="192A096B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99D317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3F238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03885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508A1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D8D8CF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02729D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F3BCB7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B7D7D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186D089D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7FBA6" w14:textId="77777777" w:rsidR="00291877" w:rsidRDefault="00037655">
            <w:pPr>
              <w:pStyle w:val="ROWTABELLA"/>
            </w:pPr>
            <w:r>
              <w:t>28/09/2021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3E0ED5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CBE137" w14:textId="77777777" w:rsidR="00291877" w:rsidRDefault="00037655">
            <w:pPr>
              <w:pStyle w:val="ROWTABELLA"/>
            </w:pPr>
            <w:r>
              <w:t>ITALA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8BBAAB" w14:textId="77777777" w:rsidR="00291877" w:rsidRDefault="00037655">
            <w:pPr>
              <w:pStyle w:val="ROWTABELLA"/>
            </w:pPr>
            <w:r>
              <w:t>SERENZA CARROCCIO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51B19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D53EB" w14:textId="77777777" w:rsidR="00291877" w:rsidRDefault="0003765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391CEF" w14:textId="77777777" w:rsidR="00291877" w:rsidRDefault="00037655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17F05E" w14:textId="77777777" w:rsidR="00291877" w:rsidRDefault="00291877"/>
        </w:tc>
      </w:tr>
      <w:tr w:rsidR="00291877" w14:paraId="6522F6E2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F026EF" w14:textId="77777777" w:rsidR="00291877" w:rsidRDefault="00037655">
            <w:pPr>
              <w:pStyle w:val="ROWTABELLA"/>
            </w:pPr>
            <w:r>
              <w:t>28/09/2021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265A1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D1C447" w14:textId="77777777" w:rsidR="00291877" w:rsidRDefault="00037655">
            <w:pPr>
              <w:pStyle w:val="ROWTABELLA"/>
            </w:pPr>
            <w:r>
              <w:t>LUISAGO PORTICHETTO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63BC20" w14:textId="77777777" w:rsidR="00291877" w:rsidRDefault="00037655">
            <w:pPr>
              <w:pStyle w:val="ROWTABELLA"/>
            </w:pPr>
            <w:r>
              <w:t>ARCELLASCO CITTA DI ERBA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4D36B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9F87C2" w14:textId="77777777" w:rsidR="00291877" w:rsidRDefault="0003765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282028" w14:textId="77777777" w:rsidR="00291877" w:rsidRDefault="00037655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66499D" w14:textId="77777777" w:rsidR="00291877" w:rsidRDefault="00291877"/>
        </w:tc>
      </w:tr>
    </w:tbl>
    <w:p w14:paraId="096616D8" w14:textId="77777777" w:rsidR="00291877" w:rsidRDefault="00291877">
      <w:pPr>
        <w:pStyle w:val="breakline"/>
        <w:divId w:val="170150488"/>
      </w:pPr>
    </w:p>
    <w:p w14:paraId="2C870EAC" w14:textId="77777777" w:rsidR="00291877" w:rsidRDefault="00291877">
      <w:pPr>
        <w:pStyle w:val="breakline"/>
        <w:divId w:val="170150488"/>
      </w:pPr>
    </w:p>
    <w:p w14:paraId="544AAAC9" w14:textId="77777777" w:rsidR="00291877" w:rsidRDefault="00037655">
      <w:pPr>
        <w:pStyle w:val="SOTTOTITOLOCAMPIONATO1"/>
        <w:divId w:val="170150488"/>
      </w:pPr>
      <w:r>
        <w:t>GIRONE 07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291877" w14:paraId="403F27CE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6B3BD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A47E0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946400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CCFEC9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5733FF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28258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FF5977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17E87F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713A19F5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6D13E" w14:textId="77777777" w:rsidR="00291877" w:rsidRDefault="00037655">
            <w:pPr>
              <w:pStyle w:val="ROWTABELLA"/>
            </w:pPr>
            <w:r>
              <w:t>28/09/2021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F61556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9D479A" w14:textId="77777777" w:rsidR="00291877" w:rsidRDefault="00037655">
            <w:pPr>
              <w:pStyle w:val="ROWTABELLA"/>
            </w:pPr>
            <w:r>
              <w:t>MEDA 1913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D0C419" w14:textId="77777777" w:rsidR="00291877" w:rsidRDefault="00037655">
            <w:pPr>
              <w:pStyle w:val="ROWTABELLA"/>
            </w:pPr>
            <w:r>
              <w:t>VAREDO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FD52B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17D2E" w14:textId="77777777" w:rsidR="00291877" w:rsidRDefault="0003765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4C2E25" w14:textId="77777777" w:rsidR="00291877" w:rsidRDefault="00037655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931284" w14:textId="77777777" w:rsidR="00291877" w:rsidRDefault="00291877"/>
        </w:tc>
      </w:tr>
      <w:tr w:rsidR="00291877" w14:paraId="182725A7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2BB32" w14:textId="77777777" w:rsidR="00291877" w:rsidRDefault="00037655">
            <w:pPr>
              <w:pStyle w:val="ROWTABELLA"/>
            </w:pPr>
            <w:r>
              <w:t>28/09/2021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D45C48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E51E4F" w14:textId="77777777" w:rsidR="00291877" w:rsidRDefault="00037655">
            <w:pPr>
              <w:pStyle w:val="ROWTABELLA"/>
            </w:pPr>
            <w:r>
              <w:t>PRO LISSONE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C8829C" w14:textId="77777777" w:rsidR="00291877" w:rsidRDefault="00037655">
            <w:pPr>
              <w:pStyle w:val="ROWTABELLA"/>
            </w:pPr>
            <w:r>
              <w:t>MUGGIO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76034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429A50" w14:textId="77777777" w:rsidR="00291877" w:rsidRDefault="0003765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26A65C" w14:textId="77777777" w:rsidR="00291877" w:rsidRDefault="00037655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C8F335" w14:textId="77777777" w:rsidR="00291877" w:rsidRDefault="00291877"/>
        </w:tc>
      </w:tr>
    </w:tbl>
    <w:p w14:paraId="30DC32A3" w14:textId="77777777" w:rsidR="00291877" w:rsidRDefault="00291877">
      <w:pPr>
        <w:pStyle w:val="breakline"/>
        <w:divId w:val="170150488"/>
      </w:pPr>
    </w:p>
    <w:p w14:paraId="0A8F6F2F" w14:textId="77777777" w:rsidR="00291877" w:rsidRDefault="00291877">
      <w:pPr>
        <w:pStyle w:val="breakline"/>
        <w:divId w:val="170150488"/>
      </w:pPr>
    </w:p>
    <w:p w14:paraId="3BA91AFE" w14:textId="77777777" w:rsidR="00291877" w:rsidRDefault="00037655">
      <w:pPr>
        <w:pStyle w:val="SOTTOTITOLOCAMPIONATO1"/>
        <w:divId w:val="170150488"/>
      </w:pPr>
      <w:r>
        <w:t>GIRONE 10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291877" w14:paraId="281B022B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D4F99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638BCF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F734E7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B55E4E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FAEC1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0FE279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703D49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BE0C7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624C360C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2EF73A" w14:textId="77777777" w:rsidR="00291877" w:rsidRDefault="00037655">
            <w:pPr>
              <w:pStyle w:val="ROWTABELLA"/>
            </w:pPr>
            <w:r>
              <w:t>28/09/2021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CF2A1D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8F5D4C" w14:textId="77777777" w:rsidR="00291877" w:rsidRDefault="00037655">
            <w:pPr>
              <w:pStyle w:val="ROWTABELLA"/>
            </w:pPr>
            <w:r>
              <w:t>ARS ROVAGNATE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FB0062" w14:textId="77777777" w:rsidR="00291877" w:rsidRDefault="00037655">
            <w:pPr>
              <w:pStyle w:val="ROWTABELLA"/>
            </w:pPr>
            <w:r>
              <w:t>ARCADIA DOLZAGO B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A65ED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350307" w14:textId="77777777" w:rsidR="00291877" w:rsidRDefault="00037655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C1D36D" w14:textId="77777777" w:rsidR="00291877" w:rsidRDefault="00037655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8B2B3" w14:textId="77777777" w:rsidR="00291877" w:rsidRDefault="00291877"/>
        </w:tc>
      </w:tr>
    </w:tbl>
    <w:p w14:paraId="20C25878" w14:textId="77777777" w:rsidR="00291877" w:rsidRDefault="00291877">
      <w:pPr>
        <w:pStyle w:val="breakline"/>
        <w:divId w:val="170150488"/>
      </w:pPr>
    </w:p>
    <w:p w14:paraId="5AC8B72E" w14:textId="77777777" w:rsidR="00291877" w:rsidRDefault="00291877">
      <w:pPr>
        <w:pStyle w:val="breakline"/>
        <w:divId w:val="170150488"/>
      </w:pPr>
    </w:p>
    <w:p w14:paraId="61283367" w14:textId="77777777" w:rsidR="00291877" w:rsidRDefault="00037655">
      <w:pPr>
        <w:pStyle w:val="SOTTOTITOLOCAMPIONATO1"/>
        <w:divId w:val="170150488"/>
      </w:pPr>
      <w:r>
        <w:t>GIRONE 12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291877" w14:paraId="0C55A78B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48F27F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8BEA8C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B1D2BB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EE098E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F15A37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EAA5A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7A0548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2952AE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6EA35A84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093A2A" w14:textId="77777777" w:rsidR="00291877" w:rsidRDefault="00037655">
            <w:pPr>
              <w:pStyle w:val="ROWTABELLA"/>
            </w:pPr>
            <w:r>
              <w:t>27/09/2021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093FB6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DE1CE1" w14:textId="77777777" w:rsidR="00291877" w:rsidRDefault="00037655">
            <w:pPr>
              <w:pStyle w:val="ROWTABELLA"/>
            </w:pPr>
            <w:r>
              <w:t>FALCO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6D600" w14:textId="77777777" w:rsidR="00291877" w:rsidRDefault="00037655">
            <w:pPr>
              <w:pStyle w:val="ROWTABELLA"/>
            </w:pPr>
            <w:r>
              <w:t>ALME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CBE46" w14:textId="77777777" w:rsidR="00291877" w:rsidRDefault="00037655">
            <w:pPr>
              <w:pStyle w:val="ROWTABELLA"/>
            </w:pPr>
            <w:r>
              <w:t>28/09/2021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2C826E" w14:textId="77777777" w:rsidR="00291877" w:rsidRDefault="00037655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4B198" w14:textId="77777777" w:rsidR="00291877" w:rsidRDefault="00037655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6DE2D2" w14:textId="77777777" w:rsidR="00291877" w:rsidRDefault="00037655">
            <w:pPr>
              <w:pStyle w:val="ROWTABELLA"/>
            </w:pPr>
            <w:r>
              <w:t>COMUNALE ALBINO "RIO RE"(E.A) ALBINO VIA RIO RE SNC</w:t>
            </w:r>
          </w:p>
        </w:tc>
      </w:tr>
    </w:tbl>
    <w:p w14:paraId="0BD47E0E" w14:textId="77777777" w:rsidR="00291877" w:rsidRDefault="00291877">
      <w:pPr>
        <w:pStyle w:val="breakline"/>
        <w:divId w:val="170150488"/>
      </w:pPr>
    </w:p>
    <w:p w14:paraId="71F49B8D" w14:textId="77777777" w:rsidR="00291877" w:rsidRDefault="00291877">
      <w:pPr>
        <w:pStyle w:val="breakline"/>
        <w:divId w:val="170150488"/>
      </w:pPr>
    </w:p>
    <w:p w14:paraId="50006077" w14:textId="77777777" w:rsidR="00291877" w:rsidRDefault="00037655">
      <w:pPr>
        <w:pStyle w:val="SOTTOTITOLOCAMPIONATO1"/>
        <w:divId w:val="170150488"/>
      </w:pPr>
      <w:r>
        <w:t>GIRONE 15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291877" w14:paraId="475D9C3B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8192F7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EFF07D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9AE53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D1617F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961995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6037CE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49A909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E697E2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1DB4F776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F692F" w14:textId="77777777" w:rsidR="00291877" w:rsidRDefault="00037655">
            <w:pPr>
              <w:pStyle w:val="ROWTABELLA"/>
            </w:pPr>
            <w:r>
              <w:t>29/09/2021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B3238A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673B86" w14:textId="77777777" w:rsidR="00291877" w:rsidRDefault="00037655">
            <w:pPr>
              <w:pStyle w:val="ROWTABELLA"/>
            </w:pPr>
            <w:r>
              <w:t>TRIBIANO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636E14" w14:textId="77777777" w:rsidR="00291877" w:rsidRDefault="00037655">
            <w:pPr>
              <w:pStyle w:val="ROWTABELLA"/>
            </w:pPr>
            <w:r>
              <w:t>SETTALESE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2CC68" w14:textId="77777777" w:rsidR="00291877" w:rsidRDefault="00037655">
            <w:pPr>
              <w:pStyle w:val="ROWTABELLA"/>
            </w:pPr>
            <w:r>
              <w:t>28/09/2021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E89523" w14:textId="77777777" w:rsidR="00291877" w:rsidRDefault="0003765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AE3403" w14:textId="77777777" w:rsidR="00291877" w:rsidRDefault="00037655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0E17D5" w14:textId="77777777" w:rsidR="00291877" w:rsidRDefault="00291877"/>
        </w:tc>
      </w:tr>
    </w:tbl>
    <w:p w14:paraId="42861C5E" w14:textId="77777777" w:rsidR="00291877" w:rsidRDefault="00291877">
      <w:pPr>
        <w:pStyle w:val="breakline"/>
        <w:divId w:val="170150488"/>
      </w:pPr>
    </w:p>
    <w:p w14:paraId="2DFB2C53" w14:textId="77777777" w:rsidR="00291877" w:rsidRDefault="00291877">
      <w:pPr>
        <w:pStyle w:val="breakline"/>
        <w:divId w:val="170150488"/>
      </w:pPr>
    </w:p>
    <w:p w14:paraId="17E02E64" w14:textId="77777777" w:rsidR="00291877" w:rsidRDefault="00037655">
      <w:pPr>
        <w:pStyle w:val="SOTTOTITOLOCAMPIONATO1"/>
        <w:divId w:val="170150488"/>
      </w:pPr>
      <w:r>
        <w:t>GIRONE 16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7"/>
        <w:gridCol w:w="1985"/>
        <w:gridCol w:w="698"/>
        <w:gridCol w:w="598"/>
        <w:gridCol w:w="599"/>
        <w:gridCol w:w="2479"/>
      </w:tblGrid>
      <w:tr w:rsidR="00291877" w14:paraId="6F24B7F1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07BB0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5BBBF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059B1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DA3D5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32F5A0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05CD66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A58677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2456DA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56B1CAA6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B19514" w14:textId="77777777" w:rsidR="00291877" w:rsidRDefault="00037655">
            <w:pPr>
              <w:pStyle w:val="ROWTABELLA"/>
            </w:pPr>
            <w:r>
              <w:t>28/09/2021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11C46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967494" w14:textId="77777777" w:rsidR="00291877" w:rsidRDefault="00037655">
            <w:pPr>
              <w:pStyle w:val="ROWTABELLA"/>
            </w:pPr>
            <w:r>
              <w:t>A.C.O.S. TREVIGLIO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035915" w14:textId="77777777" w:rsidR="00291877" w:rsidRDefault="00037655">
            <w:pPr>
              <w:pStyle w:val="ROWTABELLA"/>
            </w:pPr>
            <w:r>
              <w:t>ACCADEMIA GERA D ADDA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7D7CA1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230C05" w14:textId="77777777" w:rsidR="00291877" w:rsidRDefault="0003765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910C5C" w14:textId="77777777" w:rsidR="00291877" w:rsidRDefault="00037655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93F884" w14:textId="77777777" w:rsidR="00291877" w:rsidRDefault="00037655">
            <w:pPr>
              <w:pStyle w:val="ROWTABELLA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"MARIO ZANCONTI" TREVIGLIO VIA MILANO N.7</w:t>
            </w:r>
          </w:p>
        </w:tc>
      </w:tr>
      <w:tr w:rsidR="00291877" w14:paraId="74564E97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83551" w14:textId="77777777" w:rsidR="00291877" w:rsidRDefault="00037655">
            <w:pPr>
              <w:pStyle w:val="ROWTABELLA"/>
            </w:pPr>
            <w:r>
              <w:t>28/09/2021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25DAA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FF256" w14:textId="77777777" w:rsidR="00291877" w:rsidRDefault="00037655">
            <w:pPr>
              <w:pStyle w:val="ROWTABELLA"/>
            </w:pPr>
            <w:r>
              <w:t>CONCOREZZESE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0B431" w14:textId="77777777" w:rsidR="00291877" w:rsidRDefault="00037655">
            <w:pPr>
              <w:pStyle w:val="ROWTABELLA"/>
            </w:pPr>
            <w:r>
              <w:t>BASIANO MASATE SPORTING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BDABD1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755FF9" w14:textId="77777777" w:rsidR="00291877" w:rsidRDefault="0003765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F8E6E" w14:textId="77777777" w:rsidR="00291877" w:rsidRDefault="00037655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37C391" w14:textId="77777777" w:rsidR="00291877" w:rsidRDefault="00291877"/>
        </w:tc>
      </w:tr>
    </w:tbl>
    <w:p w14:paraId="2E11EA8C" w14:textId="77777777" w:rsidR="00291877" w:rsidRDefault="00291877">
      <w:pPr>
        <w:pStyle w:val="breakline"/>
        <w:divId w:val="170150488"/>
      </w:pPr>
    </w:p>
    <w:p w14:paraId="005FC1B9" w14:textId="77777777" w:rsidR="00291877" w:rsidRDefault="00291877">
      <w:pPr>
        <w:pStyle w:val="breakline"/>
        <w:divId w:val="170150488"/>
      </w:pPr>
    </w:p>
    <w:p w14:paraId="749786E8" w14:textId="77777777" w:rsidR="00291877" w:rsidRDefault="00037655">
      <w:pPr>
        <w:pStyle w:val="SOTTOTITOLOCAMPIONATO1"/>
        <w:divId w:val="170150488"/>
      </w:pPr>
      <w:r>
        <w:lastRenderedPageBreak/>
        <w:t>GIRONE 17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291877" w14:paraId="66294AC1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1F7508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D99AC8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13D3A2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AAB3C2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BF0560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3DFCEE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D141F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9C50D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151CBC51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5AF72" w14:textId="77777777" w:rsidR="00291877" w:rsidRDefault="00037655">
            <w:pPr>
              <w:pStyle w:val="ROWTABELLA"/>
            </w:pPr>
            <w:r>
              <w:t>28/09/2021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C88062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F1EC85" w14:textId="77777777" w:rsidR="00291877" w:rsidRDefault="00037655">
            <w:pPr>
              <w:pStyle w:val="ROWTABELLA"/>
            </w:pPr>
            <w:r>
              <w:t>POLISPORTIVA CGB SSDRL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0B77A5" w14:textId="77777777" w:rsidR="00291877" w:rsidRDefault="00037655">
            <w:pPr>
              <w:pStyle w:val="ROWTABELLA"/>
            </w:pPr>
            <w:r>
              <w:t>REAL MILANO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F9B9CC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59C489" w14:textId="77777777" w:rsidR="00291877" w:rsidRDefault="0003765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D5BEAB" w14:textId="77777777" w:rsidR="00291877" w:rsidRDefault="00037655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08C8D" w14:textId="77777777" w:rsidR="00291877" w:rsidRDefault="00291877"/>
        </w:tc>
      </w:tr>
    </w:tbl>
    <w:p w14:paraId="0FD636EA" w14:textId="77777777" w:rsidR="00FD3EF3" w:rsidRDefault="00FD3EF3">
      <w:pPr>
        <w:pStyle w:val="SOTTOTITOLOCAMPIONATO1"/>
        <w:divId w:val="170150488"/>
      </w:pPr>
    </w:p>
    <w:p w14:paraId="30861687" w14:textId="63D57AD5" w:rsidR="00291877" w:rsidRDefault="00037655">
      <w:pPr>
        <w:pStyle w:val="SOTTOTITOLOCAMPIONATO1"/>
        <w:divId w:val="170150488"/>
      </w:pPr>
      <w:r>
        <w:t>GIRONE 18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291877" w14:paraId="3668BA78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AFC08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438137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C111AC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CF9C2B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A70FAA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10C8C5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F30980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C06ED6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7051C26B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C6664E" w14:textId="77777777" w:rsidR="00291877" w:rsidRDefault="00037655">
            <w:pPr>
              <w:pStyle w:val="ROWTABELLA"/>
            </w:pPr>
            <w:r>
              <w:t>28/09/2021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4FC0EF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A981BF" w14:textId="77777777" w:rsidR="00291877" w:rsidRDefault="00037655">
            <w:pPr>
              <w:pStyle w:val="ROWTABELLA"/>
            </w:pPr>
            <w:r>
              <w:t>UNION CALCIO BASSO PAVESE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E32599" w14:textId="77777777" w:rsidR="00291877" w:rsidRDefault="00037655">
            <w:pPr>
              <w:pStyle w:val="ROWTABELLA"/>
            </w:pPr>
            <w:r>
              <w:t>SIZIANO LANTERNA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634AD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F9F60" w14:textId="77777777" w:rsidR="00291877" w:rsidRDefault="0003765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1E723" w14:textId="77777777" w:rsidR="00291877" w:rsidRDefault="00037655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D0B92" w14:textId="77777777" w:rsidR="00291877" w:rsidRDefault="00291877"/>
        </w:tc>
      </w:tr>
      <w:tr w:rsidR="00291877" w14:paraId="02AFBDBD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C6FAC" w14:textId="77777777" w:rsidR="00291877" w:rsidRDefault="00037655">
            <w:pPr>
              <w:pStyle w:val="ROWTABELLA"/>
            </w:pPr>
            <w:r>
              <w:t>28/09/2021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4C313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6C5C1D" w14:textId="77777777" w:rsidR="00291877" w:rsidRDefault="00037655">
            <w:pPr>
              <w:pStyle w:val="ROWTABELLA"/>
            </w:pPr>
            <w:r>
              <w:t>VISCONTEA PAVESE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67E74" w14:textId="77777777" w:rsidR="00291877" w:rsidRDefault="00037655">
            <w:pPr>
              <w:pStyle w:val="ROWTABELLA"/>
            </w:pPr>
            <w:r>
              <w:t>REAL MELEGNANO 1928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FE11A5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F790D4" w14:textId="77777777" w:rsidR="00291877" w:rsidRDefault="0003765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7BDD19" w14:textId="77777777" w:rsidR="00291877" w:rsidRDefault="00037655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DDD7E2" w14:textId="77777777" w:rsidR="00291877" w:rsidRDefault="00291877"/>
        </w:tc>
      </w:tr>
    </w:tbl>
    <w:p w14:paraId="23F7E677" w14:textId="77777777" w:rsidR="00F76BE3" w:rsidRDefault="00F76BE3">
      <w:pPr>
        <w:pStyle w:val="SOTTOTITOLOCAMPIONATO1"/>
        <w:divId w:val="170150488"/>
      </w:pPr>
    </w:p>
    <w:p w14:paraId="43AF0FED" w14:textId="12FA360A" w:rsidR="00291877" w:rsidRDefault="00037655">
      <w:pPr>
        <w:pStyle w:val="SOTTOTITOLOCAMPIONATO1"/>
        <w:divId w:val="170150488"/>
      </w:pPr>
      <w:r>
        <w:t>GIRONE 19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291877" w14:paraId="3737048C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2DF53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3E4007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2B3451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2F738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2F97B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9D13B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1C8D58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671255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1E8A3BD8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B63524" w14:textId="77777777" w:rsidR="00291877" w:rsidRDefault="00037655">
            <w:pPr>
              <w:pStyle w:val="ROWTABELLA"/>
            </w:pPr>
            <w:r>
              <w:t>28/09/2021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18E73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62D2F4" w14:textId="77777777" w:rsidR="00291877" w:rsidRDefault="00037655">
            <w:pPr>
              <w:pStyle w:val="ROWTABELLA"/>
            </w:pPr>
            <w:r>
              <w:t>BRESSANA 1918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43BA2C" w14:textId="77777777" w:rsidR="00291877" w:rsidRDefault="00037655">
            <w:pPr>
              <w:pStyle w:val="ROWTABELLA"/>
            </w:pPr>
            <w:r>
              <w:t>ORATORIO STRADELLA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4A1A88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E88024" w14:textId="77777777" w:rsidR="00291877" w:rsidRDefault="0003765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8A969" w14:textId="77777777" w:rsidR="00291877" w:rsidRDefault="00037655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8142A" w14:textId="77777777" w:rsidR="00291877" w:rsidRDefault="00291877"/>
        </w:tc>
      </w:tr>
    </w:tbl>
    <w:p w14:paraId="382683DE" w14:textId="77777777" w:rsidR="00291877" w:rsidRDefault="00291877">
      <w:pPr>
        <w:pStyle w:val="breakline"/>
        <w:divId w:val="170150488"/>
      </w:pPr>
    </w:p>
    <w:p w14:paraId="389DB08B" w14:textId="77777777" w:rsidR="00291877" w:rsidRDefault="00291877">
      <w:pPr>
        <w:pStyle w:val="breakline"/>
        <w:divId w:val="170150488"/>
      </w:pPr>
    </w:p>
    <w:p w14:paraId="148A969F" w14:textId="77777777" w:rsidR="00291877" w:rsidRDefault="00037655">
      <w:pPr>
        <w:pStyle w:val="SOTTOTITOLOCAMPIONATO1"/>
        <w:divId w:val="170150488"/>
      </w:pPr>
      <w:r>
        <w:t>GIRONE 20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291877" w14:paraId="4C4CABD9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1083D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65C1A9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33E65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D85E8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46C743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70EBD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D2163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567ED5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190893F7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98CCF" w14:textId="77777777" w:rsidR="00291877" w:rsidRDefault="00037655">
            <w:pPr>
              <w:pStyle w:val="ROWTABELLA"/>
            </w:pPr>
            <w:r>
              <w:t>28/09/2021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BA708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3C2D7" w14:textId="77777777" w:rsidR="00291877" w:rsidRDefault="00037655">
            <w:pPr>
              <w:pStyle w:val="ROWTABELLA"/>
            </w:pPr>
            <w:r>
              <w:t>CASARILE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658EC" w14:textId="77777777" w:rsidR="00291877" w:rsidRDefault="00037655">
            <w:pPr>
              <w:pStyle w:val="ROWTABELLA"/>
            </w:pPr>
            <w:r>
              <w:t>CITTA DI VIGEVANO S.R.L.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E0CA8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873D7" w14:textId="77777777" w:rsidR="00291877" w:rsidRDefault="0003765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0BB6B" w14:textId="77777777" w:rsidR="00291877" w:rsidRDefault="00037655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13008A" w14:textId="77777777" w:rsidR="00291877" w:rsidRDefault="00291877"/>
        </w:tc>
      </w:tr>
    </w:tbl>
    <w:p w14:paraId="7921186F" w14:textId="77777777" w:rsidR="00291877" w:rsidRDefault="00291877">
      <w:pPr>
        <w:pStyle w:val="breakline"/>
        <w:divId w:val="170150488"/>
      </w:pPr>
    </w:p>
    <w:p w14:paraId="05B352E3" w14:textId="77777777" w:rsidR="00291877" w:rsidRDefault="00291877">
      <w:pPr>
        <w:pStyle w:val="breakline"/>
        <w:divId w:val="170150488"/>
      </w:pPr>
    </w:p>
    <w:p w14:paraId="4B7F8BFB" w14:textId="77777777" w:rsidR="00291877" w:rsidRDefault="00037655">
      <w:pPr>
        <w:pStyle w:val="SOTTOTITOLOCAMPIONATO1"/>
        <w:divId w:val="170150488"/>
      </w:pPr>
      <w:r>
        <w:t>GIRONE 21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291877" w14:paraId="33C4A736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29FAE4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8AED73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C4088E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88F6C4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6FAC79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386DAF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D4903D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AE60CE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03501332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F9D6F" w14:textId="77777777" w:rsidR="00291877" w:rsidRDefault="00037655">
            <w:pPr>
              <w:pStyle w:val="ROWTABELLA"/>
            </w:pPr>
            <w:r>
              <w:t>28/09/2021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7647E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B72650" w14:textId="77777777" w:rsidR="00291877" w:rsidRDefault="00037655">
            <w:pPr>
              <w:pStyle w:val="ROWTABELLA"/>
            </w:pPr>
            <w:r>
              <w:t>VISCONTINI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5C4AC" w14:textId="77777777" w:rsidR="00291877" w:rsidRDefault="00037655">
            <w:pPr>
              <w:pStyle w:val="ROWTABELLA"/>
            </w:pPr>
            <w:r>
              <w:t>SETTIMO MILANESE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96CCC2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39F2E3" w14:textId="77777777" w:rsidR="00291877" w:rsidRDefault="00037655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7C216" w14:textId="77777777" w:rsidR="00291877" w:rsidRDefault="00037655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D94BD" w14:textId="77777777" w:rsidR="00291877" w:rsidRDefault="00291877"/>
        </w:tc>
      </w:tr>
    </w:tbl>
    <w:p w14:paraId="31FD144C" w14:textId="77777777" w:rsidR="00291877" w:rsidRDefault="00291877">
      <w:pPr>
        <w:pStyle w:val="breakline"/>
        <w:divId w:val="170150488"/>
      </w:pPr>
    </w:p>
    <w:p w14:paraId="550064C1" w14:textId="77777777" w:rsidR="00291877" w:rsidRDefault="00291877">
      <w:pPr>
        <w:pStyle w:val="breakline"/>
        <w:divId w:val="170150488"/>
      </w:pPr>
    </w:p>
    <w:p w14:paraId="0B2612FD" w14:textId="77777777" w:rsidR="00291877" w:rsidRDefault="00037655">
      <w:pPr>
        <w:pStyle w:val="TITOLOCAMPIONATO"/>
        <w:shd w:val="clear" w:color="auto" w:fill="CCCCCC"/>
        <w:spacing w:before="80" w:after="40"/>
        <w:divId w:val="170150488"/>
      </w:pPr>
      <w:r>
        <w:t>COPPA LOMBARDIA JUNIORES PROV.</w:t>
      </w:r>
    </w:p>
    <w:p w14:paraId="4EB32357" w14:textId="77777777" w:rsidR="00291877" w:rsidRDefault="00037655">
      <w:pPr>
        <w:pStyle w:val="TITOLOPRINC"/>
        <w:divId w:val="170150488"/>
      </w:pPr>
      <w:r>
        <w:t>VARIAZIONI AL PROGRAMMA GARE</w:t>
      </w:r>
    </w:p>
    <w:p w14:paraId="495F999F" w14:textId="77777777" w:rsidR="00291877" w:rsidRDefault="00291877">
      <w:pPr>
        <w:pStyle w:val="breakline"/>
        <w:divId w:val="170150488"/>
      </w:pPr>
    </w:p>
    <w:p w14:paraId="73953A81" w14:textId="77777777" w:rsidR="00291877" w:rsidRDefault="00291877">
      <w:pPr>
        <w:pStyle w:val="breakline"/>
        <w:divId w:val="170150488"/>
      </w:pPr>
    </w:p>
    <w:p w14:paraId="3EF26D96" w14:textId="77777777" w:rsidR="00291877" w:rsidRDefault="00037655">
      <w:pPr>
        <w:pStyle w:val="TITOLOMEDIO"/>
        <w:divId w:val="170150488"/>
      </w:pPr>
      <w:r>
        <w:t>POSTICIPO</w:t>
      </w:r>
    </w:p>
    <w:p w14:paraId="7562DDBE" w14:textId="77777777" w:rsidR="00291877" w:rsidRDefault="00291877">
      <w:pPr>
        <w:pStyle w:val="breakline"/>
        <w:divId w:val="170150488"/>
      </w:pPr>
    </w:p>
    <w:p w14:paraId="6CE1C273" w14:textId="77777777" w:rsidR="00291877" w:rsidRDefault="00291877">
      <w:pPr>
        <w:pStyle w:val="breakline"/>
        <w:divId w:val="170150488"/>
      </w:pPr>
    </w:p>
    <w:p w14:paraId="2BED9C81" w14:textId="77777777" w:rsidR="00291877" w:rsidRDefault="00037655">
      <w:pPr>
        <w:pStyle w:val="SOTTOTITOLOCAMPIONATO1"/>
        <w:divId w:val="170150488"/>
      </w:pPr>
      <w:r>
        <w:t>GIRONE 23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5"/>
        <w:gridCol w:w="1986"/>
        <w:gridCol w:w="699"/>
        <w:gridCol w:w="598"/>
        <w:gridCol w:w="599"/>
        <w:gridCol w:w="2479"/>
      </w:tblGrid>
      <w:tr w:rsidR="00291877" w14:paraId="6EBA6C43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9DBE6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95FAFF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CAC674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2C245D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7BBD8E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3CC25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BA64B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077904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04D91A77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D83011" w14:textId="77777777" w:rsidR="00291877" w:rsidRDefault="00037655">
            <w:pPr>
              <w:pStyle w:val="ROWTABELLA"/>
            </w:pPr>
            <w:r>
              <w:t>29/09/2021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B8BB0B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EC57AF" w14:textId="77777777" w:rsidR="00291877" w:rsidRDefault="00037655">
            <w:pPr>
              <w:pStyle w:val="ROWTABELLA"/>
            </w:pPr>
            <w:r>
              <w:t xml:space="preserve">POLISPORTIVA </w:t>
            </w:r>
            <w:proofErr w:type="gramStart"/>
            <w:r>
              <w:t>OR.PA.S.</w:t>
            </w:r>
            <w:proofErr w:type="gram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ECACE1" w14:textId="77777777" w:rsidR="00291877" w:rsidRDefault="00037655">
            <w:pPr>
              <w:pStyle w:val="ROWTABELLA"/>
            </w:pPr>
            <w:r>
              <w:t>REAL CRESCENZAGO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B0E5DE" w14:textId="77777777" w:rsidR="00291877" w:rsidRDefault="00037655">
            <w:pPr>
              <w:pStyle w:val="ROWTABELLA"/>
            </w:pPr>
            <w:r>
              <w:t>21/09/2021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6F3CFC" w14:textId="77777777" w:rsidR="00291877" w:rsidRDefault="00037655">
            <w:pPr>
              <w:pStyle w:val="ROWTABELLA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34007" w14:textId="77777777" w:rsidR="00291877" w:rsidRDefault="00037655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3C1406" w14:textId="77777777" w:rsidR="00291877" w:rsidRDefault="00037655">
            <w:pPr>
              <w:pStyle w:val="ROWTABELLA"/>
            </w:pPr>
            <w:r>
              <w:t>C.S.COM. "</w:t>
            </w:r>
            <w:proofErr w:type="gramStart"/>
            <w:r>
              <w:t>G.MAURO</w:t>
            </w:r>
            <w:proofErr w:type="gramEnd"/>
            <w:r>
              <w:t>" (E.A.) MILANO VIA USSI 18</w:t>
            </w:r>
          </w:p>
        </w:tc>
      </w:tr>
    </w:tbl>
    <w:p w14:paraId="17D8EEDF" w14:textId="77777777" w:rsidR="00291877" w:rsidRDefault="00291877">
      <w:pPr>
        <w:pStyle w:val="breakline"/>
        <w:divId w:val="170150488"/>
      </w:pPr>
    </w:p>
    <w:p w14:paraId="785097DB" w14:textId="77777777" w:rsidR="00291877" w:rsidRDefault="00291877">
      <w:pPr>
        <w:pStyle w:val="breakline"/>
        <w:divId w:val="170150488"/>
      </w:pPr>
    </w:p>
    <w:p w14:paraId="30EA0C13" w14:textId="77777777" w:rsidR="00291877" w:rsidRDefault="00291877">
      <w:pPr>
        <w:pStyle w:val="breakline"/>
        <w:divId w:val="170150488"/>
      </w:pPr>
    </w:p>
    <w:p w14:paraId="1DDDFA97" w14:textId="77777777" w:rsidR="00291877" w:rsidRDefault="00291877">
      <w:pPr>
        <w:pStyle w:val="breakline"/>
        <w:divId w:val="170150488"/>
      </w:pPr>
    </w:p>
    <w:p w14:paraId="67E32EFC" w14:textId="77777777" w:rsidR="00291877" w:rsidRDefault="00037655">
      <w:pPr>
        <w:pStyle w:val="TITOLOCAMPIONATO"/>
        <w:shd w:val="clear" w:color="auto" w:fill="CCCCCC"/>
        <w:spacing w:before="80" w:after="40"/>
        <w:divId w:val="170150488"/>
      </w:pPr>
      <w:r>
        <w:t>PROMOZIONE FEMMINILE</w:t>
      </w:r>
    </w:p>
    <w:p w14:paraId="118E5D9E" w14:textId="77777777" w:rsidR="00291877" w:rsidRDefault="00037655">
      <w:pPr>
        <w:pStyle w:val="TITOLOPRINC"/>
        <w:divId w:val="170150488"/>
      </w:pPr>
      <w:r>
        <w:t>VARIAZIONI AL PROGRAMMA GARE</w:t>
      </w:r>
    </w:p>
    <w:p w14:paraId="1DAA2CF3" w14:textId="77777777" w:rsidR="00291877" w:rsidRDefault="00291877">
      <w:pPr>
        <w:pStyle w:val="breakline"/>
        <w:divId w:val="170150488"/>
      </w:pPr>
    </w:p>
    <w:p w14:paraId="248B22BF" w14:textId="77777777" w:rsidR="00291877" w:rsidRDefault="00291877">
      <w:pPr>
        <w:pStyle w:val="breakline"/>
        <w:divId w:val="170150488"/>
      </w:pPr>
    </w:p>
    <w:p w14:paraId="08C0C345" w14:textId="77777777" w:rsidR="00291877" w:rsidRDefault="00037655">
      <w:pPr>
        <w:pStyle w:val="TITOLOMEDIO"/>
        <w:divId w:val="170150488"/>
      </w:pPr>
      <w:r>
        <w:t>GARA VARIATA</w:t>
      </w:r>
    </w:p>
    <w:p w14:paraId="3945F08B" w14:textId="77777777" w:rsidR="00291877" w:rsidRDefault="00037655">
      <w:pPr>
        <w:pStyle w:val="SOTTOTITOLOCAMPIONATO1"/>
        <w:divId w:val="170150488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291877" w14:paraId="47576F4E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29E574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546EA1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4E803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5868C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758F6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CCC6BD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F0ED51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D2028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2FD64E7B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55D5D6" w14:textId="77777777" w:rsidR="00291877" w:rsidRDefault="00037655">
            <w:pPr>
              <w:pStyle w:val="ROWTABELLA"/>
            </w:pPr>
            <w:r>
              <w:t>24/10/2021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925B1" w14:textId="77777777" w:rsidR="00291877" w:rsidRDefault="00037655">
            <w:pPr>
              <w:pStyle w:val="ROWTABELLA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27E4ED" w14:textId="77777777" w:rsidR="00291877" w:rsidRDefault="00037655">
            <w:pPr>
              <w:pStyle w:val="ROWTABELLA"/>
            </w:pPr>
            <w:r>
              <w:t>VIGEVANO CALCIO 1921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861012" w14:textId="77777777" w:rsidR="00291877" w:rsidRDefault="00037655">
            <w:pPr>
              <w:pStyle w:val="ROWTABELLA"/>
            </w:pPr>
            <w:r>
              <w:t>NOVEDRATE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235050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CFBBB" w14:textId="77777777" w:rsidR="00291877" w:rsidRDefault="00037655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E219A4" w14:textId="77777777" w:rsidR="00291877" w:rsidRDefault="00037655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E60D9" w14:textId="77777777" w:rsidR="00291877" w:rsidRDefault="00291877"/>
        </w:tc>
      </w:tr>
    </w:tbl>
    <w:p w14:paraId="4B8DA305" w14:textId="77777777" w:rsidR="00291877" w:rsidRDefault="00291877">
      <w:pPr>
        <w:pStyle w:val="breakline"/>
        <w:divId w:val="170150488"/>
      </w:pPr>
    </w:p>
    <w:p w14:paraId="13B3C498" w14:textId="77777777" w:rsidR="00291877" w:rsidRDefault="00291877">
      <w:pPr>
        <w:pStyle w:val="breakline"/>
        <w:divId w:val="170150488"/>
      </w:pPr>
    </w:p>
    <w:p w14:paraId="5BE114AF" w14:textId="77777777" w:rsidR="009F6153" w:rsidRDefault="009F6153">
      <w:pPr>
        <w:pStyle w:val="SOTTOTITOLOCAMPIONATO1"/>
        <w:divId w:val="170150488"/>
      </w:pPr>
    </w:p>
    <w:p w14:paraId="012748FA" w14:textId="77777777" w:rsidR="009F6153" w:rsidRDefault="009F6153">
      <w:pPr>
        <w:pStyle w:val="SOTTOTITOLOCAMPIONATO1"/>
        <w:divId w:val="170150488"/>
      </w:pPr>
    </w:p>
    <w:p w14:paraId="7289C386" w14:textId="64E35B02" w:rsidR="00291877" w:rsidRDefault="00037655">
      <w:pPr>
        <w:pStyle w:val="SOTTOTITOLOCAMPIONATO1"/>
        <w:divId w:val="170150488"/>
      </w:pPr>
      <w:r>
        <w:lastRenderedPageBreak/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291877" w14:paraId="05B4E392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1ED063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D1E3C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EDCD73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F6CC0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2BCF87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53659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C2D90A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D0CE7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7FE55895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8B1004" w14:textId="77777777" w:rsidR="00291877" w:rsidRDefault="00037655">
            <w:pPr>
              <w:pStyle w:val="ROWTABELLA"/>
            </w:pPr>
            <w:r>
              <w:t>03/10/2021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F210DD" w14:textId="77777777" w:rsidR="00291877" w:rsidRDefault="0003765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DDCF4" w14:textId="77777777" w:rsidR="00291877" w:rsidRDefault="00037655">
            <w:pPr>
              <w:pStyle w:val="ROWTABELLA"/>
            </w:pPr>
            <w:r>
              <w:t>CITTA DI SEGRATE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92616C" w14:textId="77777777" w:rsidR="00291877" w:rsidRDefault="00037655">
            <w:pPr>
              <w:pStyle w:val="ROWTABELLA"/>
            </w:pPr>
            <w:r>
              <w:t>CIRCOLO GIOVANILE BRESSO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B02B8C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83865B" w14:textId="77777777" w:rsidR="00291877" w:rsidRDefault="00037655">
            <w:pPr>
              <w:pStyle w:val="ROWTABELLA"/>
              <w:jc w:val="center"/>
            </w:pPr>
            <w:r>
              <w:t>16:30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62B7F" w14:textId="77777777" w:rsidR="00291877" w:rsidRDefault="00037655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7F8A31" w14:textId="77777777" w:rsidR="00291877" w:rsidRDefault="00291877"/>
        </w:tc>
      </w:tr>
    </w:tbl>
    <w:p w14:paraId="1C8443B8" w14:textId="77777777" w:rsidR="00291877" w:rsidRDefault="00291877">
      <w:pPr>
        <w:pStyle w:val="breakline"/>
        <w:divId w:val="170150488"/>
      </w:pPr>
    </w:p>
    <w:p w14:paraId="1926996D" w14:textId="77777777" w:rsidR="00291877" w:rsidRDefault="00291877">
      <w:pPr>
        <w:pStyle w:val="breakline"/>
        <w:divId w:val="170150488"/>
      </w:pPr>
    </w:p>
    <w:p w14:paraId="78D8AB2F" w14:textId="77777777" w:rsidR="00291877" w:rsidRDefault="00037655">
      <w:pPr>
        <w:pStyle w:val="TITOLOCAMPIONATO"/>
        <w:shd w:val="clear" w:color="auto" w:fill="CCCCCC"/>
        <w:spacing w:before="80" w:after="40"/>
        <w:divId w:val="170150488"/>
      </w:pPr>
      <w:r>
        <w:t>Calcio a 5 Serie C1</w:t>
      </w:r>
    </w:p>
    <w:p w14:paraId="2B2C19F2" w14:textId="77777777" w:rsidR="00291877" w:rsidRDefault="00037655">
      <w:pPr>
        <w:pStyle w:val="TITOLOPRINC"/>
        <w:divId w:val="170150488"/>
      </w:pPr>
      <w:r>
        <w:t>VARIAZIONI AL PROGRAMMA GARE</w:t>
      </w:r>
    </w:p>
    <w:p w14:paraId="55EC13BB" w14:textId="77777777" w:rsidR="00291877" w:rsidRDefault="00291877">
      <w:pPr>
        <w:pStyle w:val="breakline"/>
        <w:divId w:val="170150488"/>
      </w:pPr>
    </w:p>
    <w:p w14:paraId="5CBDDD53" w14:textId="77777777" w:rsidR="00291877" w:rsidRDefault="00291877">
      <w:pPr>
        <w:pStyle w:val="breakline"/>
        <w:divId w:val="170150488"/>
      </w:pPr>
    </w:p>
    <w:p w14:paraId="7AE0A4AC" w14:textId="77777777" w:rsidR="00291877" w:rsidRDefault="00037655">
      <w:pPr>
        <w:pStyle w:val="TITOLOMEDIO"/>
        <w:divId w:val="170150488"/>
      </w:pPr>
      <w:r>
        <w:t>RECUPERO PROGRAMMATO</w:t>
      </w:r>
    </w:p>
    <w:p w14:paraId="171A4D6D" w14:textId="77777777" w:rsidR="00291877" w:rsidRDefault="00291877">
      <w:pPr>
        <w:pStyle w:val="breakline"/>
        <w:divId w:val="170150488"/>
      </w:pPr>
    </w:p>
    <w:p w14:paraId="67191AA6" w14:textId="77777777" w:rsidR="00291877" w:rsidRDefault="00291877">
      <w:pPr>
        <w:pStyle w:val="breakline"/>
        <w:divId w:val="170150488"/>
      </w:pPr>
    </w:p>
    <w:p w14:paraId="49203A28" w14:textId="77777777" w:rsidR="00291877" w:rsidRDefault="00037655">
      <w:pPr>
        <w:pStyle w:val="SOTTOTITOLOCAMPIONATO1"/>
        <w:divId w:val="170150488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291877" w14:paraId="56BDBA50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3E0ED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B8E07B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88963D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F88DE9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8DEE9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C847C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B35BFD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DCFC09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70C490CF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16F1F" w14:textId="77777777" w:rsidR="00291877" w:rsidRDefault="00037655">
            <w:pPr>
              <w:pStyle w:val="ROWTABELLA"/>
            </w:pPr>
            <w:r>
              <w:t>28/10/2021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30CCDC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FCA2B" w14:textId="77777777" w:rsidR="00291877" w:rsidRDefault="00037655">
            <w:pPr>
              <w:pStyle w:val="ROWTABELLA"/>
            </w:pPr>
            <w:r>
              <w:t>SELECAO LIBERTAS CALCETTO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6BC0F1" w14:textId="77777777" w:rsidR="00291877" w:rsidRDefault="00037655">
            <w:pPr>
              <w:pStyle w:val="ROWTABELLA"/>
            </w:pPr>
            <w:r>
              <w:t>PAVIA CALCIO A 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5B7E9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FD6819" w14:textId="77777777" w:rsidR="00291877" w:rsidRDefault="00037655">
            <w:pPr>
              <w:pStyle w:val="ROWTABELLA"/>
              <w:jc w:val="center"/>
            </w:pPr>
            <w:r>
              <w:t>21:45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8F43B3" w14:textId="77777777" w:rsidR="00291877" w:rsidRDefault="00037655">
            <w:pPr>
              <w:pStyle w:val="ROWTABELLA"/>
              <w:jc w:val="center"/>
            </w:pPr>
            <w:r>
              <w:t>21:30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2501D8" w14:textId="77777777" w:rsidR="00291877" w:rsidRDefault="00037655">
            <w:pPr>
              <w:pStyle w:val="ROWTABELLA"/>
            </w:pPr>
            <w:r>
              <w:t>PALESTRA DANTE FALK SESTO SAN GIOVANNI VIA GIORGIO ENRICO FALK 110</w:t>
            </w:r>
          </w:p>
        </w:tc>
      </w:tr>
    </w:tbl>
    <w:p w14:paraId="3FF45122" w14:textId="77777777" w:rsidR="00291877" w:rsidRDefault="00291877">
      <w:pPr>
        <w:pStyle w:val="breakline"/>
        <w:divId w:val="170150488"/>
      </w:pPr>
    </w:p>
    <w:p w14:paraId="1AD9499D" w14:textId="77777777" w:rsidR="00291877" w:rsidRDefault="00291877">
      <w:pPr>
        <w:pStyle w:val="breakline"/>
        <w:divId w:val="170150488"/>
      </w:pPr>
    </w:p>
    <w:p w14:paraId="1CE9D1B9" w14:textId="77777777" w:rsidR="00291877" w:rsidRDefault="00037655">
      <w:pPr>
        <w:pStyle w:val="TITOLOCAMPIONATO"/>
        <w:shd w:val="clear" w:color="auto" w:fill="CCCCCC"/>
        <w:spacing w:before="80" w:after="40"/>
        <w:divId w:val="170150488"/>
      </w:pPr>
      <w:r>
        <w:t>COPPA ITALIA CALCIO A 5</w:t>
      </w:r>
    </w:p>
    <w:p w14:paraId="511F56D6" w14:textId="77777777" w:rsidR="00291877" w:rsidRDefault="00037655">
      <w:pPr>
        <w:pStyle w:val="TITOLOPRINC"/>
        <w:divId w:val="170150488"/>
      </w:pPr>
      <w:r>
        <w:t>VARIAZIONI AL PROGRAMMA GARE</w:t>
      </w:r>
    </w:p>
    <w:p w14:paraId="3A532529" w14:textId="77777777" w:rsidR="00291877" w:rsidRDefault="00291877">
      <w:pPr>
        <w:pStyle w:val="breakline"/>
        <w:divId w:val="170150488"/>
      </w:pPr>
    </w:p>
    <w:p w14:paraId="22C5726F" w14:textId="77777777" w:rsidR="00291877" w:rsidRDefault="00291877">
      <w:pPr>
        <w:pStyle w:val="breakline"/>
        <w:divId w:val="170150488"/>
      </w:pPr>
    </w:p>
    <w:p w14:paraId="0BC3CC51" w14:textId="77777777" w:rsidR="00291877" w:rsidRDefault="00037655">
      <w:pPr>
        <w:pStyle w:val="TITOLOMEDIO"/>
        <w:divId w:val="170150488"/>
      </w:pPr>
      <w:r>
        <w:t>RECUPERO PROGRAMMATO</w:t>
      </w:r>
    </w:p>
    <w:p w14:paraId="7181F78B" w14:textId="77777777" w:rsidR="00291877" w:rsidRDefault="00291877">
      <w:pPr>
        <w:pStyle w:val="breakline"/>
        <w:divId w:val="170150488"/>
      </w:pPr>
    </w:p>
    <w:p w14:paraId="22029193" w14:textId="77777777" w:rsidR="00291877" w:rsidRDefault="00291877">
      <w:pPr>
        <w:pStyle w:val="breakline"/>
        <w:divId w:val="170150488"/>
      </w:pPr>
    </w:p>
    <w:p w14:paraId="57977477" w14:textId="77777777" w:rsidR="00291877" w:rsidRDefault="00037655">
      <w:pPr>
        <w:pStyle w:val="SOTTOTITOLOCAMPIONATO1"/>
        <w:divId w:val="170150488"/>
      </w:pPr>
      <w:r>
        <w:t>GIRONE 06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291877" w14:paraId="5FFB75E3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BDEAE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AB72B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D1AD10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8FA61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A4496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861751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395CAF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A592BE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0461710C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E670D6" w14:textId="77777777" w:rsidR="00291877" w:rsidRDefault="00037655">
            <w:pPr>
              <w:pStyle w:val="ROWTABELLA"/>
            </w:pPr>
            <w:r>
              <w:t>14/10/2021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3A6BF" w14:textId="77777777" w:rsidR="00291877" w:rsidRDefault="0003765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0C188" w14:textId="77777777" w:rsidR="00291877" w:rsidRDefault="00037655">
            <w:pPr>
              <w:pStyle w:val="ROWTABELLA"/>
            </w:pPr>
            <w:r>
              <w:t>SELECAO LIBERTAS CALCETTO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2D5793" w14:textId="77777777" w:rsidR="00291877" w:rsidRDefault="00037655">
            <w:pPr>
              <w:pStyle w:val="ROWTABELLA"/>
            </w:pPr>
            <w:r>
              <w:t>POLISPORTIVA CHIGNOLESE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855BBA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1CA052" w14:textId="77777777" w:rsidR="00291877" w:rsidRDefault="00037655">
            <w:pPr>
              <w:pStyle w:val="ROWTABELLA"/>
              <w:jc w:val="center"/>
            </w:pPr>
            <w:r>
              <w:t>21:45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F5B02" w14:textId="77777777" w:rsidR="00291877" w:rsidRDefault="00037655">
            <w:pPr>
              <w:pStyle w:val="ROWTABELLA"/>
              <w:jc w:val="center"/>
            </w:pPr>
            <w:r>
              <w:t>21:30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9320E4" w14:textId="77777777" w:rsidR="00291877" w:rsidRDefault="00037655">
            <w:pPr>
              <w:pStyle w:val="ROWTABELLA"/>
            </w:pPr>
            <w:r>
              <w:t>PALESTRA DANTE FALK SESTO SAN GIOVANNI VIA GIORGIO ENRICO FALK 110</w:t>
            </w:r>
          </w:p>
        </w:tc>
      </w:tr>
    </w:tbl>
    <w:p w14:paraId="293A7EE7" w14:textId="77777777" w:rsidR="00291877" w:rsidRDefault="00291877">
      <w:pPr>
        <w:pStyle w:val="breakline"/>
        <w:divId w:val="170150488"/>
      </w:pPr>
    </w:p>
    <w:p w14:paraId="442322F7" w14:textId="77777777" w:rsidR="00291877" w:rsidRDefault="00291877">
      <w:pPr>
        <w:pStyle w:val="breakline"/>
        <w:divId w:val="170150488"/>
      </w:pPr>
    </w:p>
    <w:p w14:paraId="13013D61" w14:textId="77777777" w:rsidR="00291877" w:rsidRDefault="00037655">
      <w:pPr>
        <w:pStyle w:val="TITOLOCAMPIONATO"/>
        <w:shd w:val="clear" w:color="auto" w:fill="CCCCCC"/>
        <w:spacing w:before="80" w:after="40"/>
        <w:divId w:val="170150488"/>
      </w:pPr>
      <w:r>
        <w:t>CALCIO A 5 SERIE D</w:t>
      </w:r>
    </w:p>
    <w:p w14:paraId="319C73BA" w14:textId="77777777" w:rsidR="00291877" w:rsidRDefault="00037655">
      <w:pPr>
        <w:pStyle w:val="TITOLOPRINC"/>
        <w:divId w:val="170150488"/>
      </w:pPr>
      <w:r>
        <w:t>VARIAZIONI AL PROGRAMMA GARE</w:t>
      </w:r>
    </w:p>
    <w:p w14:paraId="5A1076F8" w14:textId="77777777" w:rsidR="00291877" w:rsidRDefault="00291877">
      <w:pPr>
        <w:pStyle w:val="breakline"/>
        <w:divId w:val="170150488"/>
      </w:pPr>
    </w:p>
    <w:p w14:paraId="44B0DE1D" w14:textId="77777777" w:rsidR="00291877" w:rsidRDefault="00291877">
      <w:pPr>
        <w:pStyle w:val="breakline"/>
        <w:divId w:val="170150488"/>
      </w:pPr>
    </w:p>
    <w:p w14:paraId="5045C617" w14:textId="77777777" w:rsidR="00291877" w:rsidRDefault="00037655">
      <w:pPr>
        <w:pStyle w:val="TITOLOMEDIO"/>
        <w:divId w:val="170150488"/>
      </w:pPr>
      <w:r>
        <w:t>GARA VARIATA</w:t>
      </w:r>
    </w:p>
    <w:p w14:paraId="1FCD4C1B" w14:textId="77777777" w:rsidR="00291877" w:rsidRDefault="00291877">
      <w:pPr>
        <w:pStyle w:val="breakline"/>
        <w:divId w:val="170150488"/>
      </w:pPr>
    </w:p>
    <w:p w14:paraId="21ED62EE" w14:textId="77777777" w:rsidR="00291877" w:rsidRDefault="00291877">
      <w:pPr>
        <w:pStyle w:val="breakline"/>
        <w:divId w:val="170150488"/>
      </w:pPr>
    </w:p>
    <w:p w14:paraId="2AF90400" w14:textId="77777777" w:rsidR="00291877" w:rsidRDefault="00037655">
      <w:pPr>
        <w:pStyle w:val="SOTTOTITOLOCAMPIONATO1"/>
        <w:divId w:val="170150488"/>
      </w:pPr>
      <w:r>
        <w:t>GIRONE C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291877" w14:paraId="4228E3BB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B4F0A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400B5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8C03EE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FBC0C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5DD220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3178E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BB6BCA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230FFB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59F57B8F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544B7" w14:textId="77777777" w:rsidR="00291877" w:rsidRDefault="00037655">
            <w:pPr>
              <w:pStyle w:val="ROWTABELLA"/>
            </w:pPr>
            <w:r>
              <w:t>22/10/2021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9FAC6" w14:textId="77777777" w:rsidR="00291877" w:rsidRDefault="0003765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62CB0" w14:textId="77777777" w:rsidR="00291877" w:rsidRDefault="00037655">
            <w:pPr>
              <w:pStyle w:val="ROWTABELLA"/>
            </w:pPr>
            <w:r>
              <w:t xml:space="preserve">ARGONESE </w:t>
            </w:r>
            <w:proofErr w:type="gramStart"/>
            <w:r>
              <w:t>S.PAOLO</w:t>
            </w:r>
            <w:proofErr w:type="gramEnd"/>
            <w:r>
              <w:t xml:space="preserve"> D ARGON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D1C9A" w14:textId="77777777" w:rsidR="00291877" w:rsidRDefault="00037655">
            <w:pPr>
              <w:pStyle w:val="ROWTABELLA"/>
            </w:pPr>
            <w:r>
              <w:t>POLISPORTIVA CGB SSDRL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9F106A" w14:textId="77777777" w:rsidR="00291877" w:rsidRDefault="00037655">
            <w:pPr>
              <w:pStyle w:val="ROWTABELLA"/>
            </w:pPr>
            <w:r>
              <w:t>18/10/2021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5B5DB" w14:textId="77777777" w:rsidR="00291877" w:rsidRDefault="00037655">
            <w:pPr>
              <w:pStyle w:val="ROWTABELLA"/>
              <w:jc w:val="center"/>
            </w:pPr>
            <w:r>
              <w:t>21:30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5E7C6F" w14:textId="77777777" w:rsidR="00291877" w:rsidRDefault="0029187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87B0D" w14:textId="77777777" w:rsidR="00291877" w:rsidRDefault="00291877">
            <w:pPr>
              <w:rPr>
                <w:sz w:val="20"/>
              </w:rPr>
            </w:pPr>
          </w:p>
        </w:tc>
      </w:tr>
    </w:tbl>
    <w:p w14:paraId="399214FC" w14:textId="77777777" w:rsidR="00291877" w:rsidRDefault="00291877">
      <w:pPr>
        <w:pStyle w:val="breakline"/>
        <w:divId w:val="170150488"/>
      </w:pPr>
    </w:p>
    <w:p w14:paraId="343BE0F0" w14:textId="77777777" w:rsidR="00291877" w:rsidRDefault="00291877">
      <w:pPr>
        <w:pStyle w:val="breakline"/>
        <w:divId w:val="170150488"/>
      </w:pPr>
    </w:p>
    <w:p w14:paraId="78312569" w14:textId="77777777" w:rsidR="00291877" w:rsidRDefault="00037655">
      <w:pPr>
        <w:pStyle w:val="TITOLOCAMPIONATO"/>
        <w:shd w:val="clear" w:color="auto" w:fill="CCCCCC"/>
        <w:spacing w:before="80" w:after="40"/>
        <w:divId w:val="170150488"/>
      </w:pPr>
      <w:r>
        <w:t>ALLIEVI REG.LI UNDER 17 ELITE</w:t>
      </w:r>
    </w:p>
    <w:p w14:paraId="10751F43" w14:textId="77777777" w:rsidR="00291877" w:rsidRDefault="00037655">
      <w:pPr>
        <w:pStyle w:val="TITOLOPRINC"/>
        <w:divId w:val="170150488"/>
      </w:pPr>
      <w:r>
        <w:t>VARIAZIONI AL PROGRAMMA GARE</w:t>
      </w:r>
    </w:p>
    <w:p w14:paraId="783D1964" w14:textId="77777777" w:rsidR="00291877" w:rsidRDefault="00291877">
      <w:pPr>
        <w:pStyle w:val="breakline"/>
        <w:divId w:val="170150488"/>
      </w:pPr>
    </w:p>
    <w:p w14:paraId="5B03F92D" w14:textId="77777777" w:rsidR="00291877" w:rsidRDefault="00291877">
      <w:pPr>
        <w:pStyle w:val="breakline"/>
        <w:divId w:val="170150488"/>
      </w:pPr>
    </w:p>
    <w:p w14:paraId="427B2A42" w14:textId="77777777" w:rsidR="00291877" w:rsidRDefault="00037655">
      <w:pPr>
        <w:pStyle w:val="TITOLOMEDIO"/>
        <w:divId w:val="170150488"/>
      </w:pPr>
      <w:r>
        <w:t>GARA VARIATA</w:t>
      </w:r>
    </w:p>
    <w:p w14:paraId="0A1109EF" w14:textId="77777777" w:rsidR="00291877" w:rsidRDefault="00291877">
      <w:pPr>
        <w:pStyle w:val="breakline"/>
        <w:divId w:val="170150488"/>
      </w:pPr>
    </w:p>
    <w:p w14:paraId="4AB6D523" w14:textId="77777777" w:rsidR="00291877" w:rsidRDefault="00291877">
      <w:pPr>
        <w:pStyle w:val="breakline"/>
        <w:divId w:val="170150488"/>
      </w:pPr>
    </w:p>
    <w:p w14:paraId="0D95CA68" w14:textId="77777777" w:rsidR="009F6153" w:rsidRDefault="009F6153">
      <w:pPr>
        <w:pStyle w:val="SOTTOTITOLOCAMPIONATO1"/>
        <w:divId w:val="170150488"/>
      </w:pPr>
    </w:p>
    <w:p w14:paraId="20F611DD" w14:textId="77777777" w:rsidR="009F6153" w:rsidRDefault="009F6153">
      <w:pPr>
        <w:pStyle w:val="SOTTOTITOLOCAMPIONATO1"/>
        <w:divId w:val="170150488"/>
      </w:pPr>
    </w:p>
    <w:p w14:paraId="031C6A70" w14:textId="77777777" w:rsidR="009F6153" w:rsidRDefault="009F6153">
      <w:pPr>
        <w:pStyle w:val="SOTTOTITOLOCAMPIONATO1"/>
        <w:divId w:val="170150488"/>
      </w:pPr>
    </w:p>
    <w:p w14:paraId="631B8C36" w14:textId="1B180249" w:rsidR="00291877" w:rsidRDefault="00037655">
      <w:pPr>
        <w:pStyle w:val="SOTTOTITOLOCAMPIONATO1"/>
        <w:divId w:val="170150488"/>
      </w:pPr>
      <w:r>
        <w:lastRenderedPageBreak/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7"/>
        <w:gridCol w:w="1985"/>
        <w:gridCol w:w="699"/>
        <w:gridCol w:w="598"/>
        <w:gridCol w:w="599"/>
        <w:gridCol w:w="2478"/>
      </w:tblGrid>
      <w:tr w:rsidR="00291877" w14:paraId="4518E164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DECE0F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3D225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F18DDD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DC2882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AD92B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A2D93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F329E7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9B8A64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06BF3927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B829B" w14:textId="77777777" w:rsidR="00291877" w:rsidRDefault="00037655">
            <w:pPr>
              <w:pStyle w:val="ROWTABELLA"/>
            </w:pPr>
            <w:r>
              <w:t>02/10/2021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1E66E1" w14:textId="77777777" w:rsidR="00291877" w:rsidRDefault="0003765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D6ECC" w14:textId="77777777" w:rsidR="00291877" w:rsidRDefault="00037655">
            <w:pPr>
              <w:pStyle w:val="ROWTABELLA"/>
            </w:pPr>
            <w:r>
              <w:t>AVC VOGHERESE 1919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076A1" w14:textId="77777777" w:rsidR="00291877" w:rsidRDefault="00037655">
            <w:pPr>
              <w:pStyle w:val="ROWTABELLA"/>
            </w:pPr>
            <w:r>
              <w:t>ALCIONE MILANO SSD A 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83D541" w14:textId="77777777" w:rsidR="00291877" w:rsidRDefault="00037655">
            <w:pPr>
              <w:pStyle w:val="ROWTABELLA"/>
            </w:pPr>
            <w:r>
              <w:t>03/10/2021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9057E" w14:textId="77777777" w:rsidR="00291877" w:rsidRDefault="00037655">
            <w:pPr>
              <w:pStyle w:val="ROWTABELLA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747550" w14:textId="77777777" w:rsidR="00291877" w:rsidRDefault="00037655">
            <w:pPr>
              <w:pStyle w:val="ROWTABELLA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C53CEE" w14:textId="77777777" w:rsidR="00291877" w:rsidRDefault="00291877"/>
        </w:tc>
      </w:tr>
      <w:tr w:rsidR="00291877" w14:paraId="3251B51E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00339B" w14:textId="77777777" w:rsidR="00291877" w:rsidRDefault="00037655">
            <w:pPr>
              <w:pStyle w:val="ROWTABELLA"/>
            </w:pPr>
            <w:r>
              <w:t>03/10/2021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C8B91C" w14:textId="77777777" w:rsidR="00291877" w:rsidRDefault="0003765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7242CF" w14:textId="77777777" w:rsidR="00291877" w:rsidRDefault="00037655">
            <w:pPr>
              <w:pStyle w:val="ROWTABELLA"/>
            </w:pPr>
            <w:r>
              <w:t>ACCADEMIA INTERNAZIONALE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79DEA9" w14:textId="77777777" w:rsidR="00291877" w:rsidRDefault="00037655">
            <w:pPr>
              <w:pStyle w:val="ROWTABELLA"/>
            </w:pPr>
            <w:r>
              <w:t>UNIVERSAL SOLARO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5FBC9B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35D86" w14:textId="77777777" w:rsidR="00291877" w:rsidRDefault="00037655">
            <w:pPr>
              <w:pStyle w:val="ROWTABELLA"/>
              <w:jc w:val="center"/>
            </w:pPr>
            <w:r>
              <w:t>11:15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B7C800" w14:textId="77777777" w:rsidR="00291877" w:rsidRDefault="00037655">
            <w:pPr>
              <w:pStyle w:val="ROWTABELLA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809E9E" w14:textId="77777777" w:rsidR="00291877" w:rsidRDefault="00291877"/>
        </w:tc>
      </w:tr>
    </w:tbl>
    <w:p w14:paraId="039E0FB3" w14:textId="77777777" w:rsidR="00291877" w:rsidRDefault="00291877">
      <w:pPr>
        <w:pStyle w:val="breakline"/>
        <w:divId w:val="170150488"/>
      </w:pPr>
    </w:p>
    <w:p w14:paraId="61CD0AA9" w14:textId="77777777" w:rsidR="00291877" w:rsidRDefault="00291877">
      <w:pPr>
        <w:pStyle w:val="breakline"/>
        <w:divId w:val="170150488"/>
      </w:pPr>
    </w:p>
    <w:p w14:paraId="121EDDEC" w14:textId="77777777" w:rsidR="00291877" w:rsidRDefault="00037655">
      <w:pPr>
        <w:pStyle w:val="SOTTOTITOLOCAMPIONATO1"/>
        <w:divId w:val="170150488"/>
      </w:pPr>
      <w:r>
        <w:t>GIRONE C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291877" w14:paraId="7711B226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4691F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B1A18F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F8F83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18702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51937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452361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6B1642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1A988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7EB921EA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EC63A5" w14:textId="77777777" w:rsidR="00291877" w:rsidRDefault="00037655">
            <w:pPr>
              <w:pStyle w:val="ROWTABELLA"/>
            </w:pPr>
            <w:r>
              <w:t>03/10/2021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B7BD49" w14:textId="77777777" w:rsidR="00291877" w:rsidRDefault="0003765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E5553E" w14:textId="77777777" w:rsidR="00291877" w:rsidRDefault="00037655">
            <w:pPr>
              <w:pStyle w:val="ROWTABELLA"/>
            </w:pPr>
            <w:r>
              <w:t>VIGHENZI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3D616" w14:textId="77777777" w:rsidR="00291877" w:rsidRDefault="00037655">
            <w:pPr>
              <w:pStyle w:val="ROWTABELLA"/>
            </w:pPr>
            <w:r>
              <w:t>UESSE SARNICO 1908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38C40F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C66AE4" w14:textId="77777777" w:rsidR="00291877" w:rsidRDefault="00037655">
            <w:pPr>
              <w:pStyle w:val="ROWTABELLA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F4E9F" w14:textId="77777777" w:rsidR="00291877" w:rsidRDefault="0029187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780088" w14:textId="77777777" w:rsidR="00291877" w:rsidRDefault="00037655">
            <w:pPr>
              <w:pStyle w:val="ROWTABELLA"/>
            </w:pPr>
            <w:r>
              <w:t>C.S. COMUNALE N.2 (E.A.) SIRMIONE VIA LEONARDO DA VINCI</w:t>
            </w:r>
          </w:p>
        </w:tc>
      </w:tr>
    </w:tbl>
    <w:p w14:paraId="1F571D46" w14:textId="77777777" w:rsidR="00291877" w:rsidRDefault="00291877">
      <w:pPr>
        <w:pStyle w:val="breakline"/>
        <w:divId w:val="170150488"/>
      </w:pPr>
    </w:p>
    <w:p w14:paraId="6C0AC54B" w14:textId="77777777" w:rsidR="00291877" w:rsidRDefault="00291877">
      <w:pPr>
        <w:pStyle w:val="breakline"/>
        <w:divId w:val="170150488"/>
      </w:pPr>
    </w:p>
    <w:p w14:paraId="743FB74B" w14:textId="77777777" w:rsidR="00291877" w:rsidRDefault="00037655">
      <w:pPr>
        <w:pStyle w:val="TITOLOCAMPIONATO"/>
        <w:shd w:val="clear" w:color="auto" w:fill="CCCCCC"/>
        <w:spacing w:before="80" w:after="40"/>
        <w:divId w:val="170150488"/>
      </w:pPr>
      <w:r>
        <w:t>ALLIEVI REGIONALI UNDER 17</w:t>
      </w:r>
    </w:p>
    <w:p w14:paraId="4B67AB8F" w14:textId="77777777" w:rsidR="00291877" w:rsidRDefault="00037655">
      <w:pPr>
        <w:pStyle w:val="TITOLOPRINC"/>
        <w:divId w:val="170150488"/>
      </w:pPr>
      <w:r>
        <w:t>VARIAZIONI AL PROGRAMMA GARE</w:t>
      </w:r>
    </w:p>
    <w:p w14:paraId="632D7BC4" w14:textId="77777777" w:rsidR="00291877" w:rsidRDefault="00291877">
      <w:pPr>
        <w:pStyle w:val="breakline"/>
        <w:divId w:val="170150488"/>
      </w:pPr>
    </w:p>
    <w:p w14:paraId="62F200D7" w14:textId="77777777" w:rsidR="00291877" w:rsidRDefault="00291877">
      <w:pPr>
        <w:pStyle w:val="breakline"/>
        <w:divId w:val="170150488"/>
      </w:pPr>
    </w:p>
    <w:p w14:paraId="791734DC" w14:textId="77777777" w:rsidR="00291877" w:rsidRDefault="00037655">
      <w:pPr>
        <w:pStyle w:val="TITOLOMEDIO"/>
        <w:divId w:val="170150488"/>
      </w:pPr>
      <w:r>
        <w:t>GARA VARIATA</w:t>
      </w:r>
    </w:p>
    <w:p w14:paraId="0A53C653" w14:textId="77777777" w:rsidR="00291877" w:rsidRDefault="00291877">
      <w:pPr>
        <w:pStyle w:val="breakline"/>
        <w:divId w:val="170150488"/>
      </w:pPr>
    </w:p>
    <w:p w14:paraId="4AEC0EEE" w14:textId="77777777" w:rsidR="00291877" w:rsidRDefault="00291877">
      <w:pPr>
        <w:pStyle w:val="breakline"/>
        <w:divId w:val="170150488"/>
      </w:pPr>
    </w:p>
    <w:p w14:paraId="5D05A3D0" w14:textId="77777777" w:rsidR="00291877" w:rsidRDefault="00037655">
      <w:pPr>
        <w:pStyle w:val="SOTTOTITOLOCAMPIONATO1"/>
        <w:divId w:val="170150488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291877" w14:paraId="2160572C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6A5D38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871472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2830DA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71A6C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D8B8E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0FBD1F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D735E3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3B2752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53605F7C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FCF96C" w14:textId="77777777" w:rsidR="00291877" w:rsidRDefault="00037655">
            <w:pPr>
              <w:pStyle w:val="ROWTABELLA"/>
            </w:pPr>
            <w:r>
              <w:t>02/10/2021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F94DD3" w14:textId="77777777" w:rsidR="00291877" w:rsidRDefault="0003765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B43DD" w14:textId="77777777" w:rsidR="00291877" w:rsidRDefault="00037655">
            <w:pPr>
              <w:pStyle w:val="ROWTABELLA"/>
            </w:pPr>
            <w:r>
              <w:t>CARONNESE S.S.D.AR.L.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72F34" w14:textId="77777777" w:rsidR="00291877" w:rsidRDefault="00037655">
            <w:pPr>
              <w:pStyle w:val="ROWTABELLA"/>
            </w:pPr>
            <w:r>
              <w:t>GAVIRATE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3AC765" w14:textId="77777777" w:rsidR="00291877" w:rsidRDefault="00037655">
            <w:pPr>
              <w:pStyle w:val="ROWTABELLA"/>
            </w:pPr>
            <w:r>
              <w:t>03/10/2021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01794" w14:textId="77777777" w:rsidR="00291877" w:rsidRDefault="00037655">
            <w:pPr>
              <w:pStyle w:val="ROWTABELLA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550D8" w14:textId="77777777" w:rsidR="00291877" w:rsidRDefault="00037655">
            <w:pPr>
              <w:pStyle w:val="ROWTABELLA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4B64A1" w14:textId="77777777" w:rsidR="00291877" w:rsidRDefault="00291877"/>
        </w:tc>
      </w:tr>
    </w:tbl>
    <w:p w14:paraId="333C0093" w14:textId="77777777" w:rsidR="00291877" w:rsidRDefault="00291877">
      <w:pPr>
        <w:pStyle w:val="breakline"/>
        <w:divId w:val="170150488"/>
      </w:pPr>
    </w:p>
    <w:p w14:paraId="1FEEC9CB" w14:textId="77777777" w:rsidR="00291877" w:rsidRDefault="00291877">
      <w:pPr>
        <w:pStyle w:val="breakline"/>
        <w:divId w:val="170150488"/>
      </w:pPr>
    </w:p>
    <w:p w14:paraId="26C021AD" w14:textId="77777777" w:rsidR="00291877" w:rsidRDefault="00037655">
      <w:pPr>
        <w:pStyle w:val="SOTTOTITOLOCAMPIONATO1"/>
        <w:divId w:val="170150488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291877" w14:paraId="56797416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8B4C7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C0259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2D1D2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0835B0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0076F4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E05C8F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BC5B3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EC1F4C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1BE9372F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6742CB" w14:textId="77777777" w:rsidR="00291877" w:rsidRDefault="00037655">
            <w:pPr>
              <w:pStyle w:val="ROWTABELLA"/>
            </w:pPr>
            <w:r>
              <w:t>03/10/2021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7A0E34" w14:textId="77777777" w:rsidR="00291877" w:rsidRDefault="0003765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7FE465" w14:textId="77777777" w:rsidR="00291877" w:rsidRDefault="00037655">
            <w:pPr>
              <w:pStyle w:val="ROWTABELLA"/>
            </w:pPr>
            <w:r>
              <w:t>CENTRO SCHIAFFINO 1988SRL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9A1C6" w14:textId="77777777" w:rsidR="00291877" w:rsidRDefault="00037655">
            <w:pPr>
              <w:pStyle w:val="ROWTABELLA"/>
            </w:pPr>
            <w:r>
              <w:t>LEO TEAM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7013C6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393E1" w14:textId="77777777" w:rsidR="00291877" w:rsidRDefault="00037655">
            <w:pPr>
              <w:pStyle w:val="ROWTABELLA"/>
              <w:jc w:val="center"/>
            </w:pPr>
            <w:r>
              <w:t>11:30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3D0FCE" w14:textId="77777777" w:rsidR="00291877" w:rsidRDefault="00037655">
            <w:pPr>
              <w:pStyle w:val="ROWTABELLA"/>
              <w:jc w:val="center"/>
            </w:pPr>
            <w:r>
              <w:t>11:10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942F59" w14:textId="77777777" w:rsidR="00291877" w:rsidRDefault="00291877"/>
        </w:tc>
      </w:tr>
    </w:tbl>
    <w:p w14:paraId="5CF6D559" w14:textId="77777777" w:rsidR="00291877" w:rsidRDefault="00291877">
      <w:pPr>
        <w:pStyle w:val="breakline"/>
        <w:divId w:val="170150488"/>
      </w:pPr>
    </w:p>
    <w:p w14:paraId="046397EB" w14:textId="77777777" w:rsidR="00291877" w:rsidRDefault="00291877">
      <w:pPr>
        <w:pStyle w:val="breakline"/>
        <w:divId w:val="170150488"/>
      </w:pPr>
    </w:p>
    <w:p w14:paraId="7BC7CB03" w14:textId="77777777" w:rsidR="00291877" w:rsidRDefault="00037655">
      <w:pPr>
        <w:pStyle w:val="SOTTOTITOLOCAMPIONATO1"/>
        <w:divId w:val="170150488"/>
      </w:pPr>
      <w:r>
        <w:t>GIRONE C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291877" w14:paraId="6C274899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43E95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A1A3C9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151EB2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479A36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3D3B9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E2C55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7A7B3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794A60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35089FB1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18FC02" w14:textId="77777777" w:rsidR="00291877" w:rsidRDefault="00037655">
            <w:pPr>
              <w:pStyle w:val="ROWTABELLA"/>
            </w:pPr>
            <w:r>
              <w:t>03/10/2021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8BE41" w14:textId="77777777" w:rsidR="00291877" w:rsidRDefault="0003765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7A22B" w14:textId="77777777" w:rsidR="00291877" w:rsidRDefault="00037655">
            <w:pPr>
              <w:pStyle w:val="ROWTABELLA"/>
            </w:pPr>
            <w:r>
              <w:t>FIORENTE 1946 COLOGNOLA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1554D0" w14:textId="77777777" w:rsidR="00291877" w:rsidRDefault="00037655">
            <w:pPr>
              <w:pStyle w:val="ROWTABELLA"/>
            </w:pPr>
            <w:r>
              <w:t>SORESINESE CALCIO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39FE2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F95F5F" w14:textId="77777777" w:rsidR="00291877" w:rsidRDefault="00037655">
            <w:pPr>
              <w:pStyle w:val="ROWTABELLA"/>
              <w:jc w:val="center"/>
            </w:pPr>
            <w:r>
              <w:t>10:45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C70D1" w14:textId="77777777" w:rsidR="00291877" w:rsidRDefault="00037655">
            <w:pPr>
              <w:pStyle w:val="ROWTABELLA"/>
              <w:jc w:val="center"/>
            </w:pPr>
            <w:r>
              <w:t>10:15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10C956" w14:textId="77777777" w:rsidR="00291877" w:rsidRDefault="00291877"/>
        </w:tc>
      </w:tr>
    </w:tbl>
    <w:p w14:paraId="26E30CAA" w14:textId="77777777" w:rsidR="00291877" w:rsidRDefault="00291877">
      <w:pPr>
        <w:pStyle w:val="breakline"/>
        <w:divId w:val="170150488"/>
      </w:pPr>
    </w:p>
    <w:p w14:paraId="6F69948C" w14:textId="77777777" w:rsidR="00291877" w:rsidRDefault="00291877">
      <w:pPr>
        <w:pStyle w:val="breakline"/>
        <w:divId w:val="170150488"/>
      </w:pPr>
    </w:p>
    <w:p w14:paraId="4074A0F1" w14:textId="77777777" w:rsidR="00291877" w:rsidRDefault="00037655">
      <w:pPr>
        <w:pStyle w:val="SOTTOTITOLOCAMPIONATO1"/>
        <w:divId w:val="170150488"/>
      </w:pPr>
      <w:r>
        <w:t>GIRONE D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291877" w14:paraId="5376EE2C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4F0E8C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DF842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59EF4B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3DD8A1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AC5DCD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7359F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0FEC9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B3FAE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291FBA24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9BE069" w14:textId="77777777" w:rsidR="00291877" w:rsidRDefault="00037655">
            <w:pPr>
              <w:pStyle w:val="ROWTABELLA"/>
            </w:pPr>
            <w:r>
              <w:t>02/10/2021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CC821" w14:textId="77777777" w:rsidR="00291877" w:rsidRDefault="0003765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6655F" w14:textId="77777777" w:rsidR="00291877" w:rsidRDefault="00037655">
            <w:pPr>
              <w:pStyle w:val="ROWTABELLA"/>
            </w:pPr>
            <w:r>
              <w:t>CELLATICA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B96A6" w14:textId="77777777" w:rsidR="00291877" w:rsidRDefault="00037655">
            <w:pPr>
              <w:pStyle w:val="ROWTABELLA"/>
            </w:pPr>
            <w:r>
              <w:t>VEROLESE 1911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8F2D6E" w14:textId="77777777" w:rsidR="00291877" w:rsidRDefault="00037655">
            <w:pPr>
              <w:pStyle w:val="ROWTABELLA"/>
            </w:pPr>
            <w:r>
              <w:t>03/10/2021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CEA79C" w14:textId="77777777" w:rsidR="00291877" w:rsidRDefault="00037655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0CC8F" w14:textId="77777777" w:rsidR="00291877" w:rsidRDefault="00037655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B46F54" w14:textId="77777777" w:rsidR="00291877" w:rsidRDefault="00291877"/>
        </w:tc>
      </w:tr>
      <w:tr w:rsidR="00291877" w14:paraId="1378D1D7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34BBA3" w14:textId="77777777" w:rsidR="00291877" w:rsidRDefault="00037655">
            <w:pPr>
              <w:pStyle w:val="ROWTABELLA"/>
            </w:pPr>
            <w:r>
              <w:t>02/10/2021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0F3DC6" w14:textId="77777777" w:rsidR="00291877" w:rsidRDefault="0003765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19B70" w14:textId="77777777" w:rsidR="00291877" w:rsidRDefault="00037655">
            <w:pPr>
              <w:pStyle w:val="ROWTABELLA"/>
            </w:pPr>
            <w:r>
              <w:t>GHEDI 1978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74EE9A" w14:textId="77777777" w:rsidR="00291877" w:rsidRDefault="00037655">
            <w:pPr>
              <w:pStyle w:val="ROWTABELLA"/>
            </w:pPr>
            <w:r>
              <w:t>CASTELLANA C.G. SSDSRL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27EC2" w14:textId="77777777" w:rsidR="00291877" w:rsidRDefault="00037655">
            <w:pPr>
              <w:pStyle w:val="ROWTABELLA"/>
            </w:pPr>
            <w:r>
              <w:t>03/10/2021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F5B935" w14:textId="77777777" w:rsidR="00291877" w:rsidRDefault="00037655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CF1333" w14:textId="77777777" w:rsidR="00291877" w:rsidRDefault="00037655">
            <w:pPr>
              <w:pStyle w:val="ROWTABELLA"/>
              <w:jc w:val="center"/>
            </w:pPr>
            <w:r>
              <w:t>16:00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0696A" w14:textId="77777777" w:rsidR="00291877" w:rsidRDefault="00291877"/>
        </w:tc>
      </w:tr>
      <w:tr w:rsidR="00291877" w14:paraId="7D162EFF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6DFC7" w14:textId="77777777" w:rsidR="00291877" w:rsidRDefault="00037655">
            <w:pPr>
              <w:pStyle w:val="ROWTABELLA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939163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D505D" w14:textId="77777777" w:rsidR="00291877" w:rsidRDefault="00037655">
            <w:pPr>
              <w:pStyle w:val="ROWTABELLA"/>
            </w:pPr>
            <w:r>
              <w:t>CASTELLANA C.G. SSDSRL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0F1F9" w14:textId="77777777" w:rsidR="00291877" w:rsidRDefault="00037655">
            <w:pPr>
              <w:pStyle w:val="ROWTABELLA"/>
            </w:pPr>
            <w:r>
              <w:t>USO UNITED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8FD6C4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2EFA0A" w14:textId="77777777" w:rsidR="00291877" w:rsidRDefault="00037655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3B2D7E" w14:textId="77777777" w:rsidR="00291877" w:rsidRDefault="00037655">
            <w:pPr>
              <w:pStyle w:val="ROWTABELLA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D2F24" w14:textId="77777777" w:rsidR="00291877" w:rsidRDefault="00291877"/>
        </w:tc>
      </w:tr>
    </w:tbl>
    <w:p w14:paraId="5715F24F" w14:textId="77777777" w:rsidR="00291877" w:rsidRDefault="00291877">
      <w:pPr>
        <w:pStyle w:val="breakline"/>
        <w:divId w:val="170150488"/>
      </w:pPr>
    </w:p>
    <w:p w14:paraId="7FFD9C55" w14:textId="77777777" w:rsidR="00291877" w:rsidRDefault="00291877">
      <w:pPr>
        <w:pStyle w:val="breakline"/>
        <w:divId w:val="170150488"/>
      </w:pPr>
    </w:p>
    <w:p w14:paraId="3F636EB4" w14:textId="77777777" w:rsidR="00291877" w:rsidRDefault="00037655">
      <w:pPr>
        <w:pStyle w:val="SOTTOTITOLOCAMPIONATO1"/>
        <w:divId w:val="170150488"/>
      </w:pPr>
      <w:r>
        <w:t>GIRONE E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291877" w14:paraId="5E1F1F62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AB2C0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C854E8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6E0400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C44EB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CF22C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B32CC5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C9508B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3A934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466FF535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03D73A" w14:textId="77777777" w:rsidR="00291877" w:rsidRDefault="00037655">
            <w:pPr>
              <w:pStyle w:val="ROWTABELLA"/>
            </w:pPr>
            <w:r>
              <w:t>03/10/2021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4CA1A" w14:textId="77777777" w:rsidR="00291877" w:rsidRDefault="0003765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AA0F00" w14:textId="77777777" w:rsidR="00291877" w:rsidRDefault="00037655">
            <w:pPr>
              <w:pStyle w:val="ROWTABELLA"/>
            </w:pPr>
            <w:r>
              <w:t>AUSONIA 1931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E5EC0" w14:textId="77777777" w:rsidR="00291877" w:rsidRDefault="00037655">
            <w:pPr>
              <w:pStyle w:val="ROWTABELLA"/>
            </w:pPr>
            <w:r>
              <w:t>ROZZANO CALCIO SRL SSD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5A704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5384B" w14:textId="77777777" w:rsidR="00291877" w:rsidRDefault="00037655">
            <w:pPr>
              <w:pStyle w:val="ROWTABELLA"/>
              <w:jc w:val="center"/>
            </w:pPr>
            <w:r>
              <w:t>09:30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7D6832" w14:textId="77777777" w:rsidR="00291877" w:rsidRDefault="00037655">
            <w:pPr>
              <w:pStyle w:val="ROWTABELLA"/>
              <w:jc w:val="center"/>
            </w:pPr>
            <w:r>
              <w:t>10:15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2FC8F" w14:textId="77777777" w:rsidR="00291877" w:rsidRDefault="00291877"/>
        </w:tc>
      </w:tr>
    </w:tbl>
    <w:p w14:paraId="501EC473" w14:textId="77777777" w:rsidR="00291877" w:rsidRDefault="00291877">
      <w:pPr>
        <w:pStyle w:val="breakline"/>
        <w:divId w:val="170150488"/>
      </w:pPr>
    </w:p>
    <w:p w14:paraId="47635395" w14:textId="77777777" w:rsidR="00291877" w:rsidRDefault="00291877">
      <w:pPr>
        <w:pStyle w:val="breakline"/>
        <w:divId w:val="170150488"/>
      </w:pPr>
    </w:p>
    <w:p w14:paraId="488A52DF" w14:textId="77777777" w:rsidR="00291877" w:rsidRDefault="00037655">
      <w:pPr>
        <w:pStyle w:val="TITOLOCAMPIONATO"/>
        <w:shd w:val="clear" w:color="auto" w:fill="CCCCCC"/>
        <w:spacing w:before="80" w:after="40"/>
        <w:divId w:val="170150488"/>
      </w:pPr>
      <w:r>
        <w:t>ALLIEVI REGIONALI UNDER 16</w:t>
      </w:r>
    </w:p>
    <w:p w14:paraId="7D9A0362" w14:textId="77777777" w:rsidR="00291877" w:rsidRDefault="00037655">
      <w:pPr>
        <w:pStyle w:val="TITOLOPRINC"/>
        <w:divId w:val="170150488"/>
      </w:pPr>
      <w:r>
        <w:t>VARIAZIONI AL PROGRAMMA GARE</w:t>
      </w:r>
    </w:p>
    <w:p w14:paraId="1880C6A8" w14:textId="77777777" w:rsidR="00291877" w:rsidRDefault="00291877">
      <w:pPr>
        <w:pStyle w:val="breakline"/>
        <w:divId w:val="170150488"/>
      </w:pPr>
    </w:p>
    <w:p w14:paraId="1F51DED8" w14:textId="77777777" w:rsidR="00291877" w:rsidRDefault="00291877">
      <w:pPr>
        <w:pStyle w:val="breakline"/>
        <w:divId w:val="170150488"/>
      </w:pPr>
    </w:p>
    <w:p w14:paraId="22DEC6B5" w14:textId="77777777" w:rsidR="00291877" w:rsidRDefault="00037655">
      <w:pPr>
        <w:pStyle w:val="TITOLOMEDIO"/>
        <w:divId w:val="170150488"/>
      </w:pPr>
      <w:r>
        <w:t>GARA VARIATA</w:t>
      </w:r>
    </w:p>
    <w:p w14:paraId="5779D71C" w14:textId="77777777" w:rsidR="00291877" w:rsidRDefault="00291877">
      <w:pPr>
        <w:pStyle w:val="breakline"/>
        <w:divId w:val="170150488"/>
      </w:pPr>
    </w:p>
    <w:p w14:paraId="783E2057" w14:textId="77777777" w:rsidR="00291877" w:rsidRDefault="00291877">
      <w:pPr>
        <w:pStyle w:val="breakline"/>
        <w:divId w:val="170150488"/>
      </w:pPr>
    </w:p>
    <w:p w14:paraId="566946F1" w14:textId="77777777" w:rsidR="009F6153" w:rsidRDefault="009F6153">
      <w:pPr>
        <w:pStyle w:val="SOTTOTITOLOCAMPIONATO1"/>
        <w:divId w:val="170150488"/>
      </w:pPr>
    </w:p>
    <w:p w14:paraId="026B9B47" w14:textId="742BFBD6" w:rsidR="00291877" w:rsidRDefault="00037655">
      <w:pPr>
        <w:pStyle w:val="SOTTOTITOLOCAMPIONATO1"/>
        <w:divId w:val="170150488"/>
      </w:pPr>
      <w:r>
        <w:lastRenderedPageBreak/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291877" w14:paraId="79FE01FB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309508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2547C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FFFE47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AAC7A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47B77B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56F0EF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5AF0E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F988B3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5F5E6731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9EFAEA" w14:textId="77777777" w:rsidR="00291877" w:rsidRDefault="00037655">
            <w:pPr>
              <w:pStyle w:val="ROWTABELLA"/>
            </w:pPr>
            <w:r>
              <w:t>03/10/2021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C98E2" w14:textId="77777777" w:rsidR="00291877" w:rsidRDefault="0003765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1E095" w14:textId="77777777" w:rsidR="00291877" w:rsidRDefault="00037655">
            <w:pPr>
              <w:pStyle w:val="ROWTABELLA"/>
            </w:pPr>
            <w:r>
              <w:t>CARONNESE S.S.D.AR.L.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17CBD" w14:textId="77777777" w:rsidR="00291877" w:rsidRDefault="00037655">
            <w:pPr>
              <w:pStyle w:val="ROWTABELLA"/>
            </w:pPr>
            <w:r>
              <w:t>SOLBIATESE CALCIO 1911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BB1283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1F9BE" w14:textId="77777777" w:rsidR="00291877" w:rsidRDefault="00037655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96B2CE" w14:textId="77777777" w:rsidR="00291877" w:rsidRDefault="00037655">
            <w:pPr>
              <w:pStyle w:val="ROWTABELLA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567F4D" w14:textId="77777777" w:rsidR="00291877" w:rsidRDefault="00291877"/>
        </w:tc>
      </w:tr>
      <w:tr w:rsidR="00291877" w14:paraId="008F6EFD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9A1CF" w14:textId="77777777" w:rsidR="00291877" w:rsidRDefault="00037655">
            <w:pPr>
              <w:pStyle w:val="ROWTABELLA"/>
            </w:pPr>
            <w:r>
              <w:t>17/10/2021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16853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FC2818" w14:textId="77777777" w:rsidR="00291877" w:rsidRDefault="00037655">
            <w:pPr>
              <w:pStyle w:val="ROWTABELLA"/>
            </w:pPr>
            <w:r>
              <w:t>CARONNESE S.S.D.AR.L.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9B08CB" w14:textId="77777777" w:rsidR="00291877" w:rsidRDefault="00037655">
            <w:pPr>
              <w:pStyle w:val="ROWTABELLA"/>
            </w:pPr>
            <w:r>
              <w:t>SESTESE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D3920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755140" w14:textId="77777777" w:rsidR="00291877" w:rsidRDefault="00037655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BAC8CF" w14:textId="77777777" w:rsidR="00291877" w:rsidRDefault="00037655">
            <w:pPr>
              <w:pStyle w:val="ROWTABELLA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B68EC2" w14:textId="77777777" w:rsidR="00291877" w:rsidRDefault="00291877"/>
        </w:tc>
      </w:tr>
    </w:tbl>
    <w:p w14:paraId="19A19077" w14:textId="77777777" w:rsidR="00291877" w:rsidRDefault="00291877">
      <w:pPr>
        <w:pStyle w:val="breakline"/>
        <w:divId w:val="170150488"/>
      </w:pPr>
    </w:p>
    <w:p w14:paraId="662FF3AE" w14:textId="77777777" w:rsidR="00291877" w:rsidRDefault="00291877">
      <w:pPr>
        <w:pStyle w:val="breakline"/>
        <w:divId w:val="170150488"/>
      </w:pPr>
    </w:p>
    <w:p w14:paraId="58A4465E" w14:textId="77777777" w:rsidR="00291877" w:rsidRDefault="00037655">
      <w:pPr>
        <w:pStyle w:val="SOTTOTITOLOCAMPIONATO1"/>
        <w:divId w:val="170150488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7"/>
        <w:gridCol w:w="1985"/>
        <w:gridCol w:w="698"/>
        <w:gridCol w:w="598"/>
        <w:gridCol w:w="599"/>
        <w:gridCol w:w="2479"/>
      </w:tblGrid>
      <w:tr w:rsidR="00291877" w14:paraId="13C0CE5E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2C78BD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0B66A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02CC7D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6B91ED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CA2BFB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611D4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6BD19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11BB5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32ABB44D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996EE" w14:textId="77777777" w:rsidR="00291877" w:rsidRDefault="00037655">
            <w:pPr>
              <w:pStyle w:val="ROWTABELLA"/>
            </w:pPr>
            <w:r>
              <w:t>03/10/2021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01DCC" w14:textId="77777777" w:rsidR="00291877" w:rsidRDefault="0003765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E4062F" w14:textId="77777777" w:rsidR="00291877" w:rsidRDefault="00037655">
            <w:pPr>
              <w:pStyle w:val="ROWTABELLA"/>
            </w:pPr>
            <w:r>
              <w:t>ACCADEMIA INTERNAZIONALE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E0247" w14:textId="77777777" w:rsidR="00291877" w:rsidRDefault="00037655">
            <w:pPr>
              <w:pStyle w:val="ROWTABELLA"/>
            </w:pPr>
            <w:r>
              <w:t>LENTATESE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A4963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1E54E1" w14:textId="77777777" w:rsidR="00291877" w:rsidRDefault="00037655">
            <w:pPr>
              <w:pStyle w:val="ROWTABELLA"/>
              <w:jc w:val="center"/>
            </w:pPr>
            <w:r>
              <w:t>13:15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ADD3C" w14:textId="77777777" w:rsidR="00291877" w:rsidRDefault="00037655">
            <w:pPr>
              <w:pStyle w:val="ROWTABELLA"/>
              <w:jc w:val="center"/>
            </w:pPr>
            <w:r>
              <w:t>12:45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F601B2" w14:textId="77777777" w:rsidR="00291877" w:rsidRDefault="00291877"/>
        </w:tc>
      </w:tr>
      <w:tr w:rsidR="00291877" w14:paraId="2D015C96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30AF04" w14:textId="77777777" w:rsidR="00291877" w:rsidRDefault="00037655">
            <w:pPr>
              <w:pStyle w:val="ROWTABELLA"/>
            </w:pPr>
            <w:r>
              <w:t>03/10/2021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6EA0B" w14:textId="77777777" w:rsidR="00291877" w:rsidRDefault="0003765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3D8DAE" w14:textId="77777777" w:rsidR="00291877" w:rsidRDefault="00037655">
            <w:pPr>
              <w:pStyle w:val="ROWTABELLA"/>
            </w:pPr>
            <w:r>
              <w:t>VIS NOVA GIUSSANO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0FA5E" w14:textId="77777777" w:rsidR="00291877" w:rsidRDefault="00037655">
            <w:pPr>
              <w:pStyle w:val="ROWTABELLA"/>
            </w:pPr>
            <w:r>
              <w:t>FOLGORE CARATESE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41BDCB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1ADFD4" w14:textId="77777777" w:rsidR="00291877" w:rsidRDefault="00037655">
            <w:pPr>
              <w:pStyle w:val="ROWTABELLA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097BA5" w14:textId="77777777" w:rsidR="00291877" w:rsidRDefault="00037655">
            <w:pPr>
              <w:pStyle w:val="ROWTABELLA"/>
              <w:jc w:val="center"/>
            </w:pPr>
            <w:r>
              <w:t>09:15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92230" w14:textId="77777777" w:rsidR="00291877" w:rsidRDefault="00291877"/>
        </w:tc>
      </w:tr>
    </w:tbl>
    <w:p w14:paraId="2849B578" w14:textId="77777777" w:rsidR="00291877" w:rsidRDefault="00291877">
      <w:pPr>
        <w:pStyle w:val="breakline"/>
        <w:divId w:val="170150488"/>
      </w:pPr>
    </w:p>
    <w:p w14:paraId="2EC3814E" w14:textId="77777777" w:rsidR="00291877" w:rsidRDefault="00291877">
      <w:pPr>
        <w:pStyle w:val="breakline"/>
        <w:divId w:val="170150488"/>
      </w:pPr>
    </w:p>
    <w:p w14:paraId="1D445678" w14:textId="77777777" w:rsidR="00291877" w:rsidRDefault="00037655">
      <w:pPr>
        <w:pStyle w:val="SOTTOTITOLOCAMPIONATO1"/>
        <w:divId w:val="170150488"/>
      </w:pPr>
      <w:r>
        <w:t>GIRONE C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5"/>
        <w:gridCol w:w="1987"/>
        <w:gridCol w:w="698"/>
        <w:gridCol w:w="598"/>
        <w:gridCol w:w="599"/>
        <w:gridCol w:w="2479"/>
      </w:tblGrid>
      <w:tr w:rsidR="00291877" w14:paraId="324B9FD6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B5F7DC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28A97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BB8A44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B40A26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63D88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A34945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EC51E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1CDCB4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4CAF1149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3FA24C" w14:textId="77777777" w:rsidR="00291877" w:rsidRDefault="00037655">
            <w:pPr>
              <w:pStyle w:val="ROWTABELLA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41F103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C7CACA" w14:textId="77777777" w:rsidR="00291877" w:rsidRDefault="00037655">
            <w:pPr>
              <w:pStyle w:val="ROWTABELLA"/>
            </w:pPr>
            <w:proofErr w:type="gramStart"/>
            <w:r>
              <w:t>A.CASATI</w:t>
            </w:r>
            <w:proofErr w:type="gramEnd"/>
            <w:r>
              <w:t xml:space="preserve"> CALCIO ARCORE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BAB41" w14:textId="77777777" w:rsidR="00291877" w:rsidRDefault="00037655">
            <w:pPr>
              <w:pStyle w:val="ROWTABELLA"/>
            </w:pPr>
            <w:r>
              <w:t>CONCOREZZESE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5D0D5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49244B" w14:textId="77777777" w:rsidR="00291877" w:rsidRDefault="00037655">
            <w:pPr>
              <w:pStyle w:val="ROWTABELLA"/>
              <w:jc w:val="center"/>
            </w:pPr>
            <w:r>
              <w:t>09:30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020B78" w14:textId="77777777" w:rsidR="00291877" w:rsidRDefault="0029187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EB33E" w14:textId="77777777" w:rsidR="00291877" w:rsidRDefault="00037655">
            <w:pPr>
              <w:pStyle w:val="ROWTABELLA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N.2 (ERBA ART.) ARCORE VIA MONTE ROSA</w:t>
            </w:r>
          </w:p>
        </w:tc>
      </w:tr>
    </w:tbl>
    <w:p w14:paraId="73370D76" w14:textId="77777777" w:rsidR="00291877" w:rsidRDefault="00291877">
      <w:pPr>
        <w:pStyle w:val="breakline"/>
        <w:divId w:val="170150488"/>
      </w:pPr>
    </w:p>
    <w:p w14:paraId="220C4FF2" w14:textId="77777777" w:rsidR="00291877" w:rsidRDefault="00291877">
      <w:pPr>
        <w:pStyle w:val="breakline"/>
        <w:divId w:val="170150488"/>
      </w:pPr>
    </w:p>
    <w:p w14:paraId="4D63B5EE" w14:textId="77777777" w:rsidR="00291877" w:rsidRDefault="00037655">
      <w:pPr>
        <w:pStyle w:val="SOTTOTITOLOCAMPIONATO1"/>
        <w:divId w:val="170150488"/>
      </w:pPr>
      <w:r>
        <w:t>GIRONE D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291877" w14:paraId="06C2327B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73C16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8DC8E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91EEC7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82352A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3E632C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F83CB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2009D7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66A21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23EDABAB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75EE4" w14:textId="77777777" w:rsidR="00291877" w:rsidRDefault="00037655">
            <w:pPr>
              <w:pStyle w:val="ROWTABELLA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A0323D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B406BC" w14:textId="77777777" w:rsidR="00291877" w:rsidRDefault="00037655">
            <w:pPr>
              <w:pStyle w:val="ROWTABELLA"/>
            </w:pPr>
            <w:r>
              <w:t>BRENO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31317" w14:textId="77777777" w:rsidR="00291877" w:rsidRDefault="00037655">
            <w:pPr>
              <w:pStyle w:val="ROWTABELLA"/>
            </w:pPr>
            <w:r>
              <w:t>CILIVERGHE MAZZANO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04D6B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6E993" w14:textId="77777777" w:rsidR="00291877" w:rsidRDefault="00037655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8B6EDD" w14:textId="77777777" w:rsidR="00291877" w:rsidRDefault="00037655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28F28C" w14:textId="77777777" w:rsidR="00291877" w:rsidRDefault="00037655">
            <w:pPr>
              <w:pStyle w:val="ROWTABELLA"/>
            </w:pPr>
            <w:r>
              <w:t>STADIO DEI LAGHETTI(E.A.) ESINE VIA CIVITANOVA MARCHE</w:t>
            </w:r>
          </w:p>
        </w:tc>
      </w:tr>
    </w:tbl>
    <w:p w14:paraId="6FDF8B8C" w14:textId="77777777" w:rsidR="00291877" w:rsidRDefault="00291877">
      <w:pPr>
        <w:pStyle w:val="breakline"/>
        <w:divId w:val="170150488"/>
      </w:pPr>
    </w:p>
    <w:p w14:paraId="6DF95E30" w14:textId="77777777" w:rsidR="00291877" w:rsidRDefault="00291877">
      <w:pPr>
        <w:pStyle w:val="breakline"/>
        <w:divId w:val="170150488"/>
      </w:pPr>
    </w:p>
    <w:p w14:paraId="129F39AC" w14:textId="77777777" w:rsidR="00291877" w:rsidRDefault="00037655">
      <w:pPr>
        <w:pStyle w:val="SOTTOTITOLOCAMPIONATO1"/>
        <w:divId w:val="170150488"/>
      </w:pPr>
      <w:r>
        <w:t>GIRONE E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291877" w14:paraId="3B0CE413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74340F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FDDC3E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72A96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9AFA8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4A0D7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DB25A9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077CB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097D1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69CF614F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67AC0" w14:textId="77777777" w:rsidR="00291877" w:rsidRDefault="00037655">
            <w:pPr>
              <w:pStyle w:val="ROWTABELLA"/>
            </w:pPr>
            <w:r>
              <w:t>03/10/2021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F00D63" w14:textId="77777777" w:rsidR="00291877" w:rsidRDefault="0003765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E6FB2" w14:textId="77777777" w:rsidR="00291877" w:rsidRDefault="00037655">
            <w:pPr>
              <w:pStyle w:val="ROWTABELLA"/>
            </w:pPr>
            <w:r>
              <w:t>AUSONIA 1931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FEC9C" w14:textId="77777777" w:rsidR="00291877" w:rsidRDefault="00037655">
            <w:pPr>
              <w:pStyle w:val="ROWTABELLA"/>
            </w:pPr>
            <w:r>
              <w:t>CREMA 1908 S.S.D.AR.L.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4FAB5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2CA05" w14:textId="77777777" w:rsidR="00291877" w:rsidRDefault="00037655">
            <w:pPr>
              <w:pStyle w:val="ROWTABELLA"/>
              <w:jc w:val="center"/>
            </w:pPr>
            <w:r>
              <w:t>11:15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CFA9C" w14:textId="77777777" w:rsidR="00291877" w:rsidRDefault="00037655">
            <w:pPr>
              <w:pStyle w:val="ROWTABELLA"/>
              <w:jc w:val="center"/>
            </w:pPr>
            <w:r>
              <w:t>10:15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76EF84" w14:textId="77777777" w:rsidR="00291877" w:rsidRDefault="00291877"/>
        </w:tc>
      </w:tr>
    </w:tbl>
    <w:p w14:paraId="53D5030B" w14:textId="77777777" w:rsidR="00291877" w:rsidRDefault="00291877">
      <w:pPr>
        <w:pStyle w:val="breakline"/>
        <w:divId w:val="170150488"/>
      </w:pPr>
    </w:p>
    <w:p w14:paraId="2DE293B1" w14:textId="77777777" w:rsidR="00291877" w:rsidRDefault="00291877">
      <w:pPr>
        <w:pStyle w:val="breakline"/>
        <w:divId w:val="170150488"/>
      </w:pPr>
    </w:p>
    <w:p w14:paraId="6848A6D8" w14:textId="77777777" w:rsidR="00291877" w:rsidRDefault="00037655">
      <w:pPr>
        <w:pStyle w:val="TITOLOCAMPIONATO"/>
        <w:shd w:val="clear" w:color="auto" w:fill="CCCCCC"/>
        <w:spacing w:before="80" w:after="40"/>
        <w:divId w:val="170150488"/>
      </w:pPr>
      <w:r>
        <w:t>GIOVANISSIMI REG.UNDER15 ELITE</w:t>
      </w:r>
    </w:p>
    <w:p w14:paraId="4635997D" w14:textId="77777777" w:rsidR="00291877" w:rsidRDefault="00037655">
      <w:pPr>
        <w:pStyle w:val="TITOLOPRINC"/>
        <w:divId w:val="170150488"/>
      </w:pPr>
      <w:r>
        <w:t>VARIAZIONI AL PROGRAMMA GARE</w:t>
      </w:r>
    </w:p>
    <w:p w14:paraId="114E3544" w14:textId="77777777" w:rsidR="00291877" w:rsidRDefault="00291877">
      <w:pPr>
        <w:pStyle w:val="breakline"/>
        <w:divId w:val="170150488"/>
      </w:pPr>
    </w:p>
    <w:p w14:paraId="005E37EA" w14:textId="77777777" w:rsidR="00291877" w:rsidRDefault="00291877">
      <w:pPr>
        <w:pStyle w:val="breakline"/>
        <w:divId w:val="170150488"/>
      </w:pPr>
    </w:p>
    <w:p w14:paraId="3993C70D" w14:textId="77777777" w:rsidR="00291877" w:rsidRDefault="00037655">
      <w:pPr>
        <w:pStyle w:val="TITOLOMEDIO"/>
        <w:divId w:val="170150488"/>
      </w:pPr>
      <w:r>
        <w:t>GARA VARIATA</w:t>
      </w:r>
    </w:p>
    <w:p w14:paraId="75481CA8" w14:textId="77777777" w:rsidR="00291877" w:rsidRDefault="00291877">
      <w:pPr>
        <w:pStyle w:val="breakline"/>
        <w:divId w:val="170150488"/>
      </w:pPr>
    </w:p>
    <w:p w14:paraId="6A804693" w14:textId="77777777" w:rsidR="00291877" w:rsidRDefault="00291877">
      <w:pPr>
        <w:pStyle w:val="breakline"/>
        <w:divId w:val="170150488"/>
      </w:pPr>
    </w:p>
    <w:p w14:paraId="562064D2" w14:textId="77777777" w:rsidR="00291877" w:rsidRDefault="00037655">
      <w:pPr>
        <w:pStyle w:val="SOTTOTITOLOCAMPIONATO1"/>
        <w:divId w:val="170150488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291877" w14:paraId="6661DEDE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C8A9F3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CAB11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B7236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93C96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A61E75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EB51C8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AD5958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97031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196C02E8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AFC709" w14:textId="77777777" w:rsidR="00291877" w:rsidRDefault="00037655">
            <w:pPr>
              <w:pStyle w:val="ROWTABELLA"/>
            </w:pPr>
            <w:r>
              <w:t>02/10/2021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737CB0" w14:textId="77777777" w:rsidR="00291877" w:rsidRDefault="0003765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32C4C" w14:textId="77777777" w:rsidR="00291877" w:rsidRDefault="00037655">
            <w:pPr>
              <w:pStyle w:val="ROWTABELLA"/>
            </w:pPr>
            <w:r>
              <w:t>AUSONIA 1931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4760F0" w14:textId="77777777" w:rsidR="00291877" w:rsidRDefault="00037655">
            <w:pPr>
              <w:pStyle w:val="ROWTABELLA"/>
            </w:pPr>
            <w:r>
              <w:t>VIS NOVA GIUSSANO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E9E73" w14:textId="77777777" w:rsidR="00291877" w:rsidRDefault="00037655">
            <w:pPr>
              <w:pStyle w:val="ROWTABELLA"/>
            </w:pPr>
            <w:r>
              <w:t>03/10/2021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14B49" w14:textId="77777777" w:rsidR="00291877" w:rsidRDefault="00037655">
            <w:pPr>
              <w:pStyle w:val="ROWTABELLA"/>
              <w:jc w:val="center"/>
            </w:pPr>
            <w:r>
              <w:t>18:15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E2217D" w14:textId="77777777" w:rsidR="00291877" w:rsidRDefault="00037655">
            <w:pPr>
              <w:pStyle w:val="ROWTABELLA"/>
              <w:jc w:val="center"/>
            </w:pPr>
            <w:r>
              <w:t>10:15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2B7674" w14:textId="77777777" w:rsidR="00291877" w:rsidRDefault="00291877"/>
        </w:tc>
      </w:tr>
      <w:tr w:rsidR="00291877" w14:paraId="268EC10D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B82BB0" w14:textId="77777777" w:rsidR="00291877" w:rsidRDefault="00037655">
            <w:pPr>
              <w:pStyle w:val="ROWTABELLA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70DBA0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A6570C" w14:textId="77777777" w:rsidR="00291877" w:rsidRDefault="00037655">
            <w:pPr>
              <w:pStyle w:val="ROWTABELLA"/>
            </w:pPr>
            <w:r>
              <w:t>VIS NOVA GIUSSANO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663F7" w14:textId="77777777" w:rsidR="00291877" w:rsidRDefault="00037655">
            <w:pPr>
              <w:pStyle w:val="ROWTABELLA"/>
            </w:pPr>
            <w:r>
              <w:t>FOLGORE CARATESE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15D745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F0320E" w14:textId="77777777" w:rsidR="00291877" w:rsidRDefault="00037655">
            <w:pPr>
              <w:pStyle w:val="ROWTABELLA"/>
              <w:jc w:val="center"/>
            </w:pPr>
            <w:r>
              <w:t>09:30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BD2193" w14:textId="77777777" w:rsidR="00291877" w:rsidRDefault="00037655">
            <w:pPr>
              <w:pStyle w:val="ROWTABELLA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BDB9D4" w14:textId="77777777" w:rsidR="00291877" w:rsidRDefault="00291877"/>
        </w:tc>
      </w:tr>
    </w:tbl>
    <w:p w14:paraId="4D90CAB1" w14:textId="77777777" w:rsidR="00291877" w:rsidRDefault="00291877">
      <w:pPr>
        <w:pStyle w:val="breakline"/>
        <w:divId w:val="170150488"/>
      </w:pPr>
    </w:p>
    <w:p w14:paraId="46BCC044" w14:textId="77777777" w:rsidR="00291877" w:rsidRDefault="00291877">
      <w:pPr>
        <w:pStyle w:val="breakline"/>
        <w:divId w:val="170150488"/>
      </w:pPr>
    </w:p>
    <w:p w14:paraId="5228D3FB" w14:textId="77777777" w:rsidR="00291877" w:rsidRDefault="00037655">
      <w:pPr>
        <w:pStyle w:val="SOTTOTITOLOCAMPIONATO1"/>
        <w:divId w:val="170150488"/>
      </w:pPr>
      <w:r>
        <w:t>GIRONE C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291877" w14:paraId="27F9D057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5937E0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1513D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5641DD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997AB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AC79E6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D5347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0CC32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A6683D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57203C48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A6DD3" w14:textId="77777777" w:rsidR="00291877" w:rsidRDefault="00037655">
            <w:pPr>
              <w:pStyle w:val="ROWTABELLA"/>
            </w:pPr>
            <w:r>
              <w:t>03/10/2021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417C9" w14:textId="77777777" w:rsidR="00291877" w:rsidRDefault="0003765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E15595" w14:textId="77777777" w:rsidR="00291877" w:rsidRDefault="00037655">
            <w:pPr>
              <w:pStyle w:val="ROWTABELLA"/>
            </w:pPr>
            <w:r>
              <w:t>REAL CALEPINA F.C. SSDARL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9D0D9F" w14:textId="77777777" w:rsidR="00291877" w:rsidRDefault="00037655">
            <w:pPr>
              <w:pStyle w:val="ROWTABELLA"/>
            </w:pPr>
            <w:r>
              <w:t>VILLA VALLE SSDARL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205417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6F390" w14:textId="77777777" w:rsidR="00291877" w:rsidRDefault="00037655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FAA2CC" w14:textId="77777777" w:rsidR="00291877" w:rsidRDefault="0029187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42A86" w14:textId="77777777" w:rsidR="00291877" w:rsidRDefault="00037655">
            <w:pPr>
              <w:pStyle w:val="ROWTABELLA"/>
            </w:pPr>
            <w:r>
              <w:t>C.S. COMUNALE "RENATO PARIS" CHIUDUNO VIA MARTIRI DELLA LIBERTA',4</w:t>
            </w:r>
          </w:p>
        </w:tc>
      </w:tr>
    </w:tbl>
    <w:p w14:paraId="0AB57BB0" w14:textId="77777777" w:rsidR="00291877" w:rsidRDefault="00291877">
      <w:pPr>
        <w:pStyle w:val="breakline"/>
        <w:divId w:val="170150488"/>
      </w:pPr>
    </w:p>
    <w:p w14:paraId="6F56C722" w14:textId="77777777" w:rsidR="00291877" w:rsidRDefault="00291877">
      <w:pPr>
        <w:pStyle w:val="breakline"/>
        <w:divId w:val="170150488"/>
      </w:pPr>
    </w:p>
    <w:p w14:paraId="6F224608" w14:textId="77777777" w:rsidR="00291877" w:rsidRDefault="00037655">
      <w:pPr>
        <w:pStyle w:val="TITOLOCAMPIONATO"/>
        <w:shd w:val="clear" w:color="auto" w:fill="CCCCCC"/>
        <w:spacing w:before="80" w:after="40"/>
        <w:divId w:val="170150488"/>
      </w:pPr>
      <w:r>
        <w:t>GIOVANISSIMI REGIONALI UNDER15</w:t>
      </w:r>
    </w:p>
    <w:p w14:paraId="10E5834A" w14:textId="77777777" w:rsidR="00291877" w:rsidRDefault="00037655">
      <w:pPr>
        <w:pStyle w:val="TITOLOPRINC"/>
        <w:divId w:val="170150488"/>
      </w:pPr>
      <w:r>
        <w:t>VARIAZIONI AL PROGRAMMA GARE</w:t>
      </w:r>
    </w:p>
    <w:p w14:paraId="4FEA7464" w14:textId="77777777" w:rsidR="00291877" w:rsidRDefault="00291877">
      <w:pPr>
        <w:pStyle w:val="breakline"/>
        <w:divId w:val="170150488"/>
      </w:pPr>
    </w:p>
    <w:p w14:paraId="707FF73E" w14:textId="77777777" w:rsidR="00291877" w:rsidRDefault="00291877">
      <w:pPr>
        <w:pStyle w:val="breakline"/>
        <w:divId w:val="170150488"/>
      </w:pPr>
    </w:p>
    <w:p w14:paraId="783CFA55" w14:textId="77777777" w:rsidR="00291877" w:rsidRDefault="00037655">
      <w:pPr>
        <w:pStyle w:val="TITOLOMEDIO"/>
        <w:divId w:val="170150488"/>
      </w:pPr>
      <w:r>
        <w:t>GARA VARIATA</w:t>
      </w:r>
    </w:p>
    <w:p w14:paraId="565C95F9" w14:textId="77777777" w:rsidR="00291877" w:rsidRDefault="00291877">
      <w:pPr>
        <w:pStyle w:val="breakline"/>
        <w:divId w:val="170150488"/>
      </w:pPr>
    </w:p>
    <w:p w14:paraId="38F25E7A" w14:textId="77777777" w:rsidR="00291877" w:rsidRDefault="00291877">
      <w:pPr>
        <w:pStyle w:val="breakline"/>
        <w:divId w:val="170150488"/>
      </w:pPr>
    </w:p>
    <w:p w14:paraId="451F532C" w14:textId="77777777" w:rsidR="00291877" w:rsidRDefault="00037655">
      <w:pPr>
        <w:pStyle w:val="SOTTOTITOLOCAMPIONATO1"/>
        <w:divId w:val="170150488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1"/>
        <w:gridCol w:w="1981"/>
        <w:gridCol w:w="697"/>
        <w:gridCol w:w="597"/>
        <w:gridCol w:w="599"/>
        <w:gridCol w:w="2491"/>
      </w:tblGrid>
      <w:tr w:rsidR="00291877" w14:paraId="7F380151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6AB8E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047FF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C6BA35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E26269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64A5B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F7AB3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2DF3F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B52E5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18EA321D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97705F" w14:textId="77777777" w:rsidR="00291877" w:rsidRDefault="00037655">
            <w:pPr>
              <w:pStyle w:val="ROWTABELLA"/>
            </w:pPr>
            <w:r>
              <w:t>03/10/2021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BEAE60" w14:textId="77777777" w:rsidR="00291877" w:rsidRDefault="0003765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3465C0" w14:textId="77777777" w:rsidR="00291877" w:rsidRDefault="00037655">
            <w:pPr>
              <w:pStyle w:val="ROWTABELLA"/>
            </w:pPr>
            <w:r>
              <w:t>ACCADEMIA BUSTESE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05E88" w14:textId="77777777" w:rsidR="00291877" w:rsidRDefault="00037655">
            <w:pPr>
              <w:pStyle w:val="ROWTABELLA"/>
            </w:pPr>
            <w:r>
              <w:t>ACADEMY LEGNANO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72A8C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81DF8" w14:textId="77777777" w:rsidR="00291877" w:rsidRDefault="00037655">
            <w:pPr>
              <w:pStyle w:val="ROWTABELLA"/>
              <w:jc w:val="center"/>
            </w:pPr>
            <w:r>
              <w:t>11:15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2819E" w14:textId="77777777" w:rsidR="00291877" w:rsidRDefault="0029187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737206" w14:textId="77777777" w:rsidR="00291877" w:rsidRDefault="00037655">
            <w:pPr>
              <w:pStyle w:val="ROWTABELLA"/>
            </w:pPr>
            <w:r>
              <w:t>C.</w:t>
            </w:r>
            <w:proofErr w:type="gramStart"/>
            <w:r>
              <w:t>S.COMUN</w:t>
            </w:r>
            <w:proofErr w:type="gramEnd"/>
            <w:r>
              <w:t>."R.BATTAGLIA"2(E.A.) BUSTO GAROLFO VIA BENVENUTO CELLINI 22</w:t>
            </w:r>
          </w:p>
        </w:tc>
      </w:tr>
    </w:tbl>
    <w:p w14:paraId="6B914585" w14:textId="77777777" w:rsidR="00291877" w:rsidRDefault="00291877">
      <w:pPr>
        <w:pStyle w:val="breakline"/>
        <w:divId w:val="170150488"/>
      </w:pPr>
    </w:p>
    <w:p w14:paraId="3F24E7FE" w14:textId="77777777" w:rsidR="00291877" w:rsidRDefault="00291877">
      <w:pPr>
        <w:pStyle w:val="breakline"/>
        <w:divId w:val="170150488"/>
      </w:pPr>
    </w:p>
    <w:p w14:paraId="05E4CBAD" w14:textId="77777777" w:rsidR="00291877" w:rsidRDefault="00037655">
      <w:pPr>
        <w:pStyle w:val="SOTTOTITOLOCAMPIONATO1"/>
        <w:divId w:val="170150488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291877" w14:paraId="287D41B3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65B81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D12B6C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7B939F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AF5E2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179EA3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DD49D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427F8D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240915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285375D5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E260C" w14:textId="77777777" w:rsidR="00291877" w:rsidRDefault="00037655">
            <w:pPr>
              <w:pStyle w:val="ROWTABELLA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169924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FDBA72" w14:textId="77777777" w:rsidR="00291877" w:rsidRDefault="00037655">
            <w:pPr>
              <w:pStyle w:val="ROWTABELLA"/>
            </w:pPr>
            <w:r>
              <w:t>CENTRO SCHIAFFINO 1988SRL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E65C04" w14:textId="77777777" w:rsidR="00291877" w:rsidRDefault="00037655">
            <w:pPr>
              <w:pStyle w:val="ROWTABELLA"/>
            </w:pPr>
            <w:r>
              <w:t>S.C. UNITED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64CC8F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087240" w14:textId="77777777" w:rsidR="00291877" w:rsidRDefault="00037655">
            <w:pPr>
              <w:pStyle w:val="ROWTABELLA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3D518" w14:textId="77777777" w:rsidR="00291877" w:rsidRDefault="00037655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E2DD5F" w14:textId="77777777" w:rsidR="00291877" w:rsidRDefault="00291877"/>
        </w:tc>
      </w:tr>
    </w:tbl>
    <w:p w14:paraId="24DC2A92" w14:textId="77777777" w:rsidR="00291877" w:rsidRDefault="00291877">
      <w:pPr>
        <w:pStyle w:val="breakline"/>
        <w:divId w:val="170150488"/>
      </w:pPr>
    </w:p>
    <w:p w14:paraId="2D59F3BD" w14:textId="77777777" w:rsidR="00291877" w:rsidRDefault="00291877">
      <w:pPr>
        <w:pStyle w:val="breakline"/>
        <w:divId w:val="170150488"/>
      </w:pPr>
    </w:p>
    <w:p w14:paraId="6EE8652F" w14:textId="77777777" w:rsidR="00291877" w:rsidRDefault="00037655">
      <w:pPr>
        <w:pStyle w:val="SOTTOTITOLOCAMPIONATO1"/>
        <w:divId w:val="170150488"/>
      </w:pPr>
      <w:r>
        <w:t>GIRONE D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291877" w14:paraId="0B915E1D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7EBFDF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3BB54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86863E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8D4C2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670752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909D64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F305E8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36636E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4429DA7D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D42845" w14:textId="77777777" w:rsidR="00291877" w:rsidRDefault="00037655">
            <w:pPr>
              <w:pStyle w:val="ROWTABELLA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9BF94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74271" w14:textId="77777777" w:rsidR="00291877" w:rsidRDefault="00037655">
            <w:pPr>
              <w:pStyle w:val="ROWTABELLA"/>
            </w:pPr>
            <w:r>
              <w:t>FIORENTE 1946 COLOGNOLA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1CD34D" w14:textId="77777777" w:rsidR="00291877" w:rsidRDefault="00037655">
            <w:pPr>
              <w:pStyle w:val="ROWTABELLA"/>
            </w:pPr>
            <w:r>
              <w:t>CARAVAGGIO SRL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307F7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56426" w14:textId="77777777" w:rsidR="00291877" w:rsidRDefault="00037655">
            <w:pPr>
              <w:pStyle w:val="ROWTABELLA"/>
              <w:jc w:val="center"/>
            </w:pPr>
            <w:r>
              <w:t>09:00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FE257" w14:textId="77777777" w:rsidR="00291877" w:rsidRDefault="00037655">
            <w:pPr>
              <w:pStyle w:val="ROWTABELLA"/>
              <w:jc w:val="center"/>
            </w:pPr>
            <w:r>
              <w:t>10:15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B09F5" w14:textId="77777777" w:rsidR="00291877" w:rsidRDefault="00291877"/>
        </w:tc>
      </w:tr>
      <w:tr w:rsidR="00291877" w14:paraId="2707849F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FC920" w14:textId="77777777" w:rsidR="00291877" w:rsidRDefault="00037655">
            <w:pPr>
              <w:pStyle w:val="ROWTABELLA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C390B1" w14:textId="77777777" w:rsidR="00291877" w:rsidRDefault="00037655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929565" w14:textId="77777777" w:rsidR="00291877" w:rsidRDefault="00037655">
            <w:pPr>
              <w:pStyle w:val="ROWTABELLA"/>
            </w:pPr>
            <w:r>
              <w:t>PALADINA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79F4EC" w14:textId="77777777" w:rsidR="00291877" w:rsidRDefault="00037655">
            <w:pPr>
              <w:pStyle w:val="ROWTABELLA"/>
            </w:pPr>
            <w:r>
              <w:t>TREVIGLIESE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5C22C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E6F3EA" w14:textId="77777777" w:rsidR="00291877" w:rsidRDefault="00037655">
            <w:pPr>
              <w:pStyle w:val="ROWTABELLA"/>
              <w:jc w:val="center"/>
            </w:pPr>
            <w:r>
              <w:t>10:45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28415C" w14:textId="77777777" w:rsidR="00291877" w:rsidRDefault="00037655">
            <w:pPr>
              <w:pStyle w:val="ROWTABELLA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028BB" w14:textId="77777777" w:rsidR="00291877" w:rsidRDefault="00291877"/>
        </w:tc>
      </w:tr>
    </w:tbl>
    <w:p w14:paraId="667796CF" w14:textId="77777777" w:rsidR="00291877" w:rsidRDefault="00291877">
      <w:pPr>
        <w:pStyle w:val="breakline"/>
        <w:divId w:val="170150488"/>
      </w:pPr>
    </w:p>
    <w:p w14:paraId="14E1753E" w14:textId="77777777" w:rsidR="00291877" w:rsidRDefault="00291877">
      <w:pPr>
        <w:pStyle w:val="breakline"/>
        <w:divId w:val="170150488"/>
      </w:pPr>
    </w:p>
    <w:p w14:paraId="285B9089" w14:textId="77777777" w:rsidR="00291877" w:rsidRDefault="00037655">
      <w:pPr>
        <w:pStyle w:val="SOTTOTITOLOCAMPIONATO1"/>
        <w:divId w:val="170150488"/>
      </w:pPr>
      <w:r>
        <w:t>GIRONE E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291877" w14:paraId="206588B0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C49669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CB0E4B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F0060C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24DA0B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CDB01C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EA1363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F6A87E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AA900F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31A522F1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398E71" w14:textId="77777777" w:rsidR="00291877" w:rsidRDefault="00037655">
            <w:pPr>
              <w:pStyle w:val="ROWTABELLA"/>
            </w:pPr>
            <w:r>
              <w:t>02/10/2021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1A8255" w14:textId="77777777" w:rsidR="00291877" w:rsidRDefault="00037655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6C555" w14:textId="77777777" w:rsidR="00291877" w:rsidRDefault="00037655">
            <w:pPr>
              <w:pStyle w:val="ROWTABELLA"/>
            </w:pPr>
            <w:r>
              <w:t>CASTELLANA C.G. SSDSRL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CD082C" w14:textId="77777777" w:rsidR="00291877" w:rsidRDefault="00037655">
            <w:pPr>
              <w:pStyle w:val="ROWTABELLA"/>
            </w:pPr>
            <w:r>
              <w:t>GHEDI 1978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F65F7" w14:textId="77777777" w:rsidR="00291877" w:rsidRDefault="00037655">
            <w:pPr>
              <w:pStyle w:val="ROWTABELLA"/>
            </w:pPr>
            <w:r>
              <w:t>03/10/2021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77072" w14:textId="77777777" w:rsidR="00291877" w:rsidRDefault="00037655">
            <w:pPr>
              <w:pStyle w:val="ROWTABELLA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61BCB3" w14:textId="77777777" w:rsidR="00291877" w:rsidRDefault="00037655">
            <w:pPr>
              <w:pStyle w:val="ROWTABELLA"/>
              <w:jc w:val="center"/>
            </w:pPr>
            <w:r>
              <w:t>17:15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0FF77" w14:textId="77777777" w:rsidR="00291877" w:rsidRDefault="00291877"/>
        </w:tc>
      </w:tr>
    </w:tbl>
    <w:p w14:paraId="273A3F8F" w14:textId="77777777" w:rsidR="00291877" w:rsidRDefault="00291877">
      <w:pPr>
        <w:pStyle w:val="breakline"/>
        <w:divId w:val="170150488"/>
      </w:pPr>
    </w:p>
    <w:p w14:paraId="00A519C9" w14:textId="77777777" w:rsidR="00291877" w:rsidRDefault="00291877">
      <w:pPr>
        <w:pStyle w:val="breakline"/>
        <w:divId w:val="170150488"/>
      </w:pPr>
    </w:p>
    <w:p w14:paraId="58DAD669" w14:textId="77777777" w:rsidR="00291877" w:rsidRDefault="00037655">
      <w:pPr>
        <w:pStyle w:val="SOTTOTITOLOCAMPIONATO1"/>
        <w:divId w:val="170150488"/>
      </w:pPr>
      <w:r>
        <w:t>GIRONE F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5"/>
        <w:gridCol w:w="1985"/>
        <w:gridCol w:w="698"/>
        <w:gridCol w:w="598"/>
        <w:gridCol w:w="599"/>
        <w:gridCol w:w="2482"/>
      </w:tblGrid>
      <w:tr w:rsidR="00291877" w14:paraId="2C52D650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0624B" w14:textId="77777777" w:rsidR="00291877" w:rsidRDefault="00037655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7CEFC" w14:textId="77777777" w:rsidR="00291877" w:rsidRDefault="00037655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C5710" w14:textId="77777777" w:rsidR="00291877" w:rsidRDefault="00037655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64DF85" w14:textId="77777777" w:rsidR="00291877" w:rsidRDefault="00037655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FE1EE" w14:textId="77777777" w:rsidR="00291877" w:rsidRDefault="00037655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B67E4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FD5631" w14:textId="77777777" w:rsidR="00291877" w:rsidRDefault="00037655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E070C4" w14:textId="77777777" w:rsidR="00291877" w:rsidRDefault="00037655">
            <w:pPr>
              <w:pStyle w:val="HEADERTABELLA"/>
            </w:pPr>
            <w:r>
              <w:t>Impianto</w:t>
            </w:r>
          </w:p>
        </w:tc>
      </w:tr>
      <w:tr w:rsidR="00291877" w14:paraId="0C29F4E2" w14:textId="77777777">
        <w:trPr>
          <w:divId w:val="17015048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F47D01" w14:textId="77777777" w:rsidR="00291877" w:rsidRDefault="00037655">
            <w:pPr>
              <w:pStyle w:val="ROWTABELLA"/>
            </w:pPr>
            <w:r>
              <w:t>17/10/2021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6C3CD8" w14:textId="77777777" w:rsidR="00291877" w:rsidRDefault="00037655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670E20" w14:textId="77777777" w:rsidR="00291877" w:rsidRDefault="00037655">
            <w:pPr>
              <w:pStyle w:val="ROWTABELLA"/>
            </w:pPr>
            <w:r>
              <w:t>SANT ANGELO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95B6E4" w14:textId="77777777" w:rsidR="00291877" w:rsidRDefault="00037655">
            <w:pPr>
              <w:pStyle w:val="ROWTABELLA"/>
            </w:pPr>
            <w:r>
              <w:t>FANFULLA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63DCB" w14:textId="77777777" w:rsidR="00291877" w:rsidRDefault="00291877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CD5CFA" w14:textId="77777777" w:rsidR="00291877" w:rsidRDefault="00037655">
            <w:pPr>
              <w:pStyle w:val="ROWTABELLA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4C08F" w14:textId="77777777" w:rsidR="00291877" w:rsidRDefault="00291877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0BEA57" w14:textId="77777777" w:rsidR="00291877" w:rsidRDefault="00037655">
            <w:pPr>
              <w:pStyle w:val="ROWTABELLA"/>
            </w:pPr>
            <w:r>
              <w:t>C.</w:t>
            </w:r>
            <w:proofErr w:type="gramStart"/>
            <w:r>
              <w:t>S.PARROCCHIALE</w:t>
            </w:r>
            <w:proofErr w:type="gramEnd"/>
            <w:r>
              <w:t xml:space="preserve"> S.LEONE II VILLANOVA SILLARO FRAZ.BARGANO PIAZZA PIO XII,4</w:t>
            </w:r>
          </w:p>
        </w:tc>
      </w:tr>
    </w:tbl>
    <w:p w14:paraId="40A43D72" w14:textId="77777777" w:rsidR="00291877" w:rsidRDefault="00291877">
      <w:pPr>
        <w:pStyle w:val="breakline"/>
        <w:divId w:val="170150488"/>
      </w:pPr>
    </w:p>
    <w:p w14:paraId="77D612DB" w14:textId="77777777" w:rsidR="00291877" w:rsidRDefault="00291877">
      <w:pPr>
        <w:pStyle w:val="breakline"/>
        <w:divId w:val="170150488"/>
      </w:pPr>
    </w:p>
    <w:p w14:paraId="7A55EB2D" w14:textId="77777777" w:rsidR="005C778F" w:rsidRDefault="005C778F" w:rsidP="005C778F">
      <w:pPr>
        <w:pStyle w:val="TITOLOCAMPIONATO"/>
        <w:shd w:val="clear" w:color="auto" w:fill="CCCCCC"/>
        <w:spacing w:before="80" w:after="40"/>
      </w:pPr>
      <w:r>
        <w:t>ALLIEVI UNDER 18 REGIONALI</w:t>
      </w:r>
    </w:p>
    <w:p w14:paraId="4D2C0F77" w14:textId="77777777" w:rsidR="005C778F" w:rsidRDefault="005C778F" w:rsidP="005C778F">
      <w:pPr>
        <w:pStyle w:val="TITOLOPRINC"/>
      </w:pPr>
      <w:r>
        <w:t>VARIAZIONI AL PROGRAMMA GARE</w:t>
      </w:r>
    </w:p>
    <w:p w14:paraId="50C8F602" w14:textId="77777777" w:rsidR="005C778F" w:rsidRDefault="005C778F" w:rsidP="005C778F">
      <w:pPr>
        <w:pStyle w:val="breakline"/>
      </w:pPr>
    </w:p>
    <w:p w14:paraId="368A50A5" w14:textId="1FD3623F" w:rsidR="005C778F" w:rsidRDefault="005C778F" w:rsidP="009F6153">
      <w:pPr>
        <w:pStyle w:val="TITOLOMEDIO"/>
      </w:pPr>
      <w:r>
        <w:t>GARA VARIATA</w:t>
      </w:r>
    </w:p>
    <w:p w14:paraId="7344917F" w14:textId="77777777" w:rsidR="005C778F" w:rsidRDefault="005C778F" w:rsidP="005C778F">
      <w:pPr>
        <w:pStyle w:val="breakline"/>
      </w:pPr>
    </w:p>
    <w:p w14:paraId="288EA0E3" w14:textId="77777777" w:rsidR="005C778F" w:rsidRDefault="005C778F" w:rsidP="005C778F">
      <w:pPr>
        <w:pStyle w:val="SOTTOTITOLOCAMPIONATO1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5C778F" w14:paraId="19D1CE51" w14:textId="77777777" w:rsidTr="00323934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BEDFBD" w14:textId="77777777" w:rsidR="005C778F" w:rsidRDefault="005C778F" w:rsidP="00323934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99FCC5" w14:textId="77777777" w:rsidR="005C778F" w:rsidRDefault="005C778F" w:rsidP="00323934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30ABB" w14:textId="77777777" w:rsidR="005C778F" w:rsidRDefault="005C778F" w:rsidP="00323934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3F6767" w14:textId="77777777" w:rsidR="005C778F" w:rsidRDefault="005C778F" w:rsidP="00323934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E8820" w14:textId="77777777" w:rsidR="005C778F" w:rsidRDefault="005C778F" w:rsidP="00323934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691153" w14:textId="77777777" w:rsidR="005C778F" w:rsidRDefault="005C778F" w:rsidP="00323934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CA6948" w14:textId="77777777" w:rsidR="005C778F" w:rsidRDefault="005C778F" w:rsidP="00323934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35B79D" w14:textId="77777777" w:rsidR="005C778F" w:rsidRDefault="005C778F" w:rsidP="00323934">
            <w:pPr>
              <w:pStyle w:val="HEADERTABELLA"/>
            </w:pPr>
            <w:r>
              <w:t>Impianto</w:t>
            </w:r>
          </w:p>
        </w:tc>
      </w:tr>
      <w:tr w:rsidR="005C778F" w14:paraId="0CC261FD" w14:textId="77777777" w:rsidTr="00323934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4A975" w14:textId="77777777" w:rsidR="005C778F" w:rsidRDefault="005C778F" w:rsidP="00323934">
            <w:pPr>
              <w:pStyle w:val="ROWTABELLA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45B189" w14:textId="77777777" w:rsidR="005C778F" w:rsidRDefault="005C778F" w:rsidP="00323934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8D247" w14:textId="77777777" w:rsidR="005C778F" w:rsidRDefault="005C778F" w:rsidP="00323934">
            <w:pPr>
              <w:pStyle w:val="ROWTABELLA"/>
            </w:pPr>
            <w:r>
              <w:t>TORINO CLUB MARCO PAROLO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7AADC" w14:textId="77777777" w:rsidR="005C778F" w:rsidRDefault="005C778F" w:rsidP="00323934">
            <w:pPr>
              <w:pStyle w:val="ROWTABELLA"/>
            </w:pPr>
            <w:r>
              <w:t>VARESINA SPORT C.V.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129530" w14:textId="77777777" w:rsidR="005C778F" w:rsidRDefault="005C778F" w:rsidP="00323934">
            <w:pPr>
              <w:pStyle w:val="ROWTABELLA"/>
            </w:pPr>
            <w:r>
              <w:t>09/10/2021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20F0E" w14:textId="77777777" w:rsidR="005C778F" w:rsidRDefault="005C778F" w:rsidP="00323934">
            <w:pPr>
              <w:pStyle w:val="ROWTABELLA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3863E6" w14:textId="77777777" w:rsidR="005C778F" w:rsidRDefault="005C778F" w:rsidP="00323934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5D6A44" w14:textId="77777777" w:rsidR="005C778F" w:rsidRDefault="005C778F" w:rsidP="00323934">
            <w:pPr>
              <w:pStyle w:val="ROWTABELLA"/>
            </w:pPr>
            <w:r>
              <w:t>COMUNALE "MARCO MICELI" GALLARATE VIA PASSO SELLA DI CAIELLO</w:t>
            </w:r>
          </w:p>
        </w:tc>
      </w:tr>
    </w:tbl>
    <w:p w14:paraId="1835CBA1" w14:textId="77777777" w:rsidR="005C778F" w:rsidRDefault="005C778F" w:rsidP="005C778F">
      <w:pPr>
        <w:pStyle w:val="breakline"/>
      </w:pPr>
    </w:p>
    <w:p w14:paraId="62D1931D" w14:textId="77777777" w:rsidR="005C778F" w:rsidRDefault="005C778F" w:rsidP="005C778F">
      <w:pPr>
        <w:pStyle w:val="breakline"/>
      </w:pPr>
    </w:p>
    <w:p w14:paraId="1D059F25" w14:textId="77777777" w:rsidR="005C778F" w:rsidRDefault="005C778F" w:rsidP="005C778F">
      <w:pPr>
        <w:pStyle w:val="SOTTOTITOLOCAMPIONATO1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5C778F" w14:paraId="6E9D89AB" w14:textId="77777777" w:rsidTr="00323934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71F96" w14:textId="77777777" w:rsidR="005C778F" w:rsidRDefault="005C778F" w:rsidP="00323934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3B2D5" w14:textId="77777777" w:rsidR="005C778F" w:rsidRDefault="005C778F" w:rsidP="00323934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05A3D" w14:textId="77777777" w:rsidR="005C778F" w:rsidRDefault="005C778F" w:rsidP="00323934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02AD39" w14:textId="77777777" w:rsidR="005C778F" w:rsidRDefault="005C778F" w:rsidP="00323934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BC6676" w14:textId="77777777" w:rsidR="005C778F" w:rsidRDefault="005C778F" w:rsidP="00323934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B36EFE" w14:textId="77777777" w:rsidR="005C778F" w:rsidRDefault="005C778F" w:rsidP="00323934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B5F3F8" w14:textId="77777777" w:rsidR="005C778F" w:rsidRDefault="005C778F" w:rsidP="00323934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5D47F0" w14:textId="77777777" w:rsidR="005C778F" w:rsidRDefault="005C778F" w:rsidP="00323934">
            <w:pPr>
              <w:pStyle w:val="HEADERTABELLA"/>
            </w:pPr>
            <w:r>
              <w:t>Impianto</w:t>
            </w:r>
          </w:p>
        </w:tc>
      </w:tr>
      <w:tr w:rsidR="005C778F" w14:paraId="07F9A88C" w14:textId="77777777" w:rsidTr="00323934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749E7" w14:textId="77777777" w:rsidR="005C778F" w:rsidRDefault="005C778F" w:rsidP="00323934">
            <w:pPr>
              <w:pStyle w:val="ROWTABELLA"/>
            </w:pPr>
            <w:r>
              <w:t>02/10/2021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AE23C" w14:textId="77777777" w:rsidR="005C778F" w:rsidRDefault="005C778F" w:rsidP="00323934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E5DDED" w14:textId="77777777" w:rsidR="005C778F" w:rsidRDefault="005C778F" w:rsidP="00323934">
            <w:pPr>
              <w:pStyle w:val="ROWTABELLA"/>
            </w:pPr>
            <w:proofErr w:type="gramStart"/>
            <w:r>
              <w:t>A.CASATI</w:t>
            </w:r>
            <w:proofErr w:type="gramEnd"/>
            <w:r>
              <w:t xml:space="preserve"> CALCIO ARCORE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FCDE7" w14:textId="77777777" w:rsidR="005C778F" w:rsidRDefault="005C778F" w:rsidP="00323934">
            <w:pPr>
              <w:pStyle w:val="ROWTABELLA"/>
            </w:pPr>
            <w:r>
              <w:t>ARDITA CITTADELLA 1934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0AD39D" w14:textId="77777777" w:rsidR="005C778F" w:rsidRDefault="005C778F" w:rsidP="00323934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4E674" w14:textId="77777777" w:rsidR="005C778F" w:rsidRDefault="005C778F" w:rsidP="00323934">
            <w:pPr>
              <w:pStyle w:val="ROWTABELLA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E9E7BA" w14:textId="77777777" w:rsidR="005C778F" w:rsidRDefault="005C778F" w:rsidP="00323934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6BA083" w14:textId="77777777" w:rsidR="005C778F" w:rsidRDefault="005C778F" w:rsidP="00323934">
            <w:pPr>
              <w:pStyle w:val="ROWTABELLA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N.2 (ERBA ART.) ARCORE VIA MONTE ROSA</w:t>
            </w:r>
          </w:p>
        </w:tc>
      </w:tr>
      <w:tr w:rsidR="005C778F" w14:paraId="08C35096" w14:textId="77777777" w:rsidTr="00323934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C3A601" w14:textId="77777777" w:rsidR="005C778F" w:rsidRDefault="005C778F" w:rsidP="00323934">
            <w:pPr>
              <w:pStyle w:val="ROWTABELLA"/>
            </w:pPr>
            <w:r>
              <w:t>10/10/2021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42F1B" w14:textId="77777777" w:rsidR="005C778F" w:rsidRDefault="005C778F" w:rsidP="00323934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50083D" w14:textId="77777777" w:rsidR="005C778F" w:rsidRDefault="005C778F" w:rsidP="00323934">
            <w:pPr>
              <w:pStyle w:val="ROWTABELLA"/>
            </w:pPr>
            <w:r>
              <w:t>REAL MILANO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58AF15" w14:textId="77777777" w:rsidR="005C778F" w:rsidRDefault="005C778F" w:rsidP="00323934">
            <w:pPr>
              <w:pStyle w:val="ROWTABELLA"/>
            </w:pPr>
            <w:proofErr w:type="gramStart"/>
            <w:r>
              <w:t>A.CASATI</w:t>
            </w:r>
            <w:proofErr w:type="gramEnd"/>
            <w:r>
              <w:t xml:space="preserve"> CALCIO ARCORE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415E78" w14:textId="77777777" w:rsidR="005C778F" w:rsidRDefault="005C778F" w:rsidP="00323934">
            <w:pPr>
              <w:pStyle w:val="ROWTABELLA"/>
            </w:pPr>
            <w:r>
              <w:t>09/10/2021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D1F104" w14:textId="77777777" w:rsidR="005C778F" w:rsidRDefault="005C778F" w:rsidP="00323934">
            <w:pPr>
              <w:pStyle w:val="ROWTABELLA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814F9" w14:textId="77777777" w:rsidR="005C778F" w:rsidRDefault="005C778F" w:rsidP="00323934">
            <w:pPr>
              <w:pStyle w:val="ROWTABELLA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E96B3A" w14:textId="77777777" w:rsidR="005C778F" w:rsidRDefault="005C778F" w:rsidP="00323934"/>
        </w:tc>
      </w:tr>
      <w:tr w:rsidR="005C778F" w14:paraId="11C6F093" w14:textId="77777777" w:rsidTr="00323934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F74D07" w14:textId="77777777" w:rsidR="005C778F" w:rsidRDefault="005C778F" w:rsidP="00323934">
            <w:pPr>
              <w:pStyle w:val="ROWTABELLA"/>
            </w:pPr>
            <w:r>
              <w:t>06/11/2021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52EAC5" w14:textId="77777777" w:rsidR="005C778F" w:rsidRDefault="005C778F" w:rsidP="00323934">
            <w:pPr>
              <w:pStyle w:val="ROWTABELLA"/>
              <w:jc w:val="center"/>
            </w:pPr>
            <w:r>
              <w:t>6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05709F" w14:textId="77777777" w:rsidR="005C778F" w:rsidRDefault="005C778F" w:rsidP="00323934">
            <w:pPr>
              <w:pStyle w:val="ROWTABELLA"/>
            </w:pPr>
            <w:r>
              <w:t>ARCELLASCO CITTA DI ERBA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E2A5A" w14:textId="77777777" w:rsidR="005C778F" w:rsidRDefault="005C778F" w:rsidP="00323934">
            <w:pPr>
              <w:pStyle w:val="ROWTABELLA"/>
            </w:pPr>
            <w:proofErr w:type="gramStart"/>
            <w:r>
              <w:t>A.CASATI</w:t>
            </w:r>
            <w:proofErr w:type="gramEnd"/>
            <w:r>
              <w:t xml:space="preserve"> CALCIO ARCORE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6B8714" w14:textId="77777777" w:rsidR="005C778F" w:rsidRDefault="005C778F" w:rsidP="00323934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29CF93" w14:textId="77777777" w:rsidR="005C778F" w:rsidRDefault="005C778F" w:rsidP="00323934">
            <w:pPr>
              <w:pStyle w:val="ROWTABELLA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0D14EB" w14:textId="77777777" w:rsidR="005C778F" w:rsidRDefault="005C778F" w:rsidP="00323934">
            <w:pPr>
              <w:pStyle w:val="ROWTABELLA"/>
              <w:jc w:val="center"/>
            </w:pPr>
            <w:r>
              <w:t>17:15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E83F08" w14:textId="77777777" w:rsidR="005C778F" w:rsidRDefault="005C778F" w:rsidP="00323934"/>
        </w:tc>
      </w:tr>
    </w:tbl>
    <w:p w14:paraId="1807E2A4" w14:textId="77777777" w:rsidR="005C778F" w:rsidRDefault="005C778F" w:rsidP="005C778F">
      <w:pPr>
        <w:pStyle w:val="breakline"/>
      </w:pPr>
    </w:p>
    <w:p w14:paraId="018E59A4" w14:textId="77777777" w:rsidR="005C778F" w:rsidRDefault="005C778F" w:rsidP="005C778F">
      <w:pPr>
        <w:pStyle w:val="breakline"/>
      </w:pPr>
    </w:p>
    <w:p w14:paraId="4D119490" w14:textId="77777777" w:rsidR="005C778F" w:rsidRDefault="005C778F" w:rsidP="005C778F">
      <w:pPr>
        <w:pStyle w:val="SOTTOTITOLOCAMPIONATO1"/>
      </w:pPr>
      <w:r>
        <w:t>GIRONE C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5"/>
        <w:gridCol w:w="1986"/>
        <w:gridCol w:w="699"/>
        <w:gridCol w:w="598"/>
        <w:gridCol w:w="599"/>
        <w:gridCol w:w="2479"/>
      </w:tblGrid>
      <w:tr w:rsidR="005C778F" w14:paraId="32A8FE01" w14:textId="77777777" w:rsidTr="00323934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D23B1" w14:textId="77777777" w:rsidR="005C778F" w:rsidRDefault="005C778F" w:rsidP="00323934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CF1843" w14:textId="77777777" w:rsidR="005C778F" w:rsidRDefault="005C778F" w:rsidP="00323934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E2AFD0" w14:textId="77777777" w:rsidR="005C778F" w:rsidRDefault="005C778F" w:rsidP="00323934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7F8093" w14:textId="77777777" w:rsidR="005C778F" w:rsidRDefault="005C778F" w:rsidP="00323934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746236" w14:textId="77777777" w:rsidR="005C778F" w:rsidRDefault="005C778F" w:rsidP="00323934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E8B784" w14:textId="77777777" w:rsidR="005C778F" w:rsidRDefault="005C778F" w:rsidP="00323934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50D35" w14:textId="77777777" w:rsidR="005C778F" w:rsidRDefault="005C778F" w:rsidP="00323934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688451" w14:textId="77777777" w:rsidR="005C778F" w:rsidRDefault="005C778F" w:rsidP="00323934">
            <w:pPr>
              <w:pStyle w:val="HEADERTABELLA"/>
            </w:pPr>
            <w:r>
              <w:t>Impianto</w:t>
            </w:r>
          </w:p>
        </w:tc>
      </w:tr>
      <w:tr w:rsidR="005C778F" w14:paraId="7EBE4BB3" w14:textId="77777777" w:rsidTr="00323934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53964" w14:textId="77777777" w:rsidR="005C778F" w:rsidRDefault="005C778F" w:rsidP="00323934">
            <w:pPr>
              <w:pStyle w:val="ROWTABELLA"/>
            </w:pPr>
            <w:r>
              <w:t>02/10/2021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1780AD" w14:textId="77777777" w:rsidR="005C778F" w:rsidRDefault="005C778F" w:rsidP="00323934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05467" w14:textId="77777777" w:rsidR="005C778F" w:rsidRDefault="005C778F" w:rsidP="00323934">
            <w:pPr>
              <w:pStyle w:val="ROWTABELLA"/>
            </w:pPr>
            <w:r>
              <w:t>FIORENTE 1946 COLOGNOLA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A2A7F2" w14:textId="77777777" w:rsidR="005C778F" w:rsidRDefault="005C778F" w:rsidP="00323934">
            <w:pPr>
              <w:pStyle w:val="ROWTABELLA"/>
            </w:pPr>
            <w:r>
              <w:t>SPORTING FRANCIACORTA ARL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1AF0E" w14:textId="77777777" w:rsidR="005C778F" w:rsidRDefault="005C778F" w:rsidP="00323934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57225" w14:textId="77777777" w:rsidR="005C778F" w:rsidRDefault="005C778F" w:rsidP="00323934">
            <w:pPr>
              <w:pStyle w:val="ROWTABELLA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8C8EA" w14:textId="77777777" w:rsidR="005C778F" w:rsidRDefault="005C778F" w:rsidP="00323934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3079D3" w14:textId="77777777" w:rsidR="005C778F" w:rsidRDefault="005C778F" w:rsidP="00323934"/>
        </w:tc>
      </w:tr>
      <w:tr w:rsidR="005C778F" w14:paraId="24544E92" w14:textId="77777777" w:rsidTr="00323934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6AFDC6" w14:textId="77777777" w:rsidR="005C778F" w:rsidRDefault="005C778F" w:rsidP="00323934">
            <w:pPr>
              <w:pStyle w:val="ROWTABELLA"/>
            </w:pPr>
            <w:r>
              <w:t>02/10/2021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96768F" w14:textId="77777777" w:rsidR="005C778F" w:rsidRDefault="005C778F" w:rsidP="00323934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F3FCA" w14:textId="77777777" w:rsidR="005C778F" w:rsidRDefault="005C778F" w:rsidP="00323934">
            <w:pPr>
              <w:pStyle w:val="ROWTABELLA"/>
            </w:pPr>
            <w:r>
              <w:t>VIGHENZI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EFB2E" w14:textId="77777777" w:rsidR="005C778F" w:rsidRDefault="005C778F" w:rsidP="00323934">
            <w:pPr>
              <w:pStyle w:val="ROWTABELLA"/>
            </w:pPr>
            <w:r>
              <w:t>CELLATICA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6E289" w14:textId="77777777" w:rsidR="005C778F" w:rsidRDefault="005C778F" w:rsidP="00323934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2D7EE8" w14:textId="77777777" w:rsidR="005C778F" w:rsidRDefault="005C778F" w:rsidP="00323934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A5BA7" w14:textId="77777777" w:rsidR="005C778F" w:rsidRDefault="005C778F" w:rsidP="00323934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AF98C" w14:textId="77777777" w:rsidR="005C778F" w:rsidRDefault="005C778F" w:rsidP="00323934"/>
        </w:tc>
      </w:tr>
      <w:tr w:rsidR="005C778F" w14:paraId="5DC883FA" w14:textId="77777777" w:rsidTr="00323934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7014B" w14:textId="77777777" w:rsidR="005C778F" w:rsidRDefault="005C778F" w:rsidP="00323934">
            <w:pPr>
              <w:pStyle w:val="ROWTABELLA"/>
            </w:pPr>
            <w:r>
              <w:t>09/10/2021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D97450" w14:textId="77777777" w:rsidR="005C778F" w:rsidRDefault="005C778F" w:rsidP="00323934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4FE146" w14:textId="77777777" w:rsidR="005C778F" w:rsidRDefault="005C778F" w:rsidP="00323934">
            <w:pPr>
              <w:pStyle w:val="ROWTABELLA"/>
            </w:pPr>
            <w:r>
              <w:t>AURORA SERIATE 1967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822DD2" w14:textId="77777777" w:rsidR="005C778F" w:rsidRDefault="005C778F" w:rsidP="00323934">
            <w:pPr>
              <w:pStyle w:val="ROWTABELLA"/>
            </w:pPr>
            <w:r>
              <w:t>VIGHENZI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24A0A3" w14:textId="77777777" w:rsidR="005C778F" w:rsidRDefault="005C778F" w:rsidP="00323934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374C4" w14:textId="77777777" w:rsidR="005C778F" w:rsidRDefault="005C778F" w:rsidP="00323934">
            <w:pPr>
              <w:pStyle w:val="ROWTABELLA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135E17" w14:textId="77777777" w:rsidR="005C778F" w:rsidRDefault="005C778F" w:rsidP="00323934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D7EDB" w14:textId="77777777" w:rsidR="005C778F" w:rsidRDefault="005C778F" w:rsidP="00323934"/>
        </w:tc>
      </w:tr>
      <w:tr w:rsidR="005C778F" w14:paraId="32C3ED52" w14:textId="77777777" w:rsidTr="00323934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7C07A7" w14:textId="77777777" w:rsidR="005C778F" w:rsidRDefault="005C778F" w:rsidP="00323934">
            <w:pPr>
              <w:pStyle w:val="ROWTABELLA"/>
            </w:pPr>
            <w:r>
              <w:t>17/10/2021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E78D8" w14:textId="77777777" w:rsidR="005C778F" w:rsidRDefault="005C778F" w:rsidP="00323934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ED4F4" w14:textId="77777777" w:rsidR="005C778F" w:rsidRDefault="005C778F" w:rsidP="00323934">
            <w:pPr>
              <w:pStyle w:val="ROWTABELLA"/>
            </w:pPr>
            <w:r>
              <w:t>GHEDI 1978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C705B" w14:textId="77777777" w:rsidR="005C778F" w:rsidRDefault="005C778F" w:rsidP="00323934">
            <w:pPr>
              <w:pStyle w:val="ROWTABELLA"/>
            </w:pPr>
            <w:r>
              <w:t>SPORTING CLUB REZZATO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F131F" w14:textId="77777777" w:rsidR="005C778F" w:rsidRDefault="005C778F" w:rsidP="00323934">
            <w:pPr>
              <w:pStyle w:val="ROWTABELLA"/>
            </w:pPr>
            <w:r>
              <w:t>16/10/2021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D71B8" w14:textId="77777777" w:rsidR="005C778F" w:rsidRDefault="005C778F" w:rsidP="00323934">
            <w:pPr>
              <w:pStyle w:val="ROWTABELLA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05139" w14:textId="77777777" w:rsidR="005C778F" w:rsidRDefault="005C778F" w:rsidP="00323934">
            <w:pPr>
              <w:pStyle w:val="ROWTABELLA"/>
              <w:jc w:val="center"/>
            </w:pPr>
            <w:r>
              <w:t>16:00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8C615" w14:textId="77777777" w:rsidR="005C778F" w:rsidRDefault="005C778F" w:rsidP="00323934"/>
        </w:tc>
      </w:tr>
    </w:tbl>
    <w:p w14:paraId="21742687" w14:textId="77777777" w:rsidR="005C778F" w:rsidRDefault="005C778F" w:rsidP="005C778F">
      <w:pPr>
        <w:pStyle w:val="breakline"/>
      </w:pPr>
    </w:p>
    <w:p w14:paraId="7FF6C44F" w14:textId="77777777" w:rsidR="005C778F" w:rsidRDefault="005C778F" w:rsidP="005C778F">
      <w:pPr>
        <w:pStyle w:val="breakline"/>
      </w:pPr>
    </w:p>
    <w:p w14:paraId="38D5FE8A" w14:textId="77777777" w:rsidR="005C778F" w:rsidRDefault="005C778F" w:rsidP="005C778F">
      <w:pPr>
        <w:pStyle w:val="SOTTOTITOLOCAMPIONATO1"/>
      </w:pPr>
      <w:r>
        <w:t>GIRONE D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5C778F" w14:paraId="2D56D0A0" w14:textId="77777777" w:rsidTr="00323934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2C715" w14:textId="77777777" w:rsidR="005C778F" w:rsidRDefault="005C778F" w:rsidP="00323934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EC2708" w14:textId="77777777" w:rsidR="005C778F" w:rsidRDefault="005C778F" w:rsidP="00323934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20C70" w14:textId="77777777" w:rsidR="005C778F" w:rsidRDefault="005C778F" w:rsidP="00323934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C3F6CF" w14:textId="77777777" w:rsidR="005C778F" w:rsidRDefault="005C778F" w:rsidP="00323934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0400A" w14:textId="77777777" w:rsidR="005C778F" w:rsidRDefault="005C778F" w:rsidP="00323934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057522" w14:textId="77777777" w:rsidR="005C778F" w:rsidRDefault="005C778F" w:rsidP="00323934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B675B" w14:textId="77777777" w:rsidR="005C778F" w:rsidRDefault="005C778F" w:rsidP="00323934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68C4E7" w14:textId="77777777" w:rsidR="005C778F" w:rsidRDefault="005C778F" w:rsidP="00323934">
            <w:pPr>
              <w:pStyle w:val="HEADERTABELLA"/>
            </w:pPr>
            <w:r>
              <w:t>Impianto</w:t>
            </w:r>
          </w:p>
        </w:tc>
      </w:tr>
      <w:tr w:rsidR="005C778F" w14:paraId="2534C26A" w14:textId="77777777" w:rsidTr="00323934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8E4398" w14:textId="77777777" w:rsidR="005C778F" w:rsidRDefault="005C778F" w:rsidP="00323934">
            <w:pPr>
              <w:pStyle w:val="ROWTABELLA"/>
            </w:pPr>
            <w:r>
              <w:t>02/10/2021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40445" w14:textId="77777777" w:rsidR="005C778F" w:rsidRDefault="005C778F" w:rsidP="00323934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E4B430" w14:textId="77777777" w:rsidR="005C778F" w:rsidRDefault="005C778F" w:rsidP="00323934">
            <w:pPr>
              <w:pStyle w:val="ROWTABELLA"/>
            </w:pPr>
            <w:r>
              <w:t>CITTA DI SEGRATE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E18F92" w14:textId="77777777" w:rsidR="005C778F" w:rsidRDefault="005C778F" w:rsidP="00323934">
            <w:pPr>
              <w:pStyle w:val="ROWTABELLA"/>
            </w:pPr>
            <w:r>
              <w:t>SANT ANGELO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DB0BB" w14:textId="77777777" w:rsidR="005C778F" w:rsidRDefault="005C778F" w:rsidP="00323934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819D7F" w14:textId="77777777" w:rsidR="005C778F" w:rsidRDefault="005C778F" w:rsidP="00323934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83E762" w14:textId="77777777" w:rsidR="005C778F" w:rsidRDefault="005C778F" w:rsidP="00323934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5050B2" w14:textId="77777777" w:rsidR="005C778F" w:rsidRDefault="005C778F" w:rsidP="00323934"/>
        </w:tc>
      </w:tr>
      <w:tr w:rsidR="005C778F" w14:paraId="3907A753" w14:textId="77777777" w:rsidTr="00323934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1318D2" w14:textId="77777777" w:rsidR="005C778F" w:rsidRDefault="005C778F" w:rsidP="00323934">
            <w:pPr>
              <w:pStyle w:val="ROWTABELLA"/>
            </w:pPr>
            <w:r>
              <w:t>09/10/2021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C38F6" w14:textId="77777777" w:rsidR="005C778F" w:rsidRDefault="005C778F" w:rsidP="00323934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11F4D5" w14:textId="77777777" w:rsidR="005C778F" w:rsidRDefault="005C778F" w:rsidP="00323934">
            <w:pPr>
              <w:pStyle w:val="ROWTABELLA"/>
            </w:pPr>
            <w:r>
              <w:t>VISCONTINI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A6374" w14:textId="77777777" w:rsidR="005C778F" w:rsidRDefault="005C778F" w:rsidP="00323934">
            <w:pPr>
              <w:pStyle w:val="ROWTABELLA"/>
            </w:pPr>
            <w:r>
              <w:t>SORESINESE CALCIO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604F9" w14:textId="77777777" w:rsidR="005C778F" w:rsidRDefault="005C778F" w:rsidP="00323934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9A844" w14:textId="77777777" w:rsidR="005C778F" w:rsidRDefault="005C778F" w:rsidP="00323934">
            <w:pPr>
              <w:pStyle w:val="ROWTABELLA"/>
              <w:jc w:val="center"/>
            </w:pPr>
            <w:r>
              <w:t>16:30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28F58B" w14:textId="77777777" w:rsidR="005C778F" w:rsidRDefault="005C778F" w:rsidP="00323934">
            <w:pPr>
              <w:pStyle w:val="ROWTABELLA"/>
              <w:jc w:val="center"/>
            </w:pPr>
            <w:r>
              <w:t>18:30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60C238" w14:textId="77777777" w:rsidR="005C778F" w:rsidRDefault="005C778F" w:rsidP="00323934"/>
        </w:tc>
      </w:tr>
    </w:tbl>
    <w:p w14:paraId="75AAF1D7" w14:textId="77777777" w:rsidR="005C778F" w:rsidRDefault="005C778F" w:rsidP="005C778F">
      <w:pPr>
        <w:pStyle w:val="breakline"/>
      </w:pPr>
    </w:p>
    <w:p w14:paraId="3A0CCB61" w14:textId="77777777" w:rsidR="005C778F" w:rsidRDefault="005C778F" w:rsidP="005C778F">
      <w:pPr>
        <w:pStyle w:val="breakline"/>
      </w:pPr>
    </w:p>
    <w:p w14:paraId="517D164A" w14:textId="77777777" w:rsidR="005C778F" w:rsidRDefault="005C778F" w:rsidP="005C778F">
      <w:pPr>
        <w:pStyle w:val="breakline"/>
      </w:pPr>
    </w:p>
    <w:p w14:paraId="46CD0846" w14:textId="77777777" w:rsidR="005C778F" w:rsidRDefault="005C778F" w:rsidP="005C778F">
      <w:pPr>
        <w:pStyle w:val="breakline"/>
      </w:pPr>
    </w:p>
    <w:p w14:paraId="0DB75023" w14:textId="77777777" w:rsidR="005C778F" w:rsidRDefault="005C778F" w:rsidP="005C778F">
      <w:pPr>
        <w:pStyle w:val="TITOLOCAMPIONATO"/>
        <w:shd w:val="clear" w:color="auto" w:fill="CCCCCC"/>
        <w:spacing w:before="80" w:after="40"/>
      </w:pPr>
      <w:r>
        <w:t>COPPA LOMBARDIA PROMOZIONE FEM</w:t>
      </w:r>
    </w:p>
    <w:p w14:paraId="4C8A1107" w14:textId="77777777" w:rsidR="005C778F" w:rsidRDefault="005C778F" w:rsidP="005C778F">
      <w:pPr>
        <w:pStyle w:val="TITOLOPRINC"/>
      </w:pPr>
      <w:r>
        <w:t>VARIAZIONI AL PROGRAMMA GARE</w:t>
      </w:r>
    </w:p>
    <w:p w14:paraId="67BC09DD" w14:textId="77777777" w:rsidR="005C778F" w:rsidRDefault="005C778F" w:rsidP="005C778F">
      <w:pPr>
        <w:pStyle w:val="breakline"/>
      </w:pPr>
    </w:p>
    <w:p w14:paraId="33D358B3" w14:textId="77777777" w:rsidR="005C778F" w:rsidRDefault="005C778F" w:rsidP="005C778F">
      <w:pPr>
        <w:pStyle w:val="breakline"/>
      </w:pPr>
    </w:p>
    <w:p w14:paraId="5D114AB2" w14:textId="0B6CC46F" w:rsidR="00F76BE3" w:rsidRDefault="005C778F" w:rsidP="009F6153">
      <w:pPr>
        <w:pStyle w:val="TITOLOMEDIO"/>
      </w:pPr>
      <w:r>
        <w:t>GARA VARIATA</w:t>
      </w:r>
    </w:p>
    <w:p w14:paraId="2896AD9D" w14:textId="78512BFC" w:rsidR="005C778F" w:rsidRDefault="005C778F" w:rsidP="005C778F">
      <w:pPr>
        <w:pStyle w:val="SOTTOTITOLOCAMPIONATO1"/>
      </w:pPr>
      <w:r>
        <w:t>GIRONE 01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5C778F" w14:paraId="6750C75B" w14:textId="77777777" w:rsidTr="00323934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F3934" w14:textId="77777777" w:rsidR="005C778F" w:rsidRDefault="005C778F" w:rsidP="00323934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2479A" w14:textId="77777777" w:rsidR="005C778F" w:rsidRDefault="005C778F" w:rsidP="00323934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D18BE7" w14:textId="77777777" w:rsidR="005C778F" w:rsidRDefault="005C778F" w:rsidP="00323934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F0F629" w14:textId="77777777" w:rsidR="005C778F" w:rsidRDefault="005C778F" w:rsidP="00323934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204330" w14:textId="77777777" w:rsidR="005C778F" w:rsidRDefault="005C778F" w:rsidP="00323934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BE3612" w14:textId="77777777" w:rsidR="005C778F" w:rsidRDefault="005C778F" w:rsidP="00323934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2D1BC5" w14:textId="77777777" w:rsidR="005C778F" w:rsidRDefault="005C778F" w:rsidP="00323934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F1622" w14:textId="77777777" w:rsidR="005C778F" w:rsidRDefault="005C778F" w:rsidP="00323934">
            <w:pPr>
              <w:pStyle w:val="HEADERTABELLA"/>
            </w:pPr>
            <w:r>
              <w:t>Impianto</w:t>
            </w:r>
          </w:p>
        </w:tc>
      </w:tr>
      <w:tr w:rsidR="005C778F" w14:paraId="5DDB6353" w14:textId="77777777" w:rsidTr="00323934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FCD6F6" w14:textId="77777777" w:rsidR="005C778F" w:rsidRDefault="005C778F" w:rsidP="00323934">
            <w:pPr>
              <w:pStyle w:val="ROWTABELLA"/>
            </w:pPr>
            <w:r>
              <w:t>25/09/2021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CF5A3C" w14:textId="77777777" w:rsidR="005C778F" w:rsidRDefault="005C778F" w:rsidP="00323934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C5727C" w14:textId="77777777" w:rsidR="005C778F" w:rsidRDefault="005C778F" w:rsidP="00323934">
            <w:pPr>
              <w:pStyle w:val="ROWTABELLA"/>
            </w:pPr>
            <w:r>
              <w:t>CITTA DI VARESE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C5CBDA" w14:textId="77777777" w:rsidR="005C778F" w:rsidRDefault="005C778F" w:rsidP="00323934">
            <w:pPr>
              <w:pStyle w:val="ROWTABELLA"/>
            </w:pPr>
            <w:r>
              <w:t>CALCIO LECCO 1912 S.R.L.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2A24A3" w14:textId="77777777" w:rsidR="005C778F" w:rsidRDefault="005C778F" w:rsidP="00323934">
            <w:pPr>
              <w:pStyle w:val="ROWTABELLA"/>
            </w:pPr>
            <w:r>
              <w:t>26/09/2021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C7521" w14:textId="77777777" w:rsidR="005C778F" w:rsidRDefault="005C778F" w:rsidP="00323934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64CD5" w14:textId="77777777" w:rsidR="005C778F" w:rsidRDefault="005C778F" w:rsidP="00323934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AE32B0" w14:textId="77777777" w:rsidR="005C778F" w:rsidRDefault="005C778F" w:rsidP="00323934">
            <w:pPr>
              <w:pStyle w:val="ROWTABELLA"/>
            </w:pPr>
            <w:r>
              <w:t>CENTRO SPORTIVO COMUNALE VARESE-CALCINATE DEGLI ORIGONI VIA VALLE LUNA 1</w:t>
            </w:r>
          </w:p>
        </w:tc>
      </w:tr>
      <w:tr w:rsidR="005C778F" w14:paraId="5C2269FD" w14:textId="77777777" w:rsidTr="00323934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E5BBE" w14:textId="77777777" w:rsidR="005C778F" w:rsidRDefault="005C778F" w:rsidP="00323934">
            <w:pPr>
              <w:pStyle w:val="ROWTABELLA"/>
            </w:pPr>
            <w:r>
              <w:t>26/09/2021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253C7" w14:textId="77777777" w:rsidR="005C778F" w:rsidRDefault="005C778F" w:rsidP="00323934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A4C546" w14:textId="77777777" w:rsidR="005C778F" w:rsidRDefault="005C778F" w:rsidP="00323934">
            <w:pPr>
              <w:pStyle w:val="ROWTABELLA"/>
            </w:pPr>
            <w:r>
              <w:t>FOOTBALL CLUB PARABIAGO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0C8F2" w14:textId="77777777" w:rsidR="005C778F" w:rsidRDefault="005C778F" w:rsidP="00323934">
            <w:pPr>
              <w:pStyle w:val="ROWTABELLA"/>
            </w:pPr>
            <w:r>
              <w:t>VIRTUS CANTALUPO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9E6CD" w14:textId="77777777" w:rsidR="005C778F" w:rsidRDefault="005C778F" w:rsidP="00323934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37F5C1" w14:textId="77777777" w:rsidR="005C778F" w:rsidRDefault="005C778F" w:rsidP="00323934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BB831" w14:textId="77777777" w:rsidR="005C778F" w:rsidRDefault="005C778F" w:rsidP="00323934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3609CA" w14:textId="77777777" w:rsidR="005C778F" w:rsidRDefault="005C778F" w:rsidP="00323934"/>
        </w:tc>
      </w:tr>
    </w:tbl>
    <w:p w14:paraId="08ECB23F" w14:textId="77777777" w:rsidR="00913883" w:rsidRPr="00467A31" w:rsidRDefault="00913883" w:rsidP="00913883">
      <w:pPr>
        <w:rPr>
          <w:lang w:val="it-IT"/>
        </w:rPr>
      </w:pPr>
    </w:p>
    <w:p w14:paraId="7B7ED1E1" w14:textId="77777777" w:rsidR="00913883" w:rsidRPr="00467A31" w:rsidRDefault="00B15A2F" w:rsidP="00913883">
      <w:pPr>
        <w:pStyle w:val="Titolo1"/>
        <w:rPr>
          <w:lang w:val="it-IT"/>
        </w:rPr>
      </w:pPr>
      <w:bookmarkStart w:id="65" w:name="_Toc83386470"/>
      <w:r w:rsidRPr="00467A31">
        <w:rPr>
          <w:lang w:val="it-IT"/>
        </w:rPr>
        <w:t xml:space="preserve">6. </w:t>
      </w:r>
      <w:r w:rsidR="00913883" w:rsidRPr="00467A31">
        <w:rPr>
          <w:lang w:val="it-IT"/>
        </w:rPr>
        <w:t>Delibere della Corte Sportiva di Appello Territoriale</w:t>
      </w:r>
      <w:bookmarkEnd w:id="65"/>
      <w:r w:rsidR="00913883" w:rsidRPr="00467A31">
        <w:rPr>
          <w:lang w:val="it-IT"/>
        </w:rPr>
        <w:t xml:space="preserve"> </w:t>
      </w:r>
    </w:p>
    <w:p w14:paraId="5AFE7745" w14:textId="77777777" w:rsidR="00F76BE3" w:rsidRDefault="00F76BE3" w:rsidP="00F76BE3">
      <w:pPr>
        <w:spacing w:line="100" w:lineRule="atLeast"/>
        <w:jc w:val="both"/>
        <w:rPr>
          <w:szCs w:val="24"/>
          <w:lang w:val="it-IT"/>
        </w:rPr>
      </w:pPr>
      <w:r w:rsidRPr="00F76BE3">
        <w:rPr>
          <w:szCs w:val="24"/>
          <w:lang w:val="it-IT"/>
        </w:rPr>
        <w:t>Nessuna comunicazione</w:t>
      </w:r>
    </w:p>
    <w:p w14:paraId="2BA5574E" w14:textId="77777777" w:rsidR="00255F1B" w:rsidRDefault="00520C29" w:rsidP="00255F1B">
      <w:pPr>
        <w:spacing w:line="100" w:lineRule="atLeast"/>
        <w:jc w:val="both"/>
        <w:rPr>
          <w:szCs w:val="24"/>
        </w:rPr>
      </w:pPr>
    </w:p>
    <w:p w14:paraId="720FADD4" w14:textId="753324BA" w:rsidR="00913883" w:rsidRPr="00F76BE3" w:rsidRDefault="00037655" w:rsidP="00F76BE3">
      <w:pPr>
        <w:pStyle w:val="Titolo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spacing w:before="0" w:line="240" w:lineRule="auto"/>
        <w:rPr>
          <w:rFonts w:ascii="Helvetica" w:hAnsi="Helvetica"/>
          <w:sz w:val="24"/>
        </w:rPr>
      </w:pPr>
      <w:bookmarkStart w:id="66" w:name="_Toc422399469"/>
      <w:bookmarkStart w:id="67" w:name="_Toc83386471"/>
      <w:r w:rsidRPr="007025C4">
        <w:rPr>
          <w:sz w:val="24"/>
        </w:rPr>
        <w:t>Comunizio</w:t>
      </w:r>
      <w:bookmarkEnd w:id="66"/>
      <w:bookmarkEnd w:id="67"/>
    </w:p>
    <w:p w14:paraId="5E8C84D1" w14:textId="77777777" w:rsidR="00913883" w:rsidRPr="00467A31" w:rsidRDefault="00B15A2F" w:rsidP="00913883">
      <w:pPr>
        <w:pStyle w:val="Titolo1"/>
        <w:rPr>
          <w:lang w:val="it-IT"/>
        </w:rPr>
      </w:pPr>
      <w:bookmarkStart w:id="68" w:name="_Toc83386472"/>
      <w:r w:rsidRPr="00467A31">
        <w:rPr>
          <w:lang w:val="it-IT"/>
        </w:rPr>
        <w:t xml:space="preserve">7. </w:t>
      </w:r>
      <w:r w:rsidR="00913883" w:rsidRPr="00467A31">
        <w:rPr>
          <w:lang w:val="it-IT"/>
        </w:rPr>
        <w:t>Rettifiche</w:t>
      </w:r>
      <w:bookmarkEnd w:id="68"/>
    </w:p>
    <w:p w14:paraId="091B2603" w14:textId="541AF9E7" w:rsidR="00AA07B3" w:rsidRDefault="00520C29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66FE4103" w14:textId="77777777" w:rsidR="00F76BE3" w:rsidRDefault="00F76BE3" w:rsidP="00F76BE3">
      <w:pPr>
        <w:pStyle w:val="TITOLOCAMPIONATO"/>
        <w:shd w:val="clear" w:color="auto" w:fill="CCCCCC"/>
        <w:spacing w:before="80" w:after="40"/>
      </w:pPr>
      <w:r>
        <w:t>PRIMA CATEGORIA</w:t>
      </w:r>
    </w:p>
    <w:p w14:paraId="5008518D" w14:textId="5644DF7E" w:rsidR="00F76BE3" w:rsidRPr="00F76BE3" w:rsidRDefault="00F76BE3" w:rsidP="00F76BE3">
      <w:pPr>
        <w:spacing w:line="100" w:lineRule="atLeast"/>
        <w:rPr>
          <w:b/>
          <w:szCs w:val="32"/>
        </w:rPr>
      </w:pPr>
      <w:r w:rsidRPr="00F76BE3">
        <w:rPr>
          <w:b/>
          <w:szCs w:val="32"/>
        </w:rPr>
        <w:t>GARA DEL 19/09/2021</w:t>
      </w:r>
    </w:p>
    <w:p w14:paraId="6E2E5AC1" w14:textId="0EA747BA" w:rsidR="00F76BE3" w:rsidRPr="00F76BE3" w:rsidRDefault="00F76BE3" w:rsidP="00F76BE3">
      <w:pPr>
        <w:pStyle w:val="titolo20"/>
      </w:pPr>
      <w:r>
        <w:t xml:space="preserve">SQUALIFICA PER UNA GARA EFFETTIVA </w:t>
      </w:r>
    </w:p>
    <w:p w14:paraId="1035BD94" w14:textId="2B3EC7AE" w:rsidR="00F76BE3" w:rsidRPr="00F76BE3" w:rsidRDefault="00F76BE3" w:rsidP="00F76BE3">
      <w:pPr>
        <w:spacing w:line="100" w:lineRule="atLeast"/>
        <w:rPr>
          <w:bCs/>
          <w:sz w:val="18"/>
          <w:szCs w:val="24"/>
        </w:rPr>
      </w:pPr>
      <w:r w:rsidRPr="00FA7187">
        <w:rPr>
          <w:b/>
          <w:i/>
          <w:iCs/>
          <w:sz w:val="18"/>
          <w:szCs w:val="24"/>
        </w:rPr>
        <w:t xml:space="preserve">SI </w:t>
      </w:r>
      <w:r>
        <w:rPr>
          <w:b/>
          <w:i/>
          <w:iCs/>
          <w:sz w:val="18"/>
          <w:szCs w:val="24"/>
        </w:rPr>
        <w:t>CANCELLI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4800"/>
      </w:tblGrid>
      <w:tr w:rsidR="00F76BE3" w:rsidRPr="00993BCA" w14:paraId="4D70ADF3" w14:textId="77777777" w:rsidTr="00355A08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B6806C" w14:textId="77777777" w:rsidR="00F76BE3" w:rsidRPr="00993BCA" w:rsidRDefault="00F76BE3" w:rsidP="00355A08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993BCA">
              <w:rPr>
                <w:rFonts w:ascii="Arial" w:hAnsi="Arial" w:cs="Arial"/>
                <w:sz w:val="16"/>
                <w:szCs w:val="16"/>
              </w:rPr>
              <w:t>CORTINOVIS DAVID</w:t>
            </w:r>
            <w:r>
              <w:rPr>
                <w:rFonts w:ascii="Arial" w:hAnsi="Arial" w:cs="Arial"/>
                <w:sz w:val="16"/>
                <w:szCs w:val="16"/>
              </w:rPr>
              <w:t xml:space="preserve"> (FALCO)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69AF24" w14:textId="77777777" w:rsidR="00F76BE3" w:rsidRPr="00993BCA" w:rsidRDefault="00F76BE3" w:rsidP="00355A08">
            <w:pPr>
              <w:spacing w:before="100" w:beforeAutospacing="1" w:after="100" w:afterAutospacing="1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FB251DE" w14:textId="77777777" w:rsidR="00F76BE3" w:rsidRDefault="00F76BE3" w:rsidP="00F76BE3">
      <w:pPr>
        <w:spacing w:line="100" w:lineRule="atLeast"/>
        <w:rPr>
          <w:bCs/>
          <w:sz w:val="18"/>
          <w:szCs w:val="24"/>
        </w:rPr>
      </w:pPr>
    </w:p>
    <w:p w14:paraId="56FB8BF0" w14:textId="77777777" w:rsidR="00F76BE3" w:rsidRPr="00FA7187" w:rsidRDefault="00F76BE3" w:rsidP="00F76BE3">
      <w:pPr>
        <w:spacing w:line="100" w:lineRule="atLeast"/>
        <w:rPr>
          <w:b/>
          <w:i/>
          <w:iCs/>
          <w:sz w:val="18"/>
          <w:szCs w:val="24"/>
        </w:rPr>
      </w:pPr>
      <w:r w:rsidRPr="00FA7187">
        <w:rPr>
          <w:b/>
          <w:i/>
          <w:iCs/>
          <w:sz w:val="18"/>
          <w:szCs w:val="24"/>
        </w:rPr>
        <w:t>SI SCRIVA</w:t>
      </w:r>
    </w:p>
    <w:p w14:paraId="0B344B4F" w14:textId="77777777" w:rsidR="00F76BE3" w:rsidRDefault="00F76BE3" w:rsidP="00F76BE3">
      <w:pPr>
        <w:pStyle w:val="diffida"/>
        <w:spacing w:before="80" w:beforeAutospacing="0" w:after="40" w:afterAutospacing="0"/>
        <w:jc w:val="left"/>
      </w:pPr>
      <w:r w:rsidRPr="00993BCA">
        <w:rPr>
          <w:sz w:val="16"/>
          <w:szCs w:val="16"/>
        </w:rPr>
        <w:t xml:space="preserve">CORTINOVIS </w:t>
      </w:r>
      <w:r>
        <w:rPr>
          <w:sz w:val="16"/>
          <w:szCs w:val="16"/>
        </w:rPr>
        <w:t>MARCO (FALCO)</w:t>
      </w:r>
    </w:p>
    <w:p w14:paraId="29F202A3" w14:textId="77777777" w:rsidR="00F76BE3" w:rsidRDefault="00F76BE3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718DF011" w14:textId="77777777" w:rsidR="0072412E" w:rsidRDefault="00520C29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6D3FB81B" w14:textId="77777777" w:rsidR="0072412E" w:rsidRDefault="00520C29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4086CE6F" w14:textId="77777777" w:rsidR="0072412E" w:rsidRDefault="00520C29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339C4F9F" w14:textId="77777777" w:rsidR="00F76BE3" w:rsidRPr="00467A31" w:rsidRDefault="00F76BE3" w:rsidP="00913883">
      <w:pPr>
        <w:rPr>
          <w:lang w:val="it-IT"/>
        </w:rPr>
      </w:pPr>
    </w:p>
    <w:p w14:paraId="7F95E5E7" w14:textId="77777777" w:rsidR="00913883" w:rsidRPr="00467A31" w:rsidRDefault="00913883" w:rsidP="00913883">
      <w:pPr>
        <w:rPr>
          <w:lang w:val="it-IT"/>
        </w:rPr>
      </w:pPr>
    </w:p>
    <w:p w14:paraId="34A1DDF5" w14:textId="77777777" w:rsidR="00913883" w:rsidRPr="00467A31" w:rsidRDefault="00B15A2F" w:rsidP="00913883">
      <w:pPr>
        <w:pStyle w:val="Titolo1"/>
        <w:rPr>
          <w:lang w:val="it-IT"/>
        </w:rPr>
      </w:pPr>
      <w:bookmarkStart w:id="69" w:name="_Toc83386473"/>
      <w:r w:rsidRPr="00467A31">
        <w:rPr>
          <w:lang w:val="it-IT"/>
        </w:rPr>
        <w:lastRenderedPageBreak/>
        <w:t xml:space="preserve">8. </w:t>
      </w:r>
      <w:r w:rsidR="00913883" w:rsidRPr="00467A31">
        <w:rPr>
          <w:lang w:val="it-IT"/>
        </w:rPr>
        <w:t>Legenda</w:t>
      </w:r>
      <w:bookmarkEnd w:id="69"/>
      <w:r w:rsidR="00913883" w:rsidRPr="00467A31">
        <w:rPr>
          <w:lang w:val="it-IT"/>
        </w:rPr>
        <w:tab/>
      </w:r>
    </w:p>
    <w:p w14:paraId="7A4ED218" w14:textId="77777777" w:rsidR="00337B42" w:rsidRPr="00876813" w:rsidRDefault="00037655" w:rsidP="00876813">
      <w:pPr>
        <w:pStyle w:val="Titolo2"/>
        <w:rPr>
          <w:i/>
        </w:rPr>
      </w:pPr>
      <w:bookmarkStart w:id="70" w:name="_Toc272399178"/>
      <w:bookmarkStart w:id="71" w:name="_Toc83386474"/>
      <w:r w:rsidRPr="00876813">
        <w:t>Legenda Simboli Giustizia Sportiva</w:t>
      </w:r>
      <w:bookmarkEnd w:id="70"/>
      <w:bookmarkEnd w:id="71"/>
    </w:p>
    <w:p w14:paraId="3CDED309" w14:textId="77777777" w:rsidR="00337B42" w:rsidRDefault="00520C29" w:rsidP="00337B42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4B52E4E6" w14:textId="77777777" w:rsidR="00337B42" w:rsidRDefault="00037655" w:rsidP="00337B42">
      <w:pPr>
        <w:rPr>
          <w:lang w:eastAsia="it-IT"/>
        </w:rPr>
      </w:pPr>
      <w:r>
        <w:rPr>
          <w:lang w:eastAsia="it-IT"/>
        </w:rPr>
        <w:t xml:space="preserve">A    NON DISPUTATA PER MANCANZA ARBITRO               </w:t>
      </w:r>
    </w:p>
    <w:p w14:paraId="46242339" w14:textId="77777777" w:rsidR="00337B42" w:rsidRDefault="00037655" w:rsidP="00337B42">
      <w:pPr>
        <w:rPr>
          <w:lang w:eastAsia="it-IT"/>
        </w:rPr>
      </w:pPr>
      <w:r>
        <w:rPr>
          <w:lang w:eastAsia="it-IT"/>
        </w:rPr>
        <w:t xml:space="preserve">B    SOSPESA PRIMO TEMPO                              </w:t>
      </w:r>
    </w:p>
    <w:p w14:paraId="7368091C" w14:textId="77777777" w:rsidR="00337B42" w:rsidRDefault="00037655" w:rsidP="00337B42">
      <w:pPr>
        <w:rPr>
          <w:lang w:eastAsia="it-IT"/>
        </w:rPr>
      </w:pPr>
      <w:r>
        <w:rPr>
          <w:lang w:eastAsia="it-IT"/>
        </w:rPr>
        <w:t xml:space="preserve">D    ATTESA DECISIONI ORGANI DISCIPLINRI              </w:t>
      </w:r>
    </w:p>
    <w:p w14:paraId="79327B58" w14:textId="77777777" w:rsidR="00337B42" w:rsidRDefault="00037655" w:rsidP="00337B42">
      <w:pPr>
        <w:rPr>
          <w:lang w:eastAsia="it-IT"/>
        </w:rPr>
      </w:pPr>
      <w:r>
        <w:rPr>
          <w:lang w:eastAsia="it-IT"/>
        </w:rPr>
        <w:t>F    NON DISPUTATA PER AVVERSE CONDIZIONI ATMOSFERICHE</w:t>
      </w:r>
    </w:p>
    <w:p w14:paraId="20B2C8B2" w14:textId="77777777" w:rsidR="00337B42" w:rsidRDefault="00037655" w:rsidP="00337B42">
      <w:pPr>
        <w:rPr>
          <w:lang w:eastAsia="it-IT"/>
        </w:rPr>
      </w:pPr>
      <w:r>
        <w:rPr>
          <w:lang w:eastAsia="it-IT"/>
        </w:rPr>
        <w:t xml:space="preserve">G    RIPETIZIONE GARA PER CAUSE DI FORZA MAGGIORE     </w:t>
      </w:r>
    </w:p>
    <w:p w14:paraId="05CA1388" w14:textId="77777777" w:rsidR="00337B42" w:rsidRDefault="00037655" w:rsidP="00337B42">
      <w:pPr>
        <w:rPr>
          <w:lang w:eastAsia="it-IT"/>
        </w:rPr>
      </w:pPr>
      <w:r>
        <w:rPr>
          <w:lang w:eastAsia="it-IT"/>
        </w:rPr>
        <w:t xml:space="preserve">H    RECUPERO D'UFFICIO                               </w:t>
      </w:r>
    </w:p>
    <w:p w14:paraId="345C0B18" w14:textId="77777777" w:rsidR="00337B42" w:rsidRDefault="00037655" w:rsidP="00337B42">
      <w:pPr>
        <w:rPr>
          <w:lang w:eastAsia="it-IT"/>
        </w:rPr>
      </w:pPr>
      <w:r>
        <w:rPr>
          <w:lang w:eastAsia="it-IT"/>
        </w:rPr>
        <w:t xml:space="preserve">I     SOSPESA SECONDO TEMPO                            </w:t>
      </w:r>
    </w:p>
    <w:p w14:paraId="4A226485" w14:textId="77777777" w:rsidR="00337B42" w:rsidRDefault="00037655" w:rsidP="00337B42">
      <w:pPr>
        <w:rPr>
          <w:lang w:eastAsia="it-IT"/>
        </w:rPr>
      </w:pPr>
      <w:r>
        <w:rPr>
          <w:lang w:eastAsia="it-IT"/>
        </w:rPr>
        <w:t xml:space="preserve">K    RECUPERO PROGRAMMATO                             </w:t>
      </w:r>
    </w:p>
    <w:p w14:paraId="24772320" w14:textId="77777777" w:rsidR="00337B42" w:rsidRDefault="00037655" w:rsidP="00337B42">
      <w:pPr>
        <w:rPr>
          <w:lang w:eastAsia="it-IT"/>
        </w:rPr>
      </w:pPr>
      <w:r>
        <w:rPr>
          <w:lang w:eastAsia="it-IT"/>
        </w:rPr>
        <w:t xml:space="preserve">M    NON DISPUTATA PER IMPRATICABILITA' CAMPO         </w:t>
      </w:r>
    </w:p>
    <w:p w14:paraId="098B502E" w14:textId="77777777" w:rsidR="00337B42" w:rsidRDefault="00037655" w:rsidP="00337B42">
      <w:pPr>
        <w:rPr>
          <w:lang w:eastAsia="it-IT"/>
        </w:rPr>
      </w:pPr>
      <w:r>
        <w:rPr>
          <w:lang w:eastAsia="it-IT"/>
        </w:rPr>
        <w:t xml:space="preserve">P    POSTICIPO                                        </w:t>
      </w:r>
    </w:p>
    <w:p w14:paraId="408FA81D" w14:textId="77777777" w:rsidR="00337B42" w:rsidRDefault="00037655" w:rsidP="00337B42">
      <w:pPr>
        <w:rPr>
          <w:lang w:eastAsia="it-IT"/>
        </w:rPr>
      </w:pPr>
      <w:r>
        <w:rPr>
          <w:lang w:eastAsia="it-IT"/>
        </w:rPr>
        <w:t xml:space="preserve">R    RAPPORTO NON PERVENUTO                           </w:t>
      </w:r>
    </w:p>
    <w:p w14:paraId="62312B3D" w14:textId="77777777" w:rsidR="00337B42" w:rsidRDefault="00037655" w:rsidP="00337B42">
      <w:pPr>
        <w:rPr>
          <w:lang w:eastAsia="it-IT"/>
        </w:rPr>
      </w:pPr>
      <w:r>
        <w:rPr>
          <w:lang w:eastAsia="it-IT"/>
        </w:rPr>
        <w:t xml:space="preserve">U    SOSPESA PER INFORTUNIO D.G.                      </w:t>
      </w:r>
    </w:p>
    <w:p w14:paraId="1354A0AC" w14:textId="77777777" w:rsidR="00337B42" w:rsidRDefault="00037655" w:rsidP="00337B42">
      <w:pPr>
        <w:rPr>
          <w:lang w:eastAsia="it-IT"/>
        </w:rPr>
      </w:pPr>
      <w:r>
        <w:rPr>
          <w:lang w:eastAsia="it-IT"/>
        </w:rPr>
        <w:t xml:space="preserve">W   GARA RINVIATA </w:t>
      </w:r>
    </w:p>
    <w:p w14:paraId="30A4B456" w14:textId="77777777" w:rsidR="00337B42" w:rsidRDefault="00037655" w:rsidP="00337B42">
      <w:pPr>
        <w:rPr>
          <w:lang w:eastAsia="it-IT"/>
        </w:rPr>
      </w:pPr>
      <w:r>
        <w:rPr>
          <w:lang w:eastAsia="it-IT"/>
        </w:rPr>
        <w:t xml:space="preserve">Y    RISULTATI di RAPPORTI PERVENUTI in RITARDO                 </w:t>
      </w:r>
    </w:p>
    <w:p w14:paraId="06620EAA" w14:textId="51D1FBD7" w:rsidR="00913883" w:rsidRDefault="00913883" w:rsidP="00913883">
      <w:pPr>
        <w:rPr>
          <w:lang w:val="it-IT"/>
        </w:rPr>
      </w:pPr>
    </w:p>
    <w:p w14:paraId="7FB74882" w14:textId="2C1314AE" w:rsidR="009F6153" w:rsidRDefault="009F6153" w:rsidP="00913883">
      <w:pPr>
        <w:rPr>
          <w:lang w:val="it-IT"/>
        </w:rPr>
      </w:pPr>
    </w:p>
    <w:p w14:paraId="730D146D" w14:textId="57D582CC" w:rsidR="009F6153" w:rsidRDefault="009F6153" w:rsidP="00913883">
      <w:pPr>
        <w:rPr>
          <w:lang w:val="it-IT"/>
        </w:rPr>
      </w:pPr>
    </w:p>
    <w:p w14:paraId="3507A6D9" w14:textId="77777777" w:rsidR="009F6153" w:rsidRPr="00467A31" w:rsidRDefault="009F6153" w:rsidP="00913883">
      <w:pPr>
        <w:rPr>
          <w:lang w:val="it-IT"/>
        </w:rPr>
      </w:pPr>
    </w:p>
    <w:p w14:paraId="7AD93837" w14:textId="77777777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IL SEGRETARIO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</w:t>
      </w:r>
      <w:r w:rsidR="00904B11"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>IL PRESIDENTE</w:t>
      </w:r>
    </w:p>
    <w:p w14:paraId="7A4E997A" w14:textId="7D0A65D6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Maria Cassetti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              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</w:t>
      </w:r>
      <w:r w:rsidR="001B1CDA">
        <w:rPr>
          <w:rFonts w:cs="Calibri"/>
          <w:szCs w:val="22"/>
          <w:lang w:val="it-IT"/>
        </w:rPr>
        <w:t>Carlo Tavecchio</w:t>
      </w:r>
    </w:p>
    <w:p w14:paraId="3462D522" w14:textId="77777777" w:rsidR="00913883" w:rsidRPr="00467A31" w:rsidRDefault="00913883" w:rsidP="00913883">
      <w:pPr>
        <w:rPr>
          <w:rFonts w:ascii="Arial" w:hAnsi="Arial" w:cs="Arial"/>
          <w:sz w:val="18"/>
          <w:szCs w:val="18"/>
          <w:lang w:val="it-IT"/>
        </w:rPr>
      </w:pPr>
    </w:p>
    <w:p w14:paraId="4E973DE9" w14:textId="77777777" w:rsidR="00913883" w:rsidRPr="00467A31" w:rsidRDefault="00913883" w:rsidP="00913883">
      <w:pPr>
        <w:rPr>
          <w:rFonts w:ascii="Arial" w:hAnsi="Arial" w:cs="Arial"/>
          <w:sz w:val="18"/>
          <w:szCs w:val="18"/>
          <w:lang w:val="it-IT"/>
        </w:rPr>
      </w:pPr>
    </w:p>
    <w:p w14:paraId="1B2EF534" w14:textId="77777777" w:rsidR="00913883" w:rsidRPr="00467A31" w:rsidRDefault="00913883" w:rsidP="00913883">
      <w:pPr>
        <w:rPr>
          <w:rFonts w:ascii="Arial" w:hAnsi="Arial" w:cs="Arial"/>
          <w:sz w:val="18"/>
          <w:szCs w:val="18"/>
          <w:lang w:val="it-IT"/>
        </w:rPr>
      </w:pPr>
    </w:p>
    <w:p w14:paraId="73819265" w14:textId="77777777" w:rsidR="00913883" w:rsidRPr="00467A31" w:rsidRDefault="00913883" w:rsidP="005252C7">
      <w:pPr>
        <w:spacing w:before="120" w:after="120" w:line="240" w:lineRule="auto"/>
        <w:rPr>
          <w:rFonts w:ascii="Arial" w:hAnsi="Arial" w:cs="Arial"/>
          <w:sz w:val="18"/>
          <w:szCs w:val="18"/>
          <w:lang w:val="it-IT"/>
        </w:rPr>
      </w:pPr>
      <w:r w:rsidRPr="00467A31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________________________________________________________________________________________________</w:t>
      </w:r>
    </w:p>
    <w:p w14:paraId="4CDA29F9" w14:textId="4B38E529" w:rsidR="00913883" w:rsidRPr="00467A31" w:rsidRDefault="00913883" w:rsidP="005252C7">
      <w:pPr>
        <w:spacing w:before="120" w:after="0" w:line="240" w:lineRule="auto"/>
        <w:jc w:val="center"/>
        <w:rPr>
          <w:rFonts w:cs="Arial"/>
          <w:lang w:val="it-IT"/>
        </w:rPr>
      </w:pPr>
      <w:r w:rsidRPr="00467A31">
        <w:rPr>
          <w:rFonts w:cs="Arial"/>
          <w:lang w:val="it-IT"/>
        </w:rPr>
        <w:t xml:space="preserve">PUBBLICATO ED AFFISSO ALL’ALBO DEL COMITATO IN MILANO IL </w:t>
      </w:r>
      <w:r w:rsidR="005C778F">
        <w:rPr>
          <w:rFonts w:cs="Arial"/>
          <w:lang w:val="it-IT"/>
        </w:rPr>
        <w:t>24 Settembre 2021</w:t>
      </w:r>
    </w:p>
    <w:p w14:paraId="688903E8" w14:textId="77777777" w:rsidR="00913883" w:rsidRPr="005252C7" w:rsidRDefault="00913883" w:rsidP="005252C7">
      <w:pPr>
        <w:spacing w:before="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sectPr w:rsidR="00913883" w:rsidRPr="005252C7" w:rsidSect="00A22ED5">
      <w:footerReference w:type="default" r:id="rId16"/>
      <w:pgSz w:w="11906" w:h="16838"/>
      <w:pgMar w:top="1417" w:right="1134" w:bottom="1134" w:left="1134" w:header="708" w:footer="708" w:gutter="0"/>
      <w:pgNumType w:start="6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53653" w14:textId="77777777" w:rsidR="00520C29" w:rsidRDefault="00520C29" w:rsidP="00913883">
      <w:pPr>
        <w:spacing w:before="0" w:after="0" w:line="240" w:lineRule="auto"/>
      </w:pPr>
      <w:r>
        <w:separator/>
      </w:r>
    </w:p>
  </w:endnote>
  <w:endnote w:type="continuationSeparator" w:id="0">
    <w:p w14:paraId="50D28FAD" w14:textId="77777777" w:rsidR="00520C29" w:rsidRDefault="00520C29" w:rsidP="009138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20D1" w14:textId="77777777" w:rsidR="00913883" w:rsidRDefault="00913883" w:rsidP="007C357F">
    <w:pPr>
      <w:pStyle w:val="Pidipagina"/>
      <w:framePr w:wrap="around" w:vAnchor="text" w:hAnchor="page" w:xAlign="center" w:y="1"/>
      <w:jc w:val="both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 w:rsidR="00E00062">
      <w:rPr>
        <w:rStyle w:val="Numeropagina"/>
      </w:rPr>
      <w:instrText xml:space="preserve"> \* MERGEFORMAT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72" w:name="NUM_COMUNICATO_FOOTER"/>
    <w:r w:rsidRPr="00216AD9">
      <w:rPr>
        <w:rFonts w:cs="Calibri"/>
      </w:rPr>
      <w:t>17</w:t>
    </w:r>
    <w:bookmarkEnd w:id="72"/>
  </w:p>
  <w:p w14:paraId="725FC2FF" w14:textId="77777777" w:rsidR="00913883" w:rsidRDefault="00913883" w:rsidP="005252C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AC32C" w14:textId="77777777" w:rsidR="00520C29" w:rsidRDefault="00520C29" w:rsidP="00913883">
      <w:pPr>
        <w:spacing w:before="0" w:after="0" w:line="240" w:lineRule="auto"/>
      </w:pPr>
      <w:r>
        <w:separator/>
      </w:r>
    </w:p>
  </w:footnote>
  <w:footnote w:type="continuationSeparator" w:id="0">
    <w:p w14:paraId="13F19FA0" w14:textId="77777777" w:rsidR="00520C29" w:rsidRDefault="00520C29" w:rsidP="009138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7FC5CE7"/>
    <w:multiLevelType w:val="hybridMultilevel"/>
    <w:tmpl w:val="C888B1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DD"/>
    <w:rsid w:val="000258C1"/>
    <w:rsid w:val="00037655"/>
    <w:rsid w:val="000A19DD"/>
    <w:rsid w:val="00123F01"/>
    <w:rsid w:val="001B1CDA"/>
    <w:rsid w:val="00216AD9"/>
    <w:rsid w:val="00251D80"/>
    <w:rsid w:val="00291877"/>
    <w:rsid w:val="002B691C"/>
    <w:rsid w:val="003D2EC6"/>
    <w:rsid w:val="00467A31"/>
    <w:rsid w:val="004D1FCF"/>
    <w:rsid w:val="00520C29"/>
    <w:rsid w:val="005252C7"/>
    <w:rsid w:val="00536936"/>
    <w:rsid w:val="005A09CA"/>
    <w:rsid w:val="005C778F"/>
    <w:rsid w:val="00630256"/>
    <w:rsid w:val="0079154B"/>
    <w:rsid w:val="007C357F"/>
    <w:rsid w:val="00866F57"/>
    <w:rsid w:val="008A4C2F"/>
    <w:rsid w:val="00904B11"/>
    <w:rsid w:val="00913883"/>
    <w:rsid w:val="00935444"/>
    <w:rsid w:val="00964960"/>
    <w:rsid w:val="009F6153"/>
    <w:rsid w:val="00A22ED5"/>
    <w:rsid w:val="00A42E3F"/>
    <w:rsid w:val="00A64DCB"/>
    <w:rsid w:val="00A918C7"/>
    <w:rsid w:val="00B15A2F"/>
    <w:rsid w:val="00C63187"/>
    <w:rsid w:val="00CF1045"/>
    <w:rsid w:val="00DE4AF0"/>
    <w:rsid w:val="00E00062"/>
    <w:rsid w:val="00F04F99"/>
    <w:rsid w:val="00F76BE3"/>
    <w:rsid w:val="00F91EB9"/>
    <w:rsid w:val="00FD3EF3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9816F"/>
  <w15:docId w15:val="{B9908CFC-2E7A-42C6-B22A-D71FA238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2C7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iPriority w:val="99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testazioneComunicato">
    <w:name w:val="Intestazione Comunicato"/>
    <w:rsid w:val="00913883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913883"/>
    <w:pPr>
      <w:spacing w:before="360" w:after="360"/>
    </w:pPr>
    <w:rPr>
      <w:b/>
      <w:bCs/>
      <w:caps/>
      <w:szCs w:val="22"/>
      <w:u w:val="single"/>
    </w:rPr>
  </w:style>
  <w:style w:type="character" w:styleId="Collegamentoipertestuale">
    <w:name w:val="Hyperlink"/>
    <w:uiPriority w:val="99"/>
    <w:rsid w:val="00913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913883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rsid w:val="00913883"/>
    <w:rPr>
      <w:sz w:val="20"/>
      <w:szCs w:val="20"/>
    </w:rPr>
  </w:style>
  <w:style w:type="character" w:styleId="Numeropagina">
    <w:name w:val="page number"/>
    <w:rsid w:val="00913883"/>
  </w:style>
  <w:style w:type="paragraph" w:styleId="Sommario2">
    <w:name w:val="toc 2"/>
    <w:basedOn w:val="Normale"/>
    <w:next w:val="Normale"/>
    <w:autoRedefine/>
    <w:uiPriority w:val="39"/>
    <w:unhideWhenUsed/>
    <w:rsid w:val="005252C7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252C7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character" w:styleId="Menzionenonrisolta">
    <w:name w:val="Unresolved Mention"/>
    <w:uiPriority w:val="99"/>
    <w:semiHidden/>
    <w:unhideWhenUsed/>
    <w:rsid w:val="00904B11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locked/>
    <w:rPr>
      <w:sz w:val="22"/>
      <w:lang w:val="en-US" w:eastAsia="en-US" w:bidi="en-US"/>
    </w:rPr>
  </w:style>
  <w:style w:type="character" w:customStyle="1" w:styleId="Nessuno">
    <w:name w:val="Nessuno"/>
  </w:style>
  <w:style w:type="paragraph" w:customStyle="1" w:styleId="msonormal0">
    <w:name w:val="msonormal"/>
    <w:basedOn w:val="Normal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10">
    <w:name w:val="titolo1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60">
    <w:name w:val="titolo6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a">
    <w:name w:val="titolo7a"/>
    <w:basedOn w:val="Normale"/>
    <w:pPr>
      <w:spacing w:before="100" w:after="100" w:line="240" w:lineRule="auto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30">
    <w:name w:val="titolo3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titolo20">
    <w:name w:val="titolo2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val="it-IT" w:eastAsia="it-IT" w:bidi="ar-SA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lang w:val="it-IT" w:eastAsia="it-IT" w:bidi="ar-SA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eastAsiaTheme="minorEastAsia" w:hAnsi="Times New Roman"/>
      <w:color w:val="000000"/>
      <w:sz w:val="12"/>
      <w:szCs w:val="12"/>
      <w:lang w:val="it-IT" w:eastAsia="it-IT" w:bidi="ar-SA"/>
    </w:rPr>
  </w:style>
  <w:style w:type="paragraph" w:customStyle="1" w:styleId="Arial">
    <w:name w:val="Arial"/>
    <w:basedOn w:val="Normal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MEDIO">
    <w:name w:val="TITOLO_MEDIO"/>
    <w:basedOn w:val="Arial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SCONOSCIUTO">
    <w:name w:val="SCONOSCIUTO"/>
    <w:basedOn w:val="Arial"/>
    <w:pPr>
      <w:spacing w:before="0" w:beforeAutospacing="0" w:after="0" w:afterAutospacing="0"/>
    </w:pPr>
    <w:rPr>
      <w:rFonts w:ascii="Arial" w:eastAsia="Arial" w:hAnsi="Arial" w:cs="Arial"/>
      <w:b/>
      <w:color w:val="FF0000"/>
      <w:sz w:val="28"/>
      <w:szCs w:val="28"/>
    </w:rPr>
  </w:style>
  <w:style w:type="paragraph" w:customStyle="1" w:styleId="AMMENDA">
    <w:name w:val="AMMENDA"/>
    <w:basedOn w:val="Arial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7B">
    <w:name w:val="TITOLO7B"/>
    <w:basedOn w:val="Arial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0">
    <w:name w:val="TITOLO0"/>
    <w:basedOn w:val="Arial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0">
    <w:name w:val="TITOLO_0"/>
    <w:basedOn w:val="Arial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Arial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SOTTOTITOLOCAMPIONATO2">
    <w:name w:val="SOTTOTITOLO_CAMPIONATO_2"/>
    <w:basedOn w:val="Arial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SOTTOTITOLOCAMPIONATO1">
    <w:name w:val="SOTTOTITOLO_CAMPIONATO_1"/>
    <w:basedOn w:val="Arial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TITOLOCAMPIONATO">
    <w:name w:val="TITOLO_CAMPIONATO"/>
    <w:basedOn w:val="Arial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Intestazionemessaggio">
    <w:name w:val="Message Header"/>
    <w:basedOn w:val="Corpotesto"/>
    <w:link w:val="IntestazionemessaggioCarattere"/>
    <w:pPr>
      <w:keepLines/>
      <w:spacing w:after="40" w:line="140" w:lineRule="atLeast"/>
      <w:ind w:left="360"/>
    </w:pPr>
    <w:rPr>
      <w:rFonts w:ascii="Garamond" w:hAnsi="Garamond"/>
      <w:b w:val="0"/>
      <w:bCs w:val="0"/>
      <w:spacing w:val="-5"/>
      <w:sz w:val="24"/>
      <w:szCs w:val="20"/>
      <w:lang w:val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box://C:/Users/Utente/AppData/Roaming/Thunderbird/Profiles/b7nxndvs.default/Mail/Local%20Folders/Inbox?number=46232313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box://C:/Users/Utente/AppData/Roaming/Thunderbird/Profiles/b7nxndvs.default/Mail/Local%20Folders/Inbox?number=46232313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tedappello.tribunaleterritoriale@pec.comitatoregionalelombardi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box://C:/Users/Utente/AppData/Roaming/Thunderbird/Profiles/b7nxndvs.default/Mail/Local%20Folders/Inbox?number=462323136" TargetMode="External"/><Relationship Id="rId10" Type="http://schemas.openxmlformats.org/officeDocument/2006/relationships/hyperlink" Target="mailto:giudicesportivocrl@pec.comitatoregionalelombard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seramento@pec.comitatoregionalelombardia.it" TargetMode="External"/><Relationship Id="rId14" Type="http://schemas.openxmlformats.org/officeDocument/2006/relationships/hyperlink" Target="mailbox://C:/Users/Utente/AppData/Roaming/Thunderbird/Profiles/b7nxndvs.default/Mail/Local%20Folders/Inbox?number=46232313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C34E-484F-4F76-A93E-8BCC9B6F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5813</Words>
  <Characters>33138</Characters>
  <Application>Microsoft Office Word</Application>
  <DocSecurity>0</DocSecurity>
  <Lines>276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38874</CharactersWithSpaces>
  <SharedDoc>false</SharedDoc>
  <HLinks>
    <vt:vector size="42" baseType="variant">
      <vt:variant>
        <vt:i4>1179709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_Toc519504153</vt:lpwstr>
      </vt:variant>
      <vt:variant>
        <vt:i4>1179709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_Toc519504152</vt:lpwstr>
      </vt:variant>
      <vt:variant>
        <vt:i4>1179709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_Toc519504151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_Toc519504150</vt:lpwstr>
      </vt:variant>
      <vt:variant>
        <vt:i4>5374068</vt:i4>
      </vt:variant>
      <vt:variant>
        <vt:i4>6</vt:i4>
      </vt:variant>
      <vt:variant>
        <vt:i4>0</vt:i4>
      </vt:variant>
      <vt:variant>
        <vt:i4>5</vt:i4>
      </vt:variant>
      <vt:variant>
        <vt:lpwstr>mailto:cortedappello.tribunaleterritoriale@pec.comitatoregionalelombardia.it</vt:lpwstr>
      </vt:variant>
      <vt:variant>
        <vt:lpwstr/>
      </vt:variant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mailto:giudicesportivocrl@pec.comitatoregionalelombardia.it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mailto:tesseramento@pec.comitatoregionalelombardia.it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Dsk Lnd</cp:lastModifiedBy>
  <cp:revision>9</cp:revision>
  <cp:lastPrinted>2021-09-24T12:36:00Z</cp:lastPrinted>
  <dcterms:created xsi:type="dcterms:W3CDTF">2021-09-24T11:57:00Z</dcterms:created>
  <dcterms:modified xsi:type="dcterms:W3CDTF">2021-09-24T12:37:00Z</dcterms:modified>
</cp:coreProperties>
</file>