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1B1CDA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Canale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Telegram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@lndlombardia</w:t>
            </w:r>
          </w:p>
          <w:p w14:paraId="634E8502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10EE6A20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48132938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6EB6B811" w14:textId="07F02621" w:rsidR="00A42E3F" w:rsidRPr="00904B11" w:rsidRDefault="00190155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72C0646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260D9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DFC02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02.21722.408-410</w:t>
            </w:r>
          </w:p>
          <w:p w14:paraId="7397BFFE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22F36B26" w:rsidR="00A42E3F" w:rsidRPr="00904B11" w:rsidRDefault="00190155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58992AA8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6F625C41" w:rsidR="00A42E3F" w:rsidRDefault="00190155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BFB0480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16320FAE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1B1CDA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2021/2022</w:t>
            </w:r>
          </w:p>
          <w:p w14:paraId="23C00365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10 del 02/09/2021</w:t>
            </w:r>
          </w:p>
        </w:tc>
      </w:tr>
    </w:tbl>
    <w:p w14:paraId="289C88E5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3689CE0B" w14:textId="03FBDB29" w:rsidR="00EA289B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81483983" w:history="1">
        <w:r w:rsidR="00EA289B" w:rsidRPr="000015BE">
          <w:rPr>
            <w:rStyle w:val="Collegamentoipertestuale"/>
            <w:noProof/>
            <w:lang w:val="it-IT"/>
          </w:rPr>
          <w:t>1. Comunicazioni della f.i.g.c.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_Toc81483983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318</w:t>
        </w:r>
        <w:r w:rsidR="00EA289B">
          <w:rPr>
            <w:noProof/>
            <w:webHidden/>
          </w:rPr>
          <w:fldChar w:fldCharType="end"/>
        </w:r>
      </w:hyperlink>
    </w:p>
    <w:p w14:paraId="5FB25A54" w14:textId="00A0E296" w:rsidR="00EA289B" w:rsidRDefault="0019015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1483984" w:history="1">
        <w:r w:rsidR="00EA289B" w:rsidRPr="000015BE">
          <w:rPr>
            <w:rStyle w:val="Collegamentoipertestuale"/>
            <w:noProof/>
            <w:lang w:val="it-IT"/>
          </w:rPr>
          <w:t>2. Comunicazioni della lega nazionale dilettanti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_Toc81483984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318</w:t>
        </w:r>
        <w:r w:rsidR="00EA289B">
          <w:rPr>
            <w:noProof/>
            <w:webHidden/>
          </w:rPr>
          <w:fldChar w:fldCharType="end"/>
        </w:r>
      </w:hyperlink>
    </w:p>
    <w:p w14:paraId="58403CA7" w14:textId="12544C76" w:rsidR="00EA289B" w:rsidRDefault="0019015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1483985" w:history="1">
        <w:r w:rsidR="00EA289B" w:rsidRPr="000015BE">
          <w:rPr>
            <w:rStyle w:val="Collegamentoipertestuale"/>
            <w:noProof/>
            <w:lang w:val="it-IT"/>
          </w:rPr>
          <w:t>2.1 Comunicati Ufficiali L.N.D.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_Toc81483985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318</w:t>
        </w:r>
        <w:r w:rsidR="00EA289B">
          <w:rPr>
            <w:noProof/>
            <w:webHidden/>
          </w:rPr>
          <w:fldChar w:fldCharType="end"/>
        </w:r>
      </w:hyperlink>
    </w:p>
    <w:p w14:paraId="3363C157" w14:textId="4C0F66BC" w:rsidR="00EA289B" w:rsidRDefault="0019015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1483986" w:history="1">
        <w:r w:rsidR="00EA289B" w:rsidRPr="000015BE">
          <w:rPr>
            <w:rStyle w:val="Collegamentoipertestuale"/>
            <w:noProof/>
            <w:lang w:val="it-IT"/>
          </w:rPr>
          <w:t>2.2 Circolari Ufficiali L.N.D.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_Toc81483986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318</w:t>
        </w:r>
        <w:r w:rsidR="00EA289B">
          <w:rPr>
            <w:noProof/>
            <w:webHidden/>
          </w:rPr>
          <w:fldChar w:fldCharType="end"/>
        </w:r>
      </w:hyperlink>
    </w:p>
    <w:p w14:paraId="14FCE4F3" w14:textId="419E24BD" w:rsidR="00EA289B" w:rsidRDefault="0019015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1483987" w:history="1">
        <w:r w:rsidR="00EA289B" w:rsidRPr="000015BE">
          <w:rPr>
            <w:rStyle w:val="Collegamentoipertestuale"/>
            <w:noProof/>
            <w:lang w:val="it-IT"/>
          </w:rPr>
          <w:t>3. Comunicazioni del Comitato Regionale Lombardia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_Toc81483987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319</w:t>
        </w:r>
        <w:r w:rsidR="00EA289B">
          <w:rPr>
            <w:noProof/>
            <w:webHidden/>
          </w:rPr>
          <w:fldChar w:fldCharType="end"/>
        </w:r>
      </w:hyperlink>
    </w:p>
    <w:p w14:paraId="44E7F68C" w14:textId="374CE0D2" w:rsidR="00EA289B" w:rsidRDefault="0019015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1483988" w:history="1">
        <w:r w:rsidR="00EA289B" w:rsidRPr="000015BE">
          <w:rPr>
            <w:rStyle w:val="Collegamentoipertestuale"/>
            <w:noProof/>
            <w:lang w:val="it-IT"/>
          </w:rPr>
          <w:t>3.1 Consiglio Direttivo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_Toc81483988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319</w:t>
        </w:r>
        <w:r w:rsidR="00EA289B">
          <w:rPr>
            <w:noProof/>
            <w:webHidden/>
          </w:rPr>
          <w:fldChar w:fldCharType="end"/>
        </w:r>
      </w:hyperlink>
    </w:p>
    <w:p w14:paraId="11EA4283" w14:textId="585BCCF5" w:rsidR="00EA289B" w:rsidRDefault="0019015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1483989" w:history="1">
        <w:r w:rsidR="00EA289B" w:rsidRPr="000015BE">
          <w:rPr>
            <w:rStyle w:val="Collegamentoipertestuale"/>
            <w:noProof/>
            <w:lang w:val="it-IT"/>
          </w:rPr>
          <w:t>3.2 Segreteria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_Toc81483989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319</w:t>
        </w:r>
        <w:r w:rsidR="00EA289B">
          <w:rPr>
            <w:noProof/>
            <w:webHidden/>
          </w:rPr>
          <w:fldChar w:fldCharType="end"/>
        </w:r>
      </w:hyperlink>
    </w:p>
    <w:p w14:paraId="63065369" w14:textId="3126AD2D" w:rsidR="00EA289B" w:rsidRDefault="0019015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1483990" w:history="1">
        <w:r w:rsidR="00EA289B" w:rsidRPr="000015BE">
          <w:rPr>
            <w:rStyle w:val="Collegamentoipertestuale"/>
            <w:noProof/>
            <w:lang w:val="it-IT"/>
          </w:rPr>
          <w:t>3.2.1 recapiti per urgenze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_Toc81483990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319</w:t>
        </w:r>
        <w:r w:rsidR="00EA289B">
          <w:rPr>
            <w:noProof/>
            <w:webHidden/>
          </w:rPr>
          <w:fldChar w:fldCharType="end"/>
        </w:r>
      </w:hyperlink>
    </w:p>
    <w:p w14:paraId="04BAC95A" w14:textId="10F8DA33" w:rsidR="00EA289B" w:rsidRDefault="0019015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1483991" w:history="1">
        <w:r w:rsidR="00EA289B" w:rsidRPr="000015BE">
          <w:rPr>
            <w:rStyle w:val="Collegamentoipertestuale"/>
            <w:noProof/>
            <w:lang w:val="it-IT"/>
          </w:rPr>
          <w:t>3.2.2 documentazione protocollo sanitario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_Toc81483991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319</w:t>
        </w:r>
        <w:r w:rsidR="00EA289B">
          <w:rPr>
            <w:noProof/>
            <w:webHidden/>
          </w:rPr>
          <w:fldChar w:fldCharType="end"/>
        </w:r>
      </w:hyperlink>
    </w:p>
    <w:p w14:paraId="0CCB2BE2" w14:textId="2AF281B9" w:rsidR="00EA289B" w:rsidRDefault="0019015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1483992" w:history="1">
        <w:r w:rsidR="00EA289B" w:rsidRPr="000015BE">
          <w:rPr>
            <w:rStyle w:val="Collegamentoipertestuale"/>
            <w:noProof/>
            <w:lang w:val="it-IT"/>
          </w:rPr>
          <w:t>3.2.3 circolare disposizioni covid-19 campionati regionali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_Toc81483992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319</w:t>
        </w:r>
        <w:r w:rsidR="00EA289B">
          <w:rPr>
            <w:noProof/>
            <w:webHidden/>
          </w:rPr>
          <w:fldChar w:fldCharType="end"/>
        </w:r>
      </w:hyperlink>
    </w:p>
    <w:p w14:paraId="695F3AB1" w14:textId="7E119BBC" w:rsidR="00EA289B" w:rsidRDefault="0019015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1483993" w:history="1">
        <w:r w:rsidR="00EA289B" w:rsidRPr="000015BE">
          <w:rPr>
            <w:rStyle w:val="Collegamentoipertestuale"/>
            <w:caps/>
            <w:noProof/>
            <w:spacing w:val="15"/>
            <w:lang w:val="it-IT"/>
          </w:rPr>
          <w:t>3.2.4 incontro societa’ e arbitri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_Toc81483993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319</w:t>
        </w:r>
        <w:r w:rsidR="00EA289B">
          <w:rPr>
            <w:noProof/>
            <w:webHidden/>
          </w:rPr>
          <w:fldChar w:fldCharType="end"/>
        </w:r>
      </w:hyperlink>
    </w:p>
    <w:p w14:paraId="055B7DFB" w14:textId="3806966B" w:rsidR="00EA289B" w:rsidRDefault="0019015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1483994" w:history="1">
        <w:r w:rsidR="00EA289B" w:rsidRPr="000015BE">
          <w:rPr>
            <w:rStyle w:val="Collegamentoipertestuale"/>
            <w:noProof/>
          </w:rPr>
          <w:t>3.2.5 Omologazione impianti sportivi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_Toc81483994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320</w:t>
        </w:r>
        <w:r w:rsidR="00EA289B">
          <w:rPr>
            <w:noProof/>
            <w:webHidden/>
          </w:rPr>
          <w:fldChar w:fldCharType="end"/>
        </w:r>
      </w:hyperlink>
    </w:p>
    <w:p w14:paraId="21FCCC52" w14:textId="7F7E35EB" w:rsidR="00EA289B" w:rsidRDefault="0019015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1483995" w:history="1">
        <w:r w:rsidR="00EA289B" w:rsidRPr="000015BE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3.2.6 Società INATTIVE Stagione Sportiva 2021-2022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_Toc81483995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320</w:t>
        </w:r>
        <w:r w:rsidR="00EA289B">
          <w:rPr>
            <w:noProof/>
            <w:webHidden/>
          </w:rPr>
          <w:fldChar w:fldCharType="end"/>
        </w:r>
      </w:hyperlink>
    </w:p>
    <w:p w14:paraId="7A3719DC" w14:textId="76262FDA" w:rsidR="00EA289B" w:rsidRDefault="0019015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1483996" w:history="1">
        <w:r w:rsidR="00EA289B" w:rsidRPr="000015BE">
          <w:rPr>
            <w:rStyle w:val="Collegamentoipertestuale"/>
            <w:noProof/>
            <w:lang w:val="it-IT"/>
          </w:rPr>
          <w:t>3.2.7 rinuncia al cOPPA DI JUNIORES PROVINCIALE UNDER 19 stagione sportiva 2021/2022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_Toc81483996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320</w:t>
        </w:r>
        <w:r w:rsidR="00EA289B">
          <w:rPr>
            <w:noProof/>
            <w:webHidden/>
          </w:rPr>
          <w:fldChar w:fldCharType="end"/>
        </w:r>
      </w:hyperlink>
    </w:p>
    <w:p w14:paraId="2EE81657" w14:textId="484FFA64" w:rsidR="00EA289B" w:rsidRDefault="0019015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1483997" w:history="1">
        <w:r w:rsidR="00EA289B" w:rsidRPr="000015BE">
          <w:rPr>
            <w:rStyle w:val="Collegamentoipertestuale"/>
            <w:noProof/>
            <w:lang w:val="it-IT"/>
          </w:rPr>
          <w:t xml:space="preserve">3.2.8 MODIFICA CALENDARIO JUNIORES REGIONALE UNDER 19 “A” – </w:t>
        </w:r>
        <w:r w:rsidR="00EA289B" w:rsidRPr="000015BE">
          <w:rPr>
            <w:rStyle w:val="Collegamentoipertestuale"/>
            <w:b/>
            <w:bCs/>
            <w:i/>
            <w:iCs/>
            <w:noProof/>
            <w:lang w:val="it-IT"/>
          </w:rPr>
          <w:t>Girone D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_Toc81483997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321</w:t>
        </w:r>
        <w:r w:rsidR="00EA289B">
          <w:rPr>
            <w:noProof/>
            <w:webHidden/>
          </w:rPr>
          <w:fldChar w:fldCharType="end"/>
        </w:r>
      </w:hyperlink>
    </w:p>
    <w:p w14:paraId="18ADE68B" w14:textId="6CBBFD87" w:rsidR="00EA289B" w:rsidRDefault="0019015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1483998" w:history="1">
        <w:r w:rsidR="00EA289B" w:rsidRPr="000015BE">
          <w:rPr>
            <w:rStyle w:val="Collegamentoipertestuale"/>
            <w:noProof/>
            <w:lang w:val="it-IT"/>
          </w:rPr>
          <w:t xml:space="preserve">3.2.9 Approvazione Tornei – </w:t>
        </w:r>
        <w:r w:rsidR="00EA289B" w:rsidRPr="000015BE">
          <w:rPr>
            <w:rStyle w:val="Collegamentoipertestuale"/>
            <w:i/>
            <w:noProof/>
            <w:lang w:val="it-IT"/>
          </w:rPr>
          <w:t>LND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_Toc81483998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321</w:t>
        </w:r>
        <w:r w:rsidR="00EA289B">
          <w:rPr>
            <w:noProof/>
            <w:webHidden/>
          </w:rPr>
          <w:fldChar w:fldCharType="end"/>
        </w:r>
      </w:hyperlink>
    </w:p>
    <w:p w14:paraId="62721B4A" w14:textId="4C53EFD9" w:rsidR="00EA289B" w:rsidRDefault="0019015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1483999" w:history="1">
        <w:r w:rsidR="00EA289B" w:rsidRPr="000015BE">
          <w:rPr>
            <w:rStyle w:val="Collegamentoipertestuale"/>
            <w:noProof/>
            <w:lang w:val="it-IT"/>
          </w:rPr>
          <w:t>3.3 Campionato FEmminile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_Toc81483999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323</w:t>
        </w:r>
        <w:r w:rsidR="00EA289B">
          <w:rPr>
            <w:noProof/>
            <w:webHidden/>
          </w:rPr>
          <w:fldChar w:fldCharType="end"/>
        </w:r>
      </w:hyperlink>
    </w:p>
    <w:p w14:paraId="4E8DD9F2" w14:textId="703F7601" w:rsidR="00EA289B" w:rsidRDefault="0019015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1484000" w:history="1">
        <w:r w:rsidR="00EA289B" w:rsidRPr="000015BE">
          <w:rPr>
            <w:rStyle w:val="Collegamentoipertestuale"/>
            <w:caps/>
            <w:noProof/>
            <w:spacing w:val="15"/>
            <w:lang w:val="it-IT"/>
          </w:rPr>
          <w:t>3.3.1 CAMPIONATO ESORDIENTI FEMMINILI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_Toc81484000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323</w:t>
        </w:r>
        <w:r w:rsidR="00EA289B">
          <w:rPr>
            <w:noProof/>
            <w:webHidden/>
          </w:rPr>
          <w:fldChar w:fldCharType="end"/>
        </w:r>
      </w:hyperlink>
    </w:p>
    <w:p w14:paraId="32EF009E" w14:textId="68DAFC48" w:rsidR="00EA289B" w:rsidRDefault="0019015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1484001" w:history="1">
        <w:r w:rsidR="00EA289B" w:rsidRPr="000015BE">
          <w:rPr>
            <w:rStyle w:val="Collegamentoipertestuale"/>
            <w:noProof/>
            <w:lang w:val="it-IT"/>
          </w:rPr>
          <w:t>3.4 Campionato Calcio a cinque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_Toc81484001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324</w:t>
        </w:r>
        <w:r w:rsidR="00EA289B">
          <w:rPr>
            <w:noProof/>
            <w:webHidden/>
          </w:rPr>
          <w:fldChar w:fldCharType="end"/>
        </w:r>
      </w:hyperlink>
    </w:p>
    <w:p w14:paraId="15F76FDD" w14:textId="7D2D0ACF" w:rsidR="00EA289B" w:rsidRDefault="0019015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1484002" w:history="1">
        <w:r w:rsidR="00EA289B" w:rsidRPr="000015BE">
          <w:rPr>
            <w:rStyle w:val="Collegamentoipertestuale"/>
            <w:caps/>
            <w:noProof/>
            <w:spacing w:val="15"/>
            <w:lang w:val="it-IT"/>
          </w:rPr>
          <w:t xml:space="preserve">3.4.1 CAMPIONATO SERIE C1 MASCHILE STAGIONE SPORTIVA 2021/22 – </w:t>
        </w:r>
        <w:r w:rsidR="00EA289B" w:rsidRPr="000015BE">
          <w:rPr>
            <w:rStyle w:val="Collegamentoipertestuale"/>
            <w:i/>
            <w:caps/>
            <w:noProof/>
            <w:spacing w:val="15"/>
            <w:lang w:val="it-IT"/>
          </w:rPr>
          <w:t>SORTEGGI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_Toc81484002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324</w:t>
        </w:r>
        <w:r w:rsidR="00EA289B">
          <w:rPr>
            <w:noProof/>
            <w:webHidden/>
          </w:rPr>
          <w:fldChar w:fldCharType="end"/>
        </w:r>
      </w:hyperlink>
    </w:p>
    <w:p w14:paraId="508B292E" w14:textId="7FE4DF9D" w:rsidR="00EA289B" w:rsidRDefault="0019015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1484003" w:history="1">
        <w:r w:rsidR="00EA289B" w:rsidRPr="000015BE">
          <w:rPr>
            <w:rStyle w:val="Collegamentoipertestuale"/>
            <w:caps/>
            <w:noProof/>
            <w:spacing w:val="15"/>
            <w:lang w:val="it-IT"/>
          </w:rPr>
          <w:t>3.4.2 proroga iscrizioni campionati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_Toc81484003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324</w:t>
        </w:r>
        <w:r w:rsidR="00EA289B">
          <w:rPr>
            <w:noProof/>
            <w:webHidden/>
          </w:rPr>
          <w:fldChar w:fldCharType="end"/>
        </w:r>
      </w:hyperlink>
    </w:p>
    <w:p w14:paraId="05B7B6E3" w14:textId="28EEAA25" w:rsidR="00EA289B" w:rsidRDefault="0019015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1484004" w:history="1">
        <w:r w:rsidR="00EA289B" w:rsidRPr="000015BE">
          <w:rPr>
            <w:rStyle w:val="Collegamentoipertestuale"/>
            <w:noProof/>
            <w:lang w:val="it-IT"/>
          </w:rPr>
          <w:t>3.5 Campionato PARALIMPICO 1°LIVELLO, 2°LIVELLO, 3°LIVELLO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_Toc81484004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324</w:t>
        </w:r>
        <w:r w:rsidR="00EA289B">
          <w:rPr>
            <w:noProof/>
            <w:webHidden/>
          </w:rPr>
          <w:fldChar w:fldCharType="end"/>
        </w:r>
      </w:hyperlink>
    </w:p>
    <w:p w14:paraId="73EFC887" w14:textId="57D7F045" w:rsidR="00EA289B" w:rsidRDefault="0019015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1484005" w:history="1">
        <w:r w:rsidR="00EA289B" w:rsidRPr="000015BE">
          <w:rPr>
            <w:rStyle w:val="Collegamentoipertestuale"/>
            <w:noProof/>
            <w:lang w:val="it-IT"/>
          </w:rPr>
          <w:t>3.5.1 Pubblicazione COMUNICATO UFFICIALE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_Toc81484005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324</w:t>
        </w:r>
        <w:r w:rsidR="00EA289B">
          <w:rPr>
            <w:noProof/>
            <w:webHidden/>
          </w:rPr>
          <w:fldChar w:fldCharType="end"/>
        </w:r>
      </w:hyperlink>
    </w:p>
    <w:p w14:paraId="50ECC75F" w14:textId="577D6134" w:rsidR="00EA289B" w:rsidRDefault="0019015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1484006" w:history="1">
        <w:r w:rsidR="00EA289B" w:rsidRPr="000015BE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_Toc81484006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324</w:t>
        </w:r>
        <w:r w:rsidR="00EA289B">
          <w:rPr>
            <w:noProof/>
            <w:webHidden/>
          </w:rPr>
          <w:fldChar w:fldCharType="end"/>
        </w:r>
      </w:hyperlink>
    </w:p>
    <w:p w14:paraId="26A969BF" w14:textId="24FA1E7E" w:rsidR="00EA289B" w:rsidRDefault="0019015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1484007" w:history="1">
        <w:r w:rsidR="00EA289B" w:rsidRPr="000015BE">
          <w:rPr>
            <w:rStyle w:val="Collegamentoipertestuale"/>
            <w:noProof/>
            <w:lang w:val="it-IT"/>
          </w:rPr>
          <w:t>4.1 Attività S.G.S. di competenza L.N.D.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_Toc81484007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324</w:t>
        </w:r>
        <w:r w:rsidR="00EA289B">
          <w:rPr>
            <w:noProof/>
            <w:webHidden/>
          </w:rPr>
          <w:fldChar w:fldCharType="end"/>
        </w:r>
      </w:hyperlink>
    </w:p>
    <w:p w14:paraId="4C4A7CE2" w14:textId="3BC45C90" w:rsidR="00EA289B" w:rsidRDefault="0019015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1484008" w:history="1">
        <w:r w:rsidR="00EA289B" w:rsidRPr="000015BE">
          <w:rPr>
            <w:rStyle w:val="Collegamentoipertestuale"/>
            <w:noProof/>
            <w:lang w:val="it-IT"/>
          </w:rPr>
          <w:t>4.1.1 rinuncia campionato UNDER 18 REGIONALE (AC)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_Toc81484008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324</w:t>
        </w:r>
        <w:r w:rsidR="00EA289B">
          <w:rPr>
            <w:noProof/>
            <w:webHidden/>
          </w:rPr>
          <w:fldChar w:fldCharType="end"/>
        </w:r>
      </w:hyperlink>
    </w:p>
    <w:p w14:paraId="60A5C24A" w14:textId="1BF83C3B" w:rsidR="00EA289B" w:rsidRDefault="0019015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1484009" w:history="1">
        <w:r w:rsidR="00EA289B" w:rsidRPr="000015BE">
          <w:rPr>
            <w:rStyle w:val="Collegamentoipertestuale"/>
            <w:noProof/>
            <w:lang w:val="it-IT"/>
          </w:rPr>
          <w:t>4.1.2 rinuncia campionato UNDER 18 INTERPROVINCIALE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_Toc81484009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325</w:t>
        </w:r>
        <w:r w:rsidR="00EA289B">
          <w:rPr>
            <w:noProof/>
            <w:webHidden/>
          </w:rPr>
          <w:fldChar w:fldCharType="end"/>
        </w:r>
      </w:hyperlink>
    </w:p>
    <w:p w14:paraId="521B8911" w14:textId="247DE5A0" w:rsidR="00EA289B" w:rsidRDefault="0019015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1484010" w:history="1">
        <w:r w:rsidR="00EA289B" w:rsidRPr="000015BE">
          <w:rPr>
            <w:rStyle w:val="Collegamentoipertestuale"/>
            <w:noProof/>
            <w:lang w:val="it-IT"/>
          </w:rPr>
          <w:t>4.1.3 svincoli per accordo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_Toc81484010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325</w:t>
        </w:r>
        <w:r w:rsidR="00EA289B">
          <w:rPr>
            <w:noProof/>
            <w:webHidden/>
          </w:rPr>
          <w:fldChar w:fldCharType="end"/>
        </w:r>
      </w:hyperlink>
    </w:p>
    <w:p w14:paraId="05663881" w14:textId="61A91698" w:rsidR="00EA289B" w:rsidRDefault="0019015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1484011" w:history="1">
        <w:r w:rsidR="00EA289B" w:rsidRPr="000015BE">
          <w:rPr>
            <w:rStyle w:val="Collegamentoipertestuale"/>
            <w:caps/>
            <w:noProof/>
            <w:spacing w:val="15"/>
            <w:lang w:val="it-IT"/>
          </w:rPr>
          <w:t xml:space="preserve">4.1.4 APPROVAZIONE Tornei – </w:t>
        </w:r>
        <w:r w:rsidR="00EA289B" w:rsidRPr="000015BE">
          <w:rPr>
            <w:rStyle w:val="Collegamentoipertestuale"/>
            <w:i/>
            <w:caps/>
            <w:noProof/>
            <w:spacing w:val="15"/>
            <w:lang w:val="it-IT"/>
          </w:rPr>
          <w:t>Settore Giovanile Scolastico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_Toc81484011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325</w:t>
        </w:r>
        <w:r w:rsidR="00EA289B">
          <w:rPr>
            <w:noProof/>
            <w:webHidden/>
          </w:rPr>
          <w:fldChar w:fldCharType="end"/>
        </w:r>
      </w:hyperlink>
    </w:p>
    <w:p w14:paraId="3D9272D9" w14:textId="2D9657BE" w:rsidR="00EA289B" w:rsidRDefault="0019015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1484012" w:history="1">
        <w:r w:rsidR="00EA289B" w:rsidRPr="000015BE">
          <w:rPr>
            <w:rStyle w:val="Collegamentoipertestuale"/>
            <w:noProof/>
            <w:lang w:val="it-IT"/>
          </w:rPr>
          <w:t>4.2 Attività di Base (S.G.S.)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_Toc81484012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328</w:t>
        </w:r>
        <w:r w:rsidR="00EA289B">
          <w:rPr>
            <w:noProof/>
            <w:webHidden/>
          </w:rPr>
          <w:fldChar w:fldCharType="end"/>
        </w:r>
      </w:hyperlink>
    </w:p>
    <w:p w14:paraId="364CBB56" w14:textId="4D9C4937" w:rsidR="00EA289B" w:rsidRDefault="0019015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1484013" w:history="1">
        <w:r w:rsidR="00EA289B" w:rsidRPr="000015BE">
          <w:rPr>
            <w:rStyle w:val="Collegamentoipertestuale"/>
            <w:noProof/>
            <w:lang w:val="it-IT"/>
          </w:rPr>
          <w:t>4.2.1 riunione per intraprendere percorso di scuole calcio e scuole calcio elite       stagione sportiva 2021/2022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_Toc81484013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328</w:t>
        </w:r>
        <w:r w:rsidR="00EA289B">
          <w:rPr>
            <w:noProof/>
            <w:webHidden/>
          </w:rPr>
          <w:fldChar w:fldCharType="end"/>
        </w:r>
      </w:hyperlink>
    </w:p>
    <w:p w14:paraId="38BB972D" w14:textId="5D04E882" w:rsidR="00EA289B" w:rsidRDefault="0019015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1484014" w:history="1">
        <w:r w:rsidR="00EA289B" w:rsidRPr="000015BE">
          <w:rPr>
            <w:rStyle w:val="Collegamentoipertestuale"/>
            <w:noProof/>
            <w:lang w:val="it-IT"/>
          </w:rPr>
          <w:t>4.2.2 ripresa attivita’ giovanile categorie esordienti fair play e pulcini challenge (seconda fase)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_Toc81484014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328</w:t>
        </w:r>
        <w:r w:rsidR="00EA289B">
          <w:rPr>
            <w:noProof/>
            <w:webHidden/>
          </w:rPr>
          <w:fldChar w:fldCharType="end"/>
        </w:r>
      </w:hyperlink>
    </w:p>
    <w:p w14:paraId="0FA37763" w14:textId="0745B089" w:rsidR="00EA289B" w:rsidRDefault="0019015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1484015" w:history="1">
        <w:r w:rsidR="00EA289B" w:rsidRPr="000015BE">
          <w:rPr>
            <w:rStyle w:val="Collegamentoipertestuale"/>
            <w:noProof/>
            <w:lang w:val="it-IT"/>
          </w:rPr>
          <w:t>4.2.3 attivita’ calcio a 5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_Toc81484015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329</w:t>
        </w:r>
        <w:r w:rsidR="00EA289B">
          <w:rPr>
            <w:noProof/>
            <w:webHidden/>
          </w:rPr>
          <w:fldChar w:fldCharType="end"/>
        </w:r>
      </w:hyperlink>
    </w:p>
    <w:p w14:paraId="0D27C2DF" w14:textId="5CD42A18" w:rsidR="00EA289B" w:rsidRDefault="0019015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1484016" w:history="1">
        <w:r w:rsidR="00EA289B" w:rsidRPr="000015BE">
          <w:rPr>
            <w:rStyle w:val="Collegamentoipertestuale"/>
            <w:noProof/>
            <w:lang w:val="it-IT"/>
          </w:rPr>
          <w:t>5. Notizie su Attività Agonistica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_Toc81484016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331</w:t>
        </w:r>
        <w:r w:rsidR="00EA289B">
          <w:rPr>
            <w:noProof/>
            <w:webHidden/>
          </w:rPr>
          <w:fldChar w:fldCharType="end"/>
        </w:r>
      </w:hyperlink>
    </w:p>
    <w:p w14:paraId="496B9770" w14:textId="3D119E73" w:rsidR="00EA289B" w:rsidRDefault="0019015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1484017" w:history="1">
        <w:r w:rsidR="00EA289B" w:rsidRPr="000015BE">
          <w:rPr>
            <w:rStyle w:val="Collegamentoipertestuale"/>
            <w:noProof/>
            <w:lang w:val="it-IT"/>
          </w:rPr>
          <w:t>6. Delibere della Corte Sportiva di Appello Territoriale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_Toc81484017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350</w:t>
        </w:r>
        <w:r w:rsidR="00EA289B">
          <w:rPr>
            <w:noProof/>
            <w:webHidden/>
          </w:rPr>
          <w:fldChar w:fldCharType="end"/>
        </w:r>
      </w:hyperlink>
    </w:p>
    <w:p w14:paraId="3F9D86E5" w14:textId="40BB95A6" w:rsidR="00EA289B" w:rsidRDefault="0019015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1484018" w:history="1">
        <w:r w:rsidR="00EA289B" w:rsidRPr="000015BE">
          <w:rPr>
            <w:rStyle w:val="Collegamentoipertestuale"/>
            <w:noProof/>
          </w:rPr>
          <w:t>Nessuna Comunicazione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_Toc81484018 \h </w:instrText>
        </w:r>
        <w:r w:rsidR="00EA289B">
          <w:rPr>
            <w:noProof/>
            <w:webHidden/>
          </w:rPr>
          <w:fldChar w:fldCharType="separate"/>
        </w:r>
        <w:r w:rsidR="00C87964">
          <w:rPr>
            <w:b w:val="0"/>
            <w:bCs w:val="0"/>
            <w:noProof/>
            <w:webHidden/>
            <w:lang w:val="it-IT"/>
          </w:rPr>
          <w:t>Errore. Il segnalibro non è definito.</w:t>
        </w:r>
        <w:r w:rsidR="00EA289B">
          <w:rPr>
            <w:noProof/>
            <w:webHidden/>
          </w:rPr>
          <w:fldChar w:fldCharType="end"/>
        </w:r>
      </w:hyperlink>
    </w:p>
    <w:p w14:paraId="194CC58D" w14:textId="58CB5984" w:rsidR="00EA289B" w:rsidRDefault="0019015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1484019" w:history="1">
        <w:r w:rsidR="00EA289B" w:rsidRPr="000015BE">
          <w:rPr>
            <w:rStyle w:val="Collegamentoipertestuale"/>
            <w:noProof/>
          </w:rPr>
          <w:t>Nessuna Comunicazione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_Toc81484019 \h </w:instrText>
        </w:r>
        <w:r w:rsidR="00EA289B">
          <w:rPr>
            <w:noProof/>
            <w:webHidden/>
          </w:rPr>
          <w:fldChar w:fldCharType="separate"/>
        </w:r>
        <w:r w:rsidR="00C87964">
          <w:rPr>
            <w:b w:val="0"/>
            <w:bCs w:val="0"/>
            <w:noProof/>
            <w:webHidden/>
            <w:lang w:val="it-IT"/>
          </w:rPr>
          <w:t>Errore. Il segnalibro non è definito.</w:t>
        </w:r>
        <w:r w:rsidR="00EA289B">
          <w:rPr>
            <w:noProof/>
            <w:webHidden/>
          </w:rPr>
          <w:fldChar w:fldCharType="end"/>
        </w:r>
      </w:hyperlink>
    </w:p>
    <w:p w14:paraId="31437B34" w14:textId="0E7A4DB6" w:rsidR="00EA289B" w:rsidRDefault="0019015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1484020" w:history="1">
        <w:r w:rsidR="00EA289B" w:rsidRPr="000015BE">
          <w:rPr>
            <w:rStyle w:val="Collegamentoipertestuale"/>
            <w:noProof/>
            <w:lang w:val="it-IT"/>
          </w:rPr>
          <w:t>7. Rettifiche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_Toc81484020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350</w:t>
        </w:r>
        <w:r w:rsidR="00EA289B">
          <w:rPr>
            <w:noProof/>
            <w:webHidden/>
          </w:rPr>
          <w:fldChar w:fldCharType="end"/>
        </w:r>
      </w:hyperlink>
    </w:p>
    <w:p w14:paraId="04DA5096" w14:textId="06F3DB10" w:rsidR="00EA289B" w:rsidRDefault="0019015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1484021" w:history="1">
        <w:r w:rsidR="00EA289B" w:rsidRPr="000015BE">
          <w:rPr>
            <w:rStyle w:val="Collegamentoipertestuale"/>
            <w:noProof/>
            <w:lang w:val="it-IT"/>
          </w:rPr>
          <w:t>8. Legenda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_Toc81484021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350</w:t>
        </w:r>
        <w:r w:rsidR="00EA289B">
          <w:rPr>
            <w:noProof/>
            <w:webHidden/>
          </w:rPr>
          <w:fldChar w:fldCharType="end"/>
        </w:r>
      </w:hyperlink>
    </w:p>
    <w:p w14:paraId="46524409" w14:textId="0FE03706" w:rsidR="00EA289B" w:rsidRDefault="0019015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1484022" w:history="1">
        <w:r w:rsidR="00EA289B" w:rsidRPr="000015BE">
          <w:rPr>
            <w:rStyle w:val="Collegamentoipertestuale"/>
            <w:noProof/>
          </w:rPr>
          <w:t>Legenda Simboli Giustizia Sportiva</w:t>
        </w:r>
        <w:r w:rsidR="00EA289B">
          <w:rPr>
            <w:noProof/>
            <w:webHidden/>
          </w:rPr>
          <w:tab/>
        </w:r>
        <w:r w:rsidR="00EA289B">
          <w:rPr>
            <w:noProof/>
            <w:webHidden/>
          </w:rPr>
          <w:fldChar w:fldCharType="begin"/>
        </w:r>
        <w:r w:rsidR="00EA289B">
          <w:rPr>
            <w:noProof/>
            <w:webHidden/>
          </w:rPr>
          <w:instrText xml:space="preserve"> PAGEREF _Toc81484022 \h </w:instrText>
        </w:r>
        <w:r w:rsidR="00EA289B">
          <w:rPr>
            <w:noProof/>
            <w:webHidden/>
          </w:rPr>
        </w:r>
        <w:r w:rsidR="00EA289B">
          <w:rPr>
            <w:noProof/>
            <w:webHidden/>
          </w:rPr>
          <w:fldChar w:fldCharType="separate"/>
        </w:r>
        <w:r w:rsidR="00C87964">
          <w:rPr>
            <w:noProof/>
            <w:webHidden/>
          </w:rPr>
          <w:t>350</w:t>
        </w:r>
        <w:r w:rsidR="00EA289B">
          <w:rPr>
            <w:noProof/>
            <w:webHidden/>
          </w:rPr>
          <w:fldChar w:fldCharType="end"/>
        </w:r>
      </w:hyperlink>
    </w:p>
    <w:p w14:paraId="45BAB89D" w14:textId="5D08FA4A" w:rsidR="00913883" w:rsidRPr="00913883" w:rsidRDefault="005252C7" w:rsidP="00913883">
      <w:r>
        <w:rPr>
          <w:b/>
          <w:bCs/>
          <w:caps/>
          <w:szCs w:val="22"/>
          <w:u w:val="single"/>
        </w:rPr>
        <w:fldChar w:fldCharType="end"/>
      </w:r>
    </w:p>
    <w:p w14:paraId="27493967" w14:textId="2B7A2672" w:rsidR="00913883" w:rsidRDefault="00913883" w:rsidP="00913883"/>
    <w:p w14:paraId="0821AE92" w14:textId="0F32D1A3" w:rsidR="00EA289B" w:rsidRDefault="00EA289B" w:rsidP="00913883"/>
    <w:p w14:paraId="2BA10F57" w14:textId="77777777" w:rsidR="00EA289B" w:rsidRDefault="00EA289B" w:rsidP="00913883"/>
    <w:p w14:paraId="3F2BDA24" w14:textId="77777777" w:rsidR="00913883" w:rsidRPr="00480FB5" w:rsidRDefault="00913883" w:rsidP="00913883"/>
    <w:p w14:paraId="6E5C8377" w14:textId="77777777" w:rsidR="00A42E3F" w:rsidRPr="007B54F2" w:rsidRDefault="006C7B15" w:rsidP="00A42E3F">
      <w:pPr>
        <w:pStyle w:val="Titolo1"/>
        <w:rPr>
          <w:lang w:val="it-IT"/>
        </w:rPr>
      </w:pPr>
      <w:bookmarkStart w:id="0" w:name="_Toc81483983"/>
      <w:bookmarkStart w:id="1" w:name="_Toc512005902"/>
      <w:r w:rsidRPr="007B54F2">
        <w:rPr>
          <w:lang w:val="it-IT"/>
        </w:rPr>
        <w:lastRenderedPageBreak/>
        <w:t>1. Comunicazioni della f.i.g.c.</w:t>
      </w:r>
      <w:bookmarkEnd w:id="0"/>
      <w:r w:rsidRPr="007B54F2">
        <w:rPr>
          <w:lang w:val="it-IT"/>
        </w:rPr>
        <w:t xml:space="preserve"> </w:t>
      </w:r>
      <w:bookmarkEnd w:id="1"/>
    </w:p>
    <w:p w14:paraId="6E2C67B6" w14:textId="77777777" w:rsidR="001B32C1" w:rsidRPr="007B54F2" w:rsidRDefault="006C7B15" w:rsidP="001B32C1">
      <w:pPr>
        <w:rPr>
          <w:szCs w:val="22"/>
          <w:lang w:val="it-IT"/>
        </w:rPr>
      </w:pPr>
      <w:r w:rsidRPr="007B54F2">
        <w:rPr>
          <w:szCs w:val="22"/>
          <w:lang w:val="it-IT"/>
        </w:rPr>
        <w:t>Nessuna comunicazione</w:t>
      </w:r>
    </w:p>
    <w:p w14:paraId="38939825" w14:textId="77777777" w:rsidR="001B32C1" w:rsidRPr="007B54F2" w:rsidRDefault="006C7B15" w:rsidP="001B32C1">
      <w:pPr>
        <w:pStyle w:val="Titolo1"/>
        <w:rPr>
          <w:lang w:val="it-IT"/>
        </w:rPr>
      </w:pPr>
      <w:bookmarkStart w:id="2" w:name="_Toc81483984"/>
      <w:r w:rsidRPr="007B54F2">
        <w:rPr>
          <w:lang w:val="it-IT"/>
        </w:rPr>
        <w:t>2. Comunicazioni della lega nazionale dilettanti</w:t>
      </w:r>
      <w:bookmarkEnd w:id="2"/>
      <w:r w:rsidRPr="007B54F2">
        <w:rPr>
          <w:lang w:val="it-IT"/>
        </w:rPr>
        <w:t xml:space="preserve"> </w:t>
      </w:r>
    </w:p>
    <w:p w14:paraId="114093FE" w14:textId="77777777" w:rsidR="001B32C1" w:rsidRPr="007B54F2" w:rsidRDefault="006C7B15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81483985"/>
      <w:r w:rsidRPr="007B54F2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57A34DD" w14:textId="77777777" w:rsidR="00CC2E7B" w:rsidRPr="002411A5" w:rsidRDefault="006C7B15" w:rsidP="00CC2E7B">
      <w:pPr>
        <w:rPr>
          <w:lang w:val="it-IT"/>
        </w:rPr>
      </w:pPr>
      <w:bookmarkStart w:id="18" w:name="_Toc514760061"/>
      <w:r w:rsidRPr="002411A5">
        <w:rPr>
          <w:lang w:val="it-IT"/>
        </w:rPr>
        <w:t>Con il presente comunicato si pubblicano di seguito:</w:t>
      </w:r>
    </w:p>
    <w:p w14:paraId="6C4AE7F6" w14:textId="77777777" w:rsidR="005713D6" w:rsidRPr="00CC2E7B" w:rsidRDefault="006C7B15" w:rsidP="00CC2E7B">
      <w:pPr>
        <w:pStyle w:val="Paragrafoelenco"/>
        <w:numPr>
          <w:ilvl w:val="0"/>
          <w:numId w:val="26"/>
        </w:numPr>
        <w:rPr>
          <w:lang w:val="it-IT"/>
        </w:rPr>
      </w:pPr>
      <w:bookmarkStart w:id="19" w:name="_Hlk76119248"/>
      <w:bookmarkStart w:id="20" w:name="_Hlk77577716"/>
      <w:bookmarkStart w:id="21" w:name="_Hlk81404403"/>
      <w:r w:rsidRPr="00CC2E7B">
        <w:rPr>
          <w:szCs w:val="22"/>
          <w:lang w:val="it-IT"/>
        </w:rPr>
        <w:t>C.U. n°</w:t>
      </w:r>
      <w:r>
        <w:rPr>
          <w:b/>
          <w:bCs/>
          <w:i/>
          <w:iCs/>
          <w:szCs w:val="22"/>
          <w:lang w:val="it-IT"/>
        </w:rPr>
        <w:t>86</w:t>
      </w:r>
      <w:r w:rsidRPr="00CC2E7B">
        <w:rPr>
          <w:szCs w:val="22"/>
          <w:lang w:val="it-IT"/>
        </w:rPr>
        <w:t xml:space="preserve"> LND riguardante “</w:t>
      </w:r>
      <w:bookmarkEnd w:id="19"/>
      <w:bookmarkEnd w:id="20"/>
      <w:r>
        <w:rPr>
          <w:szCs w:val="22"/>
          <w:lang w:val="it-IT"/>
        </w:rPr>
        <w:t>Provvedimenti della Procura Federale”.</w:t>
      </w:r>
    </w:p>
    <w:bookmarkEnd w:id="21"/>
    <w:p w14:paraId="10B1B4F1" w14:textId="4A1C8026" w:rsidR="00CC2E7B" w:rsidRDefault="006C7B15" w:rsidP="00CC2E7B">
      <w:pPr>
        <w:pStyle w:val="Paragrafoelenco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HYPERLINK "</w:instrText>
      </w:r>
      <w:r w:rsidRPr="00CC2E7B">
        <w:rPr>
          <w:lang w:val="it-IT"/>
        </w:rPr>
        <w:instrText>https://www.lnd.it/it/comunicati-e-circolari/comunicati-ufficiali/stagione-sportiva-2021-2022/7839-comunicato-ufficiale-n-86-cu-dal-n-44-aa-al-n-55-aa-figc-provvedimenti-della-procura-federale/file</w:instrText>
      </w:r>
      <w:r>
        <w:rPr>
          <w:lang w:val="it-IT"/>
        </w:rPr>
        <w:instrText xml:space="preserve">" </w:instrText>
      </w:r>
      <w:r>
        <w:rPr>
          <w:lang w:val="it-IT"/>
        </w:rPr>
        <w:fldChar w:fldCharType="separate"/>
      </w:r>
      <w:r w:rsidRPr="0049729F">
        <w:rPr>
          <w:rStyle w:val="Collegamentoipertestuale"/>
          <w:lang w:val="it-IT"/>
        </w:rPr>
        <w:t>https://www.lnd.it/it/comunicati-e-circolari/comunicati-ufficiali/stagione-sportiva-2021-2022/7839-comunicato-ufficiale-n-86-cu-dal-n-44-aa-al-n-55-aa-figc-provvedimenti-della-procura-federale/file</w:t>
      </w:r>
      <w:r>
        <w:rPr>
          <w:lang w:val="it-IT"/>
        </w:rPr>
        <w:fldChar w:fldCharType="end"/>
      </w:r>
    </w:p>
    <w:p w14:paraId="0C773CAC" w14:textId="77777777" w:rsidR="00CC2E7B" w:rsidRDefault="00190155" w:rsidP="00CC2E7B">
      <w:pPr>
        <w:pStyle w:val="Paragrafoelenco"/>
        <w:rPr>
          <w:lang w:val="it-IT"/>
        </w:rPr>
      </w:pPr>
    </w:p>
    <w:p w14:paraId="555F5206" w14:textId="77777777" w:rsidR="00CC2E7B" w:rsidRPr="00CC2E7B" w:rsidRDefault="006C7B15" w:rsidP="00CC2E7B">
      <w:pPr>
        <w:pStyle w:val="Paragrafoelenco"/>
        <w:numPr>
          <w:ilvl w:val="0"/>
          <w:numId w:val="26"/>
        </w:numPr>
        <w:rPr>
          <w:lang w:val="it-IT"/>
        </w:rPr>
      </w:pPr>
      <w:r w:rsidRPr="00CC2E7B">
        <w:rPr>
          <w:szCs w:val="22"/>
          <w:lang w:val="it-IT"/>
        </w:rPr>
        <w:t>C.U. n°</w:t>
      </w:r>
      <w:r>
        <w:rPr>
          <w:b/>
          <w:bCs/>
          <w:i/>
          <w:iCs/>
          <w:szCs w:val="22"/>
          <w:lang w:val="it-IT"/>
        </w:rPr>
        <w:t>87</w:t>
      </w:r>
      <w:r w:rsidRPr="00CC2E7B">
        <w:rPr>
          <w:szCs w:val="22"/>
          <w:lang w:val="it-IT"/>
        </w:rPr>
        <w:t xml:space="preserve"> LND riguardante “</w:t>
      </w:r>
      <w:r>
        <w:rPr>
          <w:szCs w:val="22"/>
          <w:lang w:val="it-IT"/>
        </w:rPr>
        <w:t>Nomina componenti Giustizia Sportiva Delegazione di Brescia”.</w:t>
      </w:r>
    </w:p>
    <w:p w14:paraId="44DA8B38" w14:textId="426D18AC" w:rsidR="00CC2E7B" w:rsidRDefault="00190155" w:rsidP="00672580">
      <w:pPr>
        <w:pStyle w:val="Paragrafoelenco"/>
        <w:rPr>
          <w:rStyle w:val="Collegamentoipertestuale"/>
          <w:lang w:val="it-IT"/>
        </w:rPr>
      </w:pPr>
      <w:hyperlink r:id="rId12" w:history="1">
        <w:r w:rsidR="006C7B15" w:rsidRPr="0049729F">
          <w:rPr>
            <w:rStyle w:val="Collegamentoipertestuale"/>
            <w:lang w:val="it-IT"/>
          </w:rPr>
          <w:t>https://www.lnd.it/it/comunicati-e-circolari/comunicati-ufficiali/stagione-sportiva-2021-2022/7841-comunicato-ufficiale-n-87-cu-n-68-a-figc-nomina-componenti-organi-territoriali-giustizia-sportiva-delegazione-provinciale-di-brescia/file</w:t>
        </w:r>
      </w:hyperlink>
    </w:p>
    <w:p w14:paraId="0F1BB16C" w14:textId="77777777" w:rsidR="00F617FC" w:rsidRDefault="00190155" w:rsidP="00672580">
      <w:pPr>
        <w:pStyle w:val="Paragrafoelenco"/>
        <w:rPr>
          <w:rStyle w:val="Collegamentoipertestuale"/>
          <w:lang w:val="it-IT"/>
        </w:rPr>
      </w:pPr>
    </w:p>
    <w:p w14:paraId="34723A0D" w14:textId="77777777" w:rsidR="00F617FC" w:rsidRPr="00CC2E7B" w:rsidRDefault="006C7B15" w:rsidP="00F617FC">
      <w:pPr>
        <w:pStyle w:val="Paragrafoelenco"/>
        <w:numPr>
          <w:ilvl w:val="0"/>
          <w:numId w:val="26"/>
        </w:numPr>
        <w:rPr>
          <w:lang w:val="it-IT"/>
        </w:rPr>
      </w:pPr>
      <w:r w:rsidRPr="00CC2E7B">
        <w:rPr>
          <w:szCs w:val="22"/>
          <w:lang w:val="it-IT"/>
        </w:rPr>
        <w:t>C.U. n°</w:t>
      </w:r>
      <w:r>
        <w:rPr>
          <w:b/>
          <w:bCs/>
          <w:i/>
          <w:iCs/>
          <w:szCs w:val="22"/>
          <w:lang w:val="it-IT"/>
        </w:rPr>
        <w:t>88</w:t>
      </w:r>
      <w:r w:rsidRPr="00CC2E7B">
        <w:rPr>
          <w:szCs w:val="22"/>
          <w:lang w:val="it-IT"/>
        </w:rPr>
        <w:t xml:space="preserve"> LND riguardante “</w:t>
      </w:r>
      <w:r>
        <w:rPr>
          <w:szCs w:val="22"/>
          <w:lang w:val="it-IT"/>
        </w:rPr>
        <w:t>Modifiche Regole Gioco del Calcio a Cinque 2021-2022”.</w:t>
      </w:r>
    </w:p>
    <w:p w14:paraId="1D29D8F2" w14:textId="77777777" w:rsidR="00F617FC" w:rsidRDefault="006C7B15" w:rsidP="00672580">
      <w:pPr>
        <w:pStyle w:val="Paragrafoelenco"/>
        <w:rPr>
          <w:rStyle w:val="Collegamentoipertestuale"/>
          <w:lang w:val="it-IT"/>
        </w:rPr>
      </w:pPr>
      <w:r w:rsidRPr="00F617FC">
        <w:rPr>
          <w:rStyle w:val="Collegamentoipertestuale"/>
          <w:lang w:val="it-IT"/>
        </w:rPr>
        <w:t>https://www.lnd.it/it/comunicati-e-circolari/comunicati-ufficiali/stagione-sportiva-2021-2022/7842-comunicato-ufficiale-n-88-cu-n-69-a-figc-modifiche-regole-giuoco-del-calcio-a-cinque-2021-2022/file</w:t>
      </w:r>
    </w:p>
    <w:p w14:paraId="697475AE" w14:textId="77777777" w:rsidR="00F617FC" w:rsidRDefault="00190155" w:rsidP="00672580">
      <w:pPr>
        <w:pStyle w:val="Paragrafoelenco"/>
        <w:rPr>
          <w:rStyle w:val="Collegamentoipertestuale"/>
          <w:lang w:val="it-IT"/>
        </w:rPr>
      </w:pPr>
    </w:p>
    <w:p w14:paraId="33D39623" w14:textId="77777777" w:rsidR="00F617FC" w:rsidRPr="00CC2E7B" w:rsidRDefault="006C7B15" w:rsidP="00F617FC">
      <w:pPr>
        <w:pStyle w:val="Paragrafoelenco"/>
        <w:numPr>
          <w:ilvl w:val="0"/>
          <w:numId w:val="26"/>
        </w:numPr>
        <w:rPr>
          <w:lang w:val="it-IT"/>
        </w:rPr>
      </w:pPr>
      <w:r w:rsidRPr="00CC2E7B">
        <w:rPr>
          <w:szCs w:val="22"/>
          <w:lang w:val="it-IT"/>
        </w:rPr>
        <w:t>C.U. n°</w:t>
      </w:r>
      <w:r>
        <w:rPr>
          <w:b/>
          <w:bCs/>
          <w:i/>
          <w:iCs/>
          <w:szCs w:val="22"/>
          <w:lang w:val="it-IT"/>
        </w:rPr>
        <w:t>89</w:t>
      </w:r>
      <w:r w:rsidRPr="00CC2E7B">
        <w:rPr>
          <w:szCs w:val="22"/>
          <w:lang w:val="it-IT"/>
        </w:rPr>
        <w:t xml:space="preserve"> LND riguardante “</w:t>
      </w:r>
      <w:r>
        <w:rPr>
          <w:szCs w:val="22"/>
          <w:lang w:val="it-IT"/>
        </w:rPr>
        <w:t>Ripescaggio SSDRL CATTOLICA CALCIO 1923 al Campionato di Serie D”.</w:t>
      </w:r>
    </w:p>
    <w:p w14:paraId="57339534" w14:textId="77777777" w:rsidR="00F617FC" w:rsidRDefault="006C7B15" w:rsidP="00672580">
      <w:pPr>
        <w:pStyle w:val="Paragrafoelenco"/>
        <w:rPr>
          <w:rStyle w:val="Collegamentoipertestuale"/>
          <w:lang w:val="it-IT"/>
        </w:rPr>
      </w:pPr>
      <w:r w:rsidRPr="00F617FC">
        <w:rPr>
          <w:rStyle w:val="Collegamentoipertestuale"/>
          <w:lang w:val="it-IT"/>
        </w:rPr>
        <w:t>https://www.lnd.it/it/comunicati-e-circolari/comunicati-ufficiali/stagione-sportiva-2021-2022/7843-comunicato-ufficiale-n-89-ripescaggio-ssdrl-cattolica-calcio-1923-s-g-a-campionato-serie-d-2021-2022/file</w:t>
      </w:r>
    </w:p>
    <w:p w14:paraId="70EFD995" w14:textId="77777777" w:rsidR="00F617FC" w:rsidRPr="00635143" w:rsidRDefault="00190155" w:rsidP="00672580">
      <w:pPr>
        <w:pStyle w:val="Paragrafoelenco"/>
        <w:rPr>
          <w:lang w:val="it-IT"/>
        </w:rPr>
      </w:pPr>
    </w:p>
    <w:p w14:paraId="3C7B2656" w14:textId="77777777" w:rsidR="001B32C1" w:rsidRPr="007B54F2" w:rsidRDefault="006C7B15" w:rsidP="000D071C">
      <w:pPr>
        <w:pStyle w:val="Titolo2"/>
        <w:rPr>
          <w:lang w:val="it-IT"/>
        </w:rPr>
      </w:pPr>
      <w:bookmarkStart w:id="22" w:name="_Toc81483986"/>
      <w:r w:rsidRPr="007B54F2">
        <w:rPr>
          <w:lang w:val="it-IT"/>
        </w:rPr>
        <w:t>2.2 Circolari Ufficiali L.N.D.</w:t>
      </w:r>
      <w:bookmarkEnd w:id="18"/>
      <w:bookmarkEnd w:id="22"/>
    </w:p>
    <w:p w14:paraId="5B7A78CC" w14:textId="24801371" w:rsidR="001B32C1" w:rsidRDefault="006C7B15" w:rsidP="000D071C">
      <w:pPr>
        <w:rPr>
          <w:lang w:val="it-IT"/>
        </w:rPr>
      </w:pPr>
      <w:r w:rsidRPr="007B54F2">
        <w:rPr>
          <w:lang w:val="it-IT"/>
        </w:rPr>
        <w:t>Con il presente comunicato si pubblica</w:t>
      </w:r>
      <w:r w:rsidR="00EA289B">
        <w:rPr>
          <w:lang w:val="it-IT"/>
        </w:rPr>
        <w:t>no</w:t>
      </w:r>
      <w:r w:rsidRPr="007B54F2">
        <w:rPr>
          <w:lang w:val="it-IT"/>
        </w:rPr>
        <w:t xml:space="preserve"> di seguito:</w:t>
      </w:r>
    </w:p>
    <w:p w14:paraId="047915DC" w14:textId="77777777" w:rsidR="005713D6" w:rsidRPr="00480B8A" w:rsidRDefault="006C7B15" w:rsidP="005713D6">
      <w:pPr>
        <w:pStyle w:val="Paragrafoelenco"/>
        <w:numPr>
          <w:ilvl w:val="0"/>
          <w:numId w:val="22"/>
        </w:numPr>
        <w:rPr>
          <w:lang w:val="it-IT"/>
        </w:rPr>
      </w:pPr>
      <w:bookmarkStart w:id="23" w:name="_Hlk76630972"/>
      <w:r w:rsidRPr="00480B8A">
        <w:rPr>
          <w:lang w:val="it-IT"/>
        </w:rPr>
        <w:t>CIRCOLARE n°</w:t>
      </w:r>
      <w:r w:rsidRPr="00480B8A">
        <w:rPr>
          <w:b/>
          <w:bCs/>
          <w:i/>
          <w:iCs/>
          <w:lang w:val="it-IT"/>
        </w:rPr>
        <w:t>25</w:t>
      </w:r>
      <w:r w:rsidRPr="00480B8A">
        <w:rPr>
          <w:lang w:val="it-IT"/>
        </w:rPr>
        <w:t xml:space="preserve"> LND riguardante </w:t>
      </w:r>
      <w:r w:rsidRPr="00480B8A">
        <w:rPr>
          <w:szCs w:val="22"/>
          <w:lang w:val="it-IT"/>
        </w:rPr>
        <w:t xml:space="preserve">“Decreto RISTORI” - </w:t>
      </w:r>
      <w:r w:rsidRPr="00480B8A">
        <w:rPr>
          <w:lang w:val="it-IT"/>
        </w:rPr>
        <w:t>Inapplicabilità alle ASD del credito d’imposta per i canoni di locazione del quarto trimestre 2020</w:t>
      </w:r>
      <w:r>
        <w:rPr>
          <w:lang w:val="it-IT"/>
        </w:rPr>
        <w:t>.</w:t>
      </w:r>
    </w:p>
    <w:p w14:paraId="3448540B" w14:textId="6E585819" w:rsidR="00CC2E7B" w:rsidRPr="00672580" w:rsidRDefault="00190155" w:rsidP="00672580">
      <w:pPr>
        <w:ind w:left="360"/>
        <w:rPr>
          <w:color w:val="0000FF"/>
          <w:u w:val="single"/>
          <w:lang w:val="it-IT"/>
        </w:rPr>
      </w:pPr>
      <w:hyperlink r:id="rId13" w:history="1">
        <w:r w:rsidR="006C7B15" w:rsidRPr="005713D6">
          <w:rPr>
            <w:rStyle w:val="Collegamentoipertestuale"/>
            <w:lang w:val="it-IT"/>
          </w:rPr>
          <w:t>https://www.lnd.it/it/comunicati-e-circolari/circolari/stagione-sportiva-2021-2022/7836-circolare-n-25-circolare-27-2021-centro-studi-tributari-lnd/file</w:t>
        </w:r>
      </w:hyperlink>
    </w:p>
    <w:bookmarkEnd w:id="23"/>
    <w:p w14:paraId="55CCE989" w14:textId="77777777" w:rsidR="005713D6" w:rsidRDefault="006C7B15" w:rsidP="00CC2E7B">
      <w:pPr>
        <w:pStyle w:val="Paragrafoelenco"/>
        <w:numPr>
          <w:ilvl w:val="0"/>
          <w:numId w:val="22"/>
        </w:numPr>
        <w:rPr>
          <w:lang w:val="it-IT"/>
        </w:rPr>
      </w:pPr>
      <w:r w:rsidRPr="00CC2E7B">
        <w:rPr>
          <w:lang w:val="it-IT"/>
        </w:rPr>
        <w:t>CIRCOLARE n°</w:t>
      </w:r>
      <w:r w:rsidRPr="00CC2E7B">
        <w:rPr>
          <w:b/>
          <w:bCs/>
          <w:i/>
          <w:iCs/>
          <w:lang w:val="it-IT"/>
        </w:rPr>
        <w:t>2</w:t>
      </w:r>
      <w:r>
        <w:rPr>
          <w:b/>
          <w:bCs/>
          <w:i/>
          <w:iCs/>
          <w:lang w:val="it-IT"/>
        </w:rPr>
        <w:t>6</w:t>
      </w:r>
      <w:r w:rsidRPr="00CC2E7B">
        <w:rPr>
          <w:lang w:val="it-IT"/>
        </w:rPr>
        <w:t xml:space="preserve"> LND riguardante </w:t>
      </w:r>
      <w:r w:rsidRPr="00CC2E7B">
        <w:rPr>
          <w:szCs w:val="22"/>
          <w:lang w:val="it-IT"/>
        </w:rPr>
        <w:t>“</w:t>
      </w:r>
      <w:r w:rsidRPr="00CC2E7B">
        <w:rPr>
          <w:lang w:val="it-IT"/>
        </w:rPr>
        <w:t>Superbonus 110% – Agevolazione limitata per le ASD allo spogliatoio già esistente”.</w:t>
      </w:r>
    </w:p>
    <w:p w14:paraId="312807CF" w14:textId="6076AC84" w:rsidR="00CC2E7B" w:rsidRDefault="00190155" w:rsidP="00672580">
      <w:pPr>
        <w:pStyle w:val="Paragrafoelenco"/>
        <w:rPr>
          <w:rStyle w:val="Collegamentoipertestuale"/>
          <w:lang w:val="it-IT"/>
        </w:rPr>
      </w:pPr>
      <w:hyperlink r:id="rId14" w:history="1">
        <w:r w:rsidR="006C7B15" w:rsidRPr="0049729F">
          <w:rPr>
            <w:rStyle w:val="Collegamentoipertestuale"/>
            <w:lang w:val="it-IT"/>
          </w:rPr>
          <w:t>https://www.lnd.it/it/comunicati-e-circolari/circolari/stagione-sportiva-2021-2022/7838-circolare-n-26-circolare-n-28-2021-centro-studi-tributari-lnd/file</w:t>
        </w:r>
      </w:hyperlink>
    </w:p>
    <w:p w14:paraId="43C53552" w14:textId="77777777" w:rsidR="00EA289B" w:rsidRDefault="00EA289B" w:rsidP="00672580">
      <w:pPr>
        <w:pStyle w:val="Paragrafoelenco"/>
        <w:rPr>
          <w:rStyle w:val="Collegamentoipertestuale"/>
          <w:lang w:val="it-IT"/>
        </w:rPr>
      </w:pPr>
    </w:p>
    <w:p w14:paraId="67C05E46" w14:textId="77777777" w:rsidR="00F617FC" w:rsidRPr="00672580" w:rsidRDefault="00190155" w:rsidP="00672580">
      <w:pPr>
        <w:pStyle w:val="Paragrafoelenco"/>
        <w:rPr>
          <w:lang w:val="it-IT"/>
        </w:rPr>
      </w:pPr>
    </w:p>
    <w:p w14:paraId="59ED879C" w14:textId="77777777" w:rsidR="001B32C1" w:rsidRPr="007B54F2" w:rsidRDefault="006C7B15" w:rsidP="001B32C1">
      <w:pPr>
        <w:pStyle w:val="Titolo1"/>
        <w:rPr>
          <w:lang w:val="it-IT"/>
        </w:rPr>
      </w:pPr>
      <w:bookmarkStart w:id="24" w:name="_Toc81483987"/>
      <w:r w:rsidRPr="007B54F2">
        <w:rPr>
          <w:lang w:val="it-IT"/>
        </w:rPr>
        <w:lastRenderedPageBreak/>
        <w:t>3. Comunicazioni del Comitato Regionale Lombardia</w:t>
      </w:r>
      <w:bookmarkEnd w:id="24"/>
    </w:p>
    <w:p w14:paraId="08783FE5" w14:textId="77777777" w:rsidR="001B32C1" w:rsidRPr="007B54F2" w:rsidRDefault="006C7B15" w:rsidP="001B32C1">
      <w:pPr>
        <w:pStyle w:val="Titolo2"/>
        <w:rPr>
          <w:lang w:val="it-IT"/>
        </w:rPr>
      </w:pPr>
      <w:bookmarkStart w:id="25" w:name="_Toc512005903"/>
      <w:bookmarkStart w:id="26" w:name="_Toc81483988"/>
      <w:r w:rsidRPr="007B54F2">
        <w:rPr>
          <w:lang w:val="it-IT"/>
        </w:rPr>
        <w:t>3.1 Consiglio Direttivo</w:t>
      </w:r>
      <w:bookmarkEnd w:id="25"/>
      <w:bookmarkEnd w:id="26"/>
    </w:p>
    <w:p w14:paraId="0837EDF7" w14:textId="77777777" w:rsidR="001B32C1" w:rsidRPr="007B54F2" w:rsidRDefault="006C7B15" w:rsidP="001B32C1">
      <w:pPr>
        <w:rPr>
          <w:lang w:val="it-IT"/>
        </w:rPr>
      </w:pPr>
      <w:r w:rsidRPr="007B54F2">
        <w:rPr>
          <w:lang w:val="it-IT"/>
        </w:rPr>
        <w:t>Nessuna comunicazione</w:t>
      </w:r>
    </w:p>
    <w:p w14:paraId="64B0D1ED" w14:textId="77777777" w:rsidR="00A42E3F" w:rsidRPr="007B54F2" w:rsidRDefault="00A42E3F" w:rsidP="00A42E3F">
      <w:pPr>
        <w:pStyle w:val="Titolo2"/>
        <w:rPr>
          <w:lang w:val="it-IT"/>
        </w:rPr>
      </w:pPr>
      <w:bookmarkStart w:id="27" w:name="_Toc512005904"/>
      <w:bookmarkStart w:id="28" w:name="_Toc81483989"/>
      <w:r w:rsidRPr="007B54F2">
        <w:rPr>
          <w:lang w:val="it-IT"/>
        </w:rPr>
        <w:t>3.2 Segreteria</w:t>
      </w:r>
      <w:bookmarkEnd w:id="27"/>
      <w:bookmarkEnd w:id="28"/>
    </w:p>
    <w:p w14:paraId="6E726FF3" w14:textId="77777777" w:rsidR="00607597" w:rsidRPr="00DC5E3C" w:rsidRDefault="006C7B15" w:rsidP="00607597">
      <w:pPr>
        <w:pStyle w:val="Titolo3"/>
        <w:rPr>
          <w:lang w:val="it-IT"/>
        </w:rPr>
      </w:pPr>
      <w:bookmarkStart w:id="29" w:name="_Toc81483990"/>
      <w:bookmarkStart w:id="30" w:name="_Toc510095764"/>
      <w:r>
        <w:rPr>
          <w:lang w:val="it-IT"/>
        </w:rPr>
        <w:t>3</w:t>
      </w:r>
      <w:r w:rsidRPr="00DC5E3C">
        <w:rPr>
          <w:lang w:val="it-IT"/>
        </w:rPr>
        <w:t>.</w:t>
      </w:r>
      <w:r>
        <w:rPr>
          <w:lang w:val="it-IT"/>
        </w:rPr>
        <w:t>2</w:t>
      </w:r>
      <w:r w:rsidRPr="00DC5E3C">
        <w:rPr>
          <w:lang w:val="it-IT"/>
        </w:rPr>
        <w:t>.</w:t>
      </w:r>
      <w:r>
        <w:rPr>
          <w:lang w:val="it-IT"/>
        </w:rPr>
        <w:t>1 recapiti per urgenze</w:t>
      </w:r>
      <w:bookmarkEnd w:id="29"/>
    </w:p>
    <w:p w14:paraId="373DAAF9" w14:textId="6C80EF71" w:rsidR="006F5C5C" w:rsidRPr="00AD2043" w:rsidRDefault="006C7B15" w:rsidP="006F5C5C">
      <w:pPr>
        <w:jc w:val="both"/>
        <w:rPr>
          <w:rFonts w:cs="Calibri"/>
          <w:szCs w:val="22"/>
        </w:rPr>
      </w:pPr>
      <w:r w:rsidRPr="00AD2043">
        <w:rPr>
          <w:rFonts w:cs="Calibri"/>
          <w:szCs w:val="22"/>
          <w:lang w:val="it-IT"/>
        </w:rPr>
        <w:t>In vista della ripresa dell'attività, si ricorda a tutte le affiliate che per segnalare eventuali casi di accertata positività Covid nei gruppi squadra partecipanti ai campionati regionali ed eventuali provvedimenti ATS è necessario utilizzare, dal lunedì sino al venerdì ore 15.30, i recapiti dell'Ufficio Gare: tel. 02/21722202-</w:t>
      </w:r>
      <w:r w:rsidRPr="00AD2043">
        <w:rPr>
          <w:rFonts w:cs="Calibri"/>
          <w:szCs w:val="22"/>
        </w:rPr>
        <w:t xml:space="preserve">21722204 - email </w:t>
      </w:r>
      <w:hyperlink r:id="rId15" w:history="1">
        <w:r w:rsidRPr="00AD2043">
          <w:rPr>
            <w:rStyle w:val="Collegamentoipertestuale"/>
            <w:rFonts w:cs="Calibri"/>
            <w:szCs w:val="22"/>
          </w:rPr>
          <w:t>affarigeneralicrl@lnd.it</w:t>
        </w:r>
      </w:hyperlink>
      <w:r w:rsidRPr="00AD2043">
        <w:rPr>
          <w:rFonts w:cs="Calibri"/>
          <w:szCs w:val="22"/>
        </w:rPr>
        <w:t>.</w:t>
      </w:r>
    </w:p>
    <w:p w14:paraId="53D4E94C" w14:textId="77777777" w:rsidR="006F5C5C" w:rsidRPr="00AD2043" w:rsidRDefault="006C7B15" w:rsidP="006F5C5C">
      <w:pPr>
        <w:pStyle w:val="NormaleWeb"/>
        <w:jc w:val="both"/>
        <w:rPr>
          <w:rFonts w:ascii="Calibri" w:eastAsiaTheme="minorHAnsi" w:hAnsi="Calibri" w:cs="Calibri"/>
          <w:sz w:val="22"/>
          <w:szCs w:val="22"/>
        </w:rPr>
      </w:pPr>
      <w:r w:rsidRPr="00AD2043">
        <w:rPr>
          <w:rFonts w:ascii="Calibri" w:hAnsi="Calibri" w:cs="Calibri"/>
          <w:sz w:val="22"/>
          <w:szCs w:val="22"/>
        </w:rPr>
        <w:t>Per le urgenze, dalle 15.30 del venerdì e nelle giornate di sabato e domenica, sono disponibili, oltre ai consiglieri regionali di riferimento per ciascuna provincia, anche i seguenti recapiti:</w:t>
      </w:r>
    </w:p>
    <w:p w14:paraId="2A06F675" w14:textId="296EBC7C" w:rsidR="006F5C5C" w:rsidRPr="00AD2043" w:rsidRDefault="006C7B15" w:rsidP="006F5C5C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AD2043">
        <w:rPr>
          <w:rFonts w:ascii="Calibri" w:hAnsi="Calibri" w:cs="Calibri"/>
          <w:sz w:val="22"/>
          <w:szCs w:val="22"/>
        </w:rPr>
        <w:t xml:space="preserve">Sergio Pedrazzini </w:t>
      </w:r>
      <w:hyperlink r:id="rId16" w:history="1">
        <w:r w:rsidRPr="00AD2043">
          <w:rPr>
            <w:rStyle w:val="Collegamentoipertestuale"/>
            <w:rFonts w:ascii="Calibri" w:hAnsi="Calibri" w:cs="Calibri"/>
            <w:sz w:val="22"/>
            <w:szCs w:val="22"/>
          </w:rPr>
          <w:t>s.pedrazzini@lnd.it</w:t>
        </w:r>
      </w:hyperlink>
      <w:r w:rsidRPr="00AD2043">
        <w:rPr>
          <w:rFonts w:ascii="Calibri" w:hAnsi="Calibri" w:cs="Calibri"/>
          <w:sz w:val="22"/>
          <w:szCs w:val="22"/>
        </w:rPr>
        <w:t xml:space="preserve"> </w:t>
      </w:r>
      <w:r w:rsidRPr="00AD2043">
        <w:rPr>
          <w:rFonts w:ascii="Calibri" w:hAnsi="Calibri" w:cs="Calibri"/>
          <w:b/>
          <w:bCs/>
          <w:sz w:val="22"/>
          <w:szCs w:val="22"/>
        </w:rPr>
        <w:t>335/7326167</w:t>
      </w:r>
    </w:p>
    <w:p w14:paraId="6829A4EB" w14:textId="1841B365" w:rsidR="006F5C5C" w:rsidRPr="00AD2043" w:rsidRDefault="006C7B15" w:rsidP="006F5C5C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AD2043">
        <w:rPr>
          <w:rFonts w:ascii="Calibri" w:hAnsi="Calibri" w:cs="Calibri"/>
          <w:sz w:val="22"/>
          <w:szCs w:val="22"/>
        </w:rPr>
        <w:t xml:space="preserve">Dario Lo Bello </w:t>
      </w:r>
      <w:hyperlink r:id="rId17" w:history="1">
        <w:r w:rsidRPr="00AD2043">
          <w:rPr>
            <w:rStyle w:val="Collegamentoipertestuale"/>
            <w:rFonts w:ascii="Calibri" w:hAnsi="Calibri" w:cs="Calibri"/>
            <w:sz w:val="22"/>
            <w:szCs w:val="22"/>
          </w:rPr>
          <w:t>d.lobello@lnd.it</w:t>
        </w:r>
      </w:hyperlink>
      <w:r w:rsidRPr="00AD2043">
        <w:rPr>
          <w:rFonts w:ascii="Calibri" w:hAnsi="Calibri" w:cs="Calibri"/>
          <w:sz w:val="22"/>
          <w:szCs w:val="22"/>
        </w:rPr>
        <w:t xml:space="preserve"> </w:t>
      </w:r>
      <w:r w:rsidRPr="00AD2043">
        <w:rPr>
          <w:rFonts w:ascii="Calibri" w:hAnsi="Calibri" w:cs="Calibri"/>
          <w:b/>
          <w:bCs/>
          <w:sz w:val="22"/>
          <w:szCs w:val="22"/>
        </w:rPr>
        <w:t>339/4160850</w:t>
      </w:r>
    </w:p>
    <w:p w14:paraId="20A8B0FA" w14:textId="77777777" w:rsidR="006F5C5C" w:rsidRPr="00672580" w:rsidRDefault="006C7B15" w:rsidP="00672580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AD2043">
        <w:rPr>
          <w:rFonts w:ascii="Calibri" w:hAnsi="Calibri" w:cs="Calibri"/>
          <w:sz w:val="22"/>
          <w:szCs w:val="22"/>
        </w:rPr>
        <w:t>PER LE GARE DEI CAMPIONATI PROVINCIALI LE SOCIETA' DOVRANNO RIVOLGERSI ALLA DELEGAZIONE D'APPARTENENZA.</w:t>
      </w:r>
    </w:p>
    <w:p w14:paraId="029A25FD" w14:textId="77777777" w:rsidR="00AD2043" w:rsidRPr="00DC5E3C" w:rsidRDefault="006C7B15" w:rsidP="00AD2043">
      <w:pPr>
        <w:pStyle w:val="Titolo3"/>
        <w:rPr>
          <w:lang w:val="it-IT"/>
        </w:rPr>
      </w:pPr>
      <w:bookmarkStart w:id="31" w:name="_Toc81483991"/>
      <w:r>
        <w:rPr>
          <w:lang w:val="it-IT"/>
        </w:rPr>
        <w:t>3</w:t>
      </w:r>
      <w:r w:rsidRPr="00DC5E3C">
        <w:rPr>
          <w:lang w:val="it-IT"/>
        </w:rPr>
        <w:t>.</w:t>
      </w:r>
      <w:r>
        <w:rPr>
          <w:lang w:val="it-IT"/>
        </w:rPr>
        <w:t>2</w:t>
      </w:r>
      <w:r w:rsidRPr="00DC5E3C">
        <w:rPr>
          <w:lang w:val="it-IT"/>
        </w:rPr>
        <w:t>.</w:t>
      </w:r>
      <w:r>
        <w:rPr>
          <w:lang w:val="it-IT"/>
        </w:rPr>
        <w:t>2 documentazione protocollo sanitario</w:t>
      </w:r>
      <w:bookmarkEnd w:id="31"/>
    </w:p>
    <w:p w14:paraId="6EB0131B" w14:textId="77777777" w:rsidR="006F5C5C" w:rsidRPr="00AD2043" w:rsidRDefault="006C7B15" w:rsidP="00607597">
      <w:pPr>
        <w:tabs>
          <w:tab w:val="left" w:pos="6521"/>
          <w:tab w:val="left" w:pos="6663"/>
        </w:tabs>
        <w:rPr>
          <w:rFonts w:eastAsia="Calibri" w:cs="Calibri"/>
          <w:bCs/>
          <w:szCs w:val="22"/>
          <w:lang w:val="it-IT"/>
        </w:rPr>
      </w:pPr>
      <w:r w:rsidRPr="00AD2043">
        <w:rPr>
          <w:rFonts w:cs="Calibri"/>
          <w:color w:val="333333"/>
          <w:szCs w:val="22"/>
          <w:shd w:val="clear" w:color="auto" w:fill="FFFFFF"/>
          <w:lang w:val="it-IT"/>
        </w:rPr>
        <w:t xml:space="preserve">In allegato si pubblicano documento di sintesi al vigente protocollo sanitario pervenuto dalla L.N.D. e fac-simile delle certificazioni </w:t>
      </w:r>
      <w:proofErr w:type="spellStart"/>
      <w:r w:rsidRPr="00AD2043">
        <w:rPr>
          <w:rFonts w:cs="Calibri"/>
          <w:color w:val="333333"/>
          <w:szCs w:val="22"/>
          <w:shd w:val="clear" w:color="auto" w:fill="FFFFFF"/>
          <w:lang w:val="it-IT"/>
        </w:rPr>
        <w:t>pre</w:t>
      </w:r>
      <w:proofErr w:type="spellEnd"/>
      <w:r w:rsidRPr="00AD2043">
        <w:rPr>
          <w:rFonts w:cs="Calibri"/>
          <w:color w:val="333333"/>
          <w:szCs w:val="22"/>
          <w:shd w:val="clear" w:color="auto" w:fill="FFFFFF"/>
          <w:lang w:val="it-IT"/>
        </w:rPr>
        <w:t>-gara in uso.</w:t>
      </w:r>
      <w:r>
        <w:rPr>
          <w:rFonts w:cs="Calibri"/>
          <w:color w:val="333333"/>
          <w:szCs w:val="22"/>
          <w:shd w:val="clear" w:color="auto" w:fill="FFFFFF"/>
          <w:lang w:val="it-IT"/>
        </w:rPr>
        <w:t xml:space="preserve"> Di seguito il link per poter accedere.</w:t>
      </w:r>
    </w:p>
    <w:p w14:paraId="73D9D57D" w14:textId="2B8BF512" w:rsidR="00672580" w:rsidRDefault="00190155" w:rsidP="00E81FBC">
      <w:pPr>
        <w:rPr>
          <w:rStyle w:val="Collegamentoipertestuale"/>
          <w:rFonts w:ascii="Helvetica" w:hAnsi="Helvetica" w:cs="Helvetica"/>
          <w:sz w:val="20"/>
        </w:rPr>
      </w:pPr>
      <w:hyperlink r:id="rId18" w:tgtFrame="_blank" w:history="1">
        <w:r w:rsidR="006C7B15">
          <w:rPr>
            <w:rStyle w:val="Collegamentoipertestuale"/>
            <w:rFonts w:ascii="Helvetica" w:hAnsi="Helvetica" w:cs="Helvetica"/>
            <w:sz w:val="20"/>
          </w:rPr>
          <w:t>http://www.crlombardia.it/documentazione-protocollo-sanitario/</w:t>
        </w:r>
      </w:hyperlink>
    </w:p>
    <w:p w14:paraId="06E015B9" w14:textId="77777777" w:rsidR="00646543" w:rsidRDefault="00190155" w:rsidP="00E81FBC">
      <w:pPr>
        <w:rPr>
          <w:rStyle w:val="Collegamentoipertestuale"/>
          <w:rFonts w:ascii="Helvetica" w:hAnsi="Helvetica" w:cs="Helvetica"/>
          <w:sz w:val="20"/>
        </w:rPr>
      </w:pPr>
    </w:p>
    <w:p w14:paraId="5DAE10AE" w14:textId="77777777" w:rsidR="00646543" w:rsidRPr="00DC5E3C" w:rsidRDefault="006C7B15" w:rsidP="00646543">
      <w:pPr>
        <w:pStyle w:val="Titolo3"/>
        <w:rPr>
          <w:lang w:val="it-IT"/>
        </w:rPr>
      </w:pPr>
      <w:bookmarkStart w:id="32" w:name="_Toc81483992"/>
      <w:r>
        <w:rPr>
          <w:lang w:val="it-IT"/>
        </w:rPr>
        <w:t>3</w:t>
      </w:r>
      <w:r w:rsidRPr="00DC5E3C">
        <w:rPr>
          <w:lang w:val="it-IT"/>
        </w:rPr>
        <w:t>.</w:t>
      </w:r>
      <w:r>
        <w:rPr>
          <w:lang w:val="it-IT"/>
        </w:rPr>
        <w:t>2</w:t>
      </w:r>
      <w:r w:rsidRPr="00DC5E3C">
        <w:rPr>
          <w:lang w:val="it-IT"/>
        </w:rPr>
        <w:t>.</w:t>
      </w:r>
      <w:r>
        <w:rPr>
          <w:lang w:val="it-IT"/>
        </w:rPr>
        <w:t>3 circolare disposizioni covid-19 campionati regionali</w:t>
      </w:r>
      <w:bookmarkEnd w:id="32"/>
    </w:p>
    <w:p w14:paraId="79C2BF12" w14:textId="77777777" w:rsidR="00646543" w:rsidRDefault="006C7B15" w:rsidP="00646543">
      <w:pPr>
        <w:pStyle w:val="NormaleWeb"/>
        <w:rPr>
          <w:rFonts w:ascii="Calibri" w:hAnsi="Calibri" w:cs="Calibri"/>
          <w:sz w:val="22"/>
          <w:szCs w:val="22"/>
        </w:rPr>
      </w:pPr>
      <w:r w:rsidRPr="00646543">
        <w:rPr>
          <w:rFonts w:ascii="Calibri" w:hAnsi="Calibri" w:cs="Calibri"/>
          <w:sz w:val="22"/>
          <w:szCs w:val="22"/>
        </w:rPr>
        <w:t>In allegato si pubblica circolare relativa alle disposizioni Covid 19 riferita ai campionati regionali 2021/2022.</w:t>
      </w:r>
    </w:p>
    <w:p w14:paraId="3F2909E7" w14:textId="77777777" w:rsidR="0075011B" w:rsidRPr="00646543" w:rsidRDefault="00190155" w:rsidP="00646543">
      <w:pPr>
        <w:pStyle w:val="NormaleWeb"/>
        <w:rPr>
          <w:rStyle w:val="Collegamentoipertestuale"/>
          <w:rFonts w:ascii="Calibri" w:hAnsi="Calibri" w:cs="Calibri"/>
          <w:sz w:val="22"/>
          <w:szCs w:val="22"/>
        </w:rPr>
      </w:pPr>
    </w:p>
    <w:p w14:paraId="246DC035" w14:textId="77777777" w:rsidR="00672580" w:rsidRDefault="006C7B15" w:rsidP="00672580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lang w:val="it-IT" w:eastAsia="it-IT"/>
        </w:rPr>
      </w:pPr>
      <w:bookmarkStart w:id="33" w:name="_Toc80970415"/>
      <w:bookmarkStart w:id="34" w:name="_Toc81483993"/>
      <w:r>
        <w:rPr>
          <w:caps/>
          <w:color w:val="1F497D"/>
          <w:spacing w:val="15"/>
          <w:lang w:val="it-IT"/>
        </w:rPr>
        <w:t>3.2.4 incontro societa’ e arbitri</w:t>
      </w:r>
      <w:bookmarkEnd w:id="33"/>
      <w:bookmarkEnd w:id="34"/>
    </w:p>
    <w:p w14:paraId="21736A34" w14:textId="77777777" w:rsidR="00672580" w:rsidRDefault="00190155" w:rsidP="00672580">
      <w:pPr>
        <w:spacing w:before="0" w:after="0" w:line="240" w:lineRule="auto"/>
        <w:jc w:val="both"/>
        <w:rPr>
          <w:rFonts w:cs="Calibri"/>
          <w:lang w:val="it-IT" w:eastAsia="it-IT"/>
        </w:rPr>
      </w:pPr>
    </w:p>
    <w:p w14:paraId="63BE022A" w14:textId="77777777" w:rsidR="00672580" w:rsidRDefault="006C7B15" w:rsidP="00672580">
      <w:pPr>
        <w:shd w:val="clear" w:color="auto" w:fill="FFFFFF"/>
        <w:spacing w:before="0" w:after="150" w:line="240" w:lineRule="auto"/>
        <w:jc w:val="both"/>
        <w:rPr>
          <w:rFonts w:cs="Calibri"/>
          <w:b/>
          <w:bCs/>
          <w:i/>
          <w:iCs/>
          <w:color w:val="333333"/>
          <w:sz w:val="28"/>
          <w:szCs w:val="28"/>
          <w:lang w:val="it-IT" w:eastAsia="it-IT" w:bidi="ar-SA"/>
        </w:rPr>
      </w:pPr>
      <w:r>
        <w:rPr>
          <w:rFonts w:cs="Calibri"/>
          <w:b/>
          <w:bCs/>
          <w:i/>
          <w:iCs/>
          <w:color w:val="333333"/>
          <w:sz w:val="24"/>
          <w:szCs w:val="24"/>
          <w:lang w:val="it-IT" w:eastAsia="it-IT" w:bidi="ar-SA"/>
        </w:rPr>
        <w:t xml:space="preserve">INCONTRO SOCIETÀ di ECCELLENZA, PROMOZIONE, PRIMA CATEGORIA e ARBITRI - </w:t>
      </w:r>
      <w:r>
        <w:rPr>
          <w:rFonts w:cs="Calibri"/>
          <w:b/>
          <w:bCs/>
          <w:i/>
          <w:iCs/>
          <w:color w:val="333333"/>
          <w:sz w:val="28"/>
          <w:szCs w:val="28"/>
          <w:lang w:val="it-IT" w:eastAsia="it-IT" w:bidi="ar-SA"/>
        </w:rPr>
        <w:t>Sabato 18 Settembre 2021.</w:t>
      </w:r>
    </w:p>
    <w:p w14:paraId="0B65E4B8" w14:textId="77777777" w:rsidR="00672580" w:rsidRDefault="006C7B15" w:rsidP="00672580">
      <w:pPr>
        <w:shd w:val="clear" w:color="auto" w:fill="FFFFFF"/>
        <w:spacing w:before="0" w:after="150" w:line="240" w:lineRule="auto"/>
        <w:jc w:val="both"/>
        <w:rPr>
          <w:rFonts w:cs="Calibri"/>
          <w:b/>
          <w:bCs/>
          <w:i/>
          <w:iCs/>
          <w:color w:val="333333"/>
          <w:sz w:val="28"/>
          <w:szCs w:val="28"/>
          <w:lang w:val="it-IT" w:eastAsia="it-IT" w:bidi="ar-SA"/>
        </w:rPr>
      </w:pPr>
      <w:r>
        <w:rPr>
          <w:rFonts w:cs="Calibri"/>
          <w:b/>
          <w:bCs/>
          <w:i/>
          <w:iCs/>
          <w:color w:val="333333"/>
          <w:sz w:val="28"/>
          <w:szCs w:val="28"/>
          <w:lang w:val="it-IT" w:eastAsia="it-IT" w:bidi="ar-SA"/>
        </w:rPr>
        <w:t>Saranno presenti agli incontri il Presidente del C.R.L. Carlo Tavecchio e il Presidente del CRA Emilio Ostinelli</w:t>
      </w:r>
    </w:p>
    <w:p w14:paraId="5F042A0E" w14:textId="77777777" w:rsidR="00672580" w:rsidRDefault="00190155" w:rsidP="00672580">
      <w:pPr>
        <w:shd w:val="clear" w:color="auto" w:fill="FFFFFF"/>
        <w:spacing w:before="0" w:after="0" w:line="240" w:lineRule="auto"/>
        <w:ind w:left="720"/>
        <w:jc w:val="both"/>
        <w:rPr>
          <w:rFonts w:cs="Calibri"/>
          <w:color w:val="333333"/>
          <w:sz w:val="24"/>
          <w:szCs w:val="24"/>
          <w:lang w:val="it-IT" w:eastAsia="it-IT" w:bidi="ar-SA"/>
        </w:rPr>
      </w:pPr>
    </w:p>
    <w:p w14:paraId="3DCE324E" w14:textId="77777777" w:rsidR="00672580" w:rsidRDefault="006C7B15" w:rsidP="00672580">
      <w:pPr>
        <w:numPr>
          <w:ilvl w:val="0"/>
          <w:numId w:val="27"/>
        </w:numPr>
        <w:shd w:val="clear" w:color="auto" w:fill="FFFFFF"/>
        <w:spacing w:before="0" w:after="0" w:line="240" w:lineRule="auto"/>
        <w:jc w:val="both"/>
        <w:rPr>
          <w:rFonts w:cs="Calibri"/>
          <w:color w:val="333333"/>
          <w:sz w:val="24"/>
          <w:szCs w:val="24"/>
          <w:lang w:val="it-IT" w:eastAsia="it-IT" w:bidi="ar-SA"/>
        </w:rPr>
      </w:pPr>
      <w:r>
        <w:rPr>
          <w:rFonts w:cs="Calibri"/>
          <w:color w:val="333333"/>
          <w:sz w:val="24"/>
          <w:szCs w:val="24"/>
          <w:lang w:val="it-IT" w:eastAsia="it-IT" w:bidi="ar-SA"/>
        </w:rPr>
        <w:lastRenderedPageBreak/>
        <w:t>alle </w:t>
      </w:r>
      <w:r>
        <w:rPr>
          <w:rFonts w:cs="Calibri"/>
          <w:b/>
          <w:bCs/>
          <w:color w:val="333333"/>
          <w:sz w:val="24"/>
          <w:szCs w:val="24"/>
          <w:u w:val="single"/>
          <w:lang w:val="it-IT" w:eastAsia="it-IT" w:bidi="ar-SA"/>
        </w:rPr>
        <w:t>ore 9.30</w:t>
      </w:r>
      <w:r>
        <w:rPr>
          <w:rFonts w:cs="Calibri"/>
          <w:b/>
          <w:bCs/>
          <w:color w:val="333333"/>
          <w:sz w:val="24"/>
          <w:szCs w:val="24"/>
          <w:lang w:val="it-IT" w:eastAsia="it-IT" w:bidi="ar-SA"/>
        </w:rPr>
        <w:t>, in call conference su piattaforma zoom (</w:t>
      </w:r>
      <w:r>
        <w:rPr>
          <w:rFonts w:cs="Calibri"/>
          <w:color w:val="333333"/>
          <w:sz w:val="24"/>
          <w:szCs w:val="24"/>
          <w:lang w:val="it-IT" w:eastAsia="it-IT" w:bidi="ar-SA"/>
        </w:rPr>
        <w:t xml:space="preserve">in considerazione delle esigenze di sicurezza connesse alla prevenzione da contagio COVID-19 e considerato il numero dei partecipanti) si terrà l’abituale incontro di inizio stagione fra le società di </w:t>
      </w:r>
      <w:r>
        <w:rPr>
          <w:rFonts w:cs="Calibri"/>
          <w:b/>
          <w:bCs/>
          <w:color w:val="333333"/>
          <w:sz w:val="24"/>
          <w:szCs w:val="24"/>
          <w:u w:val="double"/>
          <w:lang w:val="it-IT" w:eastAsia="it-IT" w:bidi="ar-SA"/>
        </w:rPr>
        <w:t>Prima categoria</w:t>
      </w:r>
      <w:r>
        <w:rPr>
          <w:rFonts w:cs="Calibri"/>
          <w:color w:val="333333"/>
          <w:sz w:val="24"/>
          <w:szCs w:val="24"/>
          <w:lang w:val="it-IT" w:eastAsia="it-IT" w:bidi="ar-SA"/>
        </w:rPr>
        <w:t xml:space="preserve"> con la classe arbitrale.</w:t>
      </w:r>
    </w:p>
    <w:p w14:paraId="2A6C9E4C" w14:textId="77777777" w:rsidR="00672580" w:rsidRDefault="006C7B15" w:rsidP="00672580">
      <w:pPr>
        <w:shd w:val="clear" w:color="auto" w:fill="FFFFFF"/>
        <w:spacing w:before="0" w:after="0" w:line="240" w:lineRule="auto"/>
        <w:ind w:left="720"/>
        <w:jc w:val="both"/>
        <w:rPr>
          <w:rFonts w:cs="Calibri"/>
          <w:color w:val="333333"/>
          <w:sz w:val="24"/>
          <w:szCs w:val="24"/>
          <w:lang w:val="it-IT" w:eastAsia="it-IT" w:bidi="ar-SA"/>
        </w:rPr>
      </w:pPr>
      <w:r>
        <w:rPr>
          <w:rFonts w:cs="Calibri"/>
          <w:color w:val="333333"/>
          <w:sz w:val="24"/>
          <w:szCs w:val="24"/>
          <w:lang w:val="it-IT" w:eastAsia="it-IT" w:bidi="ar-SA"/>
        </w:rPr>
        <w:t>Alle Società saranno inviate tramite mail id e password per la partecipazione alla riunione.</w:t>
      </w:r>
    </w:p>
    <w:p w14:paraId="240199C9" w14:textId="77777777" w:rsidR="00672580" w:rsidRDefault="00190155" w:rsidP="00672580">
      <w:pPr>
        <w:shd w:val="clear" w:color="auto" w:fill="FFFFFF"/>
        <w:spacing w:before="0" w:after="150" w:line="240" w:lineRule="auto"/>
        <w:jc w:val="both"/>
        <w:rPr>
          <w:rFonts w:cs="Calibri"/>
          <w:color w:val="333333"/>
          <w:sz w:val="18"/>
          <w:szCs w:val="18"/>
          <w:lang w:val="it-IT" w:eastAsia="it-IT" w:bidi="ar-SA"/>
        </w:rPr>
      </w:pPr>
    </w:p>
    <w:p w14:paraId="6C757521" w14:textId="77777777" w:rsidR="00672580" w:rsidRDefault="006C7B15" w:rsidP="00672580">
      <w:pPr>
        <w:numPr>
          <w:ilvl w:val="0"/>
          <w:numId w:val="28"/>
        </w:numPr>
        <w:shd w:val="clear" w:color="auto" w:fill="FFFFFF"/>
        <w:spacing w:before="0" w:after="0" w:line="240" w:lineRule="auto"/>
        <w:jc w:val="both"/>
        <w:rPr>
          <w:rFonts w:cs="Calibri"/>
          <w:color w:val="333333"/>
          <w:sz w:val="24"/>
          <w:szCs w:val="24"/>
          <w:lang w:val="it-IT" w:eastAsia="it-IT" w:bidi="ar-SA"/>
        </w:rPr>
      </w:pPr>
      <w:r>
        <w:rPr>
          <w:rFonts w:cs="Calibri"/>
          <w:color w:val="333333"/>
          <w:sz w:val="24"/>
          <w:szCs w:val="24"/>
          <w:lang w:val="it-IT" w:eastAsia="it-IT" w:bidi="ar-SA"/>
        </w:rPr>
        <w:t xml:space="preserve">alle </w:t>
      </w:r>
      <w:r>
        <w:rPr>
          <w:rFonts w:cs="Calibri"/>
          <w:b/>
          <w:bCs/>
          <w:color w:val="333333"/>
          <w:sz w:val="24"/>
          <w:szCs w:val="24"/>
          <w:u w:val="single"/>
          <w:lang w:val="it-IT" w:eastAsia="it-IT" w:bidi="ar-SA"/>
        </w:rPr>
        <w:t>ore 11.00</w:t>
      </w:r>
      <w:r>
        <w:rPr>
          <w:rFonts w:cs="Calibri"/>
          <w:b/>
          <w:bCs/>
          <w:color w:val="333333"/>
          <w:sz w:val="24"/>
          <w:szCs w:val="24"/>
          <w:lang w:val="it-IT" w:eastAsia="it-IT" w:bidi="ar-SA"/>
        </w:rPr>
        <w:t>, in presenza</w:t>
      </w:r>
      <w:r>
        <w:rPr>
          <w:rFonts w:cs="Calibri"/>
          <w:color w:val="333333"/>
          <w:sz w:val="24"/>
          <w:szCs w:val="24"/>
          <w:lang w:val="it-IT" w:eastAsia="it-IT" w:bidi="ar-SA"/>
        </w:rPr>
        <w:t xml:space="preserve">, presso l’Antico Borgo la Muratella - Strada Provinciale Francesca, 10 - Cologno al Serio (BG) si terrà l’abituale incontro di inizio stagione fra le società di </w:t>
      </w:r>
      <w:r>
        <w:rPr>
          <w:rFonts w:cs="Calibri"/>
          <w:b/>
          <w:bCs/>
          <w:color w:val="333333"/>
          <w:sz w:val="24"/>
          <w:szCs w:val="24"/>
          <w:u w:val="double"/>
          <w:lang w:val="it-IT" w:eastAsia="it-IT" w:bidi="ar-SA"/>
        </w:rPr>
        <w:t>Eccellenza e Promozione</w:t>
      </w:r>
      <w:r>
        <w:rPr>
          <w:rFonts w:cs="Calibri"/>
          <w:color w:val="333333"/>
          <w:sz w:val="24"/>
          <w:szCs w:val="24"/>
          <w:lang w:val="it-IT" w:eastAsia="it-IT" w:bidi="ar-SA"/>
        </w:rPr>
        <w:t xml:space="preserve"> con la classe arbitrale. </w:t>
      </w:r>
    </w:p>
    <w:p w14:paraId="711B6D45" w14:textId="3345830A" w:rsidR="00672580" w:rsidRDefault="006C7B15" w:rsidP="00672580">
      <w:pPr>
        <w:shd w:val="clear" w:color="auto" w:fill="FFFFFF"/>
        <w:spacing w:before="0" w:after="0" w:line="240" w:lineRule="auto"/>
        <w:ind w:left="720"/>
        <w:jc w:val="both"/>
        <w:rPr>
          <w:rFonts w:cs="Calibri"/>
          <w:color w:val="333333"/>
          <w:sz w:val="24"/>
          <w:szCs w:val="24"/>
          <w:lang w:val="it-IT" w:eastAsia="it-IT" w:bidi="ar-SA"/>
        </w:rPr>
      </w:pPr>
      <w:r>
        <w:rPr>
          <w:rFonts w:cs="Calibri"/>
          <w:color w:val="333333"/>
          <w:sz w:val="24"/>
          <w:szCs w:val="24"/>
          <w:lang w:val="it-IT" w:eastAsia="it-IT" w:bidi="ar-SA"/>
        </w:rPr>
        <w:t>In considerazione delle esigenze di sicurezza e distanziamento connesse alla prevenzione da contagio COVID-19, si invitano le società ad intervenire con</w:t>
      </w:r>
      <w:r>
        <w:rPr>
          <w:rFonts w:cs="Calibri"/>
          <w:b/>
          <w:bCs/>
          <w:color w:val="333333"/>
          <w:sz w:val="24"/>
          <w:szCs w:val="24"/>
          <w:lang w:val="it-IT" w:eastAsia="it-IT" w:bidi="ar-SA"/>
        </w:rPr>
        <w:t> un unico rappresentante</w:t>
      </w:r>
      <w:r>
        <w:rPr>
          <w:rFonts w:cs="Calibri"/>
          <w:color w:val="333333"/>
          <w:sz w:val="24"/>
          <w:szCs w:val="24"/>
          <w:lang w:val="it-IT" w:eastAsia="it-IT" w:bidi="ar-SA"/>
        </w:rPr>
        <w:t xml:space="preserve"> per club, previa prenotazione via mail da indirizzare a </w:t>
      </w:r>
      <w:hyperlink r:id="rId19" w:history="1">
        <w:r>
          <w:rPr>
            <w:rStyle w:val="Collegamentoipertestuale"/>
            <w:rFonts w:cs="Calibri"/>
            <w:sz w:val="24"/>
            <w:szCs w:val="24"/>
            <w:lang w:val="it-IT" w:eastAsia="it-IT" w:bidi="ar-SA"/>
          </w:rPr>
          <w:t>s.pedrazzini@lnd.it</w:t>
        </w:r>
      </w:hyperlink>
      <w:r>
        <w:rPr>
          <w:rFonts w:cs="Calibri"/>
          <w:color w:val="333333"/>
          <w:sz w:val="24"/>
          <w:szCs w:val="24"/>
          <w:lang w:val="it-IT" w:eastAsia="it-IT" w:bidi="ar-SA"/>
        </w:rPr>
        <w:t xml:space="preserve">. </w:t>
      </w:r>
    </w:p>
    <w:p w14:paraId="443BDAB0" w14:textId="0CC0E5C3" w:rsidR="00672580" w:rsidRDefault="006C7B15" w:rsidP="00672580">
      <w:pPr>
        <w:shd w:val="clear" w:color="auto" w:fill="FFFFFF"/>
        <w:spacing w:before="0" w:after="0" w:line="240" w:lineRule="auto"/>
        <w:ind w:left="720"/>
        <w:jc w:val="both"/>
        <w:rPr>
          <w:rFonts w:cs="Calibri"/>
          <w:color w:val="333333"/>
          <w:sz w:val="24"/>
          <w:szCs w:val="24"/>
          <w:lang w:val="it-IT" w:eastAsia="it-IT" w:bidi="ar-SA"/>
        </w:rPr>
      </w:pPr>
      <w:r>
        <w:rPr>
          <w:rFonts w:cs="Calibri"/>
          <w:color w:val="333333"/>
          <w:sz w:val="24"/>
          <w:szCs w:val="24"/>
          <w:lang w:val="it-IT" w:eastAsia="it-IT" w:bidi="ar-SA"/>
        </w:rPr>
        <w:t xml:space="preserve">Chi intendesse eventualmente aggiungere un secondo partecipante dovrà preventivamente farne richiesta a </w:t>
      </w:r>
      <w:hyperlink r:id="rId20" w:history="1">
        <w:r>
          <w:rPr>
            <w:rStyle w:val="Collegamentoipertestuale"/>
            <w:rFonts w:cs="Calibri"/>
            <w:sz w:val="24"/>
            <w:szCs w:val="24"/>
            <w:lang w:val="it-IT" w:eastAsia="it-IT" w:bidi="ar-SA"/>
          </w:rPr>
          <w:t>s.pedrazzini@lnd.it</w:t>
        </w:r>
      </w:hyperlink>
      <w:r>
        <w:rPr>
          <w:rFonts w:cs="Calibri"/>
          <w:color w:val="333333"/>
          <w:sz w:val="24"/>
          <w:szCs w:val="24"/>
          <w:lang w:val="it-IT" w:eastAsia="it-IT" w:bidi="ar-SA"/>
        </w:rPr>
        <w:t xml:space="preserve"> entro il 15 settembre 2021. Il C.R.L. provvederà a dare conferma in base alla disponibilità della sala.</w:t>
      </w:r>
    </w:p>
    <w:p w14:paraId="47417E0F" w14:textId="77777777" w:rsidR="00672580" w:rsidRDefault="00190155" w:rsidP="00672580">
      <w:pPr>
        <w:shd w:val="clear" w:color="auto" w:fill="FFFFFF"/>
        <w:spacing w:before="0" w:after="0" w:line="240" w:lineRule="auto"/>
        <w:ind w:left="720"/>
        <w:jc w:val="both"/>
        <w:rPr>
          <w:rFonts w:cs="Calibri"/>
          <w:color w:val="333333"/>
          <w:sz w:val="24"/>
          <w:szCs w:val="24"/>
          <w:lang w:val="it-IT" w:eastAsia="it-IT" w:bidi="ar-SA"/>
        </w:rPr>
      </w:pPr>
    </w:p>
    <w:p w14:paraId="368DE369" w14:textId="77777777" w:rsidR="00672580" w:rsidRDefault="006C7B15" w:rsidP="00646543">
      <w:pPr>
        <w:shd w:val="clear" w:color="auto" w:fill="FFFFFF"/>
        <w:spacing w:before="0" w:after="0" w:line="240" w:lineRule="auto"/>
        <w:ind w:left="720"/>
        <w:jc w:val="both"/>
        <w:rPr>
          <w:rFonts w:cs="Calibri"/>
          <w:b/>
          <w:bCs/>
          <w:color w:val="333333"/>
          <w:sz w:val="24"/>
          <w:szCs w:val="24"/>
          <w:lang w:val="it-IT" w:eastAsia="it-IT" w:bidi="ar-SA"/>
        </w:rPr>
      </w:pPr>
      <w:r>
        <w:rPr>
          <w:rFonts w:cs="Calibri"/>
          <w:b/>
          <w:bCs/>
          <w:color w:val="333333"/>
          <w:sz w:val="24"/>
          <w:szCs w:val="24"/>
          <w:lang w:val="it-IT" w:eastAsia="it-IT" w:bidi="ar-SA"/>
        </w:rPr>
        <w:t xml:space="preserve">Si pregano i partecipanti di presentarsi muniti di green pass al fine di agevolare l’accesso sede della riunione. </w:t>
      </w:r>
    </w:p>
    <w:p w14:paraId="7C5A0470" w14:textId="77777777" w:rsidR="00B0194D" w:rsidRDefault="006C7B15" w:rsidP="00B0194D">
      <w:pPr>
        <w:pStyle w:val="NormaleWeb"/>
        <w:rPr>
          <w:rFonts w:ascii="Calibri" w:hAnsi="Calibri" w:cs="Calibri"/>
          <w:sz w:val="22"/>
          <w:szCs w:val="22"/>
        </w:rPr>
      </w:pPr>
      <w:r w:rsidRPr="00B0194D">
        <w:rPr>
          <w:rFonts w:ascii="Calibri" w:hAnsi="Calibri" w:cs="Calibri"/>
          <w:sz w:val="22"/>
          <w:szCs w:val="22"/>
        </w:rPr>
        <w:t>Nell'occasione verranno premiate le tre società vincenti il campionato di Eccellenza 2020/2021 che sono invitate a presenziare:</w:t>
      </w:r>
    </w:p>
    <w:tbl>
      <w:tblPr>
        <w:tblW w:w="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60"/>
        <w:gridCol w:w="3160"/>
      </w:tblGrid>
      <w:tr w:rsidR="00B0194D" w:rsidRPr="00B0194D" w14:paraId="2AF26485" w14:textId="77777777" w:rsidTr="00B0194D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3FF7" w14:textId="77777777" w:rsidR="00B0194D" w:rsidRPr="00B0194D" w:rsidRDefault="006C7B15" w:rsidP="00B0194D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B0194D">
              <w:rPr>
                <w:rFonts w:cs="Calibri"/>
                <w:color w:val="000000"/>
                <w:szCs w:val="22"/>
                <w:lang w:val="it-IT" w:eastAsia="it-IT" w:bidi="ar-SA"/>
              </w:rPr>
              <w:t>918780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A332" w14:textId="77777777" w:rsidR="00B0194D" w:rsidRPr="00B0194D" w:rsidRDefault="00190155" w:rsidP="00B0194D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A569" w14:textId="77777777" w:rsidR="00B0194D" w:rsidRPr="00B0194D" w:rsidRDefault="006C7B15" w:rsidP="00B0194D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B0194D">
              <w:rPr>
                <w:rFonts w:cs="Calibri"/>
                <w:color w:val="000000"/>
                <w:szCs w:val="22"/>
                <w:lang w:val="it-IT" w:eastAsia="it-IT" w:bidi="ar-SA"/>
              </w:rPr>
              <w:t>ALCIONE MILANO SSD A RL</w:t>
            </w:r>
          </w:p>
        </w:tc>
      </w:tr>
      <w:tr w:rsidR="00B0194D" w:rsidRPr="00B0194D" w14:paraId="5920E8B1" w14:textId="77777777" w:rsidTr="00B0194D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6FEB6" w14:textId="77777777" w:rsidR="00B0194D" w:rsidRPr="00B0194D" w:rsidRDefault="006C7B15" w:rsidP="00B0194D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color w:val="000000"/>
                <w:szCs w:val="22"/>
              </w:rPr>
              <w:t>60228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64F08" w14:textId="77777777" w:rsidR="00B0194D" w:rsidRPr="00B0194D" w:rsidRDefault="006C7B15" w:rsidP="00B0194D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color w:val="000000"/>
                <w:szCs w:val="22"/>
              </w:rPr>
              <w:t>U.S.D.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2A140" w14:textId="77777777" w:rsidR="00B0194D" w:rsidRPr="00B0194D" w:rsidRDefault="006C7B15" w:rsidP="00B0194D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color w:val="000000"/>
                <w:szCs w:val="22"/>
              </w:rPr>
              <w:t>BRIANZA OLGINATESE</w:t>
            </w:r>
          </w:p>
        </w:tc>
      </w:tr>
      <w:tr w:rsidR="00B0194D" w:rsidRPr="00B0194D" w14:paraId="3D255DE8" w14:textId="77777777" w:rsidTr="00B0194D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BC356" w14:textId="77777777" w:rsidR="00B0194D" w:rsidRDefault="006C7B15" w:rsidP="00B0194D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937711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1AFCE" w14:textId="77777777" w:rsidR="00B0194D" w:rsidRDefault="006C7B15" w:rsidP="00B0194D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A.C.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24B74" w14:textId="77777777" w:rsidR="00B0194D" w:rsidRDefault="006C7B15" w:rsidP="00B0194D">
            <w:pPr>
              <w:spacing w:before="0" w:after="0" w:line="24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LEON SSD A R.L.</w:t>
            </w:r>
          </w:p>
        </w:tc>
      </w:tr>
    </w:tbl>
    <w:p w14:paraId="5D907308" w14:textId="77777777" w:rsidR="0075011B" w:rsidRDefault="00190155" w:rsidP="00C61396">
      <w:pPr>
        <w:spacing w:before="0" w:after="0" w:line="240" w:lineRule="auto"/>
        <w:jc w:val="both"/>
        <w:rPr>
          <w:szCs w:val="22"/>
          <w:lang w:val="it-IT" w:eastAsia="it-IT" w:bidi="ar-SA"/>
        </w:rPr>
      </w:pPr>
      <w:bookmarkStart w:id="35" w:name="_Hlk80957363"/>
    </w:p>
    <w:p w14:paraId="0999ED60" w14:textId="77777777" w:rsidR="0075011B" w:rsidRDefault="006C7B15" w:rsidP="0075011B">
      <w:pPr>
        <w:pStyle w:val="Titolo3"/>
        <w:rPr>
          <w:lang w:val="it-IT" w:eastAsia="it-IT" w:bidi="ar-SA"/>
        </w:rPr>
      </w:pPr>
      <w:bookmarkStart w:id="36" w:name="_Toc81483994"/>
      <w:r>
        <w:t>3.2.5 Omologazione impianti sportivi</w:t>
      </w:r>
      <w:bookmarkEnd w:id="36"/>
    </w:p>
    <w:p w14:paraId="71342BD4" w14:textId="77777777" w:rsidR="0075011B" w:rsidRPr="00C61396" w:rsidRDefault="006C7B15" w:rsidP="0075011B">
      <w:pPr>
        <w:pStyle w:val="NormaleWeb"/>
        <w:rPr>
          <w:rFonts w:ascii="Calibri" w:hAnsi="Calibri" w:cs="Calibri"/>
          <w:sz w:val="22"/>
          <w:szCs w:val="22"/>
        </w:rPr>
      </w:pPr>
      <w:r w:rsidRPr="00C61396">
        <w:rPr>
          <w:rFonts w:ascii="Calibri" w:hAnsi="Calibri" w:cs="Calibri"/>
          <w:sz w:val="22"/>
          <w:szCs w:val="22"/>
        </w:rPr>
        <w:t xml:space="preserve">In relazione alla facoltà concessa dalla L.N.D. ai Comitati Regionali, si rende noto che, in riferimento agli impianti sportivi in erba </w:t>
      </w:r>
      <w:r w:rsidRPr="00C61396">
        <w:rPr>
          <w:rFonts w:ascii="Calibri" w:hAnsi="Calibri" w:cs="Calibri"/>
          <w:sz w:val="22"/>
          <w:szCs w:val="22"/>
          <w:u w:val="single"/>
        </w:rPr>
        <w:t xml:space="preserve">naturale </w:t>
      </w:r>
      <w:r w:rsidRPr="00C61396">
        <w:rPr>
          <w:rFonts w:ascii="Calibri" w:hAnsi="Calibri" w:cs="Calibri"/>
          <w:sz w:val="22"/>
          <w:szCs w:val="22"/>
        </w:rPr>
        <w:t>con provvedimenti di omologa scaduti e in scadenza, viene concessa proroga sino alla data del 31 dicembre 2021 a condizione che vengano rispettate le norme di sicurezza vigenti in tema di incolumità dei soggetti che ne usufruiscono.</w:t>
      </w:r>
    </w:p>
    <w:p w14:paraId="79824771" w14:textId="77777777" w:rsidR="0075011B" w:rsidRPr="0075011B" w:rsidRDefault="006C7B15" w:rsidP="0075011B">
      <w:pPr>
        <w:pStyle w:val="NormaleWeb"/>
        <w:rPr>
          <w:rFonts w:ascii="Calibri" w:hAnsi="Calibri" w:cs="Calibri"/>
          <w:sz w:val="22"/>
          <w:szCs w:val="22"/>
        </w:rPr>
      </w:pPr>
      <w:r w:rsidRPr="00C61396">
        <w:rPr>
          <w:rFonts w:ascii="Calibri" w:hAnsi="Calibri" w:cs="Calibri"/>
          <w:sz w:val="22"/>
          <w:szCs w:val="22"/>
        </w:rPr>
        <w:t xml:space="preserve">Per gli impianti in erba </w:t>
      </w:r>
      <w:r w:rsidRPr="00C61396">
        <w:rPr>
          <w:rFonts w:ascii="Calibri" w:hAnsi="Calibri" w:cs="Calibri"/>
          <w:sz w:val="22"/>
          <w:szCs w:val="22"/>
          <w:u w:val="single"/>
        </w:rPr>
        <w:t xml:space="preserve">artificiale </w:t>
      </w:r>
      <w:r w:rsidRPr="00C61396">
        <w:rPr>
          <w:rFonts w:ascii="Calibri" w:hAnsi="Calibri" w:cs="Calibri"/>
          <w:sz w:val="22"/>
          <w:szCs w:val="22"/>
        </w:rPr>
        <w:t>l'eventuale richiesta di proroga va indirizzata al competente Ufficio Impianti della Lega Nazionale Dilettanti per il tramite del C.R.L.</w:t>
      </w:r>
    </w:p>
    <w:p w14:paraId="15FBBBC1" w14:textId="77777777" w:rsidR="0075011B" w:rsidRDefault="006C7B15" w:rsidP="0075011B">
      <w:pPr>
        <w:shd w:val="clear" w:color="auto" w:fill="DBE5F1"/>
        <w:spacing w:before="300" w:after="0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37" w:name="_Toc81483995"/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3.2.6 Società INATTIVE Stagione Sportiva 2021-2022</w:t>
      </w:r>
      <w:bookmarkEnd w:id="37"/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 xml:space="preserve">   </w:t>
      </w:r>
    </w:p>
    <w:p w14:paraId="755E9EC5" w14:textId="77777777" w:rsidR="0075011B" w:rsidRDefault="00190155" w:rsidP="00C61396">
      <w:pPr>
        <w:spacing w:before="0" w:after="0" w:line="240" w:lineRule="auto"/>
        <w:jc w:val="both"/>
        <w:rPr>
          <w:szCs w:val="22"/>
          <w:lang w:val="it-IT" w:eastAsia="it-IT" w:bidi="ar-SA"/>
        </w:rPr>
      </w:pPr>
    </w:p>
    <w:p w14:paraId="49FDEC98" w14:textId="77777777" w:rsidR="00C61396" w:rsidRDefault="006C7B15" w:rsidP="00C61396">
      <w:pPr>
        <w:spacing w:before="0" w:after="0" w:line="240" w:lineRule="auto"/>
        <w:jc w:val="both"/>
        <w:rPr>
          <w:szCs w:val="22"/>
          <w:lang w:val="it-IT" w:eastAsia="it-IT" w:bidi="ar-SA"/>
        </w:rPr>
      </w:pPr>
      <w:r>
        <w:rPr>
          <w:szCs w:val="22"/>
          <w:lang w:val="it-IT" w:eastAsia="it-IT" w:bidi="ar-SA"/>
        </w:rPr>
        <w:t>Di seguito si pubblica elenco Società INATTIVE:</w:t>
      </w:r>
    </w:p>
    <w:p w14:paraId="2D6A54F8" w14:textId="77777777" w:rsidR="00C61396" w:rsidRDefault="00190155" w:rsidP="00C61396">
      <w:pPr>
        <w:spacing w:before="0" w:after="0" w:line="240" w:lineRule="auto"/>
        <w:jc w:val="both"/>
        <w:rPr>
          <w:szCs w:val="22"/>
          <w:lang w:val="it-IT" w:eastAsia="it-IT" w:bidi="ar-SA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893"/>
        <w:gridCol w:w="6347"/>
      </w:tblGrid>
      <w:tr w:rsidR="00C61396" w14:paraId="45207518" w14:textId="77777777" w:rsidTr="00187A64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A6816" w14:textId="77777777" w:rsidR="00C61396" w:rsidRDefault="006C7B15" w:rsidP="00187A64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947400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80476" w14:textId="77777777" w:rsidR="00C61396" w:rsidRDefault="006C7B15" w:rsidP="00187A64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 xml:space="preserve">A.S.D.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EEFE" w14:textId="77777777" w:rsidR="00C61396" w:rsidRDefault="006C7B15" w:rsidP="00187A64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CALCIO A 5 LUMEZZANE</w:t>
            </w:r>
          </w:p>
        </w:tc>
        <w:bookmarkEnd w:id="35"/>
      </w:tr>
      <w:tr w:rsidR="00C61396" w14:paraId="207A00B2" w14:textId="77777777" w:rsidTr="00187A64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E600" w14:textId="77777777" w:rsidR="00C61396" w:rsidRDefault="006C7B15" w:rsidP="00187A64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932162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3E07" w14:textId="77777777" w:rsidR="00C61396" w:rsidRDefault="006C7B15" w:rsidP="00187A64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7CF1" w14:textId="77777777" w:rsidR="00C61396" w:rsidRDefault="006C7B15" w:rsidP="00187A64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CENE CALCIO</w:t>
            </w:r>
          </w:p>
        </w:tc>
      </w:tr>
    </w:tbl>
    <w:p w14:paraId="037969A9" w14:textId="77777777" w:rsidR="00C61396" w:rsidRDefault="006C7B15" w:rsidP="00C61396">
      <w:pPr>
        <w:pStyle w:val="Titolo3"/>
        <w:rPr>
          <w:lang w:val="it-IT" w:eastAsia="it-IT" w:bidi="ar-SA"/>
        </w:rPr>
      </w:pPr>
      <w:bookmarkStart w:id="38" w:name="_Toc51254356"/>
      <w:bookmarkStart w:id="39" w:name="_Toc81483996"/>
      <w:r>
        <w:rPr>
          <w:lang w:val="it-IT"/>
        </w:rPr>
        <w:t>3.2.7 rinuncia al cOPPA DI JUNIORES PROVINCIALE UNDER 19 stagione sportiva 2021/202</w:t>
      </w:r>
      <w:bookmarkEnd w:id="38"/>
      <w:r>
        <w:rPr>
          <w:lang w:val="it-IT"/>
        </w:rPr>
        <w:t>2</w:t>
      </w:r>
      <w:bookmarkEnd w:id="39"/>
    </w:p>
    <w:p w14:paraId="63D72653" w14:textId="77777777" w:rsidR="00C61396" w:rsidRPr="008A0C38" w:rsidRDefault="006C7B15" w:rsidP="00C61396">
      <w:pPr>
        <w:jc w:val="both"/>
        <w:rPr>
          <w:lang w:val="it-IT"/>
        </w:rPr>
      </w:pPr>
      <w:r w:rsidRPr="008A0C38">
        <w:rPr>
          <w:lang w:val="it-IT"/>
        </w:rPr>
        <w:lastRenderedPageBreak/>
        <w:t xml:space="preserve">Si rende noto che la Società </w:t>
      </w:r>
      <w:r>
        <w:rPr>
          <w:b/>
          <w:i/>
          <w:lang w:val="it-IT"/>
        </w:rPr>
        <w:t>U</w:t>
      </w:r>
      <w:r w:rsidRPr="008A0C38">
        <w:rPr>
          <w:b/>
          <w:i/>
          <w:lang w:val="it-IT"/>
        </w:rPr>
        <w:t>.</w:t>
      </w:r>
      <w:r>
        <w:rPr>
          <w:b/>
          <w:i/>
          <w:lang w:val="it-IT"/>
        </w:rPr>
        <w:t>S</w:t>
      </w:r>
      <w:r w:rsidRPr="008A0C38">
        <w:rPr>
          <w:b/>
          <w:i/>
          <w:lang w:val="it-IT"/>
        </w:rPr>
        <w:t>.</w:t>
      </w:r>
      <w:r>
        <w:rPr>
          <w:b/>
          <w:i/>
          <w:lang w:val="it-IT"/>
        </w:rPr>
        <w:t xml:space="preserve"> SANTO STEFANO TICINO</w:t>
      </w:r>
      <w:r w:rsidRPr="008A0C38">
        <w:rPr>
          <w:lang w:val="it-IT"/>
        </w:rPr>
        <w:t xml:space="preserve"> ha comunicato a mezzo mail in data </w:t>
      </w:r>
      <w:r>
        <w:rPr>
          <w:lang w:val="it-IT"/>
        </w:rPr>
        <w:t>31</w:t>
      </w:r>
      <w:r w:rsidRPr="008A0C38">
        <w:rPr>
          <w:lang w:val="it-IT"/>
        </w:rPr>
        <w:t xml:space="preserve"> </w:t>
      </w:r>
      <w:r>
        <w:rPr>
          <w:lang w:val="it-IT"/>
        </w:rPr>
        <w:t>Agosto</w:t>
      </w:r>
      <w:r w:rsidRPr="008A0C38">
        <w:rPr>
          <w:lang w:val="it-IT"/>
        </w:rPr>
        <w:t xml:space="preserve"> 20</w:t>
      </w:r>
      <w:r>
        <w:rPr>
          <w:lang w:val="it-IT"/>
        </w:rPr>
        <w:t>21</w:t>
      </w:r>
      <w:r w:rsidRPr="008A0C38">
        <w:rPr>
          <w:lang w:val="it-IT"/>
        </w:rPr>
        <w:t xml:space="preserve"> </w:t>
      </w:r>
      <w:r>
        <w:rPr>
          <w:lang w:val="it-IT"/>
        </w:rPr>
        <w:t>la</w:t>
      </w:r>
      <w:r w:rsidRPr="008A0C38">
        <w:rPr>
          <w:lang w:val="it-IT"/>
        </w:rPr>
        <w:t xml:space="preserve"> </w:t>
      </w:r>
      <w:r w:rsidRPr="004C43D8">
        <w:rPr>
          <w:b/>
          <w:i/>
          <w:u w:val="single"/>
          <w:lang w:val="it-IT"/>
        </w:rPr>
        <w:t>RINUNCIA</w:t>
      </w:r>
      <w:r w:rsidRPr="008A0C38">
        <w:rPr>
          <w:lang w:val="it-IT"/>
        </w:rPr>
        <w:t xml:space="preserve"> della propria squadra dal</w:t>
      </w:r>
      <w:r>
        <w:rPr>
          <w:lang w:val="it-IT"/>
        </w:rPr>
        <w:t>la</w:t>
      </w:r>
      <w:r w:rsidRPr="008A0C38">
        <w:rPr>
          <w:lang w:val="it-IT"/>
        </w:rPr>
        <w:t xml:space="preserve"> </w:t>
      </w:r>
      <w:r w:rsidRPr="008A0C38">
        <w:rPr>
          <w:b/>
          <w:bCs/>
          <w:i/>
          <w:iCs/>
          <w:lang w:val="it-IT"/>
        </w:rPr>
        <w:t>COPPA LOMBARDIA</w:t>
      </w:r>
      <w:r>
        <w:rPr>
          <w:lang w:val="it-IT"/>
        </w:rPr>
        <w:t xml:space="preserve"> di </w:t>
      </w:r>
      <w:r>
        <w:rPr>
          <w:b/>
          <w:bCs/>
          <w:i/>
          <w:iCs/>
          <w:lang w:val="it-IT"/>
        </w:rPr>
        <w:t>JUNIORES PROVINCIALE UNDER 19</w:t>
      </w:r>
      <w:r w:rsidRPr="008A0C38">
        <w:rPr>
          <w:lang w:val="it-IT"/>
        </w:rPr>
        <w:t xml:space="preserve"> </w:t>
      </w:r>
      <w:r>
        <w:rPr>
          <w:lang w:val="it-IT"/>
        </w:rPr>
        <w:t xml:space="preserve">Girone </w:t>
      </w:r>
      <w:r>
        <w:rPr>
          <w:b/>
          <w:i/>
          <w:lang w:val="it-IT"/>
        </w:rPr>
        <w:t>03</w:t>
      </w:r>
      <w:r w:rsidRPr="008A0C38">
        <w:rPr>
          <w:lang w:val="it-IT"/>
        </w:rPr>
        <w:t>.</w:t>
      </w:r>
    </w:p>
    <w:p w14:paraId="4FE62541" w14:textId="77777777" w:rsidR="00C61396" w:rsidRPr="008A0C38" w:rsidRDefault="006C7B15" w:rsidP="00C61396">
      <w:pPr>
        <w:rPr>
          <w:lang w:val="it-IT"/>
        </w:rPr>
      </w:pPr>
      <w:r w:rsidRPr="008A0C38">
        <w:rPr>
          <w:lang w:val="it-IT"/>
        </w:rPr>
        <w:t xml:space="preserve">Le squadre che dovranno incontrare la Società medesima osserveranno un </w:t>
      </w:r>
      <w:r w:rsidRPr="008A0C38">
        <w:rPr>
          <w:b/>
          <w:i/>
          <w:lang w:val="it-IT"/>
        </w:rPr>
        <w:t>TURNO</w:t>
      </w:r>
      <w:r w:rsidRPr="008A0C38">
        <w:rPr>
          <w:lang w:val="it-IT"/>
        </w:rPr>
        <w:t xml:space="preserve"> di </w:t>
      </w:r>
      <w:r w:rsidRPr="008A0C38">
        <w:rPr>
          <w:b/>
          <w:i/>
          <w:lang w:val="it-IT"/>
        </w:rPr>
        <w:t>RIPOSO</w:t>
      </w:r>
      <w:r w:rsidRPr="008A0C38">
        <w:rPr>
          <w:lang w:val="it-IT"/>
        </w:rPr>
        <w:t>.</w:t>
      </w:r>
    </w:p>
    <w:p w14:paraId="4B30060E" w14:textId="77777777" w:rsidR="00C61396" w:rsidRDefault="006C7B15" w:rsidP="00C61396">
      <w:pPr>
        <w:rPr>
          <w:lang w:val="it-IT"/>
        </w:rPr>
      </w:pPr>
      <w:r w:rsidRPr="008A0C38">
        <w:rPr>
          <w:lang w:val="it-IT"/>
        </w:rPr>
        <w:t xml:space="preserve">Si rimanda alla sezione della Giustizia Sportiva </w:t>
      </w:r>
      <w:r w:rsidRPr="008A0C38">
        <w:rPr>
          <w:b/>
          <w:bCs/>
          <w:i/>
          <w:iCs/>
          <w:u w:val="single"/>
          <w:lang w:val="it-IT"/>
        </w:rPr>
        <w:t>PR</w:t>
      </w:r>
      <w:r>
        <w:rPr>
          <w:b/>
          <w:bCs/>
          <w:i/>
          <w:iCs/>
          <w:u w:val="single"/>
          <w:lang w:val="it-IT"/>
        </w:rPr>
        <w:t>ESENTE</w:t>
      </w:r>
      <w:r w:rsidRPr="008A0C38">
        <w:rPr>
          <w:b/>
          <w:bCs/>
          <w:i/>
          <w:iCs/>
          <w:u w:val="single"/>
          <w:lang w:val="it-IT"/>
        </w:rPr>
        <w:t xml:space="preserve"> C.U.</w:t>
      </w:r>
      <w:r>
        <w:rPr>
          <w:lang w:val="it-IT"/>
        </w:rPr>
        <w:t xml:space="preserve"> </w:t>
      </w:r>
      <w:r w:rsidRPr="008A0C38">
        <w:rPr>
          <w:lang w:val="it-IT"/>
        </w:rPr>
        <w:t>le relative decisioni.</w:t>
      </w:r>
    </w:p>
    <w:p w14:paraId="0C651FF4" w14:textId="77777777" w:rsidR="000535A7" w:rsidRDefault="006C7B15" w:rsidP="000535A7">
      <w:pPr>
        <w:pStyle w:val="Titolo3"/>
        <w:rPr>
          <w:lang w:val="it-IT" w:eastAsia="it-IT" w:bidi="ar-SA"/>
        </w:rPr>
      </w:pPr>
      <w:bookmarkStart w:id="40" w:name="_Toc81483997"/>
      <w:r>
        <w:rPr>
          <w:lang w:val="it-IT"/>
        </w:rPr>
        <w:t xml:space="preserve">3.2.8 MODIFICA CALENDARIO JUNIORES REGIONALE UNDER 19 “A” – </w:t>
      </w:r>
      <w:r w:rsidRPr="000535A7">
        <w:rPr>
          <w:b/>
          <w:bCs/>
          <w:i/>
          <w:iCs/>
          <w:color w:val="FF0000"/>
          <w:lang w:val="it-IT"/>
        </w:rPr>
        <w:t>Girone D</w:t>
      </w:r>
      <w:bookmarkEnd w:id="40"/>
    </w:p>
    <w:p w14:paraId="1E879774" w14:textId="77777777" w:rsidR="00C61396" w:rsidRPr="0075011B" w:rsidRDefault="006C7B15" w:rsidP="0075011B">
      <w:pPr>
        <w:rPr>
          <w:lang w:val="it-IT"/>
        </w:rPr>
      </w:pPr>
      <w:r>
        <w:rPr>
          <w:lang w:val="it-IT"/>
        </w:rPr>
        <w:t xml:space="preserve">A seguito di errata comunicazione della DESIDERATA da parte della Società </w:t>
      </w:r>
      <w:r w:rsidRPr="000535A7">
        <w:rPr>
          <w:b/>
          <w:bCs/>
          <w:i/>
          <w:iCs/>
          <w:lang w:val="it-IT"/>
        </w:rPr>
        <w:t>U.S. BEDIZZOLESE</w:t>
      </w:r>
      <w:r>
        <w:rPr>
          <w:lang w:val="it-IT"/>
        </w:rPr>
        <w:t xml:space="preserve"> per quanto riguarda il Campionato JUNIORES REGIONALE UNDER 19 “A” in allegato al presente C.U. si pubblica </w:t>
      </w:r>
      <w:r w:rsidRPr="000535A7">
        <w:rPr>
          <w:b/>
          <w:bCs/>
          <w:i/>
          <w:iCs/>
          <w:u w:val="single"/>
          <w:lang w:val="it-IT"/>
        </w:rPr>
        <w:t>CALENDARIO MODIFICATO</w:t>
      </w:r>
      <w:r>
        <w:rPr>
          <w:lang w:val="it-IT"/>
        </w:rPr>
        <w:t xml:space="preserve"> del Girone </w:t>
      </w:r>
      <w:r w:rsidRPr="000535A7">
        <w:rPr>
          <w:b/>
          <w:bCs/>
          <w:i/>
          <w:iCs/>
          <w:lang w:val="it-IT"/>
        </w:rPr>
        <w:t>D</w:t>
      </w:r>
      <w:r>
        <w:rPr>
          <w:lang w:val="it-IT"/>
        </w:rPr>
        <w:t xml:space="preserve">.  </w:t>
      </w:r>
    </w:p>
    <w:p w14:paraId="52C9FF60" w14:textId="77777777" w:rsidR="006F5C5C" w:rsidRPr="006F5C5C" w:rsidRDefault="006C7B15" w:rsidP="006F5C5C">
      <w:pPr>
        <w:pStyle w:val="Titolo3"/>
        <w:rPr>
          <w:lang w:val="it-IT"/>
        </w:rPr>
      </w:pPr>
      <w:bookmarkStart w:id="41" w:name="_Toc81483998"/>
      <w:r>
        <w:rPr>
          <w:lang w:val="it-IT"/>
        </w:rPr>
        <w:t>3</w:t>
      </w:r>
      <w:r w:rsidRPr="00DC5E3C">
        <w:rPr>
          <w:lang w:val="it-IT"/>
        </w:rPr>
        <w:t>.</w:t>
      </w:r>
      <w:r>
        <w:rPr>
          <w:lang w:val="it-IT"/>
        </w:rPr>
        <w:t>2</w:t>
      </w:r>
      <w:r w:rsidRPr="00DC5E3C">
        <w:rPr>
          <w:lang w:val="it-IT"/>
        </w:rPr>
        <w:t>.</w:t>
      </w:r>
      <w:r>
        <w:rPr>
          <w:lang w:val="it-IT"/>
        </w:rPr>
        <w:t xml:space="preserve">9 </w:t>
      </w:r>
      <w:r w:rsidRPr="00DC5E3C">
        <w:rPr>
          <w:lang w:val="it-IT"/>
        </w:rPr>
        <w:t xml:space="preserve">Approvazione Tornei – </w:t>
      </w:r>
      <w:r>
        <w:rPr>
          <w:i/>
          <w:lang w:val="it-IT"/>
        </w:rPr>
        <w:t>LND</w:t>
      </w:r>
      <w:bookmarkEnd w:id="41"/>
    </w:p>
    <w:p w14:paraId="2A56F598" w14:textId="77777777" w:rsidR="00480B8A" w:rsidRDefault="006C7B15" w:rsidP="00607597">
      <w:pPr>
        <w:tabs>
          <w:tab w:val="left" w:pos="6521"/>
          <w:tab w:val="left" w:pos="6663"/>
        </w:tabs>
        <w:rPr>
          <w:rFonts w:eastAsia="Calibri" w:cs="Arial"/>
          <w:bCs/>
          <w:lang w:val="it-IT"/>
        </w:rPr>
      </w:pPr>
      <w:r w:rsidRPr="0065180B">
        <w:rPr>
          <w:rFonts w:eastAsia="Calibri" w:cs="Arial"/>
          <w:bCs/>
          <w:lang w:val="it-IT"/>
        </w:rPr>
        <w:t xml:space="preserve">Si comunica l’avvenuta </w:t>
      </w:r>
      <w:r w:rsidRPr="0065180B">
        <w:rPr>
          <w:rFonts w:eastAsia="Calibri" w:cs="Arial"/>
          <w:b/>
          <w:bCs/>
          <w:i/>
          <w:color w:val="00B050"/>
          <w:u w:val="single"/>
          <w:lang w:val="it-IT"/>
        </w:rPr>
        <w:t>APPROVAZIONE</w:t>
      </w:r>
      <w:r w:rsidRPr="0065180B">
        <w:rPr>
          <w:rFonts w:eastAsia="Calibri" w:cs="Arial"/>
          <w:bCs/>
          <w:lang w:val="it-IT"/>
        </w:rPr>
        <w:t xml:space="preserve"> dei seguenti tornei:</w:t>
      </w:r>
    </w:p>
    <w:tbl>
      <w:tblPr>
        <w:tblW w:w="888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098"/>
        <w:gridCol w:w="2482"/>
        <w:gridCol w:w="927"/>
        <w:gridCol w:w="1552"/>
      </w:tblGrid>
      <w:tr w:rsidR="00672580" w:rsidRPr="00672580" w14:paraId="55D1BE38" w14:textId="77777777" w:rsidTr="003563B8">
        <w:trPr>
          <w:trHeight w:val="339"/>
        </w:trPr>
        <w:tc>
          <w:tcPr>
            <w:tcW w:w="82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14:paraId="65189B63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 w:cs="Arial"/>
                <w:b/>
                <w:bCs/>
                <w:color w:val="FFFFFF"/>
                <w:sz w:val="20"/>
                <w:lang w:val="it-IT"/>
              </w:rPr>
            </w:pPr>
            <w:r w:rsidRPr="00672580">
              <w:rPr>
                <w:rFonts w:eastAsia="Calibri" w:cs="Arial"/>
                <w:b/>
                <w:bCs/>
                <w:color w:val="FFFFFF"/>
                <w:sz w:val="20"/>
                <w:lang w:val="it-IT"/>
              </w:rPr>
              <w:t>N°</w:t>
            </w:r>
          </w:p>
        </w:tc>
        <w:tc>
          <w:tcPr>
            <w:tcW w:w="309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7C0E16A1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b/>
                <w:bCs/>
                <w:color w:val="FFFFFF"/>
                <w:sz w:val="20"/>
                <w:lang w:val="de-DE"/>
              </w:rPr>
            </w:pPr>
            <w:r w:rsidRPr="00672580">
              <w:rPr>
                <w:rFonts w:eastAsia="Calibri"/>
                <w:b/>
                <w:bCs/>
                <w:color w:val="FFFFFF"/>
                <w:sz w:val="20"/>
                <w:lang w:val="de-DE"/>
              </w:rPr>
              <w:t>DENOMINAZIONE TORNEO</w:t>
            </w:r>
          </w:p>
        </w:tc>
        <w:tc>
          <w:tcPr>
            <w:tcW w:w="248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43870D62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b/>
                <w:bCs/>
                <w:color w:val="FFFFFF"/>
                <w:sz w:val="20"/>
                <w:lang w:val="de-DE"/>
              </w:rPr>
            </w:pPr>
            <w:r w:rsidRPr="00672580">
              <w:rPr>
                <w:rFonts w:eastAsia="Calibri"/>
                <w:b/>
                <w:bCs/>
                <w:color w:val="FFFFFF"/>
                <w:sz w:val="20"/>
                <w:lang w:val="de-DE"/>
              </w:rPr>
              <w:t>SOCIETÀ ORGANIZZATRICE</w:t>
            </w:r>
          </w:p>
        </w:tc>
        <w:tc>
          <w:tcPr>
            <w:tcW w:w="92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2F193BD9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b/>
                <w:bCs/>
                <w:color w:val="FFFFFF"/>
                <w:sz w:val="20"/>
                <w:lang w:val="de-DE"/>
              </w:rPr>
            </w:pPr>
            <w:r w:rsidRPr="00672580">
              <w:rPr>
                <w:rFonts w:eastAsia="Calibri"/>
                <w:b/>
                <w:bCs/>
                <w:color w:val="FFFFFF"/>
                <w:sz w:val="20"/>
                <w:lang w:val="de-DE"/>
              </w:rPr>
              <w:t>CODICE</w:t>
            </w:r>
          </w:p>
        </w:tc>
        <w:tc>
          <w:tcPr>
            <w:tcW w:w="155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7619C61A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b/>
                <w:bCs/>
                <w:color w:val="FFFFFF"/>
                <w:sz w:val="20"/>
                <w:lang w:val="de-DE"/>
              </w:rPr>
            </w:pPr>
            <w:r w:rsidRPr="00672580">
              <w:rPr>
                <w:rFonts w:eastAsia="Calibri"/>
                <w:b/>
                <w:bCs/>
                <w:color w:val="FFFFFF"/>
                <w:sz w:val="20"/>
                <w:lang w:val="de-DE"/>
              </w:rPr>
              <w:t>DATA INIZIO</w:t>
            </w:r>
          </w:p>
        </w:tc>
      </w:tr>
      <w:tr w:rsidR="00672580" w:rsidRPr="00672580" w14:paraId="0DBD2A31" w14:textId="77777777" w:rsidTr="003563B8">
        <w:trPr>
          <w:trHeight w:val="339"/>
        </w:trPr>
        <w:tc>
          <w:tcPr>
            <w:tcW w:w="823" w:type="dxa"/>
            <w:tcBorders>
              <w:right w:val="nil"/>
            </w:tcBorders>
            <w:shd w:val="clear" w:color="auto" w:fill="D3DFEE"/>
          </w:tcPr>
          <w:p w14:paraId="6A7B3E09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b/>
                <w:bCs/>
                <w:i/>
                <w:sz w:val="20"/>
              </w:rPr>
            </w:pPr>
            <w:r w:rsidRPr="00672580">
              <w:rPr>
                <w:rFonts w:eastAsia="Calibri"/>
                <w:b/>
                <w:bCs/>
                <w:i/>
                <w:sz w:val="20"/>
              </w:rPr>
              <w:t>35205</w:t>
            </w:r>
          </w:p>
        </w:tc>
        <w:tc>
          <w:tcPr>
            <w:tcW w:w="3098" w:type="dxa"/>
            <w:tcBorders>
              <w:left w:val="nil"/>
              <w:right w:val="nil"/>
            </w:tcBorders>
            <w:shd w:val="clear" w:color="auto" w:fill="D3DFEE"/>
          </w:tcPr>
          <w:p w14:paraId="1507DB5B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sz w:val="20"/>
                <w:lang w:val="de-DE"/>
              </w:rPr>
            </w:pPr>
            <w:r w:rsidRPr="00672580">
              <w:rPr>
                <w:rFonts w:eastAsia="Calibri"/>
                <w:sz w:val="20"/>
                <w:lang w:val="de-DE"/>
              </w:rPr>
              <w:t>25° FONDAZIONE BASE 96 SEVESO</w:t>
            </w:r>
          </w:p>
        </w:tc>
        <w:tc>
          <w:tcPr>
            <w:tcW w:w="2482" w:type="dxa"/>
            <w:tcBorders>
              <w:left w:val="nil"/>
              <w:right w:val="nil"/>
            </w:tcBorders>
            <w:shd w:val="clear" w:color="auto" w:fill="D3DFEE"/>
          </w:tcPr>
          <w:p w14:paraId="6976DDBD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sz w:val="20"/>
                <w:lang w:val="de-DE"/>
              </w:rPr>
            </w:pPr>
            <w:r w:rsidRPr="00672580">
              <w:rPr>
                <w:rFonts w:eastAsia="Calibri"/>
                <w:sz w:val="20"/>
                <w:lang w:val="de-DE"/>
              </w:rPr>
              <w:t>ASD C BASE 96 SEVESO</w:t>
            </w: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auto" w:fill="D3DFEE"/>
          </w:tcPr>
          <w:p w14:paraId="102597E5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sz w:val="20"/>
                <w:lang w:val="de-DE"/>
              </w:rPr>
            </w:pPr>
            <w:r w:rsidRPr="00672580">
              <w:rPr>
                <w:rFonts w:eastAsia="Calibri"/>
                <w:sz w:val="20"/>
                <w:lang w:val="de-DE"/>
              </w:rPr>
              <w:t>02-F</w:t>
            </w:r>
          </w:p>
        </w:tc>
        <w:tc>
          <w:tcPr>
            <w:tcW w:w="1552" w:type="dxa"/>
            <w:tcBorders>
              <w:left w:val="nil"/>
              <w:right w:val="nil"/>
            </w:tcBorders>
            <w:shd w:val="clear" w:color="auto" w:fill="D3DFEE"/>
          </w:tcPr>
          <w:p w14:paraId="0D40E5D1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sz w:val="20"/>
                <w:lang w:val="de-DE"/>
              </w:rPr>
            </w:pPr>
            <w:r w:rsidRPr="00672580">
              <w:rPr>
                <w:rFonts w:eastAsia="Calibri"/>
                <w:sz w:val="20"/>
                <w:lang w:val="de-DE"/>
              </w:rPr>
              <w:t>28/08/2021</w:t>
            </w:r>
          </w:p>
        </w:tc>
      </w:tr>
      <w:tr w:rsidR="00672580" w:rsidRPr="00672580" w14:paraId="38CDAF21" w14:textId="77777777" w:rsidTr="003563B8">
        <w:trPr>
          <w:trHeight w:val="339"/>
        </w:trPr>
        <w:tc>
          <w:tcPr>
            <w:tcW w:w="823" w:type="dxa"/>
            <w:tcBorders>
              <w:right w:val="nil"/>
            </w:tcBorders>
          </w:tcPr>
          <w:p w14:paraId="2D08542C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b/>
                <w:bCs/>
                <w:i/>
                <w:sz w:val="20"/>
              </w:rPr>
            </w:pPr>
            <w:r w:rsidRPr="00672580">
              <w:rPr>
                <w:rFonts w:eastAsia="Calibri"/>
                <w:b/>
                <w:bCs/>
                <w:i/>
                <w:sz w:val="20"/>
              </w:rPr>
              <w:t>35678</w:t>
            </w:r>
          </w:p>
        </w:tc>
        <w:tc>
          <w:tcPr>
            <w:tcW w:w="3098" w:type="dxa"/>
            <w:tcBorders>
              <w:left w:val="nil"/>
              <w:right w:val="nil"/>
            </w:tcBorders>
          </w:tcPr>
          <w:p w14:paraId="3391E291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sz w:val="20"/>
                <w:lang w:val="de-DE"/>
              </w:rPr>
            </w:pPr>
            <w:r w:rsidRPr="00672580">
              <w:rPr>
                <w:rFonts w:eastAsia="Calibri"/>
                <w:sz w:val="20"/>
                <w:lang w:val="de-DE"/>
              </w:rPr>
              <w:t>1° TORNEO FEMMINILE PRINCIPATO DI PONTEVECCHIO</w:t>
            </w:r>
          </w:p>
        </w:tc>
        <w:tc>
          <w:tcPr>
            <w:tcW w:w="2482" w:type="dxa"/>
            <w:tcBorders>
              <w:left w:val="nil"/>
              <w:right w:val="nil"/>
            </w:tcBorders>
          </w:tcPr>
          <w:p w14:paraId="7EADB28F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sz w:val="20"/>
                <w:lang w:val="de-DE"/>
              </w:rPr>
            </w:pPr>
            <w:r w:rsidRPr="00672580">
              <w:rPr>
                <w:rFonts w:eastAsia="Calibri"/>
                <w:sz w:val="20"/>
                <w:lang w:val="de-DE"/>
              </w:rPr>
              <w:t>ASD PONTEVECCHIO</w:t>
            </w:r>
          </w:p>
        </w:tc>
        <w:tc>
          <w:tcPr>
            <w:tcW w:w="927" w:type="dxa"/>
            <w:tcBorders>
              <w:left w:val="nil"/>
              <w:right w:val="nil"/>
            </w:tcBorders>
          </w:tcPr>
          <w:p w14:paraId="68A808A4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sz w:val="20"/>
                <w:lang w:val="de-DE"/>
              </w:rPr>
            </w:pPr>
            <w:r w:rsidRPr="00672580">
              <w:rPr>
                <w:rFonts w:eastAsia="Calibri"/>
                <w:sz w:val="20"/>
                <w:lang w:val="de-DE"/>
              </w:rPr>
              <w:t>12-F</w:t>
            </w:r>
          </w:p>
        </w:tc>
        <w:tc>
          <w:tcPr>
            <w:tcW w:w="1552" w:type="dxa"/>
            <w:tcBorders>
              <w:left w:val="nil"/>
              <w:right w:val="nil"/>
            </w:tcBorders>
          </w:tcPr>
          <w:p w14:paraId="11605C9D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sz w:val="20"/>
                <w:lang w:val="de-DE"/>
              </w:rPr>
            </w:pPr>
            <w:r w:rsidRPr="00672580">
              <w:rPr>
                <w:rFonts w:eastAsia="Calibri"/>
                <w:sz w:val="20"/>
                <w:lang w:val="de-DE"/>
              </w:rPr>
              <w:t>18/09/2021</w:t>
            </w:r>
          </w:p>
        </w:tc>
      </w:tr>
      <w:tr w:rsidR="00672580" w:rsidRPr="00672580" w14:paraId="7F99CC8A" w14:textId="77777777" w:rsidTr="003563B8">
        <w:trPr>
          <w:trHeight w:val="339"/>
        </w:trPr>
        <w:tc>
          <w:tcPr>
            <w:tcW w:w="823" w:type="dxa"/>
            <w:tcBorders>
              <w:right w:val="nil"/>
            </w:tcBorders>
            <w:shd w:val="clear" w:color="auto" w:fill="D3DFEE"/>
          </w:tcPr>
          <w:p w14:paraId="45C45264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b/>
                <w:bCs/>
                <w:i/>
                <w:sz w:val="20"/>
                <w:lang w:val="it-IT"/>
              </w:rPr>
            </w:pPr>
            <w:r w:rsidRPr="00672580">
              <w:rPr>
                <w:rFonts w:eastAsia="Calibri"/>
                <w:b/>
                <w:bCs/>
                <w:i/>
                <w:sz w:val="20"/>
                <w:lang w:val="it-IT"/>
              </w:rPr>
              <w:t>35811</w:t>
            </w:r>
          </w:p>
        </w:tc>
        <w:tc>
          <w:tcPr>
            <w:tcW w:w="3098" w:type="dxa"/>
            <w:tcBorders>
              <w:left w:val="nil"/>
              <w:right w:val="nil"/>
            </w:tcBorders>
            <w:shd w:val="clear" w:color="auto" w:fill="D3DFEE"/>
          </w:tcPr>
          <w:p w14:paraId="17999229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sz w:val="20"/>
                <w:lang w:val="de-DE"/>
              </w:rPr>
            </w:pPr>
            <w:r w:rsidRPr="00672580">
              <w:rPr>
                <w:rFonts w:eastAsia="Calibri"/>
                <w:sz w:val="20"/>
                <w:lang w:val="de-DE"/>
              </w:rPr>
              <w:t>TRIANGOLARE 60° A.C. PAGNANO</w:t>
            </w:r>
          </w:p>
        </w:tc>
        <w:tc>
          <w:tcPr>
            <w:tcW w:w="2482" w:type="dxa"/>
            <w:tcBorders>
              <w:left w:val="nil"/>
              <w:right w:val="nil"/>
            </w:tcBorders>
            <w:shd w:val="clear" w:color="auto" w:fill="D3DFEE"/>
          </w:tcPr>
          <w:p w14:paraId="7988DB79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sz w:val="20"/>
                <w:lang w:val="de-DE"/>
              </w:rPr>
            </w:pPr>
            <w:r w:rsidRPr="00672580">
              <w:rPr>
                <w:rFonts w:eastAsia="Calibri"/>
                <w:sz w:val="20"/>
                <w:lang w:val="de-DE"/>
              </w:rPr>
              <w:t>AC PAGNANO</w:t>
            </w: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auto" w:fill="D3DFEE"/>
          </w:tcPr>
          <w:p w14:paraId="1258B416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sz w:val="20"/>
                <w:lang w:val="de-DE"/>
              </w:rPr>
            </w:pPr>
            <w:r w:rsidRPr="00672580">
              <w:rPr>
                <w:rFonts w:eastAsia="Calibri"/>
                <w:sz w:val="20"/>
                <w:lang w:val="de-DE"/>
              </w:rPr>
              <w:t>15-F</w:t>
            </w:r>
          </w:p>
        </w:tc>
        <w:tc>
          <w:tcPr>
            <w:tcW w:w="1552" w:type="dxa"/>
            <w:tcBorders>
              <w:left w:val="nil"/>
              <w:right w:val="nil"/>
            </w:tcBorders>
            <w:shd w:val="clear" w:color="auto" w:fill="D3DFEE"/>
          </w:tcPr>
          <w:p w14:paraId="70015EAB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sz w:val="20"/>
                <w:lang w:val="de-DE"/>
              </w:rPr>
            </w:pPr>
            <w:r w:rsidRPr="00672580">
              <w:rPr>
                <w:rFonts w:eastAsia="Calibri"/>
                <w:sz w:val="20"/>
                <w:lang w:val="de-DE"/>
              </w:rPr>
              <w:t>12/09/2021</w:t>
            </w:r>
          </w:p>
        </w:tc>
      </w:tr>
      <w:tr w:rsidR="00672580" w:rsidRPr="00672580" w14:paraId="3F41805B" w14:textId="77777777" w:rsidTr="003563B8">
        <w:trPr>
          <w:trHeight w:val="339"/>
        </w:trPr>
        <w:tc>
          <w:tcPr>
            <w:tcW w:w="823" w:type="dxa"/>
            <w:tcBorders>
              <w:right w:val="nil"/>
            </w:tcBorders>
            <w:shd w:val="clear" w:color="auto" w:fill="auto"/>
          </w:tcPr>
          <w:p w14:paraId="4A48C53D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b/>
                <w:bCs/>
                <w:i/>
                <w:sz w:val="20"/>
                <w:lang w:val="it-IT"/>
              </w:rPr>
            </w:pPr>
            <w:r w:rsidRPr="00672580">
              <w:rPr>
                <w:rFonts w:eastAsia="Calibri"/>
                <w:b/>
                <w:bCs/>
                <w:i/>
                <w:sz w:val="20"/>
                <w:lang w:val="it-IT"/>
              </w:rPr>
              <w:t>35950</w:t>
            </w:r>
          </w:p>
        </w:tc>
        <w:tc>
          <w:tcPr>
            <w:tcW w:w="3098" w:type="dxa"/>
            <w:tcBorders>
              <w:left w:val="nil"/>
              <w:right w:val="nil"/>
            </w:tcBorders>
            <w:shd w:val="clear" w:color="auto" w:fill="auto"/>
          </w:tcPr>
          <w:p w14:paraId="64C39FC8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sz w:val="20"/>
                <w:lang w:val="de-DE"/>
              </w:rPr>
            </w:pPr>
            <w:r w:rsidRPr="00672580">
              <w:rPr>
                <w:rFonts w:eastAsia="Calibri"/>
                <w:sz w:val="20"/>
                <w:lang w:val="de-DE"/>
              </w:rPr>
              <w:t>MEMORIAL GIACINTO FACCHETTI</w:t>
            </w:r>
          </w:p>
        </w:tc>
        <w:tc>
          <w:tcPr>
            <w:tcW w:w="2482" w:type="dxa"/>
            <w:tcBorders>
              <w:left w:val="nil"/>
              <w:right w:val="nil"/>
            </w:tcBorders>
            <w:shd w:val="clear" w:color="auto" w:fill="auto"/>
          </w:tcPr>
          <w:p w14:paraId="3FD5A7B4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sz w:val="20"/>
                <w:lang w:val="de-DE"/>
              </w:rPr>
            </w:pPr>
            <w:r w:rsidRPr="00672580">
              <w:rPr>
                <w:rFonts w:eastAsia="Calibri"/>
                <w:sz w:val="20"/>
                <w:lang w:val="de-DE"/>
              </w:rPr>
              <w:t>ASD PONTELAMBRESE</w:t>
            </w: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auto" w:fill="auto"/>
          </w:tcPr>
          <w:p w14:paraId="028F7B63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sz w:val="20"/>
                <w:lang w:val="de-DE"/>
              </w:rPr>
            </w:pPr>
            <w:r w:rsidRPr="00672580">
              <w:rPr>
                <w:rFonts w:eastAsia="Calibri"/>
                <w:sz w:val="20"/>
                <w:lang w:val="de-DE"/>
              </w:rPr>
              <w:t>16-F</w:t>
            </w:r>
          </w:p>
        </w:tc>
        <w:tc>
          <w:tcPr>
            <w:tcW w:w="1552" w:type="dxa"/>
            <w:tcBorders>
              <w:left w:val="nil"/>
              <w:right w:val="nil"/>
            </w:tcBorders>
            <w:shd w:val="clear" w:color="auto" w:fill="auto"/>
          </w:tcPr>
          <w:p w14:paraId="557D3405" w14:textId="77777777" w:rsidR="00672580" w:rsidRPr="00672580" w:rsidRDefault="006C7B15" w:rsidP="00672580">
            <w:pPr>
              <w:spacing w:before="0" w:after="0" w:line="240" w:lineRule="auto"/>
              <w:rPr>
                <w:rFonts w:eastAsia="Calibri"/>
                <w:sz w:val="20"/>
                <w:lang w:val="de-DE"/>
              </w:rPr>
            </w:pPr>
            <w:r w:rsidRPr="00672580">
              <w:rPr>
                <w:rFonts w:eastAsia="Calibri"/>
                <w:sz w:val="20"/>
                <w:lang w:val="de-DE"/>
              </w:rPr>
              <w:t>11/09/2021</w:t>
            </w:r>
          </w:p>
        </w:tc>
      </w:tr>
      <w:bookmarkEnd w:id="30"/>
    </w:tbl>
    <w:p w14:paraId="4EE5FA0D" w14:textId="77777777" w:rsidR="001174E8" w:rsidRDefault="00190155" w:rsidP="000D071C">
      <w:pPr>
        <w:rPr>
          <w:lang w:val="it-IT"/>
        </w:rPr>
      </w:pPr>
    </w:p>
    <w:p w14:paraId="67B69A24" w14:textId="5F3B161F" w:rsidR="00E47D01" w:rsidRPr="007B54F2" w:rsidRDefault="00190155" w:rsidP="00E47D01">
      <w:pPr>
        <w:pStyle w:val="Titolo4"/>
        <w:rPr>
          <w:lang w:val="it-IT"/>
        </w:rPr>
      </w:pPr>
      <w:hyperlink r:id="rId21" w:history="1">
        <w:bookmarkStart w:id="42" w:name="_Toc519167121"/>
        <w:r w:rsidR="006C7B15" w:rsidRPr="007B54F2">
          <w:rPr>
            <w:lang w:val="it-IT"/>
          </w:rPr>
          <w:t xml:space="preserve">Variazione Gare </w:t>
        </w:r>
        <w:r w:rsidR="006C7B15" w:rsidRPr="007B54F2">
          <w:rPr>
            <w:b/>
            <w:i/>
            <w:color w:val="C45911"/>
            <w:lang w:val="it-IT"/>
          </w:rPr>
          <w:t>l.n.d.</w:t>
        </w:r>
        <w:bookmarkEnd w:id="42"/>
        <w:r w:rsidR="006C7B15" w:rsidRPr="007B54F2">
          <w:rPr>
            <w:b/>
            <w:lang w:val="it-IT"/>
          </w:rPr>
          <w:t xml:space="preserve"> </w:t>
        </w:r>
      </w:hyperlink>
    </w:p>
    <w:p w14:paraId="6344339D" w14:textId="77777777" w:rsidR="00172240" w:rsidRDefault="006C7B15" w:rsidP="00FA53B0">
      <w:pPr>
        <w:pStyle w:val="Nessunaspaziatura"/>
        <w:rPr>
          <w:lang w:val="it-IT"/>
        </w:rPr>
      </w:pPr>
      <w:r>
        <w:rPr>
          <w:lang w:val="it-IT"/>
        </w:rPr>
        <w:tab/>
      </w:r>
    </w:p>
    <w:p w14:paraId="4A7CF463" w14:textId="77777777" w:rsidR="00FA53B0" w:rsidRPr="00527168" w:rsidRDefault="006C7B15" w:rsidP="00FA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en-GB" w:eastAsia="it-IT" w:bidi="ar-SA"/>
        </w:rPr>
      </w:pPr>
      <w:r>
        <w:rPr>
          <w:rFonts w:cs="Calibri"/>
          <w:b/>
          <w:szCs w:val="22"/>
          <w:lang w:val="en-GB" w:eastAsia="it-IT" w:bidi="ar-SA"/>
        </w:rPr>
        <w:t>PROMOZIONE</w:t>
      </w:r>
    </w:p>
    <w:p w14:paraId="36B85873" w14:textId="77777777" w:rsidR="00FA53B0" w:rsidRDefault="00190155" w:rsidP="00FA53B0">
      <w:pPr>
        <w:spacing w:before="0" w:after="0" w:line="240" w:lineRule="auto"/>
        <w:rPr>
          <w:lang w:val="en-GB"/>
        </w:rPr>
      </w:pPr>
    </w:p>
    <w:tbl>
      <w:tblPr>
        <w:tblW w:w="93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670"/>
      </w:tblGrid>
      <w:tr w:rsidR="00FA53B0" w:rsidRPr="00C03C64" w14:paraId="70853B31" w14:textId="77777777" w:rsidTr="00FA53B0">
        <w:tc>
          <w:tcPr>
            <w:tcW w:w="3714" w:type="dxa"/>
          </w:tcPr>
          <w:p w14:paraId="59260F7D" w14:textId="77777777" w:rsidR="00FA53B0" w:rsidRPr="00527168" w:rsidRDefault="006C7B15" w:rsidP="005C6F4D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A</w:t>
            </w:r>
          </w:p>
        </w:tc>
        <w:tc>
          <w:tcPr>
            <w:tcW w:w="5670" w:type="dxa"/>
            <w:tcBorders>
              <w:top w:val="nil"/>
              <w:right w:val="nil"/>
            </w:tcBorders>
          </w:tcPr>
          <w:p w14:paraId="242D14D7" w14:textId="77777777" w:rsidR="00FA53B0" w:rsidRPr="00527168" w:rsidRDefault="00190155" w:rsidP="005C6F4D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FA53B0" w:rsidRPr="00C03C64" w14:paraId="6017ED1B" w14:textId="77777777" w:rsidTr="00FA53B0">
        <w:tc>
          <w:tcPr>
            <w:tcW w:w="3714" w:type="dxa"/>
            <w:tcBorders>
              <w:bottom w:val="single" w:sz="4" w:space="0" w:color="auto"/>
            </w:tcBorders>
          </w:tcPr>
          <w:p w14:paraId="423CC4C1" w14:textId="77777777" w:rsidR="00FA53B0" w:rsidRPr="00527168" w:rsidRDefault="006C7B15" w:rsidP="005C6F4D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</w:t>
            </w:r>
            <w:r>
              <w:rPr>
                <w:rFonts w:cs="Calibri"/>
                <w:szCs w:val="22"/>
                <w:lang w:val="it-IT" w:eastAsia="it-IT" w:bidi="ar-SA"/>
              </w:rPr>
              <w:t>S</w:t>
            </w: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ocietà </w:t>
            </w:r>
          </w:p>
          <w:p w14:paraId="305506FE" w14:textId="77777777" w:rsidR="00FA53B0" w:rsidRPr="00527168" w:rsidRDefault="006C7B15" w:rsidP="005C6F4D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A</w:t>
            </w:r>
            <w:r w:rsidRPr="00527168">
              <w:rPr>
                <w:rFonts w:cs="Calibri"/>
                <w:b/>
                <w:i/>
                <w:szCs w:val="22"/>
                <w:lang w:val="it-IT" w:eastAsia="it-IT" w:bidi="ar-SA"/>
              </w:rPr>
              <w:t xml:space="preserve">.S.D. </w:t>
            </w: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OLIMPIA CALCIO 2002</w:t>
            </w:r>
          </w:p>
        </w:tc>
        <w:tc>
          <w:tcPr>
            <w:tcW w:w="5670" w:type="dxa"/>
          </w:tcPr>
          <w:p w14:paraId="48FA00CF" w14:textId="77777777" w:rsidR="00FA53B0" w:rsidRPr="00527168" w:rsidRDefault="006C7B15" w:rsidP="005C6F4D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 w:rsidRPr="00527168">
              <w:rPr>
                <w:rFonts w:cs="Calibri"/>
                <w:szCs w:val="22"/>
                <w:lang w:val="it-IT"/>
              </w:rPr>
              <w:t>il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 </w:t>
            </w:r>
            <w:r w:rsidRPr="00527168">
              <w:rPr>
                <w:rFonts w:cs="Calibri"/>
                <w:szCs w:val="22"/>
                <w:lang w:val="it-IT"/>
              </w:rPr>
              <w:t>sul campo:</w:t>
            </w:r>
          </w:p>
          <w:p w14:paraId="39FDEA6E" w14:textId="77777777" w:rsidR="00FA53B0" w:rsidRPr="001174E8" w:rsidRDefault="006C7B15" w:rsidP="005C6F4D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C</w:t>
            </w:r>
            <w:r>
              <w:rPr>
                <w:rFonts w:cs="Calibri"/>
                <w:szCs w:val="22"/>
                <w:lang w:val="it-IT"/>
              </w:rPr>
              <w:t>.S. COMUNALE</w:t>
            </w:r>
            <w:r w:rsidRPr="00527168">
              <w:rPr>
                <w:rFonts w:cs="Calibri"/>
                <w:szCs w:val="22"/>
                <w:lang w:val="it-IT"/>
              </w:rPr>
              <w:t xml:space="preserve"> (cod</w:t>
            </w:r>
            <w:r>
              <w:rPr>
                <w:rFonts w:cs="Calibri"/>
                <w:szCs w:val="22"/>
                <w:lang w:val="it-IT"/>
              </w:rPr>
              <w:t>ice</w:t>
            </w:r>
            <w:r w:rsidRPr="00527168">
              <w:rPr>
                <w:rFonts w:cs="Calibri"/>
                <w:b/>
                <w:bCs/>
                <w:szCs w:val="22"/>
                <w:lang w:val="it-IT"/>
              </w:rPr>
              <w:t xml:space="preserve"> </w:t>
            </w:r>
            <w:r>
              <w:rPr>
                <w:rFonts w:cs="Calibri"/>
                <w:b/>
                <w:bCs/>
                <w:szCs w:val="22"/>
                <w:lang w:val="it-IT"/>
              </w:rPr>
              <w:t xml:space="preserve">2611) </w:t>
            </w:r>
            <w:r w:rsidRPr="008666CF">
              <w:rPr>
                <w:rFonts w:cs="Calibri"/>
                <w:b/>
                <w:bCs/>
                <w:i/>
                <w:iCs/>
                <w:color w:val="00B050"/>
                <w:szCs w:val="22"/>
                <w:lang w:val="it-IT"/>
              </w:rPr>
              <w:t>ERBA ARTIFICIALE</w:t>
            </w:r>
          </w:p>
          <w:p w14:paraId="5D1740A5" w14:textId="77777777" w:rsidR="00FA53B0" w:rsidRPr="00527168" w:rsidRDefault="006C7B15" w:rsidP="005C6F4D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 xml:space="preserve">Via </w:t>
            </w:r>
            <w:r>
              <w:rPr>
                <w:rFonts w:cs="Calibri"/>
                <w:szCs w:val="22"/>
                <w:lang w:val="it-IT"/>
              </w:rPr>
              <w:t>BATTISTI S</w:t>
            </w:r>
            <w:r w:rsidRPr="00527168">
              <w:rPr>
                <w:rFonts w:cs="Calibri"/>
                <w:szCs w:val="22"/>
                <w:lang w:val="it-IT"/>
              </w:rPr>
              <w:t>n</w:t>
            </w:r>
            <w:r>
              <w:rPr>
                <w:rFonts w:cs="Calibri"/>
                <w:szCs w:val="22"/>
                <w:lang w:val="it-IT"/>
              </w:rPr>
              <w:t xml:space="preserve">c – </w:t>
            </w:r>
            <w:r>
              <w:rPr>
                <w:rFonts w:cs="Calibri"/>
                <w:b/>
                <w:bCs/>
                <w:szCs w:val="22"/>
                <w:lang w:val="it-IT"/>
              </w:rPr>
              <w:t xml:space="preserve">ARCISATE Frazione BRENNO USERIA </w:t>
            </w:r>
            <w:r w:rsidRPr="00CE6EF2">
              <w:rPr>
                <w:rFonts w:cs="Calibri"/>
                <w:szCs w:val="22"/>
                <w:lang w:val="it-IT"/>
              </w:rPr>
              <w:t>(</w:t>
            </w:r>
            <w:r>
              <w:rPr>
                <w:rFonts w:cs="Calibri"/>
                <w:b/>
                <w:bCs/>
                <w:szCs w:val="22"/>
                <w:lang w:val="it-IT"/>
              </w:rPr>
              <w:t>VA</w:t>
            </w:r>
            <w:r w:rsidRPr="00CE6EF2">
              <w:rPr>
                <w:rFonts w:cs="Calibri"/>
                <w:szCs w:val="22"/>
                <w:lang w:val="it-IT"/>
              </w:rPr>
              <w:t>)</w:t>
            </w:r>
          </w:p>
        </w:tc>
      </w:tr>
    </w:tbl>
    <w:p w14:paraId="10F0059F" w14:textId="77777777" w:rsidR="00FA53B0" w:rsidRDefault="00190155" w:rsidP="00FA53B0">
      <w:pPr>
        <w:tabs>
          <w:tab w:val="left" w:pos="1275"/>
        </w:tabs>
        <w:rPr>
          <w:lang w:val="it-IT"/>
        </w:rPr>
      </w:pPr>
    </w:p>
    <w:p w14:paraId="63144BF3" w14:textId="77777777" w:rsidR="008666CF" w:rsidRPr="00527168" w:rsidRDefault="006C7B15" w:rsidP="0086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en-GB" w:eastAsia="it-IT" w:bidi="ar-SA"/>
        </w:rPr>
      </w:pPr>
      <w:r>
        <w:rPr>
          <w:rFonts w:cs="Calibri"/>
          <w:b/>
          <w:szCs w:val="22"/>
          <w:lang w:val="en-GB" w:eastAsia="it-IT" w:bidi="ar-SA"/>
        </w:rPr>
        <w:t>PRIMA CATEGORIA</w:t>
      </w:r>
    </w:p>
    <w:p w14:paraId="1CB2830B" w14:textId="77777777" w:rsidR="008666CF" w:rsidRDefault="00190155" w:rsidP="008666CF">
      <w:pPr>
        <w:spacing w:before="0" w:after="0" w:line="240" w:lineRule="auto"/>
        <w:rPr>
          <w:lang w:val="en-GB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8666CF" w:rsidRPr="00C03C64" w14:paraId="5286EAFC" w14:textId="77777777" w:rsidTr="00802AC2">
        <w:tc>
          <w:tcPr>
            <w:tcW w:w="3714" w:type="dxa"/>
          </w:tcPr>
          <w:p w14:paraId="075A07B4" w14:textId="77777777" w:rsidR="008666CF" w:rsidRPr="00527168" w:rsidRDefault="006C7B15" w:rsidP="00802AC2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B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23E63B8A" w14:textId="77777777" w:rsidR="008666CF" w:rsidRPr="00527168" w:rsidRDefault="00190155" w:rsidP="00802AC2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8666CF" w:rsidRPr="00C03C64" w14:paraId="38ED3323" w14:textId="77777777" w:rsidTr="00802AC2">
        <w:tc>
          <w:tcPr>
            <w:tcW w:w="3714" w:type="dxa"/>
            <w:tcBorders>
              <w:bottom w:val="single" w:sz="4" w:space="0" w:color="auto"/>
            </w:tcBorders>
          </w:tcPr>
          <w:p w14:paraId="1CF194D3" w14:textId="77777777" w:rsidR="008666CF" w:rsidRPr="00527168" w:rsidRDefault="006C7B15" w:rsidP="00802AC2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</w:t>
            </w:r>
            <w:r>
              <w:rPr>
                <w:rFonts w:cs="Calibri"/>
                <w:szCs w:val="22"/>
                <w:lang w:val="it-IT" w:eastAsia="it-IT" w:bidi="ar-SA"/>
              </w:rPr>
              <w:t>S</w:t>
            </w: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ocietà </w:t>
            </w:r>
          </w:p>
          <w:p w14:paraId="7AE71CDE" w14:textId="77777777" w:rsidR="008666CF" w:rsidRPr="00527168" w:rsidRDefault="006C7B15" w:rsidP="00802AC2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A</w:t>
            </w:r>
            <w:r w:rsidRPr="00527168">
              <w:rPr>
                <w:rFonts w:cs="Calibri"/>
                <w:b/>
                <w:i/>
                <w:szCs w:val="22"/>
                <w:lang w:val="it-IT" w:eastAsia="it-IT" w:bidi="ar-SA"/>
              </w:rPr>
              <w:t xml:space="preserve">.S.D. </w:t>
            </w: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ARDITA CITTADELLA 1934</w:t>
            </w:r>
          </w:p>
        </w:tc>
        <w:tc>
          <w:tcPr>
            <w:tcW w:w="5527" w:type="dxa"/>
          </w:tcPr>
          <w:p w14:paraId="0F4B7606" w14:textId="77777777" w:rsidR="008666CF" w:rsidRPr="00527168" w:rsidRDefault="006C7B15" w:rsidP="00802AC2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 w:rsidRPr="00527168">
              <w:rPr>
                <w:rFonts w:cs="Calibri"/>
                <w:szCs w:val="22"/>
                <w:lang w:val="it-IT"/>
              </w:rPr>
              <w:t>il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 </w:t>
            </w:r>
            <w:r w:rsidRPr="00527168">
              <w:rPr>
                <w:rFonts w:cs="Calibri"/>
                <w:szCs w:val="22"/>
                <w:lang w:val="it-IT"/>
              </w:rPr>
              <w:t>sul campo:</w:t>
            </w:r>
          </w:p>
          <w:p w14:paraId="5CFB83F1" w14:textId="77777777" w:rsidR="008666CF" w:rsidRDefault="006C7B15" w:rsidP="00802AC2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C</w:t>
            </w:r>
            <w:r>
              <w:rPr>
                <w:rFonts w:cs="Calibri"/>
                <w:szCs w:val="22"/>
                <w:lang w:val="it-IT"/>
              </w:rPr>
              <w:t>.S. COMUNALE</w:t>
            </w:r>
            <w:r w:rsidRPr="00527168">
              <w:rPr>
                <w:rFonts w:cs="Calibri"/>
                <w:szCs w:val="22"/>
                <w:lang w:val="it-IT"/>
              </w:rPr>
              <w:t xml:space="preserve"> “</w:t>
            </w:r>
            <w:r>
              <w:rPr>
                <w:rFonts w:cs="Calibri"/>
                <w:szCs w:val="22"/>
                <w:lang w:val="it-IT"/>
              </w:rPr>
              <w:t>TOTO CAIMI</w:t>
            </w:r>
            <w:r w:rsidRPr="00527168">
              <w:rPr>
                <w:rFonts w:cs="Calibri"/>
                <w:szCs w:val="22"/>
                <w:lang w:val="it-IT"/>
              </w:rPr>
              <w:t>”</w:t>
            </w:r>
            <w:r>
              <w:rPr>
                <w:rFonts w:cs="Calibri"/>
                <w:szCs w:val="22"/>
                <w:lang w:val="it-IT"/>
              </w:rPr>
              <w:t xml:space="preserve"> </w:t>
            </w:r>
            <w:r w:rsidRPr="00527168">
              <w:rPr>
                <w:rFonts w:cs="Calibri"/>
                <w:szCs w:val="22"/>
                <w:lang w:val="it-IT"/>
              </w:rPr>
              <w:t>(cod</w:t>
            </w:r>
            <w:r>
              <w:rPr>
                <w:rFonts w:cs="Calibri"/>
                <w:szCs w:val="22"/>
                <w:lang w:val="it-IT"/>
              </w:rPr>
              <w:t>ice</w:t>
            </w:r>
            <w:r w:rsidRPr="00527168">
              <w:rPr>
                <w:rFonts w:cs="Calibri"/>
                <w:b/>
                <w:bCs/>
                <w:szCs w:val="22"/>
                <w:lang w:val="it-IT"/>
              </w:rPr>
              <w:t xml:space="preserve"> </w:t>
            </w:r>
            <w:r>
              <w:rPr>
                <w:rFonts w:cs="Calibri"/>
                <w:b/>
                <w:bCs/>
                <w:szCs w:val="22"/>
                <w:lang w:val="it-IT"/>
              </w:rPr>
              <w:t>2351</w:t>
            </w:r>
            <w:r w:rsidRPr="00527168">
              <w:rPr>
                <w:rFonts w:cs="Calibri"/>
                <w:szCs w:val="22"/>
                <w:lang w:val="it-IT"/>
              </w:rPr>
              <w:t xml:space="preserve">) </w:t>
            </w:r>
          </w:p>
          <w:p w14:paraId="3801A47F" w14:textId="77777777" w:rsidR="008666CF" w:rsidRPr="008666CF" w:rsidRDefault="006C7B15" w:rsidP="00802AC2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B050"/>
                <w:szCs w:val="22"/>
                <w:lang w:val="it-IT"/>
              </w:rPr>
            </w:pPr>
            <w:r w:rsidRPr="008666CF">
              <w:rPr>
                <w:rFonts w:cs="Calibri"/>
                <w:b/>
                <w:bCs/>
                <w:i/>
                <w:iCs/>
                <w:color w:val="00B050"/>
                <w:szCs w:val="22"/>
                <w:lang w:val="it-IT"/>
              </w:rPr>
              <w:t>ERBA ARTIFICIALE</w:t>
            </w:r>
          </w:p>
          <w:p w14:paraId="32105DDA" w14:textId="77777777" w:rsidR="008666CF" w:rsidRPr="00527168" w:rsidRDefault="006C7B15" w:rsidP="00802AC2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 xml:space="preserve">Via </w:t>
            </w:r>
            <w:r>
              <w:rPr>
                <w:rFonts w:cs="Calibri"/>
                <w:szCs w:val="22"/>
                <w:lang w:val="it-IT"/>
              </w:rPr>
              <w:t xml:space="preserve">S. GIUSEPPE </w:t>
            </w:r>
            <w:r w:rsidRPr="00527168">
              <w:rPr>
                <w:rFonts w:cs="Calibri"/>
                <w:szCs w:val="22"/>
                <w:lang w:val="it-IT"/>
              </w:rPr>
              <w:t>n</w:t>
            </w:r>
            <w:r>
              <w:rPr>
                <w:rFonts w:cs="Calibri"/>
                <w:szCs w:val="22"/>
                <w:lang w:val="it-IT"/>
              </w:rPr>
              <w:t xml:space="preserve">°31 – </w:t>
            </w:r>
            <w:r>
              <w:rPr>
                <w:rFonts w:cs="Calibri"/>
                <w:b/>
                <w:bCs/>
                <w:szCs w:val="22"/>
                <w:lang w:val="it-IT"/>
              </w:rPr>
              <w:t xml:space="preserve">CANTU’ Frazione VIGHIZZOLO </w:t>
            </w:r>
            <w:r w:rsidRPr="00CE6EF2">
              <w:rPr>
                <w:rFonts w:cs="Calibri"/>
                <w:szCs w:val="22"/>
                <w:lang w:val="it-IT"/>
              </w:rPr>
              <w:t>(</w:t>
            </w:r>
            <w:r>
              <w:rPr>
                <w:rFonts w:cs="Calibri"/>
                <w:b/>
                <w:bCs/>
                <w:szCs w:val="22"/>
                <w:lang w:val="it-IT"/>
              </w:rPr>
              <w:t>CO</w:t>
            </w:r>
            <w:r w:rsidRPr="00CE6EF2">
              <w:rPr>
                <w:rFonts w:cs="Calibri"/>
                <w:szCs w:val="22"/>
                <w:lang w:val="it-IT"/>
              </w:rPr>
              <w:t>)</w:t>
            </w:r>
          </w:p>
        </w:tc>
      </w:tr>
    </w:tbl>
    <w:p w14:paraId="7ECF8F5E" w14:textId="77777777" w:rsidR="00064F1A" w:rsidRDefault="006C7B15" w:rsidP="00064F1A">
      <w:pPr>
        <w:pStyle w:val="Nessunaspaziatura"/>
        <w:rPr>
          <w:lang w:val="it-IT"/>
        </w:rPr>
      </w:pPr>
      <w:r>
        <w:rPr>
          <w:lang w:val="it-IT"/>
        </w:rPr>
        <w:tab/>
      </w:r>
    </w:p>
    <w:p w14:paraId="7BBBF830" w14:textId="77777777" w:rsidR="0075011B" w:rsidRDefault="00190155" w:rsidP="00064F1A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F7189F" w:rsidRPr="00527168" w14:paraId="7EA1AFA6" w14:textId="77777777" w:rsidTr="005C6F4D">
        <w:tc>
          <w:tcPr>
            <w:tcW w:w="3714" w:type="dxa"/>
          </w:tcPr>
          <w:p w14:paraId="752D5121" w14:textId="77777777" w:rsidR="00F7189F" w:rsidRPr="00527168" w:rsidRDefault="006C7B15" w:rsidP="005C6F4D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lastRenderedPageBreak/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D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668E5D64" w14:textId="77777777" w:rsidR="00F7189F" w:rsidRPr="00527168" w:rsidRDefault="00190155" w:rsidP="005C6F4D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F7189F" w:rsidRPr="0075773E" w14:paraId="1AF776EB" w14:textId="77777777" w:rsidTr="005C6F4D">
        <w:tc>
          <w:tcPr>
            <w:tcW w:w="3714" w:type="dxa"/>
            <w:tcBorders>
              <w:bottom w:val="single" w:sz="4" w:space="0" w:color="auto"/>
            </w:tcBorders>
          </w:tcPr>
          <w:p w14:paraId="1BDC69D8" w14:textId="77777777" w:rsidR="00F7189F" w:rsidRPr="00527168" w:rsidRDefault="006C7B15" w:rsidP="005C6F4D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</w:t>
            </w:r>
            <w:r>
              <w:rPr>
                <w:rFonts w:cs="Calibri"/>
                <w:szCs w:val="22"/>
                <w:lang w:val="it-IT" w:eastAsia="it-IT" w:bidi="ar-SA"/>
              </w:rPr>
              <w:t>S</w:t>
            </w: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ocietà </w:t>
            </w:r>
          </w:p>
          <w:p w14:paraId="71D544BB" w14:textId="77777777" w:rsidR="00F7189F" w:rsidRPr="00527168" w:rsidRDefault="006C7B15" w:rsidP="005C6F4D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A.S.D. JUVENILIA SPORT CLUB</w:t>
            </w:r>
          </w:p>
        </w:tc>
        <w:tc>
          <w:tcPr>
            <w:tcW w:w="5527" w:type="dxa"/>
          </w:tcPr>
          <w:p w14:paraId="1DBA9BCB" w14:textId="77777777" w:rsidR="00F7189F" w:rsidRPr="0075773E" w:rsidRDefault="006C7B15" w:rsidP="005C6F4D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 w:rsidRPr="00527168">
              <w:rPr>
                <w:rFonts w:cs="Calibri"/>
                <w:szCs w:val="22"/>
                <w:lang w:val="it-IT"/>
              </w:rPr>
              <w:t>il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 </w:t>
            </w:r>
            <w:r w:rsidRPr="00DF0A8E">
              <w:rPr>
                <w:rFonts w:cs="Calibri"/>
                <w:szCs w:val="22"/>
                <w:lang w:val="it-IT"/>
              </w:rPr>
              <w:t>alle ore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15:30 </w:t>
            </w:r>
            <w:r w:rsidRPr="00527168">
              <w:rPr>
                <w:rFonts w:cs="Calibri"/>
                <w:szCs w:val="22"/>
                <w:lang w:val="it-IT"/>
              </w:rPr>
              <w:t>s</w:t>
            </w:r>
            <w:r>
              <w:rPr>
                <w:rFonts w:cs="Calibri"/>
                <w:szCs w:val="22"/>
                <w:lang w:val="it-IT"/>
              </w:rPr>
              <w:t>ullo stesso</w:t>
            </w:r>
            <w:r w:rsidRPr="00527168">
              <w:rPr>
                <w:rFonts w:cs="Calibri"/>
                <w:szCs w:val="22"/>
                <w:lang w:val="it-IT"/>
              </w:rPr>
              <w:t xml:space="preserve"> campo</w:t>
            </w:r>
          </w:p>
        </w:tc>
      </w:tr>
    </w:tbl>
    <w:p w14:paraId="2299C361" w14:textId="77777777" w:rsidR="00F7189F" w:rsidRDefault="00190155" w:rsidP="00064F1A">
      <w:pPr>
        <w:pStyle w:val="Nessunaspaziatura"/>
        <w:rPr>
          <w:lang w:val="it-IT"/>
        </w:rPr>
      </w:pPr>
    </w:p>
    <w:p w14:paraId="7FE927F1" w14:textId="77777777" w:rsidR="00646543" w:rsidRDefault="00190155" w:rsidP="00064F1A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064F1A" w:rsidRPr="00527168" w14:paraId="3B732CEC" w14:textId="77777777" w:rsidTr="00802AC2">
        <w:tc>
          <w:tcPr>
            <w:tcW w:w="3714" w:type="dxa"/>
          </w:tcPr>
          <w:p w14:paraId="2EAE423C" w14:textId="77777777" w:rsidR="00064F1A" w:rsidRPr="00527168" w:rsidRDefault="006C7B15" w:rsidP="00802AC2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F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6E2FD109" w14:textId="77777777" w:rsidR="00064F1A" w:rsidRPr="00527168" w:rsidRDefault="00190155" w:rsidP="00802AC2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064F1A" w:rsidRPr="00527168" w14:paraId="20C54610" w14:textId="77777777" w:rsidTr="00802AC2">
        <w:tc>
          <w:tcPr>
            <w:tcW w:w="3714" w:type="dxa"/>
            <w:tcBorders>
              <w:bottom w:val="single" w:sz="4" w:space="0" w:color="auto"/>
            </w:tcBorders>
          </w:tcPr>
          <w:p w14:paraId="4C8F2DE1" w14:textId="77777777" w:rsidR="00064F1A" w:rsidRPr="00527168" w:rsidRDefault="006C7B15" w:rsidP="00802AC2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</w:t>
            </w:r>
            <w:r>
              <w:rPr>
                <w:rFonts w:cs="Calibri"/>
                <w:szCs w:val="22"/>
                <w:lang w:val="it-IT" w:eastAsia="it-IT" w:bidi="ar-SA"/>
              </w:rPr>
              <w:t>S</w:t>
            </w: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ocietà </w:t>
            </w:r>
          </w:p>
          <w:p w14:paraId="2BDFE9E8" w14:textId="77777777" w:rsidR="00064F1A" w:rsidRPr="00527168" w:rsidRDefault="006C7B15" w:rsidP="00802AC2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F</w:t>
            </w:r>
            <w:r w:rsidRPr="00527168">
              <w:rPr>
                <w:rFonts w:cs="Calibri"/>
                <w:b/>
                <w:i/>
                <w:szCs w:val="22"/>
                <w:lang w:val="it-IT" w:eastAsia="it-IT" w:bidi="ar-SA"/>
              </w:rPr>
              <w:t>.</w:t>
            </w: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C</w:t>
            </w:r>
            <w:r w:rsidRPr="00527168">
              <w:rPr>
                <w:rFonts w:cs="Calibri"/>
                <w:b/>
                <w:i/>
                <w:szCs w:val="22"/>
                <w:lang w:val="it-IT" w:eastAsia="it-IT" w:bidi="ar-SA"/>
              </w:rPr>
              <w:t xml:space="preserve">.D. </w:t>
            </w: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CHIARI</w:t>
            </w:r>
          </w:p>
        </w:tc>
        <w:tc>
          <w:tcPr>
            <w:tcW w:w="5527" w:type="dxa"/>
          </w:tcPr>
          <w:p w14:paraId="481D229A" w14:textId="77777777" w:rsidR="00064F1A" w:rsidRPr="00527168" w:rsidRDefault="006C7B15" w:rsidP="00802AC2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064F1A">
              <w:rPr>
                <w:rFonts w:cs="Calibri"/>
                <w:b/>
                <w:bCs/>
                <w:i/>
                <w:iCs/>
                <w:color w:val="FF0000"/>
                <w:szCs w:val="22"/>
                <w:u w:val="single"/>
                <w:lang w:val="it-IT"/>
              </w:rPr>
              <w:t>ANNULLA</w:t>
            </w:r>
            <w:r w:rsidRPr="00064F1A">
              <w:rPr>
                <w:rFonts w:cs="Calibri"/>
                <w:color w:val="FF0000"/>
                <w:szCs w:val="22"/>
                <w:lang w:val="it-IT"/>
              </w:rPr>
              <w:t xml:space="preserve"> </w:t>
            </w:r>
            <w:r>
              <w:rPr>
                <w:rFonts w:cs="Calibri"/>
                <w:szCs w:val="22"/>
                <w:lang w:val="it-IT"/>
              </w:rPr>
              <w:t xml:space="preserve">la richiesta di </w:t>
            </w:r>
            <w:r w:rsidRPr="00064F1A">
              <w:rPr>
                <w:rFonts w:cs="Calibri"/>
                <w:b/>
                <w:bCs/>
                <w:i/>
                <w:iCs/>
                <w:color w:val="7030A0"/>
                <w:szCs w:val="22"/>
                <w:lang w:val="it-IT"/>
              </w:rPr>
              <w:t>INDISTINTAMENTE</w:t>
            </w:r>
            <w:r w:rsidRPr="00064F1A">
              <w:rPr>
                <w:rFonts w:cs="Calibri"/>
                <w:color w:val="7030A0"/>
                <w:szCs w:val="22"/>
                <w:lang w:val="it-IT"/>
              </w:rPr>
              <w:t xml:space="preserve"> </w:t>
            </w:r>
            <w:r>
              <w:rPr>
                <w:rFonts w:cs="Calibri"/>
                <w:szCs w:val="22"/>
                <w:lang w:val="it-IT"/>
              </w:rPr>
              <w:t xml:space="preserve">pubblicata sul </w:t>
            </w:r>
            <w:r w:rsidRPr="00064F1A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CALENDAR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IO</w:t>
            </w:r>
            <w:r>
              <w:rPr>
                <w:rFonts w:cs="Calibri"/>
                <w:szCs w:val="22"/>
                <w:lang w:val="it-IT"/>
              </w:rPr>
              <w:t xml:space="preserve"> allegato al C.U. n°</w:t>
            </w:r>
            <w:r w:rsidRPr="00064F1A">
              <w:rPr>
                <w:rFonts w:cs="Calibri"/>
                <w:b/>
                <w:bCs/>
                <w:i/>
                <w:iCs/>
                <w:sz w:val="24"/>
                <w:szCs w:val="24"/>
                <w:lang w:val="it-IT"/>
              </w:rPr>
              <w:t>9</w:t>
            </w:r>
            <w:r>
              <w:rPr>
                <w:rFonts w:cs="Calibri"/>
                <w:szCs w:val="22"/>
                <w:lang w:val="it-IT"/>
              </w:rPr>
              <w:t xml:space="preserve"> CRL</w:t>
            </w:r>
          </w:p>
        </w:tc>
      </w:tr>
    </w:tbl>
    <w:p w14:paraId="4B1D9EAA" w14:textId="77777777" w:rsidR="00064F1A" w:rsidRDefault="00190155" w:rsidP="00E47D01">
      <w:pPr>
        <w:rPr>
          <w:lang w:val="it-IT"/>
        </w:rPr>
      </w:pPr>
    </w:p>
    <w:p w14:paraId="4A5CCB34" w14:textId="77777777" w:rsidR="006850C9" w:rsidRPr="006850C9" w:rsidRDefault="006C7B15" w:rsidP="0068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en-GB" w:eastAsia="it-IT" w:bidi="ar-SA"/>
        </w:rPr>
      </w:pPr>
      <w:r>
        <w:rPr>
          <w:rFonts w:cs="Calibri"/>
          <w:b/>
          <w:szCs w:val="22"/>
          <w:lang w:val="en-GB" w:eastAsia="it-IT" w:bidi="ar-SA"/>
        </w:rPr>
        <w:t>JUNIORES REGIONALE UNDER 19 “B”</w:t>
      </w:r>
    </w:p>
    <w:p w14:paraId="64EC75DC" w14:textId="77777777" w:rsidR="006850C9" w:rsidRPr="00371EFB" w:rsidRDefault="00190155" w:rsidP="006850C9">
      <w:pPr>
        <w:spacing w:before="0" w:after="0" w:line="240" w:lineRule="auto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6850C9" w:rsidRPr="00527168" w14:paraId="11FA1753" w14:textId="77777777" w:rsidTr="005C6F4D">
        <w:tc>
          <w:tcPr>
            <w:tcW w:w="3714" w:type="dxa"/>
          </w:tcPr>
          <w:p w14:paraId="5E726F4F" w14:textId="77777777" w:rsidR="006850C9" w:rsidRPr="00527168" w:rsidRDefault="006C7B15" w:rsidP="005C6F4D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A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6725033D" w14:textId="77777777" w:rsidR="006850C9" w:rsidRPr="00527168" w:rsidRDefault="00190155" w:rsidP="005C6F4D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6850C9" w:rsidRPr="004D51C6" w14:paraId="16D4D706" w14:textId="77777777" w:rsidTr="005C6F4D">
        <w:tc>
          <w:tcPr>
            <w:tcW w:w="3714" w:type="dxa"/>
            <w:tcBorders>
              <w:bottom w:val="single" w:sz="4" w:space="0" w:color="auto"/>
            </w:tcBorders>
          </w:tcPr>
          <w:p w14:paraId="425D8EAA" w14:textId="77777777" w:rsidR="006850C9" w:rsidRPr="00527168" w:rsidRDefault="006C7B15" w:rsidP="005C6F4D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società </w:t>
            </w:r>
          </w:p>
          <w:p w14:paraId="1A36DC7D" w14:textId="77777777" w:rsidR="006850C9" w:rsidRPr="00527168" w:rsidRDefault="006C7B15" w:rsidP="005C6F4D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SSDARL SOLBIATESE CALCIO 1911</w:t>
            </w:r>
          </w:p>
        </w:tc>
        <w:tc>
          <w:tcPr>
            <w:tcW w:w="5527" w:type="dxa"/>
          </w:tcPr>
          <w:p w14:paraId="45B55AE3" w14:textId="77777777" w:rsidR="006850C9" w:rsidRDefault="006C7B15" w:rsidP="005C6F4D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 w:rsidRPr="00527168">
              <w:rPr>
                <w:rFonts w:cs="Calibri"/>
                <w:szCs w:val="22"/>
                <w:lang w:val="it-IT"/>
              </w:rPr>
              <w:t>il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 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INDISTINTAMENTE </w:t>
            </w:r>
            <w:r w:rsidRPr="00AA0975">
              <w:rPr>
                <w:rFonts w:cs="Calibri"/>
                <w:szCs w:val="22"/>
                <w:lang w:val="it-IT"/>
              </w:rPr>
              <w:t>presso:</w:t>
            </w:r>
          </w:p>
          <w:p w14:paraId="596C8823" w14:textId="77777777" w:rsidR="006850C9" w:rsidRDefault="006C7B15" w:rsidP="006850C9">
            <w:pPr>
              <w:pStyle w:val="Paragrafoelenco"/>
              <w:numPr>
                <w:ilvl w:val="0"/>
                <w:numId w:val="23"/>
              </w:num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C.S. CHINETTI N.1(cod. 678)</w:t>
            </w:r>
          </w:p>
          <w:p w14:paraId="33AF801B" w14:textId="77777777" w:rsidR="006850C9" w:rsidRDefault="006C7B15" w:rsidP="006850C9">
            <w:pPr>
              <w:pStyle w:val="Paragrafoelenco"/>
              <w:numPr>
                <w:ilvl w:val="0"/>
                <w:numId w:val="23"/>
              </w:num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C.S. CHINETTI N.2(cod.679)</w:t>
            </w:r>
          </w:p>
          <w:p w14:paraId="6ED25A08" w14:textId="77777777" w:rsidR="006850C9" w:rsidRPr="00AA0975" w:rsidRDefault="006C7B15" w:rsidP="005C6F4D">
            <w:pPr>
              <w:pStyle w:val="Paragrafoelenco"/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In via per Oggiona, 1 a Solbiate Arno (VA)</w:t>
            </w:r>
          </w:p>
        </w:tc>
      </w:tr>
    </w:tbl>
    <w:p w14:paraId="70533848" w14:textId="77777777" w:rsidR="00680B94" w:rsidRDefault="00190155" w:rsidP="00172240">
      <w:pPr>
        <w:spacing w:before="0" w:after="0" w:line="240" w:lineRule="auto"/>
        <w:rPr>
          <w:lang w:val="en-GB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680B94" w:rsidRPr="00527168" w14:paraId="65D40889" w14:textId="77777777" w:rsidTr="00D57F7B">
        <w:tc>
          <w:tcPr>
            <w:tcW w:w="3714" w:type="dxa"/>
          </w:tcPr>
          <w:p w14:paraId="43A31911" w14:textId="77777777" w:rsidR="00680B94" w:rsidRPr="00527168" w:rsidRDefault="006C7B15" w:rsidP="00D57F7B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A e 01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63058534" w14:textId="77777777" w:rsidR="00680B94" w:rsidRPr="00527168" w:rsidRDefault="00190155" w:rsidP="00D57F7B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680B94" w:rsidRPr="004D51C6" w14:paraId="62936A39" w14:textId="77777777" w:rsidTr="00D57F7B">
        <w:tc>
          <w:tcPr>
            <w:tcW w:w="3714" w:type="dxa"/>
            <w:tcBorders>
              <w:bottom w:val="single" w:sz="4" w:space="0" w:color="auto"/>
            </w:tcBorders>
          </w:tcPr>
          <w:p w14:paraId="12585826" w14:textId="77777777" w:rsidR="00680B94" w:rsidRPr="00527168" w:rsidRDefault="006C7B15" w:rsidP="00D57F7B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società </w:t>
            </w:r>
          </w:p>
          <w:p w14:paraId="623A5E41" w14:textId="77777777" w:rsidR="00680B94" w:rsidRPr="00527168" w:rsidRDefault="006C7B15" w:rsidP="00D57F7B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VERGIATESE CALCIO</w:t>
            </w:r>
          </w:p>
        </w:tc>
        <w:tc>
          <w:tcPr>
            <w:tcW w:w="5527" w:type="dxa"/>
          </w:tcPr>
          <w:p w14:paraId="743EC325" w14:textId="77777777" w:rsidR="00680B94" w:rsidRDefault="006C7B15" w:rsidP="00D57F7B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 w:rsidRPr="00527168">
              <w:rPr>
                <w:rFonts w:cs="Calibri"/>
                <w:szCs w:val="22"/>
                <w:lang w:val="it-IT"/>
              </w:rPr>
              <w:t>il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e PER TUTTA LA COPPA LOMBARDIA INDISTINTAMENTE</w:t>
            </w:r>
            <w:r w:rsidRPr="00AA0975">
              <w:rPr>
                <w:rFonts w:cs="Calibri"/>
                <w:szCs w:val="22"/>
                <w:lang w:val="it-IT"/>
              </w:rPr>
              <w:t>:</w:t>
            </w:r>
          </w:p>
          <w:p w14:paraId="26D152FC" w14:textId="77777777" w:rsidR="00680B94" w:rsidRDefault="006C7B15" w:rsidP="00D57F7B">
            <w:pPr>
              <w:pStyle w:val="Paragrafoelenco"/>
              <w:numPr>
                <w:ilvl w:val="0"/>
                <w:numId w:val="23"/>
              </w:num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C.S. COMUNALE “T&amp;M Landoni” N.1(cod. 717)</w:t>
            </w:r>
          </w:p>
          <w:p w14:paraId="476960CB" w14:textId="77777777" w:rsidR="00680B94" w:rsidRPr="00680B94" w:rsidRDefault="006C7B15" w:rsidP="00680B94">
            <w:pPr>
              <w:pStyle w:val="Paragrafoelenco"/>
              <w:numPr>
                <w:ilvl w:val="0"/>
                <w:numId w:val="23"/>
              </w:num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C.S. COMUNALE “T&amp;M Landoni” N.2(cod. 2297)</w:t>
            </w:r>
          </w:p>
          <w:p w14:paraId="30B31E05" w14:textId="77777777" w:rsidR="00680B94" w:rsidRPr="00AA0975" w:rsidRDefault="006C7B15" w:rsidP="00D57F7B">
            <w:pPr>
              <w:pStyle w:val="Paragrafoelenco"/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In via Uguaglianza, 60 a Vergiate (VA)</w:t>
            </w:r>
          </w:p>
        </w:tc>
      </w:tr>
    </w:tbl>
    <w:p w14:paraId="7490830C" w14:textId="77777777" w:rsidR="00130F58" w:rsidRDefault="00190155" w:rsidP="00172240">
      <w:pPr>
        <w:spacing w:before="0" w:after="0" w:line="240" w:lineRule="auto"/>
        <w:rPr>
          <w:lang w:val="en-GB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233B0F" w:rsidRPr="00527168" w14:paraId="7B9F8408" w14:textId="77777777" w:rsidTr="00802AC2">
        <w:tc>
          <w:tcPr>
            <w:tcW w:w="3714" w:type="dxa"/>
          </w:tcPr>
          <w:p w14:paraId="67005FE3" w14:textId="77777777" w:rsidR="00233B0F" w:rsidRPr="00527168" w:rsidRDefault="006C7B15" w:rsidP="00802AC2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L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146B8379" w14:textId="77777777" w:rsidR="00233B0F" w:rsidRPr="00527168" w:rsidRDefault="00190155" w:rsidP="00802AC2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233B0F" w:rsidRPr="0075773E" w14:paraId="75ABE971" w14:textId="77777777" w:rsidTr="00802AC2">
        <w:tc>
          <w:tcPr>
            <w:tcW w:w="3714" w:type="dxa"/>
            <w:tcBorders>
              <w:bottom w:val="single" w:sz="4" w:space="0" w:color="auto"/>
            </w:tcBorders>
          </w:tcPr>
          <w:p w14:paraId="31992742" w14:textId="77777777" w:rsidR="00233B0F" w:rsidRPr="00527168" w:rsidRDefault="006C7B15" w:rsidP="00802AC2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</w:t>
            </w:r>
            <w:r>
              <w:rPr>
                <w:rFonts w:cs="Calibri"/>
                <w:szCs w:val="22"/>
                <w:lang w:val="it-IT" w:eastAsia="it-IT" w:bidi="ar-SA"/>
              </w:rPr>
              <w:t>S</w:t>
            </w: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ocietà </w:t>
            </w:r>
          </w:p>
          <w:p w14:paraId="5B83EEA9" w14:textId="77777777" w:rsidR="00233B0F" w:rsidRPr="00527168" w:rsidRDefault="006C7B15" w:rsidP="00802AC2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A.S.D. UNION CALCIO BASSO PAVESE</w:t>
            </w:r>
          </w:p>
        </w:tc>
        <w:tc>
          <w:tcPr>
            <w:tcW w:w="5527" w:type="dxa"/>
          </w:tcPr>
          <w:p w14:paraId="6F67A182" w14:textId="77777777" w:rsidR="00233B0F" w:rsidRPr="0075773E" w:rsidRDefault="006C7B15" w:rsidP="00802AC2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 w:rsidRPr="00527168">
              <w:rPr>
                <w:rFonts w:cs="Calibri"/>
                <w:szCs w:val="22"/>
                <w:lang w:val="it-IT"/>
              </w:rPr>
              <w:t>il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 </w:t>
            </w:r>
            <w:r w:rsidRPr="00DF0A8E">
              <w:rPr>
                <w:rFonts w:cs="Calibri"/>
                <w:szCs w:val="22"/>
                <w:lang w:val="it-IT"/>
              </w:rPr>
              <w:t>alle ore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16:30 </w:t>
            </w:r>
            <w:r w:rsidRPr="00527168">
              <w:rPr>
                <w:rFonts w:cs="Calibri"/>
                <w:szCs w:val="22"/>
                <w:lang w:val="it-IT"/>
              </w:rPr>
              <w:t>s</w:t>
            </w:r>
            <w:r>
              <w:rPr>
                <w:rFonts w:cs="Calibri"/>
                <w:szCs w:val="22"/>
                <w:lang w:val="it-IT"/>
              </w:rPr>
              <w:t>ullo stesso</w:t>
            </w:r>
            <w:r w:rsidRPr="00527168">
              <w:rPr>
                <w:rFonts w:cs="Calibri"/>
                <w:szCs w:val="22"/>
                <w:lang w:val="it-IT"/>
              </w:rPr>
              <w:t xml:space="preserve"> campo</w:t>
            </w:r>
          </w:p>
        </w:tc>
      </w:tr>
    </w:tbl>
    <w:p w14:paraId="5F277F92" w14:textId="77777777" w:rsidR="00B822FA" w:rsidRPr="00527168" w:rsidRDefault="00190155" w:rsidP="00172240">
      <w:pPr>
        <w:spacing w:before="0" w:after="0" w:line="240" w:lineRule="auto"/>
        <w:rPr>
          <w:lang w:val="en-GB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172240" w:rsidRPr="00527168" w14:paraId="3B58DACC" w14:textId="77777777" w:rsidTr="00802AC2">
        <w:tc>
          <w:tcPr>
            <w:tcW w:w="3714" w:type="dxa"/>
          </w:tcPr>
          <w:p w14:paraId="0955F70F" w14:textId="77777777" w:rsidR="00172240" w:rsidRPr="00527168" w:rsidRDefault="006C7B15" w:rsidP="00802AC2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L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41F3A6F5" w14:textId="77777777" w:rsidR="00172240" w:rsidRPr="00527168" w:rsidRDefault="00190155" w:rsidP="00802AC2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172240" w:rsidRPr="00852FD8" w14:paraId="769DB71D" w14:textId="77777777" w:rsidTr="00802AC2">
        <w:tc>
          <w:tcPr>
            <w:tcW w:w="3714" w:type="dxa"/>
            <w:tcBorders>
              <w:bottom w:val="single" w:sz="4" w:space="0" w:color="auto"/>
            </w:tcBorders>
          </w:tcPr>
          <w:p w14:paraId="5ACE9D1F" w14:textId="77777777" w:rsidR="00172240" w:rsidRPr="00527168" w:rsidRDefault="006C7B15" w:rsidP="00802AC2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</w:t>
            </w:r>
            <w:r>
              <w:rPr>
                <w:rFonts w:cs="Calibri"/>
                <w:szCs w:val="22"/>
                <w:lang w:val="it-IT" w:eastAsia="it-IT" w:bidi="ar-SA"/>
              </w:rPr>
              <w:t>S</w:t>
            </w: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ocietà </w:t>
            </w:r>
          </w:p>
          <w:p w14:paraId="436EA65F" w14:textId="77777777" w:rsidR="00172240" w:rsidRPr="00527168" w:rsidRDefault="006C7B15" w:rsidP="00802AC2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U.S.D. VISCONTEA PAVESE</w:t>
            </w:r>
          </w:p>
        </w:tc>
        <w:tc>
          <w:tcPr>
            <w:tcW w:w="5527" w:type="dxa"/>
          </w:tcPr>
          <w:p w14:paraId="06F16AE0" w14:textId="77777777" w:rsidR="00172240" w:rsidRPr="0075773E" w:rsidRDefault="006C7B15" w:rsidP="00802AC2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 w:rsidRPr="00527168">
              <w:rPr>
                <w:rFonts w:cs="Calibri"/>
                <w:szCs w:val="22"/>
                <w:lang w:val="it-IT"/>
              </w:rPr>
              <w:t>il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 </w:t>
            </w:r>
            <w:r w:rsidRPr="00DF0A8E">
              <w:rPr>
                <w:rFonts w:cs="Calibri"/>
                <w:szCs w:val="22"/>
                <w:lang w:val="it-IT"/>
              </w:rPr>
              <w:t>alle ore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16:30 </w:t>
            </w:r>
            <w:r w:rsidRPr="00527168">
              <w:rPr>
                <w:rFonts w:cs="Calibri"/>
                <w:szCs w:val="22"/>
                <w:lang w:val="it-IT"/>
              </w:rPr>
              <w:t>s</w:t>
            </w:r>
            <w:r>
              <w:rPr>
                <w:rFonts w:cs="Calibri"/>
                <w:szCs w:val="22"/>
                <w:lang w:val="it-IT"/>
              </w:rPr>
              <w:t>ullo stesso</w:t>
            </w:r>
            <w:r w:rsidRPr="00527168">
              <w:rPr>
                <w:rFonts w:cs="Calibri"/>
                <w:szCs w:val="22"/>
                <w:lang w:val="it-IT"/>
              </w:rPr>
              <w:t xml:space="preserve"> campo</w:t>
            </w:r>
          </w:p>
        </w:tc>
      </w:tr>
    </w:tbl>
    <w:p w14:paraId="1B86C607" w14:textId="77777777" w:rsidR="00172240" w:rsidRDefault="00190155" w:rsidP="006850C9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C64F74" w:rsidRPr="00527168" w14:paraId="3A74B130" w14:textId="77777777" w:rsidTr="00AC330B">
        <w:tc>
          <w:tcPr>
            <w:tcW w:w="3714" w:type="dxa"/>
          </w:tcPr>
          <w:p w14:paraId="1C67C300" w14:textId="77777777" w:rsidR="00C64F74" w:rsidRPr="00527168" w:rsidRDefault="006C7B15" w:rsidP="00AC330B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M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53B0A347" w14:textId="77777777" w:rsidR="00C64F74" w:rsidRPr="00527168" w:rsidRDefault="00190155" w:rsidP="00AC330B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C64F74" w:rsidRPr="0075773E" w14:paraId="32A241FC" w14:textId="77777777" w:rsidTr="00AC330B">
        <w:tc>
          <w:tcPr>
            <w:tcW w:w="3714" w:type="dxa"/>
            <w:tcBorders>
              <w:bottom w:val="single" w:sz="4" w:space="0" w:color="auto"/>
            </w:tcBorders>
          </w:tcPr>
          <w:p w14:paraId="29BE4279" w14:textId="77777777" w:rsidR="00C64F74" w:rsidRPr="00527168" w:rsidRDefault="006C7B15" w:rsidP="00AC330B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</w:t>
            </w:r>
            <w:r>
              <w:rPr>
                <w:rFonts w:cs="Calibri"/>
                <w:szCs w:val="22"/>
                <w:lang w:val="it-IT" w:eastAsia="it-IT" w:bidi="ar-SA"/>
              </w:rPr>
              <w:t>S</w:t>
            </w: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ocietà </w:t>
            </w:r>
          </w:p>
          <w:p w14:paraId="0308F31A" w14:textId="77777777" w:rsidR="00C64F74" w:rsidRPr="00527168" w:rsidRDefault="006C7B15" w:rsidP="00AC330B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U.S. QUINTO ROMANO</w:t>
            </w:r>
          </w:p>
        </w:tc>
        <w:tc>
          <w:tcPr>
            <w:tcW w:w="5527" w:type="dxa"/>
          </w:tcPr>
          <w:p w14:paraId="0962E971" w14:textId="77777777" w:rsidR="00C64F74" w:rsidRPr="0075773E" w:rsidRDefault="006C7B15" w:rsidP="00AC330B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 w:rsidRPr="00527168">
              <w:rPr>
                <w:rFonts w:cs="Calibri"/>
                <w:szCs w:val="22"/>
                <w:lang w:val="it-IT"/>
              </w:rPr>
              <w:t>il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 </w:t>
            </w:r>
            <w:r w:rsidRPr="00DF0A8E">
              <w:rPr>
                <w:rFonts w:cs="Calibri"/>
                <w:szCs w:val="22"/>
                <w:lang w:val="it-IT"/>
              </w:rPr>
              <w:t>alle ore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15:00 </w:t>
            </w:r>
            <w:r w:rsidRPr="00527168">
              <w:rPr>
                <w:rFonts w:cs="Calibri"/>
                <w:szCs w:val="22"/>
                <w:lang w:val="it-IT"/>
              </w:rPr>
              <w:t>s</w:t>
            </w:r>
            <w:r>
              <w:rPr>
                <w:rFonts w:cs="Calibri"/>
                <w:szCs w:val="22"/>
                <w:lang w:val="it-IT"/>
              </w:rPr>
              <w:t>ullo stesso</w:t>
            </w:r>
            <w:r w:rsidRPr="00527168">
              <w:rPr>
                <w:rFonts w:cs="Calibri"/>
                <w:szCs w:val="22"/>
                <w:lang w:val="it-IT"/>
              </w:rPr>
              <w:t xml:space="preserve"> campo</w:t>
            </w:r>
          </w:p>
        </w:tc>
      </w:tr>
    </w:tbl>
    <w:p w14:paraId="15CA3848" w14:textId="77777777" w:rsidR="00C64F74" w:rsidRDefault="00190155" w:rsidP="006850C9">
      <w:pPr>
        <w:pStyle w:val="Nessunaspaziatura"/>
        <w:rPr>
          <w:lang w:val="it-IT"/>
        </w:rPr>
      </w:pPr>
    </w:p>
    <w:p w14:paraId="09DDE149" w14:textId="77777777" w:rsidR="001174E8" w:rsidRDefault="006C7B15" w:rsidP="00C64F74">
      <w:pPr>
        <w:pStyle w:val="Nessunaspaziatura"/>
        <w:tabs>
          <w:tab w:val="left" w:pos="4065"/>
        </w:tabs>
        <w:rPr>
          <w:lang w:val="it-IT"/>
        </w:rPr>
      </w:pPr>
      <w:r>
        <w:rPr>
          <w:lang w:val="it-IT"/>
        </w:rPr>
        <w:tab/>
      </w:r>
    </w:p>
    <w:p w14:paraId="2018756A" w14:textId="77777777" w:rsidR="000D4B43" w:rsidRPr="006850C9" w:rsidRDefault="006C7B15" w:rsidP="000D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en-GB" w:eastAsia="it-IT" w:bidi="ar-SA"/>
        </w:rPr>
      </w:pPr>
      <w:r>
        <w:rPr>
          <w:rFonts w:cs="Calibri"/>
          <w:b/>
          <w:szCs w:val="22"/>
          <w:lang w:val="en-GB" w:eastAsia="it-IT" w:bidi="ar-SA"/>
        </w:rPr>
        <w:t>COPPA LOMBARDIA SECONDA CATEGORIA</w:t>
      </w:r>
    </w:p>
    <w:p w14:paraId="43C9AF4B" w14:textId="77777777" w:rsidR="000D4B43" w:rsidRDefault="00190155" w:rsidP="006850C9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0D4B43" w:rsidRPr="00527168" w14:paraId="01320825" w14:textId="77777777" w:rsidTr="00020356">
        <w:tc>
          <w:tcPr>
            <w:tcW w:w="3714" w:type="dxa"/>
          </w:tcPr>
          <w:p w14:paraId="2B56B7CC" w14:textId="77777777" w:rsidR="000D4B43" w:rsidRPr="00527168" w:rsidRDefault="006C7B15" w:rsidP="00020356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04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38D5E800" w14:textId="77777777" w:rsidR="000D4B43" w:rsidRPr="00527168" w:rsidRDefault="00190155" w:rsidP="00020356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0D4B43" w:rsidRPr="004D51C6" w14:paraId="6F4B3A61" w14:textId="77777777" w:rsidTr="00020356">
        <w:tc>
          <w:tcPr>
            <w:tcW w:w="3714" w:type="dxa"/>
            <w:tcBorders>
              <w:bottom w:val="single" w:sz="4" w:space="0" w:color="auto"/>
            </w:tcBorders>
          </w:tcPr>
          <w:p w14:paraId="776F1322" w14:textId="77777777" w:rsidR="000D4B43" w:rsidRPr="00527168" w:rsidRDefault="006C7B15" w:rsidP="00020356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società </w:t>
            </w:r>
          </w:p>
          <w:p w14:paraId="7B3DF92F" w14:textId="77777777" w:rsidR="000D4B43" w:rsidRPr="00527168" w:rsidRDefault="006C7B15" w:rsidP="00020356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A.S.D. GORLA MINORE</w:t>
            </w:r>
          </w:p>
        </w:tc>
        <w:tc>
          <w:tcPr>
            <w:tcW w:w="5527" w:type="dxa"/>
          </w:tcPr>
          <w:p w14:paraId="138D72CB" w14:textId="77777777" w:rsidR="000D4B43" w:rsidRDefault="006C7B15" w:rsidP="00020356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TA LA COPPA LOMBARDIA </w:t>
            </w:r>
            <w:r w:rsidRPr="00AA0975">
              <w:rPr>
                <w:rFonts w:cs="Calibri"/>
                <w:szCs w:val="22"/>
                <w:lang w:val="it-IT"/>
              </w:rPr>
              <w:t>presso:</w:t>
            </w:r>
          </w:p>
          <w:p w14:paraId="34798CD2" w14:textId="77777777" w:rsidR="000D4B43" w:rsidRPr="000D4B43" w:rsidRDefault="006C7B15" w:rsidP="00020356">
            <w:pPr>
              <w:pStyle w:val="Paragrafoelenco"/>
              <w:numPr>
                <w:ilvl w:val="0"/>
                <w:numId w:val="23"/>
              </w:num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 xml:space="preserve">C.S. COMUNALE (cod. 873) </w:t>
            </w:r>
            <w:r w:rsidRPr="000D4B43">
              <w:rPr>
                <w:rFonts w:cs="Calibri"/>
                <w:b/>
                <w:bCs/>
                <w:color w:val="00B050"/>
                <w:szCs w:val="22"/>
                <w:lang w:val="it-IT"/>
              </w:rPr>
              <w:t>ERBA ARTIFICIALE</w:t>
            </w:r>
          </w:p>
          <w:p w14:paraId="361C1B2C" w14:textId="77777777" w:rsidR="000D4B43" w:rsidRPr="00AA0975" w:rsidRDefault="006C7B15" w:rsidP="00020356">
            <w:pPr>
              <w:pStyle w:val="Paragrafoelenco"/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In P.za dello Sport, a GORLA MINORE (VA)</w:t>
            </w:r>
          </w:p>
        </w:tc>
      </w:tr>
    </w:tbl>
    <w:p w14:paraId="340B7B72" w14:textId="77777777" w:rsidR="00646543" w:rsidRDefault="00190155" w:rsidP="006850C9">
      <w:pPr>
        <w:pStyle w:val="Nessunaspaziatura"/>
        <w:rPr>
          <w:lang w:val="it-IT"/>
        </w:rPr>
      </w:pPr>
    </w:p>
    <w:p w14:paraId="378BA6F2" w14:textId="77777777" w:rsidR="00646543" w:rsidRDefault="00190155" w:rsidP="006850C9">
      <w:pPr>
        <w:pStyle w:val="Nessunaspaziatura"/>
        <w:rPr>
          <w:lang w:val="it-IT"/>
        </w:rPr>
      </w:pPr>
    </w:p>
    <w:p w14:paraId="0390664A" w14:textId="77777777" w:rsidR="00C74756" w:rsidRPr="006850C9" w:rsidRDefault="006C7B15" w:rsidP="00C74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en-GB" w:eastAsia="it-IT" w:bidi="ar-SA"/>
        </w:rPr>
      </w:pPr>
      <w:r>
        <w:rPr>
          <w:rFonts w:cs="Calibri"/>
          <w:b/>
          <w:szCs w:val="22"/>
          <w:lang w:val="en-GB" w:eastAsia="it-IT" w:bidi="ar-SA"/>
        </w:rPr>
        <w:lastRenderedPageBreak/>
        <w:t>COPPA LOMBARDIA TERZA CATEGORIA</w:t>
      </w:r>
    </w:p>
    <w:p w14:paraId="55B0C63A" w14:textId="77777777" w:rsidR="00C74756" w:rsidRDefault="00190155" w:rsidP="00C74756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C74756" w:rsidRPr="00527168" w14:paraId="31598467" w14:textId="77777777" w:rsidTr="00FE26EE">
        <w:tc>
          <w:tcPr>
            <w:tcW w:w="3714" w:type="dxa"/>
          </w:tcPr>
          <w:p w14:paraId="79B17263" w14:textId="77777777" w:rsidR="00C74756" w:rsidRPr="00527168" w:rsidRDefault="006C7B15" w:rsidP="00FE26EE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21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277E3F92" w14:textId="77777777" w:rsidR="00C74756" w:rsidRPr="00527168" w:rsidRDefault="00190155" w:rsidP="00FE26EE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C74756" w:rsidRPr="004D51C6" w14:paraId="56B6A5BF" w14:textId="77777777" w:rsidTr="00FE26EE">
        <w:tc>
          <w:tcPr>
            <w:tcW w:w="3714" w:type="dxa"/>
            <w:tcBorders>
              <w:bottom w:val="single" w:sz="4" w:space="0" w:color="auto"/>
            </w:tcBorders>
          </w:tcPr>
          <w:p w14:paraId="52393E61" w14:textId="77777777" w:rsidR="00C74756" w:rsidRPr="00527168" w:rsidRDefault="006C7B15" w:rsidP="00FE26EE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società </w:t>
            </w:r>
          </w:p>
          <w:p w14:paraId="791AFCB5" w14:textId="77777777" w:rsidR="00C74756" w:rsidRPr="00527168" w:rsidRDefault="006C7B15" w:rsidP="00FE26EE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A.S.D. MARIO BETTINZOLI CALCIO</w:t>
            </w:r>
          </w:p>
        </w:tc>
        <w:tc>
          <w:tcPr>
            <w:tcW w:w="5527" w:type="dxa"/>
          </w:tcPr>
          <w:p w14:paraId="1B5D940F" w14:textId="77777777" w:rsidR="00C74756" w:rsidRDefault="006C7B15" w:rsidP="00FE26EE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TA LA COPPA LOMBARDIA </w:t>
            </w:r>
            <w:r w:rsidRPr="00AA0975">
              <w:rPr>
                <w:rFonts w:cs="Calibri"/>
                <w:szCs w:val="22"/>
                <w:lang w:val="it-IT"/>
              </w:rPr>
              <w:t>presso:</w:t>
            </w:r>
          </w:p>
          <w:p w14:paraId="7005B0EE" w14:textId="77777777" w:rsidR="00C74756" w:rsidRDefault="006C7B15" w:rsidP="00FE26EE">
            <w:pPr>
              <w:pStyle w:val="Paragrafoelenco"/>
              <w:numPr>
                <w:ilvl w:val="0"/>
                <w:numId w:val="23"/>
              </w:num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 xml:space="preserve">C.S. COMUNALE “CHIESANUOVA” (cod. 978) </w:t>
            </w:r>
          </w:p>
          <w:p w14:paraId="25617E1E" w14:textId="77777777" w:rsidR="00C74756" w:rsidRPr="000D4B43" w:rsidRDefault="006C7B15" w:rsidP="00C74756">
            <w:pPr>
              <w:pStyle w:val="Paragrafoelenco"/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0D4B43">
              <w:rPr>
                <w:rFonts w:cs="Calibri"/>
                <w:b/>
                <w:bCs/>
                <w:color w:val="00B050"/>
                <w:szCs w:val="22"/>
                <w:lang w:val="it-IT"/>
              </w:rPr>
              <w:t>ERBA ARTIFICIALE</w:t>
            </w:r>
          </w:p>
          <w:p w14:paraId="28300EDB" w14:textId="77777777" w:rsidR="00C74756" w:rsidRPr="00AA0975" w:rsidRDefault="006C7B15" w:rsidP="00FE26EE">
            <w:pPr>
              <w:pStyle w:val="Paragrafoelenco"/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In Via Savona,34 a BRESCIA(BS)</w:t>
            </w:r>
          </w:p>
        </w:tc>
      </w:tr>
    </w:tbl>
    <w:p w14:paraId="2DB6124E" w14:textId="77777777" w:rsidR="00C74756" w:rsidRDefault="00190155" w:rsidP="006850C9">
      <w:pPr>
        <w:pStyle w:val="Nessunaspaziatura"/>
        <w:rPr>
          <w:lang w:val="it-IT"/>
        </w:rPr>
      </w:pPr>
    </w:p>
    <w:p w14:paraId="3CE917C6" w14:textId="77777777" w:rsidR="006850C9" w:rsidRPr="006850C9" w:rsidRDefault="006C7B15" w:rsidP="0068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en-GB" w:eastAsia="it-IT" w:bidi="ar-SA"/>
        </w:rPr>
      </w:pPr>
      <w:r>
        <w:rPr>
          <w:rFonts w:cs="Calibri"/>
          <w:b/>
          <w:szCs w:val="22"/>
          <w:lang w:val="en-GB" w:eastAsia="it-IT" w:bidi="ar-SA"/>
        </w:rPr>
        <w:t>COPPA LOMBARDIA JUNIORES REGIONALE UNDER 19 “B”</w:t>
      </w:r>
    </w:p>
    <w:p w14:paraId="5541CDD0" w14:textId="77777777" w:rsidR="006850C9" w:rsidRPr="00371EFB" w:rsidRDefault="00190155" w:rsidP="006850C9">
      <w:pPr>
        <w:spacing w:before="0" w:after="0" w:line="240" w:lineRule="auto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6850C9" w:rsidRPr="00527168" w14:paraId="34044426" w14:textId="77777777" w:rsidTr="005C6F4D">
        <w:tc>
          <w:tcPr>
            <w:tcW w:w="3714" w:type="dxa"/>
          </w:tcPr>
          <w:p w14:paraId="588177F5" w14:textId="77777777" w:rsidR="006850C9" w:rsidRPr="00527168" w:rsidRDefault="006C7B15" w:rsidP="005C6F4D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02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79E3D235" w14:textId="77777777" w:rsidR="006850C9" w:rsidRPr="00527168" w:rsidRDefault="00190155" w:rsidP="005C6F4D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6850C9" w:rsidRPr="004D51C6" w14:paraId="6254241B" w14:textId="77777777" w:rsidTr="005C6F4D">
        <w:tc>
          <w:tcPr>
            <w:tcW w:w="3714" w:type="dxa"/>
            <w:tcBorders>
              <w:bottom w:val="single" w:sz="4" w:space="0" w:color="auto"/>
            </w:tcBorders>
          </w:tcPr>
          <w:p w14:paraId="22B73A40" w14:textId="77777777" w:rsidR="006850C9" w:rsidRPr="00527168" w:rsidRDefault="006C7B15" w:rsidP="005C6F4D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società </w:t>
            </w:r>
          </w:p>
          <w:p w14:paraId="6A4277EC" w14:textId="77777777" w:rsidR="006850C9" w:rsidRPr="00527168" w:rsidRDefault="006C7B15" w:rsidP="005C6F4D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SSDARL SOLBIATESE CALCIO 1911</w:t>
            </w:r>
          </w:p>
        </w:tc>
        <w:tc>
          <w:tcPr>
            <w:tcW w:w="5527" w:type="dxa"/>
          </w:tcPr>
          <w:p w14:paraId="12FF8E4D" w14:textId="77777777" w:rsidR="006850C9" w:rsidRDefault="006C7B15" w:rsidP="005C6F4D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 w:rsidRPr="00527168">
              <w:rPr>
                <w:rFonts w:cs="Calibri"/>
                <w:szCs w:val="22"/>
                <w:lang w:val="it-IT"/>
              </w:rPr>
              <w:t>il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 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INDISTINTAMENTE </w:t>
            </w:r>
            <w:r w:rsidRPr="00AA0975">
              <w:rPr>
                <w:rFonts w:cs="Calibri"/>
                <w:szCs w:val="22"/>
                <w:lang w:val="it-IT"/>
              </w:rPr>
              <w:t>presso:</w:t>
            </w:r>
          </w:p>
          <w:p w14:paraId="7102D339" w14:textId="77777777" w:rsidR="006850C9" w:rsidRDefault="006C7B15" w:rsidP="005C6F4D">
            <w:pPr>
              <w:pStyle w:val="Paragrafoelenco"/>
              <w:numPr>
                <w:ilvl w:val="0"/>
                <w:numId w:val="23"/>
              </w:num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C.S. CHINETTI N.1(cod. 678)</w:t>
            </w:r>
          </w:p>
          <w:p w14:paraId="146E14D7" w14:textId="77777777" w:rsidR="006850C9" w:rsidRDefault="006C7B15" w:rsidP="005C6F4D">
            <w:pPr>
              <w:pStyle w:val="Paragrafoelenco"/>
              <w:numPr>
                <w:ilvl w:val="0"/>
                <w:numId w:val="23"/>
              </w:num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C.S. CHINETTI N.2 (cod.679)</w:t>
            </w:r>
          </w:p>
          <w:p w14:paraId="5E223B91" w14:textId="77777777" w:rsidR="006850C9" w:rsidRPr="00AA0975" w:rsidRDefault="006C7B15" w:rsidP="005C6F4D">
            <w:pPr>
              <w:pStyle w:val="Paragrafoelenco"/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In via per Oggiona, 1 a Solbiate Arno (VA)</w:t>
            </w:r>
          </w:p>
        </w:tc>
      </w:tr>
    </w:tbl>
    <w:p w14:paraId="50FA185E" w14:textId="77777777" w:rsidR="00172240" w:rsidRDefault="00190155" w:rsidP="00E47D01">
      <w:pPr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0D4B43" w:rsidRPr="00527168" w14:paraId="0A233EFB" w14:textId="77777777" w:rsidTr="00020356">
        <w:tc>
          <w:tcPr>
            <w:tcW w:w="3714" w:type="dxa"/>
          </w:tcPr>
          <w:p w14:paraId="2585B1F4" w14:textId="77777777" w:rsidR="000D4B43" w:rsidRPr="00527168" w:rsidRDefault="006C7B15" w:rsidP="00020356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02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1508B562" w14:textId="77777777" w:rsidR="000D4B43" w:rsidRPr="00527168" w:rsidRDefault="00190155" w:rsidP="00020356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0D4B43" w:rsidRPr="004D51C6" w14:paraId="7F0F45A5" w14:textId="77777777" w:rsidTr="00020356">
        <w:tc>
          <w:tcPr>
            <w:tcW w:w="3714" w:type="dxa"/>
            <w:tcBorders>
              <w:bottom w:val="single" w:sz="4" w:space="0" w:color="auto"/>
            </w:tcBorders>
          </w:tcPr>
          <w:p w14:paraId="0533D683" w14:textId="77777777" w:rsidR="000D4B43" w:rsidRPr="00527168" w:rsidRDefault="006C7B15" w:rsidP="00020356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società </w:t>
            </w:r>
          </w:p>
          <w:p w14:paraId="30B92354" w14:textId="77777777" w:rsidR="000D4B43" w:rsidRPr="00527168" w:rsidRDefault="006C7B15" w:rsidP="00020356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A.S.D. GORLA MINORE</w:t>
            </w:r>
          </w:p>
        </w:tc>
        <w:tc>
          <w:tcPr>
            <w:tcW w:w="5527" w:type="dxa"/>
          </w:tcPr>
          <w:p w14:paraId="498D08C9" w14:textId="77777777" w:rsidR="000D4B43" w:rsidRDefault="006C7B15" w:rsidP="00020356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TA LA COPPA LOMBARDIA </w:t>
            </w:r>
            <w:r w:rsidRPr="00AA0975">
              <w:rPr>
                <w:rFonts w:cs="Calibri"/>
                <w:szCs w:val="22"/>
                <w:lang w:val="it-IT"/>
              </w:rPr>
              <w:t>presso:</w:t>
            </w:r>
          </w:p>
          <w:p w14:paraId="4296D47F" w14:textId="77777777" w:rsidR="000D4B43" w:rsidRPr="000D4B43" w:rsidRDefault="006C7B15" w:rsidP="000D4B43">
            <w:pPr>
              <w:pStyle w:val="Paragrafoelenco"/>
              <w:numPr>
                <w:ilvl w:val="0"/>
                <w:numId w:val="23"/>
              </w:num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 xml:space="preserve">C.S. COMUNALE (cod. 873) </w:t>
            </w:r>
            <w:r w:rsidRPr="000D4B43">
              <w:rPr>
                <w:rFonts w:cs="Calibri"/>
                <w:b/>
                <w:bCs/>
                <w:color w:val="00B050"/>
                <w:szCs w:val="22"/>
                <w:lang w:val="it-IT"/>
              </w:rPr>
              <w:t>ERBA ARTIFICIALE</w:t>
            </w:r>
          </w:p>
          <w:p w14:paraId="2F62DEEF" w14:textId="77777777" w:rsidR="000D4B43" w:rsidRPr="00AA0975" w:rsidRDefault="006C7B15" w:rsidP="00020356">
            <w:pPr>
              <w:pStyle w:val="Paragrafoelenco"/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In P.za dello Sport, a GORLA MINORE (VA)</w:t>
            </w:r>
          </w:p>
        </w:tc>
      </w:tr>
    </w:tbl>
    <w:p w14:paraId="07EFCE72" w14:textId="77777777" w:rsidR="000D4B43" w:rsidRDefault="00190155" w:rsidP="001736F5">
      <w:pPr>
        <w:pStyle w:val="Nessunaspaziatura"/>
        <w:rPr>
          <w:lang w:val="it-IT"/>
        </w:rPr>
      </w:pPr>
    </w:p>
    <w:p w14:paraId="15CF9680" w14:textId="77777777" w:rsidR="001736F5" w:rsidRDefault="00190155" w:rsidP="001736F5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C64F74" w:rsidRPr="00527168" w14:paraId="3FE48983" w14:textId="77777777" w:rsidTr="00AC330B">
        <w:tc>
          <w:tcPr>
            <w:tcW w:w="3714" w:type="dxa"/>
          </w:tcPr>
          <w:p w14:paraId="57CD70FC" w14:textId="77777777" w:rsidR="00C64F74" w:rsidRPr="00527168" w:rsidRDefault="006C7B15" w:rsidP="00AC330B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10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7F744E22" w14:textId="77777777" w:rsidR="00CF2ECF" w:rsidRPr="006850C9" w:rsidRDefault="006C7B15" w:rsidP="00CF2E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spacing w:before="60" w:after="60" w:line="240" w:lineRule="auto"/>
              <w:jc w:val="both"/>
              <w:rPr>
                <w:rFonts w:cs="Calibri"/>
                <w:b/>
                <w:szCs w:val="22"/>
                <w:lang w:val="en-GB" w:eastAsia="it-IT" w:bidi="ar-SA"/>
              </w:rPr>
            </w:pPr>
            <w:r>
              <w:rPr>
                <w:rFonts w:cs="Calibri"/>
                <w:b/>
                <w:szCs w:val="22"/>
                <w:lang w:val="en-GB" w:eastAsia="it-IT" w:bidi="ar-SA"/>
              </w:rPr>
              <w:t xml:space="preserve">COPPA LOMBARDIA JUNIORES PROVINCIALE UNDER 19 </w:t>
            </w:r>
          </w:p>
          <w:p w14:paraId="2BE65F58" w14:textId="77777777" w:rsidR="00C64F74" w:rsidRPr="00527168" w:rsidRDefault="00190155" w:rsidP="00AC330B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C64F74" w:rsidRPr="00AA0975" w14:paraId="48957B81" w14:textId="77777777" w:rsidTr="00AC330B">
        <w:tc>
          <w:tcPr>
            <w:tcW w:w="3714" w:type="dxa"/>
            <w:tcBorders>
              <w:bottom w:val="single" w:sz="4" w:space="0" w:color="auto"/>
            </w:tcBorders>
          </w:tcPr>
          <w:p w14:paraId="3D7C3890" w14:textId="77777777" w:rsidR="00C64F74" w:rsidRPr="00527168" w:rsidRDefault="006C7B15" w:rsidP="00AC330B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</w:t>
            </w:r>
            <w:r>
              <w:rPr>
                <w:rFonts w:cs="Calibri"/>
                <w:szCs w:val="22"/>
                <w:lang w:val="it-IT" w:eastAsia="it-IT" w:bidi="ar-SA"/>
              </w:rPr>
              <w:t>S</w:t>
            </w: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ocietà </w:t>
            </w:r>
          </w:p>
          <w:p w14:paraId="6192BB36" w14:textId="77777777" w:rsidR="00C64F74" w:rsidRPr="00527168" w:rsidRDefault="006C7B15" w:rsidP="00AC330B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A.S.D. REAL CINISELLO</w:t>
            </w:r>
          </w:p>
        </w:tc>
        <w:tc>
          <w:tcPr>
            <w:tcW w:w="5527" w:type="dxa"/>
          </w:tcPr>
          <w:p w14:paraId="5524EAB8" w14:textId="77777777" w:rsidR="00C64F74" w:rsidRDefault="006C7B15" w:rsidP="00AC330B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TUTTA </w:t>
            </w:r>
            <w:r>
              <w:rPr>
                <w:rFonts w:cs="Calibri"/>
                <w:szCs w:val="22"/>
                <w:lang w:val="it-IT"/>
              </w:rPr>
              <w:t>la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COPPA LOMBARDIA INDISTINTAMENTE </w:t>
            </w:r>
            <w:r w:rsidRPr="00AA0975">
              <w:rPr>
                <w:rFonts w:cs="Calibri"/>
                <w:szCs w:val="22"/>
                <w:lang w:val="it-IT"/>
              </w:rPr>
              <w:t>presso:</w:t>
            </w:r>
          </w:p>
          <w:p w14:paraId="044D8876" w14:textId="77777777" w:rsidR="00C64F74" w:rsidRDefault="006C7B15" w:rsidP="00AC330B">
            <w:pPr>
              <w:pStyle w:val="Paragrafoelenco"/>
              <w:numPr>
                <w:ilvl w:val="0"/>
                <w:numId w:val="23"/>
              </w:num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COMUNALE “CRIPPA” Campo A (codice 1901)</w:t>
            </w:r>
          </w:p>
          <w:p w14:paraId="2D78D4C2" w14:textId="77777777" w:rsidR="00C64F74" w:rsidRDefault="006C7B15" w:rsidP="00AC330B">
            <w:pPr>
              <w:pStyle w:val="Paragrafoelenco"/>
              <w:numPr>
                <w:ilvl w:val="0"/>
                <w:numId w:val="23"/>
              </w:num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COMUNALE “CRIPPA” Campo B (codice 1928)</w:t>
            </w:r>
          </w:p>
          <w:p w14:paraId="0F86F1AB" w14:textId="77777777" w:rsidR="00C64F74" w:rsidRPr="00680B94" w:rsidRDefault="006C7B15" w:rsidP="00C64F74">
            <w:pPr>
              <w:pStyle w:val="Paragrafoelenco"/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b/>
                <w:bCs/>
                <w:color w:val="00B050"/>
                <w:szCs w:val="22"/>
                <w:lang w:val="it-IT"/>
              </w:rPr>
              <w:t xml:space="preserve">                                                       </w:t>
            </w:r>
            <w:r w:rsidRPr="000D4B43">
              <w:rPr>
                <w:rFonts w:cs="Calibri"/>
                <w:b/>
                <w:bCs/>
                <w:color w:val="00B050"/>
                <w:szCs w:val="22"/>
                <w:lang w:val="it-IT"/>
              </w:rPr>
              <w:t>ERBA ARTIFICIALE</w:t>
            </w:r>
          </w:p>
          <w:p w14:paraId="46F1E2C5" w14:textId="77777777" w:rsidR="00C64F74" w:rsidRPr="00C64F74" w:rsidRDefault="006C7B15" w:rsidP="00C64F74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V</w:t>
            </w:r>
            <w:r w:rsidRPr="00C64F74">
              <w:rPr>
                <w:rFonts w:cs="Calibri"/>
                <w:szCs w:val="22"/>
                <w:lang w:val="it-IT"/>
              </w:rPr>
              <w:t xml:space="preserve">ia </w:t>
            </w:r>
            <w:r>
              <w:rPr>
                <w:rFonts w:cs="Calibri"/>
                <w:szCs w:val="22"/>
                <w:lang w:val="it-IT"/>
              </w:rPr>
              <w:t xml:space="preserve">LAVORATORI n°51 - </w:t>
            </w:r>
            <w:r w:rsidRPr="001736F5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CINISELLO BALSAMO</w:t>
            </w:r>
            <w:r w:rsidRPr="00C64F74">
              <w:rPr>
                <w:rFonts w:cs="Calibri"/>
                <w:szCs w:val="22"/>
                <w:lang w:val="it-IT"/>
              </w:rPr>
              <w:t xml:space="preserve"> (</w:t>
            </w:r>
            <w:r>
              <w:rPr>
                <w:rFonts w:cs="Calibri"/>
                <w:szCs w:val="22"/>
                <w:lang w:val="it-IT"/>
              </w:rPr>
              <w:t>MI</w:t>
            </w:r>
            <w:r w:rsidRPr="00C64F74">
              <w:rPr>
                <w:rFonts w:cs="Calibri"/>
                <w:szCs w:val="22"/>
                <w:lang w:val="it-IT"/>
              </w:rPr>
              <w:t>)</w:t>
            </w:r>
          </w:p>
        </w:tc>
      </w:tr>
    </w:tbl>
    <w:p w14:paraId="29AFD8D5" w14:textId="77777777" w:rsidR="00C64F74" w:rsidRDefault="00190155" w:rsidP="00E47D01">
      <w:pPr>
        <w:rPr>
          <w:lang w:val="it-IT"/>
        </w:rPr>
      </w:pPr>
    </w:p>
    <w:p w14:paraId="5A1E3C78" w14:textId="77777777" w:rsidR="00627BAB" w:rsidRDefault="006C7B15" w:rsidP="000651A3">
      <w:pPr>
        <w:pStyle w:val="Titolo2"/>
        <w:rPr>
          <w:lang w:val="it-IT"/>
        </w:rPr>
      </w:pPr>
      <w:bookmarkStart w:id="43" w:name="_Toc81483999"/>
      <w:r w:rsidRPr="007B54F2">
        <w:rPr>
          <w:lang w:val="it-IT"/>
        </w:rPr>
        <w:t>3.3 Campionato FEmminile</w:t>
      </w:r>
      <w:bookmarkEnd w:id="43"/>
    </w:p>
    <w:p w14:paraId="5502A04F" w14:textId="77777777" w:rsidR="000651A3" w:rsidRPr="001174E8" w:rsidRDefault="006C7B15" w:rsidP="000651A3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44" w:name="_Toc81484000"/>
      <w:r>
        <w:rPr>
          <w:caps/>
          <w:color w:val="1F497D"/>
          <w:spacing w:val="15"/>
          <w:szCs w:val="22"/>
          <w:lang w:val="it-IT"/>
        </w:rPr>
        <w:t>3.3.1 CAMPIONATO ESORDIENTI FEMMINILI</w:t>
      </w:r>
      <w:bookmarkEnd w:id="44"/>
    </w:p>
    <w:p w14:paraId="60CCD2EF" w14:textId="77777777" w:rsidR="000651A3" w:rsidRPr="000651A3" w:rsidRDefault="00190155" w:rsidP="000651A3">
      <w:pPr>
        <w:pStyle w:val="Testonormale"/>
        <w:rPr>
          <w:rFonts w:ascii="Calibri" w:hAnsi="Calibri" w:cs="Calibri"/>
        </w:rPr>
      </w:pPr>
    </w:p>
    <w:p w14:paraId="2CC50BAB" w14:textId="77777777" w:rsidR="000651A3" w:rsidRPr="000651A3" w:rsidRDefault="006C7B15" w:rsidP="000651A3">
      <w:pPr>
        <w:pStyle w:val="Testonormale"/>
        <w:rPr>
          <w:rFonts w:ascii="Calibri" w:hAnsi="Calibri" w:cs="Calibri"/>
        </w:rPr>
      </w:pPr>
      <w:r w:rsidRPr="000651A3">
        <w:rPr>
          <w:rFonts w:ascii="Calibri" w:hAnsi="Calibri" w:cs="Calibri"/>
        </w:rPr>
        <w:t>Viste le richieste pervenute dalle Società, il Comitato Regionale Lombardia intende programmare un Girone di Esordienti Femminili a partire dal mese di Ottobre 2021 al quale potranno partecipare le atlete nate nel 2009 - 2010 o con i dieci anni compiuti se nate nel 2011.</w:t>
      </w:r>
    </w:p>
    <w:p w14:paraId="1E5D67BB" w14:textId="77777777" w:rsidR="000651A3" w:rsidRPr="000651A3" w:rsidRDefault="00190155" w:rsidP="000651A3">
      <w:pPr>
        <w:pStyle w:val="Testonormale"/>
        <w:rPr>
          <w:rFonts w:ascii="Calibri" w:hAnsi="Calibri" w:cs="Calibri"/>
        </w:rPr>
      </w:pPr>
    </w:p>
    <w:p w14:paraId="006124CA" w14:textId="78CC8A82" w:rsidR="000651A3" w:rsidRPr="000651A3" w:rsidRDefault="006C7B15" w:rsidP="000651A3">
      <w:pPr>
        <w:pStyle w:val="Testonormale"/>
        <w:rPr>
          <w:rFonts w:ascii="Calibri" w:hAnsi="Calibri" w:cs="Calibri"/>
        </w:rPr>
      </w:pPr>
      <w:r w:rsidRPr="000651A3">
        <w:rPr>
          <w:rFonts w:ascii="Calibri" w:hAnsi="Calibri" w:cs="Calibri"/>
        </w:rPr>
        <w:t xml:space="preserve">Tutte le Società che intendono prendere parte al suddetto campionato dovranno dare la loro adesione via e-mail all'indirizzo del Responsabile Regionale </w:t>
      </w:r>
      <w:hyperlink r:id="rId22" w:history="1">
        <w:r w:rsidRPr="000651A3">
          <w:rPr>
            <w:rStyle w:val="Collegamentoipertestuale"/>
            <w:rFonts w:ascii="Calibri" w:hAnsi="Calibri" w:cs="Calibri"/>
          </w:rPr>
          <w:t>femminilecrl@lnd.it</w:t>
        </w:r>
      </w:hyperlink>
      <w:r w:rsidRPr="000651A3">
        <w:rPr>
          <w:rFonts w:ascii="Calibri" w:hAnsi="Calibri" w:cs="Calibri"/>
        </w:rPr>
        <w:t xml:space="preserve"> entro la giornata di martedì 14 Settembre 2021.</w:t>
      </w:r>
    </w:p>
    <w:p w14:paraId="29CD012C" w14:textId="59EAA8F7" w:rsidR="00E47D01" w:rsidRPr="007B54F2" w:rsidRDefault="00190155" w:rsidP="00E47D01">
      <w:pPr>
        <w:pStyle w:val="Titolo4"/>
        <w:rPr>
          <w:lang w:val="it-IT"/>
        </w:rPr>
      </w:pPr>
      <w:hyperlink r:id="rId23" w:history="1">
        <w:r w:rsidR="006C7B15" w:rsidRPr="007B54F2">
          <w:rPr>
            <w:lang w:val="it-IT"/>
          </w:rPr>
          <w:t xml:space="preserve">Variazione Gare </w:t>
        </w:r>
        <w:r w:rsidR="006C7B15" w:rsidRPr="007B54F2">
          <w:rPr>
            <w:b/>
            <w:i/>
            <w:color w:val="FF99CC"/>
            <w:lang w:val="it-IT"/>
          </w:rPr>
          <w:t>calcio femminile</w:t>
        </w:r>
        <w:r w:rsidR="006C7B15" w:rsidRPr="007B54F2">
          <w:rPr>
            <w:color w:val="FF99CC"/>
            <w:lang w:val="it-IT"/>
          </w:rPr>
          <w:t xml:space="preserve"> </w:t>
        </w:r>
      </w:hyperlink>
    </w:p>
    <w:p w14:paraId="38B2B9C5" w14:textId="77777777" w:rsidR="00CF2ECF" w:rsidRDefault="00190155" w:rsidP="00CF2ECF">
      <w:pPr>
        <w:pStyle w:val="Nessunaspaziatura"/>
        <w:rPr>
          <w:lang w:val="it-IT"/>
        </w:rPr>
      </w:pPr>
    </w:p>
    <w:p w14:paraId="3B8D990D" w14:textId="77777777" w:rsidR="00CF2ECF" w:rsidRPr="006850C9" w:rsidRDefault="006C7B15" w:rsidP="00CF2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en-GB" w:eastAsia="it-IT" w:bidi="ar-SA"/>
        </w:rPr>
      </w:pPr>
      <w:r>
        <w:rPr>
          <w:rFonts w:cs="Calibri"/>
          <w:b/>
          <w:szCs w:val="22"/>
          <w:lang w:val="en-GB" w:eastAsia="it-IT" w:bidi="ar-SA"/>
        </w:rPr>
        <w:t>PROMOZIONE FEMMINILE</w:t>
      </w:r>
    </w:p>
    <w:p w14:paraId="4235636F" w14:textId="77777777" w:rsidR="00CF2ECF" w:rsidRDefault="00190155" w:rsidP="00CF2ECF">
      <w:pPr>
        <w:pStyle w:val="Nessunaspaziatura"/>
        <w:rPr>
          <w:lang w:val="it-IT"/>
        </w:rPr>
      </w:pPr>
    </w:p>
    <w:p w14:paraId="15347FC1" w14:textId="77777777" w:rsidR="00F617FC" w:rsidRDefault="00190155" w:rsidP="00CF2ECF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CF2ECF" w:rsidRPr="00527168" w14:paraId="47DEED7C" w14:textId="77777777" w:rsidTr="00D06BCB">
        <w:tc>
          <w:tcPr>
            <w:tcW w:w="3714" w:type="dxa"/>
          </w:tcPr>
          <w:p w14:paraId="1A15CE35" w14:textId="77777777" w:rsidR="00CF2ECF" w:rsidRPr="00527168" w:rsidRDefault="006C7B15" w:rsidP="00D06BCB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A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5194787B" w14:textId="77777777" w:rsidR="00CF2ECF" w:rsidRPr="00527168" w:rsidRDefault="00190155" w:rsidP="00D06BCB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CF2ECF" w:rsidRPr="0075773E" w14:paraId="58111102" w14:textId="77777777" w:rsidTr="00D06BCB">
        <w:tc>
          <w:tcPr>
            <w:tcW w:w="3714" w:type="dxa"/>
            <w:tcBorders>
              <w:bottom w:val="single" w:sz="4" w:space="0" w:color="auto"/>
            </w:tcBorders>
          </w:tcPr>
          <w:p w14:paraId="4E498FFA" w14:textId="77777777" w:rsidR="00CF2ECF" w:rsidRPr="00527168" w:rsidRDefault="006C7B15" w:rsidP="00D06BCB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</w:t>
            </w:r>
            <w:r>
              <w:rPr>
                <w:rFonts w:cs="Calibri"/>
                <w:szCs w:val="22"/>
                <w:lang w:val="it-IT" w:eastAsia="it-IT" w:bidi="ar-SA"/>
              </w:rPr>
              <w:t>S</w:t>
            </w: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ocietà </w:t>
            </w:r>
          </w:p>
          <w:p w14:paraId="7725532B" w14:textId="77777777" w:rsidR="00CF2ECF" w:rsidRPr="00527168" w:rsidRDefault="006C7B15" w:rsidP="00D06BCB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A.S.D. VIGEVANO CALCIO 1921</w:t>
            </w:r>
          </w:p>
        </w:tc>
        <w:tc>
          <w:tcPr>
            <w:tcW w:w="5527" w:type="dxa"/>
          </w:tcPr>
          <w:p w14:paraId="6DF4814B" w14:textId="77777777" w:rsidR="00CF2ECF" w:rsidRPr="0075773E" w:rsidRDefault="006C7B15" w:rsidP="00D06BCB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 w:rsidRPr="00527168">
              <w:rPr>
                <w:rFonts w:cs="Calibri"/>
                <w:szCs w:val="22"/>
                <w:lang w:val="it-IT"/>
              </w:rPr>
              <w:t>il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 </w:t>
            </w:r>
            <w:r w:rsidRPr="00DF0A8E">
              <w:rPr>
                <w:rFonts w:cs="Calibri"/>
                <w:szCs w:val="22"/>
                <w:lang w:val="it-IT"/>
              </w:rPr>
              <w:t>alle ore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14:30 </w:t>
            </w:r>
            <w:r w:rsidRPr="00527168">
              <w:rPr>
                <w:rFonts w:cs="Calibri"/>
                <w:szCs w:val="22"/>
                <w:lang w:val="it-IT"/>
              </w:rPr>
              <w:t>s</w:t>
            </w:r>
            <w:r>
              <w:rPr>
                <w:rFonts w:cs="Calibri"/>
                <w:szCs w:val="22"/>
                <w:lang w:val="it-IT"/>
              </w:rPr>
              <w:t>ullo stesso</w:t>
            </w:r>
            <w:r w:rsidRPr="00527168">
              <w:rPr>
                <w:rFonts w:cs="Calibri"/>
                <w:szCs w:val="22"/>
                <w:lang w:val="it-IT"/>
              </w:rPr>
              <w:t xml:space="preserve"> campo</w:t>
            </w:r>
          </w:p>
        </w:tc>
      </w:tr>
    </w:tbl>
    <w:p w14:paraId="21C64FD2" w14:textId="77777777" w:rsidR="00E47D01" w:rsidRPr="007B54F2" w:rsidRDefault="00190155" w:rsidP="00E47D01">
      <w:pPr>
        <w:rPr>
          <w:lang w:val="it-IT"/>
        </w:rPr>
      </w:pPr>
    </w:p>
    <w:p w14:paraId="4FF0F9D0" w14:textId="77777777" w:rsidR="00C9499F" w:rsidRDefault="006C7B15" w:rsidP="001174E8">
      <w:pPr>
        <w:pStyle w:val="Titolo2"/>
        <w:rPr>
          <w:lang w:val="it-IT"/>
        </w:rPr>
      </w:pPr>
      <w:bookmarkStart w:id="45" w:name="_Toc81484001"/>
      <w:r w:rsidRPr="007B54F2">
        <w:rPr>
          <w:lang w:val="it-IT"/>
        </w:rPr>
        <w:t xml:space="preserve">3.4 Campionato Calcio </w:t>
      </w:r>
      <w:r w:rsidRPr="007B54F2">
        <w:rPr>
          <w:caps w:val="0"/>
          <w:lang w:val="it-IT"/>
        </w:rPr>
        <w:t>a</w:t>
      </w:r>
      <w:r w:rsidRPr="007B54F2">
        <w:rPr>
          <w:lang w:val="it-IT"/>
        </w:rPr>
        <w:t xml:space="preserve"> cinque</w:t>
      </w:r>
      <w:bookmarkEnd w:id="45"/>
    </w:p>
    <w:p w14:paraId="6AAC8830" w14:textId="77777777" w:rsidR="001174E8" w:rsidRPr="001174E8" w:rsidRDefault="006C7B15" w:rsidP="001174E8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46" w:name="_Toc81484002"/>
      <w:bookmarkStart w:id="47" w:name="_Hlk81471058"/>
      <w:r>
        <w:rPr>
          <w:caps/>
          <w:color w:val="1F497D"/>
          <w:spacing w:val="15"/>
          <w:szCs w:val="22"/>
          <w:lang w:val="it-IT"/>
        </w:rPr>
        <w:t xml:space="preserve">3.4.1 </w:t>
      </w:r>
      <w:r w:rsidRPr="001174E8">
        <w:rPr>
          <w:caps/>
          <w:color w:val="1F497D"/>
          <w:spacing w:val="15"/>
          <w:szCs w:val="22"/>
          <w:lang w:val="it-IT"/>
        </w:rPr>
        <w:t xml:space="preserve">CAMPIONATO SERIE C1 MASCHILE STAGIONE SPORTIVA 2021/22 – </w:t>
      </w:r>
      <w:r w:rsidRPr="001174E8">
        <w:rPr>
          <w:i/>
          <w:caps/>
          <w:color w:val="0000FF"/>
          <w:spacing w:val="15"/>
          <w:szCs w:val="22"/>
          <w:u w:val="single"/>
          <w:lang w:val="it-IT"/>
        </w:rPr>
        <w:t>SORTEGGI</w:t>
      </w:r>
      <w:bookmarkEnd w:id="46"/>
      <w:r w:rsidRPr="001174E8">
        <w:rPr>
          <w:b/>
          <w:i/>
          <w:caps/>
          <w:color w:val="0000FF"/>
          <w:spacing w:val="15"/>
          <w:szCs w:val="22"/>
          <w:lang w:val="it-IT"/>
        </w:rPr>
        <w:t xml:space="preserve"> </w:t>
      </w:r>
    </w:p>
    <w:bookmarkEnd w:id="47"/>
    <w:p w14:paraId="77F17B4A" w14:textId="77777777" w:rsidR="001174E8" w:rsidRDefault="006C7B15" w:rsidP="001174E8">
      <w:pPr>
        <w:jc w:val="both"/>
        <w:rPr>
          <w:lang w:val="it-IT"/>
        </w:rPr>
      </w:pPr>
      <w:r w:rsidRPr="001174E8">
        <w:rPr>
          <w:lang w:val="it-IT"/>
        </w:rPr>
        <w:t xml:space="preserve">Si comunica che </w:t>
      </w:r>
      <w:r w:rsidRPr="001174E8">
        <w:rPr>
          <w:b/>
          <w:i/>
          <w:lang w:val="it-IT"/>
        </w:rPr>
        <w:t>MARTEDI’ 7 Settembre</w:t>
      </w:r>
      <w:r w:rsidRPr="001174E8">
        <w:rPr>
          <w:lang w:val="it-IT"/>
        </w:rPr>
        <w:t xml:space="preserve"> p.v. alle ore 12.00, presso il Comitato Regionale Lombardia con modalità </w:t>
      </w:r>
      <w:r w:rsidRPr="001174E8">
        <w:rPr>
          <w:b/>
          <w:bCs/>
          <w:i/>
          <w:iCs/>
          <w:lang w:val="it-IT"/>
        </w:rPr>
        <w:t>ON-LINE</w:t>
      </w:r>
      <w:r w:rsidRPr="001174E8">
        <w:rPr>
          <w:lang w:val="it-IT"/>
        </w:rPr>
        <w:t>, verranno effettuati i sorteggi per stabilire i gironi del Campionato Serie C1.</w:t>
      </w:r>
    </w:p>
    <w:p w14:paraId="0613CEA1" w14:textId="77777777" w:rsidR="00204F84" w:rsidRDefault="006C7B15" w:rsidP="001174E8">
      <w:pPr>
        <w:jc w:val="both"/>
        <w:rPr>
          <w:lang w:val="it-IT"/>
        </w:rPr>
      </w:pPr>
      <w:r w:rsidRPr="00204F84">
        <w:rPr>
          <w:lang w:val="it-IT"/>
        </w:rPr>
        <w:t>Le credenziali di accesso alla piattafo</w:t>
      </w:r>
      <w:r>
        <w:rPr>
          <w:lang w:val="it-IT"/>
        </w:rPr>
        <w:t>r</w:t>
      </w:r>
      <w:r w:rsidRPr="00204F84">
        <w:rPr>
          <w:lang w:val="it-IT"/>
        </w:rPr>
        <w:t>ma online verranno inviate direttamente alle società interessate</w:t>
      </w:r>
      <w:r>
        <w:rPr>
          <w:lang w:val="it-IT"/>
        </w:rPr>
        <w:t>.</w:t>
      </w:r>
    </w:p>
    <w:p w14:paraId="40EABCFF" w14:textId="77777777" w:rsidR="00204F84" w:rsidRPr="001174E8" w:rsidRDefault="006C7B15" w:rsidP="00204F84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48" w:name="_Toc81484003"/>
      <w:r>
        <w:rPr>
          <w:caps/>
          <w:color w:val="1F497D"/>
          <w:spacing w:val="15"/>
          <w:szCs w:val="22"/>
          <w:lang w:val="it-IT"/>
        </w:rPr>
        <w:t>3.4.2 proroga iscrizioni campionati</w:t>
      </w:r>
      <w:bookmarkEnd w:id="48"/>
    </w:p>
    <w:p w14:paraId="0861598F" w14:textId="77777777" w:rsidR="00204F84" w:rsidRPr="00204F84" w:rsidRDefault="006C7B15" w:rsidP="00204F84">
      <w:pPr>
        <w:pStyle w:val="NormaleWeb"/>
        <w:rPr>
          <w:rFonts w:ascii="Calibri" w:hAnsi="Calibri" w:cs="Calibri"/>
        </w:rPr>
      </w:pPr>
      <w:r w:rsidRPr="00204F84">
        <w:rPr>
          <w:rFonts w:ascii="Calibri" w:hAnsi="Calibri" w:cs="Calibri"/>
        </w:rPr>
        <w:t>Si comunica che le iscrizioni ai campionati Under 15 - Under 17 - Under 19 - Under 21 sono prorogate sino al 17 settembre 2021.</w:t>
      </w:r>
    </w:p>
    <w:p w14:paraId="19B56B0A" w14:textId="1A6102CB" w:rsidR="004B620F" w:rsidRPr="007B54F2" w:rsidRDefault="00190155" w:rsidP="004B620F">
      <w:pPr>
        <w:pStyle w:val="Titolo4"/>
        <w:rPr>
          <w:lang w:val="it-IT"/>
        </w:rPr>
      </w:pPr>
      <w:hyperlink r:id="rId24" w:history="1">
        <w:r w:rsidR="006C7B15" w:rsidRPr="007B54F2">
          <w:rPr>
            <w:lang w:val="it-IT"/>
          </w:rPr>
          <w:t xml:space="preserve">Variazione Gare </w:t>
        </w:r>
        <w:r w:rsidR="006C7B15" w:rsidRPr="007B54F2">
          <w:rPr>
            <w:b/>
            <w:i/>
            <w:color w:val="FF0000"/>
            <w:lang w:val="it-IT"/>
          </w:rPr>
          <w:t xml:space="preserve">calcio </w:t>
        </w:r>
        <w:r w:rsidR="006C7B15" w:rsidRPr="007B54F2">
          <w:rPr>
            <w:b/>
            <w:i/>
            <w:caps w:val="0"/>
            <w:color w:val="FF0000"/>
            <w:lang w:val="it-IT"/>
          </w:rPr>
          <w:t>a</w:t>
        </w:r>
        <w:r w:rsidR="006C7B15" w:rsidRPr="007B54F2">
          <w:rPr>
            <w:b/>
            <w:i/>
            <w:color w:val="FF0000"/>
            <w:lang w:val="it-IT"/>
          </w:rPr>
          <w:t xml:space="preserve"> 5</w:t>
        </w:r>
        <w:r w:rsidR="006C7B15" w:rsidRPr="007B54F2">
          <w:rPr>
            <w:color w:val="FF99CC"/>
            <w:lang w:val="it-IT"/>
          </w:rPr>
          <w:t xml:space="preserve"> </w:t>
        </w:r>
      </w:hyperlink>
    </w:p>
    <w:p w14:paraId="5FD818ED" w14:textId="77777777" w:rsidR="004B620F" w:rsidRPr="007B54F2" w:rsidRDefault="006C7B15" w:rsidP="004B620F">
      <w:pPr>
        <w:rPr>
          <w:lang w:val="it-IT"/>
        </w:rPr>
      </w:pPr>
      <w:r w:rsidRPr="007B54F2">
        <w:rPr>
          <w:lang w:val="it-IT"/>
        </w:rPr>
        <w:t>Nessuna comunicazione</w:t>
      </w:r>
    </w:p>
    <w:p w14:paraId="00412214" w14:textId="77777777" w:rsidR="00BE3237" w:rsidRPr="007B54F2" w:rsidRDefault="006C7B15" w:rsidP="00BE3237">
      <w:pPr>
        <w:pStyle w:val="Titolo2"/>
        <w:rPr>
          <w:sz w:val="20"/>
          <w:lang w:val="it-IT"/>
        </w:rPr>
      </w:pPr>
      <w:bookmarkStart w:id="49" w:name="_Toc519167113"/>
      <w:bookmarkStart w:id="50" w:name="_Toc32491220"/>
      <w:bookmarkStart w:id="51" w:name="_Toc81484004"/>
      <w:bookmarkStart w:id="52" w:name="_Toc519167114"/>
      <w:r w:rsidRPr="007B54F2">
        <w:rPr>
          <w:lang w:val="it-IT"/>
        </w:rPr>
        <w:t xml:space="preserve">3.5 </w:t>
      </w:r>
      <w:bookmarkEnd w:id="49"/>
      <w:r w:rsidRPr="007B54F2">
        <w:rPr>
          <w:lang w:val="it-IT"/>
        </w:rPr>
        <w:t xml:space="preserve">Campionato PARALIMPICO </w:t>
      </w:r>
      <w:r w:rsidRPr="007B54F2">
        <w:rPr>
          <w:color w:val="E36C0A"/>
          <w:lang w:val="it-IT"/>
        </w:rPr>
        <w:t>1°LIVELLO</w:t>
      </w:r>
      <w:r w:rsidRPr="007B54F2">
        <w:rPr>
          <w:caps w:val="0"/>
          <w:lang w:val="it-IT"/>
        </w:rPr>
        <w:t xml:space="preserve">, </w:t>
      </w:r>
      <w:r w:rsidRPr="007B54F2">
        <w:rPr>
          <w:color w:val="943634"/>
          <w:lang w:val="it-IT"/>
        </w:rPr>
        <w:t xml:space="preserve">2°LIVELLO, </w:t>
      </w:r>
      <w:r w:rsidRPr="007B54F2">
        <w:rPr>
          <w:color w:val="7030A0"/>
          <w:lang w:val="it-IT"/>
        </w:rPr>
        <w:t>3°LIVELLO</w:t>
      </w:r>
      <w:bookmarkEnd w:id="50"/>
      <w:bookmarkEnd w:id="51"/>
      <w:r w:rsidRPr="007B54F2">
        <w:rPr>
          <w:lang w:val="it-IT"/>
        </w:rPr>
        <w:t xml:space="preserve">  </w:t>
      </w:r>
    </w:p>
    <w:p w14:paraId="5DC514E8" w14:textId="77777777" w:rsidR="003E1F66" w:rsidRPr="007B54F2" w:rsidRDefault="006C7B15" w:rsidP="003E1F66">
      <w:pPr>
        <w:pStyle w:val="Titolo3"/>
        <w:rPr>
          <w:lang w:val="it-IT"/>
        </w:rPr>
      </w:pPr>
      <w:bookmarkStart w:id="53" w:name="_Toc81484005"/>
      <w:r w:rsidRPr="007B54F2">
        <w:rPr>
          <w:lang w:val="it-IT"/>
        </w:rPr>
        <w:t>3.5.1 Pubblicazione COMUNICATO UFFICIALE</w:t>
      </w:r>
      <w:bookmarkEnd w:id="52"/>
      <w:bookmarkEnd w:id="53"/>
    </w:p>
    <w:p w14:paraId="6CBFF899" w14:textId="77777777" w:rsidR="003E1F66" w:rsidRPr="007B54F2" w:rsidRDefault="006C7B15" w:rsidP="003E1F66">
      <w:pPr>
        <w:pStyle w:val="Paragrafoelenco"/>
        <w:ind w:left="0"/>
        <w:rPr>
          <w:b/>
          <w:i/>
          <w:lang w:val="it-IT"/>
        </w:rPr>
      </w:pPr>
      <w:r w:rsidRPr="007B54F2">
        <w:rPr>
          <w:lang w:val="it-IT"/>
        </w:rPr>
        <w:t>Ne</w:t>
      </w:r>
      <w:r>
        <w:rPr>
          <w:lang w:val="it-IT"/>
        </w:rPr>
        <w:t>ssuna comunicazione</w:t>
      </w:r>
    </w:p>
    <w:p w14:paraId="1BB0F886" w14:textId="77777777" w:rsidR="004B620F" w:rsidRPr="007B54F2" w:rsidRDefault="00190155" w:rsidP="00365DAA">
      <w:pPr>
        <w:pStyle w:val="Paragrafoelenco"/>
        <w:ind w:left="0"/>
        <w:rPr>
          <w:b/>
          <w:i/>
          <w:lang w:val="it-IT"/>
        </w:rPr>
      </w:pPr>
    </w:p>
    <w:p w14:paraId="6F3AF8BB" w14:textId="77777777" w:rsidR="00A42E3F" w:rsidRPr="007B54F2" w:rsidRDefault="006C7B15" w:rsidP="00365DAA">
      <w:pPr>
        <w:pStyle w:val="Titolo1"/>
        <w:rPr>
          <w:szCs w:val="28"/>
          <w:lang w:val="it-IT"/>
        </w:rPr>
      </w:pPr>
      <w:bookmarkStart w:id="54" w:name="_Toc512005915"/>
      <w:bookmarkStart w:id="55" w:name="_Toc81484006"/>
      <w:r w:rsidRPr="007B54F2">
        <w:rPr>
          <w:szCs w:val="28"/>
          <w:lang w:val="it-IT"/>
        </w:rPr>
        <w:t xml:space="preserve">4. </w:t>
      </w:r>
      <w:r w:rsidR="00A42E3F" w:rsidRPr="007B54F2">
        <w:rPr>
          <w:szCs w:val="28"/>
          <w:lang w:val="it-IT"/>
        </w:rPr>
        <w:t>Comunicazioni per l’attività del Settore Giovanile Scolastico del C.R.L.</w:t>
      </w:r>
      <w:bookmarkEnd w:id="54"/>
      <w:bookmarkEnd w:id="55"/>
    </w:p>
    <w:p w14:paraId="446505C9" w14:textId="77777777" w:rsidR="00A42E3F" w:rsidRPr="007B54F2" w:rsidRDefault="006C7B15" w:rsidP="00CF1045">
      <w:pPr>
        <w:pStyle w:val="Titolo2"/>
        <w:rPr>
          <w:lang w:val="it-IT"/>
        </w:rPr>
      </w:pPr>
      <w:bookmarkStart w:id="56" w:name="_Toc512005916"/>
      <w:bookmarkStart w:id="57" w:name="_Toc81484007"/>
      <w:r w:rsidRPr="007B54F2">
        <w:rPr>
          <w:lang w:val="it-IT"/>
        </w:rPr>
        <w:t xml:space="preserve">4.1 </w:t>
      </w:r>
      <w:r w:rsidR="00A42E3F" w:rsidRPr="007B54F2">
        <w:rPr>
          <w:lang w:val="it-IT"/>
        </w:rPr>
        <w:t>Attività S.G.S. di competenza L.N.D.</w:t>
      </w:r>
      <w:bookmarkEnd w:id="56"/>
      <w:bookmarkEnd w:id="57"/>
    </w:p>
    <w:p w14:paraId="729BC091" w14:textId="77777777" w:rsidR="000C5CFE" w:rsidRDefault="006C7B15" w:rsidP="000C5CFE">
      <w:pPr>
        <w:pStyle w:val="Titolo3"/>
        <w:rPr>
          <w:lang w:val="it-IT" w:eastAsia="it-IT" w:bidi="ar-SA"/>
        </w:rPr>
      </w:pPr>
      <w:bookmarkStart w:id="58" w:name="_Toc80273442"/>
      <w:bookmarkStart w:id="59" w:name="_Toc81484008"/>
      <w:r>
        <w:rPr>
          <w:lang w:val="it-IT"/>
        </w:rPr>
        <w:t>4</w:t>
      </w:r>
      <w:r w:rsidRPr="00390CC1">
        <w:rPr>
          <w:lang w:val="it-IT"/>
        </w:rPr>
        <w:t>.</w:t>
      </w:r>
      <w:r>
        <w:rPr>
          <w:lang w:val="it-IT"/>
        </w:rPr>
        <w:t>1</w:t>
      </w:r>
      <w:r w:rsidRPr="00390CC1">
        <w:rPr>
          <w:lang w:val="it-IT"/>
        </w:rPr>
        <w:t>.</w:t>
      </w:r>
      <w:r>
        <w:rPr>
          <w:lang w:val="it-IT"/>
        </w:rPr>
        <w:t>1</w:t>
      </w:r>
      <w:r w:rsidRPr="00390CC1">
        <w:rPr>
          <w:lang w:val="it-IT"/>
        </w:rPr>
        <w:t xml:space="preserve"> </w:t>
      </w:r>
      <w:r>
        <w:rPr>
          <w:lang w:val="it-IT"/>
        </w:rPr>
        <w:t>rinuncia campionato</w:t>
      </w:r>
      <w:bookmarkEnd w:id="58"/>
      <w:r>
        <w:rPr>
          <w:lang w:val="it-IT"/>
        </w:rPr>
        <w:t xml:space="preserve"> UNDER 18 REGIONALE (</w:t>
      </w:r>
      <w:r w:rsidRPr="004C43D8">
        <w:rPr>
          <w:color w:val="FF0000"/>
          <w:lang w:val="it-IT"/>
        </w:rPr>
        <w:t>AC</w:t>
      </w:r>
      <w:r>
        <w:rPr>
          <w:lang w:val="it-IT"/>
        </w:rPr>
        <w:t>)</w:t>
      </w:r>
      <w:bookmarkEnd w:id="59"/>
    </w:p>
    <w:p w14:paraId="5C375EA1" w14:textId="77777777" w:rsidR="000C5CFE" w:rsidRDefault="006C7B15" w:rsidP="000C5CFE">
      <w:pPr>
        <w:jc w:val="both"/>
        <w:rPr>
          <w:lang w:val="it-IT"/>
        </w:rPr>
      </w:pPr>
      <w:r>
        <w:rPr>
          <w:lang w:val="it-IT"/>
        </w:rPr>
        <w:t xml:space="preserve">Si rende noto che la Società </w:t>
      </w:r>
      <w:r>
        <w:rPr>
          <w:b/>
          <w:bCs/>
          <w:i/>
          <w:iCs/>
          <w:lang w:val="it-IT"/>
        </w:rPr>
        <w:t xml:space="preserve">A.S.D. VEROLESE 1911 </w:t>
      </w:r>
      <w:r>
        <w:rPr>
          <w:lang w:val="it-IT"/>
        </w:rPr>
        <w:t xml:space="preserve">ha comunicato mezzo mail in data 31 Agosto 2021 la </w:t>
      </w:r>
      <w:r w:rsidRPr="00CD2F34">
        <w:rPr>
          <w:b/>
          <w:bCs/>
          <w:i/>
          <w:iCs/>
          <w:u w:val="single"/>
          <w:lang w:val="it-IT"/>
        </w:rPr>
        <w:t>RINUNCIA</w:t>
      </w:r>
      <w:r>
        <w:rPr>
          <w:lang w:val="it-IT"/>
        </w:rPr>
        <w:t xml:space="preserve"> alla partecipazione al Campionato </w:t>
      </w:r>
      <w:r>
        <w:rPr>
          <w:b/>
          <w:bCs/>
          <w:i/>
          <w:iCs/>
          <w:lang w:val="it-IT"/>
        </w:rPr>
        <w:t>UNDER 18 REGIONALE (</w:t>
      </w:r>
      <w:r w:rsidRPr="004C43D8">
        <w:rPr>
          <w:b/>
          <w:bCs/>
          <w:i/>
          <w:iCs/>
          <w:color w:val="00B050"/>
          <w:lang w:val="it-IT"/>
        </w:rPr>
        <w:t>AC</w:t>
      </w:r>
      <w:r>
        <w:rPr>
          <w:b/>
          <w:bCs/>
          <w:i/>
          <w:iCs/>
          <w:lang w:val="it-IT"/>
        </w:rPr>
        <w:t>)</w:t>
      </w:r>
      <w:r w:rsidRPr="004C43D8">
        <w:rPr>
          <w:lang w:val="it-IT"/>
        </w:rPr>
        <w:t>.</w:t>
      </w:r>
    </w:p>
    <w:p w14:paraId="53362C51" w14:textId="77777777" w:rsidR="004C43D8" w:rsidRPr="008A0C38" w:rsidRDefault="006C7B15" w:rsidP="004C43D8">
      <w:pPr>
        <w:rPr>
          <w:lang w:val="it-IT"/>
        </w:rPr>
      </w:pPr>
      <w:r w:rsidRPr="008A0C38">
        <w:rPr>
          <w:lang w:val="it-IT"/>
        </w:rPr>
        <w:t xml:space="preserve">Le squadre che dovranno incontrare la Società medesima osserveranno un </w:t>
      </w:r>
      <w:r w:rsidRPr="008A0C38">
        <w:rPr>
          <w:b/>
          <w:i/>
          <w:lang w:val="it-IT"/>
        </w:rPr>
        <w:t>TURNO</w:t>
      </w:r>
      <w:r w:rsidRPr="008A0C38">
        <w:rPr>
          <w:lang w:val="it-IT"/>
        </w:rPr>
        <w:t xml:space="preserve"> di </w:t>
      </w:r>
      <w:r w:rsidRPr="008A0C38">
        <w:rPr>
          <w:b/>
          <w:i/>
          <w:lang w:val="it-IT"/>
        </w:rPr>
        <w:t>RIPOSO</w:t>
      </w:r>
      <w:r w:rsidRPr="008A0C38">
        <w:rPr>
          <w:lang w:val="it-IT"/>
        </w:rPr>
        <w:t>.</w:t>
      </w:r>
    </w:p>
    <w:p w14:paraId="604EF37E" w14:textId="77777777" w:rsidR="004C43D8" w:rsidRDefault="006C7B15" w:rsidP="004C43D8">
      <w:pPr>
        <w:rPr>
          <w:lang w:val="it-IT"/>
        </w:rPr>
      </w:pPr>
      <w:r w:rsidRPr="008A0C38">
        <w:rPr>
          <w:lang w:val="it-IT"/>
        </w:rPr>
        <w:t xml:space="preserve">Si rimanda alla sezione Giustizia Sportiva </w:t>
      </w:r>
      <w:r>
        <w:rPr>
          <w:lang w:val="it-IT"/>
        </w:rPr>
        <w:t xml:space="preserve">del </w:t>
      </w:r>
      <w:r w:rsidRPr="008A0C38">
        <w:rPr>
          <w:b/>
          <w:bCs/>
          <w:i/>
          <w:iCs/>
          <w:u w:val="single"/>
          <w:lang w:val="it-IT"/>
        </w:rPr>
        <w:t>PR</w:t>
      </w:r>
      <w:r>
        <w:rPr>
          <w:b/>
          <w:bCs/>
          <w:i/>
          <w:iCs/>
          <w:u w:val="single"/>
          <w:lang w:val="it-IT"/>
        </w:rPr>
        <w:t>ESENTE</w:t>
      </w:r>
      <w:r w:rsidRPr="008A0C38">
        <w:rPr>
          <w:b/>
          <w:bCs/>
          <w:i/>
          <w:iCs/>
          <w:u w:val="single"/>
          <w:lang w:val="it-IT"/>
        </w:rPr>
        <w:t xml:space="preserve"> C.U.</w:t>
      </w:r>
      <w:r>
        <w:rPr>
          <w:lang w:val="it-IT"/>
        </w:rPr>
        <w:t xml:space="preserve"> </w:t>
      </w:r>
      <w:r w:rsidRPr="008A0C38">
        <w:rPr>
          <w:lang w:val="it-IT"/>
        </w:rPr>
        <w:t>le relative decisioni.</w:t>
      </w:r>
    </w:p>
    <w:p w14:paraId="4FE02155" w14:textId="77777777" w:rsidR="004C43D8" w:rsidRDefault="006C7B15" w:rsidP="004C43D8">
      <w:pPr>
        <w:pStyle w:val="Titolo3"/>
        <w:rPr>
          <w:lang w:val="it-IT" w:eastAsia="it-IT" w:bidi="ar-SA"/>
        </w:rPr>
      </w:pPr>
      <w:bookmarkStart w:id="60" w:name="_Toc81484009"/>
      <w:r>
        <w:rPr>
          <w:lang w:val="it-IT"/>
        </w:rPr>
        <w:lastRenderedPageBreak/>
        <w:t>4</w:t>
      </w:r>
      <w:r w:rsidRPr="00390CC1">
        <w:rPr>
          <w:lang w:val="it-IT"/>
        </w:rPr>
        <w:t>.</w:t>
      </w:r>
      <w:r>
        <w:rPr>
          <w:lang w:val="it-IT"/>
        </w:rPr>
        <w:t>1</w:t>
      </w:r>
      <w:r w:rsidRPr="00390CC1">
        <w:rPr>
          <w:lang w:val="it-IT"/>
        </w:rPr>
        <w:t>.</w:t>
      </w:r>
      <w:r>
        <w:rPr>
          <w:lang w:val="it-IT"/>
        </w:rPr>
        <w:t>2</w:t>
      </w:r>
      <w:r w:rsidRPr="00390CC1">
        <w:rPr>
          <w:lang w:val="it-IT"/>
        </w:rPr>
        <w:t xml:space="preserve"> </w:t>
      </w:r>
      <w:r>
        <w:rPr>
          <w:lang w:val="it-IT"/>
        </w:rPr>
        <w:t>rinuncia campionato UNDER 18 INTERPROVINCIALE</w:t>
      </w:r>
      <w:bookmarkEnd w:id="60"/>
    </w:p>
    <w:p w14:paraId="646B9DAE" w14:textId="77777777" w:rsidR="00FF58E2" w:rsidRPr="00FF58E2" w:rsidRDefault="006C7B15" w:rsidP="00FF58E2">
      <w:pPr>
        <w:jc w:val="both"/>
        <w:rPr>
          <w:lang w:val="it-IT"/>
        </w:rPr>
      </w:pPr>
      <w:r>
        <w:rPr>
          <w:lang w:val="it-IT"/>
        </w:rPr>
        <w:t xml:space="preserve">Si rende noto che le Società </w:t>
      </w:r>
      <w:r>
        <w:rPr>
          <w:b/>
          <w:bCs/>
          <w:i/>
          <w:iCs/>
          <w:lang w:val="it-IT"/>
        </w:rPr>
        <w:t xml:space="preserve">A.S.D. SAN FRUTTUOSO CALCIO </w:t>
      </w:r>
      <w:r>
        <w:rPr>
          <w:lang w:val="it-IT"/>
        </w:rPr>
        <w:t xml:space="preserve">e </w:t>
      </w:r>
      <w:r>
        <w:rPr>
          <w:b/>
          <w:bCs/>
          <w:i/>
          <w:iCs/>
          <w:lang w:val="it-IT"/>
        </w:rPr>
        <w:t>A.S.D. VALLE OLONA</w:t>
      </w:r>
      <w:r>
        <w:rPr>
          <w:lang w:val="it-IT"/>
        </w:rPr>
        <w:t xml:space="preserve"> hanno comunicato mezzo mail in data 31 Agosto 2021 e </w:t>
      </w:r>
      <w:proofErr w:type="gramStart"/>
      <w:r>
        <w:rPr>
          <w:lang w:val="it-IT"/>
        </w:rPr>
        <w:t>1 Settembre</w:t>
      </w:r>
      <w:proofErr w:type="gramEnd"/>
      <w:r>
        <w:rPr>
          <w:lang w:val="it-IT"/>
        </w:rPr>
        <w:t xml:space="preserve"> 2021 la </w:t>
      </w:r>
      <w:r w:rsidRPr="00CD2F34">
        <w:rPr>
          <w:b/>
          <w:bCs/>
          <w:i/>
          <w:iCs/>
          <w:u w:val="single"/>
          <w:lang w:val="it-IT"/>
        </w:rPr>
        <w:t>RINUNCIA</w:t>
      </w:r>
      <w:r>
        <w:rPr>
          <w:lang w:val="it-IT"/>
        </w:rPr>
        <w:t xml:space="preserve"> alla partecipazione al Campionato </w:t>
      </w:r>
      <w:r>
        <w:rPr>
          <w:b/>
          <w:bCs/>
          <w:i/>
          <w:iCs/>
          <w:lang w:val="it-IT"/>
        </w:rPr>
        <w:t>UNDER 18 INTERPROVINCIALE</w:t>
      </w:r>
      <w:r>
        <w:rPr>
          <w:lang w:val="it-IT"/>
        </w:rPr>
        <w:t>.</w:t>
      </w:r>
    </w:p>
    <w:p w14:paraId="0F8D1A52" w14:textId="77777777" w:rsidR="00FF58E2" w:rsidRPr="00FF58E2" w:rsidRDefault="006C7B15" w:rsidP="00FF58E2">
      <w:pPr>
        <w:pStyle w:val="Titolo3"/>
        <w:rPr>
          <w:lang w:val="it-IT" w:eastAsia="it-IT" w:bidi="ar-SA"/>
        </w:rPr>
      </w:pPr>
      <w:bookmarkStart w:id="61" w:name="_Toc81484010"/>
      <w:r>
        <w:rPr>
          <w:lang w:val="it-IT"/>
        </w:rPr>
        <w:t>4</w:t>
      </w:r>
      <w:r w:rsidRPr="00390CC1">
        <w:rPr>
          <w:lang w:val="it-IT"/>
        </w:rPr>
        <w:t>.</w:t>
      </w:r>
      <w:r>
        <w:rPr>
          <w:lang w:val="it-IT"/>
        </w:rPr>
        <w:t>1</w:t>
      </w:r>
      <w:r w:rsidRPr="00390CC1">
        <w:rPr>
          <w:lang w:val="it-IT"/>
        </w:rPr>
        <w:t>.</w:t>
      </w:r>
      <w:r>
        <w:rPr>
          <w:lang w:val="it-IT"/>
        </w:rPr>
        <w:t>3</w:t>
      </w:r>
      <w:r w:rsidRPr="00390CC1">
        <w:rPr>
          <w:lang w:val="it-IT"/>
        </w:rPr>
        <w:t xml:space="preserve"> </w:t>
      </w:r>
      <w:r>
        <w:rPr>
          <w:lang w:val="it-IT"/>
        </w:rPr>
        <w:t>svincoli per accordo</w:t>
      </w:r>
      <w:bookmarkEnd w:id="61"/>
    </w:p>
    <w:p w14:paraId="333763CD" w14:textId="77777777" w:rsidR="00FF58E2" w:rsidRPr="00FF58E2" w:rsidRDefault="006C7B15" w:rsidP="00FF58E2">
      <w:pPr>
        <w:jc w:val="both"/>
        <w:rPr>
          <w:rFonts w:asciiTheme="minorHAnsi" w:hAnsiTheme="minorHAnsi" w:cstheme="minorHAnsi"/>
          <w:lang w:val="it-IT"/>
        </w:rPr>
      </w:pPr>
      <w:r w:rsidRPr="00FF58E2">
        <w:rPr>
          <w:rFonts w:asciiTheme="minorHAnsi" w:hAnsiTheme="minorHAnsi" w:cstheme="minorHAnsi"/>
          <w:lang w:val="it-IT"/>
        </w:rPr>
        <w:t xml:space="preserve">Lo svincolo per accordo con la Società può essere richiesto prima dell’inizio dell’attività calcistica (Campionati o Tornei). Tale richiesta, firmata dal calciatore e dagli esercenti la potestà genitoriale, dovrà essere inviata per raccomandata con ricevuta di ritorno al Comitato Regionale competente, corredata dall’assenso della Società d’appartenenza e dall’originale del cartellino attestante il tesseramento. </w:t>
      </w:r>
    </w:p>
    <w:p w14:paraId="6EFC8929" w14:textId="77777777" w:rsidR="00FF58E2" w:rsidRPr="00A7262B" w:rsidRDefault="006C7B15" w:rsidP="00FF58E2">
      <w:pPr>
        <w:jc w:val="both"/>
        <w:rPr>
          <w:rFonts w:asciiTheme="minorHAnsi" w:hAnsiTheme="minorHAnsi" w:cstheme="minorHAnsi"/>
        </w:rPr>
      </w:pPr>
      <w:r w:rsidRPr="00A7262B">
        <w:rPr>
          <w:rFonts w:asciiTheme="minorHAnsi" w:hAnsiTheme="minorHAnsi" w:cstheme="minorHAnsi"/>
        </w:rPr>
        <w:t>NON VERRANNO ACCETTATE RICHIESTE PERVENUTE A MANO O VIA FAX O PRIVE DI CARTELLINO IN ORIGINALE O DEPOSITATE C/O LE DELEGAZIONI PROVINCIALI.</w:t>
      </w:r>
    </w:p>
    <w:p w14:paraId="6926D3FE" w14:textId="77777777" w:rsidR="00FF58E2" w:rsidRDefault="00190155" w:rsidP="00FF58E2"/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5"/>
        <w:gridCol w:w="1559"/>
        <w:gridCol w:w="3544"/>
      </w:tblGrid>
      <w:tr w:rsidR="00FF58E2" w:rsidRPr="00DB29AE" w14:paraId="5273F0C0" w14:textId="77777777" w:rsidTr="009F592E">
        <w:tc>
          <w:tcPr>
            <w:tcW w:w="1276" w:type="dxa"/>
          </w:tcPr>
          <w:p w14:paraId="119F98E8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3201824</w:t>
            </w:r>
          </w:p>
        </w:tc>
        <w:tc>
          <w:tcPr>
            <w:tcW w:w="3685" w:type="dxa"/>
          </w:tcPr>
          <w:p w14:paraId="32B9C9C2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CUGINI NICOLAS</w:t>
            </w:r>
          </w:p>
        </w:tc>
        <w:tc>
          <w:tcPr>
            <w:tcW w:w="1559" w:type="dxa"/>
          </w:tcPr>
          <w:p w14:paraId="1C7DEA46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30/05/2008</w:t>
            </w:r>
          </w:p>
        </w:tc>
        <w:tc>
          <w:tcPr>
            <w:tcW w:w="3544" w:type="dxa"/>
          </w:tcPr>
          <w:p w14:paraId="25914E42" w14:textId="77777777" w:rsidR="00FF58E2" w:rsidRPr="00DB29AE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U.S.D. FALCO</w:t>
            </w:r>
          </w:p>
        </w:tc>
      </w:tr>
      <w:tr w:rsidR="00FF58E2" w:rsidRPr="00DB29AE" w14:paraId="1F7B7948" w14:textId="77777777" w:rsidTr="009F592E">
        <w:tc>
          <w:tcPr>
            <w:tcW w:w="1276" w:type="dxa"/>
          </w:tcPr>
          <w:p w14:paraId="44E7C71F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2728155</w:t>
            </w:r>
          </w:p>
        </w:tc>
        <w:tc>
          <w:tcPr>
            <w:tcW w:w="3685" w:type="dxa"/>
          </w:tcPr>
          <w:p w14:paraId="0ACED425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BALDO ALESSIO</w:t>
            </w:r>
          </w:p>
        </w:tc>
        <w:tc>
          <w:tcPr>
            <w:tcW w:w="1559" w:type="dxa"/>
          </w:tcPr>
          <w:p w14:paraId="3BAD47CA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01/11/2008</w:t>
            </w:r>
          </w:p>
        </w:tc>
        <w:tc>
          <w:tcPr>
            <w:tcW w:w="3544" w:type="dxa"/>
          </w:tcPr>
          <w:p w14:paraId="01A7DAA4" w14:textId="77777777" w:rsidR="00FF58E2" w:rsidRPr="00DB29AE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F.C.D. BULGARO</w:t>
            </w:r>
          </w:p>
        </w:tc>
      </w:tr>
      <w:tr w:rsidR="00FF58E2" w:rsidRPr="00DB29AE" w14:paraId="6166F9DD" w14:textId="77777777" w:rsidTr="009F592E">
        <w:tc>
          <w:tcPr>
            <w:tcW w:w="1276" w:type="dxa"/>
          </w:tcPr>
          <w:p w14:paraId="5EE87F5F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2727122</w:t>
            </w:r>
          </w:p>
        </w:tc>
        <w:tc>
          <w:tcPr>
            <w:tcW w:w="3685" w:type="dxa"/>
          </w:tcPr>
          <w:p w14:paraId="186B380B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BRIGNOLI GIULIO</w:t>
            </w:r>
          </w:p>
        </w:tc>
        <w:tc>
          <w:tcPr>
            <w:tcW w:w="1559" w:type="dxa"/>
          </w:tcPr>
          <w:p w14:paraId="6451B597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26/01/2007</w:t>
            </w:r>
          </w:p>
        </w:tc>
        <w:tc>
          <w:tcPr>
            <w:tcW w:w="3544" w:type="dxa"/>
          </w:tcPr>
          <w:p w14:paraId="2DB05984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A.S.D. CALCIO BRUSAPORTO</w:t>
            </w:r>
          </w:p>
        </w:tc>
      </w:tr>
      <w:tr w:rsidR="00FF58E2" w:rsidRPr="00DB29AE" w14:paraId="08463A1B" w14:textId="77777777" w:rsidTr="009F592E">
        <w:tc>
          <w:tcPr>
            <w:tcW w:w="1276" w:type="dxa"/>
          </w:tcPr>
          <w:p w14:paraId="468C761E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2879765</w:t>
            </w:r>
          </w:p>
        </w:tc>
        <w:tc>
          <w:tcPr>
            <w:tcW w:w="3685" w:type="dxa"/>
          </w:tcPr>
          <w:p w14:paraId="159C26C8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MILANI DAVIDE</w:t>
            </w:r>
          </w:p>
        </w:tc>
        <w:tc>
          <w:tcPr>
            <w:tcW w:w="1559" w:type="dxa"/>
          </w:tcPr>
          <w:p w14:paraId="22887DE1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18/01/2006</w:t>
            </w:r>
          </w:p>
        </w:tc>
        <w:tc>
          <w:tcPr>
            <w:tcW w:w="3544" w:type="dxa"/>
          </w:tcPr>
          <w:p w14:paraId="6951F58E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U.S.D. CISANESE</w:t>
            </w:r>
          </w:p>
        </w:tc>
      </w:tr>
      <w:tr w:rsidR="00FF58E2" w:rsidRPr="00DB29AE" w14:paraId="78E27659" w14:textId="77777777" w:rsidTr="009F592E">
        <w:tc>
          <w:tcPr>
            <w:tcW w:w="1276" w:type="dxa"/>
          </w:tcPr>
          <w:p w14:paraId="092FD868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6919868</w:t>
            </w:r>
          </w:p>
        </w:tc>
        <w:tc>
          <w:tcPr>
            <w:tcW w:w="3685" w:type="dxa"/>
          </w:tcPr>
          <w:p w14:paraId="0B8DC2E9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BIANCHI BRUNO ANDREA</w:t>
            </w:r>
          </w:p>
        </w:tc>
        <w:tc>
          <w:tcPr>
            <w:tcW w:w="1559" w:type="dxa"/>
          </w:tcPr>
          <w:p w14:paraId="587B0FCD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12/09/2005</w:t>
            </w:r>
          </w:p>
        </w:tc>
        <w:tc>
          <w:tcPr>
            <w:tcW w:w="3544" w:type="dxa"/>
          </w:tcPr>
          <w:p w14:paraId="041A1D4B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A.S.D. VIRTUS AURORA TRAVAGLIATO</w:t>
            </w:r>
          </w:p>
        </w:tc>
      </w:tr>
      <w:tr w:rsidR="00FF58E2" w:rsidRPr="00DB29AE" w14:paraId="167B0EB1" w14:textId="77777777" w:rsidTr="009F592E">
        <w:tc>
          <w:tcPr>
            <w:tcW w:w="1276" w:type="dxa"/>
          </w:tcPr>
          <w:p w14:paraId="22E325B3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3195962</w:t>
            </w:r>
          </w:p>
        </w:tc>
        <w:tc>
          <w:tcPr>
            <w:tcW w:w="3685" w:type="dxa"/>
          </w:tcPr>
          <w:p w14:paraId="7F2A171F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GUERINI MATTIA</w:t>
            </w:r>
          </w:p>
        </w:tc>
        <w:tc>
          <w:tcPr>
            <w:tcW w:w="1559" w:type="dxa"/>
          </w:tcPr>
          <w:p w14:paraId="0CC5EAF7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08/03/2008</w:t>
            </w:r>
          </w:p>
        </w:tc>
        <w:tc>
          <w:tcPr>
            <w:tcW w:w="3544" w:type="dxa"/>
          </w:tcPr>
          <w:p w14:paraId="1FD3AC05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SSDARL G.S. VERTOVESE</w:t>
            </w:r>
          </w:p>
        </w:tc>
      </w:tr>
      <w:tr w:rsidR="00FF58E2" w:rsidRPr="00DB29AE" w14:paraId="24401364" w14:textId="77777777" w:rsidTr="009F592E">
        <w:tc>
          <w:tcPr>
            <w:tcW w:w="1276" w:type="dxa"/>
          </w:tcPr>
          <w:p w14:paraId="09EF4BBC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2111903</w:t>
            </w:r>
          </w:p>
        </w:tc>
        <w:tc>
          <w:tcPr>
            <w:tcW w:w="3685" w:type="dxa"/>
          </w:tcPr>
          <w:p w14:paraId="3C391DF3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VILLA LORENZO</w:t>
            </w:r>
          </w:p>
        </w:tc>
        <w:tc>
          <w:tcPr>
            <w:tcW w:w="1559" w:type="dxa"/>
          </w:tcPr>
          <w:p w14:paraId="763EC505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24/03/2004</w:t>
            </w:r>
          </w:p>
        </w:tc>
        <w:tc>
          <w:tcPr>
            <w:tcW w:w="3544" w:type="dxa"/>
          </w:tcPr>
          <w:p w14:paraId="61195789" w14:textId="77777777" w:rsidR="00FF58E2" w:rsidRDefault="006C7B15" w:rsidP="009F5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A.S.D. ACCADEMIAPAVESE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S.GENESIO</w:t>
            </w:r>
            <w:proofErr w:type="gramEnd"/>
          </w:p>
        </w:tc>
      </w:tr>
    </w:tbl>
    <w:p w14:paraId="49349707" w14:textId="77777777" w:rsidR="007B66A8" w:rsidRDefault="00190155" w:rsidP="000541C6">
      <w:pPr>
        <w:rPr>
          <w:lang w:val="it-IT"/>
        </w:rPr>
      </w:pPr>
    </w:p>
    <w:p w14:paraId="0192CE20" w14:textId="77777777" w:rsidR="007B66A8" w:rsidRPr="007B66A8" w:rsidRDefault="006C7B15" w:rsidP="007B66A8">
      <w:pPr>
        <w:shd w:val="clear" w:color="auto" w:fill="DBE5F1"/>
        <w:spacing w:before="300" w:after="0" w:line="240" w:lineRule="auto"/>
        <w:outlineLvl w:val="2"/>
        <w:rPr>
          <w:caps/>
          <w:color w:val="1F497D"/>
          <w:spacing w:val="15"/>
          <w:szCs w:val="22"/>
          <w:lang w:val="it-IT"/>
        </w:rPr>
      </w:pPr>
      <w:bookmarkStart w:id="62" w:name="_Toc81484011"/>
      <w:r w:rsidRPr="007B66A8">
        <w:rPr>
          <w:caps/>
          <w:color w:val="1F497D"/>
          <w:spacing w:val="15"/>
          <w:szCs w:val="22"/>
          <w:lang w:val="it-IT"/>
        </w:rPr>
        <w:t>4.1.</w:t>
      </w:r>
      <w:r>
        <w:rPr>
          <w:caps/>
          <w:color w:val="1F497D"/>
          <w:spacing w:val="15"/>
          <w:szCs w:val="22"/>
          <w:lang w:val="it-IT"/>
        </w:rPr>
        <w:t>4</w:t>
      </w:r>
      <w:r w:rsidRPr="007B66A8">
        <w:rPr>
          <w:caps/>
          <w:color w:val="1F497D"/>
          <w:spacing w:val="15"/>
          <w:szCs w:val="22"/>
          <w:lang w:val="it-IT"/>
        </w:rPr>
        <w:t xml:space="preserve"> APPROVAZIONE Tornei – </w:t>
      </w:r>
      <w:r w:rsidRPr="007B66A8">
        <w:rPr>
          <w:i/>
          <w:caps/>
          <w:color w:val="1F497D"/>
          <w:spacing w:val="15"/>
          <w:szCs w:val="22"/>
          <w:lang w:val="it-IT"/>
        </w:rPr>
        <w:t>Settore Giovanile Scolastico</w:t>
      </w:r>
      <w:bookmarkEnd w:id="62"/>
    </w:p>
    <w:p w14:paraId="77FA4849" w14:textId="77777777" w:rsidR="007B66A8" w:rsidRPr="007B66A8" w:rsidRDefault="006C7B15" w:rsidP="007B66A8">
      <w:pPr>
        <w:tabs>
          <w:tab w:val="left" w:pos="6521"/>
          <w:tab w:val="left" w:pos="6663"/>
        </w:tabs>
        <w:spacing w:line="240" w:lineRule="auto"/>
        <w:rPr>
          <w:rFonts w:eastAsia="Calibri" w:cs="Calibri"/>
          <w:bCs/>
          <w:szCs w:val="22"/>
          <w:lang w:val="it-IT"/>
        </w:rPr>
      </w:pPr>
      <w:r w:rsidRPr="007B66A8">
        <w:rPr>
          <w:rFonts w:eastAsia="Calibri" w:cs="Calibri"/>
          <w:bCs/>
          <w:szCs w:val="22"/>
          <w:lang w:val="it-IT"/>
        </w:rPr>
        <w:t xml:space="preserve">Si comunica l’avvenuta </w:t>
      </w:r>
      <w:r w:rsidRPr="007B66A8">
        <w:rPr>
          <w:rFonts w:eastAsia="Calibri" w:cs="Calibri"/>
          <w:b/>
          <w:bCs/>
          <w:i/>
          <w:color w:val="00B050"/>
          <w:szCs w:val="22"/>
          <w:u w:val="single"/>
          <w:lang w:val="it-IT"/>
        </w:rPr>
        <w:t>APPROVAZIONE</w:t>
      </w:r>
      <w:r w:rsidRPr="007B66A8">
        <w:rPr>
          <w:rFonts w:eastAsia="Calibri" w:cs="Calibri"/>
          <w:bCs/>
          <w:szCs w:val="22"/>
          <w:lang w:val="it-IT"/>
        </w:rPr>
        <w:t xml:space="preserve"> dei seguenti tornei:</w:t>
      </w:r>
    </w:p>
    <w:tbl>
      <w:tblPr>
        <w:tblW w:w="1045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5"/>
        <w:gridCol w:w="2552"/>
        <w:gridCol w:w="426"/>
        <w:gridCol w:w="1415"/>
        <w:gridCol w:w="1137"/>
        <w:gridCol w:w="1135"/>
      </w:tblGrid>
      <w:tr w:rsidR="007B66A8" w:rsidRPr="007B66A8" w14:paraId="15D5124A" w14:textId="77777777" w:rsidTr="009F592E">
        <w:trPr>
          <w:trHeight w:val="333"/>
        </w:trPr>
        <w:tc>
          <w:tcPr>
            <w:tcW w:w="6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14:paraId="57B40E3B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</w:rPr>
            </w:pPr>
            <w:r w:rsidRPr="007B66A8">
              <w:rPr>
                <w:rFonts w:eastAsia="Calibri" w:cs="Calibri"/>
                <w:b/>
                <w:bCs/>
                <w:color w:val="FFFFFF"/>
                <w:szCs w:val="22"/>
              </w:rPr>
              <w:t>N°</w:t>
            </w:r>
          </w:p>
        </w:tc>
        <w:tc>
          <w:tcPr>
            <w:tcW w:w="311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3192E099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B66A8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DENOMINAZIONE TORNEO</w:t>
            </w:r>
          </w:p>
        </w:tc>
        <w:tc>
          <w:tcPr>
            <w:tcW w:w="255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6ABF2E63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B66A8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SOCIETÀ ORGANIZZATRICE</w:t>
            </w:r>
          </w:p>
        </w:tc>
        <w:tc>
          <w:tcPr>
            <w:tcW w:w="42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43637FE1" w14:textId="77777777" w:rsidR="007B66A8" w:rsidRPr="007B66A8" w:rsidRDefault="00190155" w:rsidP="007B66A8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</w:p>
        </w:tc>
        <w:tc>
          <w:tcPr>
            <w:tcW w:w="141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5B2DB480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B66A8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CATEGORIA</w:t>
            </w:r>
          </w:p>
        </w:tc>
        <w:tc>
          <w:tcPr>
            <w:tcW w:w="113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03728392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B66A8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INIZIO</w:t>
            </w:r>
          </w:p>
        </w:tc>
        <w:tc>
          <w:tcPr>
            <w:tcW w:w="113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5B2E2F2F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B66A8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FINE</w:t>
            </w:r>
          </w:p>
        </w:tc>
      </w:tr>
      <w:tr w:rsidR="007B66A8" w:rsidRPr="007B66A8" w14:paraId="6390275E" w14:textId="77777777" w:rsidTr="009F592E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D3DFEE"/>
          </w:tcPr>
          <w:p w14:paraId="2A2B7029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b/>
                <w:bCs/>
                <w:i/>
                <w:szCs w:val="22"/>
              </w:rPr>
            </w:pPr>
            <w:r w:rsidRPr="007B66A8">
              <w:rPr>
                <w:rFonts w:eastAsia="Calibri" w:cs="Calibri"/>
                <w:b/>
                <w:bCs/>
                <w:i/>
                <w:szCs w:val="22"/>
              </w:rPr>
              <w:t>24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D3DFEE"/>
          </w:tcPr>
          <w:p w14:paraId="5F7A8F1D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CITTA‘ DI SESTO S. GIOVANNI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14:paraId="7BD12A8A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PRO SESTO 1913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2259FCA0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3DFEE"/>
          </w:tcPr>
          <w:p w14:paraId="713D4FC7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E-PC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D3DFEE"/>
          </w:tcPr>
          <w:p w14:paraId="582A7456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18.09.21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D3DFEE"/>
          </w:tcPr>
          <w:p w14:paraId="6FBDE892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17.10.21</w:t>
            </w:r>
          </w:p>
        </w:tc>
      </w:tr>
      <w:tr w:rsidR="007B66A8" w:rsidRPr="007B66A8" w14:paraId="3C1BED51" w14:textId="77777777" w:rsidTr="009F592E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auto"/>
          </w:tcPr>
          <w:p w14:paraId="2C432494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b/>
                <w:bCs/>
                <w:i/>
                <w:szCs w:val="22"/>
              </w:rPr>
            </w:pPr>
            <w:bookmarkStart w:id="63" w:name="_Hlk80183018"/>
            <w:r w:rsidRPr="007B66A8">
              <w:rPr>
                <w:rFonts w:eastAsia="Calibri" w:cs="Calibri"/>
                <w:b/>
                <w:bCs/>
                <w:i/>
                <w:szCs w:val="22"/>
              </w:rPr>
              <w:t>25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auto"/>
          </w:tcPr>
          <w:p w14:paraId="26DF1D08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1° MEMORIAL FUMAGALLI ROMANO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58697886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SSD LUCIANO MANARA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6141847E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14:paraId="2984D17B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E-P-PC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</w:tcPr>
          <w:p w14:paraId="67653140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05.09.21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301F4EB9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18.09.21</w:t>
            </w:r>
          </w:p>
        </w:tc>
      </w:tr>
      <w:tr w:rsidR="007B66A8" w:rsidRPr="007B66A8" w14:paraId="2E159F73" w14:textId="77777777" w:rsidTr="009F592E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D3DFEE"/>
          </w:tcPr>
          <w:p w14:paraId="166C1BAA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b/>
                <w:bCs/>
                <w:i/>
                <w:szCs w:val="22"/>
              </w:rPr>
            </w:pPr>
            <w:r w:rsidRPr="007B66A8">
              <w:rPr>
                <w:rFonts w:eastAsia="Calibri" w:cs="Calibri"/>
                <w:b/>
                <w:bCs/>
                <w:i/>
                <w:szCs w:val="22"/>
              </w:rPr>
              <w:t>26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D3DFEE"/>
          </w:tcPr>
          <w:p w14:paraId="4C6DF710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EMPOLI CUP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14:paraId="31AC0465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proofErr w:type="gramStart"/>
            <w:r w:rsidRPr="007B66A8">
              <w:rPr>
                <w:rFonts w:eastAsia="Calibri" w:cs="Calibri"/>
                <w:szCs w:val="22"/>
                <w:lang w:val="de-DE"/>
              </w:rPr>
              <w:t>US VILLA</w:t>
            </w:r>
            <w:proofErr w:type="gramEnd"/>
            <w:r w:rsidRPr="007B66A8">
              <w:rPr>
                <w:rFonts w:eastAsia="Calibri" w:cs="Calibri"/>
                <w:szCs w:val="22"/>
                <w:lang w:val="de-DE"/>
              </w:rPr>
              <w:t xml:space="preserve"> CORTESE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2F315987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N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3DFEE"/>
          </w:tcPr>
          <w:p w14:paraId="13446AC9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P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D3DFEE"/>
          </w:tcPr>
          <w:p w14:paraId="42C15339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12.09.21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D3DFEE"/>
          </w:tcPr>
          <w:p w14:paraId="0DA28003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 xml:space="preserve">      -</w:t>
            </w:r>
          </w:p>
        </w:tc>
      </w:tr>
      <w:tr w:rsidR="007B66A8" w:rsidRPr="007B66A8" w14:paraId="59939341" w14:textId="77777777" w:rsidTr="009F592E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auto"/>
          </w:tcPr>
          <w:p w14:paraId="0E92C6A3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b/>
                <w:bCs/>
                <w:i/>
                <w:szCs w:val="22"/>
              </w:rPr>
            </w:pPr>
            <w:r w:rsidRPr="007B66A8">
              <w:rPr>
                <w:rFonts w:eastAsia="Calibri" w:cs="Calibri"/>
                <w:b/>
                <w:bCs/>
                <w:i/>
                <w:szCs w:val="22"/>
              </w:rPr>
              <w:t>27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auto"/>
          </w:tcPr>
          <w:p w14:paraId="2FDB161C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VIVA IL CALCIO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02EC012C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USD FORNOVO S. GIOVANNI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2F5B606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N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14:paraId="1754D123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P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</w:tcPr>
          <w:p w14:paraId="2BE7E4BD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11.09.21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7A3EE2E6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 xml:space="preserve">      -</w:t>
            </w:r>
          </w:p>
        </w:tc>
      </w:tr>
      <w:tr w:rsidR="007B66A8" w:rsidRPr="007B66A8" w14:paraId="11DF2A35" w14:textId="77777777" w:rsidTr="009F592E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D3DFEE"/>
          </w:tcPr>
          <w:p w14:paraId="0D850EA4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b/>
                <w:bCs/>
                <w:i/>
                <w:szCs w:val="22"/>
              </w:rPr>
            </w:pPr>
            <w:r w:rsidRPr="007B66A8">
              <w:rPr>
                <w:rFonts w:eastAsia="Calibri" w:cs="Calibri"/>
                <w:b/>
                <w:bCs/>
                <w:i/>
                <w:szCs w:val="22"/>
              </w:rPr>
              <w:t>28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D3DFEE"/>
          </w:tcPr>
          <w:p w14:paraId="448F5DE1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SETTEMBRE 2021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14:paraId="4B115256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ASD CALCIO VITTUONE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72907FA9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3DFEE"/>
          </w:tcPr>
          <w:p w14:paraId="2C7E6F1B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E-P-PC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D3DFEE"/>
          </w:tcPr>
          <w:p w14:paraId="09792A44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11.09.21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D3DFEE"/>
          </w:tcPr>
          <w:p w14:paraId="085722D0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25.09.21</w:t>
            </w:r>
          </w:p>
        </w:tc>
      </w:tr>
      <w:tr w:rsidR="007B66A8" w:rsidRPr="007B66A8" w14:paraId="22B976E2" w14:textId="77777777" w:rsidTr="009F592E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auto"/>
          </w:tcPr>
          <w:p w14:paraId="3962DFE9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b/>
                <w:bCs/>
                <w:i/>
                <w:szCs w:val="22"/>
              </w:rPr>
            </w:pPr>
            <w:r w:rsidRPr="007B66A8">
              <w:rPr>
                <w:rFonts w:eastAsia="Calibri" w:cs="Calibri"/>
                <w:b/>
                <w:bCs/>
                <w:i/>
                <w:szCs w:val="22"/>
              </w:rPr>
              <w:lastRenderedPageBreak/>
              <w:t>29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auto"/>
          </w:tcPr>
          <w:p w14:paraId="2134D160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1° QUADRANGOLARE DI RIPALTA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025120A7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AC RIPALTESE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7D5E52CC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14:paraId="269B5BCB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PC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</w:tcPr>
          <w:p w14:paraId="311D32B8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19.09.21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482F8A9F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 xml:space="preserve">      -</w:t>
            </w:r>
          </w:p>
          <w:p w14:paraId="62E5BE11" w14:textId="77777777" w:rsidR="007B66A8" w:rsidRPr="007B66A8" w:rsidRDefault="0019015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</w:p>
        </w:tc>
      </w:tr>
      <w:tr w:rsidR="007B66A8" w:rsidRPr="007B66A8" w14:paraId="0DCD3BA1" w14:textId="77777777" w:rsidTr="009F592E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D3DFEE"/>
          </w:tcPr>
          <w:p w14:paraId="4012745F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b/>
                <w:bCs/>
                <w:i/>
                <w:szCs w:val="22"/>
              </w:rPr>
            </w:pPr>
            <w:bookmarkStart w:id="64" w:name="_Hlk74818234"/>
            <w:r w:rsidRPr="007B66A8">
              <w:rPr>
                <w:rFonts w:eastAsia="Calibri" w:cs="Calibri"/>
                <w:b/>
                <w:bCs/>
                <w:i/>
                <w:szCs w:val="22"/>
              </w:rPr>
              <w:t>30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D3DFEE"/>
          </w:tcPr>
          <w:p w14:paraId="1F074A2A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GIOVANI PROMESSE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14:paraId="75B4E514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ACCAD. ISOLA BERGAMASCA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37C51678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3DFEE"/>
          </w:tcPr>
          <w:p w14:paraId="1EFBCA25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P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D3DFEE"/>
          </w:tcPr>
          <w:p w14:paraId="3C86AB08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12.09.21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D3DFEE"/>
          </w:tcPr>
          <w:p w14:paraId="155C3796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 xml:space="preserve">      -</w:t>
            </w:r>
          </w:p>
        </w:tc>
      </w:tr>
      <w:bookmarkEnd w:id="64"/>
      <w:tr w:rsidR="007B66A8" w:rsidRPr="007B66A8" w14:paraId="2F364C0E" w14:textId="77777777" w:rsidTr="009F592E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auto"/>
          </w:tcPr>
          <w:p w14:paraId="15754391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b/>
                <w:bCs/>
                <w:i/>
                <w:szCs w:val="22"/>
              </w:rPr>
            </w:pPr>
            <w:r w:rsidRPr="007B66A8">
              <w:rPr>
                <w:rFonts w:eastAsia="Calibri" w:cs="Calibri"/>
                <w:b/>
                <w:bCs/>
                <w:i/>
                <w:szCs w:val="22"/>
              </w:rPr>
              <w:t>31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auto"/>
          </w:tcPr>
          <w:p w14:paraId="4EADCE5E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FROG FOOTBALL CUP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7CD2CAEE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FROG MILANO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DC0040C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14:paraId="0A68164E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A-G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</w:tcPr>
          <w:p w14:paraId="562C6EEC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09.09.21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01A8439B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17.09.21</w:t>
            </w:r>
          </w:p>
        </w:tc>
      </w:tr>
      <w:tr w:rsidR="007B66A8" w:rsidRPr="007B66A8" w14:paraId="6A949B42" w14:textId="77777777" w:rsidTr="009F592E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D3DFEE"/>
          </w:tcPr>
          <w:p w14:paraId="51107826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b/>
                <w:bCs/>
                <w:i/>
                <w:szCs w:val="22"/>
              </w:rPr>
            </w:pPr>
            <w:r w:rsidRPr="007B66A8">
              <w:rPr>
                <w:rFonts w:eastAsia="Calibri" w:cs="Calibri"/>
                <w:b/>
                <w:bCs/>
                <w:i/>
                <w:szCs w:val="22"/>
              </w:rPr>
              <w:t>32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D3DFEE"/>
          </w:tcPr>
          <w:p w14:paraId="7FDE1E95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2° EDIZIONE ZTE CUP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14:paraId="07483B4F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ALCIONE MILANO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7917FEDE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I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3DFEE"/>
          </w:tcPr>
          <w:p w14:paraId="28997B31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A-G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D3DFEE"/>
          </w:tcPr>
          <w:p w14:paraId="2317DA0C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03.09.21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D3DFEE"/>
          </w:tcPr>
          <w:p w14:paraId="6514D0A1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05.09.21</w:t>
            </w:r>
          </w:p>
        </w:tc>
      </w:tr>
      <w:bookmarkEnd w:id="63"/>
      <w:tr w:rsidR="007B66A8" w:rsidRPr="007B66A8" w14:paraId="0F638191" w14:textId="77777777" w:rsidTr="009F592E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auto"/>
          </w:tcPr>
          <w:p w14:paraId="62152CF5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b/>
                <w:bCs/>
                <w:i/>
                <w:szCs w:val="22"/>
              </w:rPr>
            </w:pPr>
            <w:r w:rsidRPr="007B66A8">
              <w:rPr>
                <w:rFonts w:eastAsia="Calibri" w:cs="Calibri"/>
                <w:b/>
                <w:bCs/>
                <w:i/>
                <w:szCs w:val="22"/>
              </w:rPr>
              <w:t>33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auto"/>
          </w:tcPr>
          <w:p w14:paraId="616AA81D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6° MEMORIAL GIACOMINI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53C05D11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ASD VOLUNTAS MONTICHIARI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5BF2AAC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N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14:paraId="61D4C5A0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E-P-PC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</w:tcPr>
          <w:p w14:paraId="3AAE6D5B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04.09.21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50A61AEB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26.09.21</w:t>
            </w:r>
          </w:p>
        </w:tc>
      </w:tr>
      <w:tr w:rsidR="007B66A8" w:rsidRPr="007B66A8" w14:paraId="6A865CBD" w14:textId="77777777" w:rsidTr="009F592E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D3DFEE"/>
          </w:tcPr>
          <w:p w14:paraId="776E4322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b/>
                <w:bCs/>
                <w:i/>
                <w:szCs w:val="22"/>
              </w:rPr>
            </w:pPr>
            <w:r w:rsidRPr="007B66A8">
              <w:rPr>
                <w:rFonts w:eastAsia="Calibri" w:cs="Calibri"/>
                <w:b/>
                <w:bCs/>
                <w:i/>
                <w:szCs w:val="22"/>
              </w:rPr>
              <w:t>34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D3DFEE"/>
          </w:tcPr>
          <w:p w14:paraId="5C1256AD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6° MEMORIAL GIACOMINI FEMMINILE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14:paraId="46941745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ASD VOLUNTAS MONTICHIARI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3A4D858A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3DFEE"/>
          </w:tcPr>
          <w:p w14:paraId="4B08BFF2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E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D3DFEE"/>
          </w:tcPr>
          <w:p w14:paraId="29B88553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25.09.21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D3DFEE"/>
          </w:tcPr>
          <w:p w14:paraId="26DF95E6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 xml:space="preserve">      -</w:t>
            </w:r>
          </w:p>
        </w:tc>
      </w:tr>
      <w:tr w:rsidR="007B66A8" w:rsidRPr="007B66A8" w14:paraId="5C5B825F" w14:textId="77777777" w:rsidTr="009F592E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auto"/>
          </w:tcPr>
          <w:p w14:paraId="3FA0A3BD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b/>
                <w:bCs/>
                <w:i/>
                <w:szCs w:val="22"/>
              </w:rPr>
            </w:pPr>
            <w:r w:rsidRPr="007B66A8">
              <w:rPr>
                <w:rFonts w:eastAsia="Calibri" w:cs="Calibri"/>
                <w:b/>
                <w:bCs/>
                <w:i/>
                <w:szCs w:val="22"/>
              </w:rPr>
              <w:t>35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auto"/>
          </w:tcPr>
          <w:p w14:paraId="10B664C7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CHAMPIONS CUP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4044D4F9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AUSONIA 1931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BAB3484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14:paraId="620A808C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P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</w:tcPr>
          <w:p w14:paraId="47F25778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11.09.21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371283EA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03.10.21</w:t>
            </w:r>
          </w:p>
        </w:tc>
      </w:tr>
      <w:tr w:rsidR="007B66A8" w:rsidRPr="007B66A8" w14:paraId="4F21CE7B" w14:textId="77777777" w:rsidTr="009F592E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D3DFEE"/>
          </w:tcPr>
          <w:p w14:paraId="3DA55299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b/>
                <w:bCs/>
                <w:i/>
                <w:szCs w:val="22"/>
              </w:rPr>
            </w:pPr>
            <w:r w:rsidRPr="007B66A8">
              <w:rPr>
                <w:rFonts w:eastAsia="Calibri" w:cs="Calibri"/>
                <w:b/>
                <w:bCs/>
                <w:i/>
                <w:szCs w:val="22"/>
              </w:rPr>
              <w:t>36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D3DFEE"/>
          </w:tcPr>
          <w:p w14:paraId="0A5E9A7E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1° RIPARTENZA 2021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14:paraId="6A597E41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POL. CITTA‘ DI SEGRATE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064D8372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3DFEE"/>
          </w:tcPr>
          <w:p w14:paraId="66B85B3E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E-P-PC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D3DFEE"/>
          </w:tcPr>
          <w:p w14:paraId="49914785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04.09.21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D3DFEE"/>
          </w:tcPr>
          <w:p w14:paraId="657185AB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03.10.21</w:t>
            </w:r>
          </w:p>
        </w:tc>
      </w:tr>
      <w:tr w:rsidR="007B66A8" w:rsidRPr="007B66A8" w14:paraId="76659385" w14:textId="77777777" w:rsidTr="009F592E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auto"/>
          </w:tcPr>
          <w:p w14:paraId="5EFB2AF6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b/>
                <w:bCs/>
                <w:i/>
                <w:szCs w:val="22"/>
              </w:rPr>
            </w:pPr>
            <w:bookmarkStart w:id="65" w:name="_Hlk80183362"/>
            <w:r w:rsidRPr="007B66A8">
              <w:rPr>
                <w:rFonts w:eastAsia="Calibri" w:cs="Calibri"/>
                <w:b/>
                <w:bCs/>
                <w:i/>
                <w:szCs w:val="22"/>
              </w:rPr>
              <w:t>37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auto"/>
          </w:tcPr>
          <w:p w14:paraId="64ABF6E2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1° DAVIDE FERRI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342B1BF0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ASD SANT’ANGELO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74DB85E0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14:paraId="24ABCB5A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G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</w:tcPr>
          <w:p w14:paraId="6DA5019A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>05.09.21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6E3B5CD7" w14:textId="77777777" w:rsidR="007B66A8" w:rsidRPr="007B66A8" w:rsidRDefault="006C7B15" w:rsidP="007B66A8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7B66A8">
              <w:rPr>
                <w:rFonts w:eastAsia="Calibri" w:cs="Calibri"/>
                <w:szCs w:val="22"/>
                <w:lang w:val="de-DE"/>
              </w:rPr>
              <w:t xml:space="preserve">      -</w:t>
            </w:r>
          </w:p>
        </w:tc>
      </w:tr>
    </w:tbl>
    <w:bookmarkEnd w:id="65"/>
    <w:p w14:paraId="31D9596B" w14:textId="77777777" w:rsidR="007B66A8" w:rsidRPr="007B66A8" w:rsidRDefault="006C7B15" w:rsidP="007B66A8">
      <w:pPr>
        <w:tabs>
          <w:tab w:val="left" w:pos="2835"/>
        </w:tabs>
        <w:spacing w:line="240" w:lineRule="auto"/>
        <w:jc w:val="both"/>
        <w:rPr>
          <w:rFonts w:eastAsia="Calibri" w:cs="Calibri"/>
          <w:b/>
          <w:bCs/>
          <w:sz w:val="28"/>
          <w:szCs w:val="28"/>
          <w:u w:val="single"/>
          <w:lang w:val="it-IT"/>
        </w:rPr>
      </w:pPr>
      <w:r w:rsidRPr="007B66A8">
        <w:rPr>
          <w:rFonts w:eastAsia="Calibri" w:cs="Calibri"/>
          <w:b/>
          <w:bCs/>
          <w:sz w:val="28"/>
          <w:szCs w:val="28"/>
          <w:u w:val="single"/>
          <w:lang w:val="it-IT"/>
        </w:rPr>
        <w:t>ATTENZIONE:</w:t>
      </w:r>
    </w:p>
    <w:p w14:paraId="7A481A56" w14:textId="77777777" w:rsidR="007B66A8" w:rsidRPr="007B66A8" w:rsidRDefault="006C7B15" w:rsidP="007B66A8">
      <w:pPr>
        <w:tabs>
          <w:tab w:val="left" w:pos="2835"/>
        </w:tabs>
        <w:spacing w:line="240" w:lineRule="auto"/>
        <w:jc w:val="both"/>
        <w:rPr>
          <w:rFonts w:eastAsia="Calibri" w:cs="Calibri"/>
          <w:b/>
          <w:bCs/>
          <w:sz w:val="24"/>
          <w:szCs w:val="24"/>
          <w:lang w:val="it-IT"/>
        </w:rPr>
      </w:pPr>
      <w:r w:rsidRPr="007B66A8">
        <w:rPr>
          <w:rFonts w:eastAsia="Calibri" w:cs="Calibri"/>
          <w:b/>
          <w:bCs/>
          <w:sz w:val="24"/>
          <w:szCs w:val="24"/>
          <w:lang w:val="it-IT"/>
        </w:rPr>
        <w:t>Si comunica che sul Sito del Comitato Regionale Lombardia nella sezione Modulistica sono disponibili tutti i moduli e regolamenti (Stagione Sportiva 2021/2022) necessari per poter richiedere Tornei e Amichevoli del settore SGS.</w:t>
      </w:r>
    </w:p>
    <w:p w14:paraId="3B27457C" w14:textId="77777777" w:rsidR="00FF58E2" w:rsidRPr="00F617FC" w:rsidRDefault="006C7B15" w:rsidP="00F617FC">
      <w:pPr>
        <w:tabs>
          <w:tab w:val="left" w:pos="2835"/>
        </w:tabs>
        <w:spacing w:line="240" w:lineRule="auto"/>
        <w:jc w:val="both"/>
        <w:rPr>
          <w:rFonts w:eastAsia="Calibri" w:cs="Calibri"/>
          <w:b/>
          <w:bCs/>
          <w:sz w:val="24"/>
          <w:szCs w:val="24"/>
          <w:lang w:val="it-IT"/>
        </w:rPr>
      </w:pPr>
      <w:r w:rsidRPr="007B66A8">
        <w:rPr>
          <w:rFonts w:eastAsia="Calibri" w:cs="Calibri"/>
          <w:b/>
          <w:bCs/>
          <w:sz w:val="24"/>
          <w:szCs w:val="24"/>
          <w:lang w:val="it-IT"/>
        </w:rPr>
        <w:t>Per l’inserimento dei Tornei e delle Amichevoli si invitano le Società a comunicare per esteso il Nome Esatto delle Società partecipanti e le relative Matricole.</w:t>
      </w:r>
    </w:p>
    <w:p w14:paraId="6CA183C8" w14:textId="16B4F147" w:rsidR="000541C6" w:rsidRPr="007B54F2" w:rsidRDefault="00190155" w:rsidP="000541C6">
      <w:pPr>
        <w:pStyle w:val="Titolo4"/>
        <w:rPr>
          <w:lang w:val="it-IT"/>
        </w:rPr>
      </w:pPr>
      <w:hyperlink r:id="rId25" w:history="1">
        <w:r w:rsidR="006C7B15" w:rsidRPr="007B54F2">
          <w:rPr>
            <w:lang w:val="it-IT"/>
          </w:rPr>
          <w:t xml:space="preserve">Variazione Gare </w:t>
        </w:r>
        <w:r w:rsidR="006C7B15" w:rsidRPr="007B54F2">
          <w:rPr>
            <w:b/>
            <w:i/>
            <w:color w:val="00B050"/>
            <w:lang w:val="it-IT"/>
          </w:rPr>
          <w:t>S.G.S.</w:t>
        </w:r>
        <w:r w:rsidR="006C7B15" w:rsidRPr="007B54F2">
          <w:rPr>
            <w:color w:val="FF99CC"/>
            <w:lang w:val="it-IT"/>
          </w:rPr>
          <w:t xml:space="preserve"> </w:t>
        </w:r>
      </w:hyperlink>
    </w:p>
    <w:p w14:paraId="0B49726A" w14:textId="77777777" w:rsidR="00DF0A8E" w:rsidRDefault="00190155" w:rsidP="00F749D5">
      <w:pPr>
        <w:pStyle w:val="Nessunaspaziatura"/>
        <w:rPr>
          <w:lang w:val="it-IT"/>
        </w:rPr>
      </w:pPr>
    </w:p>
    <w:p w14:paraId="1BB70F92" w14:textId="77777777" w:rsidR="00F749D5" w:rsidRPr="00851D7C" w:rsidRDefault="006C7B15" w:rsidP="00F74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Cs/>
          <w:szCs w:val="22"/>
          <w:lang w:val="en-GB" w:eastAsia="it-IT" w:bidi="ar-SA"/>
        </w:rPr>
      </w:pPr>
      <w:r>
        <w:rPr>
          <w:rFonts w:cs="Calibri"/>
          <w:b/>
          <w:szCs w:val="22"/>
          <w:lang w:val="en-GB" w:eastAsia="it-IT" w:bidi="ar-SA"/>
        </w:rPr>
        <w:t>ALLIEVI REGIONALI UNDER 18 (</w:t>
      </w:r>
      <w:r>
        <w:rPr>
          <w:rFonts w:cs="Calibri"/>
          <w:b/>
          <w:i/>
          <w:iCs/>
          <w:color w:val="00B050"/>
          <w:szCs w:val="22"/>
          <w:lang w:val="en-GB" w:eastAsia="it-IT" w:bidi="ar-SA"/>
        </w:rPr>
        <w:t>AC</w:t>
      </w:r>
      <w:r w:rsidRPr="00851D7C">
        <w:rPr>
          <w:rFonts w:cs="Calibri"/>
          <w:b/>
          <w:szCs w:val="22"/>
          <w:lang w:val="en-GB" w:eastAsia="it-IT" w:bidi="ar-SA"/>
        </w:rPr>
        <w:t>)</w:t>
      </w:r>
    </w:p>
    <w:p w14:paraId="58DD1D51" w14:textId="77777777" w:rsidR="00F749D5" w:rsidRPr="00527168" w:rsidRDefault="00190155" w:rsidP="00F749D5">
      <w:pPr>
        <w:spacing w:before="0" w:after="0" w:line="240" w:lineRule="auto"/>
        <w:rPr>
          <w:lang w:val="en-GB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F749D5" w:rsidRPr="00527168" w14:paraId="61E8AC2E" w14:textId="77777777" w:rsidTr="00802AC2">
        <w:tc>
          <w:tcPr>
            <w:tcW w:w="3714" w:type="dxa"/>
          </w:tcPr>
          <w:p w14:paraId="35BA9EFE" w14:textId="77777777" w:rsidR="00F749D5" w:rsidRPr="00527168" w:rsidRDefault="006C7B15" w:rsidP="00802AC2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C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537245B2" w14:textId="77777777" w:rsidR="00F749D5" w:rsidRPr="00527168" w:rsidRDefault="00190155" w:rsidP="00802AC2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F749D5" w:rsidRPr="00852FD8" w14:paraId="123517DC" w14:textId="77777777" w:rsidTr="00802AC2">
        <w:tc>
          <w:tcPr>
            <w:tcW w:w="3714" w:type="dxa"/>
            <w:tcBorders>
              <w:bottom w:val="single" w:sz="4" w:space="0" w:color="auto"/>
            </w:tcBorders>
          </w:tcPr>
          <w:p w14:paraId="36225DD8" w14:textId="77777777" w:rsidR="00F749D5" w:rsidRPr="00527168" w:rsidRDefault="006C7B15" w:rsidP="00802AC2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</w:t>
            </w:r>
            <w:r>
              <w:rPr>
                <w:rFonts w:cs="Calibri"/>
                <w:szCs w:val="22"/>
                <w:lang w:val="it-IT" w:eastAsia="it-IT" w:bidi="ar-SA"/>
              </w:rPr>
              <w:t>S</w:t>
            </w: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ocietà </w:t>
            </w:r>
          </w:p>
          <w:p w14:paraId="5F76E7FB" w14:textId="77777777" w:rsidR="00F749D5" w:rsidRPr="00527168" w:rsidRDefault="006C7B15" w:rsidP="00802AC2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A.S.D. VIGHENZI CALCIO</w:t>
            </w:r>
          </w:p>
        </w:tc>
        <w:tc>
          <w:tcPr>
            <w:tcW w:w="5527" w:type="dxa"/>
          </w:tcPr>
          <w:p w14:paraId="6FAE7115" w14:textId="77777777" w:rsidR="00F749D5" w:rsidRPr="0075773E" w:rsidRDefault="006C7B15" w:rsidP="00802AC2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 w:rsidRPr="00527168">
              <w:rPr>
                <w:rFonts w:cs="Calibri"/>
                <w:szCs w:val="22"/>
                <w:lang w:val="it-IT"/>
              </w:rPr>
              <w:t>il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 </w:t>
            </w:r>
            <w:r w:rsidRPr="00DF0A8E">
              <w:rPr>
                <w:rFonts w:cs="Calibri"/>
                <w:szCs w:val="22"/>
                <w:lang w:val="it-IT"/>
              </w:rPr>
              <w:t>alle ore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15:30 </w:t>
            </w:r>
            <w:r w:rsidRPr="00527168">
              <w:rPr>
                <w:rFonts w:cs="Calibri"/>
                <w:szCs w:val="22"/>
                <w:lang w:val="it-IT"/>
              </w:rPr>
              <w:t>s</w:t>
            </w:r>
            <w:r>
              <w:rPr>
                <w:rFonts w:cs="Calibri"/>
                <w:szCs w:val="22"/>
                <w:lang w:val="it-IT"/>
              </w:rPr>
              <w:t>ullo stesso</w:t>
            </w:r>
            <w:r w:rsidRPr="00527168">
              <w:rPr>
                <w:rFonts w:cs="Calibri"/>
                <w:szCs w:val="22"/>
                <w:lang w:val="it-IT"/>
              </w:rPr>
              <w:t xml:space="preserve"> campo</w:t>
            </w:r>
          </w:p>
        </w:tc>
      </w:tr>
    </w:tbl>
    <w:p w14:paraId="19E115B0" w14:textId="77777777" w:rsidR="00F749D5" w:rsidRDefault="00190155" w:rsidP="00AA5FB5">
      <w:pPr>
        <w:pStyle w:val="Nessunaspaziatura"/>
        <w:rPr>
          <w:lang w:val="it-IT"/>
        </w:rPr>
      </w:pPr>
    </w:p>
    <w:p w14:paraId="6B09AE57" w14:textId="77777777" w:rsidR="00E63840" w:rsidRDefault="00190155" w:rsidP="00AA5FB5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E63840" w:rsidRPr="00527168" w14:paraId="228C1132" w14:textId="77777777" w:rsidTr="00A9026F">
        <w:tc>
          <w:tcPr>
            <w:tcW w:w="3714" w:type="dxa"/>
          </w:tcPr>
          <w:p w14:paraId="6D7242A7" w14:textId="77777777" w:rsidR="00E63840" w:rsidRPr="00527168" w:rsidRDefault="006C7B15" w:rsidP="00A9026F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C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5373F508" w14:textId="77777777" w:rsidR="00E63840" w:rsidRPr="00527168" w:rsidRDefault="00190155" w:rsidP="00A9026F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E63840" w:rsidRPr="00852FD8" w14:paraId="5E7CF379" w14:textId="77777777" w:rsidTr="00A9026F">
        <w:tc>
          <w:tcPr>
            <w:tcW w:w="3714" w:type="dxa"/>
            <w:tcBorders>
              <w:bottom w:val="single" w:sz="4" w:space="0" w:color="auto"/>
            </w:tcBorders>
          </w:tcPr>
          <w:p w14:paraId="727C641B" w14:textId="77777777" w:rsidR="00E63840" w:rsidRPr="00527168" w:rsidRDefault="006C7B15" w:rsidP="00A9026F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</w:t>
            </w:r>
            <w:r>
              <w:rPr>
                <w:rFonts w:cs="Calibri"/>
                <w:szCs w:val="22"/>
                <w:lang w:val="it-IT" w:eastAsia="it-IT" w:bidi="ar-SA"/>
              </w:rPr>
              <w:t>S</w:t>
            </w: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ocietà </w:t>
            </w:r>
          </w:p>
          <w:p w14:paraId="291961D0" w14:textId="77777777" w:rsidR="00E63840" w:rsidRPr="00527168" w:rsidRDefault="006C7B15" w:rsidP="00A9026F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AURORA SERIATE 1967</w:t>
            </w:r>
          </w:p>
        </w:tc>
        <w:tc>
          <w:tcPr>
            <w:tcW w:w="5527" w:type="dxa"/>
          </w:tcPr>
          <w:p w14:paraId="4DCA21BB" w14:textId="77777777" w:rsidR="00E63840" w:rsidRPr="0075773E" w:rsidRDefault="006C7B15" w:rsidP="00A9026F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 w:rsidRPr="00527168">
              <w:rPr>
                <w:rFonts w:cs="Calibri"/>
                <w:szCs w:val="22"/>
                <w:lang w:val="it-IT"/>
              </w:rPr>
              <w:t>il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 </w:t>
            </w:r>
            <w:r w:rsidRPr="00DF0A8E">
              <w:rPr>
                <w:rFonts w:cs="Calibri"/>
                <w:szCs w:val="22"/>
                <w:lang w:val="it-IT"/>
              </w:rPr>
              <w:t>alle ore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16:00 </w:t>
            </w:r>
            <w:r w:rsidRPr="00527168">
              <w:rPr>
                <w:rFonts w:cs="Calibri"/>
                <w:szCs w:val="22"/>
                <w:lang w:val="it-IT"/>
              </w:rPr>
              <w:t>s</w:t>
            </w:r>
            <w:r>
              <w:rPr>
                <w:rFonts w:cs="Calibri"/>
                <w:szCs w:val="22"/>
                <w:lang w:val="it-IT"/>
              </w:rPr>
              <w:t>ullo stesso</w:t>
            </w:r>
            <w:r w:rsidRPr="00527168">
              <w:rPr>
                <w:rFonts w:cs="Calibri"/>
                <w:szCs w:val="22"/>
                <w:lang w:val="it-IT"/>
              </w:rPr>
              <w:t xml:space="preserve"> campo</w:t>
            </w:r>
          </w:p>
        </w:tc>
      </w:tr>
    </w:tbl>
    <w:p w14:paraId="7A95626A" w14:textId="77777777" w:rsidR="00E63840" w:rsidRDefault="00190155" w:rsidP="00AA5FB5">
      <w:pPr>
        <w:pStyle w:val="Nessunaspaziatura"/>
        <w:rPr>
          <w:lang w:val="it-IT"/>
        </w:rPr>
      </w:pPr>
    </w:p>
    <w:p w14:paraId="529E5CE6" w14:textId="77777777" w:rsidR="00671AC1" w:rsidRDefault="00671AC1" w:rsidP="00AA5FB5">
      <w:pPr>
        <w:pStyle w:val="Nessunaspaziatura"/>
        <w:rPr>
          <w:lang w:val="it-IT"/>
        </w:rPr>
      </w:pPr>
    </w:p>
    <w:p w14:paraId="619D28E7" w14:textId="77777777" w:rsidR="00AA5FB5" w:rsidRPr="00851D7C" w:rsidRDefault="006C7B15" w:rsidP="00AA5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Cs/>
          <w:szCs w:val="22"/>
          <w:lang w:val="en-GB" w:eastAsia="it-IT" w:bidi="ar-SA"/>
        </w:rPr>
      </w:pPr>
      <w:r>
        <w:rPr>
          <w:rFonts w:cs="Calibri"/>
          <w:b/>
          <w:szCs w:val="22"/>
          <w:lang w:val="en-GB" w:eastAsia="it-IT" w:bidi="ar-SA"/>
        </w:rPr>
        <w:t>ALLIEVI REGIONALI UNDER 17 - ELITE (</w:t>
      </w:r>
      <w:r w:rsidRPr="00851D7C">
        <w:rPr>
          <w:rFonts w:cs="Calibri"/>
          <w:b/>
          <w:i/>
          <w:iCs/>
          <w:color w:val="00B050"/>
          <w:szCs w:val="22"/>
          <w:lang w:val="en-GB" w:eastAsia="it-IT" w:bidi="ar-SA"/>
        </w:rPr>
        <w:t>D</w:t>
      </w:r>
      <w:r>
        <w:rPr>
          <w:rFonts w:cs="Calibri"/>
          <w:b/>
          <w:i/>
          <w:iCs/>
          <w:color w:val="00B050"/>
          <w:szCs w:val="22"/>
          <w:lang w:val="en-GB" w:eastAsia="it-IT" w:bidi="ar-SA"/>
        </w:rPr>
        <w:t>A</w:t>
      </w:r>
      <w:r w:rsidRPr="00851D7C">
        <w:rPr>
          <w:rFonts w:cs="Calibri"/>
          <w:b/>
          <w:szCs w:val="22"/>
          <w:lang w:val="en-GB" w:eastAsia="it-IT" w:bidi="ar-SA"/>
        </w:rPr>
        <w:t>)</w:t>
      </w:r>
    </w:p>
    <w:p w14:paraId="65371F26" w14:textId="77777777" w:rsidR="00AA5FB5" w:rsidRDefault="00190155" w:rsidP="00AA5FB5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AA5FB5" w:rsidRPr="00527168" w14:paraId="12DD0F5A" w14:textId="77777777" w:rsidTr="00802AC2">
        <w:tc>
          <w:tcPr>
            <w:tcW w:w="3714" w:type="dxa"/>
          </w:tcPr>
          <w:p w14:paraId="0EB2F0F7" w14:textId="77777777" w:rsidR="00AA5FB5" w:rsidRPr="00527168" w:rsidRDefault="006C7B15" w:rsidP="00802AC2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C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01D2E663" w14:textId="77777777" w:rsidR="00AA5FB5" w:rsidRPr="00527168" w:rsidRDefault="00190155" w:rsidP="00802AC2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AA5FB5" w:rsidRPr="00527168" w14:paraId="7ED857BD" w14:textId="77777777" w:rsidTr="00802AC2">
        <w:tc>
          <w:tcPr>
            <w:tcW w:w="3714" w:type="dxa"/>
            <w:tcBorders>
              <w:bottom w:val="single" w:sz="4" w:space="0" w:color="auto"/>
            </w:tcBorders>
          </w:tcPr>
          <w:p w14:paraId="45A2A9B1" w14:textId="77777777" w:rsidR="00AA5FB5" w:rsidRPr="00527168" w:rsidRDefault="006C7B15" w:rsidP="00802AC2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</w:t>
            </w:r>
            <w:r>
              <w:rPr>
                <w:rFonts w:cs="Calibri"/>
                <w:szCs w:val="22"/>
                <w:lang w:val="it-IT" w:eastAsia="it-IT" w:bidi="ar-SA"/>
              </w:rPr>
              <w:t>S</w:t>
            </w: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ocietà </w:t>
            </w:r>
          </w:p>
          <w:p w14:paraId="0C54CC69" w14:textId="77777777" w:rsidR="00AA5FB5" w:rsidRPr="00527168" w:rsidRDefault="006C7B15" w:rsidP="00802AC2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A</w:t>
            </w:r>
            <w:r w:rsidRPr="00527168">
              <w:rPr>
                <w:rFonts w:cs="Calibri"/>
                <w:b/>
                <w:i/>
                <w:szCs w:val="22"/>
                <w:lang w:val="it-IT" w:eastAsia="it-IT" w:bidi="ar-SA"/>
              </w:rPr>
              <w:t xml:space="preserve">.S.D. </w:t>
            </w: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VIGHENZI CALCIO</w:t>
            </w:r>
          </w:p>
        </w:tc>
        <w:tc>
          <w:tcPr>
            <w:tcW w:w="5527" w:type="dxa"/>
          </w:tcPr>
          <w:p w14:paraId="2C329B35" w14:textId="77777777" w:rsidR="00AA5FB5" w:rsidRPr="00527168" w:rsidRDefault="006C7B15" w:rsidP="00802AC2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 w:rsidRPr="00527168">
              <w:rPr>
                <w:rFonts w:cs="Calibri"/>
                <w:szCs w:val="22"/>
                <w:lang w:val="it-IT"/>
              </w:rPr>
              <w:t>il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 </w:t>
            </w:r>
            <w:r w:rsidRPr="00527168">
              <w:rPr>
                <w:rFonts w:cs="Calibri"/>
                <w:szCs w:val="22"/>
                <w:lang w:val="it-IT"/>
              </w:rPr>
              <w:t>sul campo:</w:t>
            </w:r>
          </w:p>
          <w:p w14:paraId="2C790989" w14:textId="77777777" w:rsidR="00AA5FB5" w:rsidRPr="001174E8" w:rsidRDefault="006C7B15" w:rsidP="00802AC2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C</w:t>
            </w:r>
            <w:r>
              <w:rPr>
                <w:rFonts w:cs="Calibri"/>
                <w:szCs w:val="22"/>
                <w:lang w:val="it-IT"/>
              </w:rPr>
              <w:t>.S. COMUNALE</w:t>
            </w:r>
            <w:r w:rsidRPr="00527168">
              <w:rPr>
                <w:rFonts w:cs="Calibri"/>
                <w:szCs w:val="22"/>
                <w:lang w:val="it-IT"/>
              </w:rPr>
              <w:t xml:space="preserve"> </w:t>
            </w:r>
            <w:r>
              <w:rPr>
                <w:rFonts w:cs="Calibri"/>
                <w:szCs w:val="22"/>
                <w:lang w:val="it-IT"/>
              </w:rPr>
              <w:t xml:space="preserve">n°2 </w:t>
            </w:r>
            <w:r w:rsidRPr="00527168">
              <w:rPr>
                <w:rFonts w:cs="Calibri"/>
                <w:szCs w:val="22"/>
                <w:lang w:val="it-IT"/>
              </w:rPr>
              <w:t>(cod</w:t>
            </w:r>
            <w:r>
              <w:rPr>
                <w:rFonts w:cs="Calibri"/>
                <w:szCs w:val="22"/>
                <w:lang w:val="it-IT"/>
              </w:rPr>
              <w:t>ice</w:t>
            </w:r>
            <w:r w:rsidRPr="00527168">
              <w:rPr>
                <w:rFonts w:cs="Calibri"/>
                <w:b/>
                <w:bCs/>
                <w:szCs w:val="22"/>
                <w:lang w:val="it-IT"/>
              </w:rPr>
              <w:t xml:space="preserve"> </w:t>
            </w:r>
            <w:r>
              <w:rPr>
                <w:rFonts w:cs="Calibri"/>
                <w:b/>
                <w:bCs/>
                <w:szCs w:val="22"/>
                <w:lang w:val="it-IT"/>
              </w:rPr>
              <w:t>2526</w:t>
            </w:r>
            <w:r w:rsidRPr="00527168">
              <w:rPr>
                <w:rFonts w:cs="Calibri"/>
                <w:szCs w:val="22"/>
                <w:lang w:val="it-IT"/>
              </w:rPr>
              <w:t xml:space="preserve">) </w:t>
            </w:r>
            <w:r>
              <w:rPr>
                <w:rFonts w:cs="Calibri"/>
                <w:b/>
                <w:bCs/>
                <w:i/>
                <w:iCs/>
                <w:color w:val="00B050"/>
                <w:szCs w:val="22"/>
                <w:lang w:val="it-IT"/>
              </w:rPr>
              <w:t xml:space="preserve">  </w:t>
            </w:r>
            <w:r w:rsidRPr="008666CF">
              <w:rPr>
                <w:rFonts w:cs="Calibri"/>
                <w:b/>
                <w:bCs/>
                <w:i/>
                <w:iCs/>
                <w:color w:val="00B050"/>
                <w:szCs w:val="22"/>
                <w:lang w:val="it-IT"/>
              </w:rPr>
              <w:t>ERBA ARTIFICIALE</w:t>
            </w:r>
          </w:p>
          <w:p w14:paraId="3A6F98F9" w14:textId="77777777" w:rsidR="00AA5FB5" w:rsidRPr="001174E8" w:rsidRDefault="006C7B15" w:rsidP="00AA5FB5">
            <w:pPr>
              <w:spacing w:before="0" w:after="0" w:line="240" w:lineRule="auto"/>
              <w:rPr>
                <w:rFonts w:cs="Calibri"/>
                <w:color w:val="0070C0"/>
                <w:szCs w:val="22"/>
                <w:lang w:val="it-IT"/>
              </w:rPr>
            </w:pPr>
            <w:r w:rsidRPr="00AA5FB5">
              <w:rPr>
                <w:rFonts w:cs="Calibri"/>
                <w:szCs w:val="22"/>
                <w:lang w:val="it-IT"/>
              </w:rPr>
              <w:t>e</w:t>
            </w:r>
            <w:r>
              <w:rPr>
                <w:rFonts w:cs="Calibri"/>
                <w:szCs w:val="22"/>
                <w:lang w:val="it-IT"/>
              </w:rPr>
              <w:t xml:space="preserve"> utilizzerà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</w:t>
            </w:r>
            <w:r w:rsidRPr="00AA5FB5">
              <w:rPr>
                <w:rFonts w:cs="Calibri"/>
                <w:b/>
                <w:bCs/>
                <w:i/>
                <w:iCs/>
                <w:color w:val="0070C0"/>
                <w:szCs w:val="22"/>
                <w:lang w:val="it-IT"/>
              </w:rPr>
              <w:t xml:space="preserve">INDISTINTAMENTE </w:t>
            </w:r>
            <w:r w:rsidRPr="00AA5FB5">
              <w:rPr>
                <w:rFonts w:cs="Calibri"/>
                <w:szCs w:val="22"/>
                <w:lang w:val="it-IT"/>
              </w:rPr>
              <w:t>anche</w:t>
            </w:r>
            <w:r>
              <w:rPr>
                <w:rFonts w:cs="Calibri"/>
                <w:szCs w:val="22"/>
                <w:lang w:val="it-IT"/>
              </w:rPr>
              <w:t>:</w:t>
            </w:r>
          </w:p>
          <w:p w14:paraId="664C57E1" w14:textId="77777777" w:rsidR="00AA5FB5" w:rsidRPr="00AA5FB5" w:rsidRDefault="006C7B15" w:rsidP="00802AC2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C</w:t>
            </w:r>
            <w:r>
              <w:rPr>
                <w:rFonts w:cs="Calibri"/>
                <w:szCs w:val="22"/>
                <w:lang w:val="it-IT"/>
              </w:rPr>
              <w:t>.S. COMUNALE</w:t>
            </w:r>
            <w:r w:rsidRPr="00527168">
              <w:rPr>
                <w:rFonts w:cs="Calibri"/>
                <w:szCs w:val="22"/>
                <w:lang w:val="it-IT"/>
              </w:rPr>
              <w:t xml:space="preserve"> </w:t>
            </w:r>
            <w:r>
              <w:rPr>
                <w:rFonts w:cs="Calibri"/>
                <w:szCs w:val="22"/>
                <w:lang w:val="it-IT"/>
              </w:rPr>
              <w:t xml:space="preserve">n°1 </w:t>
            </w:r>
            <w:r w:rsidRPr="00527168">
              <w:rPr>
                <w:rFonts w:cs="Calibri"/>
                <w:szCs w:val="22"/>
                <w:lang w:val="it-IT"/>
              </w:rPr>
              <w:t>(cod</w:t>
            </w:r>
            <w:r>
              <w:rPr>
                <w:rFonts w:cs="Calibri"/>
                <w:szCs w:val="22"/>
                <w:lang w:val="it-IT"/>
              </w:rPr>
              <w:t>ice</w:t>
            </w:r>
            <w:r w:rsidRPr="00527168">
              <w:rPr>
                <w:rFonts w:cs="Calibri"/>
                <w:b/>
                <w:bCs/>
                <w:szCs w:val="22"/>
                <w:lang w:val="it-IT"/>
              </w:rPr>
              <w:t xml:space="preserve"> </w:t>
            </w:r>
            <w:r>
              <w:rPr>
                <w:rFonts w:cs="Calibri"/>
                <w:b/>
                <w:bCs/>
                <w:szCs w:val="22"/>
                <w:lang w:val="it-IT"/>
              </w:rPr>
              <w:t>2525</w:t>
            </w:r>
            <w:r w:rsidRPr="00527168">
              <w:rPr>
                <w:rFonts w:cs="Calibri"/>
                <w:szCs w:val="22"/>
                <w:lang w:val="it-IT"/>
              </w:rPr>
              <w:t xml:space="preserve">) </w:t>
            </w:r>
          </w:p>
          <w:p w14:paraId="19D44143" w14:textId="77777777" w:rsidR="00AA5FB5" w:rsidRPr="00527168" w:rsidRDefault="006C7B15" w:rsidP="00802AC2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 xml:space="preserve">Via </w:t>
            </w:r>
            <w:r>
              <w:rPr>
                <w:rFonts w:cs="Calibri"/>
                <w:szCs w:val="22"/>
                <w:lang w:val="it-IT"/>
              </w:rPr>
              <w:t xml:space="preserve">LEONARDO da VINCI </w:t>
            </w:r>
            <w:r w:rsidRPr="00527168">
              <w:rPr>
                <w:rFonts w:cs="Calibri"/>
                <w:szCs w:val="22"/>
                <w:lang w:val="it-IT"/>
              </w:rPr>
              <w:t>n</w:t>
            </w:r>
            <w:r>
              <w:rPr>
                <w:rFonts w:cs="Calibri"/>
                <w:szCs w:val="22"/>
                <w:lang w:val="it-IT"/>
              </w:rPr>
              <w:t xml:space="preserve">°2 – </w:t>
            </w:r>
            <w:r>
              <w:rPr>
                <w:rFonts w:cs="Calibri"/>
                <w:b/>
                <w:bCs/>
                <w:szCs w:val="22"/>
                <w:lang w:val="it-IT"/>
              </w:rPr>
              <w:t xml:space="preserve">SIRMIONE </w:t>
            </w:r>
            <w:r w:rsidRPr="00CE6EF2">
              <w:rPr>
                <w:rFonts w:cs="Calibri"/>
                <w:szCs w:val="22"/>
                <w:lang w:val="it-IT"/>
              </w:rPr>
              <w:t>(</w:t>
            </w:r>
            <w:r>
              <w:rPr>
                <w:rFonts w:cs="Calibri"/>
                <w:b/>
                <w:bCs/>
                <w:szCs w:val="22"/>
                <w:lang w:val="it-IT"/>
              </w:rPr>
              <w:t>BS</w:t>
            </w:r>
            <w:r w:rsidRPr="00CE6EF2">
              <w:rPr>
                <w:rFonts w:cs="Calibri"/>
                <w:szCs w:val="22"/>
                <w:lang w:val="it-IT"/>
              </w:rPr>
              <w:t>)</w:t>
            </w:r>
          </w:p>
        </w:tc>
      </w:tr>
    </w:tbl>
    <w:p w14:paraId="4CAAFAE6" w14:textId="77777777" w:rsidR="00AA5FB5" w:rsidRDefault="00190155" w:rsidP="006B3F43">
      <w:pPr>
        <w:pStyle w:val="Nessunaspaziatura"/>
        <w:tabs>
          <w:tab w:val="left" w:pos="1335"/>
        </w:tabs>
        <w:rPr>
          <w:lang w:val="it-IT"/>
        </w:rPr>
      </w:pPr>
    </w:p>
    <w:p w14:paraId="56683287" w14:textId="77777777" w:rsidR="00646543" w:rsidRDefault="00190155" w:rsidP="006B3F43">
      <w:pPr>
        <w:pStyle w:val="Nessunaspaziatura"/>
        <w:tabs>
          <w:tab w:val="left" w:pos="1335"/>
        </w:tabs>
        <w:rPr>
          <w:lang w:val="it-IT"/>
        </w:rPr>
      </w:pPr>
    </w:p>
    <w:p w14:paraId="7667513D" w14:textId="77777777" w:rsidR="006B3F43" w:rsidRPr="00851D7C" w:rsidRDefault="006C7B15" w:rsidP="006B3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Cs/>
          <w:szCs w:val="22"/>
          <w:lang w:val="en-GB" w:eastAsia="it-IT" w:bidi="ar-SA"/>
        </w:rPr>
      </w:pPr>
      <w:r>
        <w:rPr>
          <w:rFonts w:cs="Calibri"/>
          <w:b/>
          <w:szCs w:val="22"/>
          <w:lang w:val="en-GB" w:eastAsia="it-IT" w:bidi="ar-SA"/>
        </w:rPr>
        <w:lastRenderedPageBreak/>
        <w:t>ALLIEVI REGIONALI UNDER 17 (</w:t>
      </w:r>
      <w:r>
        <w:rPr>
          <w:rFonts w:cs="Calibri"/>
          <w:b/>
          <w:i/>
          <w:iCs/>
          <w:color w:val="00B050"/>
          <w:szCs w:val="22"/>
          <w:lang w:val="en-GB" w:eastAsia="it-IT" w:bidi="ar-SA"/>
        </w:rPr>
        <w:t>*3</w:t>
      </w:r>
      <w:r w:rsidRPr="00851D7C">
        <w:rPr>
          <w:rFonts w:cs="Calibri"/>
          <w:b/>
          <w:szCs w:val="22"/>
          <w:lang w:val="en-GB" w:eastAsia="it-IT" w:bidi="ar-SA"/>
        </w:rPr>
        <w:t>)</w:t>
      </w:r>
    </w:p>
    <w:p w14:paraId="74A47616" w14:textId="77777777" w:rsidR="006B3F43" w:rsidRDefault="00190155" w:rsidP="00AA5FB5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6B3F43" w:rsidRPr="00527168" w14:paraId="1862FA60" w14:textId="77777777" w:rsidTr="00F041C3">
        <w:tc>
          <w:tcPr>
            <w:tcW w:w="3714" w:type="dxa"/>
          </w:tcPr>
          <w:p w14:paraId="64531D9B" w14:textId="77777777" w:rsidR="006B3F43" w:rsidRPr="00527168" w:rsidRDefault="006C7B15" w:rsidP="00F041C3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E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63A3A7A3" w14:textId="77777777" w:rsidR="006B3F43" w:rsidRPr="00527168" w:rsidRDefault="00190155" w:rsidP="00F041C3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6B3F43" w:rsidRPr="00527168" w14:paraId="396D5CC2" w14:textId="77777777" w:rsidTr="00F041C3">
        <w:tc>
          <w:tcPr>
            <w:tcW w:w="3714" w:type="dxa"/>
            <w:tcBorders>
              <w:bottom w:val="single" w:sz="4" w:space="0" w:color="auto"/>
            </w:tcBorders>
          </w:tcPr>
          <w:p w14:paraId="282BE668" w14:textId="77777777" w:rsidR="006B3F43" w:rsidRPr="00527168" w:rsidRDefault="006C7B15" w:rsidP="00F041C3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</w:t>
            </w:r>
            <w:r>
              <w:rPr>
                <w:rFonts w:cs="Calibri"/>
                <w:szCs w:val="22"/>
                <w:lang w:val="it-IT" w:eastAsia="it-IT" w:bidi="ar-SA"/>
              </w:rPr>
              <w:t>S</w:t>
            </w: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ocietà </w:t>
            </w:r>
          </w:p>
          <w:p w14:paraId="3732D9BB" w14:textId="77777777" w:rsidR="006B3F43" w:rsidRPr="00527168" w:rsidRDefault="006C7B15" w:rsidP="00F041C3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S</w:t>
            </w:r>
            <w:r w:rsidRPr="00527168">
              <w:rPr>
                <w:rFonts w:cs="Calibri"/>
                <w:b/>
                <w:i/>
                <w:szCs w:val="22"/>
                <w:lang w:val="it-IT" w:eastAsia="it-IT" w:bidi="ar-SA"/>
              </w:rPr>
              <w:t>.S</w:t>
            </w: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 xml:space="preserve"> AUSONIA 1931</w:t>
            </w:r>
          </w:p>
        </w:tc>
        <w:tc>
          <w:tcPr>
            <w:tcW w:w="5527" w:type="dxa"/>
          </w:tcPr>
          <w:p w14:paraId="34D7AC62" w14:textId="77777777" w:rsidR="006B3F43" w:rsidRPr="00336AAF" w:rsidRDefault="006C7B15" w:rsidP="00F041C3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 w:rsidRPr="00527168">
              <w:rPr>
                <w:rFonts w:cs="Calibri"/>
                <w:szCs w:val="22"/>
                <w:lang w:val="it-IT"/>
              </w:rPr>
              <w:t>il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 </w:t>
            </w:r>
            <w:r w:rsidRPr="00DF0A8E">
              <w:rPr>
                <w:rFonts w:cs="Calibri"/>
                <w:szCs w:val="22"/>
                <w:lang w:val="it-IT"/>
              </w:rPr>
              <w:t>alle ore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11:15 </w:t>
            </w:r>
            <w:r w:rsidRPr="00527168">
              <w:rPr>
                <w:rFonts w:cs="Calibri"/>
                <w:szCs w:val="22"/>
                <w:lang w:val="it-IT"/>
              </w:rPr>
              <w:t>sul campo:</w:t>
            </w:r>
          </w:p>
          <w:p w14:paraId="50FCF016" w14:textId="77777777" w:rsidR="006B3F43" w:rsidRPr="00336AAF" w:rsidRDefault="006C7B15" w:rsidP="00F041C3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C</w:t>
            </w:r>
            <w:r>
              <w:rPr>
                <w:rFonts w:cs="Calibri"/>
                <w:szCs w:val="22"/>
                <w:lang w:val="it-IT"/>
              </w:rPr>
              <w:t xml:space="preserve">.S. </w:t>
            </w:r>
            <w:r w:rsidRPr="00527168">
              <w:rPr>
                <w:rFonts w:cs="Calibri"/>
                <w:szCs w:val="22"/>
                <w:lang w:val="it-IT"/>
              </w:rPr>
              <w:t>“</w:t>
            </w:r>
            <w:r>
              <w:rPr>
                <w:rFonts w:cs="Calibri"/>
                <w:szCs w:val="22"/>
                <w:lang w:val="it-IT"/>
              </w:rPr>
              <w:t>PAOLO BORSELLINO</w:t>
            </w:r>
            <w:r w:rsidRPr="00527168">
              <w:rPr>
                <w:rFonts w:cs="Calibri"/>
                <w:szCs w:val="22"/>
                <w:lang w:val="it-IT"/>
              </w:rPr>
              <w:t>”</w:t>
            </w:r>
            <w:r>
              <w:rPr>
                <w:rFonts w:cs="Calibri"/>
                <w:szCs w:val="22"/>
                <w:lang w:val="it-IT"/>
              </w:rPr>
              <w:t xml:space="preserve"> Campo n°1 </w:t>
            </w:r>
            <w:r w:rsidRPr="00527168">
              <w:rPr>
                <w:rFonts w:cs="Calibri"/>
                <w:szCs w:val="22"/>
                <w:lang w:val="it-IT"/>
              </w:rPr>
              <w:t>(cod</w:t>
            </w:r>
            <w:r>
              <w:rPr>
                <w:rFonts w:cs="Calibri"/>
                <w:szCs w:val="22"/>
                <w:lang w:val="it-IT"/>
              </w:rPr>
              <w:t>ice</w:t>
            </w:r>
            <w:r w:rsidRPr="00527168">
              <w:rPr>
                <w:rFonts w:cs="Calibri"/>
                <w:b/>
                <w:bCs/>
                <w:szCs w:val="22"/>
                <w:lang w:val="it-IT"/>
              </w:rPr>
              <w:t xml:space="preserve"> </w:t>
            </w:r>
            <w:r>
              <w:rPr>
                <w:rFonts w:cs="Calibri"/>
                <w:b/>
                <w:bCs/>
                <w:szCs w:val="22"/>
                <w:lang w:val="it-IT"/>
              </w:rPr>
              <w:t>2036</w:t>
            </w:r>
            <w:r w:rsidRPr="00527168">
              <w:rPr>
                <w:rFonts w:cs="Calibri"/>
                <w:szCs w:val="22"/>
                <w:lang w:val="it-IT"/>
              </w:rPr>
              <w:t xml:space="preserve">) </w:t>
            </w:r>
          </w:p>
          <w:p w14:paraId="12935695" w14:textId="77777777" w:rsidR="006B3F43" w:rsidRPr="00527168" w:rsidRDefault="006C7B15" w:rsidP="006B3F43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 xml:space="preserve">Via </w:t>
            </w:r>
            <w:r>
              <w:rPr>
                <w:rFonts w:cs="Calibri"/>
                <w:szCs w:val="22"/>
                <w:lang w:val="it-IT"/>
              </w:rPr>
              <w:t xml:space="preserve">CARDUCCI </w:t>
            </w:r>
            <w:r w:rsidRPr="00527168">
              <w:rPr>
                <w:rFonts w:cs="Calibri"/>
                <w:szCs w:val="22"/>
                <w:lang w:val="it-IT"/>
              </w:rPr>
              <w:t>n</w:t>
            </w:r>
            <w:r>
              <w:rPr>
                <w:rFonts w:cs="Calibri"/>
                <w:szCs w:val="22"/>
                <w:lang w:val="it-IT"/>
              </w:rPr>
              <w:t xml:space="preserve">°10 – </w:t>
            </w:r>
            <w:r>
              <w:rPr>
                <w:rFonts w:cs="Calibri"/>
                <w:b/>
                <w:bCs/>
                <w:szCs w:val="22"/>
                <w:lang w:val="it-IT"/>
              </w:rPr>
              <w:t xml:space="preserve">PESCHIERA BORROMEO </w:t>
            </w:r>
            <w:r w:rsidRPr="00CE6EF2">
              <w:rPr>
                <w:rFonts w:cs="Calibri"/>
                <w:szCs w:val="22"/>
                <w:lang w:val="it-IT"/>
              </w:rPr>
              <w:t>(</w:t>
            </w:r>
            <w:r>
              <w:rPr>
                <w:rFonts w:cs="Calibri"/>
                <w:b/>
                <w:bCs/>
                <w:szCs w:val="22"/>
                <w:lang w:val="it-IT"/>
              </w:rPr>
              <w:t>MI</w:t>
            </w:r>
            <w:r w:rsidRPr="00CE6EF2">
              <w:rPr>
                <w:rFonts w:cs="Calibri"/>
                <w:szCs w:val="22"/>
                <w:lang w:val="it-IT"/>
              </w:rPr>
              <w:t>)</w:t>
            </w:r>
          </w:p>
        </w:tc>
      </w:tr>
    </w:tbl>
    <w:p w14:paraId="338C5505" w14:textId="77777777" w:rsidR="006B3F43" w:rsidRDefault="00190155" w:rsidP="00AA5FB5">
      <w:pPr>
        <w:pStyle w:val="Nessunaspaziatura"/>
        <w:rPr>
          <w:lang w:val="it-IT"/>
        </w:rPr>
      </w:pPr>
    </w:p>
    <w:p w14:paraId="29A672CA" w14:textId="77777777" w:rsidR="00DF0A8E" w:rsidRPr="00851D7C" w:rsidRDefault="006C7B15" w:rsidP="00DF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Cs/>
          <w:szCs w:val="22"/>
          <w:lang w:val="en-GB" w:eastAsia="it-IT" w:bidi="ar-SA"/>
        </w:rPr>
      </w:pPr>
      <w:r>
        <w:rPr>
          <w:rFonts w:cs="Calibri"/>
          <w:b/>
          <w:szCs w:val="22"/>
          <w:lang w:val="en-GB" w:eastAsia="it-IT" w:bidi="ar-SA"/>
        </w:rPr>
        <w:t>ALLIEVI REGIONALI UNDER 16 (</w:t>
      </w:r>
      <w:r w:rsidRPr="00851D7C">
        <w:rPr>
          <w:rFonts w:cs="Calibri"/>
          <w:b/>
          <w:i/>
          <w:iCs/>
          <w:color w:val="00B050"/>
          <w:szCs w:val="22"/>
          <w:lang w:val="en-GB" w:eastAsia="it-IT" w:bidi="ar-SA"/>
        </w:rPr>
        <w:t>DZ</w:t>
      </w:r>
      <w:r w:rsidRPr="00851D7C">
        <w:rPr>
          <w:rFonts w:cs="Calibri"/>
          <w:b/>
          <w:szCs w:val="22"/>
          <w:lang w:val="en-GB" w:eastAsia="it-IT" w:bidi="ar-SA"/>
        </w:rPr>
        <w:t>)</w:t>
      </w:r>
    </w:p>
    <w:p w14:paraId="718E7E48" w14:textId="77777777" w:rsidR="00DF0A8E" w:rsidRDefault="00190155" w:rsidP="006850C9">
      <w:pPr>
        <w:pStyle w:val="Nessunaspaziatura"/>
        <w:rPr>
          <w:lang w:val="en-GB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6850C9" w:rsidRPr="00527168" w14:paraId="4D9FB41D" w14:textId="77777777" w:rsidTr="005C6F4D">
        <w:tc>
          <w:tcPr>
            <w:tcW w:w="3714" w:type="dxa"/>
          </w:tcPr>
          <w:p w14:paraId="028F7444" w14:textId="77777777" w:rsidR="006850C9" w:rsidRPr="00527168" w:rsidRDefault="006C7B15" w:rsidP="005C6F4D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A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546BFB97" w14:textId="77777777" w:rsidR="006850C9" w:rsidRPr="00527168" w:rsidRDefault="00190155" w:rsidP="005C6F4D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6850C9" w:rsidRPr="00AA0975" w14:paraId="285088FD" w14:textId="77777777" w:rsidTr="005C6F4D">
        <w:tc>
          <w:tcPr>
            <w:tcW w:w="3714" w:type="dxa"/>
            <w:tcBorders>
              <w:bottom w:val="single" w:sz="4" w:space="0" w:color="auto"/>
            </w:tcBorders>
          </w:tcPr>
          <w:p w14:paraId="02CD885E" w14:textId="77777777" w:rsidR="006850C9" w:rsidRPr="00527168" w:rsidRDefault="006C7B15" w:rsidP="005C6F4D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società </w:t>
            </w:r>
          </w:p>
          <w:p w14:paraId="21F52ABC" w14:textId="77777777" w:rsidR="006850C9" w:rsidRPr="00527168" w:rsidRDefault="006C7B15" w:rsidP="005C6F4D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SSDARL SOLBIATESE CALCIO 1911</w:t>
            </w:r>
          </w:p>
        </w:tc>
        <w:tc>
          <w:tcPr>
            <w:tcW w:w="5527" w:type="dxa"/>
          </w:tcPr>
          <w:p w14:paraId="557524B2" w14:textId="77777777" w:rsidR="006850C9" w:rsidRDefault="006C7B15" w:rsidP="005C6F4D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 w:rsidRPr="00527168">
              <w:rPr>
                <w:rFonts w:cs="Calibri"/>
                <w:szCs w:val="22"/>
                <w:lang w:val="it-IT"/>
              </w:rPr>
              <w:t>il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 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INDISTINTAMENTE </w:t>
            </w:r>
            <w:r w:rsidRPr="00AA0975">
              <w:rPr>
                <w:rFonts w:cs="Calibri"/>
                <w:szCs w:val="22"/>
                <w:lang w:val="it-IT"/>
              </w:rPr>
              <w:t>presso:</w:t>
            </w:r>
          </w:p>
          <w:p w14:paraId="0A0DAC90" w14:textId="77777777" w:rsidR="006850C9" w:rsidRDefault="006C7B15" w:rsidP="005C6F4D">
            <w:pPr>
              <w:pStyle w:val="Paragrafoelenco"/>
              <w:numPr>
                <w:ilvl w:val="0"/>
                <w:numId w:val="23"/>
              </w:num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C.S. CHINETTI N.1(cod. 678)</w:t>
            </w:r>
          </w:p>
          <w:p w14:paraId="49A1D95E" w14:textId="77777777" w:rsidR="006850C9" w:rsidRDefault="006C7B15" w:rsidP="005C6F4D">
            <w:pPr>
              <w:pStyle w:val="Paragrafoelenco"/>
              <w:numPr>
                <w:ilvl w:val="0"/>
                <w:numId w:val="23"/>
              </w:num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C.S. CHINETTI N.2(cod.679)</w:t>
            </w:r>
          </w:p>
          <w:p w14:paraId="611CC8CF" w14:textId="77777777" w:rsidR="006850C9" w:rsidRPr="00AA0975" w:rsidRDefault="006C7B15" w:rsidP="005C6F4D">
            <w:pPr>
              <w:pStyle w:val="Paragrafoelenco"/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In via per Oggiona, 1 a Solbiate Arno (VA)</w:t>
            </w:r>
          </w:p>
        </w:tc>
      </w:tr>
    </w:tbl>
    <w:p w14:paraId="34A418F1" w14:textId="77777777" w:rsidR="006850C9" w:rsidRDefault="00190155" w:rsidP="00DF0A8E">
      <w:pPr>
        <w:spacing w:before="0" w:after="0" w:line="240" w:lineRule="auto"/>
        <w:rPr>
          <w:lang w:val="en-GB"/>
        </w:rPr>
      </w:pPr>
    </w:p>
    <w:p w14:paraId="165DB6E3" w14:textId="77777777" w:rsidR="00B770C5" w:rsidRPr="00527168" w:rsidRDefault="00190155" w:rsidP="00DF0A8E">
      <w:pPr>
        <w:spacing w:before="0" w:after="0" w:line="240" w:lineRule="auto"/>
        <w:rPr>
          <w:lang w:val="en-GB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DF0A8E" w:rsidRPr="00527168" w14:paraId="00431CD6" w14:textId="77777777" w:rsidTr="00802AC2">
        <w:tc>
          <w:tcPr>
            <w:tcW w:w="3714" w:type="dxa"/>
          </w:tcPr>
          <w:p w14:paraId="243DD412" w14:textId="77777777" w:rsidR="00DF0A8E" w:rsidRPr="00527168" w:rsidRDefault="006C7B15" w:rsidP="00802AC2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B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72FD7374" w14:textId="77777777" w:rsidR="00DF0A8E" w:rsidRPr="00527168" w:rsidRDefault="00190155" w:rsidP="00802AC2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DF0A8E" w:rsidRPr="00852FD8" w14:paraId="2306E017" w14:textId="77777777" w:rsidTr="00802AC2">
        <w:tc>
          <w:tcPr>
            <w:tcW w:w="3714" w:type="dxa"/>
            <w:tcBorders>
              <w:bottom w:val="single" w:sz="4" w:space="0" w:color="auto"/>
            </w:tcBorders>
          </w:tcPr>
          <w:p w14:paraId="29B5DC3D" w14:textId="77777777" w:rsidR="00DF0A8E" w:rsidRPr="00527168" w:rsidRDefault="006C7B15" w:rsidP="00802AC2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</w:t>
            </w:r>
            <w:r>
              <w:rPr>
                <w:rFonts w:cs="Calibri"/>
                <w:szCs w:val="22"/>
                <w:lang w:val="it-IT" w:eastAsia="it-IT" w:bidi="ar-SA"/>
              </w:rPr>
              <w:t>S</w:t>
            </w: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ocietà </w:t>
            </w:r>
          </w:p>
          <w:p w14:paraId="40CEE73B" w14:textId="77777777" w:rsidR="00DF0A8E" w:rsidRPr="00527168" w:rsidRDefault="006C7B15" w:rsidP="00802AC2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A.S.D. VIS NOVA GIUSSANO</w:t>
            </w:r>
          </w:p>
        </w:tc>
        <w:tc>
          <w:tcPr>
            <w:tcW w:w="5527" w:type="dxa"/>
          </w:tcPr>
          <w:p w14:paraId="5C8986D7" w14:textId="77777777" w:rsidR="00DF0A8E" w:rsidRPr="0075773E" w:rsidRDefault="006C7B15" w:rsidP="00802AC2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 w:rsidRPr="00527168">
              <w:rPr>
                <w:rFonts w:cs="Calibri"/>
                <w:szCs w:val="22"/>
                <w:lang w:val="it-IT"/>
              </w:rPr>
              <w:t>il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 </w:t>
            </w:r>
            <w:r w:rsidRPr="00DF0A8E">
              <w:rPr>
                <w:rFonts w:cs="Calibri"/>
                <w:szCs w:val="22"/>
                <w:lang w:val="it-IT"/>
              </w:rPr>
              <w:t>alle ore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11:00 </w:t>
            </w:r>
            <w:r w:rsidRPr="00527168">
              <w:rPr>
                <w:rFonts w:cs="Calibri"/>
                <w:szCs w:val="22"/>
                <w:lang w:val="it-IT"/>
              </w:rPr>
              <w:t>s</w:t>
            </w:r>
            <w:r>
              <w:rPr>
                <w:rFonts w:cs="Calibri"/>
                <w:szCs w:val="22"/>
                <w:lang w:val="it-IT"/>
              </w:rPr>
              <w:t>ullo stesso</w:t>
            </w:r>
            <w:r w:rsidRPr="00527168">
              <w:rPr>
                <w:rFonts w:cs="Calibri"/>
                <w:szCs w:val="22"/>
                <w:lang w:val="it-IT"/>
              </w:rPr>
              <w:t xml:space="preserve"> campo</w:t>
            </w:r>
          </w:p>
        </w:tc>
      </w:tr>
    </w:tbl>
    <w:p w14:paraId="59CFA11B" w14:textId="77777777" w:rsidR="00DF0A8E" w:rsidRDefault="00190155" w:rsidP="00851D7C">
      <w:pPr>
        <w:pStyle w:val="Nessunaspaziatura"/>
        <w:rPr>
          <w:lang w:val="it-IT"/>
        </w:rPr>
      </w:pPr>
    </w:p>
    <w:p w14:paraId="0D645EFB" w14:textId="77777777" w:rsidR="00336AAF" w:rsidRDefault="00190155" w:rsidP="00851D7C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E63840" w:rsidRPr="00527168" w14:paraId="7B6B7EE7" w14:textId="77777777" w:rsidTr="00A9026F">
        <w:tc>
          <w:tcPr>
            <w:tcW w:w="3714" w:type="dxa"/>
          </w:tcPr>
          <w:p w14:paraId="5E9C7250" w14:textId="77777777" w:rsidR="00E63840" w:rsidRPr="00527168" w:rsidRDefault="006C7B15" w:rsidP="00A9026F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D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32DA4A92" w14:textId="77777777" w:rsidR="00E63840" w:rsidRPr="00527168" w:rsidRDefault="00190155" w:rsidP="00A9026F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E63840" w:rsidRPr="00AA0975" w14:paraId="70FBCF6F" w14:textId="77777777" w:rsidTr="00A9026F">
        <w:tc>
          <w:tcPr>
            <w:tcW w:w="3714" w:type="dxa"/>
            <w:tcBorders>
              <w:bottom w:val="single" w:sz="4" w:space="0" w:color="auto"/>
            </w:tcBorders>
          </w:tcPr>
          <w:p w14:paraId="65F06923" w14:textId="77777777" w:rsidR="00E63840" w:rsidRPr="00527168" w:rsidRDefault="006C7B15" w:rsidP="00A9026F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società </w:t>
            </w:r>
          </w:p>
          <w:p w14:paraId="52FE626B" w14:textId="77777777" w:rsidR="00E63840" w:rsidRPr="00527168" w:rsidRDefault="006C7B15" w:rsidP="00A9026F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U.S.D. BRENO</w:t>
            </w:r>
          </w:p>
        </w:tc>
        <w:tc>
          <w:tcPr>
            <w:tcW w:w="5527" w:type="dxa"/>
          </w:tcPr>
          <w:p w14:paraId="041282A2" w14:textId="77777777" w:rsidR="00E63840" w:rsidRDefault="006C7B15" w:rsidP="00A9026F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 w:rsidRPr="00527168">
              <w:rPr>
                <w:rFonts w:cs="Calibri"/>
                <w:szCs w:val="22"/>
                <w:lang w:val="it-IT"/>
              </w:rPr>
              <w:t>il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 </w:t>
            </w:r>
            <w:r w:rsidRPr="00AA0975">
              <w:rPr>
                <w:rFonts w:cs="Calibri"/>
                <w:szCs w:val="22"/>
                <w:lang w:val="it-IT"/>
              </w:rPr>
              <w:t>presso:</w:t>
            </w:r>
          </w:p>
          <w:p w14:paraId="552A3992" w14:textId="77777777" w:rsidR="00E63840" w:rsidRDefault="006C7B15" w:rsidP="00E63840">
            <w:pPr>
              <w:pStyle w:val="Paragrafoelenco"/>
              <w:numPr>
                <w:ilvl w:val="0"/>
                <w:numId w:val="23"/>
              </w:num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 xml:space="preserve">C.S. STADIO DEI LAGHETTI (cod.557) </w:t>
            </w:r>
          </w:p>
          <w:p w14:paraId="4FEF8322" w14:textId="77777777" w:rsidR="00E63840" w:rsidRPr="00E63840" w:rsidRDefault="006C7B15" w:rsidP="00E63840">
            <w:pPr>
              <w:pStyle w:val="Paragrafoelenco"/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B050"/>
                <w:szCs w:val="22"/>
                <w:lang w:val="it-IT"/>
              </w:rPr>
            </w:pPr>
            <w:r w:rsidRPr="00E63840">
              <w:rPr>
                <w:rFonts w:cs="Calibri"/>
                <w:b/>
                <w:bCs/>
                <w:i/>
                <w:iCs/>
                <w:color w:val="00B050"/>
                <w:szCs w:val="22"/>
                <w:lang w:val="it-IT"/>
              </w:rPr>
              <w:t>ERBA ARTIFICIALE</w:t>
            </w:r>
          </w:p>
          <w:p w14:paraId="32869B2D" w14:textId="77777777" w:rsidR="00E63840" w:rsidRPr="00AA0975" w:rsidRDefault="006C7B15" w:rsidP="00A9026F">
            <w:pPr>
              <w:pStyle w:val="Paragrafoelenco"/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In via Civitanova Marche, Esine (BS)</w:t>
            </w:r>
          </w:p>
        </w:tc>
      </w:tr>
    </w:tbl>
    <w:p w14:paraId="0751B71C" w14:textId="77777777" w:rsidR="00E63840" w:rsidRDefault="00190155" w:rsidP="00851D7C">
      <w:pPr>
        <w:pStyle w:val="Nessunaspaziatura"/>
        <w:rPr>
          <w:lang w:val="it-IT"/>
        </w:rPr>
      </w:pPr>
    </w:p>
    <w:p w14:paraId="1C194F88" w14:textId="77777777" w:rsidR="00671AC1" w:rsidRDefault="00671AC1" w:rsidP="00851D7C">
      <w:pPr>
        <w:pStyle w:val="Nessunaspaziatura"/>
        <w:rPr>
          <w:lang w:val="it-IT"/>
        </w:rPr>
      </w:pPr>
    </w:p>
    <w:p w14:paraId="0EC9CF22" w14:textId="77777777" w:rsidR="00851D7C" w:rsidRPr="00851D7C" w:rsidRDefault="006C7B15" w:rsidP="0085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Cs/>
          <w:szCs w:val="22"/>
          <w:lang w:val="en-GB" w:eastAsia="it-IT" w:bidi="ar-SA"/>
        </w:rPr>
      </w:pPr>
      <w:r>
        <w:rPr>
          <w:rFonts w:cs="Calibri"/>
          <w:b/>
          <w:szCs w:val="22"/>
          <w:lang w:val="en-GB" w:eastAsia="it-IT" w:bidi="ar-SA"/>
        </w:rPr>
        <w:t>GIOVANISSIMI REGIONALI UNDER 15 - ELITE (</w:t>
      </w:r>
      <w:r w:rsidRPr="00851D7C">
        <w:rPr>
          <w:rFonts w:cs="Calibri"/>
          <w:b/>
          <w:i/>
          <w:iCs/>
          <w:color w:val="00B050"/>
          <w:szCs w:val="22"/>
          <w:lang w:val="en-GB" w:eastAsia="it-IT" w:bidi="ar-SA"/>
        </w:rPr>
        <w:t>D</w:t>
      </w:r>
      <w:r>
        <w:rPr>
          <w:rFonts w:cs="Calibri"/>
          <w:b/>
          <w:i/>
          <w:iCs/>
          <w:color w:val="00B050"/>
          <w:szCs w:val="22"/>
          <w:lang w:val="en-GB" w:eastAsia="it-IT" w:bidi="ar-SA"/>
        </w:rPr>
        <w:t>G</w:t>
      </w:r>
      <w:r w:rsidRPr="00851D7C">
        <w:rPr>
          <w:rFonts w:cs="Calibri"/>
          <w:b/>
          <w:szCs w:val="22"/>
          <w:lang w:val="en-GB" w:eastAsia="it-IT" w:bidi="ar-SA"/>
        </w:rPr>
        <w:t>)</w:t>
      </w:r>
    </w:p>
    <w:p w14:paraId="6F1C16CD" w14:textId="77777777" w:rsidR="00851D7C" w:rsidRDefault="00190155" w:rsidP="00851D7C">
      <w:pPr>
        <w:spacing w:before="0" w:after="0" w:line="240" w:lineRule="auto"/>
        <w:rPr>
          <w:lang w:val="en-GB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6850C9" w:rsidRPr="00527168" w14:paraId="78F4D65D" w14:textId="77777777" w:rsidTr="005C6F4D">
        <w:tc>
          <w:tcPr>
            <w:tcW w:w="3714" w:type="dxa"/>
          </w:tcPr>
          <w:p w14:paraId="23A3B34E" w14:textId="77777777" w:rsidR="006850C9" w:rsidRPr="00527168" w:rsidRDefault="006C7B15" w:rsidP="005C6F4D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A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5A22827D" w14:textId="77777777" w:rsidR="006850C9" w:rsidRPr="00527168" w:rsidRDefault="00190155" w:rsidP="005C6F4D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6850C9" w:rsidRPr="00AA0975" w14:paraId="4377C626" w14:textId="77777777" w:rsidTr="005C6F4D">
        <w:tc>
          <w:tcPr>
            <w:tcW w:w="3714" w:type="dxa"/>
            <w:tcBorders>
              <w:bottom w:val="single" w:sz="4" w:space="0" w:color="auto"/>
            </w:tcBorders>
          </w:tcPr>
          <w:p w14:paraId="63D0AFA2" w14:textId="77777777" w:rsidR="006850C9" w:rsidRPr="00527168" w:rsidRDefault="006C7B15" w:rsidP="005C6F4D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società </w:t>
            </w:r>
          </w:p>
          <w:p w14:paraId="57EED1D0" w14:textId="77777777" w:rsidR="006850C9" w:rsidRPr="00527168" w:rsidRDefault="006C7B15" w:rsidP="005C6F4D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SSDARL SOLBIATESE CALCIO 1911</w:t>
            </w:r>
          </w:p>
        </w:tc>
        <w:tc>
          <w:tcPr>
            <w:tcW w:w="5527" w:type="dxa"/>
          </w:tcPr>
          <w:p w14:paraId="7FF3EAFB" w14:textId="77777777" w:rsidR="006850C9" w:rsidRDefault="006C7B15" w:rsidP="005C6F4D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 w:rsidRPr="00527168">
              <w:rPr>
                <w:rFonts w:cs="Calibri"/>
                <w:szCs w:val="22"/>
                <w:lang w:val="it-IT"/>
              </w:rPr>
              <w:t>il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 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INDISTINTAMENTE </w:t>
            </w:r>
            <w:r w:rsidRPr="00AA0975">
              <w:rPr>
                <w:rFonts w:cs="Calibri"/>
                <w:szCs w:val="22"/>
                <w:lang w:val="it-IT"/>
              </w:rPr>
              <w:t>presso:</w:t>
            </w:r>
          </w:p>
          <w:p w14:paraId="4B8A97E5" w14:textId="77777777" w:rsidR="006850C9" w:rsidRDefault="006C7B15" w:rsidP="005C6F4D">
            <w:pPr>
              <w:pStyle w:val="Paragrafoelenco"/>
              <w:numPr>
                <w:ilvl w:val="0"/>
                <w:numId w:val="23"/>
              </w:num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C.S. CHINETTI N.1(cod. 678)</w:t>
            </w:r>
          </w:p>
          <w:p w14:paraId="1EF1F7A6" w14:textId="77777777" w:rsidR="006850C9" w:rsidRDefault="006C7B15" w:rsidP="005C6F4D">
            <w:pPr>
              <w:pStyle w:val="Paragrafoelenco"/>
              <w:numPr>
                <w:ilvl w:val="0"/>
                <w:numId w:val="23"/>
              </w:num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C.S. CHINETTI N.2(cod.679)</w:t>
            </w:r>
          </w:p>
          <w:p w14:paraId="43B64B69" w14:textId="77777777" w:rsidR="006850C9" w:rsidRPr="00AA0975" w:rsidRDefault="006C7B15" w:rsidP="005C6F4D">
            <w:pPr>
              <w:pStyle w:val="Paragrafoelenco"/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In via per Oggiona, 1 a Solbiate Arno (VA)</w:t>
            </w:r>
          </w:p>
        </w:tc>
      </w:tr>
    </w:tbl>
    <w:p w14:paraId="64F972D3" w14:textId="77777777" w:rsidR="006850C9" w:rsidRDefault="00190155" w:rsidP="00851D7C">
      <w:pPr>
        <w:spacing w:before="0" w:after="0" w:line="240" w:lineRule="auto"/>
        <w:rPr>
          <w:lang w:val="en-GB"/>
        </w:rPr>
      </w:pPr>
    </w:p>
    <w:p w14:paraId="50B6EC62" w14:textId="77777777" w:rsidR="001174E8" w:rsidRPr="00527168" w:rsidRDefault="00190155" w:rsidP="00851D7C">
      <w:pPr>
        <w:spacing w:before="0" w:after="0" w:line="240" w:lineRule="auto"/>
        <w:rPr>
          <w:lang w:val="en-GB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851D7C" w:rsidRPr="00527168" w14:paraId="13E572D4" w14:textId="77777777" w:rsidTr="00802AC2">
        <w:tc>
          <w:tcPr>
            <w:tcW w:w="3714" w:type="dxa"/>
          </w:tcPr>
          <w:p w14:paraId="14973C61" w14:textId="77777777" w:rsidR="00851D7C" w:rsidRPr="00527168" w:rsidRDefault="006C7B15" w:rsidP="00802AC2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B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08F40160" w14:textId="77777777" w:rsidR="00851D7C" w:rsidRPr="00527168" w:rsidRDefault="00190155" w:rsidP="00802AC2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851D7C" w:rsidRPr="00852FD8" w14:paraId="09EACD98" w14:textId="77777777" w:rsidTr="00802AC2">
        <w:tc>
          <w:tcPr>
            <w:tcW w:w="3714" w:type="dxa"/>
            <w:tcBorders>
              <w:bottom w:val="single" w:sz="4" w:space="0" w:color="auto"/>
            </w:tcBorders>
          </w:tcPr>
          <w:p w14:paraId="6472F645" w14:textId="77777777" w:rsidR="00851D7C" w:rsidRPr="00527168" w:rsidRDefault="006C7B15" w:rsidP="00802AC2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</w:t>
            </w:r>
            <w:r>
              <w:rPr>
                <w:rFonts w:cs="Calibri"/>
                <w:szCs w:val="22"/>
                <w:lang w:val="it-IT" w:eastAsia="it-IT" w:bidi="ar-SA"/>
              </w:rPr>
              <w:t>S</w:t>
            </w: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ocietà </w:t>
            </w:r>
          </w:p>
          <w:p w14:paraId="295EAB4E" w14:textId="77777777" w:rsidR="00851D7C" w:rsidRPr="00527168" w:rsidRDefault="006C7B15" w:rsidP="00802AC2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A.S.D. VIS NOVA GIUSSANO</w:t>
            </w:r>
          </w:p>
        </w:tc>
        <w:tc>
          <w:tcPr>
            <w:tcW w:w="5527" w:type="dxa"/>
          </w:tcPr>
          <w:p w14:paraId="2FDE9AF1" w14:textId="77777777" w:rsidR="00851D7C" w:rsidRPr="0075773E" w:rsidRDefault="006C7B15" w:rsidP="00802AC2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 w:rsidRPr="00527168">
              <w:rPr>
                <w:rFonts w:cs="Calibri"/>
                <w:szCs w:val="22"/>
                <w:lang w:val="it-IT"/>
              </w:rPr>
              <w:t>il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 </w:t>
            </w:r>
            <w:r w:rsidRPr="00DF0A8E">
              <w:rPr>
                <w:rFonts w:cs="Calibri"/>
                <w:szCs w:val="22"/>
                <w:lang w:val="it-IT"/>
              </w:rPr>
              <w:t>alle ore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9:30 </w:t>
            </w:r>
            <w:r w:rsidRPr="00527168">
              <w:rPr>
                <w:rFonts w:cs="Calibri"/>
                <w:szCs w:val="22"/>
                <w:lang w:val="it-IT"/>
              </w:rPr>
              <w:t>s</w:t>
            </w:r>
            <w:r>
              <w:rPr>
                <w:rFonts w:cs="Calibri"/>
                <w:szCs w:val="22"/>
                <w:lang w:val="it-IT"/>
              </w:rPr>
              <w:t>ullo stesso</w:t>
            </w:r>
            <w:r w:rsidRPr="00527168">
              <w:rPr>
                <w:rFonts w:cs="Calibri"/>
                <w:szCs w:val="22"/>
                <w:lang w:val="it-IT"/>
              </w:rPr>
              <w:t xml:space="preserve"> campo</w:t>
            </w:r>
          </w:p>
        </w:tc>
      </w:tr>
    </w:tbl>
    <w:p w14:paraId="0FDE02FC" w14:textId="77777777" w:rsidR="00646543" w:rsidRDefault="00190155" w:rsidP="00FA53B0">
      <w:pPr>
        <w:pStyle w:val="Nessunaspaziatura"/>
        <w:rPr>
          <w:lang w:val="it-IT"/>
        </w:rPr>
      </w:pPr>
    </w:p>
    <w:p w14:paraId="53252AF4" w14:textId="73D6D46D" w:rsidR="00204F84" w:rsidRDefault="00190155" w:rsidP="00FA53B0">
      <w:pPr>
        <w:pStyle w:val="Nessunaspaziatura"/>
        <w:rPr>
          <w:lang w:val="it-IT"/>
        </w:rPr>
      </w:pPr>
    </w:p>
    <w:p w14:paraId="13A03D7B" w14:textId="0563501C" w:rsidR="002442B8" w:rsidRDefault="002442B8" w:rsidP="00FA53B0">
      <w:pPr>
        <w:pStyle w:val="Nessunaspaziatura"/>
        <w:rPr>
          <w:lang w:val="it-IT"/>
        </w:rPr>
      </w:pPr>
    </w:p>
    <w:p w14:paraId="4E04ED08" w14:textId="2E0621DA" w:rsidR="002442B8" w:rsidRDefault="002442B8" w:rsidP="00FA53B0">
      <w:pPr>
        <w:pStyle w:val="Nessunaspaziatura"/>
        <w:rPr>
          <w:lang w:val="it-IT"/>
        </w:rPr>
      </w:pPr>
    </w:p>
    <w:p w14:paraId="3C4D68C9" w14:textId="77777777" w:rsidR="002442B8" w:rsidRDefault="002442B8" w:rsidP="00FA53B0">
      <w:pPr>
        <w:pStyle w:val="Nessunaspaziatura"/>
        <w:rPr>
          <w:lang w:val="it-IT"/>
        </w:rPr>
      </w:pPr>
    </w:p>
    <w:p w14:paraId="53EDAF53" w14:textId="77777777" w:rsidR="00FA53B0" w:rsidRPr="00851D7C" w:rsidRDefault="006C7B15" w:rsidP="00FA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Cs/>
          <w:szCs w:val="22"/>
          <w:lang w:val="en-GB" w:eastAsia="it-IT" w:bidi="ar-SA"/>
        </w:rPr>
      </w:pPr>
      <w:r>
        <w:rPr>
          <w:rFonts w:cs="Calibri"/>
          <w:b/>
          <w:szCs w:val="22"/>
          <w:lang w:val="en-GB" w:eastAsia="it-IT" w:bidi="ar-SA"/>
        </w:rPr>
        <w:lastRenderedPageBreak/>
        <w:t>GIOVANISSIMI REGIONALI UNDER 15 (</w:t>
      </w:r>
      <w:r>
        <w:rPr>
          <w:rFonts w:cs="Calibri"/>
          <w:b/>
          <w:i/>
          <w:iCs/>
          <w:color w:val="00B050"/>
          <w:szCs w:val="22"/>
          <w:lang w:val="en-GB" w:eastAsia="it-IT" w:bidi="ar-SA"/>
        </w:rPr>
        <w:t>33</w:t>
      </w:r>
      <w:r w:rsidRPr="00851D7C">
        <w:rPr>
          <w:rFonts w:cs="Calibri"/>
          <w:b/>
          <w:szCs w:val="22"/>
          <w:lang w:val="en-GB" w:eastAsia="it-IT" w:bidi="ar-SA"/>
        </w:rPr>
        <w:t>)</w:t>
      </w:r>
    </w:p>
    <w:p w14:paraId="606BF770" w14:textId="77777777" w:rsidR="00FA53B0" w:rsidRDefault="00190155" w:rsidP="00FA53B0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FA53B0" w:rsidRPr="00527168" w14:paraId="16839424" w14:textId="77777777" w:rsidTr="005C6F4D">
        <w:tc>
          <w:tcPr>
            <w:tcW w:w="3714" w:type="dxa"/>
          </w:tcPr>
          <w:p w14:paraId="2900804C" w14:textId="77777777" w:rsidR="00FA53B0" w:rsidRPr="00527168" w:rsidRDefault="006C7B15" w:rsidP="005C6F4D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D</w:t>
            </w:r>
          </w:p>
        </w:tc>
        <w:tc>
          <w:tcPr>
            <w:tcW w:w="5527" w:type="dxa"/>
            <w:tcBorders>
              <w:top w:val="nil"/>
              <w:right w:val="nil"/>
            </w:tcBorders>
          </w:tcPr>
          <w:p w14:paraId="134699B6" w14:textId="77777777" w:rsidR="00FA53B0" w:rsidRPr="00527168" w:rsidRDefault="00190155" w:rsidP="005C6F4D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FA53B0" w:rsidRPr="0075773E" w14:paraId="39992219" w14:textId="77777777" w:rsidTr="005C6F4D">
        <w:tc>
          <w:tcPr>
            <w:tcW w:w="3714" w:type="dxa"/>
            <w:tcBorders>
              <w:bottom w:val="single" w:sz="4" w:space="0" w:color="auto"/>
            </w:tcBorders>
          </w:tcPr>
          <w:p w14:paraId="50D6E552" w14:textId="77777777" w:rsidR="00FA53B0" w:rsidRPr="00527168" w:rsidRDefault="006C7B15" w:rsidP="005C6F4D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</w:t>
            </w:r>
            <w:r>
              <w:rPr>
                <w:rFonts w:cs="Calibri"/>
                <w:szCs w:val="22"/>
                <w:lang w:val="it-IT" w:eastAsia="it-IT" w:bidi="ar-SA"/>
              </w:rPr>
              <w:t>S</w:t>
            </w: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ocietà </w:t>
            </w:r>
          </w:p>
          <w:p w14:paraId="5F285620" w14:textId="77777777" w:rsidR="00FA53B0" w:rsidRPr="00527168" w:rsidRDefault="006C7B15" w:rsidP="005C6F4D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G.S.D. PALADINA</w:t>
            </w:r>
          </w:p>
        </w:tc>
        <w:tc>
          <w:tcPr>
            <w:tcW w:w="5527" w:type="dxa"/>
          </w:tcPr>
          <w:p w14:paraId="297CF393" w14:textId="77777777" w:rsidR="00FA53B0" w:rsidRPr="0075773E" w:rsidRDefault="006C7B15" w:rsidP="005C6F4D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 w:rsidRPr="00527168">
              <w:rPr>
                <w:rFonts w:cs="Calibri"/>
                <w:szCs w:val="22"/>
                <w:lang w:val="it-IT"/>
              </w:rPr>
              <w:t>il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 </w:t>
            </w:r>
            <w:r w:rsidRPr="00DF0A8E">
              <w:rPr>
                <w:rFonts w:cs="Calibri"/>
                <w:szCs w:val="22"/>
                <w:lang w:val="it-IT"/>
              </w:rPr>
              <w:t>alle ore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10:45 </w:t>
            </w:r>
            <w:r w:rsidRPr="00527168">
              <w:rPr>
                <w:rFonts w:cs="Calibri"/>
                <w:szCs w:val="22"/>
                <w:lang w:val="it-IT"/>
              </w:rPr>
              <w:t>s</w:t>
            </w:r>
            <w:r>
              <w:rPr>
                <w:rFonts w:cs="Calibri"/>
                <w:szCs w:val="22"/>
                <w:lang w:val="it-IT"/>
              </w:rPr>
              <w:t>ullo stesso</w:t>
            </w:r>
            <w:r w:rsidRPr="00527168">
              <w:rPr>
                <w:rFonts w:cs="Calibri"/>
                <w:szCs w:val="22"/>
                <w:lang w:val="it-IT"/>
              </w:rPr>
              <w:t xml:space="preserve"> campo</w:t>
            </w:r>
          </w:p>
        </w:tc>
      </w:tr>
    </w:tbl>
    <w:p w14:paraId="42BDEECD" w14:textId="77777777" w:rsidR="00F617FC" w:rsidRDefault="00190155" w:rsidP="000541C6">
      <w:pPr>
        <w:rPr>
          <w:lang w:val="it-IT"/>
        </w:rPr>
      </w:pPr>
    </w:p>
    <w:p w14:paraId="0B7F0086" w14:textId="77777777" w:rsidR="000541C6" w:rsidRPr="007B54F2" w:rsidRDefault="006C7B15" w:rsidP="000541C6">
      <w:pPr>
        <w:pStyle w:val="Titolo2"/>
        <w:rPr>
          <w:lang w:val="it-IT"/>
        </w:rPr>
      </w:pPr>
      <w:bookmarkStart w:id="66" w:name="_Toc512005919"/>
      <w:bookmarkStart w:id="67" w:name="_Toc81484012"/>
      <w:r w:rsidRPr="007B54F2">
        <w:rPr>
          <w:lang w:val="it-IT"/>
        </w:rPr>
        <w:t>4.2 Attività di Base (S.G.S.)</w:t>
      </w:r>
      <w:bookmarkEnd w:id="66"/>
      <w:bookmarkEnd w:id="67"/>
    </w:p>
    <w:p w14:paraId="2243C430" w14:textId="77777777" w:rsidR="000541C6" w:rsidRPr="007B54F2" w:rsidRDefault="006C7B15" w:rsidP="00E4780F">
      <w:pPr>
        <w:pStyle w:val="Titolo3"/>
        <w:rPr>
          <w:lang w:val="it-IT"/>
        </w:rPr>
      </w:pPr>
      <w:bookmarkStart w:id="68" w:name="_Toc81484013"/>
      <w:r w:rsidRPr="007B54F2">
        <w:rPr>
          <w:lang w:val="it-IT"/>
        </w:rPr>
        <w:t xml:space="preserve">4.2.1 </w:t>
      </w:r>
      <w:r>
        <w:rPr>
          <w:lang w:val="it-IT"/>
        </w:rPr>
        <w:t>riunione per intraprendere percorso di scuole calcio e scuole calcio elite       stagione sportiva 2021/2022</w:t>
      </w:r>
      <w:bookmarkEnd w:id="68"/>
    </w:p>
    <w:p w14:paraId="1CCA1F0F" w14:textId="77777777" w:rsidR="00E4780F" w:rsidRPr="00E4780F" w:rsidRDefault="006C7B15" w:rsidP="00E4780F">
      <w:pPr>
        <w:jc w:val="both"/>
        <w:rPr>
          <w:rFonts w:cs="Calibri"/>
          <w:szCs w:val="22"/>
          <w:lang w:val="it-IT"/>
        </w:rPr>
      </w:pPr>
      <w:r w:rsidRPr="00E4780F">
        <w:rPr>
          <w:rFonts w:cs="Calibri"/>
          <w:szCs w:val="22"/>
          <w:lang w:val="it-IT"/>
        </w:rPr>
        <w:t xml:space="preserve">Il SGS della Lombardia organizza in data Giovedì 9 Settembre 2021 ore 21.00 una riunione per illustrare le modalità per intraprendere il percorso di qualifica come Scuola Calcio o Scuola Calcio </w:t>
      </w:r>
      <w:proofErr w:type="spellStart"/>
      <w:r w:rsidRPr="00E4780F">
        <w:rPr>
          <w:rFonts w:cs="Calibri"/>
          <w:szCs w:val="22"/>
          <w:lang w:val="it-IT"/>
        </w:rPr>
        <w:t>Elite</w:t>
      </w:r>
      <w:proofErr w:type="spellEnd"/>
      <w:r w:rsidRPr="00E4780F">
        <w:rPr>
          <w:rFonts w:cs="Calibri"/>
          <w:szCs w:val="22"/>
          <w:lang w:val="it-IT"/>
        </w:rPr>
        <w:t>.</w:t>
      </w:r>
    </w:p>
    <w:p w14:paraId="11165014" w14:textId="77777777" w:rsidR="00E4780F" w:rsidRPr="00E4780F" w:rsidRDefault="006C7B15" w:rsidP="00E4780F">
      <w:pPr>
        <w:jc w:val="both"/>
        <w:rPr>
          <w:rFonts w:cs="Calibri"/>
          <w:szCs w:val="22"/>
          <w:lang w:val="it-IT"/>
        </w:rPr>
      </w:pPr>
      <w:r w:rsidRPr="00E4780F">
        <w:rPr>
          <w:rFonts w:cs="Calibri"/>
          <w:szCs w:val="22"/>
          <w:lang w:val="it-IT"/>
        </w:rPr>
        <w:t xml:space="preserve">Tutte le società interessate a richiedere il riconoscimento di Scuola Calcio o Scuola Calcio </w:t>
      </w:r>
      <w:proofErr w:type="spellStart"/>
      <w:r w:rsidRPr="00E4780F">
        <w:rPr>
          <w:rFonts w:cs="Calibri"/>
          <w:szCs w:val="22"/>
          <w:lang w:val="it-IT"/>
        </w:rPr>
        <w:t>Elite</w:t>
      </w:r>
      <w:proofErr w:type="spellEnd"/>
      <w:r w:rsidRPr="00E4780F">
        <w:rPr>
          <w:rFonts w:cs="Calibri"/>
          <w:szCs w:val="22"/>
          <w:lang w:val="it-IT"/>
        </w:rPr>
        <w:t xml:space="preserve"> dovranno compilare entro Domenica 5 Settembre 2021 il seguente </w:t>
      </w:r>
      <w:proofErr w:type="spellStart"/>
      <w:r w:rsidRPr="00E4780F">
        <w:rPr>
          <w:rFonts w:cs="Calibri"/>
          <w:szCs w:val="22"/>
          <w:lang w:val="it-IT"/>
        </w:rPr>
        <w:t>form</w:t>
      </w:r>
      <w:proofErr w:type="spellEnd"/>
      <w:r w:rsidRPr="00E4780F">
        <w:rPr>
          <w:rFonts w:cs="Calibri"/>
          <w:szCs w:val="22"/>
          <w:lang w:val="it-IT"/>
        </w:rPr>
        <w:t>: </w:t>
      </w:r>
    </w:p>
    <w:p w14:paraId="200AC9A3" w14:textId="3698E7DE" w:rsidR="00E4780F" w:rsidRPr="008875D7" w:rsidRDefault="00190155" w:rsidP="00E4780F">
      <w:pPr>
        <w:rPr>
          <w:rFonts w:cs="Calibri"/>
          <w:szCs w:val="22"/>
        </w:rPr>
      </w:pPr>
      <w:hyperlink r:id="rId26" w:history="1">
        <w:r w:rsidR="006C7B15" w:rsidRPr="008875D7">
          <w:rPr>
            <w:rStyle w:val="Collegamentoipertestuale"/>
            <w:rFonts w:cs="Calibri"/>
          </w:rPr>
          <w:t>https://docs.google.com/forms/d/e/1FAIpQLSeHmV-sSReCLBbl9JHk7wpSzMM-kDXXEaXdC5-iZqHjUjOYnA/viewform?vc=0&amp;c=0&amp;w=1&amp;flr=0&amp;usp=mail_form_link</w:t>
        </w:r>
      </w:hyperlink>
    </w:p>
    <w:p w14:paraId="58E638CC" w14:textId="77777777" w:rsidR="00E4780F" w:rsidRPr="00E4780F" w:rsidRDefault="006C7B15" w:rsidP="00E4780F">
      <w:pPr>
        <w:jc w:val="both"/>
        <w:rPr>
          <w:rFonts w:cs="Calibri"/>
          <w:szCs w:val="22"/>
          <w:lang w:val="it-IT"/>
        </w:rPr>
      </w:pPr>
      <w:r w:rsidRPr="00E4780F">
        <w:rPr>
          <w:rFonts w:cs="Calibri"/>
          <w:szCs w:val="22"/>
          <w:lang w:val="it-IT"/>
        </w:rPr>
        <w:t xml:space="preserve">Il link di partecipazione verrà inoltrato all'indirizzo mail indicato sul </w:t>
      </w:r>
      <w:proofErr w:type="spellStart"/>
      <w:r w:rsidRPr="00E4780F">
        <w:rPr>
          <w:rFonts w:cs="Calibri"/>
          <w:szCs w:val="22"/>
          <w:lang w:val="it-IT"/>
        </w:rPr>
        <w:t>form</w:t>
      </w:r>
      <w:proofErr w:type="spellEnd"/>
      <w:r w:rsidRPr="00E4780F">
        <w:rPr>
          <w:rFonts w:cs="Calibri"/>
          <w:szCs w:val="22"/>
          <w:lang w:val="it-IT"/>
        </w:rPr>
        <w:t xml:space="preserve"> (compilarne solo uno per ciascuna società sportiva).</w:t>
      </w:r>
    </w:p>
    <w:p w14:paraId="131DC7FF" w14:textId="77777777" w:rsidR="00E4780F" w:rsidRPr="00E4780F" w:rsidRDefault="006C7B15" w:rsidP="00E4780F">
      <w:pPr>
        <w:jc w:val="both"/>
        <w:rPr>
          <w:rFonts w:cs="Calibri"/>
          <w:szCs w:val="22"/>
          <w:lang w:val="it-IT"/>
        </w:rPr>
      </w:pPr>
      <w:r w:rsidRPr="00E4780F">
        <w:rPr>
          <w:rFonts w:cs="Calibri"/>
          <w:szCs w:val="22"/>
          <w:lang w:val="it-IT"/>
        </w:rPr>
        <w:t>Anche le società che nella stagione precedente avevano ottenuto la qualifica sono tenute a partecipare (se interessate a richiederla anche per la presente stagione).</w:t>
      </w:r>
    </w:p>
    <w:p w14:paraId="39B5ED69" w14:textId="00B9B087" w:rsidR="00671AC1" w:rsidRPr="00E4780F" w:rsidRDefault="006C7B15" w:rsidP="00E4780F">
      <w:pPr>
        <w:jc w:val="both"/>
        <w:rPr>
          <w:rFonts w:cs="Calibri"/>
          <w:szCs w:val="22"/>
          <w:lang w:val="it-IT"/>
        </w:rPr>
      </w:pPr>
      <w:r w:rsidRPr="00E4780F">
        <w:rPr>
          <w:rFonts w:cs="Calibri"/>
          <w:szCs w:val="22"/>
          <w:lang w:val="it-IT"/>
        </w:rPr>
        <w:t>La partecipazione alla riunione è solo "informativa" e NON vincola in alcun modo i partecipanti ad intraprendere il percorso.</w:t>
      </w:r>
    </w:p>
    <w:p w14:paraId="060523C4" w14:textId="77777777" w:rsidR="00E4780F" w:rsidRPr="007B54F2" w:rsidRDefault="006C7B15" w:rsidP="00E4780F">
      <w:pPr>
        <w:pStyle w:val="Titolo3"/>
        <w:rPr>
          <w:lang w:val="it-IT"/>
        </w:rPr>
      </w:pPr>
      <w:bookmarkStart w:id="69" w:name="_Toc81484014"/>
      <w:r w:rsidRPr="007B54F2">
        <w:rPr>
          <w:lang w:val="it-IT"/>
        </w:rPr>
        <w:t>4.2.</w:t>
      </w:r>
      <w:r>
        <w:rPr>
          <w:lang w:val="it-IT"/>
        </w:rPr>
        <w:t>2 ripresa attivita’ giovanile categorie esordienti fair play e pulcini challenge (seconda fase)</w:t>
      </w:r>
      <w:bookmarkEnd w:id="69"/>
    </w:p>
    <w:p w14:paraId="0E39D260" w14:textId="77777777" w:rsidR="00E4780F" w:rsidRPr="00E4780F" w:rsidRDefault="006C7B15" w:rsidP="00E4780F">
      <w:pPr>
        <w:rPr>
          <w:rStyle w:val="Enfasigrassetto"/>
          <w:rFonts w:cs="Calibri"/>
          <w:color w:val="444C4F"/>
          <w:szCs w:val="22"/>
          <w:lang w:val="it-IT"/>
        </w:rPr>
      </w:pPr>
      <w:r w:rsidRPr="00E4780F">
        <w:rPr>
          <w:rFonts w:cs="Calibri"/>
          <w:color w:val="444C4F"/>
          <w:szCs w:val="22"/>
          <w:lang w:val="it-IT"/>
        </w:rPr>
        <w:t>Al fine di </w:t>
      </w:r>
      <w:r w:rsidRPr="00E4780F">
        <w:rPr>
          <w:rStyle w:val="Enfasigrassetto"/>
          <w:rFonts w:cs="Calibri"/>
          <w:color w:val="444C4F"/>
          <w:szCs w:val="22"/>
          <w:lang w:val="it-IT"/>
        </w:rPr>
        <w:t>riavviare con l’attività giovanile delle categorie di base</w:t>
      </w:r>
      <w:r w:rsidRPr="00E4780F">
        <w:rPr>
          <w:rFonts w:cs="Calibri"/>
          <w:color w:val="444C4F"/>
          <w:szCs w:val="22"/>
          <w:lang w:val="it-IT"/>
        </w:rPr>
        <w:t>, il Settore Giovanile e Scolastico della FIGC ha organizzato in prossimità del termine della scorsa stagione sportiva un’attività a carattere regionale e provinciale riservata alle categorie Esordienti Fair Play 2008/2009 e misti 2008-2009 e Pulcini Challenge 2010/2011 e misti 2010–2011 (</w:t>
      </w:r>
      <w:proofErr w:type="spellStart"/>
      <w:r w:rsidRPr="00E4780F">
        <w:rPr>
          <w:rFonts w:cs="Calibri"/>
          <w:color w:val="444C4F"/>
          <w:szCs w:val="22"/>
          <w:lang w:val="it-IT"/>
        </w:rPr>
        <w:t>rif.</w:t>
      </w:r>
      <w:proofErr w:type="spellEnd"/>
      <w:r w:rsidRPr="00E4780F">
        <w:rPr>
          <w:rFonts w:cs="Calibri"/>
          <w:color w:val="444C4F"/>
          <w:szCs w:val="22"/>
          <w:lang w:val="it-IT"/>
        </w:rPr>
        <w:t xml:space="preserve"> CC.UU. </w:t>
      </w:r>
      <w:proofErr w:type="spellStart"/>
      <w:r w:rsidRPr="00E4780F">
        <w:rPr>
          <w:rFonts w:cs="Calibri"/>
          <w:color w:val="444C4F"/>
          <w:szCs w:val="22"/>
          <w:lang w:val="it-IT"/>
        </w:rPr>
        <w:t>nn</w:t>
      </w:r>
      <w:proofErr w:type="spellEnd"/>
      <w:r w:rsidRPr="00E4780F">
        <w:rPr>
          <w:rFonts w:cs="Calibri"/>
          <w:color w:val="444C4F"/>
          <w:szCs w:val="22"/>
          <w:lang w:val="it-IT"/>
        </w:rPr>
        <w:t>. 74, 75, 76, 77 SGS del 3 e 5 maggio 2021).</w:t>
      </w:r>
      <w:r w:rsidRPr="00E4780F">
        <w:rPr>
          <w:rFonts w:cs="Calibri"/>
          <w:color w:val="444C4F"/>
          <w:szCs w:val="22"/>
          <w:lang w:val="it-IT"/>
        </w:rPr>
        <w:br/>
      </w:r>
      <w:r w:rsidRPr="00E4780F">
        <w:rPr>
          <w:rStyle w:val="Enfasigrassetto"/>
          <w:rFonts w:cs="Calibri"/>
          <w:color w:val="444C4F"/>
          <w:szCs w:val="22"/>
          <w:lang w:val="it-IT"/>
        </w:rPr>
        <w:t>Tale attività era stata suddivisa in due fasi temporali</w:t>
      </w:r>
      <w:r w:rsidRPr="00E4780F">
        <w:rPr>
          <w:rFonts w:cs="Calibri"/>
          <w:color w:val="444C4F"/>
          <w:szCs w:val="22"/>
          <w:lang w:val="it-IT"/>
        </w:rPr>
        <w:t>:</w:t>
      </w:r>
      <w:r w:rsidRPr="00E4780F">
        <w:rPr>
          <w:rFonts w:cs="Calibri"/>
          <w:color w:val="444C4F"/>
          <w:szCs w:val="22"/>
          <w:lang w:val="it-IT"/>
        </w:rPr>
        <w:br/>
        <w:t>1^ </w:t>
      </w:r>
      <w:r w:rsidRPr="00E4780F">
        <w:rPr>
          <w:rStyle w:val="Enfasigrassetto"/>
          <w:rFonts w:cs="Calibri"/>
          <w:color w:val="444C4F"/>
          <w:szCs w:val="22"/>
          <w:lang w:val="it-IT"/>
        </w:rPr>
        <w:t>fase fine maggio → 30 giugno (terminata)</w:t>
      </w:r>
      <w:r w:rsidRPr="00E4780F">
        <w:rPr>
          <w:rFonts w:cs="Calibri"/>
          <w:color w:val="444C4F"/>
          <w:szCs w:val="22"/>
          <w:lang w:val="it-IT"/>
        </w:rPr>
        <w:br/>
        <w:t>2^ </w:t>
      </w:r>
      <w:r w:rsidRPr="00E4780F">
        <w:rPr>
          <w:rStyle w:val="Enfasigrassetto"/>
          <w:rFonts w:cs="Calibri"/>
          <w:color w:val="444C4F"/>
          <w:szCs w:val="22"/>
          <w:lang w:val="it-IT"/>
        </w:rPr>
        <w:t>fase 19 settembre → inizio mese di ottobre</w:t>
      </w:r>
      <w:r w:rsidRPr="00E4780F">
        <w:rPr>
          <w:rFonts w:cs="Calibri"/>
          <w:color w:val="444C4F"/>
          <w:szCs w:val="22"/>
          <w:lang w:val="it-IT"/>
        </w:rPr>
        <w:t> (con le stesse modalità di gioco della stagione sportiva 2020/21)</w:t>
      </w:r>
      <w:r w:rsidRPr="00E4780F">
        <w:rPr>
          <w:rFonts w:cs="Calibri"/>
          <w:color w:val="444C4F"/>
          <w:szCs w:val="22"/>
          <w:lang w:val="it-IT"/>
        </w:rPr>
        <w:br/>
        <w:t>Pertanto, il Coordinamento regionale SGS, </w:t>
      </w:r>
      <w:r w:rsidRPr="00E4780F">
        <w:rPr>
          <w:rStyle w:val="Enfasigrassetto"/>
          <w:rFonts w:cs="Calibri"/>
          <w:color w:val="444C4F"/>
          <w:szCs w:val="22"/>
          <w:lang w:val="it-IT"/>
        </w:rPr>
        <w:t>al fine di organizzare e programmare al meglio la suddetta attività,</w:t>
      </w:r>
      <w:r w:rsidRPr="00E4780F">
        <w:rPr>
          <w:rFonts w:cs="Calibri"/>
          <w:color w:val="444C4F"/>
          <w:szCs w:val="22"/>
          <w:lang w:val="it-IT"/>
        </w:rPr>
        <w:t> ha necessità di conoscere quali e quante saranno le </w:t>
      </w:r>
      <w:r w:rsidRPr="00E4780F">
        <w:rPr>
          <w:rStyle w:val="Enfasigrassetto"/>
          <w:rFonts w:cs="Calibri"/>
          <w:color w:val="444C4F"/>
          <w:szCs w:val="22"/>
          <w:lang w:val="it-IT"/>
        </w:rPr>
        <w:t>Società che vorranno proseguire oppure iniziare ex novo</w:t>
      </w:r>
      <w:r w:rsidRPr="00E4780F">
        <w:rPr>
          <w:rFonts w:cs="Calibri"/>
          <w:color w:val="444C4F"/>
          <w:szCs w:val="22"/>
          <w:lang w:val="it-IT"/>
        </w:rPr>
        <w:t> questo tipo di attività </w:t>
      </w:r>
      <w:r w:rsidRPr="00E4780F">
        <w:rPr>
          <w:rStyle w:val="Enfasigrassetto"/>
          <w:rFonts w:cs="Calibri"/>
          <w:color w:val="444C4F"/>
          <w:szCs w:val="22"/>
          <w:lang w:val="it-IT"/>
        </w:rPr>
        <w:t>prevista dal 19 settembre al 3 ottobre 2021.</w:t>
      </w:r>
    </w:p>
    <w:p w14:paraId="5B485AE1" w14:textId="77777777" w:rsidR="00E4780F" w:rsidRPr="00E4780F" w:rsidRDefault="006C7B15" w:rsidP="00E4780F">
      <w:pPr>
        <w:rPr>
          <w:rFonts w:cs="Calibri"/>
          <w:szCs w:val="22"/>
          <w:lang w:val="it-IT"/>
        </w:rPr>
      </w:pPr>
      <w:r w:rsidRPr="00E4780F">
        <w:rPr>
          <w:rFonts w:cs="Calibri"/>
          <w:b/>
          <w:bCs/>
          <w:color w:val="444C4F"/>
          <w:szCs w:val="22"/>
          <w:lang w:val="it-IT"/>
        </w:rPr>
        <w:t>Tutte le squadre che hanno preso parte all'attività svoltasi durante il mese di giugno saranno AUTOMATICAMENTE inserite nei calendari a meno che non decidano di NON prendervi parte.</w:t>
      </w:r>
    </w:p>
    <w:p w14:paraId="01D357D0" w14:textId="2303F688" w:rsidR="00E4780F" w:rsidRPr="00E4780F" w:rsidRDefault="006C7B15" w:rsidP="00E4780F">
      <w:pPr>
        <w:rPr>
          <w:rFonts w:cs="Calibri"/>
          <w:szCs w:val="22"/>
          <w:lang w:val="it-IT"/>
        </w:rPr>
      </w:pPr>
      <w:r w:rsidRPr="00E4780F">
        <w:rPr>
          <w:rFonts w:cs="Calibri"/>
          <w:szCs w:val="22"/>
          <w:lang w:val="it-IT"/>
        </w:rPr>
        <w:lastRenderedPageBreak/>
        <w:t xml:space="preserve">A tale scopo, qualunque società volesse prendere parte a questa "mini attività" pur non avendo partecipato alla prima fase, è pregata di inviare una mail a </w:t>
      </w:r>
      <w:hyperlink r:id="rId27" w:history="1">
        <w:r w:rsidRPr="00E4780F">
          <w:rPr>
            <w:rStyle w:val="Collegamentoipertestuale"/>
            <w:rFonts w:cs="Calibri"/>
            <w:lang w:val="it-IT"/>
          </w:rPr>
          <w:t>base.lombardiasgs@figc.it</w:t>
        </w:r>
      </w:hyperlink>
      <w:r w:rsidRPr="00E4780F">
        <w:rPr>
          <w:rFonts w:cs="Calibri"/>
          <w:szCs w:val="22"/>
          <w:lang w:val="it-IT"/>
        </w:rPr>
        <w:t xml:space="preserve"> </w:t>
      </w:r>
      <w:r w:rsidRPr="00E4780F">
        <w:rPr>
          <w:rFonts w:cs="Calibri"/>
          <w:b/>
          <w:bCs/>
          <w:szCs w:val="22"/>
          <w:lang w:val="it-IT"/>
        </w:rPr>
        <w:t>entro e non oltre Domenica 5 Settembre 2021</w:t>
      </w:r>
      <w:r w:rsidRPr="00E4780F">
        <w:rPr>
          <w:rFonts w:cs="Calibri"/>
          <w:szCs w:val="22"/>
          <w:lang w:val="it-IT"/>
        </w:rPr>
        <w:t xml:space="preserve"> indicando NOME SOCIETA', CATEGORIA e Delegazione di appartenenza. Stessa modalità per segnalare </w:t>
      </w:r>
      <w:r w:rsidRPr="00E4780F">
        <w:rPr>
          <w:rFonts w:cs="Calibri"/>
          <w:szCs w:val="22"/>
          <w:u w:val="single"/>
          <w:lang w:val="it-IT"/>
        </w:rPr>
        <w:t xml:space="preserve">eventuale RITIRO </w:t>
      </w:r>
      <w:r w:rsidRPr="00E4780F">
        <w:rPr>
          <w:rFonts w:cs="Calibri"/>
          <w:szCs w:val="22"/>
          <w:lang w:val="it-IT"/>
        </w:rPr>
        <w:t>rispetto alla prima fase. </w:t>
      </w:r>
    </w:p>
    <w:p w14:paraId="23DC7386" w14:textId="77777777" w:rsidR="00E4780F" w:rsidRPr="007B54F2" w:rsidRDefault="006C7B15" w:rsidP="00E4780F">
      <w:pPr>
        <w:pStyle w:val="Titolo3"/>
        <w:rPr>
          <w:lang w:val="it-IT"/>
        </w:rPr>
      </w:pPr>
      <w:bookmarkStart w:id="70" w:name="_Toc81484015"/>
      <w:r w:rsidRPr="007B54F2">
        <w:rPr>
          <w:lang w:val="it-IT"/>
        </w:rPr>
        <w:t>4.2.</w:t>
      </w:r>
      <w:r>
        <w:rPr>
          <w:lang w:val="it-IT"/>
        </w:rPr>
        <w:t>3 attivita’ calcio a 5</w:t>
      </w:r>
      <w:bookmarkEnd w:id="70"/>
    </w:p>
    <w:p w14:paraId="5B488E8F" w14:textId="77777777" w:rsidR="00E4780F" w:rsidRPr="00E4780F" w:rsidRDefault="006C7B15" w:rsidP="00E4780F">
      <w:pPr>
        <w:rPr>
          <w:rFonts w:cs="Calibri"/>
          <w:szCs w:val="22"/>
          <w:lang w:val="it-IT"/>
        </w:rPr>
      </w:pPr>
      <w:r w:rsidRPr="00E4780F">
        <w:rPr>
          <w:rFonts w:cs="Calibri"/>
          <w:szCs w:val="22"/>
          <w:lang w:val="it-IT"/>
        </w:rPr>
        <w:t>Di seguito le indicazioni per la partecipazione ai campionati di calcio a 5:</w:t>
      </w:r>
    </w:p>
    <w:p w14:paraId="0991DB3F" w14:textId="77777777" w:rsidR="00E4780F" w:rsidRPr="00E4780F" w:rsidRDefault="006C7B15" w:rsidP="00E4780F">
      <w:pPr>
        <w:pStyle w:val="Paragrafoelenco"/>
        <w:numPr>
          <w:ilvl w:val="0"/>
          <w:numId w:val="25"/>
        </w:numPr>
        <w:spacing w:before="0" w:after="160" w:line="259" w:lineRule="auto"/>
        <w:rPr>
          <w:rFonts w:cs="Calibri"/>
          <w:szCs w:val="22"/>
          <w:lang w:val="it-IT"/>
        </w:rPr>
      </w:pPr>
      <w:r w:rsidRPr="00E4780F">
        <w:rPr>
          <w:rFonts w:cs="Calibri"/>
          <w:szCs w:val="22"/>
          <w:lang w:val="it-IT"/>
        </w:rPr>
        <w:t xml:space="preserve">i codici saranno attivati da venerdì 10 settembre fino a martedì 28 settembre. </w:t>
      </w:r>
    </w:p>
    <w:p w14:paraId="3B94A474" w14:textId="77777777" w:rsidR="00E4780F" w:rsidRPr="00E4780F" w:rsidRDefault="006C7B15" w:rsidP="00E4780F">
      <w:pPr>
        <w:pStyle w:val="Paragrafoelenco"/>
        <w:numPr>
          <w:ilvl w:val="0"/>
          <w:numId w:val="25"/>
        </w:numPr>
        <w:spacing w:before="0" w:after="160" w:line="259" w:lineRule="auto"/>
        <w:rPr>
          <w:rFonts w:cs="Calibri"/>
          <w:szCs w:val="22"/>
          <w:lang w:val="it-IT"/>
        </w:rPr>
      </w:pPr>
      <w:r w:rsidRPr="00E4780F">
        <w:rPr>
          <w:rFonts w:cs="Calibri"/>
          <w:szCs w:val="22"/>
          <w:lang w:val="it-IT"/>
        </w:rPr>
        <w:t xml:space="preserve">di seguito le date di inizio e fine dei campionati e della </w:t>
      </w:r>
      <w:proofErr w:type="spellStart"/>
      <w:r w:rsidRPr="00E4780F">
        <w:rPr>
          <w:rFonts w:cs="Calibri"/>
          <w:szCs w:val="22"/>
          <w:lang w:val="it-IT"/>
        </w:rPr>
        <w:t>Winter</w:t>
      </w:r>
      <w:proofErr w:type="spellEnd"/>
      <w:r w:rsidRPr="00E4780F">
        <w:rPr>
          <w:rFonts w:cs="Calibri"/>
          <w:szCs w:val="22"/>
          <w:lang w:val="it-IT"/>
        </w:rPr>
        <w:t xml:space="preserve"> Futsal Cup. Le date del Torneo Under 13 Futsal </w:t>
      </w:r>
      <w:proofErr w:type="spellStart"/>
      <w:r w:rsidRPr="00E4780F">
        <w:rPr>
          <w:rFonts w:cs="Calibri"/>
          <w:szCs w:val="22"/>
          <w:lang w:val="it-IT"/>
        </w:rPr>
        <w:t>Elite</w:t>
      </w:r>
      <w:proofErr w:type="spellEnd"/>
      <w:r w:rsidRPr="00E4780F">
        <w:rPr>
          <w:rFonts w:cs="Calibri"/>
          <w:szCs w:val="22"/>
          <w:lang w:val="it-IT"/>
        </w:rPr>
        <w:t xml:space="preserve"> e del torneo Fair Play (per pulcini ed Esordienti) saranno comunicate successivamente. </w:t>
      </w:r>
    </w:p>
    <w:p w14:paraId="5075C231" w14:textId="77777777" w:rsidR="00E4780F" w:rsidRPr="00E4780F" w:rsidRDefault="006C7B15" w:rsidP="00E4780F">
      <w:pPr>
        <w:pStyle w:val="Paragrafoelenco"/>
        <w:numPr>
          <w:ilvl w:val="0"/>
          <w:numId w:val="25"/>
        </w:numPr>
        <w:spacing w:before="0" w:after="160" w:line="259" w:lineRule="auto"/>
        <w:rPr>
          <w:rFonts w:cs="Calibri"/>
          <w:szCs w:val="22"/>
          <w:lang w:val="it-IT"/>
        </w:rPr>
      </w:pPr>
      <w:r w:rsidRPr="00E4780F">
        <w:rPr>
          <w:rFonts w:cs="Calibri"/>
          <w:szCs w:val="22"/>
          <w:lang w:val="it-IT"/>
        </w:rPr>
        <w:t>I codici di iscrizione per ciascuna Delegazione (le date potrebbero leggermente variare in alcune Delegazioni)</w:t>
      </w: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348"/>
        <w:gridCol w:w="1369"/>
        <w:gridCol w:w="1369"/>
        <w:gridCol w:w="1462"/>
        <w:gridCol w:w="1462"/>
        <w:gridCol w:w="1119"/>
        <w:gridCol w:w="1085"/>
        <w:gridCol w:w="1134"/>
      </w:tblGrid>
      <w:tr w:rsidR="00E4780F" w:rsidRPr="00151B2C" w14:paraId="72875971" w14:textId="77777777" w:rsidTr="00671AC1">
        <w:trPr>
          <w:trHeight w:val="600"/>
        </w:trPr>
        <w:tc>
          <w:tcPr>
            <w:tcW w:w="0" w:type="auto"/>
            <w:shd w:val="clear" w:color="auto" w:fill="FBE4D5" w:themeFill="accent2" w:themeFillTint="33"/>
          </w:tcPr>
          <w:p w14:paraId="50A7B9A7" w14:textId="77777777" w:rsidR="00E4780F" w:rsidRPr="00151B2C" w:rsidRDefault="006C7B15" w:rsidP="0076715A">
            <w:pPr>
              <w:jc w:val="center"/>
              <w:rPr>
                <w:rFonts w:cs="Calibri"/>
                <w:b/>
              </w:rPr>
            </w:pPr>
            <w:r w:rsidRPr="00151B2C">
              <w:rPr>
                <w:rFonts w:cs="Calibri"/>
                <w:b/>
              </w:rPr>
              <w:t>CATEGORIA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D8A0C11" w14:textId="77777777" w:rsidR="00E4780F" w:rsidRPr="00151B2C" w:rsidRDefault="006C7B15" w:rsidP="0076715A">
            <w:pPr>
              <w:jc w:val="center"/>
              <w:rPr>
                <w:rFonts w:cs="Calibri"/>
                <w:b/>
              </w:rPr>
            </w:pPr>
            <w:r w:rsidRPr="00151B2C">
              <w:rPr>
                <w:rFonts w:cs="Calibri"/>
                <w:b/>
              </w:rPr>
              <w:t>INIZIO</w:t>
            </w:r>
          </w:p>
          <w:p w14:paraId="43FDBE32" w14:textId="77777777" w:rsidR="00E4780F" w:rsidRPr="00151B2C" w:rsidRDefault="006C7B15" w:rsidP="0076715A">
            <w:pPr>
              <w:jc w:val="center"/>
              <w:rPr>
                <w:rFonts w:cs="Calibri"/>
                <w:b/>
              </w:rPr>
            </w:pPr>
            <w:r w:rsidRPr="00151B2C">
              <w:rPr>
                <w:rFonts w:cs="Calibri"/>
                <w:b/>
              </w:rPr>
              <w:t>AUTUNNALE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8764BB8" w14:textId="77777777" w:rsidR="00E4780F" w:rsidRPr="00151B2C" w:rsidRDefault="006C7B15" w:rsidP="0076715A">
            <w:pPr>
              <w:jc w:val="center"/>
              <w:rPr>
                <w:rFonts w:cs="Calibri"/>
                <w:b/>
              </w:rPr>
            </w:pPr>
            <w:r w:rsidRPr="00151B2C">
              <w:rPr>
                <w:rFonts w:cs="Calibri"/>
                <w:b/>
              </w:rPr>
              <w:t>FINE</w:t>
            </w:r>
          </w:p>
          <w:p w14:paraId="6D43BD97" w14:textId="77777777" w:rsidR="00E4780F" w:rsidRPr="00151B2C" w:rsidRDefault="006C7B15" w:rsidP="0076715A">
            <w:pPr>
              <w:jc w:val="center"/>
              <w:rPr>
                <w:rFonts w:cs="Calibri"/>
                <w:b/>
              </w:rPr>
            </w:pPr>
            <w:r w:rsidRPr="00151B2C">
              <w:rPr>
                <w:rFonts w:cs="Calibri"/>
                <w:b/>
              </w:rPr>
              <w:t>AUTUNNALE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ACD2B7C" w14:textId="77777777" w:rsidR="00E4780F" w:rsidRPr="00151B2C" w:rsidRDefault="006C7B15" w:rsidP="0076715A">
            <w:pPr>
              <w:jc w:val="center"/>
              <w:rPr>
                <w:rFonts w:cs="Calibri"/>
                <w:b/>
              </w:rPr>
            </w:pPr>
            <w:r w:rsidRPr="00151B2C">
              <w:rPr>
                <w:rFonts w:cs="Calibri"/>
                <w:b/>
              </w:rPr>
              <w:t>INIZIO</w:t>
            </w:r>
          </w:p>
          <w:p w14:paraId="0C0A27F7" w14:textId="77777777" w:rsidR="00E4780F" w:rsidRPr="00151B2C" w:rsidRDefault="006C7B15" w:rsidP="0076715A">
            <w:pPr>
              <w:jc w:val="center"/>
              <w:rPr>
                <w:rFonts w:cs="Calibri"/>
                <w:b/>
              </w:rPr>
            </w:pPr>
            <w:r w:rsidRPr="00151B2C">
              <w:rPr>
                <w:rFonts w:cs="Calibri"/>
                <w:b/>
              </w:rPr>
              <w:t>PRIMAVERILE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CABE221" w14:textId="77777777" w:rsidR="00E4780F" w:rsidRPr="00151B2C" w:rsidRDefault="006C7B15" w:rsidP="0076715A">
            <w:pPr>
              <w:jc w:val="center"/>
              <w:rPr>
                <w:rFonts w:cs="Calibri"/>
                <w:b/>
              </w:rPr>
            </w:pPr>
            <w:r w:rsidRPr="00151B2C">
              <w:rPr>
                <w:rFonts w:cs="Calibri"/>
                <w:b/>
              </w:rPr>
              <w:t>FINE</w:t>
            </w:r>
          </w:p>
          <w:p w14:paraId="690EFD0E" w14:textId="77777777" w:rsidR="00E4780F" w:rsidRPr="00151B2C" w:rsidRDefault="006C7B15" w:rsidP="0076715A">
            <w:pPr>
              <w:jc w:val="center"/>
              <w:rPr>
                <w:rFonts w:cs="Calibri"/>
                <w:b/>
              </w:rPr>
            </w:pPr>
            <w:r w:rsidRPr="00151B2C">
              <w:rPr>
                <w:rFonts w:cs="Calibri"/>
                <w:b/>
              </w:rPr>
              <w:t>PRIMAVERILE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F0EDFAB" w14:textId="77777777" w:rsidR="00E4780F" w:rsidRPr="00151B2C" w:rsidRDefault="006C7B15" w:rsidP="0076715A">
            <w:pPr>
              <w:jc w:val="center"/>
              <w:rPr>
                <w:rFonts w:cs="Calibri"/>
                <w:b/>
              </w:rPr>
            </w:pPr>
            <w:r w:rsidRPr="00151B2C">
              <w:rPr>
                <w:rFonts w:cs="Calibri"/>
                <w:b/>
              </w:rPr>
              <w:t>WINTER FUTSAL CUP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14:paraId="78A79E4D" w14:textId="77777777" w:rsidR="00E4780F" w:rsidRPr="00151B2C" w:rsidRDefault="006C7B15" w:rsidP="0076715A">
            <w:pPr>
              <w:jc w:val="center"/>
              <w:rPr>
                <w:rFonts w:cs="Calibri"/>
                <w:b/>
              </w:rPr>
            </w:pPr>
            <w:r w:rsidRPr="00151B2C">
              <w:rPr>
                <w:rFonts w:cs="Calibri"/>
                <w:b/>
              </w:rPr>
              <w:t>INIZIO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170E17D" w14:textId="77777777" w:rsidR="00E4780F" w:rsidRPr="00151B2C" w:rsidRDefault="006C7B15" w:rsidP="0076715A">
            <w:pPr>
              <w:jc w:val="center"/>
              <w:rPr>
                <w:rFonts w:cs="Calibri"/>
                <w:b/>
              </w:rPr>
            </w:pPr>
            <w:r w:rsidRPr="00151B2C">
              <w:rPr>
                <w:rFonts w:cs="Calibri"/>
                <w:b/>
              </w:rPr>
              <w:t>FINE</w:t>
            </w:r>
          </w:p>
        </w:tc>
      </w:tr>
      <w:tr w:rsidR="00E4780F" w:rsidRPr="00151B2C" w14:paraId="74538569" w14:textId="77777777" w:rsidTr="00671AC1">
        <w:trPr>
          <w:trHeight w:val="408"/>
        </w:trPr>
        <w:tc>
          <w:tcPr>
            <w:tcW w:w="0" w:type="auto"/>
            <w:shd w:val="clear" w:color="auto" w:fill="FBE4D5" w:themeFill="accent2" w:themeFillTint="33"/>
          </w:tcPr>
          <w:p w14:paraId="4D7F2682" w14:textId="77777777" w:rsidR="00E4780F" w:rsidRPr="00151B2C" w:rsidRDefault="006C7B15" w:rsidP="0076715A">
            <w:pPr>
              <w:rPr>
                <w:rFonts w:cs="Calibri"/>
                <w:b/>
              </w:rPr>
            </w:pPr>
            <w:r w:rsidRPr="00151B2C">
              <w:rPr>
                <w:rFonts w:cs="Calibri"/>
                <w:b/>
              </w:rPr>
              <w:t>PICCOLI AMICI</w:t>
            </w:r>
          </w:p>
        </w:tc>
        <w:tc>
          <w:tcPr>
            <w:tcW w:w="0" w:type="auto"/>
          </w:tcPr>
          <w:p w14:paraId="21F516C8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24-10-21</w:t>
            </w:r>
          </w:p>
        </w:tc>
        <w:tc>
          <w:tcPr>
            <w:tcW w:w="0" w:type="auto"/>
          </w:tcPr>
          <w:p w14:paraId="5277AA0E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12-12-21</w:t>
            </w:r>
          </w:p>
        </w:tc>
        <w:tc>
          <w:tcPr>
            <w:tcW w:w="0" w:type="auto"/>
          </w:tcPr>
          <w:p w14:paraId="53C3CC27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06-03-22</w:t>
            </w:r>
          </w:p>
        </w:tc>
        <w:tc>
          <w:tcPr>
            <w:tcW w:w="0" w:type="auto"/>
          </w:tcPr>
          <w:p w14:paraId="197BD1AE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24-04-22</w:t>
            </w:r>
          </w:p>
        </w:tc>
        <w:tc>
          <w:tcPr>
            <w:tcW w:w="0" w:type="auto"/>
          </w:tcPr>
          <w:p w14:paraId="3E27CE10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NO</w:t>
            </w:r>
          </w:p>
        </w:tc>
        <w:tc>
          <w:tcPr>
            <w:tcW w:w="1085" w:type="dxa"/>
          </w:tcPr>
          <w:p w14:paraId="18190B17" w14:textId="77777777" w:rsidR="00E4780F" w:rsidRPr="00151B2C" w:rsidRDefault="00190155" w:rsidP="0076715A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14:paraId="13CB2B94" w14:textId="77777777" w:rsidR="00E4780F" w:rsidRPr="00151B2C" w:rsidRDefault="00190155" w:rsidP="0076715A">
            <w:pPr>
              <w:rPr>
                <w:rFonts w:cs="Calibri"/>
              </w:rPr>
            </w:pPr>
          </w:p>
        </w:tc>
      </w:tr>
      <w:tr w:rsidR="00E4780F" w:rsidRPr="00151B2C" w14:paraId="144D127E" w14:textId="77777777" w:rsidTr="00671AC1">
        <w:trPr>
          <w:trHeight w:val="396"/>
        </w:trPr>
        <w:tc>
          <w:tcPr>
            <w:tcW w:w="0" w:type="auto"/>
            <w:shd w:val="clear" w:color="auto" w:fill="FBE4D5" w:themeFill="accent2" w:themeFillTint="33"/>
          </w:tcPr>
          <w:p w14:paraId="4331F346" w14:textId="77777777" w:rsidR="00E4780F" w:rsidRPr="00151B2C" w:rsidRDefault="006C7B15" w:rsidP="0076715A">
            <w:pPr>
              <w:rPr>
                <w:rFonts w:cs="Calibri"/>
                <w:b/>
              </w:rPr>
            </w:pPr>
            <w:r w:rsidRPr="00151B2C">
              <w:rPr>
                <w:rFonts w:cs="Calibri"/>
                <w:b/>
              </w:rPr>
              <w:t>PRIMI CALCI</w:t>
            </w:r>
          </w:p>
        </w:tc>
        <w:tc>
          <w:tcPr>
            <w:tcW w:w="0" w:type="auto"/>
          </w:tcPr>
          <w:p w14:paraId="6E4E8E15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17-10-21</w:t>
            </w:r>
          </w:p>
        </w:tc>
        <w:tc>
          <w:tcPr>
            <w:tcW w:w="0" w:type="auto"/>
          </w:tcPr>
          <w:p w14:paraId="56ADAAAC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12-12-21</w:t>
            </w:r>
          </w:p>
        </w:tc>
        <w:tc>
          <w:tcPr>
            <w:tcW w:w="0" w:type="auto"/>
          </w:tcPr>
          <w:p w14:paraId="5F7969D1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20-02-22</w:t>
            </w:r>
          </w:p>
        </w:tc>
        <w:tc>
          <w:tcPr>
            <w:tcW w:w="0" w:type="auto"/>
          </w:tcPr>
          <w:p w14:paraId="4FDD4EE4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24-04-22</w:t>
            </w:r>
          </w:p>
        </w:tc>
        <w:tc>
          <w:tcPr>
            <w:tcW w:w="0" w:type="auto"/>
          </w:tcPr>
          <w:p w14:paraId="7828641B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SI</w:t>
            </w:r>
          </w:p>
        </w:tc>
        <w:tc>
          <w:tcPr>
            <w:tcW w:w="1085" w:type="dxa"/>
          </w:tcPr>
          <w:p w14:paraId="40955380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09-01-22</w:t>
            </w:r>
          </w:p>
        </w:tc>
        <w:tc>
          <w:tcPr>
            <w:tcW w:w="1134" w:type="dxa"/>
          </w:tcPr>
          <w:p w14:paraId="3BB11A5C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13-02-22</w:t>
            </w:r>
          </w:p>
        </w:tc>
      </w:tr>
      <w:tr w:rsidR="00E4780F" w:rsidRPr="00151B2C" w14:paraId="3D2433B5" w14:textId="77777777" w:rsidTr="00671AC1">
        <w:trPr>
          <w:trHeight w:val="360"/>
        </w:trPr>
        <w:tc>
          <w:tcPr>
            <w:tcW w:w="0" w:type="auto"/>
            <w:shd w:val="clear" w:color="auto" w:fill="FBE4D5" w:themeFill="accent2" w:themeFillTint="33"/>
          </w:tcPr>
          <w:p w14:paraId="6BCB21CB" w14:textId="77777777" w:rsidR="00E4780F" w:rsidRPr="00151B2C" w:rsidRDefault="006C7B15" w:rsidP="0076715A">
            <w:pPr>
              <w:rPr>
                <w:rFonts w:cs="Calibri"/>
                <w:b/>
              </w:rPr>
            </w:pPr>
            <w:r w:rsidRPr="00151B2C">
              <w:rPr>
                <w:rFonts w:cs="Calibri"/>
                <w:b/>
              </w:rPr>
              <w:t>PULCINI</w:t>
            </w:r>
          </w:p>
        </w:tc>
        <w:tc>
          <w:tcPr>
            <w:tcW w:w="0" w:type="auto"/>
          </w:tcPr>
          <w:p w14:paraId="6ADC6786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10-10-21</w:t>
            </w:r>
          </w:p>
        </w:tc>
        <w:tc>
          <w:tcPr>
            <w:tcW w:w="0" w:type="auto"/>
          </w:tcPr>
          <w:p w14:paraId="247C6669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19-12-21</w:t>
            </w:r>
          </w:p>
        </w:tc>
        <w:tc>
          <w:tcPr>
            <w:tcW w:w="0" w:type="auto"/>
          </w:tcPr>
          <w:p w14:paraId="53717ED1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20-02-22</w:t>
            </w:r>
          </w:p>
        </w:tc>
        <w:tc>
          <w:tcPr>
            <w:tcW w:w="0" w:type="auto"/>
          </w:tcPr>
          <w:p w14:paraId="441B0C5D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10-04-22</w:t>
            </w:r>
          </w:p>
        </w:tc>
        <w:tc>
          <w:tcPr>
            <w:tcW w:w="0" w:type="auto"/>
          </w:tcPr>
          <w:p w14:paraId="5CB62FF6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SI</w:t>
            </w:r>
          </w:p>
        </w:tc>
        <w:tc>
          <w:tcPr>
            <w:tcW w:w="1085" w:type="dxa"/>
          </w:tcPr>
          <w:p w14:paraId="545AEAF3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09-01-22</w:t>
            </w:r>
          </w:p>
        </w:tc>
        <w:tc>
          <w:tcPr>
            <w:tcW w:w="1134" w:type="dxa"/>
          </w:tcPr>
          <w:p w14:paraId="3EF44C69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13-02-22</w:t>
            </w:r>
          </w:p>
        </w:tc>
      </w:tr>
      <w:tr w:rsidR="00E4780F" w:rsidRPr="00151B2C" w14:paraId="017E33F5" w14:textId="77777777" w:rsidTr="00671AC1">
        <w:trPr>
          <w:trHeight w:val="396"/>
        </w:trPr>
        <w:tc>
          <w:tcPr>
            <w:tcW w:w="0" w:type="auto"/>
            <w:shd w:val="clear" w:color="auto" w:fill="FBE4D5" w:themeFill="accent2" w:themeFillTint="33"/>
          </w:tcPr>
          <w:p w14:paraId="30E07F3F" w14:textId="77777777" w:rsidR="00E4780F" w:rsidRPr="00151B2C" w:rsidRDefault="006C7B15" w:rsidP="0076715A">
            <w:pPr>
              <w:rPr>
                <w:rFonts w:cs="Calibri"/>
                <w:b/>
              </w:rPr>
            </w:pPr>
            <w:r w:rsidRPr="00151B2C">
              <w:rPr>
                <w:rFonts w:cs="Calibri"/>
                <w:b/>
              </w:rPr>
              <w:t>ESORDIENTI</w:t>
            </w:r>
          </w:p>
        </w:tc>
        <w:tc>
          <w:tcPr>
            <w:tcW w:w="0" w:type="auto"/>
          </w:tcPr>
          <w:p w14:paraId="2F7E5B38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10-10-21</w:t>
            </w:r>
          </w:p>
        </w:tc>
        <w:tc>
          <w:tcPr>
            <w:tcW w:w="0" w:type="auto"/>
          </w:tcPr>
          <w:p w14:paraId="1D7E4A30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19-12-21</w:t>
            </w:r>
          </w:p>
        </w:tc>
        <w:tc>
          <w:tcPr>
            <w:tcW w:w="0" w:type="auto"/>
          </w:tcPr>
          <w:p w14:paraId="10F0DAEC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20-02-22</w:t>
            </w:r>
          </w:p>
        </w:tc>
        <w:tc>
          <w:tcPr>
            <w:tcW w:w="0" w:type="auto"/>
          </w:tcPr>
          <w:p w14:paraId="030B4E27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24-04-22</w:t>
            </w:r>
          </w:p>
        </w:tc>
        <w:tc>
          <w:tcPr>
            <w:tcW w:w="0" w:type="auto"/>
          </w:tcPr>
          <w:p w14:paraId="63C1ED68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SI</w:t>
            </w:r>
          </w:p>
        </w:tc>
        <w:tc>
          <w:tcPr>
            <w:tcW w:w="1085" w:type="dxa"/>
          </w:tcPr>
          <w:p w14:paraId="21BD9450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09-01-22</w:t>
            </w:r>
          </w:p>
        </w:tc>
        <w:tc>
          <w:tcPr>
            <w:tcW w:w="1134" w:type="dxa"/>
          </w:tcPr>
          <w:p w14:paraId="00EF9044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13-02-22</w:t>
            </w:r>
          </w:p>
        </w:tc>
      </w:tr>
    </w:tbl>
    <w:p w14:paraId="619BFAC5" w14:textId="77777777" w:rsidR="00E4780F" w:rsidRPr="00151B2C" w:rsidRDefault="00190155" w:rsidP="00E4780F">
      <w:pPr>
        <w:rPr>
          <w:rFonts w:cs="Calibri"/>
          <w:szCs w:val="22"/>
        </w:rPr>
      </w:pPr>
    </w:p>
    <w:p w14:paraId="37F048D2" w14:textId="77777777" w:rsidR="00E4780F" w:rsidRPr="00E4780F" w:rsidRDefault="006C7B15" w:rsidP="00E4780F">
      <w:pPr>
        <w:rPr>
          <w:rFonts w:cs="Calibri"/>
          <w:szCs w:val="22"/>
          <w:lang w:val="it-IT"/>
        </w:rPr>
      </w:pPr>
      <w:r w:rsidRPr="00E4780F">
        <w:rPr>
          <w:rFonts w:cs="Calibri"/>
          <w:szCs w:val="22"/>
          <w:lang w:val="it-IT"/>
        </w:rPr>
        <w:t>Le Società avranno la possibilità di scegliere il giorno della partita tra: lunedì, martedì, mercoledì, giovedì, venerdì e domenica.</w:t>
      </w:r>
    </w:p>
    <w:p w14:paraId="18266513" w14:textId="77777777" w:rsidR="00E4780F" w:rsidRDefault="006C7B15" w:rsidP="00E4780F">
      <w:pPr>
        <w:rPr>
          <w:rFonts w:cs="Calibri"/>
          <w:szCs w:val="22"/>
          <w:lang w:val="it-IT"/>
        </w:rPr>
      </w:pPr>
      <w:r w:rsidRPr="00E4780F">
        <w:rPr>
          <w:rFonts w:cs="Calibri"/>
          <w:szCs w:val="22"/>
          <w:lang w:val="it-IT"/>
        </w:rPr>
        <w:t>Di seguito i codici per iscrivere le squadre.</w:t>
      </w:r>
    </w:p>
    <w:p w14:paraId="6C899281" w14:textId="77777777" w:rsidR="00467570" w:rsidRPr="00E4780F" w:rsidRDefault="00190155" w:rsidP="00E4780F">
      <w:pPr>
        <w:rPr>
          <w:rFonts w:cs="Calibri"/>
          <w:szCs w:val="22"/>
          <w:lang w:val="it-IT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555"/>
        <w:gridCol w:w="2295"/>
        <w:gridCol w:w="2099"/>
        <w:gridCol w:w="1843"/>
        <w:gridCol w:w="2126"/>
      </w:tblGrid>
      <w:tr w:rsidR="00E4780F" w:rsidRPr="00151B2C" w14:paraId="65DCB0CA" w14:textId="77777777" w:rsidTr="0076715A">
        <w:tc>
          <w:tcPr>
            <w:tcW w:w="1555" w:type="dxa"/>
          </w:tcPr>
          <w:p w14:paraId="74C65D44" w14:textId="77777777" w:rsidR="00E4780F" w:rsidRPr="00151B2C" w:rsidRDefault="00190155" w:rsidP="0076715A">
            <w:pPr>
              <w:rPr>
                <w:rFonts w:cs="Calibri"/>
              </w:rPr>
            </w:pPr>
          </w:p>
        </w:tc>
        <w:tc>
          <w:tcPr>
            <w:tcW w:w="8363" w:type="dxa"/>
            <w:gridSpan w:val="4"/>
            <w:shd w:val="clear" w:color="auto" w:fill="D9E2F3" w:themeFill="accent1" w:themeFillTint="33"/>
          </w:tcPr>
          <w:p w14:paraId="78F4E406" w14:textId="77777777" w:rsidR="00E4780F" w:rsidRPr="00151B2C" w:rsidRDefault="006C7B15" w:rsidP="0076715A">
            <w:pPr>
              <w:jc w:val="center"/>
              <w:rPr>
                <w:rFonts w:cs="Calibri"/>
                <w:b/>
              </w:rPr>
            </w:pPr>
            <w:r w:rsidRPr="00151B2C">
              <w:rPr>
                <w:rFonts w:cs="Calibri"/>
                <w:b/>
              </w:rPr>
              <w:t>CATEGORIE</w:t>
            </w:r>
          </w:p>
        </w:tc>
      </w:tr>
      <w:tr w:rsidR="00E4780F" w:rsidRPr="00151B2C" w14:paraId="20C10B07" w14:textId="77777777" w:rsidTr="0076715A">
        <w:tc>
          <w:tcPr>
            <w:tcW w:w="1555" w:type="dxa"/>
            <w:shd w:val="clear" w:color="auto" w:fill="FBE4D5" w:themeFill="accent2" w:themeFillTint="33"/>
          </w:tcPr>
          <w:p w14:paraId="5E7723E7" w14:textId="77777777" w:rsidR="00E4780F" w:rsidRPr="00151B2C" w:rsidRDefault="006C7B15" w:rsidP="0076715A">
            <w:pPr>
              <w:rPr>
                <w:rFonts w:cs="Calibri"/>
                <w:b/>
              </w:rPr>
            </w:pPr>
            <w:r w:rsidRPr="00151B2C">
              <w:rPr>
                <w:rFonts w:cs="Calibri"/>
                <w:b/>
              </w:rPr>
              <w:t>DELEGAZIONI</w:t>
            </w:r>
          </w:p>
        </w:tc>
        <w:tc>
          <w:tcPr>
            <w:tcW w:w="2295" w:type="dxa"/>
            <w:shd w:val="clear" w:color="auto" w:fill="D9E2F3" w:themeFill="accent1" w:themeFillTint="33"/>
          </w:tcPr>
          <w:p w14:paraId="1BA92BB0" w14:textId="77777777" w:rsidR="00E4780F" w:rsidRPr="00151B2C" w:rsidRDefault="006C7B15" w:rsidP="0076715A">
            <w:pPr>
              <w:jc w:val="center"/>
              <w:rPr>
                <w:rFonts w:cs="Calibri"/>
                <w:b/>
              </w:rPr>
            </w:pPr>
            <w:r w:rsidRPr="00151B2C">
              <w:rPr>
                <w:rFonts w:cs="Calibri"/>
                <w:b/>
              </w:rPr>
              <w:t>PICCOLI AMICI MISTI</w:t>
            </w:r>
          </w:p>
        </w:tc>
        <w:tc>
          <w:tcPr>
            <w:tcW w:w="2099" w:type="dxa"/>
            <w:shd w:val="clear" w:color="auto" w:fill="D9E2F3" w:themeFill="accent1" w:themeFillTint="33"/>
          </w:tcPr>
          <w:p w14:paraId="43FDBF73" w14:textId="77777777" w:rsidR="00E4780F" w:rsidRPr="00151B2C" w:rsidRDefault="006C7B15" w:rsidP="0076715A">
            <w:pPr>
              <w:jc w:val="center"/>
              <w:rPr>
                <w:rFonts w:cs="Calibri"/>
                <w:b/>
              </w:rPr>
            </w:pPr>
            <w:r w:rsidRPr="00151B2C">
              <w:rPr>
                <w:rFonts w:cs="Calibri"/>
                <w:b/>
              </w:rPr>
              <w:t>PRIMI CALCI MISTI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8A687AC" w14:textId="77777777" w:rsidR="00E4780F" w:rsidRPr="00151B2C" w:rsidRDefault="006C7B15" w:rsidP="0076715A">
            <w:pPr>
              <w:jc w:val="center"/>
              <w:rPr>
                <w:rFonts w:cs="Calibri"/>
                <w:b/>
              </w:rPr>
            </w:pPr>
            <w:r w:rsidRPr="00151B2C">
              <w:rPr>
                <w:rFonts w:cs="Calibri"/>
                <w:b/>
              </w:rPr>
              <w:t>PULCINI MISTI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27AFDD14" w14:textId="77777777" w:rsidR="00E4780F" w:rsidRPr="00151B2C" w:rsidRDefault="006C7B15" w:rsidP="0076715A">
            <w:pPr>
              <w:jc w:val="center"/>
              <w:rPr>
                <w:rFonts w:cs="Calibri"/>
                <w:b/>
              </w:rPr>
            </w:pPr>
            <w:r w:rsidRPr="00151B2C">
              <w:rPr>
                <w:rFonts w:cs="Calibri"/>
                <w:b/>
              </w:rPr>
              <w:t>ESORDIENTI MISTI</w:t>
            </w:r>
          </w:p>
        </w:tc>
      </w:tr>
      <w:tr w:rsidR="00E4780F" w:rsidRPr="00151B2C" w14:paraId="71751D75" w14:textId="77777777" w:rsidTr="0076715A">
        <w:tc>
          <w:tcPr>
            <w:tcW w:w="1555" w:type="dxa"/>
            <w:shd w:val="clear" w:color="auto" w:fill="FBE4D5" w:themeFill="accent2" w:themeFillTint="33"/>
          </w:tcPr>
          <w:p w14:paraId="28D0DF51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BERGAMO</w:t>
            </w:r>
          </w:p>
        </w:tc>
        <w:tc>
          <w:tcPr>
            <w:tcW w:w="2295" w:type="dxa"/>
          </w:tcPr>
          <w:p w14:paraId="7013DCBF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HA</w:t>
            </w:r>
          </w:p>
        </w:tc>
        <w:tc>
          <w:tcPr>
            <w:tcW w:w="2099" w:type="dxa"/>
          </w:tcPr>
          <w:p w14:paraId="45087FAD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QF</w:t>
            </w:r>
          </w:p>
        </w:tc>
        <w:tc>
          <w:tcPr>
            <w:tcW w:w="1843" w:type="dxa"/>
          </w:tcPr>
          <w:p w14:paraId="7216E616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S1</w:t>
            </w:r>
          </w:p>
        </w:tc>
        <w:tc>
          <w:tcPr>
            <w:tcW w:w="2126" w:type="dxa"/>
          </w:tcPr>
          <w:p w14:paraId="7385DCD0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ZE</w:t>
            </w:r>
          </w:p>
        </w:tc>
      </w:tr>
      <w:tr w:rsidR="00E4780F" w:rsidRPr="00151B2C" w14:paraId="4595C067" w14:textId="77777777" w:rsidTr="0076715A">
        <w:tc>
          <w:tcPr>
            <w:tcW w:w="1555" w:type="dxa"/>
            <w:shd w:val="clear" w:color="auto" w:fill="FBE4D5" w:themeFill="accent2" w:themeFillTint="33"/>
          </w:tcPr>
          <w:p w14:paraId="34F8021F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lastRenderedPageBreak/>
              <w:t>BRESCIA</w:t>
            </w:r>
          </w:p>
        </w:tc>
        <w:tc>
          <w:tcPr>
            <w:tcW w:w="2295" w:type="dxa"/>
          </w:tcPr>
          <w:p w14:paraId="29763967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HB</w:t>
            </w:r>
          </w:p>
        </w:tc>
        <w:tc>
          <w:tcPr>
            <w:tcW w:w="2099" w:type="dxa"/>
          </w:tcPr>
          <w:p w14:paraId="3784EB9A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QG</w:t>
            </w:r>
          </w:p>
        </w:tc>
        <w:tc>
          <w:tcPr>
            <w:tcW w:w="1843" w:type="dxa"/>
          </w:tcPr>
          <w:p w14:paraId="014F3BDB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S2</w:t>
            </w:r>
          </w:p>
        </w:tc>
        <w:tc>
          <w:tcPr>
            <w:tcW w:w="2126" w:type="dxa"/>
          </w:tcPr>
          <w:p w14:paraId="57B7E9EB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ZF</w:t>
            </w:r>
          </w:p>
        </w:tc>
      </w:tr>
      <w:tr w:rsidR="00E4780F" w:rsidRPr="00151B2C" w14:paraId="75AFC535" w14:textId="77777777" w:rsidTr="0076715A">
        <w:tc>
          <w:tcPr>
            <w:tcW w:w="1555" w:type="dxa"/>
            <w:shd w:val="clear" w:color="auto" w:fill="FBE4D5" w:themeFill="accent2" w:themeFillTint="33"/>
          </w:tcPr>
          <w:p w14:paraId="1D03012B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COMO</w:t>
            </w:r>
          </w:p>
        </w:tc>
        <w:tc>
          <w:tcPr>
            <w:tcW w:w="2295" w:type="dxa"/>
          </w:tcPr>
          <w:p w14:paraId="1750889E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HC</w:t>
            </w:r>
          </w:p>
        </w:tc>
        <w:tc>
          <w:tcPr>
            <w:tcW w:w="2099" w:type="dxa"/>
          </w:tcPr>
          <w:p w14:paraId="0795DF82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QH</w:t>
            </w:r>
          </w:p>
        </w:tc>
        <w:tc>
          <w:tcPr>
            <w:tcW w:w="1843" w:type="dxa"/>
          </w:tcPr>
          <w:p w14:paraId="1BAC23FE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S4</w:t>
            </w:r>
          </w:p>
        </w:tc>
        <w:tc>
          <w:tcPr>
            <w:tcW w:w="2126" w:type="dxa"/>
          </w:tcPr>
          <w:p w14:paraId="35ED8FBB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ZG</w:t>
            </w:r>
          </w:p>
        </w:tc>
      </w:tr>
      <w:tr w:rsidR="00E4780F" w:rsidRPr="00151B2C" w14:paraId="525EC945" w14:textId="77777777" w:rsidTr="0076715A">
        <w:tc>
          <w:tcPr>
            <w:tcW w:w="1555" w:type="dxa"/>
            <w:shd w:val="clear" w:color="auto" w:fill="FBE4D5" w:themeFill="accent2" w:themeFillTint="33"/>
          </w:tcPr>
          <w:p w14:paraId="732D7F02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CREMONA</w:t>
            </w:r>
          </w:p>
        </w:tc>
        <w:tc>
          <w:tcPr>
            <w:tcW w:w="2295" w:type="dxa"/>
          </w:tcPr>
          <w:p w14:paraId="336E5A33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HD</w:t>
            </w:r>
          </w:p>
        </w:tc>
        <w:tc>
          <w:tcPr>
            <w:tcW w:w="2099" w:type="dxa"/>
          </w:tcPr>
          <w:p w14:paraId="2B8734B7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QY</w:t>
            </w:r>
          </w:p>
        </w:tc>
        <w:tc>
          <w:tcPr>
            <w:tcW w:w="1843" w:type="dxa"/>
          </w:tcPr>
          <w:p w14:paraId="7CFE1051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S5</w:t>
            </w:r>
          </w:p>
        </w:tc>
        <w:tc>
          <w:tcPr>
            <w:tcW w:w="2126" w:type="dxa"/>
          </w:tcPr>
          <w:p w14:paraId="39C4EA56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ZH</w:t>
            </w:r>
          </w:p>
        </w:tc>
      </w:tr>
      <w:tr w:rsidR="00E4780F" w:rsidRPr="00151B2C" w14:paraId="1743D64E" w14:textId="77777777" w:rsidTr="0076715A">
        <w:tc>
          <w:tcPr>
            <w:tcW w:w="1555" w:type="dxa"/>
            <w:shd w:val="clear" w:color="auto" w:fill="FBE4D5" w:themeFill="accent2" w:themeFillTint="33"/>
          </w:tcPr>
          <w:p w14:paraId="195C48B7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LODI</w:t>
            </w:r>
          </w:p>
        </w:tc>
        <w:tc>
          <w:tcPr>
            <w:tcW w:w="2295" w:type="dxa"/>
          </w:tcPr>
          <w:p w14:paraId="045E567F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HE</w:t>
            </w:r>
          </w:p>
        </w:tc>
        <w:tc>
          <w:tcPr>
            <w:tcW w:w="2099" w:type="dxa"/>
          </w:tcPr>
          <w:p w14:paraId="3228FA96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46</w:t>
            </w:r>
          </w:p>
        </w:tc>
        <w:tc>
          <w:tcPr>
            <w:tcW w:w="1843" w:type="dxa"/>
          </w:tcPr>
          <w:p w14:paraId="69222C06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S6</w:t>
            </w:r>
          </w:p>
        </w:tc>
        <w:tc>
          <w:tcPr>
            <w:tcW w:w="2126" w:type="dxa"/>
          </w:tcPr>
          <w:p w14:paraId="5EFFD2B8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ZI</w:t>
            </w:r>
          </w:p>
        </w:tc>
      </w:tr>
      <w:tr w:rsidR="00E4780F" w:rsidRPr="00151B2C" w14:paraId="36FDD084" w14:textId="77777777" w:rsidTr="0076715A">
        <w:tc>
          <w:tcPr>
            <w:tcW w:w="1555" w:type="dxa"/>
            <w:shd w:val="clear" w:color="auto" w:fill="FBE4D5" w:themeFill="accent2" w:themeFillTint="33"/>
          </w:tcPr>
          <w:p w14:paraId="208132AC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MILANO</w:t>
            </w:r>
          </w:p>
        </w:tc>
        <w:tc>
          <w:tcPr>
            <w:tcW w:w="2295" w:type="dxa"/>
          </w:tcPr>
          <w:p w14:paraId="1781BD24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HF</w:t>
            </w:r>
          </w:p>
        </w:tc>
        <w:tc>
          <w:tcPr>
            <w:tcW w:w="2099" w:type="dxa"/>
          </w:tcPr>
          <w:p w14:paraId="6741BA95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77</w:t>
            </w:r>
          </w:p>
        </w:tc>
        <w:tc>
          <w:tcPr>
            <w:tcW w:w="1843" w:type="dxa"/>
          </w:tcPr>
          <w:p w14:paraId="5F9FE249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Y7</w:t>
            </w:r>
          </w:p>
        </w:tc>
        <w:tc>
          <w:tcPr>
            <w:tcW w:w="2126" w:type="dxa"/>
          </w:tcPr>
          <w:p w14:paraId="13B8E38A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ZN</w:t>
            </w:r>
          </w:p>
        </w:tc>
      </w:tr>
      <w:tr w:rsidR="00E4780F" w:rsidRPr="00151B2C" w14:paraId="36E6DECD" w14:textId="77777777" w:rsidTr="0076715A">
        <w:tc>
          <w:tcPr>
            <w:tcW w:w="1555" w:type="dxa"/>
            <w:shd w:val="clear" w:color="auto" w:fill="FBE4D5" w:themeFill="accent2" w:themeFillTint="33"/>
          </w:tcPr>
          <w:p w14:paraId="42353850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MONZA</w:t>
            </w:r>
          </w:p>
        </w:tc>
        <w:tc>
          <w:tcPr>
            <w:tcW w:w="2295" w:type="dxa"/>
          </w:tcPr>
          <w:p w14:paraId="0EBE1F2B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HZ</w:t>
            </w:r>
          </w:p>
        </w:tc>
        <w:tc>
          <w:tcPr>
            <w:tcW w:w="2099" w:type="dxa"/>
          </w:tcPr>
          <w:p w14:paraId="2EBE80C0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QO</w:t>
            </w:r>
          </w:p>
        </w:tc>
        <w:tc>
          <w:tcPr>
            <w:tcW w:w="1843" w:type="dxa"/>
          </w:tcPr>
          <w:p w14:paraId="5D5E0E34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S8</w:t>
            </w:r>
          </w:p>
        </w:tc>
        <w:tc>
          <w:tcPr>
            <w:tcW w:w="2126" w:type="dxa"/>
          </w:tcPr>
          <w:p w14:paraId="7C53D387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ZO</w:t>
            </w:r>
          </w:p>
        </w:tc>
      </w:tr>
      <w:tr w:rsidR="00E4780F" w:rsidRPr="00151B2C" w14:paraId="09990C47" w14:textId="77777777" w:rsidTr="0076715A">
        <w:tc>
          <w:tcPr>
            <w:tcW w:w="1555" w:type="dxa"/>
            <w:shd w:val="clear" w:color="auto" w:fill="FBE4D5" w:themeFill="accent2" w:themeFillTint="33"/>
          </w:tcPr>
          <w:p w14:paraId="51FE2295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PAVIA</w:t>
            </w:r>
          </w:p>
        </w:tc>
        <w:tc>
          <w:tcPr>
            <w:tcW w:w="2295" w:type="dxa"/>
          </w:tcPr>
          <w:p w14:paraId="1D818C3E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HI</w:t>
            </w:r>
          </w:p>
        </w:tc>
        <w:tc>
          <w:tcPr>
            <w:tcW w:w="2099" w:type="dxa"/>
          </w:tcPr>
          <w:p w14:paraId="0DEDDF66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QP</w:t>
            </w:r>
          </w:p>
        </w:tc>
        <w:tc>
          <w:tcPr>
            <w:tcW w:w="1843" w:type="dxa"/>
          </w:tcPr>
          <w:p w14:paraId="799FFA5B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I9</w:t>
            </w:r>
          </w:p>
        </w:tc>
        <w:tc>
          <w:tcPr>
            <w:tcW w:w="2126" w:type="dxa"/>
          </w:tcPr>
          <w:p w14:paraId="09547F01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ZP</w:t>
            </w:r>
          </w:p>
        </w:tc>
      </w:tr>
      <w:tr w:rsidR="00E4780F" w:rsidRPr="00151B2C" w14:paraId="23980910" w14:textId="77777777" w:rsidTr="0076715A">
        <w:tc>
          <w:tcPr>
            <w:tcW w:w="1555" w:type="dxa"/>
            <w:shd w:val="clear" w:color="auto" w:fill="FBE4D5" w:themeFill="accent2" w:themeFillTint="33"/>
          </w:tcPr>
          <w:p w14:paraId="4F78BB23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SONDRIO</w:t>
            </w:r>
          </w:p>
        </w:tc>
        <w:tc>
          <w:tcPr>
            <w:tcW w:w="2295" w:type="dxa"/>
          </w:tcPr>
          <w:p w14:paraId="65B00228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HT</w:t>
            </w:r>
          </w:p>
        </w:tc>
        <w:tc>
          <w:tcPr>
            <w:tcW w:w="2099" w:type="dxa"/>
          </w:tcPr>
          <w:p w14:paraId="2C4FAD92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QT</w:t>
            </w:r>
          </w:p>
        </w:tc>
        <w:tc>
          <w:tcPr>
            <w:tcW w:w="1843" w:type="dxa"/>
          </w:tcPr>
          <w:p w14:paraId="07C2893E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SS</w:t>
            </w:r>
          </w:p>
        </w:tc>
        <w:tc>
          <w:tcPr>
            <w:tcW w:w="2126" w:type="dxa"/>
          </w:tcPr>
          <w:p w14:paraId="4D17C2C6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ZQ</w:t>
            </w:r>
          </w:p>
        </w:tc>
      </w:tr>
      <w:tr w:rsidR="00E4780F" w:rsidRPr="00151B2C" w14:paraId="20E40582" w14:textId="77777777" w:rsidTr="0076715A">
        <w:tc>
          <w:tcPr>
            <w:tcW w:w="1555" w:type="dxa"/>
            <w:shd w:val="clear" w:color="auto" w:fill="FBE4D5" w:themeFill="accent2" w:themeFillTint="33"/>
          </w:tcPr>
          <w:p w14:paraId="1AA06A34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VARESE</w:t>
            </w:r>
          </w:p>
        </w:tc>
        <w:tc>
          <w:tcPr>
            <w:tcW w:w="2295" w:type="dxa"/>
          </w:tcPr>
          <w:p w14:paraId="171719FF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HO</w:t>
            </w:r>
          </w:p>
        </w:tc>
        <w:tc>
          <w:tcPr>
            <w:tcW w:w="2099" w:type="dxa"/>
          </w:tcPr>
          <w:p w14:paraId="6C4CFB97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QU</w:t>
            </w:r>
          </w:p>
        </w:tc>
        <w:tc>
          <w:tcPr>
            <w:tcW w:w="1843" w:type="dxa"/>
          </w:tcPr>
          <w:p w14:paraId="605CB349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PV</w:t>
            </w:r>
          </w:p>
        </w:tc>
        <w:tc>
          <w:tcPr>
            <w:tcW w:w="2126" w:type="dxa"/>
          </w:tcPr>
          <w:p w14:paraId="5F56D2DB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ZR</w:t>
            </w:r>
          </w:p>
        </w:tc>
      </w:tr>
      <w:tr w:rsidR="00E4780F" w:rsidRPr="00151B2C" w14:paraId="3DE4406A" w14:textId="77777777" w:rsidTr="0076715A">
        <w:tc>
          <w:tcPr>
            <w:tcW w:w="1555" w:type="dxa"/>
            <w:shd w:val="clear" w:color="auto" w:fill="FBE4D5" w:themeFill="accent2" w:themeFillTint="33"/>
          </w:tcPr>
          <w:p w14:paraId="66B41FEB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MANTOVA</w:t>
            </w:r>
          </w:p>
        </w:tc>
        <w:tc>
          <w:tcPr>
            <w:tcW w:w="2295" w:type="dxa"/>
          </w:tcPr>
          <w:p w14:paraId="27397674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HP</w:t>
            </w:r>
          </w:p>
        </w:tc>
        <w:tc>
          <w:tcPr>
            <w:tcW w:w="2099" w:type="dxa"/>
          </w:tcPr>
          <w:p w14:paraId="6282122F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MD</w:t>
            </w:r>
          </w:p>
        </w:tc>
        <w:tc>
          <w:tcPr>
            <w:tcW w:w="1843" w:type="dxa"/>
          </w:tcPr>
          <w:p w14:paraId="3300914E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KM</w:t>
            </w:r>
          </w:p>
        </w:tc>
        <w:tc>
          <w:tcPr>
            <w:tcW w:w="2126" w:type="dxa"/>
          </w:tcPr>
          <w:p w14:paraId="37D33D52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ZT</w:t>
            </w:r>
          </w:p>
        </w:tc>
      </w:tr>
      <w:tr w:rsidR="00E4780F" w:rsidRPr="00151B2C" w14:paraId="7968B232" w14:textId="77777777" w:rsidTr="0076715A">
        <w:tc>
          <w:tcPr>
            <w:tcW w:w="1555" w:type="dxa"/>
            <w:shd w:val="clear" w:color="auto" w:fill="FBE4D5" w:themeFill="accent2" w:themeFillTint="33"/>
          </w:tcPr>
          <w:p w14:paraId="7888033D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LECCO</w:t>
            </w:r>
          </w:p>
        </w:tc>
        <w:tc>
          <w:tcPr>
            <w:tcW w:w="2295" w:type="dxa"/>
          </w:tcPr>
          <w:p w14:paraId="14F1281C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HQ</w:t>
            </w:r>
          </w:p>
        </w:tc>
        <w:tc>
          <w:tcPr>
            <w:tcW w:w="2099" w:type="dxa"/>
          </w:tcPr>
          <w:p w14:paraId="029C71D9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QX</w:t>
            </w:r>
          </w:p>
        </w:tc>
        <w:tc>
          <w:tcPr>
            <w:tcW w:w="1843" w:type="dxa"/>
          </w:tcPr>
          <w:p w14:paraId="46C843BC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DU</w:t>
            </w:r>
          </w:p>
        </w:tc>
        <w:tc>
          <w:tcPr>
            <w:tcW w:w="2126" w:type="dxa"/>
          </w:tcPr>
          <w:p w14:paraId="0BDB5C18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ZU</w:t>
            </w:r>
          </w:p>
        </w:tc>
      </w:tr>
      <w:tr w:rsidR="00E4780F" w:rsidRPr="00151B2C" w14:paraId="3D754783" w14:textId="77777777" w:rsidTr="0076715A">
        <w:tc>
          <w:tcPr>
            <w:tcW w:w="1555" w:type="dxa"/>
            <w:shd w:val="clear" w:color="auto" w:fill="FBE4D5" w:themeFill="accent2" w:themeFillTint="33"/>
          </w:tcPr>
          <w:p w14:paraId="4089322F" w14:textId="77777777" w:rsidR="00E4780F" w:rsidRPr="00151B2C" w:rsidRDefault="006C7B15" w:rsidP="0076715A">
            <w:pPr>
              <w:rPr>
                <w:rFonts w:cs="Calibri"/>
              </w:rPr>
            </w:pPr>
            <w:r w:rsidRPr="00151B2C">
              <w:rPr>
                <w:rFonts w:cs="Calibri"/>
              </w:rPr>
              <w:t>LEGNANO</w:t>
            </w:r>
          </w:p>
        </w:tc>
        <w:tc>
          <w:tcPr>
            <w:tcW w:w="2295" w:type="dxa"/>
          </w:tcPr>
          <w:p w14:paraId="6A56FF07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HR</w:t>
            </w:r>
          </w:p>
        </w:tc>
        <w:tc>
          <w:tcPr>
            <w:tcW w:w="2099" w:type="dxa"/>
          </w:tcPr>
          <w:p w14:paraId="26829419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QI</w:t>
            </w:r>
          </w:p>
        </w:tc>
        <w:tc>
          <w:tcPr>
            <w:tcW w:w="1843" w:type="dxa"/>
          </w:tcPr>
          <w:p w14:paraId="7A7853C7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S0</w:t>
            </w:r>
          </w:p>
        </w:tc>
        <w:tc>
          <w:tcPr>
            <w:tcW w:w="2126" w:type="dxa"/>
          </w:tcPr>
          <w:p w14:paraId="7532EB2E" w14:textId="77777777" w:rsidR="00E4780F" w:rsidRPr="00151B2C" w:rsidRDefault="006C7B15" w:rsidP="0076715A">
            <w:pPr>
              <w:jc w:val="center"/>
              <w:rPr>
                <w:rFonts w:cs="Calibri"/>
              </w:rPr>
            </w:pPr>
            <w:r w:rsidRPr="00151B2C">
              <w:rPr>
                <w:rFonts w:cs="Calibri"/>
              </w:rPr>
              <w:t>ZT</w:t>
            </w:r>
          </w:p>
        </w:tc>
      </w:tr>
    </w:tbl>
    <w:p w14:paraId="5745338C" w14:textId="77777777" w:rsidR="00E4780F" w:rsidRPr="00E4780F" w:rsidRDefault="00190155" w:rsidP="00E4780F">
      <w:pPr>
        <w:rPr>
          <w:rFonts w:cs="Calibri"/>
          <w:szCs w:val="22"/>
          <w:lang w:val="it-IT"/>
        </w:rPr>
      </w:pPr>
    </w:p>
    <w:p w14:paraId="14D75C3A" w14:textId="77777777" w:rsidR="00E4780F" w:rsidRPr="00E4780F" w:rsidRDefault="006C7B15" w:rsidP="00E4780F">
      <w:pPr>
        <w:jc w:val="center"/>
        <w:rPr>
          <w:rFonts w:cs="Calibri"/>
          <w:b/>
          <w:bCs/>
          <w:szCs w:val="22"/>
          <w:lang w:val="it-IT"/>
        </w:rPr>
      </w:pPr>
      <w:r w:rsidRPr="00E4780F">
        <w:rPr>
          <w:rFonts w:cs="Calibri"/>
          <w:b/>
          <w:bCs/>
          <w:szCs w:val="22"/>
          <w:lang w:val="it-IT"/>
        </w:rPr>
        <w:t>CAMPI DA GIOCO</w:t>
      </w:r>
    </w:p>
    <w:p w14:paraId="24F9D2CC" w14:textId="77777777" w:rsidR="00E4780F" w:rsidRPr="00E4780F" w:rsidRDefault="006C7B15" w:rsidP="00E4780F">
      <w:pPr>
        <w:rPr>
          <w:rFonts w:cs="Calibri"/>
          <w:szCs w:val="22"/>
          <w:lang w:val="it-IT"/>
        </w:rPr>
      </w:pPr>
      <w:r w:rsidRPr="00E4780F">
        <w:rPr>
          <w:rFonts w:cs="Calibri"/>
          <w:szCs w:val="22"/>
          <w:lang w:val="it-IT"/>
        </w:rPr>
        <w:t>Sarà possibile svolgere attività di calcio a 5 solamente su campi omologati per il calcio a 5.</w:t>
      </w:r>
    </w:p>
    <w:p w14:paraId="1F1898A7" w14:textId="77777777" w:rsidR="00E4780F" w:rsidRPr="00E4780F" w:rsidRDefault="006C7B15" w:rsidP="00E4780F">
      <w:pPr>
        <w:jc w:val="center"/>
        <w:rPr>
          <w:rFonts w:cs="Calibri"/>
          <w:b/>
          <w:bCs/>
          <w:szCs w:val="22"/>
          <w:lang w:val="it-IT"/>
        </w:rPr>
      </w:pPr>
      <w:r w:rsidRPr="00E4780F">
        <w:rPr>
          <w:rFonts w:cs="Calibri"/>
          <w:b/>
          <w:bCs/>
          <w:szCs w:val="22"/>
          <w:lang w:val="it-IT"/>
        </w:rPr>
        <w:t>PALLONI</w:t>
      </w:r>
    </w:p>
    <w:p w14:paraId="0DA50F85" w14:textId="77777777" w:rsidR="000541C6" w:rsidRPr="00204F84" w:rsidRDefault="006C7B15" w:rsidP="00204F84">
      <w:pPr>
        <w:rPr>
          <w:rFonts w:cs="Calibri"/>
          <w:szCs w:val="22"/>
          <w:lang w:val="it-IT"/>
        </w:rPr>
      </w:pPr>
      <w:r w:rsidRPr="00E4780F">
        <w:rPr>
          <w:rFonts w:cs="Calibri"/>
          <w:szCs w:val="22"/>
          <w:lang w:val="it-IT"/>
        </w:rPr>
        <w:t>Per tutte le categorie sarà obbligatorio utilizzare palloni a rimbalzo controllato numero 3.</w:t>
      </w:r>
    </w:p>
    <w:p w14:paraId="105C79FD" w14:textId="6EB5E5C9" w:rsidR="00913883" w:rsidRDefault="00913883" w:rsidP="00913883">
      <w:pPr>
        <w:rPr>
          <w:lang w:val="it-IT"/>
        </w:rPr>
      </w:pPr>
    </w:p>
    <w:p w14:paraId="533D3972" w14:textId="6ED19F4E" w:rsidR="002442B8" w:rsidRDefault="002442B8" w:rsidP="00913883">
      <w:pPr>
        <w:rPr>
          <w:lang w:val="it-IT"/>
        </w:rPr>
      </w:pPr>
    </w:p>
    <w:p w14:paraId="7AD96BD1" w14:textId="020A3421" w:rsidR="002442B8" w:rsidRDefault="002442B8" w:rsidP="00913883">
      <w:pPr>
        <w:rPr>
          <w:lang w:val="it-IT"/>
        </w:rPr>
      </w:pPr>
    </w:p>
    <w:p w14:paraId="5C7E8B90" w14:textId="7DBCE848" w:rsidR="002442B8" w:rsidRDefault="002442B8" w:rsidP="00913883">
      <w:pPr>
        <w:rPr>
          <w:lang w:val="it-IT"/>
        </w:rPr>
      </w:pPr>
    </w:p>
    <w:p w14:paraId="53280240" w14:textId="77777777" w:rsidR="002442B8" w:rsidRPr="00467A31" w:rsidRDefault="002442B8" w:rsidP="00913883">
      <w:pPr>
        <w:rPr>
          <w:lang w:val="it-IT"/>
        </w:rPr>
      </w:pPr>
    </w:p>
    <w:p w14:paraId="46C08965" w14:textId="77777777" w:rsidR="00913883" w:rsidRPr="00467A31" w:rsidRDefault="00913883" w:rsidP="00913883">
      <w:pPr>
        <w:rPr>
          <w:lang w:val="it-IT"/>
        </w:rPr>
      </w:pPr>
    </w:p>
    <w:p w14:paraId="6363C127" w14:textId="77777777" w:rsidR="00913883" w:rsidRPr="00467A31" w:rsidRDefault="00B15A2F" w:rsidP="00913883">
      <w:pPr>
        <w:pStyle w:val="Titolo1"/>
        <w:rPr>
          <w:lang w:val="it-IT"/>
        </w:rPr>
      </w:pPr>
      <w:bookmarkStart w:id="71" w:name="_Toc81484016"/>
      <w:r w:rsidRPr="00467A31">
        <w:rPr>
          <w:lang w:val="it-IT"/>
        </w:rPr>
        <w:lastRenderedPageBreak/>
        <w:t xml:space="preserve">5. </w:t>
      </w:r>
      <w:r w:rsidR="00913883" w:rsidRPr="00467A31">
        <w:rPr>
          <w:lang w:val="it-IT"/>
        </w:rPr>
        <w:t>Notizie su Attività Agonistica</w:t>
      </w:r>
      <w:bookmarkEnd w:id="71"/>
    </w:p>
    <w:p w14:paraId="6110BFDD" w14:textId="77777777" w:rsidR="00657C40" w:rsidRDefault="006C7B15">
      <w:pPr>
        <w:pStyle w:val="TITOLOCAMPIONATO"/>
        <w:shd w:val="clear" w:color="auto" w:fill="CCCCCC"/>
        <w:spacing w:before="80" w:after="40"/>
        <w:divId w:val="1537815747"/>
      </w:pPr>
      <w:r>
        <w:t>COPPA ITALIA ECCELLENZA</w:t>
      </w:r>
    </w:p>
    <w:p w14:paraId="5A9D5CEC" w14:textId="77777777" w:rsidR="00657C40" w:rsidRDefault="006C7B15">
      <w:pPr>
        <w:pStyle w:val="TITOLOPRINC"/>
        <w:divId w:val="1537815747"/>
      </w:pPr>
      <w:r>
        <w:t>VARIAZIONI AL PROGRAMMA GARE</w:t>
      </w:r>
    </w:p>
    <w:p w14:paraId="6202A931" w14:textId="77777777" w:rsidR="00657C40" w:rsidRDefault="00657C40">
      <w:pPr>
        <w:pStyle w:val="breakline"/>
        <w:divId w:val="1537815747"/>
      </w:pPr>
    </w:p>
    <w:p w14:paraId="1B21A661" w14:textId="77777777" w:rsidR="00657C40" w:rsidRDefault="00657C40">
      <w:pPr>
        <w:pStyle w:val="breakline"/>
        <w:divId w:val="1537815747"/>
      </w:pPr>
    </w:p>
    <w:p w14:paraId="74F88817" w14:textId="77777777" w:rsidR="00657C40" w:rsidRDefault="006C7B15">
      <w:pPr>
        <w:pStyle w:val="TITOLOMEDIO"/>
        <w:divId w:val="1537815747"/>
      </w:pPr>
      <w:r>
        <w:t>GARA VARIATA</w:t>
      </w:r>
    </w:p>
    <w:p w14:paraId="7D89C4AD" w14:textId="77777777" w:rsidR="00657C40" w:rsidRDefault="00657C40">
      <w:pPr>
        <w:pStyle w:val="breakline"/>
        <w:divId w:val="1537815747"/>
      </w:pPr>
    </w:p>
    <w:p w14:paraId="294B1776" w14:textId="77777777" w:rsidR="00657C40" w:rsidRDefault="00657C40">
      <w:pPr>
        <w:pStyle w:val="breakline"/>
        <w:divId w:val="1537815747"/>
      </w:pPr>
    </w:p>
    <w:p w14:paraId="40CFD206" w14:textId="77777777" w:rsidR="00657C40" w:rsidRDefault="006C7B15">
      <w:pPr>
        <w:pStyle w:val="SOTTOTITOLOCAMPIONATO1"/>
        <w:divId w:val="1537815747"/>
      </w:pPr>
      <w:r>
        <w:t>GIRONE 01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437EC8A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906F1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C58CA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7265C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75D54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44B69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DEA8F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C740D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CD332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70624C1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5A44C" w14:textId="77777777" w:rsidR="00657C40" w:rsidRDefault="006C7B15">
            <w:pPr>
              <w:pStyle w:val="ROWTABELLA"/>
            </w:pPr>
            <w:r>
              <w:t>11/09/2021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CDB1E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EC9C4" w14:textId="77777777" w:rsidR="00657C40" w:rsidRDefault="006C7B15">
            <w:pPr>
              <w:pStyle w:val="ROWTABELLA"/>
            </w:pPr>
            <w:r>
              <w:t>VERGIATESE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F430F" w14:textId="77777777" w:rsidR="00657C40" w:rsidRDefault="006C7B15">
            <w:pPr>
              <w:pStyle w:val="ROWTABELLA"/>
            </w:pPr>
            <w:r>
              <w:t>GAVIRATE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C9500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D1943" w14:textId="77777777" w:rsidR="00657C40" w:rsidRDefault="006C7B15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EE746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B2A4B" w14:textId="77777777" w:rsidR="00657C40" w:rsidRDefault="006C7B15">
            <w:pPr>
              <w:pStyle w:val="ROWTABELLA"/>
            </w:pPr>
            <w:r>
              <w:t>CENTRO SPORTIVO "</w:t>
            </w:r>
            <w:proofErr w:type="gramStart"/>
            <w:r>
              <w:t>D.PAROLA</w:t>
            </w:r>
            <w:proofErr w:type="gramEnd"/>
            <w:r>
              <w:t>" LAVENO MOMBELLO VIA XXV APRILE, 57</w:t>
            </w:r>
          </w:p>
        </w:tc>
      </w:tr>
      <w:tr w:rsidR="00657C40" w14:paraId="0D016319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F290B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62E24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4D5D3" w14:textId="77777777" w:rsidR="00657C40" w:rsidRDefault="006C7B15">
            <w:pPr>
              <w:pStyle w:val="ROWTABELLA"/>
            </w:pPr>
            <w:r>
              <w:t>SESTESE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BC2B7" w14:textId="77777777" w:rsidR="00657C40" w:rsidRDefault="006C7B15">
            <w:pPr>
              <w:pStyle w:val="ROWTABELLA"/>
            </w:pPr>
            <w:r>
              <w:t>VERBANO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9AFC2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8980B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DAD6C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2D064" w14:textId="77777777" w:rsidR="00657C40" w:rsidRDefault="006C7B15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N.1 SOMMA LOMBARDO VIA NOVARA 35</w:t>
            </w:r>
          </w:p>
        </w:tc>
      </w:tr>
    </w:tbl>
    <w:p w14:paraId="09437699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7C298E1D" w14:textId="77777777" w:rsidR="00657C40" w:rsidRDefault="00657C40">
      <w:pPr>
        <w:pStyle w:val="breakline"/>
        <w:divId w:val="1537815747"/>
      </w:pPr>
    </w:p>
    <w:p w14:paraId="613DFA20" w14:textId="77777777" w:rsidR="00657C40" w:rsidRDefault="006C7B15">
      <w:pPr>
        <w:pStyle w:val="SOTTOTITOLOCAMPIONATO1"/>
        <w:divId w:val="1537815747"/>
      </w:pPr>
      <w:r>
        <w:t>GIRONE 04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8"/>
        <w:gridCol w:w="1985"/>
        <w:gridCol w:w="698"/>
        <w:gridCol w:w="598"/>
        <w:gridCol w:w="599"/>
        <w:gridCol w:w="2479"/>
      </w:tblGrid>
      <w:tr w:rsidR="00657C40" w14:paraId="36DC4CE5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186C0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B4785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39601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E724A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35721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24315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48261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A7F8D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1F0D07D3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EACA8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27D19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620A4" w14:textId="77777777" w:rsidR="00657C40" w:rsidRDefault="006C7B15">
            <w:pPr>
              <w:pStyle w:val="ROWTABELLA"/>
            </w:pPr>
            <w:r>
              <w:t>PONTELAMBRESE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F1761" w14:textId="77777777" w:rsidR="00657C40" w:rsidRDefault="006C7B15">
            <w:pPr>
              <w:pStyle w:val="ROWTABELLA"/>
            </w:pPr>
            <w:r>
              <w:t>ARDOR LAZZATE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0E259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8186B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DA188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A9E04" w14:textId="77777777" w:rsidR="00657C40" w:rsidRDefault="00657C40"/>
        </w:tc>
      </w:tr>
    </w:tbl>
    <w:p w14:paraId="51F1F39B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4A1B65DD" w14:textId="77777777" w:rsidR="00657C40" w:rsidRDefault="00657C40">
      <w:pPr>
        <w:pStyle w:val="breakline"/>
        <w:divId w:val="1537815747"/>
      </w:pPr>
    </w:p>
    <w:p w14:paraId="181F9FFC" w14:textId="77777777" w:rsidR="00657C40" w:rsidRDefault="006C7B15">
      <w:pPr>
        <w:pStyle w:val="SOTTOTITOLOCAMPIONATO1"/>
        <w:divId w:val="1537815747"/>
      </w:pPr>
      <w:r>
        <w:t>GIRONE 05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67A5370A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95214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E8056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E507C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29ECF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3250C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0F986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1846B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19E5D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EF4C324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D71FE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B04AC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F2DCC" w14:textId="77777777" w:rsidR="00657C40" w:rsidRDefault="006C7B15">
            <w:pPr>
              <w:pStyle w:val="ROWTABELLA"/>
            </w:pPr>
            <w:r>
              <w:t>LUCIANO MANARA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CD9EF" w14:textId="77777777" w:rsidR="00657C40" w:rsidRDefault="006C7B15">
            <w:pPr>
              <w:pStyle w:val="ROWTABELLA"/>
            </w:pPr>
            <w:r>
              <w:t>CISANESE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14BD1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647EC" w14:textId="77777777" w:rsidR="00657C40" w:rsidRDefault="006C7B15">
            <w:pPr>
              <w:pStyle w:val="ROWTABELLA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20F03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6BD9B" w14:textId="77777777" w:rsidR="00657C40" w:rsidRDefault="00657C40"/>
        </w:tc>
      </w:tr>
    </w:tbl>
    <w:p w14:paraId="3EEF2222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76FD351C" w14:textId="77777777" w:rsidR="00657C40" w:rsidRDefault="00657C40">
      <w:pPr>
        <w:pStyle w:val="breakline"/>
        <w:divId w:val="1537815747"/>
      </w:pPr>
    </w:p>
    <w:p w14:paraId="6AEB6D4D" w14:textId="77777777" w:rsidR="00657C40" w:rsidRDefault="006C7B15">
      <w:pPr>
        <w:pStyle w:val="SOTTOTITOLOCAMPIONATO1"/>
        <w:divId w:val="1537815747"/>
      </w:pPr>
      <w:r>
        <w:t>GIRONE 10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2FF47C07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D262C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E41EC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3CFB4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4057C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31866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BDD4C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550B9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6B82D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4F9378D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6DEC0" w14:textId="77777777" w:rsidR="00657C40" w:rsidRDefault="006C7B15">
            <w:pPr>
              <w:pStyle w:val="ROWTABELLA"/>
            </w:pPr>
            <w:r>
              <w:t>22/09/2021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C4D29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8D677" w14:textId="77777777" w:rsidR="00657C40" w:rsidRDefault="006C7B15">
            <w:pPr>
              <w:pStyle w:val="ROWTABELLA"/>
            </w:pPr>
            <w:r>
              <w:t>LUMEZZANE VGZ ASD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87263" w14:textId="77777777" w:rsidR="00657C40" w:rsidRDefault="006C7B15">
            <w:pPr>
              <w:pStyle w:val="ROWTABELLA"/>
            </w:pPr>
            <w:r>
              <w:t>ROVATO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9342D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397FC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A7F48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1B3BE" w14:textId="77777777" w:rsidR="00657C40" w:rsidRDefault="006C7B15">
            <w:pPr>
              <w:pStyle w:val="ROWTABELLA"/>
            </w:pPr>
            <w:r>
              <w:t>CENTRO SPORT."ALDO MORO" N.1 CONCESIO FRAZ.SAN VIGILIO VIA ALDO MORO</w:t>
            </w:r>
          </w:p>
        </w:tc>
      </w:tr>
    </w:tbl>
    <w:p w14:paraId="67D4C030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67DDDDF7" w14:textId="77777777" w:rsidR="00657C40" w:rsidRDefault="00657C40">
      <w:pPr>
        <w:pStyle w:val="breakline"/>
        <w:divId w:val="1537815747"/>
      </w:pPr>
    </w:p>
    <w:p w14:paraId="4599363B" w14:textId="77777777" w:rsidR="00657C40" w:rsidRDefault="006C7B15">
      <w:pPr>
        <w:pStyle w:val="SOTTOTITOLOCAMPIONATO1"/>
        <w:divId w:val="1537815747"/>
      </w:pPr>
      <w:r>
        <w:t>GIRONE 11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5"/>
        <w:gridCol w:w="698"/>
        <w:gridCol w:w="598"/>
        <w:gridCol w:w="599"/>
        <w:gridCol w:w="2481"/>
      </w:tblGrid>
      <w:tr w:rsidR="00657C40" w14:paraId="7704C953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245AF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812A8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086D5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15E03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0819E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94CC9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39250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0D1FD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2390768A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C5D02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8BFEA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73199" w14:textId="77777777" w:rsidR="00657C40" w:rsidRDefault="006C7B15">
            <w:pPr>
              <w:pStyle w:val="ROWTABELLA"/>
            </w:pPr>
            <w:r>
              <w:t>VOBARNO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6A044" w14:textId="77777777" w:rsidR="00657C40" w:rsidRDefault="006C7B15">
            <w:pPr>
              <w:pStyle w:val="ROWTABELLA"/>
            </w:pPr>
            <w:r>
              <w:t>CILIVERGHE MAZZANO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EF079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C2C66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00D3F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91752" w14:textId="77777777" w:rsidR="00657C40" w:rsidRDefault="006C7B15">
            <w:pPr>
              <w:pStyle w:val="ROWTABELLA"/>
            </w:pPr>
            <w:r>
              <w:t>CENTRO SPORT.COMUNALE N. 1 VOBARNO VIA SOTTOSTRADA</w:t>
            </w:r>
          </w:p>
        </w:tc>
      </w:tr>
    </w:tbl>
    <w:p w14:paraId="78204620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092F2A19" w14:textId="77777777" w:rsidR="00657C40" w:rsidRDefault="00657C40">
      <w:pPr>
        <w:pStyle w:val="breakline"/>
        <w:divId w:val="1537815747"/>
      </w:pPr>
    </w:p>
    <w:p w14:paraId="716EA6EB" w14:textId="4E8BC629" w:rsidR="00657C40" w:rsidRDefault="006C7B15">
      <w:pPr>
        <w:pStyle w:val="SOTTOTITOLOCAMPIONATO1"/>
        <w:divId w:val="1537815747"/>
      </w:pPr>
      <w:r>
        <w:t>GIRONE 14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5288C7B7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67B29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F9C0D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2757E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22349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0906B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13E19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82E22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E9B4D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1CB9C41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2A34D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FA96C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37604" w14:textId="77777777" w:rsidR="00657C40" w:rsidRDefault="006C7B15">
            <w:pPr>
              <w:pStyle w:val="ROWTABELLA"/>
            </w:pPr>
            <w:r>
              <w:t>LUISIANA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352DF" w14:textId="77777777" w:rsidR="00657C40" w:rsidRDefault="006C7B15">
            <w:pPr>
              <w:pStyle w:val="ROWTABELLA"/>
            </w:pPr>
            <w:r>
              <w:t>R.C. CODOGNO 1908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ED933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F6F77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3FE79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6446C" w14:textId="77777777" w:rsidR="00657C40" w:rsidRDefault="00657C40"/>
        </w:tc>
      </w:tr>
    </w:tbl>
    <w:p w14:paraId="5B364C38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4D16DBAE" w14:textId="588948E0" w:rsidR="00657C40" w:rsidRDefault="00657C40">
      <w:pPr>
        <w:pStyle w:val="breakline"/>
        <w:divId w:val="1537815747"/>
      </w:pPr>
    </w:p>
    <w:p w14:paraId="00F68C2A" w14:textId="77777777" w:rsidR="00657C40" w:rsidRDefault="006C7B15">
      <w:pPr>
        <w:pStyle w:val="TITOLOCAMPIONATO"/>
        <w:shd w:val="clear" w:color="auto" w:fill="CCCCCC"/>
        <w:spacing w:before="80" w:after="40"/>
        <w:divId w:val="1537815747"/>
      </w:pPr>
      <w:r>
        <w:t>PROMOZIONE</w:t>
      </w:r>
    </w:p>
    <w:p w14:paraId="0BB636F4" w14:textId="5DB65D12" w:rsidR="00657C40" w:rsidRDefault="006C7B15" w:rsidP="00D7471D">
      <w:pPr>
        <w:pStyle w:val="TITOLOPRINC"/>
        <w:divId w:val="1537815747"/>
      </w:pPr>
      <w:r>
        <w:t>VARIAZIONI AL PROGRAMMA GARE</w:t>
      </w:r>
    </w:p>
    <w:p w14:paraId="6866ECE7" w14:textId="77777777" w:rsidR="00657C40" w:rsidRDefault="006C7B15">
      <w:pPr>
        <w:pStyle w:val="TITOLOMEDIO"/>
        <w:divId w:val="1537815747"/>
      </w:pPr>
      <w:r>
        <w:t>GARA VARIATA</w:t>
      </w:r>
    </w:p>
    <w:p w14:paraId="4F9B57F2" w14:textId="77777777" w:rsidR="00657C40" w:rsidRDefault="00657C40">
      <w:pPr>
        <w:pStyle w:val="breakline"/>
        <w:divId w:val="1537815747"/>
      </w:pPr>
    </w:p>
    <w:p w14:paraId="1589CCB0" w14:textId="77777777" w:rsidR="00657C40" w:rsidRDefault="00657C40">
      <w:pPr>
        <w:pStyle w:val="breakline"/>
        <w:divId w:val="1537815747"/>
      </w:pPr>
    </w:p>
    <w:p w14:paraId="627E3362" w14:textId="77777777" w:rsidR="00657C40" w:rsidRDefault="006C7B15">
      <w:pPr>
        <w:pStyle w:val="SOTTOTITOLOCAMPIONATO1"/>
        <w:divId w:val="1537815747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5171C0A1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62054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2F54F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9936C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940CB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78C2D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991C8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A9407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D9960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229146B7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7C8A4" w14:textId="77777777" w:rsidR="00657C40" w:rsidRDefault="006C7B15">
            <w:pPr>
              <w:pStyle w:val="ROWTABELLA"/>
            </w:pPr>
            <w:r>
              <w:t>19/09/2021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9017D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ADDF1" w14:textId="77777777" w:rsidR="00657C40" w:rsidRDefault="006C7B15">
            <w:pPr>
              <w:pStyle w:val="ROWTABELLA"/>
            </w:pPr>
            <w:r>
              <w:t>OLIMPIA CALCIO 2002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155F8" w14:textId="77777777" w:rsidR="00657C40" w:rsidRDefault="006C7B15">
            <w:pPr>
              <w:pStyle w:val="ROWTABELLA"/>
            </w:pPr>
            <w:r>
              <w:t>GALLARATE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BE8C1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D0FE7" w14:textId="77777777" w:rsidR="00657C40" w:rsidRDefault="006C7B1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7D7F2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4669D" w14:textId="77777777" w:rsidR="00657C40" w:rsidRDefault="006C7B15">
            <w:pPr>
              <w:pStyle w:val="ROWTABELLA"/>
            </w:pPr>
            <w:r>
              <w:t>CAMPO SPORTIVO COMUNALE (E.A) ARCISATE FRAZ. BRENNO USERIA VIA BATTISTI (DEROGA)</w:t>
            </w:r>
          </w:p>
        </w:tc>
      </w:tr>
    </w:tbl>
    <w:p w14:paraId="3A529E5E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0E92455B" w14:textId="77777777" w:rsidR="00657C40" w:rsidRDefault="00657C40">
      <w:pPr>
        <w:pStyle w:val="breakline"/>
        <w:divId w:val="1537815747"/>
      </w:pPr>
    </w:p>
    <w:p w14:paraId="1C7B794B" w14:textId="77777777" w:rsidR="00657C40" w:rsidRDefault="006C7B15">
      <w:pPr>
        <w:pStyle w:val="SOTTOTITOLOCAMPIONATO1"/>
        <w:divId w:val="1537815747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28F8873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905CA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00487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A8956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35700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D5BAB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2593C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6096B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437AC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77264CB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9337B" w14:textId="77777777" w:rsidR="00657C40" w:rsidRDefault="006C7B15">
            <w:pPr>
              <w:pStyle w:val="ROWTABELLA"/>
            </w:pPr>
            <w:r>
              <w:t>19/09/2021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8ED59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625E1" w14:textId="77777777" w:rsidR="00657C40" w:rsidRDefault="006C7B15">
            <w:pPr>
              <w:pStyle w:val="ROWTABELLA"/>
            </w:pPr>
            <w:r>
              <w:t>LISSONE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80B93" w14:textId="77777777" w:rsidR="00657C40" w:rsidRDefault="006C7B15">
            <w:pPr>
              <w:pStyle w:val="ROWTABELLA"/>
            </w:pPr>
            <w:r>
              <w:t>ALTABRIANZA TAVERNERIO A.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0A9EB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379F5" w14:textId="77777777" w:rsidR="00657C40" w:rsidRDefault="006C7B1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A80D2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CE9CF" w14:textId="77777777" w:rsidR="00657C40" w:rsidRDefault="006C7B15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"LUIGINO BRUGOLA" LISSONE VIA DANTE ALIGHIERI 30</w:t>
            </w:r>
          </w:p>
        </w:tc>
      </w:tr>
    </w:tbl>
    <w:p w14:paraId="2A919B3D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2EFD29C9" w14:textId="77777777" w:rsidR="00657C40" w:rsidRDefault="00657C40">
      <w:pPr>
        <w:pStyle w:val="breakline"/>
        <w:divId w:val="1537815747"/>
      </w:pPr>
    </w:p>
    <w:p w14:paraId="4138C775" w14:textId="77777777" w:rsidR="00657C40" w:rsidRDefault="006C7B15">
      <w:pPr>
        <w:pStyle w:val="TITOLOCAMPIONATO"/>
        <w:shd w:val="clear" w:color="auto" w:fill="CCCCCC"/>
        <w:spacing w:before="80" w:after="40"/>
        <w:divId w:val="1537815747"/>
      </w:pPr>
      <w:r>
        <w:t>COPPA ITALIA PROMOZIONE</w:t>
      </w:r>
    </w:p>
    <w:p w14:paraId="5BCFC445" w14:textId="381D6676" w:rsidR="00657C40" w:rsidRDefault="006C7B15" w:rsidP="00D7471D">
      <w:pPr>
        <w:pStyle w:val="TITOLOPRINC"/>
        <w:divId w:val="1537815747"/>
      </w:pPr>
      <w:r>
        <w:t>VARIAZIONI AL PROGRAMMA GARE</w:t>
      </w:r>
    </w:p>
    <w:p w14:paraId="4CA967FA" w14:textId="77777777" w:rsidR="00657C40" w:rsidRDefault="006C7B15">
      <w:pPr>
        <w:pStyle w:val="TITOLOMEDIO"/>
        <w:divId w:val="1537815747"/>
      </w:pPr>
      <w:r>
        <w:t>GARA VARIATA</w:t>
      </w:r>
    </w:p>
    <w:p w14:paraId="1A06C4A7" w14:textId="77777777" w:rsidR="00657C40" w:rsidRDefault="00657C40">
      <w:pPr>
        <w:pStyle w:val="breakline"/>
        <w:divId w:val="1537815747"/>
      </w:pPr>
    </w:p>
    <w:p w14:paraId="10B3048D" w14:textId="77777777" w:rsidR="00657C40" w:rsidRDefault="00657C40">
      <w:pPr>
        <w:pStyle w:val="breakline"/>
        <w:divId w:val="1537815747"/>
      </w:pPr>
    </w:p>
    <w:p w14:paraId="3EC24C72" w14:textId="77777777" w:rsidR="00657C40" w:rsidRDefault="006C7B15">
      <w:pPr>
        <w:pStyle w:val="SOTTOTITOLOCAMPIONATO1"/>
        <w:divId w:val="1537815747"/>
      </w:pPr>
      <w:r>
        <w:t>GIRONE 01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30050BDA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B863C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976F3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5293C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BBE4A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FC80B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A1974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F273F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166E5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45254AE9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46790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5D015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CAE7C" w14:textId="77777777" w:rsidR="00657C40" w:rsidRDefault="006C7B15">
            <w:pPr>
              <w:pStyle w:val="ROWTABELLA"/>
            </w:pPr>
            <w:r>
              <w:t>MORAZZONE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ECABA" w14:textId="77777777" w:rsidR="00657C40" w:rsidRDefault="006C7B15">
            <w:pPr>
              <w:pStyle w:val="ROWTABELLA"/>
            </w:pPr>
            <w:r>
              <w:t>SOLBIATESE CALCIO 1911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408D3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37CE4" w14:textId="77777777" w:rsidR="00657C40" w:rsidRDefault="006C7B15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B026E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91A5D" w14:textId="77777777" w:rsidR="00657C40" w:rsidRDefault="00657C40"/>
        </w:tc>
      </w:tr>
    </w:tbl>
    <w:p w14:paraId="42B7A07D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1994BF11" w14:textId="77777777" w:rsidR="00657C40" w:rsidRDefault="00657C40">
      <w:pPr>
        <w:pStyle w:val="breakline"/>
        <w:divId w:val="1537815747"/>
      </w:pPr>
    </w:p>
    <w:p w14:paraId="7A72B8FA" w14:textId="77777777" w:rsidR="00657C40" w:rsidRDefault="006C7B15">
      <w:pPr>
        <w:pStyle w:val="SOTTOTITOLOCAMPIONATO1"/>
        <w:divId w:val="1537815747"/>
      </w:pPr>
      <w:r>
        <w:t>GIRONE 03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6FF3EDE3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F4BCE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BD06A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73D4A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6FE00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B0FBB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74896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85931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27734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70BCFDE9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A2229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D731C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5C886" w14:textId="77777777" w:rsidR="00657C40" w:rsidRDefault="006C7B15">
            <w:pPr>
              <w:pStyle w:val="ROWTABELLA"/>
            </w:pPr>
            <w:r>
              <w:t>AURORA C.M.C. UBOLDESE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A7DDE" w14:textId="77777777" w:rsidR="00657C40" w:rsidRDefault="006C7B15">
            <w:pPr>
              <w:pStyle w:val="ROWTABELLA"/>
            </w:pPr>
            <w:r>
              <w:t>VALLEOLONA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B888A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1D645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6017D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3EBE1" w14:textId="77777777" w:rsidR="00657C40" w:rsidRDefault="006C7B15">
            <w:pPr>
              <w:pStyle w:val="ROWTABELLA"/>
            </w:pPr>
            <w:r>
              <w:t>CENTRO SPORTIVO COMUNALE CERRO MAGGIORE VIA DON GNOCCHI/IV NOVEMBRE,19</w:t>
            </w:r>
          </w:p>
        </w:tc>
      </w:tr>
    </w:tbl>
    <w:p w14:paraId="1D65D86B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672C559D" w14:textId="77777777" w:rsidR="00657C40" w:rsidRDefault="00657C40">
      <w:pPr>
        <w:pStyle w:val="breakline"/>
        <w:divId w:val="1537815747"/>
      </w:pPr>
    </w:p>
    <w:p w14:paraId="2ADD5296" w14:textId="77777777" w:rsidR="00657C40" w:rsidRDefault="006C7B15">
      <w:pPr>
        <w:pStyle w:val="SOTTOTITOLOCAMPIONATO1"/>
        <w:divId w:val="1537815747"/>
      </w:pPr>
      <w:r>
        <w:t>GIRONE 04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1CC1DFFA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60336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5E35D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06231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3D1F0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99963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E4374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EA6D6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33695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F8EF23A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A383C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C3B67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F9D94" w14:textId="77777777" w:rsidR="00657C40" w:rsidRDefault="006C7B15">
            <w:pPr>
              <w:pStyle w:val="ROWTABELLA"/>
            </w:pPr>
            <w:r>
              <w:t>MAGENTA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D3BB0" w14:textId="77777777" w:rsidR="00657C40" w:rsidRDefault="006C7B15">
            <w:pPr>
              <w:pStyle w:val="ROWTABELLA"/>
            </w:pPr>
            <w:r>
              <w:t>ACCADEMIA CALCIO VITTUONE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7B1C4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B9C72" w14:textId="77777777" w:rsidR="00657C40" w:rsidRDefault="006C7B15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D9F26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F578F" w14:textId="77777777" w:rsidR="00657C40" w:rsidRDefault="006C7B15">
            <w:pPr>
              <w:pStyle w:val="ROWTABELLA"/>
            </w:pPr>
            <w:r>
              <w:t xml:space="preserve">CAMPO SPORTIVO COMUNALE N.2 SEDRIANO VIA CAMPO </w:t>
            </w:r>
            <w:proofErr w:type="gramStart"/>
            <w:r>
              <w:t>SPORTIVO,N.</w:t>
            </w:r>
            <w:proofErr w:type="gramEnd"/>
            <w:r>
              <w:t>12 (E.A.)</w:t>
            </w:r>
          </w:p>
        </w:tc>
      </w:tr>
    </w:tbl>
    <w:p w14:paraId="79EF5669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6DD2F4F3" w14:textId="77777777" w:rsidR="00657C40" w:rsidRDefault="00657C40">
      <w:pPr>
        <w:pStyle w:val="breakline"/>
        <w:divId w:val="1537815747"/>
      </w:pPr>
    </w:p>
    <w:p w14:paraId="510C0364" w14:textId="7136D878" w:rsidR="00657C40" w:rsidRDefault="006C7B15">
      <w:pPr>
        <w:pStyle w:val="SOTTOTITOLOCAMPIONATO1"/>
        <w:divId w:val="1537815747"/>
      </w:pPr>
      <w:r>
        <w:t>GIRONE 05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4"/>
        <w:gridCol w:w="1984"/>
        <w:gridCol w:w="698"/>
        <w:gridCol w:w="598"/>
        <w:gridCol w:w="599"/>
        <w:gridCol w:w="2484"/>
      </w:tblGrid>
      <w:tr w:rsidR="00657C40" w14:paraId="01FAF1F5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AE992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F6280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2A7E3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F6BB4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3DA17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28E4F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A1A2E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B3A5E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00D098B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0F443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760EB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DF927" w14:textId="77777777" w:rsidR="00657C40" w:rsidRDefault="006C7B15">
            <w:pPr>
              <w:pStyle w:val="ROWTABELLA"/>
            </w:pPr>
            <w:r>
              <w:t>GALLARATE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C28A8" w14:textId="77777777" w:rsidR="00657C40" w:rsidRDefault="006C7B15">
            <w:pPr>
              <w:pStyle w:val="ROWTABELLA"/>
            </w:pPr>
            <w:r>
              <w:t>UNIVERSAL SOLARO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0868D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6C109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8731A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47799" w14:textId="77777777" w:rsidR="00657C40" w:rsidRDefault="006C7B15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CEDRATE GALLARATE FRAZ.CEDRATE VIA MONTE SANTO,34/V.PRADERIO</w:t>
            </w:r>
          </w:p>
        </w:tc>
      </w:tr>
    </w:tbl>
    <w:p w14:paraId="0F33CEA0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518A7B49" w14:textId="77777777" w:rsidR="00657C40" w:rsidRDefault="00657C40">
      <w:pPr>
        <w:pStyle w:val="breakline"/>
        <w:divId w:val="1537815747"/>
      </w:pPr>
    </w:p>
    <w:p w14:paraId="48A878A1" w14:textId="77777777" w:rsidR="00657C40" w:rsidRDefault="006C7B15">
      <w:pPr>
        <w:pStyle w:val="SOTTOTITOLOCAMPIONATO1"/>
        <w:divId w:val="1537815747"/>
      </w:pPr>
      <w:r>
        <w:t>GIRONE 08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659699A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88957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981B4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1D1F4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035EA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1154A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ABC6E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BAE3E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831AD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49F1BD7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28E56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B692F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F1826" w14:textId="77777777" w:rsidR="00657C40" w:rsidRDefault="006C7B15">
            <w:pPr>
              <w:pStyle w:val="ROWTABELLA"/>
            </w:pPr>
            <w:r>
              <w:t>ALTABRIANZA TAVERNERIO A.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E4F1D" w14:textId="77777777" w:rsidR="00657C40" w:rsidRDefault="006C7B15">
            <w:pPr>
              <w:pStyle w:val="ROWTABELLA"/>
            </w:pPr>
            <w:r>
              <w:t>ARCELLASCO CITTA DI ERBA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DAED4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8C3B3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864D9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1A2DC" w14:textId="77777777" w:rsidR="00657C40" w:rsidRDefault="006C7B15">
            <w:pPr>
              <w:pStyle w:val="ROWTABELLA"/>
            </w:pPr>
            <w:r>
              <w:t>COMUNALE N.2 (E.A) CANZO VIA STOPPANI 1</w:t>
            </w:r>
          </w:p>
        </w:tc>
      </w:tr>
    </w:tbl>
    <w:p w14:paraId="59FD8B10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6ECCDE0B" w14:textId="77777777" w:rsidR="00657C40" w:rsidRDefault="00657C40">
      <w:pPr>
        <w:pStyle w:val="breakline"/>
        <w:divId w:val="1537815747"/>
      </w:pPr>
    </w:p>
    <w:p w14:paraId="1759F49E" w14:textId="77777777" w:rsidR="002442B8" w:rsidRDefault="002442B8">
      <w:pPr>
        <w:pStyle w:val="SOTTOTITOLOCAMPIONATO1"/>
        <w:divId w:val="1537815747"/>
      </w:pPr>
    </w:p>
    <w:p w14:paraId="2BD96F7A" w14:textId="77777777" w:rsidR="002442B8" w:rsidRDefault="002442B8">
      <w:pPr>
        <w:pStyle w:val="SOTTOTITOLOCAMPIONATO1"/>
        <w:divId w:val="1537815747"/>
      </w:pPr>
    </w:p>
    <w:p w14:paraId="55063205" w14:textId="77777777" w:rsidR="002442B8" w:rsidRDefault="002442B8">
      <w:pPr>
        <w:pStyle w:val="SOTTOTITOLOCAMPIONATO1"/>
        <w:divId w:val="1537815747"/>
      </w:pPr>
    </w:p>
    <w:p w14:paraId="446F4827" w14:textId="4F96534B" w:rsidR="00657C40" w:rsidRDefault="006C7B15">
      <w:pPr>
        <w:pStyle w:val="SOTTOTITOLOCAMPIONATO1"/>
        <w:divId w:val="1537815747"/>
      </w:pPr>
      <w:r>
        <w:lastRenderedPageBreak/>
        <w:t>GIRONE 10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7"/>
        <w:gridCol w:w="1985"/>
        <w:gridCol w:w="698"/>
        <w:gridCol w:w="598"/>
        <w:gridCol w:w="599"/>
        <w:gridCol w:w="2479"/>
      </w:tblGrid>
      <w:tr w:rsidR="00657C40" w14:paraId="7D2595B3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FD941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E91B1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80F8A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8EB9C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3AEA3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FA3CA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B70E6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6EC57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3BF10989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CFAE6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22199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FAE78" w14:textId="77777777" w:rsidR="00657C40" w:rsidRDefault="006C7B15">
            <w:pPr>
              <w:pStyle w:val="ROWTABELLA"/>
            </w:pPr>
            <w:r>
              <w:t>OLIMPIAGRENTA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4FACC" w14:textId="77777777" w:rsidR="00657C40" w:rsidRDefault="006C7B15">
            <w:pPr>
              <w:pStyle w:val="ROWTABELLA"/>
            </w:pPr>
            <w:r>
              <w:t>ARCADIA DOLZAGO 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64FB4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CA64D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49FC2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18967" w14:textId="77777777" w:rsidR="00657C40" w:rsidRDefault="006C7B15">
            <w:pPr>
              <w:pStyle w:val="ROWTABELLA"/>
            </w:pPr>
            <w:r>
              <w:t>C.S. COMUNALE CAMPO N.1 (E.A) MISSAGLIA VIA G. BERETTA 2</w:t>
            </w:r>
          </w:p>
        </w:tc>
      </w:tr>
    </w:tbl>
    <w:p w14:paraId="2907B3CC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27896996" w14:textId="77777777" w:rsidR="00657C40" w:rsidRDefault="00657C40">
      <w:pPr>
        <w:pStyle w:val="breakline"/>
        <w:divId w:val="1537815747"/>
      </w:pPr>
    </w:p>
    <w:p w14:paraId="5DA4561D" w14:textId="77777777" w:rsidR="00657C40" w:rsidRDefault="006C7B15">
      <w:pPr>
        <w:pStyle w:val="SOTTOTITOLOCAMPIONATO1"/>
        <w:divId w:val="1537815747"/>
      </w:pPr>
      <w:r>
        <w:t>GIRONE 11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4B9C0DA1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88056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02901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1C2F6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128AA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1DEAA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828F4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7E298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CC5C5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99862C3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3A504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E67E4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45CB6" w14:textId="77777777" w:rsidR="00657C40" w:rsidRDefault="006C7B15">
            <w:pPr>
              <w:pStyle w:val="ROWTABELLA"/>
            </w:pPr>
            <w:r>
              <w:t>LISSONE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58583" w14:textId="77777777" w:rsidR="00657C40" w:rsidRDefault="006C7B15">
            <w:pPr>
              <w:pStyle w:val="ROWTABELLA"/>
            </w:pPr>
            <w:r>
              <w:t>OLGIATE AURORA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FD2CB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6BEA5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C6E05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5AADA" w14:textId="77777777" w:rsidR="00657C40" w:rsidRDefault="006C7B15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"LUIGINO BRUGOLA" LISSONE VIA DANTE ALIGHIERI 30</w:t>
            </w:r>
          </w:p>
        </w:tc>
      </w:tr>
      <w:tr w:rsidR="00657C40" w14:paraId="7076E3F8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18617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2037C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C91CD" w14:textId="77777777" w:rsidR="00657C40" w:rsidRDefault="006C7B15">
            <w:pPr>
              <w:pStyle w:val="ROWTABELLA"/>
            </w:pPr>
            <w:r>
              <w:t>OLGIATE AURORA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23294" w14:textId="77777777" w:rsidR="00657C40" w:rsidRDefault="006C7B15">
            <w:pPr>
              <w:pStyle w:val="ROWTABELLA"/>
            </w:pPr>
            <w:r>
              <w:t>MUGGIO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B07B8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40146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1B5B2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42A47" w14:textId="77777777" w:rsidR="00657C40" w:rsidRDefault="006C7B15">
            <w:pPr>
              <w:pStyle w:val="ROWTABELLA"/>
            </w:pPr>
            <w:r>
              <w:t>CAMPO SPORTIVO COMUNALE MONTEVECCHIA VIA FONTANILE 8</w:t>
            </w:r>
          </w:p>
        </w:tc>
      </w:tr>
    </w:tbl>
    <w:p w14:paraId="1C149CCE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5DD03A1D" w14:textId="77777777" w:rsidR="00657C40" w:rsidRDefault="00657C40">
      <w:pPr>
        <w:pStyle w:val="breakline"/>
        <w:divId w:val="1537815747"/>
      </w:pPr>
    </w:p>
    <w:p w14:paraId="18525BFB" w14:textId="77777777" w:rsidR="00657C40" w:rsidRDefault="006C7B15">
      <w:pPr>
        <w:pStyle w:val="SOTTOTITOLOCAMPIONATO1"/>
        <w:divId w:val="1537815747"/>
      </w:pPr>
      <w:r>
        <w:t>GIRONE 14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2F05503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F5FD0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B67CF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A4158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9C24E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0158F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7E617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2E3B7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69169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3E6B8A2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45853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D6761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3DE90" w14:textId="77777777" w:rsidR="00657C40" w:rsidRDefault="006C7B15">
            <w:pPr>
              <w:pStyle w:val="ROWTABELLA"/>
            </w:pPr>
            <w:r>
              <w:t>FIORENTE 1946 COLOGNOLA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E0A7D" w14:textId="77777777" w:rsidR="00657C40" w:rsidRDefault="006C7B15">
            <w:pPr>
              <w:pStyle w:val="ROWTABELLA"/>
            </w:pPr>
            <w:r>
              <w:t>ALME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51E86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0CE99" w14:textId="77777777" w:rsidR="00657C40" w:rsidRDefault="006C7B15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2AE35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1ECF0" w14:textId="77777777" w:rsidR="00657C40" w:rsidRDefault="00657C40"/>
        </w:tc>
      </w:tr>
    </w:tbl>
    <w:p w14:paraId="3EA0DC21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3C29BA86" w14:textId="77777777" w:rsidR="00657C40" w:rsidRDefault="00657C40">
      <w:pPr>
        <w:pStyle w:val="breakline"/>
        <w:divId w:val="1537815747"/>
      </w:pPr>
    </w:p>
    <w:p w14:paraId="27E58D09" w14:textId="77777777" w:rsidR="00657C40" w:rsidRDefault="006C7B15">
      <w:pPr>
        <w:pStyle w:val="SOTTOTITOLOCAMPIONATO1"/>
        <w:divId w:val="1537815747"/>
      </w:pPr>
      <w:r>
        <w:t>GIRONE 17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58567129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04A64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2BA0B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7F80F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43CE7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14183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AFF08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69179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7B84E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7CFDC73B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01028" w14:textId="77777777" w:rsidR="00657C40" w:rsidRDefault="006C7B15">
            <w:pPr>
              <w:pStyle w:val="ROWTABELLA"/>
            </w:pPr>
            <w:r>
              <w:t>22/09/2021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89557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5F709" w14:textId="77777777" w:rsidR="00657C40" w:rsidRDefault="006C7B15">
            <w:pPr>
              <w:pStyle w:val="ROWTABELLA"/>
            </w:pPr>
            <w:r>
              <w:t>SPORTING CLUB BRESCIA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2D23C" w14:textId="77777777" w:rsidR="00657C40" w:rsidRDefault="006C7B15">
            <w:pPr>
              <w:pStyle w:val="ROWTABELLA"/>
            </w:pPr>
            <w:r>
              <w:t>LA SPORTIVA OME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829F4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E4D89" w14:textId="77777777" w:rsidR="00657C40" w:rsidRDefault="006C7B15">
            <w:pPr>
              <w:pStyle w:val="ROWTABELLA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136B8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D024A" w14:textId="77777777" w:rsidR="00657C40" w:rsidRDefault="00657C40"/>
        </w:tc>
      </w:tr>
    </w:tbl>
    <w:p w14:paraId="2ED10BB6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24BB008A" w14:textId="77777777" w:rsidR="00657C40" w:rsidRDefault="00657C40">
      <w:pPr>
        <w:pStyle w:val="breakline"/>
        <w:divId w:val="1537815747"/>
      </w:pPr>
    </w:p>
    <w:p w14:paraId="3510632F" w14:textId="77777777" w:rsidR="00657C40" w:rsidRDefault="006C7B15">
      <w:pPr>
        <w:pStyle w:val="SOTTOTITOLOCAMPIONATO1"/>
        <w:divId w:val="1537815747"/>
      </w:pPr>
      <w:r>
        <w:t>GIRONE 23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57B0AA3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9CCA1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C0C11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797E8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B6DCF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07676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D8C05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17F05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2CF89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3711BC04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DD119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B87DF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83D0C" w14:textId="77777777" w:rsidR="00657C40" w:rsidRDefault="006C7B15">
            <w:pPr>
              <w:pStyle w:val="ROWTABELLA"/>
            </w:pPr>
            <w:r>
              <w:t>SENNA GLORIA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AB054" w14:textId="77777777" w:rsidR="00657C40" w:rsidRDefault="006C7B15">
            <w:pPr>
              <w:pStyle w:val="ROWTABELLA"/>
            </w:pPr>
            <w:r>
              <w:t>SORESINESE CALCIO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B5E7C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48EF8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D845A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B5CBE" w14:textId="77777777" w:rsidR="00657C40" w:rsidRDefault="006C7B15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GUARDAMIGLIO VIA ROMA 2</w:t>
            </w:r>
          </w:p>
        </w:tc>
      </w:tr>
    </w:tbl>
    <w:p w14:paraId="3E66BADF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061BD98D" w14:textId="77777777" w:rsidR="00657C40" w:rsidRDefault="00657C40">
      <w:pPr>
        <w:pStyle w:val="breakline"/>
        <w:divId w:val="1537815747"/>
      </w:pPr>
    </w:p>
    <w:p w14:paraId="7575B635" w14:textId="77777777" w:rsidR="00657C40" w:rsidRDefault="006C7B15">
      <w:pPr>
        <w:pStyle w:val="SOTTOTITOLOCAMPIONATO1"/>
        <w:divId w:val="1537815747"/>
      </w:pPr>
      <w:r>
        <w:t>GIRONE 25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0AA4B10C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C141A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C053B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195D3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DC758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57960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E1BD5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EB0E9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5E87D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4C42BC76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8BE39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678A3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EB64C" w14:textId="77777777" w:rsidR="00657C40" w:rsidRDefault="006C7B15">
            <w:pPr>
              <w:pStyle w:val="ROWTABELLA"/>
            </w:pPr>
            <w:r>
              <w:t>SETTALESE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4341D" w14:textId="77777777" w:rsidR="00657C40" w:rsidRDefault="006C7B15">
            <w:pPr>
              <w:pStyle w:val="ROWTABELLA"/>
            </w:pPr>
            <w:r>
              <w:t>TRIBIANO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00057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A1891" w14:textId="77777777" w:rsidR="00657C40" w:rsidRDefault="006C7B15">
            <w:pPr>
              <w:pStyle w:val="ROWTABELLA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D6266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48FF1" w14:textId="77777777" w:rsidR="00657C40" w:rsidRDefault="00657C40"/>
        </w:tc>
      </w:tr>
    </w:tbl>
    <w:p w14:paraId="3744D645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66DCF6B2" w14:textId="77777777" w:rsidR="00657C40" w:rsidRDefault="00657C40">
      <w:pPr>
        <w:pStyle w:val="breakline"/>
        <w:divId w:val="1537815747"/>
      </w:pPr>
    </w:p>
    <w:p w14:paraId="45F0FE81" w14:textId="77777777" w:rsidR="00657C40" w:rsidRDefault="006C7B15">
      <w:pPr>
        <w:pStyle w:val="SOTTOTITOLOCAMPIONATO1"/>
        <w:divId w:val="1537815747"/>
      </w:pPr>
      <w:r>
        <w:t>GIRONE 26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62A3A8A1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06DA9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BBB39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A307B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2B00F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8ECF7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79E71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61F4F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BCD66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EC1EB8D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91BE1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F5617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6718A" w14:textId="77777777" w:rsidR="00657C40" w:rsidRDefault="006C7B15">
            <w:pPr>
              <w:pStyle w:val="ROWTABELLA"/>
            </w:pPr>
            <w:r>
              <w:t>VILLA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EBC62" w14:textId="77777777" w:rsidR="00657C40" w:rsidRDefault="006C7B15">
            <w:pPr>
              <w:pStyle w:val="ROWTABELLA"/>
            </w:pPr>
            <w:r>
              <w:t>COLOGNO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DE22F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ACBBC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6E102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2F15B" w14:textId="77777777" w:rsidR="00657C40" w:rsidRDefault="006C7B15">
            <w:pPr>
              <w:pStyle w:val="ROWTABELLA"/>
            </w:pPr>
            <w:r>
              <w:t>COM."VITTORIO BRUSA"N.2 (E.A.) COLOGNO MONZESE VIA PEREGO 25</w:t>
            </w:r>
          </w:p>
        </w:tc>
      </w:tr>
    </w:tbl>
    <w:p w14:paraId="2076629B" w14:textId="14D7D1A8" w:rsidR="00657C40" w:rsidRDefault="00657C40">
      <w:pPr>
        <w:pStyle w:val="breakline"/>
        <w:divId w:val="1537815747"/>
        <w:rPr>
          <w:rFonts w:eastAsiaTheme="minorEastAsia"/>
        </w:rPr>
      </w:pPr>
    </w:p>
    <w:p w14:paraId="3692DCB8" w14:textId="3B2A4BA5" w:rsidR="00671AC1" w:rsidRDefault="00671AC1">
      <w:pPr>
        <w:pStyle w:val="breakline"/>
        <w:divId w:val="1537815747"/>
        <w:rPr>
          <w:rFonts w:eastAsiaTheme="minorEastAsia"/>
        </w:rPr>
      </w:pPr>
    </w:p>
    <w:p w14:paraId="21A82BBD" w14:textId="77777777" w:rsidR="00671AC1" w:rsidRDefault="00671AC1">
      <w:pPr>
        <w:pStyle w:val="breakline"/>
        <w:divId w:val="1537815747"/>
        <w:rPr>
          <w:rFonts w:eastAsiaTheme="minorEastAsia"/>
        </w:rPr>
      </w:pPr>
    </w:p>
    <w:p w14:paraId="78B19AD0" w14:textId="77777777" w:rsidR="00657C40" w:rsidRDefault="00657C40">
      <w:pPr>
        <w:pStyle w:val="breakline"/>
        <w:divId w:val="1537815747"/>
      </w:pPr>
    </w:p>
    <w:p w14:paraId="508D1AD8" w14:textId="77777777" w:rsidR="00657C40" w:rsidRDefault="006C7B15">
      <w:pPr>
        <w:pStyle w:val="TITOLOCAMPIONATO"/>
        <w:shd w:val="clear" w:color="auto" w:fill="CCCCCC"/>
        <w:spacing w:before="80" w:after="40"/>
        <w:divId w:val="1537815747"/>
      </w:pPr>
      <w:r>
        <w:t>PRIMA CATEGORIA</w:t>
      </w:r>
    </w:p>
    <w:p w14:paraId="504B9EEB" w14:textId="77777777" w:rsidR="00657C40" w:rsidRDefault="006C7B15">
      <w:pPr>
        <w:pStyle w:val="TITOLOPRINC"/>
        <w:divId w:val="1537815747"/>
      </w:pPr>
      <w:r>
        <w:t>VARIAZIONI AL PROGRAMMA GARE</w:t>
      </w:r>
    </w:p>
    <w:p w14:paraId="601BB885" w14:textId="77777777" w:rsidR="00657C40" w:rsidRDefault="00657C40">
      <w:pPr>
        <w:pStyle w:val="breakline"/>
        <w:divId w:val="1537815747"/>
      </w:pPr>
    </w:p>
    <w:p w14:paraId="2282A854" w14:textId="77777777" w:rsidR="00657C40" w:rsidRDefault="006C7B15">
      <w:pPr>
        <w:pStyle w:val="TITOLOMEDIO"/>
        <w:divId w:val="1537815747"/>
      </w:pPr>
      <w:r>
        <w:t>GARA VARIATA</w:t>
      </w:r>
    </w:p>
    <w:p w14:paraId="0980507F" w14:textId="77777777" w:rsidR="00657C40" w:rsidRDefault="00657C40">
      <w:pPr>
        <w:pStyle w:val="breakline"/>
        <w:divId w:val="1537815747"/>
      </w:pPr>
    </w:p>
    <w:p w14:paraId="1A9CD189" w14:textId="77777777" w:rsidR="00657C40" w:rsidRDefault="00657C40">
      <w:pPr>
        <w:pStyle w:val="breakline"/>
        <w:divId w:val="1537815747"/>
      </w:pPr>
    </w:p>
    <w:p w14:paraId="0D1F2D7E" w14:textId="77777777" w:rsidR="00657C40" w:rsidRDefault="006C7B15">
      <w:pPr>
        <w:pStyle w:val="SOTTOTITOLOCAMPIONATO1"/>
        <w:divId w:val="1537815747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5"/>
        <w:gridCol w:w="1986"/>
        <w:gridCol w:w="698"/>
        <w:gridCol w:w="598"/>
        <w:gridCol w:w="599"/>
        <w:gridCol w:w="2481"/>
      </w:tblGrid>
      <w:tr w:rsidR="00657C40" w14:paraId="5D1338F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10183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39DB0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52B06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07557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25204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11AE7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1D348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32FF2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FEC974A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E5F8F" w14:textId="77777777" w:rsidR="00657C40" w:rsidRDefault="006C7B1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4D162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16DAC" w14:textId="77777777" w:rsidR="00657C40" w:rsidRDefault="006C7B15">
            <w:pPr>
              <w:pStyle w:val="ROWTABELLA"/>
            </w:pPr>
            <w:r>
              <w:t>ARDITA CITTADELLA 1934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94DDB" w14:textId="77777777" w:rsidR="00657C40" w:rsidRDefault="006C7B15">
            <w:pPr>
              <w:pStyle w:val="ROWTABELLA"/>
            </w:pPr>
            <w:r>
              <w:t>MONTESOLARO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C9363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F2C15" w14:textId="77777777" w:rsidR="00657C40" w:rsidRDefault="006C7B1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B09C7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30390" w14:textId="77777777" w:rsidR="00657C40" w:rsidRDefault="006C7B15">
            <w:pPr>
              <w:pStyle w:val="ROWTABELLA"/>
            </w:pPr>
            <w:r>
              <w:t>COMUNALE "TOTO'CAIMI"(</w:t>
            </w:r>
            <w:proofErr w:type="gramStart"/>
            <w:r>
              <w:t>E.A</w:t>
            </w:r>
            <w:proofErr w:type="gramEnd"/>
            <w:r>
              <w:t>) CANTU' FRAZ.VIGHIZZOLO VIA S.GIUSEPPE N.31</w:t>
            </w:r>
          </w:p>
        </w:tc>
      </w:tr>
    </w:tbl>
    <w:p w14:paraId="02749B9F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4E82DCE8" w14:textId="77777777" w:rsidR="00657C40" w:rsidRDefault="00657C40">
      <w:pPr>
        <w:pStyle w:val="breakline"/>
        <w:divId w:val="1537815747"/>
      </w:pPr>
    </w:p>
    <w:p w14:paraId="0D618854" w14:textId="77777777" w:rsidR="00657C40" w:rsidRDefault="006C7B15">
      <w:pPr>
        <w:pStyle w:val="SOTTOTITOLOCAMPIONATO1"/>
        <w:divId w:val="1537815747"/>
      </w:pPr>
      <w:r>
        <w:t>GIRONE D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69257634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7B30A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C6D23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39DC7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88866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5983B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DEDD7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A4C37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A9E3E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E634034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4A63F" w14:textId="77777777" w:rsidR="00657C40" w:rsidRDefault="006C7B1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A944E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850E0" w14:textId="77777777" w:rsidR="00657C40" w:rsidRDefault="006C7B15">
            <w:pPr>
              <w:pStyle w:val="ROWTABELLA"/>
            </w:pPr>
            <w:r>
              <w:t>JUVENILIA SPORT CLUB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3615D" w14:textId="77777777" w:rsidR="00657C40" w:rsidRDefault="006C7B15">
            <w:pPr>
              <w:pStyle w:val="ROWTABELLA"/>
            </w:pPr>
            <w:r>
              <w:t>BESANA A.S.D. FORTITUDO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B0B45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C31C8" w14:textId="77777777" w:rsidR="00657C40" w:rsidRDefault="006C7B1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E85B8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CC94B" w14:textId="77777777" w:rsidR="00657C40" w:rsidRDefault="00657C40">
            <w:pPr>
              <w:rPr>
                <w:sz w:val="20"/>
              </w:rPr>
            </w:pPr>
          </w:p>
        </w:tc>
      </w:tr>
    </w:tbl>
    <w:p w14:paraId="10A2CB68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50621751" w14:textId="77777777" w:rsidR="00657C40" w:rsidRDefault="00657C40">
      <w:pPr>
        <w:pStyle w:val="breakline"/>
        <w:divId w:val="1537815747"/>
      </w:pPr>
    </w:p>
    <w:p w14:paraId="5E2563A7" w14:textId="77777777" w:rsidR="00657C40" w:rsidRDefault="006C7B15">
      <w:pPr>
        <w:pStyle w:val="TITOLOCAMPIONATO"/>
        <w:shd w:val="clear" w:color="auto" w:fill="CCCCCC"/>
        <w:spacing w:before="80" w:after="40"/>
        <w:divId w:val="1537815747"/>
      </w:pPr>
      <w:r>
        <w:t>COPPA LOMBARDIA PRIMA CTG</w:t>
      </w:r>
    </w:p>
    <w:p w14:paraId="7BDBEDA4" w14:textId="5AF09E6C" w:rsidR="00657C40" w:rsidRDefault="006C7B15" w:rsidP="00D7471D">
      <w:pPr>
        <w:pStyle w:val="TITOLOPRINC"/>
        <w:divId w:val="1537815747"/>
      </w:pPr>
      <w:r>
        <w:t>VARIAZIONI AL PROGRAMMA GARE</w:t>
      </w:r>
    </w:p>
    <w:p w14:paraId="3F38B3C0" w14:textId="77777777" w:rsidR="00657C40" w:rsidRDefault="00657C40">
      <w:pPr>
        <w:pStyle w:val="breakline"/>
        <w:divId w:val="1537815747"/>
      </w:pPr>
    </w:p>
    <w:p w14:paraId="7D549A4C" w14:textId="77777777" w:rsidR="00657C40" w:rsidRDefault="006C7B15">
      <w:pPr>
        <w:pStyle w:val="TITOLOMEDIO"/>
        <w:divId w:val="1537815747"/>
      </w:pPr>
      <w:r>
        <w:t>POSTICIPO</w:t>
      </w:r>
    </w:p>
    <w:p w14:paraId="31B055BD" w14:textId="77777777" w:rsidR="00657C40" w:rsidRDefault="00657C40">
      <w:pPr>
        <w:pStyle w:val="breakline"/>
        <w:divId w:val="1537815747"/>
      </w:pPr>
    </w:p>
    <w:p w14:paraId="54D5FE83" w14:textId="77777777" w:rsidR="00657C40" w:rsidRDefault="00657C40">
      <w:pPr>
        <w:pStyle w:val="breakline"/>
        <w:divId w:val="1537815747"/>
      </w:pPr>
    </w:p>
    <w:p w14:paraId="3091D30A" w14:textId="77777777" w:rsidR="00657C40" w:rsidRDefault="006C7B15">
      <w:pPr>
        <w:pStyle w:val="SOTTOTITOLOCAMPIONATO1"/>
        <w:divId w:val="1537815747"/>
      </w:pPr>
      <w:r>
        <w:t>GIRONE 21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5"/>
        <w:gridCol w:w="699"/>
        <w:gridCol w:w="598"/>
        <w:gridCol w:w="599"/>
        <w:gridCol w:w="2480"/>
      </w:tblGrid>
      <w:tr w:rsidR="00657C40" w14:paraId="3B24AAFB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9EC3D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8D68C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B9266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C2F38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C3ADB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AB048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9BA5D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F2D2B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2FED2FA8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0294B" w14:textId="77777777" w:rsidR="00657C40" w:rsidRDefault="006C7B15">
            <w:pPr>
              <w:pStyle w:val="ROWTABELLA"/>
            </w:pPr>
            <w:r>
              <w:t>07/09/2021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CC802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1E38B" w14:textId="77777777" w:rsidR="00657C40" w:rsidRDefault="006C7B15">
            <w:pPr>
              <w:pStyle w:val="ROWTABELLA"/>
            </w:pPr>
            <w:r>
              <w:t>PALADINA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33E23" w14:textId="77777777" w:rsidR="00657C40" w:rsidRDefault="006C7B15">
            <w:pPr>
              <w:pStyle w:val="ROWTABELLA"/>
            </w:pPr>
            <w:r>
              <w:t>AMICI MOZZO 2008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39B1B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24536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5D966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1DB0C" w14:textId="77777777" w:rsidR="00657C40" w:rsidRDefault="006C7B15">
            <w:pPr>
              <w:pStyle w:val="ROWTABELLA"/>
            </w:pPr>
            <w:r>
              <w:t>C.S.COM."EMILIO VIGANO"(E.A.) VALBREMBO VIA DON MILANI, 10</w:t>
            </w:r>
          </w:p>
        </w:tc>
      </w:tr>
    </w:tbl>
    <w:p w14:paraId="394A00C5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670C5D01" w14:textId="77777777" w:rsidR="00657C40" w:rsidRDefault="006C7B15">
      <w:pPr>
        <w:pStyle w:val="TITOLOMEDIO"/>
        <w:divId w:val="1537815747"/>
      </w:pPr>
      <w:r>
        <w:t>GARA VARIATA</w:t>
      </w:r>
    </w:p>
    <w:p w14:paraId="6058EE97" w14:textId="77777777" w:rsidR="00657C40" w:rsidRDefault="00657C40">
      <w:pPr>
        <w:pStyle w:val="breakline"/>
        <w:divId w:val="1537815747"/>
      </w:pPr>
    </w:p>
    <w:p w14:paraId="4EC60107" w14:textId="77777777" w:rsidR="00657C40" w:rsidRDefault="00657C40">
      <w:pPr>
        <w:pStyle w:val="breakline"/>
        <w:divId w:val="1537815747"/>
      </w:pPr>
    </w:p>
    <w:p w14:paraId="1D225225" w14:textId="77777777" w:rsidR="00657C40" w:rsidRDefault="006C7B15">
      <w:pPr>
        <w:pStyle w:val="SOTTOTITOLOCAMPIONATO1"/>
        <w:divId w:val="1537815747"/>
      </w:pPr>
      <w:r>
        <w:t>GIRONE 01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18B5C53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61ECC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84B48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CD475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F7B67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DCB4C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D1B3F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B044B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0AB3B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34FE609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A723F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D8A03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49EF5" w14:textId="77777777" w:rsidR="00657C40" w:rsidRDefault="006C7B15">
            <w:pPr>
              <w:pStyle w:val="ROWTABELLA"/>
            </w:pPr>
            <w:r>
              <w:t>ISPRA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2FF3C" w14:textId="77777777" w:rsidR="00657C40" w:rsidRDefault="006C7B15">
            <w:pPr>
              <w:pStyle w:val="ROWTABELLA"/>
            </w:pPr>
            <w:r>
              <w:t>SAN MICHELE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67FA8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C2839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FE487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EF65F" w14:textId="77777777" w:rsidR="00657C40" w:rsidRDefault="006C7B15">
            <w:pPr>
              <w:pStyle w:val="ROWTABELLA"/>
            </w:pPr>
            <w:r>
              <w:t>CENTRO SPORTIVO COMUNALE CADREZZATE VIA VALLERINI,661</w:t>
            </w:r>
          </w:p>
        </w:tc>
      </w:tr>
    </w:tbl>
    <w:p w14:paraId="1DCB9483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260D2668" w14:textId="77777777" w:rsidR="00657C40" w:rsidRDefault="00657C40">
      <w:pPr>
        <w:pStyle w:val="breakline"/>
        <w:divId w:val="1537815747"/>
      </w:pPr>
    </w:p>
    <w:p w14:paraId="61871BD3" w14:textId="77777777" w:rsidR="00657C40" w:rsidRDefault="006C7B15">
      <w:pPr>
        <w:pStyle w:val="SOTTOTITOLOCAMPIONATO1"/>
        <w:divId w:val="1537815747"/>
      </w:pPr>
      <w:r>
        <w:t>GIRONE 02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319C78C6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368C3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6C507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15C42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D2B16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AE667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5B71C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EA822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4D6AD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78627EE4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21A2C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2E672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F82CD" w14:textId="77777777" w:rsidR="00657C40" w:rsidRDefault="006C7B15">
            <w:pPr>
              <w:pStyle w:val="ROWTABELLA"/>
            </w:pPr>
            <w:r>
              <w:t>ARSAGHESE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9AEB6" w14:textId="77777777" w:rsidR="00657C40" w:rsidRDefault="006C7B15">
            <w:pPr>
              <w:pStyle w:val="ROWTABELLA"/>
            </w:pPr>
            <w:r>
              <w:t>CANTELLO BELFORTESE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07DD2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7A4DF" w14:textId="77777777" w:rsidR="00657C40" w:rsidRDefault="006C7B15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CF912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BFD56" w14:textId="77777777" w:rsidR="00657C40" w:rsidRDefault="006C7B15">
            <w:pPr>
              <w:pStyle w:val="ROWTABELLA"/>
            </w:pPr>
            <w:r>
              <w:t>CAMPO SPORTIVO COMUNALE ALBIZZATE VIA VITT. VENETO</w:t>
            </w:r>
          </w:p>
        </w:tc>
      </w:tr>
    </w:tbl>
    <w:p w14:paraId="75AAE8F0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38B72B29" w14:textId="77777777" w:rsidR="00657C40" w:rsidRDefault="00657C40">
      <w:pPr>
        <w:pStyle w:val="breakline"/>
        <w:divId w:val="1537815747"/>
      </w:pPr>
    </w:p>
    <w:p w14:paraId="65FF93FE" w14:textId="77777777" w:rsidR="00657C40" w:rsidRDefault="006C7B15">
      <w:pPr>
        <w:pStyle w:val="SOTTOTITOLOCAMPIONATO1"/>
        <w:divId w:val="1537815747"/>
      </w:pPr>
      <w:r>
        <w:t>GIRONE 04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0CD8A99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D57C9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D6BB2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975EA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D5B5E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6D1F5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16F4E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7F23A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494AF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09460A3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D9E53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FCC04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284A8" w14:textId="77777777" w:rsidR="00657C40" w:rsidRDefault="006C7B15">
            <w:pPr>
              <w:pStyle w:val="ROWTABELLA"/>
            </w:pPr>
            <w:r>
              <w:t>ACCADEMIA BMV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7D449" w14:textId="77777777" w:rsidR="00657C40" w:rsidRDefault="006C7B15">
            <w:pPr>
              <w:pStyle w:val="ROWTABELLA"/>
            </w:pPr>
            <w:r>
              <w:t>CALCIO CANEGRATE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7B14A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92346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B0189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694B9" w14:textId="77777777" w:rsidR="00657C40" w:rsidRDefault="006C7B15">
            <w:pPr>
              <w:pStyle w:val="ROWTABELLA"/>
            </w:pPr>
            <w:r>
              <w:t>CENTRO SPORTIVO COMUNALE MAGNAGO VIA EUGENIO MONTALE</w:t>
            </w:r>
          </w:p>
        </w:tc>
      </w:tr>
      <w:tr w:rsidR="00657C40" w14:paraId="3F759D65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C287A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9B34C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068CB" w14:textId="77777777" w:rsidR="00657C40" w:rsidRDefault="006C7B15">
            <w:pPr>
              <w:pStyle w:val="ROWTABELLA"/>
            </w:pPr>
            <w:r>
              <w:t>CALCIO CANEGRATE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0E2BB" w14:textId="77777777" w:rsidR="00657C40" w:rsidRDefault="006C7B15">
            <w:pPr>
              <w:pStyle w:val="ROWTABELLA"/>
            </w:pPr>
            <w:r>
              <w:t>FOLGORE LEGNANO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6CF24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55C30" w14:textId="77777777" w:rsidR="00657C40" w:rsidRDefault="006C7B1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E89F0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E7043" w14:textId="77777777" w:rsidR="00657C40" w:rsidRDefault="006C7B15">
            <w:pPr>
              <w:pStyle w:val="ROWTABELLA"/>
            </w:pPr>
            <w:r>
              <w:t>CENTRO SPORTIVO COMUNALE N.1 VILLA CORTESE VIA PACINOTTI 19/21</w:t>
            </w:r>
          </w:p>
        </w:tc>
      </w:tr>
    </w:tbl>
    <w:p w14:paraId="1E240A7A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67B2BB8A" w14:textId="77777777" w:rsidR="00657C40" w:rsidRDefault="00657C40">
      <w:pPr>
        <w:pStyle w:val="breakline"/>
        <w:divId w:val="1537815747"/>
      </w:pPr>
    </w:p>
    <w:p w14:paraId="4ED19970" w14:textId="77777777" w:rsidR="00657C40" w:rsidRDefault="006C7B15">
      <w:pPr>
        <w:pStyle w:val="SOTTOTITOLOCAMPIONATO1"/>
        <w:divId w:val="1537815747"/>
      </w:pPr>
      <w:r>
        <w:t>GIRONE 08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5"/>
        <w:gridCol w:w="698"/>
        <w:gridCol w:w="598"/>
        <w:gridCol w:w="599"/>
        <w:gridCol w:w="2481"/>
      </w:tblGrid>
      <w:tr w:rsidR="00657C40" w14:paraId="406FAEF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844A3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E1116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233BD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79CB8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42E7C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83D9C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07F76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69A07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7F21597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760CB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90E49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5C562" w14:textId="77777777" w:rsidR="00657C40" w:rsidRDefault="006C7B15">
            <w:pPr>
              <w:pStyle w:val="ROWTABELLA"/>
            </w:pPr>
            <w:r>
              <w:t>CINISELLESE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229A6" w14:textId="77777777" w:rsidR="00657C40" w:rsidRDefault="006C7B15">
            <w:pPr>
              <w:pStyle w:val="ROWTABELLA"/>
            </w:pPr>
            <w:r>
              <w:t>CIRCOLO GIOVANILE BRESSO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4B878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5B466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6A0F8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A23EF" w14:textId="77777777" w:rsidR="00657C40" w:rsidRDefault="006C7B15">
            <w:pPr>
              <w:pStyle w:val="ROWTABELLA"/>
            </w:pPr>
            <w:r>
              <w:t>CAMPO "BREDA"B</w:t>
            </w:r>
            <w:proofErr w:type="gramStart"/>
            <w:r>
              <w:t>-(</w:t>
            </w:r>
            <w:proofErr w:type="gramEnd"/>
            <w:r>
              <w:t>E.A) SESTO SAN GIOVANNI/PARCO NORD VIA MILANESE (DEROGA)</w:t>
            </w:r>
          </w:p>
        </w:tc>
      </w:tr>
    </w:tbl>
    <w:p w14:paraId="3D733687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07FFA759" w14:textId="77777777" w:rsidR="00657C40" w:rsidRDefault="00657C40">
      <w:pPr>
        <w:pStyle w:val="breakline"/>
        <w:divId w:val="1537815747"/>
      </w:pPr>
    </w:p>
    <w:p w14:paraId="345E1CBA" w14:textId="77777777" w:rsidR="00D7471D" w:rsidRDefault="00D7471D">
      <w:pPr>
        <w:pStyle w:val="SOTTOTITOLOCAMPIONATO1"/>
        <w:divId w:val="1537815747"/>
      </w:pPr>
    </w:p>
    <w:p w14:paraId="75C3ADB0" w14:textId="5BFA821B" w:rsidR="00657C40" w:rsidRDefault="006C7B15">
      <w:pPr>
        <w:pStyle w:val="SOTTOTITOLOCAMPIONATO1"/>
        <w:divId w:val="1537815747"/>
      </w:pPr>
      <w:r>
        <w:t>GIRONE 10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50C3F189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B2728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A0ADD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F9854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39266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442A0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CB95B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FD1F7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6DEF3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22938864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5E5C5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C779B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54243" w14:textId="77777777" w:rsidR="00657C40" w:rsidRDefault="006C7B15">
            <w:pPr>
              <w:pStyle w:val="ROWTABELLA"/>
            </w:pPr>
            <w:r>
              <w:t>CANTU SANPAOLO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BCCB9" w14:textId="77777777" w:rsidR="00657C40" w:rsidRDefault="006C7B15">
            <w:pPr>
              <w:pStyle w:val="ROWTABELLA"/>
            </w:pPr>
            <w:r>
              <w:t>LUISAGO PORTICHETTO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99A84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99477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18341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52F46" w14:textId="77777777" w:rsidR="00657C40" w:rsidRDefault="006C7B15">
            <w:pPr>
              <w:pStyle w:val="ROWTABELLA"/>
            </w:pPr>
            <w:r>
              <w:t xml:space="preserve">CAMPO SPORTIVO COMUNALE FIGINO SERENZA VIA </w:t>
            </w:r>
            <w:proofErr w:type="gramStart"/>
            <w:r>
              <w:t>A.VOLTA</w:t>
            </w:r>
            <w:proofErr w:type="gramEnd"/>
          </w:p>
        </w:tc>
      </w:tr>
    </w:tbl>
    <w:p w14:paraId="1E1815F8" w14:textId="77777777" w:rsidR="00657C40" w:rsidRDefault="00657C40">
      <w:pPr>
        <w:pStyle w:val="breakline"/>
        <w:divId w:val="1537815747"/>
      </w:pPr>
    </w:p>
    <w:p w14:paraId="1D0F925A" w14:textId="77777777" w:rsidR="00657C40" w:rsidRDefault="006C7B15">
      <w:pPr>
        <w:pStyle w:val="SOTTOTITOLOCAMPIONATO1"/>
        <w:divId w:val="1537815747"/>
      </w:pPr>
      <w:r>
        <w:lastRenderedPageBreak/>
        <w:t>GIRONE 11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675B6FA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E5691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BEAA5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57A0F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85B2E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EC35C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97D7C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FC874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9CBC7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4C4E85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64144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29602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1AF6D" w14:textId="77777777" w:rsidR="00657C40" w:rsidRDefault="006C7B15">
            <w:pPr>
              <w:pStyle w:val="ROWTABELLA"/>
            </w:pPr>
            <w:r>
              <w:t>ALBAVILLA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3ED98" w14:textId="77777777" w:rsidR="00657C40" w:rsidRDefault="006C7B15">
            <w:pPr>
              <w:pStyle w:val="ROWTABELLA"/>
            </w:pPr>
            <w:r>
              <w:t>CALCIO MENAGGIO 1920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EC9F2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607C8" w14:textId="77777777" w:rsidR="00657C40" w:rsidRDefault="006C7B1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54658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86AC6" w14:textId="77777777" w:rsidR="00657C40" w:rsidRDefault="00657C40"/>
        </w:tc>
      </w:tr>
    </w:tbl>
    <w:p w14:paraId="12FFC75D" w14:textId="77777777" w:rsidR="00657C40" w:rsidRDefault="00657C40">
      <w:pPr>
        <w:pStyle w:val="breakline"/>
        <w:divId w:val="1537815747"/>
      </w:pPr>
    </w:p>
    <w:p w14:paraId="799005A3" w14:textId="77777777" w:rsidR="00657C40" w:rsidRDefault="006C7B15">
      <w:pPr>
        <w:pStyle w:val="SOTTOTITOLOCAMPIONATO1"/>
        <w:divId w:val="1537815747"/>
      </w:pPr>
      <w:r>
        <w:t>GIRONE 13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22FF0191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529AA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C2485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1B9EA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6174E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8E83F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29BB8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CABBA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4B5CA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CF9181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BE2D5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9BFFA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68EF1" w14:textId="77777777" w:rsidR="00657C40" w:rsidRDefault="006C7B15">
            <w:pPr>
              <w:pStyle w:val="ROWTABELLA"/>
            </w:pPr>
            <w:r>
              <w:t>BIASSONO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6AB70" w14:textId="77777777" w:rsidR="00657C40" w:rsidRDefault="006C7B15">
            <w:pPr>
              <w:pStyle w:val="ROWTABELLA"/>
            </w:pPr>
            <w:r>
              <w:t>POLISPORTIVA DI NOVA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BB324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4428D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9BFDE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2544F" w14:textId="77777777" w:rsidR="00657C40" w:rsidRDefault="00657C40"/>
        </w:tc>
      </w:tr>
    </w:tbl>
    <w:p w14:paraId="2B1D14F3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15B980ED" w14:textId="77777777" w:rsidR="00657C40" w:rsidRDefault="00657C40">
      <w:pPr>
        <w:pStyle w:val="breakline"/>
        <w:divId w:val="1537815747"/>
      </w:pPr>
    </w:p>
    <w:p w14:paraId="0893C4FD" w14:textId="77777777" w:rsidR="00657C40" w:rsidRDefault="006C7B15">
      <w:pPr>
        <w:pStyle w:val="SOTTOTITOLOCAMPIONATO1"/>
        <w:divId w:val="1537815747"/>
      </w:pPr>
      <w:r>
        <w:t>GIRONE 19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7"/>
        <w:gridCol w:w="1985"/>
        <w:gridCol w:w="698"/>
        <w:gridCol w:w="598"/>
        <w:gridCol w:w="599"/>
        <w:gridCol w:w="2479"/>
      </w:tblGrid>
      <w:tr w:rsidR="00657C40" w14:paraId="743874BC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8DCED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040B9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FBDC4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FE9C3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7A45A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8C140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A82B3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4F930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EF31E21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34962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2FC76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BF5C3" w14:textId="77777777" w:rsidR="00657C40" w:rsidRDefault="006C7B15">
            <w:pPr>
              <w:pStyle w:val="ROWTABELLA"/>
            </w:pPr>
            <w:r>
              <w:t>CALOLZIOCORTE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00AD7" w14:textId="77777777" w:rsidR="00657C40" w:rsidRDefault="006C7B15">
            <w:pPr>
              <w:pStyle w:val="ROWTABELLA"/>
            </w:pPr>
            <w:r>
              <w:t>CORTENOVA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C9B25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8A765" w14:textId="77777777" w:rsidR="00657C40" w:rsidRDefault="006C7B1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A9613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C1C36" w14:textId="77777777" w:rsidR="00657C40" w:rsidRDefault="00657C40"/>
        </w:tc>
      </w:tr>
      <w:tr w:rsidR="00657C40" w14:paraId="25F9AC09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7C202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AC7D5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0E8A8" w14:textId="77777777" w:rsidR="00657C40" w:rsidRDefault="006C7B15">
            <w:pPr>
              <w:pStyle w:val="ROWTABELLA"/>
            </w:pPr>
            <w:r>
              <w:t>CORTENOVA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A4A4E" w14:textId="77777777" w:rsidR="00657C40" w:rsidRDefault="006C7B15">
            <w:pPr>
              <w:pStyle w:val="ROWTABELLA"/>
            </w:pPr>
            <w:r>
              <w:t>POLISPORTIVA ORATORIO 2B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13A92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0E1A1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CE196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71A52" w14:textId="77777777" w:rsidR="00657C40" w:rsidRDefault="006C7B15">
            <w:pPr>
              <w:pStyle w:val="ROWTABELLA"/>
            </w:pPr>
            <w:r>
              <w:t>C.S. COMUNALE CAMPO NÂ° 1 DERVIO VIA GUGLIELMO MARCONI</w:t>
            </w:r>
          </w:p>
        </w:tc>
      </w:tr>
    </w:tbl>
    <w:p w14:paraId="76498C7D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7E9F9297" w14:textId="77777777" w:rsidR="00657C40" w:rsidRDefault="00657C40">
      <w:pPr>
        <w:pStyle w:val="breakline"/>
        <w:divId w:val="1537815747"/>
      </w:pPr>
    </w:p>
    <w:p w14:paraId="4AC79C5F" w14:textId="77777777" w:rsidR="00657C40" w:rsidRDefault="006C7B15">
      <w:pPr>
        <w:pStyle w:val="SOTTOTITOLOCAMPIONATO1"/>
        <w:divId w:val="1537815747"/>
      </w:pPr>
      <w:r>
        <w:t>GIRONE 27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278D7587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6C98B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EBBF3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D4D0A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16AE6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ED377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37B3D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B8212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994C7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7834219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290B5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679B3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78AF1" w14:textId="77777777" w:rsidR="00657C40" w:rsidRDefault="006C7B15">
            <w:pPr>
              <w:pStyle w:val="ROWTABELLA"/>
            </w:pPr>
            <w:r>
              <w:t>CELLATICA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9FAE4" w14:textId="77777777" w:rsidR="00657C40" w:rsidRDefault="006C7B15">
            <w:pPr>
              <w:pStyle w:val="ROWTABELLA"/>
            </w:pPr>
            <w:r>
              <w:t>PIAN CAMUNO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AF7A2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AF6F6" w14:textId="77777777" w:rsidR="00657C40" w:rsidRDefault="006C7B1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137F9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D27FE" w14:textId="77777777" w:rsidR="00657C40" w:rsidRDefault="00657C40"/>
        </w:tc>
      </w:tr>
    </w:tbl>
    <w:p w14:paraId="02FAD59D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6BE19D75" w14:textId="77777777" w:rsidR="00657C40" w:rsidRDefault="00657C40">
      <w:pPr>
        <w:pStyle w:val="breakline"/>
        <w:divId w:val="1537815747"/>
      </w:pPr>
    </w:p>
    <w:p w14:paraId="49627EE7" w14:textId="77777777" w:rsidR="00657C40" w:rsidRDefault="006C7B15">
      <w:pPr>
        <w:pStyle w:val="SOTTOTITOLOCAMPIONATO1"/>
        <w:divId w:val="1537815747"/>
      </w:pPr>
      <w:r>
        <w:t>GIRONE 28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088CF076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B35F6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21A99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33F91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A6B4D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349B5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F6B56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5A021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CDC51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1B5DE8ED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19AF6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29CC5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4FD65" w14:textId="77777777" w:rsidR="00657C40" w:rsidRDefault="006C7B15">
            <w:pPr>
              <w:pStyle w:val="ROWTABELLA"/>
            </w:pPr>
            <w:r>
              <w:t>LODRINO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9DEA2" w14:textId="77777777" w:rsidR="00657C40" w:rsidRDefault="006C7B15">
            <w:pPr>
              <w:pStyle w:val="ROWTABELLA"/>
            </w:pPr>
            <w:r>
              <w:t>VALTROMPIA 2000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EEFFA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91EDE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1E458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1D891" w14:textId="77777777" w:rsidR="00657C40" w:rsidRDefault="00657C40">
            <w:pPr>
              <w:rPr>
                <w:sz w:val="20"/>
              </w:rPr>
            </w:pPr>
          </w:p>
        </w:tc>
      </w:tr>
      <w:tr w:rsidR="00657C40" w14:paraId="2079EB9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D930D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F5A74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DCA04" w14:textId="77777777" w:rsidR="00657C40" w:rsidRDefault="006C7B15">
            <w:pPr>
              <w:pStyle w:val="ROWTABELLA"/>
            </w:pPr>
            <w:r>
              <w:t>VS LUME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BC5EF" w14:textId="77777777" w:rsidR="00657C40" w:rsidRDefault="006C7B15">
            <w:pPr>
              <w:pStyle w:val="ROWTABELLA"/>
            </w:pPr>
            <w:r>
              <w:t>SPORTING CLUB NAVE 1966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52A6E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9982D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FC47F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22749" w14:textId="77777777" w:rsidR="00657C40" w:rsidRDefault="00657C40">
            <w:pPr>
              <w:rPr>
                <w:sz w:val="20"/>
              </w:rPr>
            </w:pPr>
          </w:p>
        </w:tc>
      </w:tr>
    </w:tbl>
    <w:p w14:paraId="0050ECE9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3B9D5853" w14:textId="77777777" w:rsidR="00657C40" w:rsidRDefault="00657C40">
      <w:pPr>
        <w:pStyle w:val="breakline"/>
        <w:divId w:val="1537815747"/>
      </w:pPr>
    </w:p>
    <w:p w14:paraId="1E522C0B" w14:textId="77777777" w:rsidR="00657C40" w:rsidRDefault="006C7B15">
      <w:pPr>
        <w:pStyle w:val="SOTTOTITOLOCAMPIONATO1"/>
        <w:divId w:val="1537815747"/>
      </w:pPr>
      <w:r>
        <w:t>GIRONE 30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018AAE88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05339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59882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89528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F08E1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48890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7DAA6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BE015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04DEE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2EF74124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64FAD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B897F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6B6C9" w14:textId="77777777" w:rsidR="00657C40" w:rsidRDefault="006C7B15">
            <w:pPr>
              <w:pStyle w:val="ROWTABELLA"/>
            </w:pPr>
            <w:r>
              <w:t>PORTO 2005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F1B35" w14:textId="77777777" w:rsidR="00657C40" w:rsidRDefault="006C7B15">
            <w:pPr>
              <w:pStyle w:val="ROWTABELLA"/>
            </w:pPr>
            <w:r>
              <w:t>FC MARMIROLO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38017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5E945" w14:textId="77777777" w:rsidR="00657C40" w:rsidRDefault="006C7B15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2B9BB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C2794" w14:textId="77777777" w:rsidR="00657C40" w:rsidRDefault="006C7B15">
            <w:pPr>
              <w:pStyle w:val="ROWTABELLA"/>
            </w:pPr>
            <w:r>
              <w:t>COMUNALE CAMPO N.2 MARMIROLO VIA TAZZOLI</w:t>
            </w:r>
          </w:p>
        </w:tc>
      </w:tr>
      <w:tr w:rsidR="00657C40" w14:paraId="4BB7CC55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ADCF7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BD63C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681DB" w14:textId="77777777" w:rsidR="00657C40" w:rsidRDefault="006C7B15">
            <w:pPr>
              <w:pStyle w:val="ROWTABELLA"/>
            </w:pPr>
            <w:r>
              <w:t>SERENISSIMA 1918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08208" w14:textId="77777777" w:rsidR="00657C40" w:rsidRDefault="006C7B15">
            <w:pPr>
              <w:pStyle w:val="ROWTABELLA"/>
            </w:pPr>
            <w:r>
              <w:t>REAL LENO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92DB9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BCA40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AF45B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D31AF" w14:textId="77777777" w:rsidR="00657C40" w:rsidRDefault="006C7B15">
            <w:pPr>
              <w:pStyle w:val="ROWTABELLA"/>
            </w:pPr>
            <w:r>
              <w:t>COMUNALE "</w:t>
            </w:r>
            <w:proofErr w:type="gramStart"/>
            <w:r>
              <w:t>G.SCIREA</w:t>
            </w:r>
            <w:proofErr w:type="gramEnd"/>
            <w:r>
              <w:t>" VILLIMPENTA VIA TOBAGI SNC</w:t>
            </w:r>
          </w:p>
        </w:tc>
      </w:tr>
      <w:tr w:rsidR="00657C40" w14:paraId="5EBAA064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6B6D6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12768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17754" w14:textId="77777777" w:rsidR="00657C40" w:rsidRDefault="006C7B15">
            <w:pPr>
              <w:pStyle w:val="ROWTABELLA"/>
            </w:pPr>
            <w:r>
              <w:t>FC MARMIROLO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BB459" w14:textId="77777777" w:rsidR="00657C40" w:rsidRDefault="006C7B15">
            <w:pPr>
              <w:pStyle w:val="ROWTABELLA"/>
            </w:pPr>
            <w:r>
              <w:t>SERENISSIMA 1918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2844A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9C913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3AE99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E157A" w14:textId="77777777" w:rsidR="00657C40" w:rsidRDefault="006C7B15">
            <w:pPr>
              <w:pStyle w:val="ROWTABELLA"/>
            </w:pPr>
            <w:r>
              <w:t>COMUNALE CAMPO N.2 MARMIROLO VIA TAZZOLI</w:t>
            </w:r>
          </w:p>
        </w:tc>
      </w:tr>
    </w:tbl>
    <w:p w14:paraId="21841FCD" w14:textId="77777777" w:rsidR="00657C40" w:rsidRDefault="00657C40">
      <w:pPr>
        <w:pStyle w:val="breakline"/>
        <w:divId w:val="1537815747"/>
      </w:pPr>
    </w:p>
    <w:p w14:paraId="64C4B551" w14:textId="77777777" w:rsidR="00657C40" w:rsidRDefault="006C7B15">
      <w:pPr>
        <w:pStyle w:val="SOTTOTITOLOCAMPIONATO1"/>
        <w:divId w:val="1537815747"/>
      </w:pPr>
      <w:r>
        <w:t>GIRONE 31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5"/>
        <w:gridCol w:w="698"/>
        <w:gridCol w:w="598"/>
        <w:gridCol w:w="599"/>
        <w:gridCol w:w="2481"/>
      </w:tblGrid>
      <w:tr w:rsidR="00657C40" w14:paraId="67B3EDBC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CC6F4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97960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21F95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26A73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A9704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05B1B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3EECE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D2011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83C54D7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44306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C3571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AF80E" w14:textId="77777777" w:rsidR="00657C40" w:rsidRDefault="006C7B15">
            <w:pPr>
              <w:pStyle w:val="ROWTABELLA"/>
            </w:pPr>
            <w:r>
              <w:t>PRALBOINO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B2047" w14:textId="77777777" w:rsidR="00657C40" w:rsidRDefault="006C7B15">
            <w:pPr>
              <w:pStyle w:val="ROWTABELLA"/>
            </w:pPr>
            <w:r>
              <w:t>NUOVA A.C. SAN PAOLO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232E9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7FCDF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CC3F7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6A31C" w14:textId="77777777" w:rsidR="00657C40" w:rsidRDefault="006C7B15">
            <w:pPr>
              <w:pStyle w:val="ROWTABELLA"/>
            </w:pPr>
            <w:r>
              <w:t xml:space="preserve">CENTRO SPORT.COMUNALE "FIESSE" FIESSE STRADA </w:t>
            </w:r>
            <w:proofErr w:type="gramStart"/>
            <w:r>
              <w:t>S.GIACOMO</w:t>
            </w:r>
            <w:proofErr w:type="gramEnd"/>
          </w:p>
        </w:tc>
      </w:tr>
    </w:tbl>
    <w:p w14:paraId="3E54B314" w14:textId="77777777" w:rsidR="00657C40" w:rsidRDefault="00657C40">
      <w:pPr>
        <w:pStyle w:val="breakline"/>
        <w:divId w:val="1537815747"/>
      </w:pPr>
    </w:p>
    <w:p w14:paraId="3D21194C" w14:textId="77777777" w:rsidR="00671AC1" w:rsidRDefault="00671AC1">
      <w:pPr>
        <w:pStyle w:val="SOTTOTITOLOCAMPIONATO1"/>
        <w:divId w:val="1537815747"/>
      </w:pPr>
    </w:p>
    <w:p w14:paraId="5266DCCF" w14:textId="39D44676" w:rsidR="00657C40" w:rsidRDefault="006C7B15">
      <w:pPr>
        <w:pStyle w:val="SOTTOTITOLOCAMPIONATO1"/>
        <w:divId w:val="1537815747"/>
      </w:pPr>
      <w:r>
        <w:t>GIRONE 34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9"/>
        <w:gridCol w:w="598"/>
        <w:gridCol w:w="599"/>
        <w:gridCol w:w="2479"/>
      </w:tblGrid>
      <w:tr w:rsidR="00657C40" w14:paraId="7C520ED4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1C32C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93DE2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7EB35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71D81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3C21D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AD417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72C14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2DE2D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41D67FC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FDAD7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B65D0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DB234" w14:textId="77777777" w:rsidR="00657C40" w:rsidRDefault="006C7B15">
            <w:pPr>
              <w:pStyle w:val="ROWTABELLA"/>
            </w:pPr>
            <w:r>
              <w:t>US SCANNABUESE ASD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A6656" w14:textId="77777777" w:rsidR="00657C40" w:rsidRDefault="006C7B15">
            <w:pPr>
              <w:pStyle w:val="ROWTABELLA"/>
            </w:pPr>
            <w:r>
              <w:t xml:space="preserve">FORNOVO </w:t>
            </w:r>
            <w:proofErr w:type="gramStart"/>
            <w:r>
              <w:t>S.GIOVANNI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4A4DF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5B841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A8D1F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4D39A" w14:textId="77777777" w:rsidR="00657C40" w:rsidRDefault="006C7B15">
            <w:pPr>
              <w:pStyle w:val="ROWTABELLA"/>
            </w:pPr>
            <w:r>
              <w:t>C.S."JESSY OWENS"(E.A) ARZAGO D'ADDA VIA LEONARDO DA VINCI, 3</w:t>
            </w:r>
          </w:p>
        </w:tc>
      </w:tr>
      <w:tr w:rsidR="00657C40" w14:paraId="4037ADC8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1D8E7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AF24E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E72C1" w14:textId="77777777" w:rsidR="00657C40" w:rsidRDefault="006C7B15">
            <w:pPr>
              <w:pStyle w:val="ROWTABELLA"/>
            </w:pPr>
            <w:r>
              <w:t>FONTANELLA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5167A" w14:textId="77777777" w:rsidR="00657C40" w:rsidRDefault="006C7B15">
            <w:pPr>
              <w:pStyle w:val="ROWTABELLA"/>
            </w:pPr>
            <w:r>
              <w:t>PALAZZO PIGNANO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C2148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5B4A0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F466C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D9771" w14:textId="77777777" w:rsidR="00657C40" w:rsidRDefault="006C7B15">
            <w:pPr>
              <w:pStyle w:val="ROWTABELLA"/>
            </w:pPr>
            <w:r>
              <w:t>C.S. COMUNALE "SCHIEPPATI" CALCIO VIA SCHIEPPATI, 23</w:t>
            </w:r>
          </w:p>
        </w:tc>
      </w:tr>
      <w:tr w:rsidR="00657C40" w14:paraId="49BA29D5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2A26E" w14:textId="77777777" w:rsidR="00657C40" w:rsidRDefault="006C7B15">
            <w:pPr>
              <w:pStyle w:val="ROWTABELLA"/>
            </w:pPr>
            <w:r>
              <w:t>11/09/2021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E2874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2E9D2" w14:textId="77777777" w:rsidR="00657C40" w:rsidRDefault="006C7B15">
            <w:pPr>
              <w:pStyle w:val="ROWTABELLA"/>
            </w:pPr>
            <w:r>
              <w:t>PALAZZO PIGNANO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0E48C" w14:textId="77777777" w:rsidR="00657C40" w:rsidRDefault="006C7B15">
            <w:pPr>
              <w:pStyle w:val="ROWTABELLA"/>
            </w:pPr>
            <w:r>
              <w:t>US SCANNABUESE ASD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C9EBC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25DE6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924F5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BB420" w14:textId="77777777" w:rsidR="00657C40" w:rsidRDefault="006C7B15">
            <w:pPr>
              <w:pStyle w:val="ROWTABELLA"/>
            </w:pPr>
            <w:r>
              <w:t>C.S."JESSY OWENS"(E.A) ARZAGO D'ADDA VIA LEONARDO DA VINCI, 3</w:t>
            </w:r>
          </w:p>
        </w:tc>
      </w:tr>
      <w:tr w:rsidR="00657C40" w14:paraId="2D78094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3B40A" w14:textId="77777777" w:rsidR="00657C40" w:rsidRDefault="006C7B15">
            <w:pPr>
              <w:pStyle w:val="ROWTABELLA"/>
            </w:pPr>
            <w:r>
              <w:t>22/09/2021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E8714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0BA86" w14:textId="77777777" w:rsidR="00657C40" w:rsidRDefault="006C7B15">
            <w:pPr>
              <w:pStyle w:val="ROWTABELLA"/>
            </w:pPr>
            <w:r>
              <w:t>US SCANNABUESE ASD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05941" w14:textId="77777777" w:rsidR="00657C40" w:rsidRDefault="006C7B15">
            <w:pPr>
              <w:pStyle w:val="ROWTABELLA"/>
            </w:pPr>
            <w:r>
              <w:t>FONTANELLA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D03C2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5E7BD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83BB1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6BCDB" w14:textId="77777777" w:rsidR="00657C40" w:rsidRDefault="006C7B15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"S.PERTINI" N. 1 VAIANO CREMASCO VIA VERGA 1</w:t>
            </w:r>
          </w:p>
        </w:tc>
      </w:tr>
    </w:tbl>
    <w:p w14:paraId="7109D6F7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40006640" w14:textId="77777777" w:rsidR="002442B8" w:rsidRDefault="002442B8">
      <w:pPr>
        <w:pStyle w:val="SOTTOTITOLOCAMPIONATO1"/>
        <w:divId w:val="1537815747"/>
      </w:pPr>
    </w:p>
    <w:p w14:paraId="6D422AFD" w14:textId="77777777" w:rsidR="002442B8" w:rsidRDefault="002442B8">
      <w:pPr>
        <w:pStyle w:val="SOTTOTITOLOCAMPIONATO1"/>
        <w:divId w:val="1537815747"/>
      </w:pPr>
    </w:p>
    <w:p w14:paraId="00A92416" w14:textId="77777777" w:rsidR="002442B8" w:rsidRDefault="002442B8">
      <w:pPr>
        <w:pStyle w:val="SOTTOTITOLOCAMPIONATO1"/>
        <w:divId w:val="1537815747"/>
      </w:pPr>
    </w:p>
    <w:p w14:paraId="0F076155" w14:textId="77777777" w:rsidR="002442B8" w:rsidRDefault="002442B8">
      <w:pPr>
        <w:pStyle w:val="SOTTOTITOLOCAMPIONATO1"/>
        <w:divId w:val="1537815747"/>
      </w:pPr>
    </w:p>
    <w:p w14:paraId="14AA74FD" w14:textId="73DA0BE6" w:rsidR="00657C40" w:rsidRDefault="006C7B15">
      <w:pPr>
        <w:pStyle w:val="SOTTOTITOLOCAMPIONATO1"/>
        <w:divId w:val="1537815747"/>
      </w:pPr>
      <w:r>
        <w:lastRenderedPageBreak/>
        <w:t>GIRONE 35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3"/>
        <w:gridCol w:w="1984"/>
        <w:gridCol w:w="699"/>
        <w:gridCol w:w="598"/>
        <w:gridCol w:w="599"/>
        <w:gridCol w:w="2484"/>
      </w:tblGrid>
      <w:tr w:rsidR="00657C40" w14:paraId="721129F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6C44E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5DF98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F9C57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D9271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7D4EB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FE303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4A0F1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EFB07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8FD9D0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32EBD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4CC06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3C0F9" w14:textId="77777777" w:rsidR="00657C40" w:rsidRDefault="006C7B15">
            <w:pPr>
              <w:pStyle w:val="ROWTABELLA"/>
            </w:pPr>
            <w:r>
              <w:t>ORATORIO CALVENZANO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ECC2C" w14:textId="77777777" w:rsidR="00657C40" w:rsidRDefault="006C7B15">
            <w:pPr>
              <w:pStyle w:val="ROWTABELLA"/>
            </w:pPr>
            <w:r>
              <w:t>SERGNANESE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BAB46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65680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13D92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3F869" w14:textId="77777777" w:rsidR="00657C40" w:rsidRDefault="00657C40">
            <w:pPr>
              <w:rPr>
                <w:sz w:val="20"/>
              </w:rPr>
            </w:pPr>
          </w:p>
        </w:tc>
      </w:tr>
      <w:tr w:rsidR="00657C40" w14:paraId="1B8B9A8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ECB73" w14:textId="77777777" w:rsidR="00657C40" w:rsidRDefault="006C7B15">
            <w:pPr>
              <w:pStyle w:val="ROWTABELLA"/>
            </w:pPr>
            <w:r>
              <w:t>22/09/2021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FB872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3B3B3" w14:textId="77777777" w:rsidR="00657C40" w:rsidRDefault="006C7B15">
            <w:pPr>
              <w:pStyle w:val="ROWTABELLA"/>
            </w:pPr>
            <w:r>
              <w:t>SERGNANESE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19C0B" w14:textId="77777777" w:rsidR="00657C40" w:rsidRDefault="006C7B15">
            <w:pPr>
              <w:pStyle w:val="ROWTABELLA"/>
            </w:pPr>
            <w:r>
              <w:t>PAGAZZANESE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C0672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03153" w14:textId="77777777" w:rsidR="00657C40" w:rsidRDefault="006C7B15">
            <w:pPr>
              <w:pStyle w:val="ROWTABELLA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1199C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07B6B" w14:textId="77777777" w:rsidR="00657C40" w:rsidRDefault="006C7B15">
            <w:pPr>
              <w:pStyle w:val="ROWTABELLA"/>
            </w:pPr>
            <w:r>
              <w:t>STADIO COMUNALE FACCHETTI 2 COLOGNO AL SERIO VIA DELLE GALOSE/BETOSCA(E.A.)</w:t>
            </w:r>
          </w:p>
        </w:tc>
      </w:tr>
    </w:tbl>
    <w:p w14:paraId="55B4F587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1A3C21E0" w14:textId="77777777" w:rsidR="00657C40" w:rsidRDefault="00657C40">
      <w:pPr>
        <w:pStyle w:val="breakline"/>
        <w:divId w:val="1537815747"/>
      </w:pPr>
    </w:p>
    <w:p w14:paraId="0FEC3C16" w14:textId="77777777" w:rsidR="00657C40" w:rsidRDefault="006C7B15">
      <w:pPr>
        <w:pStyle w:val="SOTTOTITOLOCAMPIONATO1"/>
        <w:divId w:val="1537815747"/>
      </w:pPr>
      <w:r>
        <w:t>GIRONE 37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6B02184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9C3D3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A5974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6B53F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40056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DC3E6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13489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9277C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CB755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17419F05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B8622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5B4E0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8A5C7" w14:textId="77777777" w:rsidR="00657C40" w:rsidRDefault="006C7B15">
            <w:pPr>
              <w:pStyle w:val="ROWTABELLA"/>
            </w:pPr>
            <w:r>
              <w:t>MONTANASO LOMBARDO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CAA2B" w14:textId="77777777" w:rsidR="00657C40" w:rsidRDefault="006C7B15">
            <w:pPr>
              <w:pStyle w:val="ROWTABELLA"/>
            </w:pPr>
            <w:r>
              <w:t>ATLETICO QMC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91C86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7FF8B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3608B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BA7D0" w14:textId="77777777" w:rsidR="00657C40" w:rsidRDefault="00657C40"/>
        </w:tc>
      </w:tr>
    </w:tbl>
    <w:p w14:paraId="4B7E4F18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47AD221C" w14:textId="77777777" w:rsidR="00657C40" w:rsidRDefault="00657C40">
      <w:pPr>
        <w:pStyle w:val="breakline"/>
        <w:divId w:val="1537815747"/>
      </w:pPr>
    </w:p>
    <w:p w14:paraId="58027692" w14:textId="77777777" w:rsidR="00657C40" w:rsidRDefault="006C7B15">
      <w:pPr>
        <w:pStyle w:val="SOTTOTITOLOCAMPIONATO1"/>
        <w:divId w:val="1537815747"/>
      </w:pPr>
      <w:r>
        <w:t>GIRONE 42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1B67A04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B962E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D4612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5CE9E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47870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D300A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8B0D2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4432E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1FBDA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23864B7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BC815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7D21A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40EAF" w14:textId="77777777" w:rsidR="00657C40" w:rsidRDefault="006C7B15">
            <w:pPr>
              <w:pStyle w:val="ROWTABELLA"/>
            </w:pPr>
            <w:r>
              <w:t>CASTEGGIO 18 98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3FDE2" w14:textId="77777777" w:rsidR="00657C40" w:rsidRDefault="006C7B15">
            <w:pPr>
              <w:pStyle w:val="ROWTABELLA"/>
            </w:pPr>
            <w:r>
              <w:t>CAVESE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F8451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400A0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8D4DD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AFADA" w14:textId="77777777" w:rsidR="00657C40" w:rsidRDefault="00657C40"/>
        </w:tc>
      </w:tr>
      <w:tr w:rsidR="00657C40" w14:paraId="3BAF3B37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B19DB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BD4C8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EB7A0" w14:textId="77777777" w:rsidR="00657C40" w:rsidRDefault="006C7B15">
            <w:pPr>
              <w:pStyle w:val="ROWTABELLA"/>
            </w:pPr>
            <w:r>
              <w:t>GIOVANILE LUNGAVILLA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74D17" w14:textId="77777777" w:rsidR="00657C40" w:rsidRDefault="006C7B15">
            <w:pPr>
              <w:pStyle w:val="ROWTABELLA"/>
            </w:pPr>
            <w:r>
              <w:t>ORATORIO STRADELLA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54EA3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6909E" w14:textId="77777777" w:rsidR="00657C40" w:rsidRDefault="006C7B1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6C93B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28905" w14:textId="77777777" w:rsidR="00657C40" w:rsidRDefault="00657C40"/>
        </w:tc>
      </w:tr>
    </w:tbl>
    <w:p w14:paraId="4C7F81E0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52A6407F" w14:textId="77777777" w:rsidR="00657C40" w:rsidRDefault="00657C40">
      <w:pPr>
        <w:pStyle w:val="breakline"/>
        <w:divId w:val="1537815747"/>
      </w:pPr>
    </w:p>
    <w:p w14:paraId="4F0524F9" w14:textId="77777777" w:rsidR="00657C40" w:rsidRDefault="006C7B15">
      <w:pPr>
        <w:pStyle w:val="TITOLOCAMPIONATO"/>
        <w:shd w:val="clear" w:color="auto" w:fill="CCCCCC"/>
        <w:spacing w:before="80" w:after="40"/>
        <w:divId w:val="1537815747"/>
      </w:pPr>
      <w:r>
        <w:t>COPPA LOMBARDIA SECONDA CTG</w:t>
      </w:r>
    </w:p>
    <w:p w14:paraId="217857CB" w14:textId="1980DA06" w:rsidR="00657C40" w:rsidRDefault="006C7B15" w:rsidP="00D7471D">
      <w:pPr>
        <w:pStyle w:val="TITOLOPRINC"/>
        <w:divId w:val="1537815747"/>
      </w:pPr>
      <w:r>
        <w:t>VARIAZIONI AL PROGRAMMA GARE</w:t>
      </w:r>
    </w:p>
    <w:p w14:paraId="20CCBD99" w14:textId="77777777" w:rsidR="00657C40" w:rsidRDefault="00657C40">
      <w:pPr>
        <w:pStyle w:val="breakline"/>
        <w:divId w:val="1537815747"/>
      </w:pPr>
    </w:p>
    <w:p w14:paraId="6992488F" w14:textId="77777777" w:rsidR="00657C40" w:rsidRDefault="006C7B15">
      <w:pPr>
        <w:pStyle w:val="TITOLOMEDIO"/>
        <w:divId w:val="1537815747"/>
      </w:pPr>
      <w:r>
        <w:t>POSTICIPO</w:t>
      </w:r>
    </w:p>
    <w:p w14:paraId="2BF675B6" w14:textId="77777777" w:rsidR="00657C40" w:rsidRDefault="00657C40">
      <w:pPr>
        <w:pStyle w:val="breakline"/>
        <w:divId w:val="1537815747"/>
      </w:pPr>
    </w:p>
    <w:p w14:paraId="290E7FD7" w14:textId="77777777" w:rsidR="00657C40" w:rsidRDefault="00657C40">
      <w:pPr>
        <w:pStyle w:val="breakline"/>
        <w:divId w:val="1537815747"/>
      </w:pPr>
    </w:p>
    <w:p w14:paraId="2C4B21D7" w14:textId="77777777" w:rsidR="00657C40" w:rsidRDefault="006C7B15">
      <w:pPr>
        <w:pStyle w:val="SOTTOTITOLOCAMPIONATO1"/>
        <w:divId w:val="1537815747"/>
      </w:pPr>
      <w:r>
        <w:t>GIRONE 40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1C3C319D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DFA90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24EC4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470A0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15F2D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D0BE6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E6C7E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4F3DE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C5A2D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560D292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80F87" w14:textId="77777777" w:rsidR="00657C40" w:rsidRDefault="006C7B15">
            <w:pPr>
              <w:pStyle w:val="ROWTABELLA"/>
            </w:pPr>
            <w:r>
              <w:t>13/09/2021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8906E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96C08" w14:textId="77777777" w:rsidR="00657C40" w:rsidRDefault="006C7B15">
            <w:pPr>
              <w:pStyle w:val="ROWTABELLA"/>
            </w:pPr>
            <w:r>
              <w:t>CONCESIO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23EDB" w14:textId="77777777" w:rsidR="00657C40" w:rsidRDefault="006C7B15">
            <w:pPr>
              <w:pStyle w:val="ROWTABELLA"/>
            </w:pPr>
            <w:proofErr w:type="gramStart"/>
            <w:r>
              <w:t>S.ANDREA</w:t>
            </w:r>
            <w:proofErr w:type="gramEnd"/>
            <w:r>
              <w:t xml:space="preserve"> CONCESIO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22A22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71446" w14:textId="77777777" w:rsidR="00657C40" w:rsidRDefault="006C7B15">
            <w:pPr>
              <w:pStyle w:val="ROWTABELLA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18490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77EEC" w14:textId="77777777" w:rsidR="00657C40" w:rsidRDefault="00657C40"/>
        </w:tc>
      </w:tr>
    </w:tbl>
    <w:p w14:paraId="51F1B6E1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4101C887" w14:textId="77777777" w:rsidR="00657C40" w:rsidRDefault="00657C40">
      <w:pPr>
        <w:pStyle w:val="breakline"/>
        <w:divId w:val="1537815747"/>
      </w:pPr>
    </w:p>
    <w:p w14:paraId="7C76C75E" w14:textId="77777777" w:rsidR="00657C40" w:rsidRDefault="006C7B15">
      <w:pPr>
        <w:pStyle w:val="SOTTOTITOLOCAMPIONATO1"/>
        <w:divId w:val="1537815747"/>
      </w:pPr>
      <w:r>
        <w:t>GIRONE 65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3ADCABBC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B69AA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19D29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71838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8EC84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66B6F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42EE1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7585C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5AD77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10A9561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52EBA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E70D5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B7E5C" w14:textId="77777777" w:rsidR="00657C40" w:rsidRDefault="006C7B15">
            <w:pPr>
              <w:pStyle w:val="ROWTABELLA"/>
            </w:pPr>
            <w:r>
              <w:t>GROPELLO SAN GIORGIO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B673C" w14:textId="77777777" w:rsidR="00657C40" w:rsidRDefault="006C7B15">
            <w:pPr>
              <w:pStyle w:val="ROWTABELLA"/>
            </w:pPr>
            <w:r>
              <w:t>RETORBIDO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46482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07E82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20C4F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EFD55" w14:textId="77777777" w:rsidR="00657C40" w:rsidRDefault="00657C40"/>
        </w:tc>
      </w:tr>
      <w:tr w:rsidR="00657C40" w14:paraId="523ED931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74F6C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EB122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E4975" w14:textId="77777777" w:rsidR="00657C40" w:rsidRDefault="006C7B15">
            <w:pPr>
              <w:pStyle w:val="ROWTABELLA"/>
            </w:pPr>
            <w:r>
              <w:t>VIRTUS LOMELLINA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4DAC2" w14:textId="77777777" w:rsidR="00657C40" w:rsidRDefault="006C7B15">
            <w:pPr>
              <w:pStyle w:val="ROWTABELLA"/>
            </w:pPr>
            <w:r>
              <w:t>UNIONE SPORTIVA CASSOLESE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9025F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CAB56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5DE41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C3F8D" w14:textId="77777777" w:rsidR="00657C40" w:rsidRDefault="00657C40"/>
        </w:tc>
      </w:tr>
    </w:tbl>
    <w:p w14:paraId="501F05E4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5131D48B" w14:textId="77777777" w:rsidR="00657C40" w:rsidRDefault="006C7B15">
      <w:pPr>
        <w:pStyle w:val="TITOLOMEDIO"/>
        <w:divId w:val="1537815747"/>
      </w:pPr>
      <w:r>
        <w:t>GARA VARIATA</w:t>
      </w:r>
    </w:p>
    <w:p w14:paraId="7FB3B4BB" w14:textId="77777777" w:rsidR="00657C40" w:rsidRDefault="00657C40">
      <w:pPr>
        <w:pStyle w:val="breakline"/>
        <w:divId w:val="1537815747"/>
      </w:pPr>
    </w:p>
    <w:p w14:paraId="2C295AC7" w14:textId="77777777" w:rsidR="00657C40" w:rsidRDefault="00657C40">
      <w:pPr>
        <w:pStyle w:val="breakline"/>
        <w:divId w:val="1537815747"/>
      </w:pPr>
    </w:p>
    <w:p w14:paraId="498C4D0C" w14:textId="77777777" w:rsidR="00657C40" w:rsidRDefault="006C7B15">
      <w:pPr>
        <w:pStyle w:val="SOTTOTITOLOCAMPIONATO1"/>
        <w:divId w:val="1537815747"/>
      </w:pPr>
      <w:r>
        <w:t>GIRONE 03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36C05EE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4AD83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1407F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43409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D0653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87BD0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2B659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A61BA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3FDE7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EDFCB85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4E763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D67EE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8DA52" w14:textId="77777777" w:rsidR="00657C40" w:rsidRDefault="006C7B15">
            <w:pPr>
              <w:pStyle w:val="ROWTABELLA"/>
            </w:pPr>
            <w:r>
              <w:t>CITTA DI SAMARATE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C52DB" w14:textId="77777777" w:rsidR="00657C40" w:rsidRDefault="006C7B15">
            <w:pPr>
              <w:pStyle w:val="ROWTABELLA"/>
            </w:pPr>
            <w:r>
              <w:t>MARNATE GORLA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377F2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D5755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C183E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ADD7C" w14:textId="77777777" w:rsidR="00657C40" w:rsidRDefault="006C7B15">
            <w:pPr>
              <w:pStyle w:val="ROWTABELLA"/>
            </w:pPr>
            <w:r>
              <w:t>CENTRO SPORTIVO COMUNALE FRAZ.SAN MACARIO VIA ASPESI</w:t>
            </w:r>
          </w:p>
        </w:tc>
      </w:tr>
    </w:tbl>
    <w:p w14:paraId="3A8F6F54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2BAEC455" w14:textId="77777777" w:rsidR="00657C40" w:rsidRDefault="00657C40">
      <w:pPr>
        <w:pStyle w:val="breakline"/>
        <w:divId w:val="1537815747"/>
      </w:pPr>
    </w:p>
    <w:p w14:paraId="6AAEAA0C" w14:textId="77777777" w:rsidR="00657C40" w:rsidRDefault="006C7B15">
      <w:pPr>
        <w:pStyle w:val="SOTTOTITOLOCAMPIONATO1"/>
        <w:divId w:val="1537815747"/>
      </w:pPr>
      <w:r>
        <w:t>GIRONE 05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3364513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E7EE7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73704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658CA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90A09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2CE24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B10DE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31408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4224A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73DA265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D81A1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2C99E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D7ADB" w14:textId="77777777" w:rsidR="00657C40" w:rsidRDefault="006C7B15">
            <w:pPr>
              <w:pStyle w:val="ROWTABELLA"/>
            </w:pPr>
            <w:r>
              <w:t>CALCIO NERVIANO 1919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EEFD6" w14:textId="77777777" w:rsidR="00657C40" w:rsidRDefault="006C7B15">
            <w:pPr>
              <w:pStyle w:val="ROWTABELLA"/>
            </w:pPr>
            <w:r>
              <w:t>FOOTBALL CLUB PARABIAGO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3BB22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EF1C0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D29E5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CF330" w14:textId="77777777" w:rsidR="00657C40" w:rsidRDefault="00657C40"/>
        </w:tc>
      </w:tr>
    </w:tbl>
    <w:p w14:paraId="12FECB41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592F446B" w14:textId="77777777" w:rsidR="002442B8" w:rsidRDefault="002442B8">
      <w:pPr>
        <w:pStyle w:val="SOTTOTITOLOCAMPIONATO1"/>
        <w:divId w:val="1537815747"/>
      </w:pPr>
    </w:p>
    <w:p w14:paraId="66F844FA" w14:textId="77777777" w:rsidR="002442B8" w:rsidRDefault="002442B8">
      <w:pPr>
        <w:pStyle w:val="SOTTOTITOLOCAMPIONATO1"/>
        <w:divId w:val="1537815747"/>
      </w:pPr>
    </w:p>
    <w:p w14:paraId="53911783" w14:textId="77777777" w:rsidR="002442B8" w:rsidRDefault="002442B8">
      <w:pPr>
        <w:pStyle w:val="SOTTOTITOLOCAMPIONATO1"/>
        <w:divId w:val="1537815747"/>
      </w:pPr>
    </w:p>
    <w:p w14:paraId="418DB82A" w14:textId="5D7B058F" w:rsidR="00657C40" w:rsidRDefault="006C7B15">
      <w:pPr>
        <w:pStyle w:val="SOTTOTITOLOCAMPIONATO1"/>
        <w:divId w:val="1537815747"/>
      </w:pPr>
      <w:r>
        <w:lastRenderedPageBreak/>
        <w:t>GIRONE 06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3"/>
        <w:gridCol w:w="1983"/>
        <w:gridCol w:w="698"/>
        <w:gridCol w:w="598"/>
        <w:gridCol w:w="599"/>
        <w:gridCol w:w="2486"/>
      </w:tblGrid>
      <w:tr w:rsidR="00657C40" w14:paraId="567621E7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F0D6E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31D90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1E6AA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B014A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D65B2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35A91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66516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0D2DD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714E29D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F8EE9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A3B04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6CF09" w14:textId="77777777" w:rsidR="00657C40" w:rsidRDefault="006C7B15">
            <w:pPr>
              <w:pStyle w:val="ROWTABELLA"/>
            </w:pPr>
            <w:r>
              <w:t>MARCALLESE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16A27" w14:textId="77777777" w:rsidR="00657C40" w:rsidRDefault="006C7B15">
            <w:pPr>
              <w:pStyle w:val="ROWTABELLA"/>
            </w:pPr>
            <w:r>
              <w:t>VELA MESERO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24ADC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EBAF4" w14:textId="77777777" w:rsidR="00657C40" w:rsidRDefault="006C7B15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7051A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B5D7D" w14:textId="77777777" w:rsidR="00657C40" w:rsidRDefault="00657C40"/>
        </w:tc>
      </w:tr>
      <w:tr w:rsidR="00657C40" w14:paraId="6EA18E0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94952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EABA1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AF4FC" w14:textId="77777777" w:rsidR="00657C40" w:rsidRDefault="006C7B15">
            <w:pPr>
              <w:pStyle w:val="ROWTABELLA"/>
            </w:pPr>
            <w:r>
              <w:t>VELA MESERO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55BE9" w14:textId="77777777" w:rsidR="00657C40" w:rsidRDefault="006C7B15">
            <w:pPr>
              <w:pStyle w:val="ROWTABELLA"/>
            </w:pPr>
            <w:r>
              <w:t>FURATO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3D6ED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947C5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32C33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3A659" w14:textId="77777777" w:rsidR="00657C40" w:rsidRDefault="006C7B15">
            <w:pPr>
              <w:pStyle w:val="ROWTABELLA"/>
            </w:pPr>
            <w:r>
              <w:t>C.S.COM."</w:t>
            </w:r>
            <w:proofErr w:type="gramStart"/>
            <w:r>
              <w:t>A.MORATTI</w:t>
            </w:r>
            <w:proofErr w:type="gramEnd"/>
            <w:r>
              <w:t>"(E.A.) OSSONA VIA ROMA S.N.C.</w:t>
            </w:r>
          </w:p>
        </w:tc>
      </w:tr>
    </w:tbl>
    <w:p w14:paraId="46D3943D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3DEACA64" w14:textId="77777777" w:rsidR="00657C40" w:rsidRDefault="00657C40">
      <w:pPr>
        <w:pStyle w:val="breakline"/>
        <w:divId w:val="1537815747"/>
      </w:pPr>
    </w:p>
    <w:p w14:paraId="73633D2F" w14:textId="77777777" w:rsidR="00657C40" w:rsidRDefault="006C7B15">
      <w:pPr>
        <w:pStyle w:val="SOTTOTITOLOCAMPIONATO1"/>
        <w:divId w:val="1537815747"/>
      </w:pPr>
      <w:r>
        <w:t>GIRONE 11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39997A73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F32A1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61C62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BC9E5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D3E6C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05BC0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C962A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992B0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D4413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48E5A363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B56AF" w14:textId="77777777" w:rsidR="00657C40" w:rsidRDefault="006C7B15">
            <w:pPr>
              <w:pStyle w:val="ROWTABELLA"/>
            </w:pPr>
            <w:r>
              <w:t>06/09/2021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9474B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112A3" w14:textId="77777777" w:rsidR="00657C40" w:rsidRDefault="006C7B15">
            <w:pPr>
              <w:pStyle w:val="ROWTABELLA"/>
            </w:pPr>
            <w:r>
              <w:t>BINAGO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4E3F0" w14:textId="77777777" w:rsidR="00657C40" w:rsidRDefault="006C7B15">
            <w:pPr>
              <w:pStyle w:val="ROWTABELLA"/>
            </w:pPr>
            <w:r>
              <w:t>PRO OLGIATE 1971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9372B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64351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133F8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39E1D" w14:textId="77777777" w:rsidR="00657C40" w:rsidRDefault="00657C40"/>
        </w:tc>
      </w:tr>
    </w:tbl>
    <w:p w14:paraId="2CB9F98A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75A6DE2C" w14:textId="77777777" w:rsidR="00657C40" w:rsidRDefault="00657C40">
      <w:pPr>
        <w:pStyle w:val="breakline"/>
        <w:divId w:val="1537815747"/>
      </w:pPr>
    </w:p>
    <w:p w14:paraId="1DA64349" w14:textId="77777777" w:rsidR="00657C40" w:rsidRDefault="006C7B15">
      <w:pPr>
        <w:pStyle w:val="SOTTOTITOLOCAMPIONATO1"/>
        <w:divId w:val="1537815747"/>
      </w:pPr>
      <w:r>
        <w:t>GIRONE 14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446CAB25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00065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BD0FE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DAA38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7E941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C4453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5D23C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F1679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DEF29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3CB2E48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E8D93" w14:textId="77777777" w:rsidR="00657C40" w:rsidRDefault="006C7B15">
            <w:pPr>
              <w:pStyle w:val="ROWTABELLA"/>
            </w:pPr>
            <w:r>
              <w:t>22/09/2021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9FFCB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6DBD9" w14:textId="77777777" w:rsidR="00657C40" w:rsidRDefault="006C7B15">
            <w:pPr>
              <w:pStyle w:val="ROWTABELLA"/>
            </w:pPr>
            <w:r>
              <w:t>LEZZENO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CEA27" w14:textId="77777777" w:rsidR="00657C40" w:rsidRDefault="006C7B15">
            <w:pPr>
              <w:pStyle w:val="ROWTABELLA"/>
            </w:pPr>
            <w:r>
              <w:t>LAMBRUGO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F973C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9B40F" w14:textId="77777777" w:rsidR="00657C40" w:rsidRDefault="006C7B15">
            <w:pPr>
              <w:pStyle w:val="ROWTABELLA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D866F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B01D9" w14:textId="77777777" w:rsidR="00657C40" w:rsidRDefault="00657C40"/>
        </w:tc>
      </w:tr>
    </w:tbl>
    <w:p w14:paraId="35F520AD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17F35156" w14:textId="77777777" w:rsidR="00657C40" w:rsidRDefault="00657C40">
      <w:pPr>
        <w:pStyle w:val="breakline"/>
        <w:divId w:val="1537815747"/>
      </w:pPr>
    </w:p>
    <w:p w14:paraId="6C840477" w14:textId="77777777" w:rsidR="00657C40" w:rsidRDefault="006C7B15">
      <w:pPr>
        <w:pStyle w:val="SOTTOTITOLOCAMPIONATO1"/>
        <w:divId w:val="1537815747"/>
      </w:pPr>
      <w:r>
        <w:t>GIRONE 17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5E476246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C3A3A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27340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C3038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2C99C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D2369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466C2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704BB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D5520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1CB83B57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1F35D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2321E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98223" w14:textId="77777777" w:rsidR="00657C40" w:rsidRDefault="006C7B15">
            <w:pPr>
              <w:pStyle w:val="ROWTABELLA"/>
            </w:pPr>
            <w:r>
              <w:t>2001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25F5F" w14:textId="77777777" w:rsidR="00657C40" w:rsidRDefault="006C7B15">
            <w:pPr>
              <w:pStyle w:val="ROWTABELLA"/>
            </w:pPr>
            <w:r>
              <w:t>ORATORI LECCO ALTA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16D26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4EFAB" w14:textId="77777777" w:rsidR="00657C40" w:rsidRDefault="006C7B1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B5B0C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0B2CD" w14:textId="77777777" w:rsidR="00657C40" w:rsidRDefault="00657C40"/>
        </w:tc>
      </w:tr>
    </w:tbl>
    <w:p w14:paraId="62C93C6A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5D1F971B" w14:textId="77777777" w:rsidR="00657C40" w:rsidRDefault="00657C40">
      <w:pPr>
        <w:pStyle w:val="breakline"/>
        <w:divId w:val="1537815747"/>
      </w:pPr>
    </w:p>
    <w:p w14:paraId="1FF4D687" w14:textId="77777777" w:rsidR="00657C40" w:rsidRDefault="006C7B15">
      <w:pPr>
        <w:pStyle w:val="SOTTOTITOLOCAMPIONATO1"/>
        <w:divId w:val="1537815747"/>
      </w:pPr>
      <w:r>
        <w:t>GIRONE 24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5"/>
        <w:gridCol w:w="1985"/>
        <w:gridCol w:w="698"/>
        <w:gridCol w:w="598"/>
        <w:gridCol w:w="599"/>
        <w:gridCol w:w="2482"/>
      </w:tblGrid>
      <w:tr w:rsidR="00657C40" w14:paraId="3496577C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6CC37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52548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42A0E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E07F8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4875D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9F3F1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059BE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F84CC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12F349C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6ED91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48C05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C8C6F" w14:textId="77777777" w:rsidR="00657C40" w:rsidRDefault="006C7B15">
            <w:pPr>
              <w:pStyle w:val="ROWTABELLA"/>
            </w:pPr>
            <w:r>
              <w:t>VEDANO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45863" w14:textId="77777777" w:rsidR="00657C40" w:rsidRDefault="006C7B15">
            <w:pPr>
              <w:pStyle w:val="ROWTABELLA"/>
            </w:pPr>
            <w:r>
              <w:t>C.O.S.O.V.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FB48A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E0586" w14:textId="77777777" w:rsidR="00657C40" w:rsidRDefault="006C7B15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6B507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BB517" w14:textId="77777777" w:rsidR="00657C40" w:rsidRDefault="006C7B15">
            <w:pPr>
              <w:pStyle w:val="ROWTABELLA"/>
            </w:pPr>
            <w:r>
              <w:t>COM."</w:t>
            </w:r>
            <w:proofErr w:type="gramStart"/>
            <w:r>
              <w:t>C.CASATI</w:t>
            </w:r>
            <w:proofErr w:type="gramEnd"/>
            <w:r>
              <w:t>"N.1-(E.A) VERANO BRIANZA VIA D. ALIGHIERI 18</w:t>
            </w:r>
          </w:p>
        </w:tc>
      </w:tr>
    </w:tbl>
    <w:p w14:paraId="0B0204D0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677F659F" w14:textId="77777777" w:rsidR="00657C40" w:rsidRDefault="00657C40">
      <w:pPr>
        <w:pStyle w:val="breakline"/>
        <w:divId w:val="1537815747"/>
      </w:pPr>
    </w:p>
    <w:p w14:paraId="1D6A63BC" w14:textId="77777777" w:rsidR="00657C40" w:rsidRDefault="006C7B15">
      <w:pPr>
        <w:pStyle w:val="SOTTOTITOLOCAMPIONATO1"/>
        <w:divId w:val="1537815747"/>
      </w:pPr>
      <w:r>
        <w:t>GIRONE 26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8"/>
        <w:gridCol w:w="598"/>
        <w:gridCol w:w="599"/>
        <w:gridCol w:w="2480"/>
      </w:tblGrid>
      <w:tr w:rsidR="00657C40" w14:paraId="3BC0236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0F2B9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C6B5E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FA58E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EF91A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71CFA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FAE6A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2DB45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2B9D6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4AAEE6DD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C00E3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ADAB5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52E37" w14:textId="77777777" w:rsidR="00657C40" w:rsidRDefault="006C7B15">
            <w:pPr>
              <w:pStyle w:val="ROWTABELLA"/>
            </w:pPr>
            <w:r>
              <w:t>CALCIO BREMBATE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AD35E" w14:textId="77777777" w:rsidR="00657C40" w:rsidRDefault="006C7B15">
            <w:pPr>
              <w:pStyle w:val="ROWTABELLA"/>
            </w:pPr>
            <w:r>
              <w:t>GHIAIE DI BONATE SOPRA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B7976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FAC8A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AE999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066A7" w14:textId="77777777" w:rsidR="00657C40" w:rsidRDefault="006C7B15">
            <w:pPr>
              <w:pStyle w:val="ROWTABELLA"/>
            </w:pPr>
            <w:r>
              <w:t>CENTRO SPORTIVO COMUNALE BREMBATE FRAZ.GRIGNANO VIA RESISTENZA</w:t>
            </w:r>
          </w:p>
        </w:tc>
      </w:tr>
    </w:tbl>
    <w:p w14:paraId="32DB9017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2C339A19" w14:textId="77777777" w:rsidR="00657C40" w:rsidRDefault="00657C40">
      <w:pPr>
        <w:pStyle w:val="breakline"/>
        <w:divId w:val="1537815747"/>
      </w:pPr>
    </w:p>
    <w:p w14:paraId="52AB7F75" w14:textId="77777777" w:rsidR="00657C40" w:rsidRDefault="006C7B15">
      <w:pPr>
        <w:pStyle w:val="SOTTOTITOLOCAMPIONATO1"/>
        <w:divId w:val="1537815747"/>
      </w:pPr>
      <w:r>
        <w:t>GIRONE 27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2D241553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58532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392E6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76331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4F5EA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AE4CD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881A9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30D87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AEBC6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72D1BDA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2D782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28591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B08BB" w14:textId="77777777" w:rsidR="00657C40" w:rsidRDefault="006C7B15">
            <w:pPr>
              <w:pStyle w:val="ROWTABELLA"/>
            </w:pPr>
            <w:r>
              <w:t>BREMBATE SOPRA C.1947 ASD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ACDEB" w14:textId="77777777" w:rsidR="00657C40" w:rsidRDefault="006C7B15">
            <w:pPr>
              <w:pStyle w:val="ROWTABELLA"/>
            </w:pPr>
            <w:r>
              <w:t>PONTE SEZ.CALCIO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A7DFF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0805E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98319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70D9A" w14:textId="77777777" w:rsidR="00657C40" w:rsidRDefault="006C7B15">
            <w:pPr>
              <w:pStyle w:val="ROWTABELLA"/>
            </w:pPr>
            <w:r>
              <w:t>COMUNALE "B"(E.A) BREMBATE SOPRA VIA TORRE</w:t>
            </w:r>
          </w:p>
        </w:tc>
      </w:tr>
      <w:tr w:rsidR="00657C40" w14:paraId="3AEA26E6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4F73F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E0E6C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BF351" w14:textId="77777777" w:rsidR="00657C40" w:rsidRDefault="006C7B15">
            <w:pPr>
              <w:pStyle w:val="ROWTABELLA"/>
            </w:pPr>
            <w:r>
              <w:t>BREMBATE SOPRA C.1947 ASD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2391A" w14:textId="77777777" w:rsidR="00657C40" w:rsidRDefault="006C7B15">
            <w:pPr>
              <w:pStyle w:val="ROWTABELLA"/>
            </w:pPr>
            <w:r>
              <w:t>PONTIDA BRIANTEA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569A5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2B88E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F02B7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80C3C" w14:textId="77777777" w:rsidR="00657C40" w:rsidRDefault="006C7B15">
            <w:pPr>
              <w:pStyle w:val="ROWTABELLA"/>
            </w:pPr>
            <w:r>
              <w:t>COMUNALE "B"(E.A) BREMBATE SOPRA VIA TORRE</w:t>
            </w:r>
          </w:p>
        </w:tc>
      </w:tr>
    </w:tbl>
    <w:p w14:paraId="43E31BDF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7AB11D70" w14:textId="77777777" w:rsidR="00657C40" w:rsidRDefault="00657C40">
      <w:pPr>
        <w:pStyle w:val="breakline"/>
        <w:divId w:val="1537815747"/>
      </w:pPr>
    </w:p>
    <w:p w14:paraId="77C3534F" w14:textId="77777777" w:rsidR="00657C40" w:rsidRDefault="006C7B15">
      <w:pPr>
        <w:pStyle w:val="SOTTOTITOLOCAMPIONATO1"/>
        <w:divId w:val="1537815747"/>
      </w:pPr>
      <w:r>
        <w:t>GIRONE 29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7A02568D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00732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0C8A1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D9C90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BEC24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F2B3F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AE7A2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4D9DD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6CCFA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B5037ED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F6738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7A86F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5830A" w14:textId="77777777" w:rsidR="00657C40" w:rsidRDefault="006C7B15">
            <w:pPr>
              <w:pStyle w:val="ROWTABELLA"/>
            </w:pPr>
            <w:r>
              <w:t>ANTONIANA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0F2DF" w14:textId="77777777" w:rsidR="00657C40" w:rsidRDefault="006C7B15">
            <w:pPr>
              <w:pStyle w:val="ROWTABELLA"/>
            </w:pPr>
            <w:r>
              <w:t>EXCELSIOR SEZ. CALCIO ASD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21F7D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EED61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57C87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71C29" w14:textId="77777777" w:rsidR="00657C40" w:rsidRDefault="006C7B15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ROVELLI (E.A) BERGAMO Q.RE BOCCALEONE VIA ROVELLI SNC</w:t>
            </w:r>
          </w:p>
        </w:tc>
      </w:tr>
      <w:tr w:rsidR="00657C40" w14:paraId="78E539F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E2936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FB33D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C14F5" w14:textId="77777777" w:rsidR="00657C40" w:rsidRDefault="006C7B15">
            <w:pPr>
              <w:pStyle w:val="ROWTABELLA"/>
            </w:pPr>
            <w:r>
              <w:t>ORATORIO BOCCALEONE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CE721" w14:textId="77777777" w:rsidR="00657C40" w:rsidRDefault="006C7B15">
            <w:pPr>
              <w:pStyle w:val="ROWTABELLA"/>
            </w:pPr>
            <w:r>
              <w:t>EXCELSIOR SEZ. CALCIO ASD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B94A9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2EFAA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11631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D0994" w14:textId="77777777" w:rsidR="00657C40" w:rsidRDefault="00657C40"/>
        </w:tc>
      </w:tr>
    </w:tbl>
    <w:p w14:paraId="0CECE830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779422DF" w14:textId="77777777" w:rsidR="00657C40" w:rsidRDefault="00657C40">
      <w:pPr>
        <w:pStyle w:val="breakline"/>
        <w:divId w:val="1537815747"/>
      </w:pPr>
    </w:p>
    <w:p w14:paraId="20D38F68" w14:textId="77777777" w:rsidR="00671AC1" w:rsidRDefault="00671AC1">
      <w:pPr>
        <w:pStyle w:val="SOTTOTITOLOCAMPIONATO1"/>
        <w:divId w:val="1537815747"/>
      </w:pPr>
    </w:p>
    <w:p w14:paraId="090AB003" w14:textId="553301A9" w:rsidR="00657C40" w:rsidRDefault="006C7B15">
      <w:pPr>
        <w:pStyle w:val="SOTTOTITOLOCAMPIONATO1"/>
        <w:divId w:val="1537815747"/>
      </w:pPr>
      <w:r>
        <w:t>GIRONE 30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62D77864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F2540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4F100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E6470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01BEA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BCA2E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82F64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EB95C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9FACD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48EA454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28025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B1A41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B118B" w14:textId="77777777" w:rsidR="00657C40" w:rsidRDefault="006C7B15">
            <w:pPr>
              <w:pStyle w:val="ROWTABELLA"/>
            </w:pPr>
            <w:r>
              <w:t>U.S.O. ZANICA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CEAD9" w14:textId="77777777" w:rsidR="00657C40" w:rsidRDefault="006C7B15">
            <w:pPr>
              <w:pStyle w:val="ROWTABELLA"/>
            </w:pPr>
            <w:r>
              <w:t>COMUN NUOVO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A4925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4E0C3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F8E42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11F4B" w14:textId="77777777" w:rsidR="00657C40" w:rsidRDefault="006C7B15">
            <w:pPr>
              <w:pStyle w:val="ROWTABELLA"/>
            </w:pPr>
            <w:r>
              <w:t>PARROCCHIALE ZANICA VIA ROMA, 38</w:t>
            </w:r>
          </w:p>
        </w:tc>
      </w:tr>
    </w:tbl>
    <w:p w14:paraId="5E6FCA9E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01BD00D8" w14:textId="77777777" w:rsidR="00657C40" w:rsidRDefault="00657C40">
      <w:pPr>
        <w:pStyle w:val="breakline"/>
        <w:divId w:val="1537815747"/>
      </w:pPr>
    </w:p>
    <w:p w14:paraId="30171D56" w14:textId="77777777" w:rsidR="002442B8" w:rsidRDefault="002442B8">
      <w:pPr>
        <w:pStyle w:val="SOTTOTITOLOCAMPIONATO1"/>
        <w:divId w:val="1537815747"/>
      </w:pPr>
    </w:p>
    <w:p w14:paraId="4AD61218" w14:textId="003FF142" w:rsidR="00657C40" w:rsidRDefault="006C7B15">
      <w:pPr>
        <w:pStyle w:val="SOTTOTITOLOCAMPIONATO1"/>
        <w:divId w:val="1537815747"/>
      </w:pPr>
      <w:r>
        <w:lastRenderedPageBreak/>
        <w:t>GIRONE 31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3BB9A00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10255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338AB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1BE08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3FE71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4FE1C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52F77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AEA62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E78B5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22D0168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E0CEE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2EA1D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C4AB5" w14:textId="77777777" w:rsidR="00657C40" w:rsidRDefault="006C7B15">
            <w:pPr>
              <w:pStyle w:val="ROWTABELLA"/>
            </w:pPr>
            <w:r>
              <w:t>CAVERNAGO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AB215" w14:textId="77777777" w:rsidR="00657C40" w:rsidRDefault="006C7B15">
            <w:pPr>
              <w:pStyle w:val="ROWTABELLA"/>
            </w:pPr>
            <w:r>
              <w:t>ORATORIO BRUSAPORTO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EAF8A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107CA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4B53D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9AB5D" w14:textId="77777777" w:rsidR="00657C40" w:rsidRDefault="006C7B15">
            <w:pPr>
              <w:pStyle w:val="ROWTABELLA"/>
            </w:pPr>
            <w:r>
              <w:t>C.S. COMUNALE "RENATO PARIS" CHIUDUNO VIA MARTIRI DELLA LIBERTA',4</w:t>
            </w:r>
          </w:p>
        </w:tc>
      </w:tr>
    </w:tbl>
    <w:p w14:paraId="23FE2486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67CBE179" w14:textId="77777777" w:rsidR="00657C40" w:rsidRDefault="00657C40">
      <w:pPr>
        <w:pStyle w:val="breakline"/>
        <w:divId w:val="1537815747"/>
      </w:pPr>
    </w:p>
    <w:p w14:paraId="1395D306" w14:textId="77777777" w:rsidR="00657C40" w:rsidRDefault="006C7B15">
      <w:pPr>
        <w:pStyle w:val="SOTTOTITOLOCAMPIONATO1"/>
        <w:divId w:val="1537815747"/>
      </w:pPr>
      <w:r>
        <w:t>GIRONE 32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1B4CFED6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D4E84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A06C7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2DEA1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39444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BBD02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EDA6F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E8C98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48CDF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486EEF7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91794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A7FAD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0F3E1" w14:textId="77777777" w:rsidR="00657C40" w:rsidRDefault="006C7B15">
            <w:pPr>
              <w:pStyle w:val="ROWTABELLA"/>
            </w:pPr>
            <w:r>
              <w:t>ORATORI ALZANESE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8C506" w14:textId="77777777" w:rsidR="00657C40" w:rsidRDefault="006C7B15">
            <w:pPr>
              <w:pStyle w:val="ROWTABELLA"/>
            </w:pPr>
            <w:r>
              <w:t>IMMACOLATA ALZANO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B3930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DE79E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B5192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51839" w14:textId="77777777" w:rsidR="00657C40" w:rsidRDefault="00657C40">
            <w:pPr>
              <w:rPr>
                <w:sz w:val="20"/>
              </w:rPr>
            </w:pPr>
          </w:p>
        </w:tc>
      </w:tr>
    </w:tbl>
    <w:p w14:paraId="62E48662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7404509D" w14:textId="77777777" w:rsidR="00657C40" w:rsidRDefault="00657C40">
      <w:pPr>
        <w:pStyle w:val="breakline"/>
        <w:divId w:val="1537815747"/>
      </w:pPr>
    </w:p>
    <w:p w14:paraId="64959044" w14:textId="77777777" w:rsidR="00657C40" w:rsidRDefault="006C7B15">
      <w:pPr>
        <w:pStyle w:val="SOTTOTITOLOCAMPIONATO1"/>
        <w:divId w:val="1537815747"/>
      </w:pPr>
      <w:r>
        <w:t>GIRONE 34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4934E8D8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C7D02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49CAE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B88B7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8B596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B24EA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414A7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916DE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F3870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11CA27C5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57D3D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24DAC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AA862" w14:textId="77777777" w:rsidR="00657C40" w:rsidRDefault="006C7B15">
            <w:pPr>
              <w:pStyle w:val="ROWTABELLA"/>
            </w:pPr>
            <w:r>
              <w:t>CALCIO LEFFE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A9CD4" w14:textId="77777777" w:rsidR="00657C40" w:rsidRDefault="006C7B15">
            <w:pPr>
              <w:pStyle w:val="ROWTABELLA"/>
            </w:pPr>
            <w:proofErr w:type="gramStart"/>
            <w:r>
              <w:t>S.LEONE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F5A23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1EADA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B6384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5B33E" w14:textId="77777777" w:rsidR="00657C40" w:rsidRDefault="006C7B15">
            <w:pPr>
              <w:pStyle w:val="ROWTABELLA"/>
            </w:pPr>
            <w:r>
              <w:t>CENTRO SPORTIVO COMUNALE (E.A) GANDINO VIALE CA' DELL'AGRO</w:t>
            </w:r>
          </w:p>
        </w:tc>
      </w:tr>
    </w:tbl>
    <w:p w14:paraId="136466AB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0DC36725" w14:textId="77777777" w:rsidR="00657C40" w:rsidRDefault="00657C40">
      <w:pPr>
        <w:pStyle w:val="breakline"/>
        <w:divId w:val="1537815747"/>
      </w:pPr>
    </w:p>
    <w:p w14:paraId="1C58B2B0" w14:textId="77777777" w:rsidR="00657C40" w:rsidRDefault="006C7B15">
      <w:pPr>
        <w:pStyle w:val="SOTTOTITOLOCAMPIONATO1"/>
        <w:divId w:val="1537815747"/>
      </w:pPr>
      <w:r>
        <w:t>GIRONE 37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6"/>
        <w:gridCol w:w="1986"/>
        <w:gridCol w:w="698"/>
        <w:gridCol w:w="598"/>
        <w:gridCol w:w="599"/>
        <w:gridCol w:w="2479"/>
      </w:tblGrid>
      <w:tr w:rsidR="00657C40" w14:paraId="7AA71BF9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BBEEA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7DA98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9CCEA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702BA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06B9D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D6244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FAAD5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9AF4E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46309E0B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91B16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1101B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3B20D" w14:textId="77777777" w:rsidR="00657C40" w:rsidRDefault="006C7B15">
            <w:pPr>
              <w:pStyle w:val="ROWTABELLA"/>
            </w:pPr>
            <w:r>
              <w:t>PASSIRANO CAMIGNONE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2792F" w14:textId="77777777" w:rsidR="00657C40" w:rsidRDefault="006C7B15">
            <w:pPr>
              <w:pStyle w:val="ROWTABELLA"/>
            </w:pPr>
            <w:r>
              <w:t>REAL ROVATO FRANCIACORTA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FDF75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C6E1C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90383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87C2C" w14:textId="77777777" w:rsidR="00657C40" w:rsidRDefault="006C7B15">
            <w:pPr>
              <w:pStyle w:val="ROWTABELLA"/>
            </w:pPr>
            <w:r>
              <w:t xml:space="preserve">COMUNALE CAZZAGO </w:t>
            </w:r>
            <w:proofErr w:type="gramStart"/>
            <w:r>
              <w:t>S.MARTINO</w:t>
            </w:r>
            <w:proofErr w:type="gramEnd"/>
            <w:r>
              <w:t xml:space="preserve"> E.A CAZZAGO BORNATO VIA ENRICO BERLINGUER, 5</w:t>
            </w:r>
          </w:p>
        </w:tc>
      </w:tr>
    </w:tbl>
    <w:p w14:paraId="522BE1B7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787EFB86" w14:textId="77777777" w:rsidR="00657C40" w:rsidRDefault="00657C40">
      <w:pPr>
        <w:pStyle w:val="breakline"/>
        <w:divId w:val="1537815747"/>
      </w:pPr>
    </w:p>
    <w:p w14:paraId="3A843FE9" w14:textId="77777777" w:rsidR="00657C40" w:rsidRDefault="006C7B15">
      <w:pPr>
        <w:pStyle w:val="SOTTOTITOLOCAMPIONATO1"/>
        <w:divId w:val="1537815747"/>
      </w:pPr>
      <w:r>
        <w:t>GIRONE 38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2999A0BD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4ADC6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B86DB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15834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171CB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76DB6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8A759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8DF12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271EE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44D8935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82E02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9B0D0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0C3E0" w14:textId="77777777" w:rsidR="00657C40" w:rsidRDefault="006C7B15">
            <w:pPr>
              <w:pStyle w:val="ROWTABELLA"/>
            </w:pPr>
            <w:r>
              <w:t>POLISPORTIVA PROVAGLIESE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73793" w14:textId="77777777" w:rsidR="00657C40" w:rsidRDefault="006C7B15">
            <w:pPr>
              <w:pStyle w:val="ROWTABELLA"/>
            </w:pPr>
            <w:r>
              <w:t>EDEN ESINE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BDC04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46895" w14:textId="77777777" w:rsidR="00657C40" w:rsidRDefault="006C7B1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D01E3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E0835" w14:textId="77777777" w:rsidR="00657C40" w:rsidRDefault="00657C40"/>
        </w:tc>
      </w:tr>
    </w:tbl>
    <w:p w14:paraId="3F35A9D6" w14:textId="77777777" w:rsidR="00657C40" w:rsidRDefault="00657C40">
      <w:pPr>
        <w:pStyle w:val="breakline"/>
        <w:divId w:val="1537815747"/>
      </w:pPr>
    </w:p>
    <w:p w14:paraId="08C159BA" w14:textId="77777777" w:rsidR="00657C40" w:rsidRDefault="006C7B15">
      <w:pPr>
        <w:pStyle w:val="SOTTOTITOLOCAMPIONATO1"/>
        <w:divId w:val="1537815747"/>
      </w:pPr>
      <w:r>
        <w:t>GIRONE 39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6"/>
        <w:gridCol w:w="1985"/>
        <w:gridCol w:w="698"/>
        <w:gridCol w:w="598"/>
        <w:gridCol w:w="599"/>
        <w:gridCol w:w="2480"/>
      </w:tblGrid>
      <w:tr w:rsidR="00657C40" w14:paraId="4A5CFDFD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BE605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44987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56F54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C8E3C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9476C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5F0D6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520FA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EEB7E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4DFA2DE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8BC1B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558E9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0BB48" w14:textId="77777777" w:rsidR="00657C40" w:rsidRDefault="006C7B15">
            <w:pPr>
              <w:pStyle w:val="ROWTABELLA"/>
            </w:pPr>
            <w:r>
              <w:t>REAL BORGOSATOLLO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DB4CA" w14:textId="77777777" w:rsidR="00657C40" w:rsidRDefault="006C7B15">
            <w:pPr>
              <w:pStyle w:val="ROWTABELLA"/>
            </w:pPr>
            <w:r>
              <w:t>S.ZENO NAVIGLIO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D77FB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0C6C7" w14:textId="77777777" w:rsidR="00657C40" w:rsidRDefault="006C7B1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69E08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9554C" w14:textId="77777777" w:rsidR="00657C40" w:rsidRDefault="006C7B15">
            <w:pPr>
              <w:pStyle w:val="ROWTABELLA"/>
            </w:pPr>
            <w:r>
              <w:t>C.S."ENZO GAGGIOTTI N.1 (</w:t>
            </w:r>
            <w:proofErr w:type="gramStart"/>
            <w:r>
              <w:t>E.A</w:t>
            </w:r>
            <w:proofErr w:type="gramEnd"/>
            <w:r>
              <w:t>) BRESCIA FRAZ.BUFFALORA VIA SERENISSIMA,34</w:t>
            </w:r>
          </w:p>
        </w:tc>
      </w:tr>
    </w:tbl>
    <w:p w14:paraId="6B2A7183" w14:textId="77777777" w:rsidR="00657C40" w:rsidRDefault="00657C40">
      <w:pPr>
        <w:pStyle w:val="breakline"/>
        <w:divId w:val="1537815747"/>
      </w:pPr>
    </w:p>
    <w:p w14:paraId="56519F81" w14:textId="77777777" w:rsidR="00657C40" w:rsidRDefault="006C7B15">
      <w:pPr>
        <w:pStyle w:val="SOTTOTITOLOCAMPIONATO1"/>
        <w:divId w:val="1537815747"/>
      </w:pPr>
      <w:r>
        <w:t>GIRONE 41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4"/>
        <w:gridCol w:w="1984"/>
        <w:gridCol w:w="698"/>
        <w:gridCol w:w="598"/>
        <w:gridCol w:w="599"/>
        <w:gridCol w:w="2484"/>
      </w:tblGrid>
      <w:tr w:rsidR="00657C40" w14:paraId="188AE4B5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10DE1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E276F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BBE18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8605A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56164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62D8B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DFCD9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9D205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739ED64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4B3E5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61E40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350B9" w14:textId="77777777" w:rsidR="00657C40" w:rsidRDefault="006C7B15">
            <w:pPr>
              <w:pStyle w:val="ROWTABELLA"/>
            </w:pPr>
            <w:r>
              <w:t>CALCIO BOTTICINO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C8A04" w14:textId="77777777" w:rsidR="00657C40" w:rsidRDefault="006C7B15">
            <w:pPr>
              <w:pStyle w:val="ROWTABELLA"/>
            </w:pPr>
            <w:proofErr w:type="gramStart"/>
            <w:r>
              <w:t>S.CARLO</w:t>
            </w:r>
            <w:proofErr w:type="gramEnd"/>
            <w:r>
              <w:t xml:space="preserve"> REZZATO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7C039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645D0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12730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9221F" w14:textId="77777777" w:rsidR="00657C40" w:rsidRDefault="006C7B15">
            <w:pPr>
              <w:pStyle w:val="ROWTABELLA"/>
            </w:pPr>
            <w:r>
              <w:t>COMUNALE "STERILGARDA"CAMPO B MAZZANO LOC.MOLINETTO VIA MAZZINI,77</w:t>
            </w:r>
          </w:p>
        </w:tc>
      </w:tr>
    </w:tbl>
    <w:p w14:paraId="01C77C72" w14:textId="77777777" w:rsidR="00657C40" w:rsidRDefault="00657C40">
      <w:pPr>
        <w:pStyle w:val="breakline"/>
        <w:divId w:val="1537815747"/>
      </w:pPr>
    </w:p>
    <w:p w14:paraId="5CFDE167" w14:textId="77777777" w:rsidR="00657C40" w:rsidRDefault="006C7B15">
      <w:pPr>
        <w:pStyle w:val="SOTTOTITOLOCAMPIONATO1"/>
        <w:divId w:val="1537815747"/>
      </w:pPr>
      <w:r>
        <w:t>GIRONE 43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5A3DF09A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D0AE8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832A1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B4E36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4540C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90F73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2865E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9AAF4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00E35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E032129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42CA0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0A015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A3B0B" w14:textId="77777777" w:rsidR="00657C40" w:rsidRDefault="006C7B15">
            <w:pPr>
              <w:pStyle w:val="ROWTABELLA"/>
            </w:pPr>
            <w:r>
              <w:t>MEDOLESE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7E0BF" w14:textId="77777777" w:rsidR="00657C40" w:rsidRDefault="006C7B15">
            <w:pPr>
              <w:pStyle w:val="ROWTABELLA"/>
            </w:pPr>
            <w:r>
              <w:t>CALCIO CERESARESE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5F1B9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74D9A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8EF79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7EFB1" w14:textId="77777777" w:rsidR="00657C40" w:rsidRDefault="006C7B15">
            <w:pPr>
              <w:pStyle w:val="ROWTABELLA"/>
            </w:pPr>
            <w:r>
              <w:t>CENTRO SPORTIVO COMUNALE GUIDIZZOLO VIA MATTEOTTI N.9</w:t>
            </w:r>
          </w:p>
        </w:tc>
      </w:tr>
    </w:tbl>
    <w:p w14:paraId="291BDCCA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2CF20262" w14:textId="77777777" w:rsidR="00657C40" w:rsidRDefault="00657C40">
      <w:pPr>
        <w:pStyle w:val="breakline"/>
        <w:divId w:val="1537815747"/>
      </w:pPr>
    </w:p>
    <w:p w14:paraId="5B522AA3" w14:textId="77777777" w:rsidR="00657C40" w:rsidRDefault="006C7B15">
      <w:pPr>
        <w:pStyle w:val="SOTTOTITOLOCAMPIONATO1"/>
        <w:divId w:val="1537815747"/>
      </w:pPr>
      <w:r>
        <w:t>GIRONE 46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7"/>
        <w:gridCol w:w="1985"/>
        <w:gridCol w:w="698"/>
        <w:gridCol w:w="598"/>
        <w:gridCol w:w="599"/>
        <w:gridCol w:w="2479"/>
      </w:tblGrid>
      <w:tr w:rsidR="00657C40" w14:paraId="4E6BA80C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AA287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A03CA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021D8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F1D8D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DB25F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0B290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F262B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7E9A8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36153C85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AC248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C098B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6D49D" w14:textId="77777777" w:rsidR="00657C40" w:rsidRDefault="006C7B15">
            <w:pPr>
              <w:pStyle w:val="ROWTABELLA"/>
            </w:pPr>
            <w:r>
              <w:t>VEROLAVECCHIA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770EF" w14:textId="77777777" w:rsidR="00657C40" w:rsidRDefault="006C7B15">
            <w:pPr>
              <w:pStyle w:val="ROWTABELLA"/>
            </w:pPr>
            <w:r>
              <w:t>SAN PAOLO FC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4823B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4B938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2847E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1A5DF" w14:textId="77777777" w:rsidR="00657C40" w:rsidRDefault="00657C40">
            <w:pPr>
              <w:rPr>
                <w:sz w:val="20"/>
              </w:rPr>
            </w:pPr>
          </w:p>
        </w:tc>
      </w:tr>
    </w:tbl>
    <w:p w14:paraId="67BF925B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3B5E974F" w14:textId="77777777" w:rsidR="00657C40" w:rsidRDefault="00657C40">
      <w:pPr>
        <w:pStyle w:val="breakline"/>
        <w:divId w:val="1537815747"/>
      </w:pPr>
    </w:p>
    <w:p w14:paraId="36DF7AE8" w14:textId="77777777" w:rsidR="00657C40" w:rsidRDefault="006C7B15">
      <w:pPr>
        <w:pStyle w:val="SOTTOTITOLOCAMPIONATO1"/>
        <w:divId w:val="1537815747"/>
      </w:pPr>
      <w:r>
        <w:t>GIRONE 47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6A387F68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ADB84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42A80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F3848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EFC72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77688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B266E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E40E0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B8EF8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4702101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CA548" w14:textId="77777777" w:rsidR="00657C40" w:rsidRDefault="006C7B15">
            <w:pPr>
              <w:pStyle w:val="ROWTABELLA"/>
            </w:pPr>
            <w:r>
              <w:t>03/09/2021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D6F3C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10D7E" w14:textId="77777777" w:rsidR="00657C40" w:rsidRDefault="006C7B15">
            <w:pPr>
              <w:pStyle w:val="ROWTABELLA"/>
            </w:pPr>
            <w:r>
              <w:t>G.S. PESCAROLO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F5333" w14:textId="77777777" w:rsidR="00657C40" w:rsidRDefault="006C7B15">
            <w:pPr>
              <w:pStyle w:val="ROWTABELLA"/>
            </w:pPr>
            <w:r>
              <w:t>PERSICO DOSIMO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77662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589E8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8704E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9572C" w14:textId="77777777" w:rsidR="00657C40" w:rsidRDefault="00657C40"/>
        </w:tc>
      </w:tr>
    </w:tbl>
    <w:p w14:paraId="353146A3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3E6F98BB" w14:textId="77777777" w:rsidR="00657C40" w:rsidRDefault="00657C40">
      <w:pPr>
        <w:pStyle w:val="breakline"/>
        <w:divId w:val="1537815747"/>
      </w:pPr>
    </w:p>
    <w:p w14:paraId="5A431CA4" w14:textId="77777777" w:rsidR="00657C40" w:rsidRDefault="006C7B15">
      <w:pPr>
        <w:pStyle w:val="SOTTOTITOLOCAMPIONATO1"/>
        <w:divId w:val="1537815747"/>
      </w:pPr>
      <w:r>
        <w:t>GIRONE 49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21CF6B4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EB032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A483A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1BFA6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21054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95C3B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4049F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222A7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820CF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0206F0C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29673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27A97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5D143" w14:textId="77777777" w:rsidR="00657C40" w:rsidRDefault="006C7B15">
            <w:pPr>
              <w:pStyle w:val="ROWTABELLA"/>
            </w:pPr>
            <w:r>
              <w:t>SAN LUIGI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9F273" w14:textId="77777777" w:rsidR="00657C40" w:rsidRDefault="006C7B15">
            <w:pPr>
              <w:pStyle w:val="ROWTABELLA"/>
            </w:pPr>
            <w:r>
              <w:t>MONTODINESE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6E9F6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A6773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F5B86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71F17" w14:textId="77777777" w:rsidR="00657C40" w:rsidRDefault="006C7B15">
            <w:pPr>
              <w:pStyle w:val="ROWTABELLA"/>
            </w:pPr>
            <w:r>
              <w:t>C.</w:t>
            </w:r>
            <w:proofErr w:type="gramStart"/>
            <w:r>
              <w:t>S.ORATORIO</w:t>
            </w:r>
            <w:proofErr w:type="gramEnd"/>
            <w:r>
              <w:t xml:space="preserve"> SAN LUIGI PIZZIGHETTONE VIA DON ANGELO ZANONI 1</w:t>
            </w:r>
          </w:p>
        </w:tc>
      </w:tr>
    </w:tbl>
    <w:p w14:paraId="57511A51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5D6B7209" w14:textId="77777777" w:rsidR="00657C40" w:rsidRDefault="00657C40">
      <w:pPr>
        <w:pStyle w:val="breakline"/>
        <w:divId w:val="1537815747"/>
      </w:pPr>
    </w:p>
    <w:p w14:paraId="7E02B096" w14:textId="77777777" w:rsidR="00657C40" w:rsidRDefault="006C7B15">
      <w:pPr>
        <w:pStyle w:val="SOTTOTITOLOCAMPIONATO1"/>
        <w:divId w:val="1537815747"/>
      </w:pPr>
      <w:r>
        <w:t>GIRONE 50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2FFC1DE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D6B38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71F94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3619B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4666D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A4BD2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BAA9A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CC4B0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27FC3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473DF82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4EEE0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D0927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4E7B9" w14:textId="77777777" w:rsidR="00657C40" w:rsidRDefault="006C7B15">
            <w:pPr>
              <w:pStyle w:val="ROWTABELLA"/>
            </w:pPr>
            <w:r>
              <w:t>CASALE CREMASCO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A73C7" w14:textId="77777777" w:rsidR="00657C40" w:rsidRDefault="006C7B15">
            <w:pPr>
              <w:pStyle w:val="ROWTABELLA"/>
            </w:pPr>
            <w:r>
              <w:t>NUOVA ZORLESCO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895C1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5B559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B05ED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F32D5" w14:textId="77777777" w:rsidR="00657C40" w:rsidRDefault="00657C40">
            <w:pPr>
              <w:rPr>
                <w:sz w:val="20"/>
              </w:rPr>
            </w:pPr>
          </w:p>
        </w:tc>
      </w:tr>
    </w:tbl>
    <w:p w14:paraId="2F6519A1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5494F0D5" w14:textId="77777777" w:rsidR="00657C40" w:rsidRDefault="00657C40">
      <w:pPr>
        <w:pStyle w:val="breakline"/>
        <w:divId w:val="1537815747"/>
      </w:pPr>
    </w:p>
    <w:p w14:paraId="70E7EFD2" w14:textId="77777777" w:rsidR="00657C40" w:rsidRDefault="006C7B15">
      <w:pPr>
        <w:pStyle w:val="SOTTOTITOLOCAMPIONATO1"/>
        <w:divId w:val="1537815747"/>
      </w:pPr>
      <w:r>
        <w:t>GIRONE 54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74B028A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84055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8A5DD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FF6D7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D4AA2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4E8FD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B1E55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7765A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41B82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1745FC3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3C9F6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7A6A2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0342D" w14:textId="77777777" w:rsidR="00657C40" w:rsidRDefault="006C7B15">
            <w:pPr>
              <w:pStyle w:val="ROWTABELLA"/>
            </w:pPr>
            <w:r>
              <w:t>MELZO 1908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E52FA" w14:textId="77777777" w:rsidR="00657C40" w:rsidRDefault="006C7B15">
            <w:pPr>
              <w:pStyle w:val="ROWTABELLA"/>
            </w:pPr>
            <w:r>
              <w:t>FOOTBALL CLUB CERNUSCO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22D3B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E1AFB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DF443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08974" w14:textId="77777777" w:rsidR="00657C40" w:rsidRDefault="00657C40"/>
        </w:tc>
      </w:tr>
    </w:tbl>
    <w:p w14:paraId="72E87721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5B2F27F2" w14:textId="77777777" w:rsidR="00657C40" w:rsidRDefault="00657C40">
      <w:pPr>
        <w:pStyle w:val="breakline"/>
        <w:divId w:val="1537815747"/>
      </w:pPr>
    </w:p>
    <w:p w14:paraId="3B1C4B9A" w14:textId="77777777" w:rsidR="00657C40" w:rsidRDefault="006C7B15">
      <w:pPr>
        <w:pStyle w:val="SOTTOTITOLOCAMPIONATO1"/>
        <w:divId w:val="1537815747"/>
      </w:pPr>
      <w:r>
        <w:t>GIRONE 55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8"/>
        <w:gridCol w:w="598"/>
        <w:gridCol w:w="599"/>
        <w:gridCol w:w="2480"/>
      </w:tblGrid>
      <w:tr w:rsidR="00657C40" w14:paraId="52CBCCFB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D20DF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2E142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85714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15349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4FA21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C78F6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95F50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A7A1F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7EA5C0BB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38B3A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12C4E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D661C" w14:textId="77777777" w:rsidR="00657C40" w:rsidRDefault="006C7B15">
            <w:pPr>
              <w:pStyle w:val="ROWTABELLA"/>
            </w:pPr>
            <w:r>
              <w:t>RONDO DINAMO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2F55E" w14:textId="77777777" w:rsidR="00657C40" w:rsidRDefault="006C7B15">
            <w:pPr>
              <w:pStyle w:val="ROWTABELLA"/>
            </w:pPr>
            <w:r>
              <w:t>SAN GIORGIO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C1601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4EBC5" w14:textId="77777777" w:rsidR="00657C40" w:rsidRDefault="006C7B15">
            <w:pPr>
              <w:pStyle w:val="ROWTABELLA"/>
              <w:jc w:val="center"/>
            </w:pPr>
            <w:r>
              <w:t>20:15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5C261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EC69A" w14:textId="77777777" w:rsidR="00657C40" w:rsidRDefault="006C7B15">
            <w:pPr>
              <w:pStyle w:val="ROWTABELLA"/>
            </w:pPr>
            <w:r>
              <w:t>COMUNALE "</w:t>
            </w:r>
            <w:proofErr w:type="gramStart"/>
            <w:r>
              <w:t>C.SCHIAFFINO</w:t>
            </w:r>
            <w:proofErr w:type="gramEnd"/>
            <w:r>
              <w:t>"-(E.A) PADERNO DUGNANO LOC.CALDERARA VIA SONDRIO N. 36</w:t>
            </w:r>
          </w:p>
        </w:tc>
      </w:tr>
    </w:tbl>
    <w:p w14:paraId="37DFCE61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1FFD303D" w14:textId="77777777" w:rsidR="00657C40" w:rsidRDefault="00657C40">
      <w:pPr>
        <w:pStyle w:val="breakline"/>
        <w:divId w:val="1537815747"/>
      </w:pPr>
    </w:p>
    <w:p w14:paraId="4F305533" w14:textId="77777777" w:rsidR="00657C40" w:rsidRDefault="006C7B15">
      <w:pPr>
        <w:pStyle w:val="SOTTOTITOLOCAMPIONATO1"/>
        <w:divId w:val="1537815747"/>
      </w:pPr>
      <w:r>
        <w:t>GIRONE 56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7A2EF984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1527B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60111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3AE7D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9A58F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148F9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95332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97DBB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93D3C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6934863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72B2B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01851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1B377" w14:textId="77777777" w:rsidR="00657C40" w:rsidRDefault="006C7B15">
            <w:pPr>
              <w:pStyle w:val="ROWTABELLA"/>
            </w:pPr>
            <w:r>
              <w:t>SAN CRISOSTOMO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EC67A" w14:textId="77777777" w:rsidR="00657C40" w:rsidRDefault="006C7B15">
            <w:pPr>
              <w:pStyle w:val="ROWTABELLA"/>
            </w:pPr>
            <w:r>
              <w:t>FULGOR SEGRATE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125E3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76123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6563A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6D919" w14:textId="77777777" w:rsidR="00657C40" w:rsidRDefault="006C7B15">
            <w:pPr>
              <w:pStyle w:val="ROWTABELLA"/>
            </w:pPr>
            <w:r>
              <w:t>C.S.COM. "</w:t>
            </w:r>
            <w:proofErr w:type="gramStart"/>
            <w:r>
              <w:t>G.MAURO</w:t>
            </w:r>
            <w:proofErr w:type="gramEnd"/>
            <w:r>
              <w:t>" (E.A.) MILANO VIA USSI 18</w:t>
            </w:r>
          </w:p>
        </w:tc>
      </w:tr>
    </w:tbl>
    <w:p w14:paraId="5B4CA932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2703DBF3" w14:textId="77777777" w:rsidR="00657C40" w:rsidRDefault="00657C40">
      <w:pPr>
        <w:pStyle w:val="breakline"/>
        <w:divId w:val="1537815747"/>
      </w:pPr>
    </w:p>
    <w:p w14:paraId="5A19CB9F" w14:textId="77777777" w:rsidR="00657C40" w:rsidRDefault="006C7B15">
      <w:pPr>
        <w:pStyle w:val="SOTTOTITOLOCAMPIONATO1"/>
        <w:divId w:val="1537815747"/>
      </w:pPr>
      <w:r>
        <w:t>GIRONE 58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5"/>
        <w:gridCol w:w="1985"/>
        <w:gridCol w:w="698"/>
        <w:gridCol w:w="598"/>
        <w:gridCol w:w="599"/>
        <w:gridCol w:w="2482"/>
      </w:tblGrid>
      <w:tr w:rsidR="00657C40" w14:paraId="17025AC9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58481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9185D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876E8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69B4A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04D23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BF6BA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5348F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E1682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07D40F1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19787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EECF6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567D2" w14:textId="77777777" w:rsidR="00657C40" w:rsidRDefault="006C7B15">
            <w:pPr>
              <w:pStyle w:val="ROWTABELLA"/>
            </w:pPr>
            <w:r>
              <w:t>ZELO BUON PERSICO 1974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C9D96" w14:textId="77777777" w:rsidR="00657C40" w:rsidRDefault="006C7B15">
            <w:pPr>
              <w:pStyle w:val="ROWTABELLA"/>
            </w:pPr>
            <w:r>
              <w:t>CALCIO PRO PAULLO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6431B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944D2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1CFE1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0CF4B" w14:textId="77777777" w:rsidR="00657C40" w:rsidRDefault="006C7B15">
            <w:pPr>
              <w:pStyle w:val="ROWTABELLA"/>
            </w:pPr>
            <w:r>
              <w:t>CENTRO SPORT."GARBIELLO" CERVIGNANO D'ADDA VIA FANFULLA</w:t>
            </w:r>
          </w:p>
        </w:tc>
      </w:tr>
    </w:tbl>
    <w:p w14:paraId="40314F71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3EC17F7D" w14:textId="77777777" w:rsidR="00657C40" w:rsidRDefault="00657C40">
      <w:pPr>
        <w:pStyle w:val="breakline"/>
        <w:divId w:val="1537815747"/>
      </w:pPr>
    </w:p>
    <w:p w14:paraId="2044A54B" w14:textId="77777777" w:rsidR="00657C40" w:rsidRDefault="006C7B15">
      <w:pPr>
        <w:pStyle w:val="SOTTOTITOLOCAMPIONATO1"/>
        <w:divId w:val="1537815747"/>
      </w:pPr>
      <w:r>
        <w:t>GIRONE 65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279937A6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601A5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9D0CA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B918D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BA298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968ED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B1F6B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1251C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989D2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7CC2C41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8A69C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C7734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5D923" w14:textId="77777777" w:rsidR="00657C40" w:rsidRDefault="006C7B15">
            <w:pPr>
              <w:pStyle w:val="ROWTABELLA"/>
            </w:pPr>
            <w:r>
              <w:t>GROPELLO SAN GIORGIO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7E5FC" w14:textId="77777777" w:rsidR="00657C40" w:rsidRDefault="006C7B15">
            <w:pPr>
              <w:pStyle w:val="ROWTABELLA"/>
            </w:pPr>
            <w:r>
              <w:t>VIRTUS LOMELLINA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EDF52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A2069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A2AE4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C695C" w14:textId="77777777" w:rsidR="00657C40" w:rsidRDefault="00657C40"/>
        </w:tc>
      </w:tr>
      <w:tr w:rsidR="00657C40" w14:paraId="3CEE5BFC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88B41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316C1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CB14B" w14:textId="77777777" w:rsidR="00657C40" w:rsidRDefault="006C7B15">
            <w:pPr>
              <w:pStyle w:val="ROWTABELLA"/>
            </w:pPr>
            <w:r>
              <w:t>RETORBIDO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A7984" w14:textId="77777777" w:rsidR="00657C40" w:rsidRDefault="006C7B15">
            <w:pPr>
              <w:pStyle w:val="ROWTABELLA"/>
            </w:pPr>
            <w:r>
              <w:t>UNIONE SPORTIVA CASSOLESE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48CC1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88CC0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C63EA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1CA66" w14:textId="77777777" w:rsidR="00657C40" w:rsidRDefault="00657C40"/>
        </w:tc>
      </w:tr>
    </w:tbl>
    <w:p w14:paraId="1F4B9D7A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32E51D60" w14:textId="77777777" w:rsidR="00657C40" w:rsidRDefault="00657C40">
      <w:pPr>
        <w:pStyle w:val="breakline"/>
        <w:divId w:val="1537815747"/>
      </w:pPr>
    </w:p>
    <w:p w14:paraId="1AA4AD5D" w14:textId="77777777" w:rsidR="00657C40" w:rsidRDefault="006C7B15">
      <w:pPr>
        <w:pStyle w:val="SOTTOTITOLOCAMPIONATO1"/>
        <w:divId w:val="1537815747"/>
      </w:pPr>
      <w:r>
        <w:t>GIRONE 67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7"/>
        <w:gridCol w:w="1985"/>
        <w:gridCol w:w="698"/>
        <w:gridCol w:w="598"/>
        <w:gridCol w:w="599"/>
        <w:gridCol w:w="2479"/>
      </w:tblGrid>
      <w:tr w:rsidR="00657C40" w14:paraId="47A3C4E4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B992F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07617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F3E46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4EF40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B52C6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35EC1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6F073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3398E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720998C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54387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C970A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B445C" w14:textId="77777777" w:rsidR="00657C40" w:rsidRDefault="006C7B15">
            <w:pPr>
              <w:pStyle w:val="ROWTABELLA"/>
            </w:pPr>
            <w:r>
              <w:t>RIVANAZZANESE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A3C36" w14:textId="77777777" w:rsidR="00657C40" w:rsidRDefault="006C7B15">
            <w:pPr>
              <w:pStyle w:val="ROWTABELLA"/>
            </w:pPr>
            <w:r>
              <w:t>MONTEBELLO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4C5B3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134F4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92EB5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1CD30" w14:textId="77777777" w:rsidR="00657C40" w:rsidRDefault="00657C40"/>
        </w:tc>
      </w:tr>
    </w:tbl>
    <w:p w14:paraId="7538061A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014F099D" w14:textId="2B9BDAE1" w:rsidR="00657C40" w:rsidRDefault="00657C40">
      <w:pPr>
        <w:pStyle w:val="breakline"/>
        <w:divId w:val="1537815747"/>
      </w:pPr>
    </w:p>
    <w:p w14:paraId="1528B32C" w14:textId="556E52C2" w:rsidR="00671AC1" w:rsidRDefault="00671AC1">
      <w:pPr>
        <w:pStyle w:val="breakline"/>
        <w:divId w:val="1537815747"/>
      </w:pPr>
    </w:p>
    <w:p w14:paraId="0469CA07" w14:textId="69781115" w:rsidR="00671AC1" w:rsidRDefault="00671AC1">
      <w:pPr>
        <w:pStyle w:val="breakline"/>
        <w:divId w:val="1537815747"/>
      </w:pPr>
    </w:p>
    <w:p w14:paraId="3E3448B7" w14:textId="77777777" w:rsidR="00671AC1" w:rsidRDefault="00671AC1">
      <w:pPr>
        <w:pStyle w:val="breakline"/>
        <w:divId w:val="1537815747"/>
      </w:pPr>
    </w:p>
    <w:p w14:paraId="50306A61" w14:textId="77777777" w:rsidR="00657C40" w:rsidRDefault="006C7B15">
      <w:pPr>
        <w:pStyle w:val="TITOLOCAMPIONATO"/>
        <w:shd w:val="clear" w:color="auto" w:fill="CCCCCC"/>
        <w:spacing w:before="80" w:after="40"/>
        <w:divId w:val="1537815747"/>
      </w:pPr>
      <w:r>
        <w:t>COPPA LOMBARDIA TERZA CTG</w:t>
      </w:r>
    </w:p>
    <w:p w14:paraId="5238C807" w14:textId="76D67882" w:rsidR="00657C40" w:rsidRDefault="006C7B15" w:rsidP="00671AC1">
      <w:pPr>
        <w:pStyle w:val="TITOLOPRINC"/>
        <w:divId w:val="1537815747"/>
      </w:pPr>
      <w:r>
        <w:t>VARIAZIONI AL PROGRAMMA GARE</w:t>
      </w:r>
    </w:p>
    <w:p w14:paraId="675E8431" w14:textId="77777777" w:rsidR="00657C40" w:rsidRDefault="00657C40">
      <w:pPr>
        <w:pStyle w:val="breakline"/>
        <w:divId w:val="1537815747"/>
      </w:pPr>
    </w:p>
    <w:p w14:paraId="300228DD" w14:textId="77777777" w:rsidR="00657C40" w:rsidRDefault="006C7B15">
      <w:pPr>
        <w:pStyle w:val="TITOLOMEDIO"/>
        <w:divId w:val="1537815747"/>
      </w:pPr>
      <w:r>
        <w:lastRenderedPageBreak/>
        <w:t>POSTICIPO</w:t>
      </w:r>
    </w:p>
    <w:p w14:paraId="379D9086" w14:textId="77777777" w:rsidR="00657C40" w:rsidRDefault="006C7B15">
      <w:pPr>
        <w:pStyle w:val="SOTTOTITOLOCAMPIONATO1"/>
        <w:divId w:val="1537815747"/>
      </w:pPr>
      <w:r>
        <w:t>GIRONE 03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562A823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E3288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55AAE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4A5CA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93BC2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6413D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1B11B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41AAC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0055C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340C40A4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1A7F5" w14:textId="77777777" w:rsidR="00657C40" w:rsidRDefault="006C7B15">
            <w:pPr>
              <w:pStyle w:val="ROWTABELLA"/>
            </w:pPr>
            <w:r>
              <w:t>16/09/2021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53C26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11EA0" w14:textId="77777777" w:rsidR="00657C40" w:rsidRDefault="006C7B15">
            <w:pPr>
              <w:pStyle w:val="ROWTABELLA"/>
            </w:pPr>
            <w:r>
              <w:t>DAL POZZO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0A908" w14:textId="77777777" w:rsidR="00657C40" w:rsidRDefault="006C7B15">
            <w:pPr>
              <w:pStyle w:val="ROWTABELLA"/>
            </w:pPr>
            <w:r>
              <w:t>LEGNANESE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17321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AABA1" w14:textId="77777777" w:rsidR="00657C40" w:rsidRDefault="006C7B15">
            <w:pPr>
              <w:pStyle w:val="ROWTABELLA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71609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502E1" w14:textId="77777777" w:rsidR="00657C40" w:rsidRDefault="00657C40"/>
        </w:tc>
      </w:tr>
    </w:tbl>
    <w:p w14:paraId="55189151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2A8BC40B" w14:textId="77777777" w:rsidR="00657C40" w:rsidRDefault="00657C40">
      <w:pPr>
        <w:pStyle w:val="breakline"/>
        <w:divId w:val="1537815747"/>
      </w:pPr>
    </w:p>
    <w:p w14:paraId="4EEC97E3" w14:textId="77777777" w:rsidR="00657C40" w:rsidRDefault="006C7B15">
      <w:pPr>
        <w:pStyle w:val="SOTTOTITOLOCAMPIONATO1"/>
        <w:divId w:val="1537815747"/>
      </w:pPr>
      <w:r>
        <w:t>GIRONE 08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43EA46D7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BBAA7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474AE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D1326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46DC7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41E05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07E88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303A5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F9B6C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44B4528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C8053" w14:textId="77777777" w:rsidR="00657C40" w:rsidRDefault="006C7B15">
            <w:pPr>
              <w:pStyle w:val="ROWTABELLA"/>
            </w:pPr>
            <w:r>
              <w:t>06/09/2021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397F1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8BD56" w14:textId="77777777" w:rsidR="00657C40" w:rsidRDefault="006C7B15">
            <w:pPr>
              <w:pStyle w:val="ROWTABELLA"/>
            </w:pPr>
            <w:r>
              <w:t>ORATORIO FIGINO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45C57" w14:textId="77777777" w:rsidR="00657C40" w:rsidRDefault="006C7B15">
            <w:pPr>
              <w:pStyle w:val="ROWTABELLA"/>
            </w:pPr>
            <w:r>
              <w:t>POLISPORTIVA CUCCIAGO 80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7561C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F6E94" w14:textId="77777777" w:rsidR="00657C40" w:rsidRDefault="006C7B15">
            <w:pPr>
              <w:pStyle w:val="ROWTABELLA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1E7B9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39ABE" w14:textId="77777777" w:rsidR="00657C40" w:rsidRDefault="00657C40"/>
        </w:tc>
      </w:tr>
    </w:tbl>
    <w:p w14:paraId="54CDCC6B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76280F7E" w14:textId="77777777" w:rsidR="00657C40" w:rsidRDefault="00657C40">
      <w:pPr>
        <w:pStyle w:val="breakline"/>
        <w:divId w:val="1537815747"/>
      </w:pPr>
    </w:p>
    <w:p w14:paraId="79E740D1" w14:textId="77777777" w:rsidR="00657C40" w:rsidRDefault="006C7B15">
      <w:pPr>
        <w:pStyle w:val="SOTTOTITOLOCAMPIONATO1"/>
        <w:divId w:val="1537815747"/>
      </w:pPr>
      <w:r>
        <w:t>GIRONE 17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6898DF61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E8F6E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15264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2A198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E00D6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2E98F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6E84B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A5AD1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AC80A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79FE7871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E6B79" w14:textId="77777777" w:rsidR="00657C40" w:rsidRDefault="006C7B15">
            <w:pPr>
              <w:pStyle w:val="ROWTABELLA"/>
            </w:pPr>
            <w:r>
              <w:t>08/09/2021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DD5A0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93EB4" w14:textId="77777777" w:rsidR="00657C40" w:rsidRDefault="006C7B15">
            <w:pPr>
              <w:pStyle w:val="ROWTABELLA"/>
            </w:pPr>
            <w:r>
              <w:t>CITTA DI CLUSONE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76898" w14:textId="77777777" w:rsidR="00657C40" w:rsidRDefault="006C7B15">
            <w:pPr>
              <w:pStyle w:val="ROWTABELLA"/>
            </w:pPr>
            <w:r>
              <w:t>AMICI DI PEGU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44399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1F6C9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54B51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75B83" w14:textId="77777777" w:rsidR="00657C40" w:rsidRDefault="006C7B15">
            <w:pPr>
              <w:pStyle w:val="ROWTABELLA"/>
            </w:pPr>
            <w:r>
              <w:t>CENTRO SPORTIVO COMUNALE (E.A) GANDINO VIALE CA' DELL'AGRO</w:t>
            </w:r>
          </w:p>
        </w:tc>
      </w:tr>
    </w:tbl>
    <w:p w14:paraId="325F8EAC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16F12DA2" w14:textId="77777777" w:rsidR="00657C40" w:rsidRDefault="00657C40">
      <w:pPr>
        <w:pStyle w:val="breakline"/>
        <w:divId w:val="1537815747"/>
      </w:pPr>
    </w:p>
    <w:p w14:paraId="3D706ED4" w14:textId="77777777" w:rsidR="00657C40" w:rsidRDefault="006C7B15">
      <w:pPr>
        <w:pStyle w:val="SOTTOTITOLOCAMPIONATO1"/>
        <w:divId w:val="1537815747"/>
      </w:pPr>
      <w:r>
        <w:t>GIRONE 20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00B9C144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87FBA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8CBB3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B76A8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3E2B2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CB46E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2E436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9B605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8C5D1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A0013D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7F51D" w14:textId="77777777" w:rsidR="00657C40" w:rsidRDefault="006C7B15">
            <w:pPr>
              <w:pStyle w:val="ROWTABELLA"/>
            </w:pPr>
            <w:r>
              <w:t>19/09/2021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34836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5E336" w14:textId="77777777" w:rsidR="00657C40" w:rsidRDefault="006C7B15">
            <w:pPr>
              <w:pStyle w:val="ROWTABELLA"/>
            </w:pPr>
            <w:r>
              <w:t>ORATORIO MOMPIANO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A4CCE" w14:textId="77777777" w:rsidR="00657C40" w:rsidRDefault="006C7B15">
            <w:pPr>
              <w:pStyle w:val="ROWTABELLA"/>
            </w:pPr>
            <w:r>
              <w:t>CASAGLIO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171E6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B5B8C" w14:textId="77777777" w:rsidR="00657C40" w:rsidRDefault="006C7B15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3DF48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98354" w14:textId="77777777" w:rsidR="00657C40" w:rsidRDefault="00657C40"/>
        </w:tc>
      </w:tr>
    </w:tbl>
    <w:p w14:paraId="40070A22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691C9610" w14:textId="77777777" w:rsidR="00657C40" w:rsidRDefault="006C7B15">
      <w:pPr>
        <w:pStyle w:val="TITOLOMEDIO"/>
        <w:divId w:val="1537815747"/>
      </w:pPr>
      <w:r>
        <w:t>GARA VARIATA</w:t>
      </w:r>
    </w:p>
    <w:p w14:paraId="08B5CA3E" w14:textId="77777777" w:rsidR="00657C40" w:rsidRDefault="00657C40">
      <w:pPr>
        <w:pStyle w:val="breakline"/>
        <w:divId w:val="1537815747"/>
      </w:pPr>
    </w:p>
    <w:p w14:paraId="411C6B9D" w14:textId="77777777" w:rsidR="00657C40" w:rsidRDefault="00657C40">
      <w:pPr>
        <w:pStyle w:val="breakline"/>
        <w:divId w:val="1537815747"/>
      </w:pPr>
    </w:p>
    <w:p w14:paraId="7A593DA0" w14:textId="77777777" w:rsidR="00657C40" w:rsidRDefault="006C7B15">
      <w:pPr>
        <w:pStyle w:val="SOTTOTITOLOCAMPIONATO1"/>
        <w:divId w:val="1537815747"/>
      </w:pPr>
      <w:r>
        <w:t>GIRONE 01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2AC3F8D5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E09ED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FAB07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114E5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B5782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8C02F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1C07C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24729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0E23D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40F1C6E8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DBF79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7525B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F5F40" w14:textId="77777777" w:rsidR="00657C40" w:rsidRDefault="006C7B15">
            <w:pPr>
              <w:pStyle w:val="ROWTABELLA"/>
            </w:pPr>
            <w:r>
              <w:t>VIRTUS BISUSCHIO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5ED32" w14:textId="77777777" w:rsidR="00657C40" w:rsidRDefault="006C7B15">
            <w:pPr>
              <w:pStyle w:val="ROWTABELLA"/>
            </w:pPr>
            <w:r>
              <w:t>VARANO BORGHI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973ED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11FFE" w14:textId="77777777" w:rsidR="00657C40" w:rsidRDefault="006C7B15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52565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87088" w14:textId="77777777" w:rsidR="00657C40" w:rsidRDefault="00657C40"/>
        </w:tc>
      </w:tr>
    </w:tbl>
    <w:p w14:paraId="16688049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420E275E" w14:textId="77777777" w:rsidR="00657C40" w:rsidRDefault="00657C40">
      <w:pPr>
        <w:pStyle w:val="breakline"/>
        <w:divId w:val="1537815747"/>
      </w:pPr>
    </w:p>
    <w:p w14:paraId="3409197D" w14:textId="77777777" w:rsidR="00657C40" w:rsidRDefault="006C7B15">
      <w:pPr>
        <w:pStyle w:val="SOTTOTITOLOCAMPIONATO1"/>
        <w:divId w:val="1537815747"/>
      </w:pPr>
      <w:r>
        <w:t>GIRONE 02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6D09C0B3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3B02B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A40B4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1267C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E4EDE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4831A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637DD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9F4B3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D4194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430740F8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28FA2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D1663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0BA52" w14:textId="77777777" w:rsidR="00657C40" w:rsidRDefault="006C7B15">
            <w:pPr>
              <w:pStyle w:val="ROWTABELLA"/>
            </w:pPr>
            <w:r>
              <w:t>RESCALDA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89410" w14:textId="77777777" w:rsidR="00657C40" w:rsidRDefault="006C7B15">
            <w:pPr>
              <w:pStyle w:val="ROWTABELLA"/>
            </w:pPr>
            <w:r>
              <w:t>TORINO CLUB MARCO PAROLO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4ED19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8B644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534E8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B78D4" w14:textId="77777777" w:rsidR="00657C40" w:rsidRDefault="006C7B15">
            <w:pPr>
              <w:pStyle w:val="ROWTABELLA"/>
            </w:pPr>
            <w:r>
              <w:t>COMUNALE "MARCO MICELI" GALLARATE VIA PASSO SELLA DI CAIELLO</w:t>
            </w:r>
          </w:p>
        </w:tc>
      </w:tr>
    </w:tbl>
    <w:p w14:paraId="258AE4CE" w14:textId="77777777" w:rsidR="00657C40" w:rsidRDefault="00657C40">
      <w:pPr>
        <w:pStyle w:val="breakline"/>
        <w:divId w:val="1537815747"/>
      </w:pPr>
    </w:p>
    <w:p w14:paraId="5C788508" w14:textId="77777777" w:rsidR="00657C40" w:rsidRDefault="006C7B15">
      <w:pPr>
        <w:pStyle w:val="SOTTOTITOLOCAMPIONATO1"/>
        <w:divId w:val="1537815747"/>
      </w:pPr>
      <w:r>
        <w:t>GIRONE 05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5"/>
        <w:gridCol w:w="698"/>
        <w:gridCol w:w="598"/>
        <w:gridCol w:w="599"/>
        <w:gridCol w:w="2481"/>
      </w:tblGrid>
      <w:tr w:rsidR="00657C40" w14:paraId="311D44A8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467B7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B88DB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E2E4D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2F34D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C94B6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1C564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E3471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EA5D8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72E9F1C6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FBE2B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F48FF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01C28" w14:textId="77777777" w:rsidR="00657C40" w:rsidRDefault="006C7B15">
            <w:pPr>
              <w:pStyle w:val="ROWTABELLA"/>
            </w:pPr>
            <w:r>
              <w:t>MAZZO 80 SSDRL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4E2E1" w14:textId="77777777" w:rsidR="00657C40" w:rsidRDefault="006C7B15">
            <w:pPr>
              <w:pStyle w:val="ROWTABELLA"/>
            </w:pPr>
            <w:r>
              <w:t>VIRTUS CORNAREDO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09BFF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D3957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D7ED2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70B51" w14:textId="77777777" w:rsidR="00657C40" w:rsidRDefault="006C7B15">
            <w:pPr>
              <w:pStyle w:val="ROWTABELLA"/>
            </w:pPr>
            <w:r>
              <w:t>C.S."A.</w:t>
            </w:r>
            <w:proofErr w:type="gramStart"/>
            <w:r>
              <w:t>C.MAZZO</w:t>
            </w:r>
            <w:proofErr w:type="gramEnd"/>
            <w:r>
              <w:t xml:space="preserve"> 80"(E.A.) RHO FRAZ.MAZZO VIA OSPIATE (AUTORIZZAZONE)</w:t>
            </w:r>
          </w:p>
        </w:tc>
      </w:tr>
    </w:tbl>
    <w:p w14:paraId="0B03E9BA" w14:textId="77777777" w:rsidR="00657C40" w:rsidRDefault="00657C40">
      <w:pPr>
        <w:pStyle w:val="breakline"/>
        <w:divId w:val="1537815747"/>
      </w:pPr>
    </w:p>
    <w:p w14:paraId="302A2C49" w14:textId="77777777" w:rsidR="00657C40" w:rsidRDefault="006C7B15">
      <w:pPr>
        <w:pStyle w:val="SOTTOTITOLOCAMPIONATO1"/>
        <w:divId w:val="1537815747"/>
      </w:pPr>
      <w:r>
        <w:t>GIRONE 06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5"/>
        <w:gridCol w:w="699"/>
        <w:gridCol w:w="598"/>
        <w:gridCol w:w="599"/>
        <w:gridCol w:w="2480"/>
      </w:tblGrid>
      <w:tr w:rsidR="00657C40" w14:paraId="70FC1AA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1AA55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07976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083FF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4CF91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B9FF4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428E8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2413F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DD61E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25994F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69B9C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C72BC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A5F94" w14:textId="77777777" w:rsidR="00657C40" w:rsidRDefault="006C7B15">
            <w:pPr>
              <w:pStyle w:val="ROWTABELLA"/>
            </w:pPr>
            <w:r>
              <w:t>LIMBIATE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17CF7" w14:textId="77777777" w:rsidR="00657C40" w:rsidRDefault="006C7B15">
            <w:pPr>
              <w:pStyle w:val="ROWTABELLA"/>
            </w:pPr>
            <w:r>
              <w:t>NUOVA CORMANO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40585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4877A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E03B9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1B715" w14:textId="77777777" w:rsidR="00657C40" w:rsidRDefault="006C7B15">
            <w:pPr>
              <w:pStyle w:val="ROWTABELLA"/>
            </w:pPr>
            <w:r>
              <w:t>C.S. CRAL "ANTONINI CORBERI" LIMBIATE FRAZIONE MOMBELLO VIA MONTE GRAPPA 42</w:t>
            </w:r>
          </w:p>
        </w:tc>
      </w:tr>
      <w:tr w:rsidR="00657C40" w14:paraId="41ED93A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5B17C" w14:textId="77777777" w:rsidR="00657C40" w:rsidRDefault="006C7B15">
            <w:pPr>
              <w:pStyle w:val="ROWTABELLA"/>
            </w:pPr>
            <w:r>
              <w:t>22/09/2021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6BA63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95EB9" w14:textId="77777777" w:rsidR="00657C40" w:rsidRDefault="006C7B15">
            <w:pPr>
              <w:pStyle w:val="ROWTABELLA"/>
            </w:pPr>
            <w:r>
              <w:t>LIMBIATE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3DBAB" w14:textId="77777777" w:rsidR="00657C40" w:rsidRDefault="006C7B15">
            <w:pPr>
              <w:pStyle w:val="ROWTABELLA"/>
            </w:pPr>
            <w:r>
              <w:t>SAN LUIGI CORMANO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ED748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5CCC8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DF683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6E220" w14:textId="77777777" w:rsidR="00657C40" w:rsidRDefault="006C7B15">
            <w:pPr>
              <w:pStyle w:val="ROWTABELLA"/>
            </w:pPr>
            <w:r>
              <w:t>COMUNALE "</w:t>
            </w:r>
            <w:proofErr w:type="gramStart"/>
            <w:r>
              <w:t>C.SCHIAFFINO</w:t>
            </w:r>
            <w:proofErr w:type="gramEnd"/>
            <w:r>
              <w:t>"-(E.A) PADERNO DUGNANO LOC.CALDERARA VIA SONDRIO N. 36</w:t>
            </w:r>
          </w:p>
        </w:tc>
      </w:tr>
    </w:tbl>
    <w:p w14:paraId="5245758F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4DBBC245" w14:textId="77777777" w:rsidR="00657C40" w:rsidRDefault="00657C40">
      <w:pPr>
        <w:pStyle w:val="breakline"/>
        <w:divId w:val="1537815747"/>
      </w:pPr>
    </w:p>
    <w:p w14:paraId="3718AA4F" w14:textId="77777777" w:rsidR="00657C40" w:rsidRDefault="006C7B15">
      <w:pPr>
        <w:pStyle w:val="SOTTOTITOLOCAMPIONATO1"/>
        <w:divId w:val="1537815747"/>
      </w:pPr>
      <w:r>
        <w:t>GIRONE 08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4"/>
        <w:gridCol w:w="1984"/>
        <w:gridCol w:w="699"/>
        <w:gridCol w:w="598"/>
        <w:gridCol w:w="599"/>
        <w:gridCol w:w="2482"/>
      </w:tblGrid>
      <w:tr w:rsidR="00657C40" w14:paraId="49BD2427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A58FD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4B5E7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35082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47326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27689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A37AA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6630D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2D1F3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D36425A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0D3F1" w14:textId="77777777" w:rsidR="00657C40" w:rsidRDefault="006C7B15">
            <w:pPr>
              <w:pStyle w:val="ROWTABELLA"/>
            </w:pPr>
            <w:r>
              <w:t>11/09/2021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FB459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66E1C" w14:textId="77777777" w:rsidR="00657C40" w:rsidRDefault="006C7B15">
            <w:pPr>
              <w:pStyle w:val="ROWTABELLA"/>
            </w:pPr>
            <w:r>
              <w:t>POLISPORTIVA CUCCIAGO 80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AEF5A" w14:textId="77777777" w:rsidR="00657C40" w:rsidRDefault="006C7B15">
            <w:pPr>
              <w:pStyle w:val="ROWTABELLA"/>
            </w:pPr>
            <w:r>
              <w:t>CASNATESE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D3EF7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55987" w14:textId="77777777" w:rsidR="00657C40" w:rsidRDefault="006C7B15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87B0A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51729" w14:textId="77777777" w:rsidR="00657C40" w:rsidRDefault="00657C40"/>
        </w:tc>
      </w:tr>
      <w:tr w:rsidR="00657C40" w14:paraId="3E0E70C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C7B51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3BFBE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FDCC0" w14:textId="77777777" w:rsidR="00657C40" w:rsidRDefault="006C7B15">
            <w:pPr>
              <w:pStyle w:val="ROWTABELLA"/>
            </w:pPr>
            <w:r>
              <w:t>CELTICA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48DFD" w14:textId="77777777" w:rsidR="00657C40" w:rsidRDefault="006C7B15">
            <w:pPr>
              <w:pStyle w:val="ROWTABELLA"/>
            </w:pPr>
            <w:r>
              <w:t>ORATORIO FIGINO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7ED63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ADDEF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0F40A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EF1C9" w14:textId="77777777" w:rsidR="00657C40" w:rsidRDefault="006C7B15">
            <w:pPr>
              <w:pStyle w:val="ROWTABELLA"/>
            </w:pPr>
            <w:r>
              <w:t>C.</w:t>
            </w:r>
            <w:proofErr w:type="gramStart"/>
            <w:r>
              <w:t>S.PARROCCHIALE</w:t>
            </w:r>
            <w:proofErr w:type="gramEnd"/>
            <w:r>
              <w:t xml:space="preserve"> MANERA LOMAZZO FRAZ.MANERA P.ZA RISORGIMENTO N.1</w:t>
            </w:r>
          </w:p>
        </w:tc>
      </w:tr>
    </w:tbl>
    <w:p w14:paraId="4B0A5EEF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67E8D754" w14:textId="77777777" w:rsidR="00657C40" w:rsidRDefault="00657C40">
      <w:pPr>
        <w:pStyle w:val="breakline"/>
        <w:divId w:val="1537815747"/>
      </w:pPr>
    </w:p>
    <w:p w14:paraId="6A99AFEB" w14:textId="77777777" w:rsidR="00657C40" w:rsidRDefault="006C7B15">
      <w:pPr>
        <w:pStyle w:val="SOTTOTITOLOCAMPIONATO1"/>
        <w:divId w:val="1537815747"/>
      </w:pPr>
      <w:r>
        <w:t>GIRONE 09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04FC301D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EB49F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400F7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5EF54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B3D10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25699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0DF81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B5358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93DFE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28189D33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E7F4E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6CB12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9556B" w14:textId="77777777" w:rsidR="00657C40" w:rsidRDefault="006C7B15">
            <w:pPr>
              <w:pStyle w:val="ROWTABELLA"/>
            </w:pPr>
            <w:r>
              <w:t>AURORA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EC894" w14:textId="77777777" w:rsidR="00657C40" w:rsidRDefault="006C7B15">
            <w:pPr>
              <w:pStyle w:val="ROWTABELLA"/>
            </w:pPr>
            <w:r>
              <w:t>REAL SAN FERMO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1C661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477AB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F9B7C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CBF02" w14:textId="77777777" w:rsidR="00657C40" w:rsidRDefault="006C7B15">
            <w:pPr>
              <w:pStyle w:val="ROWTABELLA"/>
            </w:pPr>
            <w:r>
              <w:t>C.S. COM. "PASQUALE PAOLI" COMO FRAZ.REBBIO VIA SPARTACO 8</w:t>
            </w:r>
          </w:p>
        </w:tc>
      </w:tr>
    </w:tbl>
    <w:p w14:paraId="53536F77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42E7FC13" w14:textId="77777777" w:rsidR="00657C40" w:rsidRDefault="00657C40">
      <w:pPr>
        <w:pStyle w:val="breakline"/>
        <w:divId w:val="1537815747"/>
      </w:pPr>
    </w:p>
    <w:p w14:paraId="58BE488E" w14:textId="77777777" w:rsidR="00657C40" w:rsidRDefault="006C7B15">
      <w:pPr>
        <w:pStyle w:val="SOTTOTITOLOCAMPIONATO1"/>
        <w:divId w:val="1537815747"/>
      </w:pPr>
      <w:r>
        <w:t>GIRONE 11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630E53D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25FC2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045BA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FEFE1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22F3B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AAF85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C526D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2FE46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176FB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129EA101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29AEC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E1E55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E917A" w14:textId="77777777" w:rsidR="00657C40" w:rsidRDefault="006C7B15">
            <w:pPr>
              <w:pStyle w:val="ROWTABELLA"/>
            </w:pPr>
            <w:proofErr w:type="gramStart"/>
            <w:r>
              <w:t>O.BARZANO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FACB2" w14:textId="77777777" w:rsidR="00657C40" w:rsidRDefault="006C7B15">
            <w:pPr>
              <w:pStyle w:val="ROWTABELLA"/>
            </w:pPr>
            <w:r>
              <w:t>CARNATESE 1980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0E50E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0335C" w14:textId="77777777" w:rsidR="00657C40" w:rsidRDefault="006C7B1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F3221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2F06F" w14:textId="77777777" w:rsidR="00657C40" w:rsidRDefault="006C7B15">
            <w:pPr>
              <w:pStyle w:val="ROWTABELLA"/>
            </w:pPr>
            <w:r>
              <w:t>C.S. COMUNALE CAMPO N.1 (E.A) MISSAGLIA VIA G. BERETTA 2</w:t>
            </w:r>
          </w:p>
        </w:tc>
      </w:tr>
    </w:tbl>
    <w:p w14:paraId="6A934C32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2FDF1A25" w14:textId="77777777" w:rsidR="00657C40" w:rsidRDefault="00657C40">
      <w:pPr>
        <w:pStyle w:val="breakline"/>
        <w:divId w:val="1537815747"/>
      </w:pPr>
    </w:p>
    <w:p w14:paraId="1CFABA36" w14:textId="77777777" w:rsidR="00657C40" w:rsidRDefault="006C7B15">
      <w:pPr>
        <w:pStyle w:val="SOTTOTITOLOCAMPIONATO1"/>
        <w:divId w:val="1537815747"/>
      </w:pPr>
      <w:r>
        <w:t>GIRONE 13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3000AA85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66901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73ED4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22156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59D4E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0BAF6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1527E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6B7E5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97314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E3D8FF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A8B82" w14:textId="77777777" w:rsidR="00657C40" w:rsidRDefault="006C7B15">
            <w:pPr>
              <w:pStyle w:val="ROWTABELLA"/>
            </w:pPr>
            <w:r>
              <w:t>22/09/2021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6AFE0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60050" w14:textId="77777777" w:rsidR="00657C40" w:rsidRDefault="006C7B15">
            <w:pPr>
              <w:pStyle w:val="ROWTABELLA"/>
            </w:pPr>
            <w:r>
              <w:t>ORNAGO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6D208" w14:textId="77777777" w:rsidR="00657C40" w:rsidRDefault="006C7B15">
            <w:pPr>
              <w:pStyle w:val="ROWTABELLA"/>
            </w:pPr>
            <w:r>
              <w:t>RONCELLO F.C. 2018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455FF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3F05A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888EF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A034D" w14:textId="77777777" w:rsidR="00657C40" w:rsidRDefault="00657C40">
            <w:pPr>
              <w:rPr>
                <w:sz w:val="20"/>
              </w:rPr>
            </w:pPr>
          </w:p>
        </w:tc>
      </w:tr>
    </w:tbl>
    <w:p w14:paraId="4AC7EAC4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72862F5A" w14:textId="77777777" w:rsidR="00657C40" w:rsidRDefault="00657C40">
      <w:pPr>
        <w:pStyle w:val="breakline"/>
        <w:divId w:val="1537815747"/>
      </w:pPr>
    </w:p>
    <w:p w14:paraId="20D37AD8" w14:textId="77777777" w:rsidR="00657C40" w:rsidRDefault="006C7B15">
      <w:pPr>
        <w:pStyle w:val="SOTTOTITOLOCAMPIONATO1"/>
        <w:divId w:val="1537815747"/>
      </w:pPr>
      <w:r>
        <w:t>GIRONE 15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6EDE024B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C80B7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2DAED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5860B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44CEE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826BE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33086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954EE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BF68A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86FC025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AE23E" w14:textId="77777777" w:rsidR="00657C40" w:rsidRDefault="006C7B15">
            <w:pPr>
              <w:pStyle w:val="ROWTABELLA"/>
            </w:pPr>
            <w:r>
              <w:t>22/09/2021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64D0C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6AE1B" w14:textId="77777777" w:rsidR="00657C40" w:rsidRDefault="006C7B15">
            <w:pPr>
              <w:pStyle w:val="ROWTABELLA"/>
            </w:pPr>
            <w:r>
              <w:t>VIRESCIT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23F9D" w14:textId="77777777" w:rsidR="00657C40" w:rsidRDefault="006C7B15">
            <w:pPr>
              <w:pStyle w:val="ROWTABELLA"/>
            </w:pPr>
            <w:r>
              <w:t>LALLIO CALCIO *FCL*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F42F9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93B99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04110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CCC8C" w14:textId="77777777" w:rsidR="00657C40" w:rsidRDefault="00657C40">
            <w:pPr>
              <w:rPr>
                <w:sz w:val="20"/>
              </w:rPr>
            </w:pPr>
          </w:p>
        </w:tc>
      </w:tr>
    </w:tbl>
    <w:p w14:paraId="222B2881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6CBDA744" w14:textId="77777777" w:rsidR="00657C40" w:rsidRDefault="00657C40">
      <w:pPr>
        <w:pStyle w:val="breakline"/>
        <w:divId w:val="1537815747"/>
      </w:pPr>
    </w:p>
    <w:p w14:paraId="42C6C3B4" w14:textId="77777777" w:rsidR="00657C40" w:rsidRDefault="006C7B15">
      <w:pPr>
        <w:pStyle w:val="SOTTOTITOLOCAMPIONATO1"/>
        <w:divId w:val="1537815747"/>
      </w:pPr>
      <w:r>
        <w:t>GIRONE 19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4"/>
        <w:gridCol w:w="1989"/>
        <w:gridCol w:w="699"/>
        <w:gridCol w:w="598"/>
        <w:gridCol w:w="599"/>
        <w:gridCol w:w="2478"/>
      </w:tblGrid>
      <w:tr w:rsidR="00657C40" w14:paraId="29BAC79B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EAEB9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1E359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B95A3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872EA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D8002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49017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88126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F4A85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3FFD443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83F60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43D4F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0EE38" w14:textId="77777777" w:rsidR="00657C40" w:rsidRDefault="006C7B15">
            <w:pPr>
              <w:pStyle w:val="ROWTABELLA"/>
            </w:pPr>
            <w:r>
              <w:t>ARTOGNE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FB130" w14:textId="77777777" w:rsidR="00657C40" w:rsidRDefault="006C7B15">
            <w:pPr>
              <w:pStyle w:val="ROWTABELLA"/>
            </w:pPr>
            <w:r>
              <w:t>CAZZAGOBORNATO CAL.GIOV.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D45EB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02D27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0F069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3AB50" w14:textId="77777777" w:rsidR="00657C40" w:rsidRDefault="006C7B15">
            <w:pPr>
              <w:pStyle w:val="ROWTABELLA"/>
            </w:pPr>
            <w:r>
              <w:t>STADIO DEI LAGHETTI(E.A.) ESINE VIA CIVITANOVA MARCHE</w:t>
            </w:r>
          </w:p>
        </w:tc>
      </w:tr>
      <w:tr w:rsidR="00657C40" w14:paraId="17A83ECC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ECAA9" w14:textId="77777777" w:rsidR="00657C40" w:rsidRDefault="006C7B15">
            <w:pPr>
              <w:pStyle w:val="ROWTABELLA"/>
            </w:pPr>
            <w:r>
              <w:t>19/09/2021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17157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5D613" w14:textId="77777777" w:rsidR="00657C40" w:rsidRDefault="006C7B15">
            <w:pPr>
              <w:pStyle w:val="ROWTABELLA"/>
            </w:pPr>
            <w:r>
              <w:t>CAPRIOLO 1912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2449D" w14:textId="77777777" w:rsidR="00657C40" w:rsidRDefault="006C7B15">
            <w:pPr>
              <w:pStyle w:val="ROWTABELLA"/>
            </w:pPr>
            <w:r>
              <w:t>ARTOGNE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EFDDF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E2EC1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45451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375BB" w14:textId="77777777" w:rsidR="00657C40" w:rsidRDefault="006C7B15">
            <w:pPr>
              <w:pStyle w:val="ROWTABELLA"/>
            </w:pPr>
            <w:r>
              <w:t>C.</w:t>
            </w:r>
            <w:proofErr w:type="gramStart"/>
            <w:r>
              <w:t>S.STADIO</w:t>
            </w:r>
            <w:proofErr w:type="gramEnd"/>
            <w:r>
              <w:t xml:space="preserve"> RIGAMONTI N.2 (E.A) CAPRIOLO VIA MONTENERO, 5</w:t>
            </w:r>
          </w:p>
        </w:tc>
      </w:tr>
    </w:tbl>
    <w:p w14:paraId="2C7DC841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707820EB" w14:textId="77777777" w:rsidR="00657C40" w:rsidRDefault="00657C40">
      <w:pPr>
        <w:pStyle w:val="breakline"/>
        <w:divId w:val="1537815747"/>
      </w:pPr>
    </w:p>
    <w:p w14:paraId="4B93BB83" w14:textId="77777777" w:rsidR="00657C40" w:rsidRDefault="006C7B15">
      <w:pPr>
        <w:pStyle w:val="SOTTOTITOLOCAMPIONATO1"/>
        <w:divId w:val="1537815747"/>
      </w:pPr>
      <w:r>
        <w:t>GIRONE 20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7CCAC727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D749E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FBE0C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A9485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09B10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9B29E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63044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66484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ADE31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557AA10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71CB5" w14:textId="77777777" w:rsidR="00657C40" w:rsidRDefault="006C7B15">
            <w:pPr>
              <w:pStyle w:val="ROWTABELLA"/>
            </w:pPr>
            <w:r>
              <w:t>16/09/2021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4F0D7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864EF" w14:textId="77777777" w:rsidR="00657C40" w:rsidRDefault="006C7B15">
            <w:pPr>
              <w:pStyle w:val="ROWTABELLA"/>
            </w:pPr>
            <w:r>
              <w:t>COLLEBEATO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51630" w14:textId="77777777" w:rsidR="00657C40" w:rsidRDefault="006C7B15">
            <w:pPr>
              <w:pStyle w:val="ROWTABELLA"/>
            </w:pPr>
            <w:r>
              <w:t>ORATORIO MOMPIANO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128D2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7E405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36497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6C759" w14:textId="77777777" w:rsidR="00657C40" w:rsidRDefault="00657C40">
            <w:pPr>
              <w:rPr>
                <w:sz w:val="20"/>
              </w:rPr>
            </w:pPr>
          </w:p>
        </w:tc>
      </w:tr>
    </w:tbl>
    <w:p w14:paraId="5C7FB758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2AA9A135" w14:textId="77777777" w:rsidR="00657C40" w:rsidRDefault="00657C40">
      <w:pPr>
        <w:pStyle w:val="breakline"/>
        <w:divId w:val="1537815747"/>
      </w:pPr>
    </w:p>
    <w:p w14:paraId="489A39DB" w14:textId="77777777" w:rsidR="00657C40" w:rsidRDefault="006C7B15">
      <w:pPr>
        <w:pStyle w:val="SOTTOTITOLOCAMPIONATO1"/>
        <w:divId w:val="1537815747"/>
      </w:pPr>
      <w:r>
        <w:t>GIRONE 21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5"/>
        <w:gridCol w:w="699"/>
        <w:gridCol w:w="598"/>
        <w:gridCol w:w="599"/>
        <w:gridCol w:w="2480"/>
      </w:tblGrid>
      <w:tr w:rsidR="00657C40" w14:paraId="2228061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A6AF6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6487E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7DD8B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AFA2E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CAB00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8F53E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527FD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BCDEF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74B7AF34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D9583" w14:textId="77777777" w:rsidR="00657C40" w:rsidRDefault="006C7B15">
            <w:pPr>
              <w:pStyle w:val="ROWTABELLA"/>
            </w:pPr>
            <w:r>
              <w:t>19/09/2021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DAC8B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0FDFB" w14:textId="77777777" w:rsidR="00657C40" w:rsidRDefault="006C7B15">
            <w:pPr>
              <w:pStyle w:val="ROWTABELLA"/>
            </w:pPr>
            <w:r>
              <w:t>MARIO BETTINZOLI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C437A" w14:textId="77777777" w:rsidR="00657C40" w:rsidRDefault="006C7B15">
            <w:pPr>
              <w:pStyle w:val="ROWTABELLA"/>
            </w:pPr>
            <w:r>
              <w:t>FOOTBALL CLUB ODOLO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56921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EC73E" w14:textId="77777777" w:rsidR="00657C40" w:rsidRDefault="006C7B15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E6E76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09602" w14:textId="77777777" w:rsidR="00657C40" w:rsidRDefault="006C7B15">
            <w:pPr>
              <w:pStyle w:val="ROWTABELLA"/>
            </w:pPr>
            <w:r>
              <w:t>COMUNALE "CHIESANUOVA" E.A. CHIESANUOVA VIA SAVONA 34</w:t>
            </w:r>
          </w:p>
        </w:tc>
      </w:tr>
      <w:tr w:rsidR="00657C40" w14:paraId="616632FC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94DFC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18C32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C3739" w14:textId="77777777" w:rsidR="00657C40" w:rsidRDefault="006C7B15">
            <w:pPr>
              <w:pStyle w:val="ROWTABELLA"/>
            </w:pPr>
            <w:r>
              <w:t>MARIO BETTINZOLI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F7679" w14:textId="77777777" w:rsidR="00657C40" w:rsidRDefault="006C7B15">
            <w:pPr>
              <w:pStyle w:val="ROWTABELLA"/>
            </w:pPr>
            <w:r>
              <w:t>PROGETTO SPORT GIOVANI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0E7F6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F8057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B5762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412E9" w14:textId="77777777" w:rsidR="00657C40" w:rsidRDefault="006C7B15">
            <w:pPr>
              <w:pStyle w:val="ROWTABELLA"/>
            </w:pPr>
            <w:r>
              <w:t>COMUNALE "CHIESANUOVA" E.A. CHIESANUOVA VIA SAVONA 34</w:t>
            </w:r>
          </w:p>
        </w:tc>
      </w:tr>
    </w:tbl>
    <w:p w14:paraId="28BECC2F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3AABEA5C" w14:textId="77777777" w:rsidR="00657C40" w:rsidRDefault="00657C40">
      <w:pPr>
        <w:pStyle w:val="breakline"/>
        <w:divId w:val="1537815747"/>
      </w:pPr>
    </w:p>
    <w:p w14:paraId="704AA99B" w14:textId="77777777" w:rsidR="00657C40" w:rsidRDefault="006C7B15">
      <w:pPr>
        <w:pStyle w:val="SOTTOTITOLOCAMPIONATO1"/>
        <w:divId w:val="1537815747"/>
      </w:pPr>
      <w:r>
        <w:t>GIRONE 25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5"/>
        <w:gridCol w:w="699"/>
        <w:gridCol w:w="598"/>
        <w:gridCol w:w="599"/>
        <w:gridCol w:w="2480"/>
      </w:tblGrid>
      <w:tr w:rsidR="00657C40" w14:paraId="73F770BA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98582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3C324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1F9BE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6DAAB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FBAA5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834B0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A4197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32F38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3BF591DA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C734C" w14:textId="77777777" w:rsidR="00657C40" w:rsidRDefault="006C7B15">
            <w:pPr>
              <w:pStyle w:val="ROWTABELLA"/>
            </w:pPr>
            <w:r>
              <w:t>03/09/2021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021D2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E4ED4" w14:textId="77777777" w:rsidR="00657C40" w:rsidRDefault="006C7B15">
            <w:pPr>
              <w:pStyle w:val="ROWTABELLA"/>
            </w:pPr>
            <w:r>
              <w:t>SOSPIRESE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2F72D" w14:textId="77777777" w:rsidR="00657C40" w:rsidRDefault="006C7B15">
            <w:pPr>
              <w:pStyle w:val="ROWTABELLA"/>
            </w:pPr>
            <w:r>
              <w:t>POLISPORTIVA PRIMAVERA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16338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84E70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5D22B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C66EE" w14:textId="77777777" w:rsidR="00657C40" w:rsidRDefault="006C7B15">
            <w:pPr>
              <w:pStyle w:val="ROWTABELLA"/>
            </w:pPr>
            <w:r>
              <w:t>INTERCOMUNALE "LE QUERCE" PIEVE D'OLMI VIA CREMONA</w:t>
            </w:r>
          </w:p>
        </w:tc>
      </w:tr>
    </w:tbl>
    <w:p w14:paraId="56E9266B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4973C8FD" w14:textId="77777777" w:rsidR="00657C40" w:rsidRDefault="00657C40">
      <w:pPr>
        <w:pStyle w:val="breakline"/>
        <w:divId w:val="1537815747"/>
      </w:pPr>
    </w:p>
    <w:p w14:paraId="7239F689" w14:textId="77777777" w:rsidR="00671AC1" w:rsidRDefault="00671AC1">
      <w:pPr>
        <w:pStyle w:val="SOTTOTITOLOCAMPIONATO1"/>
        <w:divId w:val="1537815747"/>
      </w:pPr>
    </w:p>
    <w:p w14:paraId="79F25DE2" w14:textId="1CD9FFE0" w:rsidR="00657C40" w:rsidRDefault="006C7B15">
      <w:pPr>
        <w:pStyle w:val="SOTTOTITOLOCAMPIONATO1"/>
        <w:divId w:val="1537815747"/>
      </w:pPr>
      <w:r>
        <w:t>GIRONE 26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43D12E9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8AE58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560EE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440B6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34D14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0C342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FA51D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E1B96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4F8FE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52C9ED07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65776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63191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87081" w14:textId="77777777" w:rsidR="00657C40" w:rsidRDefault="006C7B15">
            <w:pPr>
              <w:pStyle w:val="ROWTABELLA"/>
            </w:pPr>
            <w:r>
              <w:t>BASSA BRESCIANA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0BCC4" w14:textId="77777777" w:rsidR="00657C40" w:rsidRDefault="006C7B15">
            <w:pPr>
              <w:pStyle w:val="ROWTABELLA"/>
            </w:pPr>
            <w:r>
              <w:t>ATLETICO OFFLAGA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64BA5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0EBBC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04943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7717E" w14:textId="77777777" w:rsidR="00657C40" w:rsidRDefault="00657C40"/>
        </w:tc>
      </w:tr>
    </w:tbl>
    <w:p w14:paraId="279701EE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6731DFE0" w14:textId="77777777" w:rsidR="00657C40" w:rsidRDefault="00657C40">
      <w:pPr>
        <w:pStyle w:val="breakline"/>
        <w:divId w:val="1537815747"/>
      </w:pPr>
    </w:p>
    <w:p w14:paraId="385492BA" w14:textId="77777777" w:rsidR="002442B8" w:rsidRDefault="002442B8">
      <w:pPr>
        <w:pStyle w:val="SOTTOTITOLOCAMPIONATO1"/>
        <w:divId w:val="1537815747"/>
      </w:pPr>
    </w:p>
    <w:p w14:paraId="7F667B19" w14:textId="01CD341B" w:rsidR="00657C40" w:rsidRDefault="006C7B15">
      <w:pPr>
        <w:pStyle w:val="SOTTOTITOLOCAMPIONATO1"/>
        <w:divId w:val="1537815747"/>
      </w:pPr>
      <w:r>
        <w:lastRenderedPageBreak/>
        <w:t>GIRONE 27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0D9D6085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D6F69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7D666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8FD4A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9F1DA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FF650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924CB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54F65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3B2C0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E1A14A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C8FF4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B61FA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A8199" w14:textId="77777777" w:rsidR="00657C40" w:rsidRDefault="006C7B15">
            <w:pPr>
              <w:pStyle w:val="ROWTABELLA"/>
            </w:pPr>
            <w:r>
              <w:t>POL. LIBERTAS BAGNOLO M.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A92E4" w14:textId="77777777" w:rsidR="00657C40" w:rsidRDefault="006C7B15">
            <w:pPr>
              <w:pStyle w:val="ROWTABELLA"/>
            </w:pPr>
            <w:r>
              <w:t>DEPORTIVO FORNACI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1F32B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A9741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98243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722AD" w14:textId="77777777" w:rsidR="00657C40" w:rsidRDefault="006C7B15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- CAMPO NORD BAGNOLO MELLA VIA BORGO SNC</w:t>
            </w:r>
          </w:p>
        </w:tc>
      </w:tr>
      <w:tr w:rsidR="00657C40" w14:paraId="229D3213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6066F" w14:textId="77777777" w:rsidR="00657C40" w:rsidRDefault="006C7B15">
            <w:pPr>
              <w:pStyle w:val="ROWTABELLA"/>
            </w:pPr>
            <w:r>
              <w:t>21/09/2021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18EAB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AEE65" w14:textId="77777777" w:rsidR="00657C40" w:rsidRDefault="006C7B15">
            <w:pPr>
              <w:pStyle w:val="ROWTABELLA"/>
            </w:pPr>
            <w:r>
              <w:t>POL. LIBERTAS BAGNOLO M.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85BFA" w14:textId="77777777" w:rsidR="00657C40" w:rsidRDefault="006C7B15">
            <w:pPr>
              <w:pStyle w:val="ROWTABELLA"/>
            </w:pPr>
            <w:r>
              <w:t>REAL MONTENETTO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D6400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26091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F6B39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14DAA" w14:textId="77777777" w:rsidR="00657C40" w:rsidRDefault="006C7B15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- CAMPO NORD BAGNOLO MELLA VIA BORGO SNC</w:t>
            </w:r>
          </w:p>
        </w:tc>
      </w:tr>
    </w:tbl>
    <w:p w14:paraId="0396C90A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4AAB38B5" w14:textId="77777777" w:rsidR="00657C40" w:rsidRDefault="00657C40">
      <w:pPr>
        <w:pStyle w:val="breakline"/>
        <w:divId w:val="1537815747"/>
      </w:pPr>
    </w:p>
    <w:p w14:paraId="25AB5AD0" w14:textId="77777777" w:rsidR="00657C40" w:rsidRDefault="006C7B15">
      <w:pPr>
        <w:pStyle w:val="SOTTOTITOLOCAMPIONATO1"/>
        <w:divId w:val="1537815747"/>
      </w:pPr>
      <w:r>
        <w:t>GIRONE 28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6"/>
        <w:gridCol w:w="1986"/>
        <w:gridCol w:w="699"/>
        <w:gridCol w:w="598"/>
        <w:gridCol w:w="599"/>
        <w:gridCol w:w="2478"/>
      </w:tblGrid>
      <w:tr w:rsidR="00657C40" w14:paraId="115AAA6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795FC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1B5C5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71C82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D8E2E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44437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9D317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3DC6C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BBE27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89ED67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6CDEF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73858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95EBC" w14:textId="77777777" w:rsidR="00657C40" w:rsidRDefault="006C7B15">
            <w:pPr>
              <w:pStyle w:val="ROWTABELLA"/>
            </w:pPr>
            <w:r>
              <w:t>GSO AZZANO MELLA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4392C" w14:textId="77777777" w:rsidR="00657C40" w:rsidRDefault="006C7B15">
            <w:pPr>
              <w:pStyle w:val="ROWTABELLA"/>
            </w:pPr>
            <w:r>
              <w:t>VILLACLARENSE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235F6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CE433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B5D75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D1EAE" w14:textId="77777777" w:rsidR="00657C40" w:rsidRDefault="006C7B15">
            <w:pPr>
              <w:pStyle w:val="ROWTABELLA"/>
            </w:pPr>
            <w:r>
              <w:t>C.</w:t>
            </w:r>
            <w:proofErr w:type="gramStart"/>
            <w:r>
              <w:t>S.BADIA</w:t>
            </w:r>
            <w:proofErr w:type="gramEnd"/>
            <w:r>
              <w:t xml:space="preserve"> - CAMPO N.2 (E.A) BRESCIA VIA BADIA N. 113</w:t>
            </w:r>
          </w:p>
        </w:tc>
      </w:tr>
      <w:tr w:rsidR="00657C40" w14:paraId="42C8D7E4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7A572" w14:textId="77777777" w:rsidR="00657C40" w:rsidRDefault="006C7B15">
            <w:pPr>
              <w:pStyle w:val="ROWTABELLA"/>
            </w:pPr>
            <w:r>
              <w:t>19/09/2021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2E20D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6EC2F" w14:textId="77777777" w:rsidR="00657C40" w:rsidRDefault="006C7B15">
            <w:pPr>
              <w:pStyle w:val="ROWTABELLA"/>
            </w:pPr>
            <w:r>
              <w:t>VILLACLARENSE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F8A49" w14:textId="77777777" w:rsidR="00657C40" w:rsidRDefault="006C7B15">
            <w:pPr>
              <w:pStyle w:val="ROWTABELLA"/>
            </w:pPr>
            <w:r>
              <w:t>CALCIO LOGRATO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8E9BD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BBBA0" w14:textId="77777777" w:rsidR="00657C40" w:rsidRDefault="006C7B15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992F0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6C24E" w14:textId="77777777" w:rsidR="00657C40" w:rsidRDefault="00657C40"/>
        </w:tc>
      </w:tr>
      <w:tr w:rsidR="00657C40" w14:paraId="0D8EDD77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F3074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297D4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750A5" w14:textId="77777777" w:rsidR="00657C40" w:rsidRDefault="006C7B15">
            <w:pPr>
              <w:pStyle w:val="ROWTABELLA"/>
            </w:pPr>
            <w:r>
              <w:t>GSO AZZANO MELLA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D9F5D" w14:textId="77777777" w:rsidR="00657C40" w:rsidRDefault="006C7B15">
            <w:pPr>
              <w:pStyle w:val="ROWTABELLA"/>
            </w:pPr>
            <w:r>
              <w:t>ORATORIO MACLODIO 2000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768F5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2655B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732B1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099F3" w14:textId="77777777" w:rsidR="00657C40" w:rsidRDefault="006C7B15">
            <w:pPr>
              <w:pStyle w:val="ROWTABELLA"/>
            </w:pPr>
            <w:r>
              <w:t>C.</w:t>
            </w:r>
            <w:proofErr w:type="gramStart"/>
            <w:r>
              <w:t>S.BADIA</w:t>
            </w:r>
            <w:proofErr w:type="gramEnd"/>
            <w:r>
              <w:t xml:space="preserve"> - CAMPO N.2 (E.A) BRESCIA VIA BADIA N. 113</w:t>
            </w:r>
          </w:p>
        </w:tc>
      </w:tr>
    </w:tbl>
    <w:p w14:paraId="3CD2DE12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009E2917" w14:textId="77777777" w:rsidR="00657C40" w:rsidRDefault="00657C40">
      <w:pPr>
        <w:pStyle w:val="breakline"/>
        <w:divId w:val="1537815747"/>
      </w:pPr>
    </w:p>
    <w:p w14:paraId="4E9B14F2" w14:textId="77777777" w:rsidR="00657C40" w:rsidRDefault="006C7B15">
      <w:pPr>
        <w:pStyle w:val="SOTTOTITOLOCAMPIONATO1"/>
        <w:divId w:val="1537815747"/>
      </w:pPr>
      <w:r>
        <w:t>GIRONE 30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676F4418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F6D98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C31D0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FF159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AB5AD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89F97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F335C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1F930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152B9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6BF2C21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43219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2B9B4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B1950" w14:textId="77777777" w:rsidR="00657C40" w:rsidRDefault="006C7B15">
            <w:pPr>
              <w:pStyle w:val="ROWTABELLA"/>
            </w:pPr>
            <w:r>
              <w:t>SPORTING CHIEVE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6F3B3" w14:textId="77777777" w:rsidR="00657C40" w:rsidRDefault="006C7B15">
            <w:pPr>
              <w:pStyle w:val="ROWTABELLA"/>
            </w:pPr>
            <w:r>
              <w:t>LIBERTAS CASIRATESE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FC125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154DF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1E434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C55AB" w14:textId="77777777" w:rsidR="00657C40" w:rsidRDefault="006C7B15">
            <w:pPr>
              <w:pStyle w:val="ROWTABELLA"/>
            </w:pPr>
            <w:r>
              <w:t>COMUNALE CREDERA RUBBIANO VIA MANZONI</w:t>
            </w:r>
          </w:p>
        </w:tc>
      </w:tr>
    </w:tbl>
    <w:p w14:paraId="4F0CD1DE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39DC105C" w14:textId="77777777" w:rsidR="00657C40" w:rsidRDefault="00657C40">
      <w:pPr>
        <w:pStyle w:val="breakline"/>
        <w:divId w:val="1537815747"/>
      </w:pPr>
    </w:p>
    <w:p w14:paraId="4A6C63AD" w14:textId="77777777" w:rsidR="00657C40" w:rsidRDefault="006C7B15">
      <w:pPr>
        <w:pStyle w:val="SOTTOTITOLOCAMPIONATO1"/>
        <w:divId w:val="1537815747"/>
      </w:pPr>
      <w:r>
        <w:t>GIRONE 31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6"/>
        <w:gridCol w:w="1985"/>
        <w:gridCol w:w="699"/>
        <w:gridCol w:w="598"/>
        <w:gridCol w:w="599"/>
        <w:gridCol w:w="2479"/>
      </w:tblGrid>
      <w:tr w:rsidR="00657C40" w14:paraId="1040D2F9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8BDE9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A7A3A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FA9BB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F60A5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B8191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6799B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418BC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5AD94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42CDA9E9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A4385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D0D79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AB1B9" w14:textId="77777777" w:rsidR="00657C40" w:rsidRDefault="006C7B15">
            <w:pPr>
              <w:pStyle w:val="ROWTABELLA"/>
            </w:pPr>
            <w:r>
              <w:t>AURELIANA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0ED16" w14:textId="77777777" w:rsidR="00657C40" w:rsidRDefault="006C7B15">
            <w:pPr>
              <w:pStyle w:val="ROWTABELLA"/>
            </w:pPr>
            <w:r>
              <w:t>VIGNAREAL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42788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D4B46" w14:textId="77777777" w:rsidR="00657C40" w:rsidRDefault="006C7B15">
            <w:pPr>
              <w:pStyle w:val="ROWTABELLA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D7F1D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26EB3" w14:textId="77777777" w:rsidR="00657C40" w:rsidRDefault="00657C40"/>
        </w:tc>
      </w:tr>
      <w:tr w:rsidR="00657C40" w14:paraId="0B5588E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C243D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714C5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4B6E4" w14:textId="77777777" w:rsidR="00657C40" w:rsidRDefault="006C7B15">
            <w:pPr>
              <w:pStyle w:val="ROWTABELLA"/>
            </w:pPr>
            <w:r>
              <w:t>REAL CRESCENZAGO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8FCE7" w14:textId="77777777" w:rsidR="00657C40" w:rsidRDefault="006C7B15">
            <w:pPr>
              <w:pStyle w:val="ROWTABELLA"/>
            </w:pPr>
            <w:r>
              <w:t>VIRTUS ACLI TRECELLA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B0CF9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D8B64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95A7C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13B1D" w14:textId="77777777" w:rsidR="00657C40" w:rsidRDefault="00657C40">
            <w:pPr>
              <w:rPr>
                <w:sz w:val="20"/>
              </w:rPr>
            </w:pPr>
          </w:p>
        </w:tc>
      </w:tr>
      <w:tr w:rsidR="00657C40" w14:paraId="0E467FCA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0BBD6" w14:textId="77777777" w:rsidR="00657C40" w:rsidRDefault="006C7B15">
            <w:pPr>
              <w:pStyle w:val="ROWTABELLA"/>
            </w:pPr>
            <w:r>
              <w:t>22/09/2021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2DF00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1F052" w14:textId="77777777" w:rsidR="00657C40" w:rsidRDefault="006C7B15">
            <w:pPr>
              <w:pStyle w:val="ROWTABELLA"/>
            </w:pPr>
            <w:r>
              <w:t>AURELIANA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D5427" w14:textId="77777777" w:rsidR="00657C40" w:rsidRDefault="006C7B15">
            <w:pPr>
              <w:pStyle w:val="ROWTABELLA"/>
            </w:pPr>
            <w:r>
              <w:t>VIRTUS ACLI TRECELLA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23842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4F886" w14:textId="77777777" w:rsidR="00657C40" w:rsidRDefault="006C7B15">
            <w:pPr>
              <w:pStyle w:val="ROWTABELLA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ED729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13FB8" w14:textId="77777777" w:rsidR="00657C40" w:rsidRDefault="00657C40"/>
        </w:tc>
      </w:tr>
    </w:tbl>
    <w:p w14:paraId="41A12B4B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5F06BDF3" w14:textId="77777777" w:rsidR="00657C40" w:rsidRDefault="00657C40">
      <w:pPr>
        <w:pStyle w:val="breakline"/>
        <w:divId w:val="1537815747"/>
      </w:pPr>
    </w:p>
    <w:p w14:paraId="20B20E16" w14:textId="77777777" w:rsidR="00657C40" w:rsidRDefault="006C7B15">
      <w:pPr>
        <w:pStyle w:val="SOTTOTITOLOCAMPIONATO1"/>
        <w:divId w:val="1537815747"/>
      </w:pPr>
      <w:r>
        <w:t>GIRONE 32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26FB34E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330AA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EDF51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A2666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0208C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D80B1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EB403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C82EC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77B8B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21ADFC89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843C1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BF671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A10C8" w14:textId="77777777" w:rsidR="00657C40" w:rsidRDefault="006C7B15">
            <w:pPr>
              <w:pStyle w:val="ROWTABELLA"/>
            </w:pPr>
            <w:r>
              <w:t>VIDARDESE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2D0A8" w14:textId="77777777" w:rsidR="00657C40" w:rsidRDefault="006C7B15">
            <w:pPr>
              <w:pStyle w:val="ROWTABELLA"/>
            </w:pPr>
            <w:r>
              <w:t>LAUDENSE AUSILIATRICE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B6439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0921D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21261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7D90A" w14:textId="77777777" w:rsidR="00657C40" w:rsidRDefault="006C7B15">
            <w:pPr>
              <w:pStyle w:val="ROWTABELLA"/>
            </w:pPr>
            <w:r>
              <w:t>PARROCCHIALE VILLANOVA SILLARO FRAZ.BARGANO PIAZZA PIO XII</w:t>
            </w:r>
          </w:p>
        </w:tc>
      </w:tr>
    </w:tbl>
    <w:p w14:paraId="2ABDCFD4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4EDAAEC0" w14:textId="77777777" w:rsidR="00657C40" w:rsidRDefault="00657C40">
      <w:pPr>
        <w:pStyle w:val="breakline"/>
        <w:divId w:val="1537815747"/>
      </w:pPr>
    </w:p>
    <w:p w14:paraId="366EDCD2" w14:textId="77777777" w:rsidR="00657C40" w:rsidRDefault="006C7B15">
      <w:pPr>
        <w:pStyle w:val="SOTTOTITOLOCAMPIONATO1"/>
        <w:divId w:val="1537815747"/>
      </w:pPr>
      <w:r>
        <w:t>GIRONE 36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353DD247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A3702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D35F2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B662B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B76FC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06295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2E172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F9ADF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5294B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248279BD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8B1D5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B002A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1FF2E" w14:textId="77777777" w:rsidR="00657C40" w:rsidRDefault="006C7B15">
            <w:pPr>
              <w:pStyle w:val="ROWTABELLA"/>
            </w:pPr>
            <w:r>
              <w:t>CERANOVA FOOTBALL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78331" w14:textId="77777777" w:rsidR="00657C40" w:rsidRDefault="006C7B15">
            <w:pPr>
              <w:pStyle w:val="ROWTABELLA"/>
            </w:pPr>
            <w:r>
              <w:t>FOLGORE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0D5D4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7F690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AD645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AD461" w14:textId="77777777" w:rsidR="00657C40" w:rsidRDefault="006C7B15">
            <w:pPr>
              <w:pStyle w:val="ROWTABELLA"/>
            </w:pPr>
            <w:r>
              <w:t>CAMPO SPORTIVO COMUNALE BORNASCO VIA TRENTO 1</w:t>
            </w:r>
          </w:p>
        </w:tc>
      </w:tr>
      <w:tr w:rsidR="00657C40" w14:paraId="5D313F99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4FBBC" w14:textId="77777777" w:rsidR="00657C40" w:rsidRDefault="006C7B15">
            <w:pPr>
              <w:pStyle w:val="ROWTABELLA"/>
            </w:pPr>
            <w:r>
              <w:t>19/09/2021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A3E5A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6E17C" w14:textId="77777777" w:rsidR="00657C40" w:rsidRDefault="006C7B15">
            <w:pPr>
              <w:pStyle w:val="ROWTABELLA"/>
            </w:pPr>
            <w:r>
              <w:t>MIRABELLO 1957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4FCE8" w14:textId="77777777" w:rsidR="00657C40" w:rsidRDefault="006C7B15">
            <w:pPr>
              <w:pStyle w:val="ROWTABELLA"/>
            </w:pPr>
            <w:r>
              <w:t>CERANOVA FOOTBALL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72638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23FA8" w14:textId="77777777" w:rsidR="00657C40" w:rsidRDefault="006C7B1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1000C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BBB67" w14:textId="77777777" w:rsidR="00657C40" w:rsidRDefault="00657C40"/>
        </w:tc>
      </w:tr>
    </w:tbl>
    <w:p w14:paraId="4561C0F9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5234FBFA" w14:textId="77777777" w:rsidR="00657C40" w:rsidRDefault="00657C40">
      <w:pPr>
        <w:pStyle w:val="breakline"/>
        <w:divId w:val="1537815747"/>
      </w:pPr>
    </w:p>
    <w:p w14:paraId="55B398C2" w14:textId="77777777" w:rsidR="00657C40" w:rsidRDefault="006C7B15">
      <w:pPr>
        <w:pStyle w:val="SOTTOTITOLOCAMPIONATO1"/>
        <w:divId w:val="1537815747"/>
      </w:pPr>
      <w:r>
        <w:t>GIRONE 37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19E0424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83CBD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F1EEF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2B5D4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65B5D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BADFD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EAD62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E66C9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A133A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330B4D16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A9B91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EEF5A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13C31" w14:textId="77777777" w:rsidR="00657C40" w:rsidRDefault="006C7B15">
            <w:pPr>
              <w:pStyle w:val="ROWTABELLA"/>
            </w:pPr>
            <w:r>
              <w:t>ORATORIO DON BOSCO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EFE3E" w14:textId="77777777" w:rsidR="00657C40" w:rsidRDefault="006C7B15">
            <w:pPr>
              <w:pStyle w:val="ROWTABELLA"/>
            </w:pPr>
            <w:r>
              <w:t>HELLAS TORRAZZA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C4D37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B15C4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ED16E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5188A" w14:textId="77777777" w:rsidR="00657C40" w:rsidRDefault="00657C40"/>
        </w:tc>
      </w:tr>
      <w:tr w:rsidR="00657C40" w14:paraId="774C3074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90E7F" w14:textId="77777777" w:rsidR="00657C40" w:rsidRDefault="006C7B15">
            <w:pPr>
              <w:pStyle w:val="ROWTABELLA"/>
            </w:pPr>
            <w:r>
              <w:t>22/09/2021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DFF3F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5D6F3" w14:textId="77777777" w:rsidR="00657C40" w:rsidRDefault="006C7B15">
            <w:pPr>
              <w:pStyle w:val="ROWTABELLA"/>
            </w:pPr>
            <w:r>
              <w:t>PRO FERRERA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3F18F" w14:textId="77777777" w:rsidR="00657C40" w:rsidRDefault="006C7B15">
            <w:pPr>
              <w:pStyle w:val="ROWTABELLA"/>
            </w:pPr>
            <w:r>
              <w:t>HELLAS TORRAZZA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6C728" w14:textId="77777777" w:rsidR="00657C40" w:rsidRDefault="006C7B15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2F298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17960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A2EA5" w14:textId="77777777" w:rsidR="00657C40" w:rsidRDefault="00657C40">
            <w:pPr>
              <w:rPr>
                <w:sz w:val="20"/>
              </w:rPr>
            </w:pPr>
          </w:p>
        </w:tc>
      </w:tr>
    </w:tbl>
    <w:p w14:paraId="40EBBB0A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2E7353DD" w14:textId="34B3CE85" w:rsidR="00657C40" w:rsidRDefault="00657C40">
      <w:pPr>
        <w:pStyle w:val="breakline"/>
        <w:divId w:val="1537815747"/>
      </w:pPr>
    </w:p>
    <w:p w14:paraId="71069BC1" w14:textId="25923A58" w:rsidR="00671AC1" w:rsidRDefault="00671AC1">
      <w:pPr>
        <w:pStyle w:val="breakline"/>
        <w:divId w:val="1537815747"/>
      </w:pPr>
    </w:p>
    <w:p w14:paraId="75D505ED" w14:textId="08514BA3" w:rsidR="00671AC1" w:rsidRDefault="00671AC1">
      <w:pPr>
        <w:pStyle w:val="breakline"/>
        <w:divId w:val="1537815747"/>
      </w:pPr>
    </w:p>
    <w:p w14:paraId="31CF6D7B" w14:textId="4531FA01" w:rsidR="00671AC1" w:rsidRDefault="00671AC1">
      <w:pPr>
        <w:pStyle w:val="breakline"/>
        <w:divId w:val="1537815747"/>
      </w:pPr>
    </w:p>
    <w:p w14:paraId="2950CC23" w14:textId="77777777" w:rsidR="00671AC1" w:rsidRDefault="00671AC1">
      <w:pPr>
        <w:pStyle w:val="breakline"/>
        <w:divId w:val="1537815747"/>
      </w:pPr>
    </w:p>
    <w:p w14:paraId="196507F9" w14:textId="77777777" w:rsidR="00657C40" w:rsidRDefault="006C7B15">
      <w:pPr>
        <w:pStyle w:val="TITOLOCAMPIONATO"/>
        <w:shd w:val="clear" w:color="auto" w:fill="CCCCCC"/>
        <w:spacing w:before="80" w:after="40"/>
        <w:divId w:val="1537815747"/>
      </w:pPr>
      <w:r>
        <w:t>REGIONALE JUNIORES UNDER 19 A</w:t>
      </w:r>
    </w:p>
    <w:p w14:paraId="53EFA842" w14:textId="77777777" w:rsidR="00657C40" w:rsidRDefault="006C7B15">
      <w:pPr>
        <w:pStyle w:val="TITOLOPRINC"/>
        <w:divId w:val="1537815747"/>
      </w:pPr>
      <w:r>
        <w:t>VARIAZIONI AL PROGRAMMA GARE</w:t>
      </w:r>
    </w:p>
    <w:p w14:paraId="2C16CCC9" w14:textId="77777777" w:rsidR="00657C40" w:rsidRDefault="00657C40">
      <w:pPr>
        <w:pStyle w:val="breakline"/>
        <w:divId w:val="1537815747"/>
      </w:pPr>
    </w:p>
    <w:p w14:paraId="01BB0893" w14:textId="77777777" w:rsidR="00657C40" w:rsidRDefault="00657C40">
      <w:pPr>
        <w:pStyle w:val="breakline"/>
        <w:divId w:val="1537815747"/>
      </w:pPr>
    </w:p>
    <w:p w14:paraId="7F44A2CD" w14:textId="77777777" w:rsidR="00657C40" w:rsidRDefault="006C7B15">
      <w:pPr>
        <w:pStyle w:val="TITOLOMEDIO"/>
        <w:divId w:val="1537815747"/>
      </w:pPr>
      <w:r>
        <w:lastRenderedPageBreak/>
        <w:t>GARA VARIATA</w:t>
      </w:r>
    </w:p>
    <w:p w14:paraId="0726838C" w14:textId="77777777" w:rsidR="00657C40" w:rsidRDefault="00657C40">
      <w:pPr>
        <w:pStyle w:val="breakline"/>
        <w:divId w:val="1537815747"/>
      </w:pPr>
    </w:p>
    <w:p w14:paraId="6B9139A5" w14:textId="77777777" w:rsidR="00657C40" w:rsidRDefault="00657C40">
      <w:pPr>
        <w:pStyle w:val="breakline"/>
        <w:divId w:val="1537815747"/>
      </w:pPr>
    </w:p>
    <w:p w14:paraId="3D5D5A17" w14:textId="77777777" w:rsidR="00657C40" w:rsidRDefault="006C7B15">
      <w:pPr>
        <w:pStyle w:val="SOTTOTITOLOCAMPIONATO1"/>
        <w:divId w:val="1537815747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3A9E3505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5F49B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5A664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D1A21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028A0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34449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F8D45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B72D2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0CB90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A404681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4D542" w14:textId="77777777" w:rsidR="00657C40" w:rsidRDefault="006C7B15">
            <w:pPr>
              <w:pStyle w:val="ROWTABELLA"/>
            </w:pPr>
            <w:r>
              <w:t>25/09/2021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63A04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C7AA6" w14:textId="77777777" w:rsidR="00657C40" w:rsidRDefault="006C7B15">
            <w:pPr>
              <w:pStyle w:val="ROWTABELLA"/>
            </w:pPr>
            <w:r>
              <w:t>LISSONE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A3248" w14:textId="77777777" w:rsidR="00657C40" w:rsidRDefault="006C7B15">
            <w:pPr>
              <w:pStyle w:val="ROWTABELLA"/>
            </w:pPr>
            <w:r>
              <w:t>ARDOR LAZZATE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7D74A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AF145" w14:textId="77777777" w:rsidR="00657C40" w:rsidRDefault="006C7B1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6D789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752CD" w14:textId="77777777" w:rsidR="00657C40" w:rsidRDefault="006C7B15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"LUIGINO BRUGOLA" LISSONE VIA DANTE ALIGHIERI 30</w:t>
            </w:r>
          </w:p>
        </w:tc>
      </w:tr>
    </w:tbl>
    <w:p w14:paraId="3EDDC05E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5C29B981" w14:textId="77777777" w:rsidR="00657C40" w:rsidRDefault="00657C40">
      <w:pPr>
        <w:pStyle w:val="breakline"/>
        <w:divId w:val="1537815747"/>
      </w:pPr>
    </w:p>
    <w:p w14:paraId="47BE5E28" w14:textId="77777777" w:rsidR="00657C40" w:rsidRDefault="006C7B15">
      <w:pPr>
        <w:pStyle w:val="SOTTOTITOLOCAMPIONATO1"/>
        <w:divId w:val="1537815747"/>
      </w:pPr>
      <w:r>
        <w:t>GIRONE E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028F88B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F0BA1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E1D4B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69F30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5BF38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58576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DC99A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BC23A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72E7E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75259F36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BBDE0" w14:textId="77777777" w:rsidR="00657C40" w:rsidRDefault="006C7B15">
            <w:pPr>
              <w:pStyle w:val="ROWTABELLA"/>
            </w:pPr>
            <w:r>
              <w:t>18/09/2021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01078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4B11F" w14:textId="77777777" w:rsidR="00657C40" w:rsidRDefault="006C7B15">
            <w:pPr>
              <w:pStyle w:val="ROWTABELLA"/>
            </w:pPr>
            <w:r>
              <w:t>LA SPEZIA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BD0D3" w14:textId="77777777" w:rsidR="00657C40" w:rsidRDefault="006C7B15">
            <w:pPr>
              <w:pStyle w:val="ROWTABELLA"/>
            </w:pPr>
            <w:r>
              <w:t>ROZZANO CALCIO SRL SSD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6EB20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6CE25" w14:textId="77777777" w:rsidR="00657C40" w:rsidRDefault="006C7B15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F18AA" w14:textId="77777777" w:rsidR="00657C40" w:rsidRDefault="006C7B15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21D95" w14:textId="77777777" w:rsidR="00657C40" w:rsidRDefault="00657C40"/>
        </w:tc>
      </w:tr>
      <w:tr w:rsidR="00657C40" w14:paraId="7F583D5A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9E2C3" w14:textId="77777777" w:rsidR="00657C40" w:rsidRDefault="006C7B15">
            <w:pPr>
              <w:pStyle w:val="ROWTABELLA"/>
            </w:pPr>
            <w:r>
              <w:t>18/09/2021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D2E53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71E09" w14:textId="77777777" w:rsidR="00657C40" w:rsidRDefault="006C7B15">
            <w:pPr>
              <w:pStyle w:val="ROWTABELLA"/>
            </w:pPr>
            <w:r>
              <w:t>R.C. CODOGNO 1908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83116" w14:textId="77777777" w:rsidR="00657C40" w:rsidRDefault="006C7B15">
            <w:pPr>
              <w:pStyle w:val="ROWTABELLA"/>
            </w:pPr>
            <w:r>
              <w:t>LOCATE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FEF89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52CBF" w14:textId="77777777" w:rsidR="00657C40" w:rsidRDefault="006C7B1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243ED" w14:textId="77777777" w:rsidR="00657C40" w:rsidRDefault="006C7B15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498D6" w14:textId="77777777" w:rsidR="00657C40" w:rsidRDefault="006C7B15">
            <w:pPr>
              <w:pStyle w:val="ROWTABELLA"/>
            </w:pPr>
            <w:r>
              <w:t>CENTRO SPORTIVO "CARLO MEDRI" BREMBIO VIA ROMA 56</w:t>
            </w:r>
          </w:p>
        </w:tc>
      </w:tr>
    </w:tbl>
    <w:p w14:paraId="7736B04F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0816C867" w14:textId="77777777" w:rsidR="00657C40" w:rsidRDefault="00657C40">
      <w:pPr>
        <w:pStyle w:val="breakline"/>
        <w:divId w:val="1537815747"/>
      </w:pPr>
    </w:p>
    <w:p w14:paraId="6D12DB13" w14:textId="77777777" w:rsidR="00657C40" w:rsidRDefault="006C7B15">
      <w:pPr>
        <w:pStyle w:val="TITOLOCAMPIONATO"/>
        <w:shd w:val="clear" w:color="auto" w:fill="CCCCCC"/>
        <w:spacing w:before="80" w:after="40"/>
        <w:divId w:val="1537815747"/>
      </w:pPr>
      <w:r>
        <w:t>COPPA REGIONALE JUNIORES A</w:t>
      </w:r>
    </w:p>
    <w:p w14:paraId="6536859C" w14:textId="10257C30" w:rsidR="00657C40" w:rsidRDefault="006C7B15" w:rsidP="00D7471D">
      <w:pPr>
        <w:pStyle w:val="TITOLOPRINC"/>
        <w:divId w:val="1537815747"/>
      </w:pPr>
      <w:r>
        <w:t>VARIAZIONI AL PROGRAMMA GARE</w:t>
      </w:r>
    </w:p>
    <w:p w14:paraId="77B0A223" w14:textId="77777777" w:rsidR="00657C40" w:rsidRDefault="006C7B15">
      <w:pPr>
        <w:pStyle w:val="TITOLOMEDIO"/>
        <w:divId w:val="1537815747"/>
      </w:pPr>
      <w:r>
        <w:t>POSTICIPO</w:t>
      </w:r>
    </w:p>
    <w:p w14:paraId="4E490B34" w14:textId="77777777" w:rsidR="00657C40" w:rsidRDefault="00657C40">
      <w:pPr>
        <w:pStyle w:val="breakline"/>
        <w:divId w:val="1537815747"/>
      </w:pPr>
    </w:p>
    <w:p w14:paraId="633FB8B5" w14:textId="77777777" w:rsidR="00657C40" w:rsidRDefault="00657C40">
      <w:pPr>
        <w:pStyle w:val="breakline"/>
        <w:divId w:val="1537815747"/>
      </w:pPr>
    </w:p>
    <w:p w14:paraId="1E9DEA66" w14:textId="77777777" w:rsidR="00657C40" w:rsidRDefault="006C7B15">
      <w:pPr>
        <w:pStyle w:val="SOTTOTITOLOCAMPIONATO1"/>
        <w:divId w:val="1537815747"/>
      </w:pPr>
      <w:r>
        <w:t>GIRONE 07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41A59D75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5FB16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E3F07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4C6AF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70AED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B20C1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4734B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7BC4B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F5DFE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8A36F59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67696" w14:textId="77777777" w:rsidR="00657C40" w:rsidRDefault="006C7B15">
            <w:pPr>
              <w:pStyle w:val="ROWTABELLA"/>
            </w:pPr>
            <w:r>
              <w:t>14/09/2021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00D3D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8D891" w14:textId="77777777" w:rsidR="00657C40" w:rsidRDefault="006C7B15">
            <w:pPr>
              <w:pStyle w:val="ROWTABELLA"/>
            </w:pPr>
            <w:r>
              <w:t>BRERA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912D0" w14:textId="77777777" w:rsidR="00657C40" w:rsidRDefault="006C7B15">
            <w:pPr>
              <w:pStyle w:val="ROWTABELLA"/>
            </w:pPr>
            <w:r>
              <w:t>CALVAIRATE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36AC3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39354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7EB36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74D75" w14:textId="77777777" w:rsidR="00657C40" w:rsidRDefault="00657C40">
            <w:pPr>
              <w:rPr>
                <w:sz w:val="20"/>
              </w:rPr>
            </w:pPr>
          </w:p>
        </w:tc>
      </w:tr>
    </w:tbl>
    <w:p w14:paraId="60F38E1C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7A9FADC5" w14:textId="77777777" w:rsidR="00657C40" w:rsidRDefault="006C7B15">
      <w:pPr>
        <w:pStyle w:val="TITOLOMEDIO"/>
        <w:divId w:val="1537815747"/>
      </w:pPr>
      <w:r>
        <w:t>GARA VARIATA</w:t>
      </w:r>
    </w:p>
    <w:p w14:paraId="5ADA6A75" w14:textId="77777777" w:rsidR="00657C40" w:rsidRDefault="00657C40">
      <w:pPr>
        <w:pStyle w:val="breakline"/>
        <w:divId w:val="1537815747"/>
      </w:pPr>
    </w:p>
    <w:p w14:paraId="0832E924" w14:textId="77777777" w:rsidR="00657C40" w:rsidRDefault="00657C40">
      <w:pPr>
        <w:pStyle w:val="breakline"/>
        <w:divId w:val="1537815747"/>
      </w:pPr>
    </w:p>
    <w:p w14:paraId="2426CD5E" w14:textId="77777777" w:rsidR="00657C40" w:rsidRDefault="006C7B15">
      <w:pPr>
        <w:pStyle w:val="SOTTOTITOLOCAMPIONATO1"/>
        <w:divId w:val="1537815747"/>
      </w:pPr>
      <w:r>
        <w:t>GIRONE 02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5"/>
        <w:gridCol w:w="1985"/>
        <w:gridCol w:w="698"/>
        <w:gridCol w:w="598"/>
        <w:gridCol w:w="599"/>
        <w:gridCol w:w="2482"/>
      </w:tblGrid>
      <w:tr w:rsidR="00657C40" w14:paraId="61E6BA43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146F7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C7E4B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5FA28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AB47B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ADEE0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50B85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7C67C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63C5D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784C1DC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48D8E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76C08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85B08" w14:textId="77777777" w:rsidR="00657C40" w:rsidRDefault="006C7B15">
            <w:pPr>
              <w:pStyle w:val="ROWTABELLA"/>
            </w:pPr>
            <w:r>
              <w:t>RHODENSE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8F982" w14:textId="77777777" w:rsidR="00657C40" w:rsidRDefault="006C7B15">
            <w:pPr>
              <w:pStyle w:val="ROWTABELLA"/>
            </w:pPr>
            <w:r>
              <w:t>BRESSO CALCIO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89B29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550CE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9DD21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52338" w14:textId="77777777" w:rsidR="00657C40" w:rsidRDefault="006C7B15">
            <w:pPr>
              <w:pStyle w:val="ROWTABELLA"/>
            </w:pPr>
            <w:r>
              <w:t xml:space="preserve">COM."VALTER VINCIGUERRA"(E.A.) RHO VIA </w:t>
            </w:r>
            <w:proofErr w:type="gramStart"/>
            <w:r>
              <w:t>I.CALVINO</w:t>
            </w:r>
            <w:proofErr w:type="gramEnd"/>
          </w:p>
        </w:tc>
      </w:tr>
    </w:tbl>
    <w:p w14:paraId="0B0DD656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2CE46AAC" w14:textId="77777777" w:rsidR="00657C40" w:rsidRDefault="00657C40">
      <w:pPr>
        <w:pStyle w:val="breakline"/>
        <w:divId w:val="1537815747"/>
      </w:pPr>
    </w:p>
    <w:p w14:paraId="51DD229F" w14:textId="77777777" w:rsidR="00657C40" w:rsidRDefault="006C7B15">
      <w:pPr>
        <w:pStyle w:val="SOTTOTITOLOCAMPIONATO1"/>
        <w:divId w:val="1537815747"/>
      </w:pPr>
      <w:r>
        <w:t>GIRONE 03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3C5A6879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61B4F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26E9B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A0008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016EF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CBB8C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3B2D7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0B8CC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E4A04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51C59016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6CECF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8C7C5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4B20D" w14:textId="77777777" w:rsidR="00657C40" w:rsidRDefault="006C7B15">
            <w:pPr>
              <w:pStyle w:val="ROWTABELLA"/>
            </w:pPr>
            <w:r>
              <w:t>LISSONE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F5C43" w14:textId="77777777" w:rsidR="00657C40" w:rsidRDefault="006C7B15">
            <w:pPr>
              <w:pStyle w:val="ROWTABELLA"/>
            </w:pPr>
            <w:r>
              <w:t>MARIANO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35160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5C451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91564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67F7B" w14:textId="77777777" w:rsidR="00657C40" w:rsidRDefault="006C7B15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"LUIGINO BRUGOLA" LISSONE VIA DANTE ALIGHIERI 30</w:t>
            </w:r>
          </w:p>
        </w:tc>
      </w:tr>
    </w:tbl>
    <w:p w14:paraId="23358651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576EA199" w14:textId="77777777" w:rsidR="00657C40" w:rsidRDefault="00657C40">
      <w:pPr>
        <w:pStyle w:val="breakline"/>
        <w:divId w:val="1537815747"/>
      </w:pPr>
    </w:p>
    <w:p w14:paraId="4A3A520F" w14:textId="77777777" w:rsidR="00657C40" w:rsidRDefault="006C7B15">
      <w:pPr>
        <w:pStyle w:val="SOTTOTITOLOCAMPIONATO1"/>
        <w:divId w:val="1537815747"/>
      </w:pPr>
      <w:r>
        <w:t>GIRONE 07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51193BE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ADD5F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B49C6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9F69E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6BC07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82DF6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812E7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A0E45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24B8C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05C7693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D2640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14AB5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BB2FC" w14:textId="77777777" w:rsidR="00657C40" w:rsidRDefault="006C7B15">
            <w:pPr>
              <w:pStyle w:val="ROWTABELLA"/>
            </w:pPr>
            <w:r>
              <w:t>CITTA DI SEGRATE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E2DFC" w14:textId="77777777" w:rsidR="00657C40" w:rsidRDefault="006C7B15">
            <w:pPr>
              <w:pStyle w:val="ROWTABELLA"/>
            </w:pPr>
            <w:r>
              <w:t>TREVIGLIESE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6FE7B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D77C0" w14:textId="77777777" w:rsidR="00657C40" w:rsidRDefault="006C7B15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7A3AB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EA353" w14:textId="77777777" w:rsidR="00657C40" w:rsidRDefault="00657C40"/>
        </w:tc>
      </w:tr>
    </w:tbl>
    <w:p w14:paraId="563DD3EC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1CF7DB81" w14:textId="77777777" w:rsidR="00657C40" w:rsidRDefault="00657C40">
      <w:pPr>
        <w:pStyle w:val="breakline"/>
        <w:divId w:val="1537815747"/>
      </w:pPr>
    </w:p>
    <w:p w14:paraId="65FE7A8E" w14:textId="77777777" w:rsidR="00671AC1" w:rsidRDefault="00671AC1">
      <w:pPr>
        <w:pStyle w:val="SOTTOTITOLOCAMPIONATO1"/>
        <w:divId w:val="1537815747"/>
      </w:pPr>
    </w:p>
    <w:p w14:paraId="6BACA460" w14:textId="1BB4110A" w:rsidR="00657C40" w:rsidRDefault="006C7B15">
      <w:pPr>
        <w:pStyle w:val="SOTTOTITOLOCAMPIONATO1"/>
        <w:divId w:val="1537815747"/>
      </w:pPr>
      <w:r>
        <w:t>GIRONE 08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69E846C4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ADFC6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79428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BAB94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23FEE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B6E44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21A9F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3F93E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D6AD4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17075F8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FC1DF" w14:textId="77777777" w:rsidR="00657C40" w:rsidRDefault="006C7B15">
            <w:pPr>
              <w:pStyle w:val="ROWTABELLA"/>
            </w:pPr>
            <w:r>
              <w:t>11/09/2021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D345F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EE85F" w14:textId="77777777" w:rsidR="00657C40" w:rsidRDefault="006C7B15">
            <w:pPr>
              <w:pStyle w:val="ROWTABELLA"/>
            </w:pPr>
            <w:r>
              <w:t>ATLETICO C.V.S.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53F68" w14:textId="77777777" w:rsidR="00657C40" w:rsidRDefault="006C7B15">
            <w:pPr>
              <w:pStyle w:val="ROWTABELLA"/>
            </w:pPr>
            <w:r>
              <w:t>LOCATE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E49C7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13EB2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EFF9F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118C7" w14:textId="77777777" w:rsidR="00657C40" w:rsidRDefault="00657C40"/>
        </w:tc>
      </w:tr>
    </w:tbl>
    <w:p w14:paraId="526A5F3E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55D4B78C" w14:textId="77777777" w:rsidR="00657C40" w:rsidRDefault="00657C40">
      <w:pPr>
        <w:pStyle w:val="breakline"/>
        <w:divId w:val="1537815747"/>
      </w:pPr>
    </w:p>
    <w:p w14:paraId="1A83535C" w14:textId="77777777" w:rsidR="002442B8" w:rsidRDefault="002442B8">
      <w:pPr>
        <w:pStyle w:val="SOTTOTITOLOCAMPIONATO1"/>
        <w:divId w:val="1537815747"/>
      </w:pPr>
    </w:p>
    <w:p w14:paraId="077EB244" w14:textId="1F8DB5C7" w:rsidR="00671AC1" w:rsidRDefault="006C7B15">
      <w:pPr>
        <w:pStyle w:val="SOTTOTITOLOCAMPIONATO1"/>
        <w:divId w:val="1537815747"/>
      </w:pPr>
      <w:r>
        <w:lastRenderedPageBreak/>
        <w:t>GIRONE 09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1F45F8DB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FC27D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51D7D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9036D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53D38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A7844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4AA42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492FF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82590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68DACB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8A07B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16DFD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584E9" w14:textId="77777777" w:rsidR="00657C40" w:rsidRDefault="006C7B15">
            <w:pPr>
              <w:pStyle w:val="ROWTABELLA"/>
            </w:pPr>
            <w:r>
              <w:t>LA SPEZIA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8BE2E" w14:textId="77777777" w:rsidR="00657C40" w:rsidRDefault="006C7B15">
            <w:pPr>
              <w:pStyle w:val="ROWTABELLA"/>
            </w:pPr>
            <w:r>
              <w:t>ROZZANO CALCIO SRL SSD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4B4E4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C61EC" w14:textId="77777777" w:rsidR="00657C40" w:rsidRDefault="006C7B15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5856E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CBFFB" w14:textId="77777777" w:rsidR="00657C40" w:rsidRDefault="00657C40"/>
        </w:tc>
      </w:tr>
    </w:tbl>
    <w:p w14:paraId="58DFA30B" w14:textId="77777777" w:rsidR="00657C40" w:rsidRDefault="006C7B15">
      <w:pPr>
        <w:pStyle w:val="TITOLOCAMPIONATO"/>
        <w:shd w:val="clear" w:color="auto" w:fill="CCCCCC"/>
        <w:spacing w:before="80" w:after="40"/>
        <w:divId w:val="1537815747"/>
      </w:pPr>
      <w:r>
        <w:t>REGIONALE JUNIORES UNDER 19 B</w:t>
      </w:r>
    </w:p>
    <w:p w14:paraId="1DE61563" w14:textId="0919F796" w:rsidR="00657C40" w:rsidRDefault="006C7B15" w:rsidP="00D7471D">
      <w:pPr>
        <w:pStyle w:val="TITOLOPRINC"/>
        <w:divId w:val="1537815747"/>
      </w:pPr>
      <w:r>
        <w:t>VARIAZIONI AL PROGRAMMA GARE</w:t>
      </w:r>
    </w:p>
    <w:p w14:paraId="1ECF3F6C" w14:textId="77777777" w:rsidR="00657C40" w:rsidRDefault="006C7B15">
      <w:pPr>
        <w:pStyle w:val="TITOLOMEDIO"/>
        <w:divId w:val="1537815747"/>
      </w:pPr>
      <w:r>
        <w:t>GARA VARIATA</w:t>
      </w:r>
    </w:p>
    <w:p w14:paraId="0FC0DE84" w14:textId="77777777" w:rsidR="00657C40" w:rsidRDefault="00657C40">
      <w:pPr>
        <w:pStyle w:val="breakline"/>
        <w:divId w:val="1537815747"/>
      </w:pPr>
    </w:p>
    <w:p w14:paraId="75251DFB" w14:textId="77777777" w:rsidR="00657C40" w:rsidRDefault="00657C40">
      <w:pPr>
        <w:pStyle w:val="breakline"/>
        <w:divId w:val="1537815747"/>
      </w:pPr>
    </w:p>
    <w:p w14:paraId="2BFC1095" w14:textId="77777777" w:rsidR="00657C40" w:rsidRDefault="006C7B15">
      <w:pPr>
        <w:pStyle w:val="SOTTOTITOLOCAMPIONATO1"/>
        <w:divId w:val="1537815747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5"/>
        <w:gridCol w:w="698"/>
        <w:gridCol w:w="598"/>
        <w:gridCol w:w="599"/>
        <w:gridCol w:w="2481"/>
      </w:tblGrid>
      <w:tr w:rsidR="00657C40" w14:paraId="1062FDA6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4FB46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8696C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12888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CB7C8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34D59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B1312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754CE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D56AD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3CBBE14B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971C4" w14:textId="77777777" w:rsidR="00657C40" w:rsidRDefault="006C7B15">
            <w:pPr>
              <w:pStyle w:val="ROWTABELLA"/>
            </w:pPr>
            <w:r>
              <w:t>18/09/2021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E4957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05FFA" w14:textId="77777777" w:rsidR="00657C40" w:rsidRDefault="006C7B15">
            <w:pPr>
              <w:pStyle w:val="ROWTABELLA"/>
            </w:pPr>
            <w:r>
              <w:t>FBC SARONNO CALCIO 1910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EDDB3" w14:textId="77777777" w:rsidR="00657C40" w:rsidRDefault="006C7B15">
            <w:pPr>
              <w:pStyle w:val="ROWTABELLA"/>
            </w:pPr>
            <w:r>
              <w:t>GERENZANESE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BFAD1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1CEC9" w14:textId="77777777" w:rsidR="00657C40" w:rsidRDefault="006C7B15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6CAF7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52651" w14:textId="77777777" w:rsidR="00657C40" w:rsidRDefault="006C7B15">
            <w:pPr>
              <w:pStyle w:val="ROWTABELLA"/>
            </w:pPr>
            <w:r>
              <w:t>CENTRO SPORT.COMUNALE N. 2 SARONNO VIA SAMPIETRO N.71</w:t>
            </w:r>
          </w:p>
        </w:tc>
      </w:tr>
    </w:tbl>
    <w:p w14:paraId="0EBEDB5B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4AF1F51E" w14:textId="77777777" w:rsidR="00657C40" w:rsidRDefault="00657C40">
      <w:pPr>
        <w:pStyle w:val="breakline"/>
        <w:divId w:val="1537815747"/>
      </w:pPr>
    </w:p>
    <w:p w14:paraId="3F556F8B" w14:textId="77777777" w:rsidR="00657C40" w:rsidRDefault="006C7B15">
      <w:pPr>
        <w:pStyle w:val="SOTTOTITOLOCAMPIONATO1"/>
        <w:divId w:val="1537815747"/>
      </w:pPr>
      <w:r>
        <w:t>GIRONE I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758332A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4F3B3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5E974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9CF4C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26D61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AE2C0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9C8A7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3849C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33BA0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EA98FA5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A2B98" w14:textId="77777777" w:rsidR="00657C40" w:rsidRDefault="006C7B15">
            <w:pPr>
              <w:pStyle w:val="ROWTABELLA"/>
            </w:pPr>
            <w:r>
              <w:t>18/09/2021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74FA4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73639" w14:textId="77777777" w:rsidR="00657C40" w:rsidRDefault="006C7B15">
            <w:pPr>
              <w:pStyle w:val="ROWTABELLA"/>
            </w:pPr>
            <w:r>
              <w:t>REAL MILANO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7F4E9" w14:textId="77777777" w:rsidR="00657C40" w:rsidRDefault="006C7B15">
            <w:pPr>
              <w:pStyle w:val="ROWTABELLA"/>
            </w:pPr>
            <w:r>
              <w:t>LOMBARDIA 1 S.R.L.S.D.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B5E12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4A0B3" w14:textId="77777777" w:rsidR="00657C40" w:rsidRDefault="006C7B15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5A36F" w14:textId="77777777" w:rsidR="00657C40" w:rsidRDefault="006C7B15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B99D7" w14:textId="77777777" w:rsidR="00657C40" w:rsidRDefault="00657C40"/>
        </w:tc>
      </w:tr>
    </w:tbl>
    <w:p w14:paraId="19F86BCF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6A4CA6E2" w14:textId="77777777" w:rsidR="00657C40" w:rsidRDefault="00657C40">
      <w:pPr>
        <w:pStyle w:val="breakline"/>
        <w:divId w:val="1537815747"/>
      </w:pPr>
    </w:p>
    <w:p w14:paraId="19AB1F45" w14:textId="77777777" w:rsidR="00657C40" w:rsidRDefault="006C7B15">
      <w:pPr>
        <w:pStyle w:val="SOTTOTITOLOCAMPIONATO1"/>
        <w:divId w:val="1537815747"/>
      </w:pPr>
      <w:r>
        <w:t>GIRONE L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142FF96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B5482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5F323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D85D7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47A52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58751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4D4B7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1435A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1A97D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2C6FBCB3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09C59" w14:textId="77777777" w:rsidR="00657C40" w:rsidRDefault="006C7B15">
            <w:pPr>
              <w:pStyle w:val="ROWTABELLA"/>
            </w:pPr>
            <w:r>
              <w:t>18/09/2021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ABC53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7AC9E" w14:textId="77777777" w:rsidR="00657C40" w:rsidRDefault="006C7B15">
            <w:pPr>
              <w:pStyle w:val="ROWTABELLA"/>
            </w:pPr>
            <w:r>
              <w:t>VISCONTEA PAVESE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61BE5" w14:textId="77777777" w:rsidR="00657C40" w:rsidRDefault="006C7B15">
            <w:pPr>
              <w:pStyle w:val="ROWTABELLA"/>
            </w:pPr>
            <w:r>
              <w:t>UNION CALCIO BASSO PAVESE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8C24A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236CC" w14:textId="77777777" w:rsidR="00657C40" w:rsidRDefault="006C7B15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D0680" w14:textId="77777777" w:rsidR="00657C40" w:rsidRDefault="006C7B1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F46E6" w14:textId="77777777" w:rsidR="00657C40" w:rsidRDefault="00657C40"/>
        </w:tc>
      </w:tr>
      <w:tr w:rsidR="00657C40" w14:paraId="7180FFE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6DC05" w14:textId="77777777" w:rsidR="00657C40" w:rsidRDefault="006C7B15">
            <w:pPr>
              <w:pStyle w:val="ROWTABELLA"/>
            </w:pPr>
            <w:r>
              <w:t>25/09/2021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3801B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69947" w14:textId="77777777" w:rsidR="00657C40" w:rsidRDefault="006C7B15">
            <w:pPr>
              <w:pStyle w:val="ROWTABELLA"/>
            </w:pPr>
            <w:r>
              <w:t>UNION CALCIO BASSO PAVESE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2E9E0" w14:textId="77777777" w:rsidR="00657C40" w:rsidRDefault="006C7B15">
            <w:pPr>
              <w:pStyle w:val="ROWTABELLA"/>
            </w:pPr>
            <w:r>
              <w:t>REAL MELEGNANO 1928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2E8E1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CC38C" w14:textId="77777777" w:rsidR="00657C40" w:rsidRDefault="006C7B15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6BA75" w14:textId="77777777" w:rsidR="00657C40" w:rsidRDefault="006C7B1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C0A3A" w14:textId="77777777" w:rsidR="00657C40" w:rsidRDefault="00657C40"/>
        </w:tc>
      </w:tr>
    </w:tbl>
    <w:p w14:paraId="7CE5260A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7DF15387" w14:textId="77777777" w:rsidR="00657C40" w:rsidRDefault="00657C40">
      <w:pPr>
        <w:pStyle w:val="breakline"/>
        <w:divId w:val="1537815747"/>
      </w:pPr>
    </w:p>
    <w:p w14:paraId="2E1E52A9" w14:textId="77777777" w:rsidR="00657C40" w:rsidRDefault="006C7B15">
      <w:pPr>
        <w:pStyle w:val="SOTTOTITOLOCAMPIONATO1"/>
        <w:divId w:val="1537815747"/>
      </w:pPr>
      <w:r>
        <w:t>GIRONE M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2551C88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5F788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609F3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89E8C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73095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FA828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2F340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ACD98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E16E9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1F639DBC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7B63E" w14:textId="77777777" w:rsidR="00657C40" w:rsidRDefault="006C7B15">
            <w:pPr>
              <w:pStyle w:val="ROWTABELLA"/>
            </w:pPr>
            <w:r>
              <w:t>25/09/2021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74D60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04873" w14:textId="77777777" w:rsidR="00657C40" w:rsidRDefault="006C7B15">
            <w:pPr>
              <w:pStyle w:val="ROWTABELLA"/>
            </w:pPr>
            <w:r>
              <w:t>QUINTO ROMANO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81ED2" w14:textId="77777777" w:rsidR="00657C40" w:rsidRDefault="006C7B15">
            <w:pPr>
              <w:pStyle w:val="ROWTABELLA"/>
            </w:pPr>
            <w:r>
              <w:t>SETTIMO MILANESE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33D3A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092DF" w14:textId="77777777" w:rsidR="00657C40" w:rsidRDefault="006C7B1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F1C58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F6A09" w14:textId="77777777" w:rsidR="00657C40" w:rsidRDefault="00657C40">
            <w:pPr>
              <w:rPr>
                <w:sz w:val="20"/>
              </w:rPr>
            </w:pPr>
          </w:p>
        </w:tc>
      </w:tr>
    </w:tbl>
    <w:p w14:paraId="4BA6ED31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5DE65DF8" w14:textId="77777777" w:rsidR="00657C40" w:rsidRDefault="00657C40">
      <w:pPr>
        <w:pStyle w:val="breakline"/>
        <w:divId w:val="1537815747"/>
      </w:pPr>
    </w:p>
    <w:p w14:paraId="69AFE5E2" w14:textId="77777777" w:rsidR="00657C40" w:rsidRDefault="006C7B15">
      <w:pPr>
        <w:pStyle w:val="TITOLOCAMPIONATO"/>
        <w:shd w:val="clear" w:color="auto" w:fill="CCCCCC"/>
        <w:spacing w:before="80" w:after="40"/>
        <w:divId w:val="1537815747"/>
      </w:pPr>
      <w:r>
        <w:t>COPPA LOMBARDIA JUNIORES REG.B</w:t>
      </w:r>
    </w:p>
    <w:p w14:paraId="25F847CB" w14:textId="443BE72B" w:rsidR="00657C40" w:rsidRDefault="006C7B15" w:rsidP="00D7471D">
      <w:pPr>
        <w:pStyle w:val="TITOLOPRINC"/>
        <w:divId w:val="1537815747"/>
      </w:pPr>
      <w:r>
        <w:t>VARIAZIONI AL PROGRAMMA GARE</w:t>
      </w:r>
    </w:p>
    <w:p w14:paraId="40E6ECB2" w14:textId="77777777" w:rsidR="00657C40" w:rsidRDefault="006C7B15">
      <w:pPr>
        <w:pStyle w:val="TITOLOMEDIO"/>
        <w:divId w:val="1537815747"/>
      </w:pPr>
      <w:r>
        <w:t>POSTICIPO</w:t>
      </w:r>
    </w:p>
    <w:p w14:paraId="76133A1C" w14:textId="77777777" w:rsidR="00657C40" w:rsidRDefault="00657C40">
      <w:pPr>
        <w:pStyle w:val="breakline"/>
        <w:divId w:val="1537815747"/>
      </w:pPr>
    </w:p>
    <w:p w14:paraId="5AA92F05" w14:textId="77777777" w:rsidR="00657C40" w:rsidRDefault="00657C40">
      <w:pPr>
        <w:pStyle w:val="breakline"/>
        <w:divId w:val="1537815747"/>
      </w:pPr>
    </w:p>
    <w:p w14:paraId="277DAD8E" w14:textId="77777777" w:rsidR="00657C40" w:rsidRDefault="006C7B15">
      <w:pPr>
        <w:pStyle w:val="SOTTOTITOLOCAMPIONATO1"/>
        <w:divId w:val="1537815747"/>
      </w:pPr>
      <w:r>
        <w:t>GIRONE 01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1484F86A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7F927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E1B77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09D51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FF448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B4F6A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26681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34A44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4DFA7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7A4B2DE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ABFD1" w14:textId="77777777" w:rsidR="00657C40" w:rsidRDefault="006C7B15">
            <w:pPr>
              <w:pStyle w:val="ROWTABELLA"/>
            </w:pPr>
            <w:r>
              <w:t>06/09/2021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D8F71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4A5B6" w14:textId="77777777" w:rsidR="00657C40" w:rsidRDefault="006C7B15">
            <w:pPr>
              <w:pStyle w:val="ROWTABELLA"/>
            </w:pPr>
            <w:r>
              <w:t>ARSAGHESE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611C7" w14:textId="77777777" w:rsidR="00657C40" w:rsidRDefault="006C7B15">
            <w:pPr>
              <w:pStyle w:val="ROWTABELLA"/>
            </w:pPr>
            <w:r>
              <w:t>ISPRA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4F740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E4B1D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44A8F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D448A" w14:textId="77777777" w:rsidR="00657C40" w:rsidRDefault="006C7B15">
            <w:pPr>
              <w:pStyle w:val="ROWTABELLA"/>
            </w:pPr>
            <w:r>
              <w:t>CAMPO SPORTIVO COMUNALE ALBIZZATE VIA VITT. VENETO</w:t>
            </w:r>
          </w:p>
        </w:tc>
      </w:tr>
    </w:tbl>
    <w:p w14:paraId="312C2972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390694AF" w14:textId="77777777" w:rsidR="00671AC1" w:rsidRDefault="00671AC1">
      <w:pPr>
        <w:pStyle w:val="TITOLOMEDIO"/>
        <w:divId w:val="1537815747"/>
      </w:pPr>
    </w:p>
    <w:p w14:paraId="063EB516" w14:textId="12FAC28F" w:rsidR="00657C40" w:rsidRDefault="006C7B15">
      <w:pPr>
        <w:pStyle w:val="TITOLOMEDIO"/>
        <w:divId w:val="1537815747"/>
      </w:pPr>
      <w:r>
        <w:t>GARA VARIATA</w:t>
      </w:r>
    </w:p>
    <w:p w14:paraId="2EB5C916" w14:textId="77777777" w:rsidR="00657C40" w:rsidRDefault="00657C40">
      <w:pPr>
        <w:pStyle w:val="breakline"/>
        <w:divId w:val="1537815747"/>
      </w:pPr>
    </w:p>
    <w:p w14:paraId="0EF01E65" w14:textId="77777777" w:rsidR="00657C40" w:rsidRDefault="00657C40">
      <w:pPr>
        <w:pStyle w:val="breakline"/>
        <w:divId w:val="1537815747"/>
      </w:pPr>
    </w:p>
    <w:p w14:paraId="16570C2F" w14:textId="77777777" w:rsidR="002442B8" w:rsidRDefault="002442B8">
      <w:pPr>
        <w:pStyle w:val="SOTTOTITOLOCAMPIONATO1"/>
        <w:divId w:val="1537815747"/>
      </w:pPr>
    </w:p>
    <w:p w14:paraId="23A7AE86" w14:textId="77777777" w:rsidR="002442B8" w:rsidRDefault="002442B8">
      <w:pPr>
        <w:pStyle w:val="SOTTOTITOLOCAMPIONATO1"/>
        <w:divId w:val="1537815747"/>
      </w:pPr>
    </w:p>
    <w:p w14:paraId="2CCAD485" w14:textId="247B2784" w:rsidR="00657C40" w:rsidRDefault="006C7B15">
      <w:pPr>
        <w:pStyle w:val="SOTTOTITOLOCAMPIONATO1"/>
        <w:divId w:val="1537815747"/>
      </w:pPr>
      <w:r>
        <w:lastRenderedPageBreak/>
        <w:t>GIRONE 03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3222D47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7C542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77819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7527D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46578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58130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9EB0D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B18AD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EA593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9F7633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EA250" w14:textId="77777777" w:rsidR="00657C40" w:rsidRDefault="006C7B15">
            <w:pPr>
              <w:pStyle w:val="ROWTABELLA"/>
            </w:pPr>
            <w:r>
              <w:t>11/09/2021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5CE45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72CF9" w14:textId="77777777" w:rsidR="00657C40" w:rsidRDefault="006C7B15">
            <w:pPr>
              <w:pStyle w:val="ROWTABELLA"/>
            </w:pPr>
            <w:r>
              <w:t>ACCADEMIA BMV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50242" w14:textId="77777777" w:rsidR="00657C40" w:rsidRDefault="006C7B15">
            <w:pPr>
              <w:pStyle w:val="ROWTABELLA"/>
            </w:pPr>
            <w:r>
              <w:t>SEDRIANO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4617C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CC522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3A98F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C7E56" w14:textId="77777777" w:rsidR="00657C40" w:rsidRDefault="006C7B15">
            <w:pPr>
              <w:pStyle w:val="ROWTABELLA"/>
            </w:pPr>
            <w:r>
              <w:t>CENTRO SPORTIVO COMUNALE MAGNAGO VIA EUGENIO MONTALE</w:t>
            </w:r>
          </w:p>
        </w:tc>
      </w:tr>
    </w:tbl>
    <w:p w14:paraId="72A6E543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07B62DD6" w14:textId="77777777" w:rsidR="00657C40" w:rsidRDefault="00657C40">
      <w:pPr>
        <w:pStyle w:val="breakline"/>
        <w:divId w:val="1537815747"/>
      </w:pPr>
    </w:p>
    <w:p w14:paraId="73090CD5" w14:textId="655E6D1C" w:rsidR="00657C40" w:rsidRDefault="006C7B15">
      <w:pPr>
        <w:pStyle w:val="SOTTOTITOLOCAMPIONATO1"/>
        <w:divId w:val="1537815747"/>
      </w:pPr>
      <w:r>
        <w:t>GIRONE 05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5"/>
        <w:gridCol w:w="698"/>
        <w:gridCol w:w="598"/>
        <w:gridCol w:w="599"/>
        <w:gridCol w:w="2481"/>
      </w:tblGrid>
      <w:tr w:rsidR="00657C40" w14:paraId="48D9619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E3A05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4A85D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BA365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82898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A0CF6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0069F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ABFA7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744DC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3FFAF38C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0F9FA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2C0CA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ADE79" w14:textId="77777777" w:rsidR="00657C40" w:rsidRDefault="006C7B15">
            <w:pPr>
              <w:pStyle w:val="ROWTABELLA"/>
            </w:pPr>
            <w:r>
              <w:t>FBC SARONNO CALCIO 1910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5A0AB" w14:textId="77777777" w:rsidR="00657C40" w:rsidRDefault="006C7B15">
            <w:pPr>
              <w:pStyle w:val="ROWTABELLA"/>
            </w:pPr>
            <w:r>
              <w:t>S.C. UNITED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1C2B8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7FDC3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EF169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04599" w14:textId="77777777" w:rsidR="00657C40" w:rsidRDefault="006C7B15">
            <w:pPr>
              <w:pStyle w:val="ROWTABELLA"/>
            </w:pPr>
            <w:r>
              <w:t>CENTRO SPORT.COMUNALE N. 2 SARONNO VIA SAMPIETRO N.71</w:t>
            </w:r>
          </w:p>
        </w:tc>
      </w:tr>
      <w:tr w:rsidR="00657C40" w14:paraId="3A8D458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E0A18" w14:textId="77777777" w:rsidR="00657C40" w:rsidRDefault="006C7B15">
            <w:pPr>
              <w:pStyle w:val="ROWTABELLA"/>
            </w:pPr>
            <w:r>
              <w:t>11/09/2021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5F217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53F1D" w14:textId="77777777" w:rsidR="00657C40" w:rsidRDefault="006C7B15">
            <w:pPr>
              <w:pStyle w:val="ROWTABELLA"/>
            </w:pPr>
            <w:r>
              <w:t>BOVISIO MASCIAGO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2FE73" w14:textId="77777777" w:rsidR="00657C40" w:rsidRDefault="006C7B15">
            <w:pPr>
              <w:pStyle w:val="ROWTABELLA"/>
            </w:pPr>
            <w:r>
              <w:t>FBC SARONNO CALCIO 1910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83D1F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DA2B5" w14:textId="77777777" w:rsidR="00657C40" w:rsidRDefault="006C7B15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7C86E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0F32A" w14:textId="77777777" w:rsidR="00657C40" w:rsidRDefault="00657C40"/>
        </w:tc>
      </w:tr>
    </w:tbl>
    <w:p w14:paraId="58B06F5B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03ACDBD1" w14:textId="77777777" w:rsidR="00657C40" w:rsidRDefault="00657C40">
      <w:pPr>
        <w:pStyle w:val="breakline"/>
        <w:divId w:val="1537815747"/>
      </w:pPr>
    </w:p>
    <w:p w14:paraId="197987AB" w14:textId="77777777" w:rsidR="00657C40" w:rsidRDefault="006C7B15">
      <w:pPr>
        <w:pStyle w:val="SOTTOTITOLOCAMPIONATO1"/>
        <w:divId w:val="1537815747"/>
      </w:pPr>
      <w:r>
        <w:t>GIRONE 06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5"/>
        <w:gridCol w:w="698"/>
        <w:gridCol w:w="598"/>
        <w:gridCol w:w="599"/>
        <w:gridCol w:w="2481"/>
      </w:tblGrid>
      <w:tr w:rsidR="00657C40" w14:paraId="1B502A27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65B13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0CB56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55724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CE30F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F8E44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19C0B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C4DED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66792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3C8521A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DD309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5FB4E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69CB3" w14:textId="77777777" w:rsidR="00657C40" w:rsidRDefault="006C7B15">
            <w:pPr>
              <w:pStyle w:val="ROWTABELLA"/>
            </w:pPr>
            <w:r>
              <w:t>ITALA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67629" w14:textId="77777777" w:rsidR="00657C40" w:rsidRDefault="006C7B15">
            <w:pPr>
              <w:pStyle w:val="ROWTABELLA"/>
            </w:pPr>
            <w:r>
              <w:t>LUISAGO PORTICHETTO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FFBE7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FB42B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FBAFF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5BFA0" w14:textId="77777777" w:rsidR="00657C40" w:rsidRDefault="006C7B15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N.1-(E.A.) APPIANO GENTILE LOC.SOMIGLIANA VIALE DELLO SPORT</w:t>
            </w:r>
          </w:p>
        </w:tc>
      </w:tr>
    </w:tbl>
    <w:p w14:paraId="5A6A1821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332C96DC" w14:textId="77777777" w:rsidR="00657C40" w:rsidRDefault="00657C40">
      <w:pPr>
        <w:pStyle w:val="breakline"/>
        <w:divId w:val="1537815747"/>
      </w:pPr>
    </w:p>
    <w:p w14:paraId="50A44CD7" w14:textId="77777777" w:rsidR="00657C40" w:rsidRDefault="006C7B15">
      <w:pPr>
        <w:pStyle w:val="SOTTOTITOLOCAMPIONATO1"/>
        <w:divId w:val="1537815747"/>
      </w:pPr>
      <w:r>
        <w:t>GIRONE 10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6"/>
        <w:gridCol w:w="1986"/>
        <w:gridCol w:w="698"/>
        <w:gridCol w:w="598"/>
        <w:gridCol w:w="599"/>
        <w:gridCol w:w="2479"/>
      </w:tblGrid>
      <w:tr w:rsidR="00657C40" w14:paraId="1A402B4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4A28E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D023D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BEA81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01295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5AF0D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96629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0DD9A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24B50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4549D1F6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84BBC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E2D15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46AE6" w14:textId="77777777" w:rsidR="00657C40" w:rsidRDefault="006C7B15">
            <w:pPr>
              <w:pStyle w:val="ROWTABELLA"/>
            </w:pPr>
            <w:r>
              <w:t>CALOLZIOCORTE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5E574" w14:textId="77777777" w:rsidR="00657C40" w:rsidRDefault="006C7B15">
            <w:pPr>
              <w:pStyle w:val="ROWTABELLA"/>
            </w:pPr>
            <w:r>
              <w:t>ARCADIA DOLZAGO 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05C32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DC7D3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7C570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E4715" w14:textId="77777777" w:rsidR="00657C40" w:rsidRDefault="006C7B15">
            <w:pPr>
              <w:pStyle w:val="ROWTABELLA"/>
            </w:pPr>
            <w:r>
              <w:t>CAMPO SPORTIVO LAVELLO 5 CALOLZIOCORTE VIA RESEGONE</w:t>
            </w:r>
          </w:p>
        </w:tc>
      </w:tr>
      <w:tr w:rsidR="00657C40" w14:paraId="1A6150D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8A255" w14:textId="77777777" w:rsidR="00657C40" w:rsidRDefault="006C7B15">
            <w:pPr>
              <w:pStyle w:val="ROWTABELLA"/>
            </w:pPr>
            <w:r>
              <w:t>11/09/2021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87A29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34439" w14:textId="77777777" w:rsidR="00657C40" w:rsidRDefault="006C7B15">
            <w:pPr>
              <w:pStyle w:val="ROWTABELLA"/>
            </w:pPr>
            <w:r>
              <w:t>ARS ROVAGNATE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D0391" w14:textId="77777777" w:rsidR="00657C40" w:rsidRDefault="006C7B15">
            <w:pPr>
              <w:pStyle w:val="ROWTABELLA"/>
            </w:pPr>
            <w:r>
              <w:t>CALOLZIOCORTE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EA8BF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C5D69" w14:textId="77777777" w:rsidR="00657C40" w:rsidRDefault="006C7B1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85D90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A1DAD" w14:textId="77777777" w:rsidR="00657C40" w:rsidRDefault="00657C40"/>
        </w:tc>
      </w:tr>
    </w:tbl>
    <w:p w14:paraId="226602AC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3E81426C" w14:textId="77777777" w:rsidR="00657C40" w:rsidRDefault="00657C40">
      <w:pPr>
        <w:pStyle w:val="breakline"/>
        <w:divId w:val="1537815747"/>
      </w:pPr>
    </w:p>
    <w:p w14:paraId="7FDDFD13" w14:textId="77777777" w:rsidR="00657C40" w:rsidRDefault="006C7B15">
      <w:pPr>
        <w:pStyle w:val="SOTTOTITOLOCAMPIONATO1"/>
        <w:divId w:val="1537815747"/>
      </w:pPr>
      <w:r>
        <w:t>GIRONE 12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6"/>
        <w:gridCol w:w="699"/>
        <w:gridCol w:w="598"/>
        <w:gridCol w:w="599"/>
        <w:gridCol w:w="2479"/>
      </w:tblGrid>
      <w:tr w:rsidR="00657C40" w14:paraId="4E7BCD0B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2CBED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5E6B0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FD27F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B1379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6F1C9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663EB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3F52D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1B223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77F61697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60126" w14:textId="77777777" w:rsidR="00657C40" w:rsidRDefault="006C7B15">
            <w:pPr>
              <w:pStyle w:val="ROWTABELLA"/>
            </w:pPr>
            <w:r>
              <w:t>11/09/2021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70D10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CD4D6" w14:textId="77777777" w:rsidR="00657C40" w:rsidRDefault="006C7B15">
            <w:pPr>
              <w:pStyle w:val="ROWTABELLA"/>
            </w:pPr>
            <w:r>
              <w:t>FALCO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DEE29" w14:textId="77777777" w:rsidR="00657C40" w:rsidRDefault="006C7B15">
            <w:pPr>
              <w:pStyle w:val="ROWTABELLA"/>
            </w:pPr>
            <w:r>
              <w:t xml:space="preserve">AZZANO </w:t>
            </w:r>
            <w:proofErr w:type="gramStart"/>
            <w:r>
              <w:t>F.GRASSOBBIO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65B42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7CDF0" w14:textId="77777777" w:rsidR="00657C40" w:rsidRDefault="006C7B1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45DA9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9DE69" w14:textId="77777777" w:rsidR="00657C40" w:rsidRDefault="006C7B15">
            <w:pPr>
              <w:pStyle w:val="ROWTABELLA"/>
            </w:pPr>
            <w:r>
              <w:t>COMUNALE ALBINO "RIO RE"(E.A) ALBINO VIA RIO RE SNC</w:t>
            </w:r>
          </w:p>
        </w:tc>
      </w:tr>
      <w:tr w:rsidR="00657C40" w14:paraId="076B5A6C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DA4C1" w14:textId="77777777" w:rsidR="00657C40" w:rsidRDefault="006C7B15">
            <w:pPr>
              <w:pStyle w:val="ROWTABELLA"/>
            </w:pPr>
            <w:r>
              <w:t>27/09/2021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64A5F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FD236" w14:textId="77777777" w:rsidR="00657C40" w:rsidRDefault="006C7B15">
            <w:pPr>
              <w:pStyle w:val="ROWTABELLA"/>
            </w:pPr>
            <w:r>
              <w:t>FALCO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04832" w14:textId="77777777" w:rsidR="00657C40" w:rsidRDefault="006C7B15">
            <w:pPr>
              <w:pStyle w:val="ROWTABELLA"/>
            </w:pPr>
            <w:r>
              <w:t>ALME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E7330" w14:textId="77777777" w:rsidR="00657C40" w:rsidRDefault="006C7B15">
            <w:pPr>
              <w:pStyle w:val="ROWTABELLA"/>
            </w:pPr>
            <w:r>
              <w:t>28/09/2021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5EE27" w14:textId="77777777" w:rsidR="00657C40" w:rsidRDefault="006C7B15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E0F5C" w14:textId="77777777" w:rsidR="00657C40" w:rsidRDefault="006C7B1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FF0F1" w14:textId="77777777" w:rsidR="00657C40" w:rsidRDefault="006C7B15">
            <w:pPr>
              <w:pStyle w:val="ROWTABELLA"/>
            </w:pPr>
            <w:r>
              <w:t>COMUNALE ALBINO "RIO RE"(E.A) ALBINO VIA RIO RE SNC</w:t>
            </w:r>
          </w:p>
        </w:tc>
      </w:tr>
    </w:tbl>
    <w:p w14:paraId="3C788C78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77B1AA03" w14:textId="77777777" w:rsidR="00657C40" w:rsidRDefault="00657C40">
      <w:pPr>
        <w:pStyle w:val="breakline"/>
        <w:divId w:val="1537815747"/>
      </w:pPr>
    </w:p>
    <w:p w14:paraId="75D42DCC" w14:textId="77777777" w:rsidR="00657C40" w:rsidRDefault="006C7B15">
      <w:pPr>
        <w:pStyle w:val="SOTTOTITOLOCAMPIONATO1"/>
        <w:divId w:val="1537815747"/>
      </w:pPr>
      <w:r>
        <w:t>GIRONE 15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01EEC3BB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DDCEC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146A4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FD38E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3971F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9645E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C4E67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8A09C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63652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4C42452B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78B8A" w14:textId="77777777" w:rsidR="00657C40" w:rsidRDefault="006C7B15">
            <w:pPr>
              <w:pStyle w:val="ROWTABELLA"/>
            </w:pPr>
            <w:r>
              <w:t>11/09/2021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10639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8A86C" w14:textId="77777777" w:rsidR="00657C40" w:rsidRDefault="006C7B15">
            <w:pPr>
              <w:pStyle w:val="ROWTABELLA"/>
            </w:pPr>
            <w:r>
              <w:t>LUISIANA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230C5" w14:textId="77777777" w:rsidR="00657C40" w:rsidRDefault="006C7B15">
            <w:pPr>
              <w:pStyle w:val="ROWTABELLA"/>
            </w:pPr>
            <w:r>
              <w:t>TRIBIANO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5C0DF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4F38B" w14:textId="77777777" w:rsidR="00657C40" w:rsidRDefault="006C7B15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FEEBD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6C14B" w14:textId="77777777" w:rsidR="00657C40" w:rsidRDefault="006C7B15">
            <w:pPr>
              <w:pStyle w:val="ROWTABELLA"/>
            </w:pPr>
            <w:r>
              <w:t>COMUNALE "SCUOLE VIA BOVIS" PANDINO VIA BOVIS</w:t>
            </w:r>
          </w:p>
        </w:tc>
      </w:tr>
    </w:tbl>
    <w:p w14:paraId="2564642E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0BE24DFA" w14:textId="77777777" w:rsidR="000A0334" w:rsidRDefault="000A0334" w:rsidP="000A0334">
      <w:pPr>
        <w:pStyle w:val="SOTTOTITOLOCAMPIONATO1"/>
        <w:divId w:val="1537815747"/>
      </w:pPr>
      <w:r>
        <w:t>GIRONE 16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7"/>
        <w:gridCol w:w="1985"/>
        <w:gridCol w:w="698"/>
        <w:gridCol w:w="598"/>
        <w:gridCol w:w="599"/>
        <w:gridCol w:w="2479"/>
      </w:tblGrid>
      <w:tr w:rsidR="000A0334" w14:paraId="0823CC33" w14:textId="77777777" w:rsidTr="000A0334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61656" w14:textId="77777777" w:rsidR="000A0334" w:rsidRDefault="000A0334" w:rsidP="006952E3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3A2A8" w14:textId="77777777" w:rsidR="000A0334" w:rsidRDefault="000A0334" w:rsidP="006952E3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3D076" w14:textId="77777777" w:rsidR="000A0334" w:rsidRDefault="000A0334" w:rsidP="006952E3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11902" w14:textId="77777777" w:rsidR="000A0334" w:rsidRDefault="000A0334" w:rsidP="006952E3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928E9" w14:textId="77777777" w:rsidR="000A0334" w:rsidRDefault="000A0334" w:rsidP="006952E3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33B8E" w14:textId="77777777" w:rsidR="000A0334" w:rsidRDefault="000A0334" w:rsidP="006952E3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05FF2" w14:textId="77777777" w:rsidR="000A0334" w:rsidRDefault="000A0334" w:rsidP="006952E3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DAAF1" w14:textId="77777777" w:rsidR="000A0334" w:rsidRDefault="000A0334" w:rsidP="006952E3">
            <w:pPr>
              <w:pStyle w:val="HEADERTABELLA"/>
            </w:pPr>
            <w:r>
              <w:t>Impianto</w:t>
            </w:r>
          </w:p>
        </w:tc>
      </w:tr>
      <w:tr w:rsidR="000A0334" w14:paraId="14D6F8BE" w14:textId="77777777" w:rsidTr="000A0334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D828A" w14:textId="77777777" w:rsidR="000A0334" w:rsidRDefault="000A0334" w:rsidP="006952E3">
            <w:pPr>
              <w:pStyle w:val="ROWTABELLA"/>
            </w:pPr>
            <w:r>
              <w:t>04/09/2021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5C2F1" w14:textId="77777777" w:rsidR="000A0334" w:rsidRDefault="000A0334" w:rsidP="006952E3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49D73" w14:textId="77777777" w:rsidR="000A0334" w:rsidRDefault="000A0334" w:rsidP="006952E3">
            <w:pPr>
              <w:pStyle w:val="ROWTABELLA"/>
            </w:pPr>
            <w:r>
              <w:t>CONCOREZZESE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90F08" w14:textId="77777777" w:rsidR="000A0334" w:rsidRDefault="000A0334" w:rsidP="006952E3">
            <w:pPr>
              <w:pStyle w:val="ROWTABELLA"/>
            </w:pPr>
            <w:r>
              <w:t>ACCADEMIA GERA D ADDA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27FF9" w14:textId="77777777" w:rsidR="000A0334" w:rsidRDefault="000A0334" w:rsidP="006952E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433AC" w14:textId="77777777" w:rsidR="000A0334" w:rsidRDefault="000A0334" w:rsidP="006952E3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F1A82" w14:textId="77777777" w:rsidR="000A0334" w:rsidRDefault="000A0334" w:rsidP="006952E3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45FB8" w14:textId="77777777" w:rsidR="000A0334" w:rsidRPr="000A0334" w:rsidRDefault="000A0334" w:rsidP="000A0334">
            <w:pPr>
              <w:pStyle w:val="Nessunaspaziatura"/>
              <w:rPr>
                <w:rFonts w:ascii="Arial" w:hAnsi="Arial" w:cs="Arial"/>
                <w:sz w:val="12"/>
                <w:szCs w:val="10"/>
              </w:rPr>
            </w:pPr>
            <w:r w:rsidRPr="000A0334">
              <w:rPr>
                <w:rFonts w:ascii="Arial" w:hAnsi="Arial" w:cs="Arial"/>
                <w:sz w:val="12"/>
                <w:szCs w:val="10"/>
              </w:rPr>
              <w:t>C.S. COMUNALE CAMPO N.1 (E.A.)</w:t>
            </w:r>
          </w:p>
          <w:p w14:paraId="21D911A1" w14:textId="77777777" w:rsidR="000A0334" w:rsidRPr="000A0334" w:rsidRDefault="000A0334" w:rsidP="000A0334">
            <w:pPr>
              <w:pStyle w:val="Nessunaspaziatura"/>
              <w:rPr>
                <w:rFonts w:ascii="Arial" w:hAnsi="Arial" w:cs="Arial"/>
                <w:sz w:val="12"/>
                <w:szCs w:val="10"/>
              </w:rPr>
            </w:pPr>
            <w:r w:rsidRPr="000A0334">
              <w:rPr>
                <w:rFonts w:ascii="Arial" w:hAnsi="Arial" w:cs="Arial"/>
                <w:sz w:val="12"/>
                <w:szCs w:val="10"/>
              </w:rPr>
              <w:t xml:space="preserve">CONCOREZZO                    </w:t>
            </w:r>
          </w:p>
          <w:p w14:paraId="2A68E2F1" w14:textId="1F8603AA" w:rsidR="000A0334" w:rsidRDefault="000A0334" w:rsidP="000A0334">
            <w:pPr>
              <w:pStyle w:val="Nessunaspaziatura"/>
            </w:pPr>
            <w:r w:rsidRPr="000A0334">
              <w:rPr>
                <w:rFonts w:ascii="Arial" w:hAnsi="Arial" w:cs="Arial"/>
                <w:sz w:val="12"/>
                <w:szCs w:val="10"/>
              </w:rPr>
              <w:t>VIA PIO X°</w:t>
            </w:r>
            <w:r w:rsidRPr="000A0334">
              <w:rPr>
                <w:sz w:val="12"/>
                <w:szCs w:val="10"/>
              </w:rPr>
              <w:t xml:space="preserve">                    </w:t>
            </w:r>
          </w:p>
        </w:tc>
      </w:tr>
    </w:tbl>
    <w:p w14:paraId="1763FF39" w14:textId="77777777" w:rsidR="00657C40" w:rsidRDefault="00657C40">
      <w:pPr>
        <w:pStyle w:val="breakline"/>
        <w:divId w:val="1537815747"/>
      </w:pPr>
    </w:p>
    <w:p w14:paraId="7242DE42" w14:textId="77777777" w:rsidR="00657C40" w:rsidRDefault="006C7B15">
      <w:pPr>
        <w:pStyle w:val="TITOLOCAMPIONATO"/>
        <w:shd w:val="clear" w:color="auto" w:fill="CCCCCC"/>
        <w:spacing w:before="80" w:after="40"/>
        <w:divId w:val="1537815747"/>
      </w:pPr>
      <w:r>
        <w:t>COPPA LOMBARDIA JUNIORES PROV.</w:t>
      </w:r>
    </w:p>
    <w:p w14:paraId="1E88017C" w14:textId="492046DF" w:rsidR="00657C40" w:rsidRDefault="006C7B15" w:rsidP="00D7471D">
      <w:pPr>
        <w:pStyle w:val="TITOLOPRINC"/>
        <w:divId w:val="1537815747"/>
      </w:pPr>
      <w:r>
        <w:t>VARIAZIONI AL PROGRAMMA GARE</w:t>
      </w:r>
    </w:p>
    <w:p w14:paraId="62ADA991" w14:textId="77777777" w:rsidR="00657C40" w:rsidRDefault="006C7B15">
      <w:pPr>
        <w:pStyle w:val="TITOLOMEDIO"/>
        <w:divId w:val="1537815747"/>
      </w:pPr>
      <w:r>
        <w:t>POSTICIPO</w:t>
      </w:r>
    </w:p>
    <w:p w14:paraId="4F55D44C" w14:textId="77777777" w:rsidR="00671AC1" w:rsidRDefault="00671AC1">
      <w:pPr>
        <w:pStyle w:val="SOTTOTITOLOCAMPIONATO1"/>
        <w:divId w:val="1537815747"/>
      </w:pPr>
    </w:p>
    <w:p w14:paraId="721C1B6E" w14:textId="77777777" w:rsidR="002442B8" w:rsidRDefault="002442B8">
      <w:pPr>
        <w:pStyle w:val="SOTTOTITOLOCAMPIONATO1"/>
        <w:divId w:val="1537815747"/>
      </w:pPr>
    </w:p>
    <w:p w14:paraId="50C72C4D" w14:textId="77777777" w:rsidR="002442B8" w:rsidRDefault="002442B8">
      <w:pPr>
        <w:pStyle w:val="SOTTOTITOLOCAMPIONATO1"/>
        <w:divId w:val="1537815747"/>
      </w:pPr>
    </w:p>
    <w:p w14:paraId="5BE573C3" w14:textId="77777777" w:rsidR="002442B8" w:rsidRDefault="002442B8">
      <w:pPr>
        <w:pStyle w:val="SOTTOTITOLOCAMPIONATO1"/>
        <w:divId w:val="1537815747"/>
      </w:pPr>
    </w:p>
    <w:p w14:paraId="546D122A" w14:textId="03FB5480" w:rsidR="00657C40" w:rsidRDefault="006C7B15">
      <w:pPr>
        <w:pStyle w:val="SOTTOTITOLOCAMPIONATO1"/>
        <w:divId w:val="1537815747"/>
      </w:pPr>
      <w:r>
        <w:lastRenderedPageBreak/>
        <w:t>GIRONE 03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6"/>
        <w:gridCol w:w="1985"/>
        <w:gridCol w:w="699"/>
        <w:gridCol w:w="598"/>
        <w:gridCol w:w="599"/>
        <w:gridCol w:w="2479"/>
      </w:tblGrid>
      <w:tr w:rsidR="00657C40" w14:paraId="38939133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EC905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2B703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39AAD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19540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766C7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ED8C8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F2722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CF8D9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CDCEA2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616C4" w14:textId="77777777" w:rsidR="00657C40" w:rsidRDefault="006C7B15">
            <w:pPr>
              <w:pStyle w:val="ROWTABELLA"/>
            </w:pPr>
            <w:r>
              <w:t>14/09/2021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40A64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F3FBF" w14:textId="77777777" w:rsidR="00657C40" w:rsidRDefault="006C7B15">
            <w:pPr>
              <w:pStyle w:val="ROWTABELLA"/>
            </w:pPr>
            <w:r>
              <w:t>PONTEVECCHIO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D5CAE" w14:textId="77777777" w:rsidR="00657C40" w:rsidRDefault="006C7B15">
            <w:pPr>
              <w:pStyle w:val="ROWTABELLA"/>
            </w:pPr>
            <w:r>
              <w:t>ACCADEMIA INVERUNO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92DF7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543C2" w14:textId="77777777" w:rsidR="00657C40" w:rsidRDefault="006C7B15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53A05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FDC23" w14:textId="77777777" w:rsidR="00657C40" w:rsidRDefault="00657C40"/>
        </w:tc>
      </w:tr>
    </w:tbl>
    <w:p w14:paraId="1210BAC9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26DA685B" w14:textId="77777777" w:rsidR="00657C40" w:rsidRDefault="00657C40">
      <w:pPr>
        <w:pStyle w:val="breakline"/>
        <w:divId w:val="1537815747"/>
      </w:pPr>
    </w:p>
    <w:p w14:paraId="23E23726" w14:textId="77777777" w:rsidR="00657C40" w:rsidRDefault="006C7B15">
      <w:pPr>
        <w:pStyle w:val="SOTTOTITOLOCAMPIONATO1"/>
        <w:divId w:val="1537815747"/>
      </w:pPr>
      <w:r>
        <w:t>GIRONE 11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4"/>
        <w:gridCol w:w="1984"/>
        <w:gridCol w:w="699"/>
        <w:gridCol w:w="598"/>
        <w:gridCol w:w="599"/>
        <w:gridCol w:w="2482"/>
      </w:tblGrid>
      <w:tr w:rsidR="00657C40" w14:paraId="334D17AB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A84F5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B8C85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AC6D9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B4853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27BA8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EBE44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5EF33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64FB8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22C98E76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1BC16" w14:textId="77777777" w:rsidR="00657C40" w:rsidRDefault="006C7B15">
            <w:pPr>
              <w:pStyle w:val="ROWTABELLA"/>
            </w:pPr>
            <w:r>
              <w:t>15/09/2021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95DFB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70C53" w14:textId="77777777" w:rsidR="00657C40" w:rsidRDefault="006C7B15">
            <w:pPr>
              <w:pStyle w:val="ROWTABELLA"/>
            </w:pPr>
            <w:r>
              <w:t>VEDANO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09115" w14:textId="77777777" w:rsidR="00657C40" w:rsidRDefault="006C7B15">
            <w:pPr>
              <w:pStyle w:val="ROWTABELLA"/>
            </w:pPr>
            <w:r>
              <w:t>SOVICO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AD707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7FFE2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060DC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0B702" w14:textId="77777777" w:rsidR="00657C40" w:rsidRDefault="006C7B15">
            <w:pPr>
              <w:pStyle w:val="ROWTABELLA"/>
            </w:pPr>
            <w:r>
              <w:t>COM."</w:t>
            </w:r>
            <w:proofErr w:type="gramStart"/>
            <w:r>
              <w:t>C.CASATI</w:t>
            </w:r>
            <w:proofErr w:type="gramEnd"/>
            <w:r>
              <w:t>"N.1-(E.A) VERANO BRIANZA VIA D. ALIGHIERI 18</w:t>
            </w:r>
          </w:p>
        </w:tc>
      </w:tr>
    </w:tbl>
    <w:p w14:paraId="37D5C7BA" w14:textId="21DC44C2" w:rsidR="00657C40" w:rsidRDefault="006C7B15">
      <w:pPr>
        <w:pStyle w:val="SOTTOTITOLOCAMPIONATO1"/>
        <w:divId w:val="1537815747"/>
      </w:pPr>
      <w:r>
        <w:t>GIRONE 17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09C1FC38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C05FC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E5F1A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33805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8EDE9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BD22B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AA340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589BF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22067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C6B4178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599ED" w14:textId="77777777" w:rsidR="00657C40" w:rsidRDefault="006C7B15">
            <w:pPr>
              <w:pStyle w:val="ROWTABELLA"/>
            </w:pPr>
            <w:r>
              <w:t>22/09/2021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F1207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39D57" w14:textId="77777777" w:rsidR="00657C40" w:rsidRDefault="006C7B15">
            <w:pPr>
              <w:pStyle w:val="ROWTABELLA"/>
            </w:pPr>
            <w:r>
              <w:t>ZOGNESE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7E3C1" w14:textId="77777777" w:rsidR="00657C40" w:rsidRDefault="006C7B15">
            <w:pPr>
              <w:pStyle w:val="ROWTABELLA"/>
            </w:pPr>
            <w:r>
              <w:t>LA TORRE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93217" w14:textId="77777777" w:rsidR="00657C40" w:rsidRDefault="006C7B15">
            <w:pPr>
              <w:pStyle w:val="ROWTABELLA"/>
            </w:pPr>
            <w:r>
              <w:t>21/09/2021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36111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F924E" w14:textId="77777777" w:rsidR="00657C40" w:rsidRDefault="006C7B1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C9EF6" w14:textId="77777777" w:rsidR="00657C40" w:rsidRDefault="00657C40"/>
        </w:tc>
      </w:tr>
    </w:tbl>
    <w:p w14:paraId="69BB8D68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5B2CAF83" w14:textId="77777777" w:rsidR="00657C40" w:rsidRDefault="00657C40">
      <w:pPr>
        <w:pStyle w:val="breakline"/>
        <w:divId w:val="1537815747"/>
      </w:pPr>
    </w:p>
    <w:p w14:paraId="5C562189" w14:textId="77777777" w:rsidR="00657C40" w:rsidRDefault="006C7B15">
      <w:pPr>
        <w:pStyle w:val="SOTTOTITOLOCAMPIONATO1"/>
        <w:divId w:val="1537815747"/>
      </w:pPr>
      <w:r>
        <w:t>GIRONE 28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03DF5D9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162A7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2915D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F5774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ADF99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0BDFB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5385F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08DD3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D8E0D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2E3C3D9D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74885" w14:textId="77777777" w:rsidR="00657C40" w:rsidRDefault="006C7B15">
            <w:pPr>
              <w:pStyle w:val="ROWTABELLA"/>
            </w:pPr>
            <w:r>
              <w:t>14/09/2021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5F327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DFB09" w14:textId="77777777" w:rsidR="00657C40" w:rsidRDefault="006C7B15">
            <w:pPr>
              <w:pStyle w:val="ROWTABELLA"/>
            </w:pPr>
            <w:r>
              <w:t>CALCIO MOTTESE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42FE9" w14:textId="77777777" w:rsidR="00657C40" w:rsidRDefault="006C7B15">
            <w:pPr>
              <w:pStyle w:val="ROWTABELLA"/>
            </w:pPr>
            <w:r>
              <w:t>CALVIGNASCO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EB47D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F1E1D" w14:textId="77777777" w:rsidR="00657C40" w:rsidRDefault="006C7B15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31E4C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E0255" w14:textId="77777777" w:rsidR="00657C40" w:rsidRDefault="00657C40"/>
        </w:tc>
      </w:tr>
    </w:tbl>
    <w:p w14:paraId="5814757E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23EC4B3A" w14:textId="77777777" w:rsidR="00657C40" w:rsidRDefault="006C7B15">
      <w:pPr>
        <w:pStyle w:val="TITOLOMEDIO"/>
        <w:divId w:val="1537815747"/>
      </w:pPr>
      <w:r>
        <w:t>GARA VARIATA</w:t>
      </w:r>
    </w:p>
    <w:p w14:paraId="3B0EAB7D" w14:textId="77777777" w:rsidR="00657C40" w:rsidRDefault="00657C40">
      <w:pPr>
        <w:pStyle w:val="breakline"/>
        <w:divId w:val="1537815747"/>
      </w:pPr>
    </w:p>
    <w:p w14:paraId="6DAD2A34" w14:textId="77777777" w:rsidR="00657C40" w:rsidRDefault="006C7B15">
      <w:pPr>
        <w:pStyle w:val="SOTTOTITOLOCAMPIONATO1"/>
        <w:divId w:val="1537815747"/>
      </w:pPr>
      <w:r>
        <w:t>GIRONE 01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4459776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902D4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E5542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9A16F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32513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20639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574A6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8EA21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AEE6B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6C23076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79AC4" w14:textId="77777777" w:rsidR="00657C40" w:rsidRDefault="006C7B15">
            <w:pPr>
              <w:pStyle w:val="ROWTABELLA"/>
            </w:pPr>
            <w:r>
              <w:t>18/09/2021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928F2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49A49" w14:textId="77777777" w:rsidR="00657C40" w:rsidRDefault="006C7B15">
            <w:pPr>
              <w:pStyle w:val="ROWTABELLA"/>
            </w:pPr>
            <w:r>
              <w:t>CUASSESE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FE292" w14:textId="77777777" w:rsidR="00657C40" w:rsidRDefault="006C7B15">
            <w:pPr>
              <w:pStyle w:val="ROWTABELLA"/>
            </w:pPr>
            <w:r>
              <w:t>MARNATE GORLA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3E523" w14:textId="77777777" w:rsidR="00657C40" w:rsidRDefault="006C7B15">
            <w:pPr>
              <w:pStyle w:val="ROWTABELLA"/>
            </w:pPr>
            <w:r>
              <w:t>21/09/2021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A5159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F90CF" w14:textId="77777777" w:rsidR="00657C40" w:rsidRDefault="006C7B1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327FF" w14:textId="77777777" w:rsidR="00657C40" w:rsidRDefault="00657C40"/>
        </w:tc>
      </w:tr>
    </w:tbl>
    <w:p w14:paraId="42C9FC01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59D583BC" w14:textId="77777777" w:rsidR="00657C40" w:rsidRDefault="00657C40">
      <w:pPr>
        <w:pStyle w:val="breakline"/>
        <w:divId w:val="1537815747"/>
      </w:pPr>
    </w:p>
    <w:p w14:paraId="6F2BA72C" w14:textId="77777777" w:rsidR="00657C40" w:rsidRDefault="006C7B15">
      <w:pPr>
        <w:pStyle w:val="SOTTOTITOLOCAMPIONATO1"/>
        <w:divId w:val="1537815747"/>
      </w:pPr>
      <w:r>
        <w:t>GIRONE 02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50A0B8E6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9480E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E31B3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5A087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C48A9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C71B5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2FF53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9F36F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CD2D3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5A1BDF6C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23E00" w14:textId="77777777" w:rsidR="00657C40" w:rsidRDefault="006C7B15">
            <w:pPr>
              <w:pStyle w:val="ROWTABELLA"/>
            </w:pPr>
            <w:r>
              <w:t>07/09/2021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155CC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55E1C" w14:textId="77777777" w:rsidR="00657C40" w:rsidRDefault="006C7B15">
            <w:pPr>
              <w:pStyle w:val="ROWTABELLA"/>
            </w:pPr>
            <w:r>
              <w:t>FOOTBALL CLUB PARABIAGO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81A56" w14:textId="77777777" w:rsidR="00657C40" w:rsidRDefault="006C7B15">
            <w:pPr>
              <w:pStyle w:val="ROWTABELLA"/>
            </w:pPr>
            <w:r>
              <w:t>UNION ORATORI CASTELLANZA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717A2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252C8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E8D95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A7F8B" w14:textId="77777777" w:rsidR="00657C40" w:rsidRDefault="00657C40"/>
        </w:tc>
      </w:tr>
      <w:tr w:rsidR="00657C40" w14:paraId="03876E23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709AC" w14:textId="77777777" w:rsidR="00657C40" w:rsidRDefault="006C7B15">
            <w:pPr>
              <w:pStyle w:val="ROWTABELLA"/>
            </w:pPr>
            <w:r>
              <w:t>21/09/2021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B0AB6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6D271" w14:textId="77777777" w:rsidR="00657C40" w:rsidRDefault="006C7B15">
            <w:pPr>
              <w:pStyle w:val="ROWTABELLA"/>
            </w:pPr>
            <w:r>
              <w:t>FOOTBALL CLUB PARABIAGO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4094D" w14:textId="77777777" w:rsidR="00657C40" w:rsidRDefault="006C7B15">
            <w:pPr>
              <w:pStyle w:val="ROWTABELLA"/>
            </w:pPr>
            <w:r>
              <w:t>LEGNARELLO SSM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5970D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0C3E2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7A019" w14:textId="77777777" w:rsidR="00657C40" w:rsidRDefault="006C7B1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5C79C" w14:textId="77777777" w:rsidR="00657C40" w:rsidRDefault="00657C40"/>
        </w:tc>
      </w:tr>
    </w:tbl>
    <w:p w14:paraId="7D98EC9C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6EBA09D7" w14:textId="77777777" w:rsidR="00657C40" w:rsidRDefault="00657C40">
      <w:pPr>
        <w:pStyle w:val="breakline"/>
        <w:divId w:val="1537815747"/>
      </w:pPr>
    </w:p>
    <w:p w14:paraId="72186FF8" w14:textId="77777777" w:rsidR="00657C40" w:rsidRDefault="006C7B15">
      <w:pPr>
        <w:pStyle w:val="SOTTOTITOLOCAMPIONATO1"/>
        <w:divId w:val="1537815747"/>
      </w:pPr>
      <w:r>
        <w:t>GIRONE 03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7"/>
        <w:gridCol w:w="698"/>
        <w:gridCol w:w="598"/>
        <w:gridCol w:w="599"/>
        <w:gridCol w:w="2479"/>
      </w:tblGrid>
      <w:tr w:rsidR="00657C40" w14:paraId="57B7D259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C6878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0824F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3EBD0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A5F9C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29D5D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BF3BD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29CA3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FE02C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7FC8A807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D7C6B" w14:textId="77777777" w:rsidR="00657C40" w:rsidRDefault="006C7B15">
            <w:pPr>
              <w:pStyle w:val="ROWTABELLA"/>
            </w:pPr>
            <w:r>
              <w:t>21/09/2021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AF7C7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05E25" w14:textId="77777777" w:rsidR="00657C40" w:rsidRDefault="006C7B15">
            <w:pPr>
              <w:pStyle w:val="ROWTABELLA"/>
            </w:pPr>
            <w:r>
              <w:t>CONCORDIA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8648B" w14:textId="77777777" w:rsidR="00657C40" w:rsidRDefault="006C7B15">
            <w:pPr>
              <w:pStyle w:val="ROWTABELLA"/>
            </w:pPr>
            <w:r>
              <w:t>PONTEVECCHIO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5FDB1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236EF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23B2E" w14:textId="77777777" w:rsidR="00657C40" w:rsidRDefault="006C7B1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50AB5" w14:textId="77777777" w:rsidR="00657C40" w:rsidRDefault="00657C40"/>
        </w:tc>
      </w:tr>
    </w:tbl>
    <w:p w14:paraId="4FE3126C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55469911" w14:textId="77777777" w:rsidR="00657C40" w:rsidRDefault="00657C40">
      <w:pPr>
        <w:pStyle w:val="breakline"/>
        <w:divId w:val="1537815747"/>
      </w:pPr>
    </w:p>
    <w:p w14:paraId="106B073B" w14:textId="77777777" w:rsidR="00657C40" w:rsidRDefault="006C7B15">
      <w:pPr>
        <w:pStyle w:val="SOTTOTITOLOCAMPIONATO1"/>
        <w:divId w:val="1537815747"/>
      </w:pPr>
      <w:r>
        <w:t>GIRONE 04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5"/>
        <w:gridCol w:w="698"/>
        <w:gridCol w:w="598"/>
        <w:gridCol w:w="599"/>
        <w:gridCol w:w="2481"/>
      </w:tblGrid>
      <w:tr w:rsidR="00657C40" w14:paraId="7C84771E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1250B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70331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253BA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2FA1D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1E175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324D0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81B34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852FC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4E145089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AB77C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DADA4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B631E" w14:textId="77777777" w:rsidR="00657C40" w:rsidRDefault="006C7B15">
            <w:pPr>
              <w:pStyle w:val="ROWTABELLA"/>
            </w:pPr>
            <w:r>
              <w:t>MAZZO 80 SSDRL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64279" w14:textId="77777777" w:rsidR="00657C40" w:rsidRDefault="006C7B15">
            <w:pPr>
              <w:pStyle w:val="ROWTABELLA"/>
            </w:pPr>
            <w:r>
              <w:t>ORATORIANA VITTUONE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10E39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B7A9F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BFE68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B8AAF" w14:textId="77777777" w:rsidR="00657C40" w:rsidRDefault="006C7B15">
            <w:pPr>
              <w:pStyle w:val="ROWTABELLA"/>
            </w:pPr>
            <w:r>
              <w:t>C.S."A.</w:t>
            </w:r>
            <w:proofErr w:type="gramStart"/>
            <w:r>
              <w:t>C.MAZZO</w:t>
            </w:r>
            <w:proofErr w:type="gramEnd"/>
            <w:r>
              <w:t xml:space="preserve"> 80"(E.A.) RHO FRAZ.MAZZO VIA OSPIATE (AUTORIZZAZONE)</w:t>
            </w:r>
          </w:p>
        </w:tc>
      </w:tr>
    </w:tbl>
    <w:p w14:paraId="7C62865C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6AC97B85" w14:textId="77777777" w:rsidR="00657C40" w:rsidRDefault="00657C40">
      <w:pPr>
        <w:pStyle w:val="breakline"/>
        <w:divId w:val="1537815747"/>
      </w:pPr>
    </w:p>
    <w:p w14:paraId="4E948025" w14:textId="77777777" w:rsidR="00657C40" w:rsidRDefault="006C7B15">
      <w:pPr>
        <w:pStyle w:val="SOTTOTITOLOCAMPIONATO1"/>
        <w:divId w:val="1537815747"/>
      </w:pPr>
      <w:r>
        <w:t>GIRONE 07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7F79020D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4FBC3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B2609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ED19A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BF2D6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FD92E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B8098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11A9D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6D93F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7B65015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0A774" w14:textId="77777777" w:rsidR="00657C40" w:rsidRDefault="006C7B15">
            <w:pPr>
              <w:pStyle w:val="ROWTABELLA"/>
            </w:pPr>
            <w:r>
              <w:t>11/09/2021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4FB5D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BD9AE" w14:textId="77777777" w:rsidR="00657C40" w:rsidRDefault="006C7B15">
            <w:pPr>
              <w:pStyle w:val="ROWTABELLA"/>
            </w:pPr>
            <w:r>
              <w:t>ORATORIO FIGINO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AB935" w14:textId="77777777" w:rsidR="00657C40" w:rsidRDefault="006C7B15">
            <w:pPr>
              <w:pStyle w:val="ROWTABELLA"/>
            </w:pPr>
            <w:r>
              <w:t>UGGIATESE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00DA8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8B2FB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735ED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CB0C6" w14:textId="77777777" w:rsidR="00657C40" w:rsidRDefault="00657C40"/>
        </w:tc>
      </w:tr>
      <w:tr w:rsidR="00657C40" w14:paraId="09A48B0C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AF949" w14:textId="77777777" w:rsidR="00657C40" w:rsidRDefault="006C7B15">
            <w:pPr>
              <w:pStyle w:val="ROWTABELLA"/>
            </w:pPr>
            <w:r>
              <w:t>21/09/2021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A668C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CDA9B" w14:textId="77777777" w:rsidR="00657C40" w:rsidRDefault="006C7B15">
            <w:pPr>
              <w:pStyle w:val="ROWTABELLA"/>
            </w:pPr>
            <w:r>
              <w:t>ORATORIO FIGINO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B4CAA" w14:textId="77777777" w:rsidR="00657C40" w:rsidRDefault="006C7B15">
            <w:pPr>
              <w:pStyle w:val="ROWTABELLA"/>
            </w:pPr>
            <w:r>
              <w:t>ESPERIA LOMAZZO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9063A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0AB33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48BFC" w14:textId="77777777" w:rsidR="00657C40" w:rsidRDefault="006C7B1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B0ED3" w14:textId="77777777" w:rsidR="00657C40" w:rsidRDefault="00657C40"/>
        </w:tc>
      </w:tr>
    </w:tbl>
    <w:p w14:paraId="08770F66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5A966CD5" w14:textId="77777777" w:rsidR="00657C40" w:rsidRDefault="00657C40">
      <w:pPr>
        <w:pStyle w:val="breakline"/>
        <w:divId w:val="1537815747"/>
      </w:pPr>
    </w:p>
    <w:p w14:paraId="57DA0ABC" w14:textId="77777777" w:rsidR="00657C40" w:rsidRDefault="006C7B15">
      <w:pPr>
        <w:pStyle w:val="SOTTOTITOLOCAMPIONATO1"/>
        <w:divId w:val="1537815747"/>
      </w:pPr>
      <w:r>
        <w:t>GIRONE 10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0622E04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AA297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C61F4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6CB73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7AD5A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246D6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46439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5A870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BA055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5B362A8A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3DAE5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12C67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14183" w14:textId="77777777" w:rsidR="00657C40" w:rsidRDefault="006C7B15">
            <w:pPr>
              <w:pStyle w:val="ROWTABELLA"/>
            </w:pPr>
            <w:r>
              <w:t>POLISPORTIVA DI NOVA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B241D" w14:textId="77777777" w:rsidR="00657C40" w:rsidRDefault="006C7B15">
            <w:pPr>
              <w:pStyle w:val="ROWTABELLA"/>
            </w:pPr>
            <w:r>
              <w:t>DON BOSCO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57174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E7856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B4533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A73B8" w14:textId="77777777" w:rsidR="00657C40" w:rsidRDefault="00657C40"/>
        </w:tc>
      </w:tr>
    </w:tbl>
    <w:p w14:paraId="480AE206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648DDD9D" w14:textId="77777777" w:rsidR="00657C40" w:rsidRDefault="00657C40">
      <w:pPr>
        <w:pStyle w:val="breakline"/>
        <w:divId w:val="1537815747"/>
      </w:pPr>
    </w:p>
    <w:p w14:paraId="317BBD48" w14:textId="77777777" w:rsidR="00657C40" w:rsidRDefault="006C7B15">
      <w:pPr>
        <w:pStyle w:val="SOTTOTITOLOCAMPIONATO1"/>
        <w:divId w:val="1537815747"/>
      </w:pPr>
      <w:r>
        <w:t>GIRONE 14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6"/>
        <w:gridCol w:w="1985"/>
        <w:gridCol w:w="699"/>
        <w:gridCol w:w="598"/>
        <w:gridCol w:w="599"/>
        <w:gridCol w:w="2479"/>
      </w:tblGrid>
      <w:tr w:rsidR="00657C40" w14:paraId="205D262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9468C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46F6F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3B17E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D0325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E6A27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B0720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D2FDD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217F0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A2234D3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EA44E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205E5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91FEB" w14:textId="77777777" w:rsidR="00657C40" w:rsidRDefault="006C7B15">
            <w:pPr>
              <w:pStyle w:val="ROWTABELLA"/>
            </w:pPr>
            <w:r>
              <w:t>OLIMPIAGRENTA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A72C8" w14:textId="77777777" w:rsidR="00657C40" w:rsidRDefault="006C7B15">
            <w:pPr>
              <w:pStyle w:val="ROWTABELLA"/>
            </w:pPr>
            <w:r>
              <w:t>ORATORIO LOMAGNA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23886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F4CA9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CE363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C0756" w14:textId="77777777" w:rsidR="00657C40" w:rsidRDefault="006C7B15">
            <w:pPr>
              <w:pStyle w:val="ROWTABELLA"/>
            </w:pPr>
            <w:r>
              <w:t>C.</w:t>
            </w:r>
            <w:proofErr w:type="gramStart"/>
            <w:r>
              <w:t>S.ORATORIALE</w:t>
            </w:r>
            <w:proofErr w:type="gramEnd"/>
            <w:r>
              <w:t xml:space="preserve"> "DON MASANTI" CALCO VIA SAN VIGILIO</w:t>
            </w:r>
          </w:p>
        </w:tc>
      </w:tr>
      <w:tr w:rsidR="00657C40" w14:paraId="6EEEE5D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1608A" w14:textId="77777777" w:rsidR="00657C40" w:rsidRDefault="006C7B15">
            <w:pPr>
              <w:pStyle w:val="ROWTABELLA"/>
            </w:pPr>
            <w:r>
              <w:t>18/09/2021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15875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B87E6" w14:textId="77777777" w:rsidR="00657C40" w:rsidRDefault="006C7B15">
            <w:pPr>
              <w:pStyle w:val="ROWTABELLA"/>
            </w:pPr>
            <w:r>
              <w:t>GALBIATE 1974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96515" w14:textId="77777777" w:rsidR="00657C40" w:rsidRDefault="006C7B15">
            <w:pPr>
              <w:pStyle w:val="ROWTABELLA"/>
            </w:pPr>
            <w:r>
              <w:t>AUDACE OSNAGO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7D15C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7A4A4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408E9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6AAB0" w14:textId="77777777" w:rsidR="00657C40" w:rsidRDefault="00657C40">
            <w:pPr>
              <w:rPr>
                <w:sz w:val="20"/>
              </w:rPr>
            </w:pPr>
          </w:p>
        </w:tc>
      </w:tr>
    </w:tbl>
    <w:p w14:paraId="5DF398DB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653BF53B" w14:textId="77777777" w:rsidR="00657C40" w:rsidRDefault="00657C40">
      <w:pPr>
        <w:pStyle w:val="breakline"/>
        <w:divId w:val="1537815747"/>
      </w:pPr>
    </w:p>
    <w:p w14:paraId="483BB2F2" w14:textId="5ED6567A" w:rsidR="00657C40" w:rsidRDefault="006C7B15">
      <w:pPr>
        <w:pStyle w:val="SOTTOTITOLOCAMPIONATO1"/>
        <w:divId w:val="1537815747"/>
      </w:pPr>
      <w:r>
        <w:t>GIRONE 16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9"/>
        <w:gridCol w:w="598"/>
        <w:gridCol w:w="599"/>
        <w:gridCol w:w="2479"/>
      </w:tblGrid>
      <w:tr w:rsidR="00657C40" w14:paraId="1B5D010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CD7F0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4ECD9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F38CB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2962B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7C1F8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91278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67B75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B06B5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510564FD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C667E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4D587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06925" w14:textId="77777777" w:rsidR="00657C40" w:rsidRDefault="006C7B15">
            <w:pPr>
              <w:pStyle w:val="ROWTABELLA"/>
            </w:pPr>
            <w:r>
              <w:t>CALCIO ORATORIO COLOGNO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E86C3" w14:textId="77777777" w:rsidR="00657C40" w:rsidRDefault="006C7B15">
            <w:pPr>
              <w:pStyle w:val="ROWTABELLA"/>
            </w:pPr>
            <w:r>
              <w:t>FOOTBALL CLUB CURNO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4A3E7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0D68C" w14:textId="77777777" w:rsidR="00657C40" w:rsidRDefault="006C7B15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3759F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460E0" w14:textId="77777777" w:rsidR="00657C40" w:rsidRDefault="00657C40"/>
        </w:tc>
      </w:tr>
      <w:tr w:rsidR="00657C40" w14:paraId="7BED1A7A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0222A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B8072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B716E" w14:textId="77777777" w:rsidR="00657C40" w:rsidRDefault="006C7B15">
            <w:pPr>
              <w:pStyle w:val="ROWTABELLA"/>
            </w:pPr>
            <w:r>
              <w:t>PAGAZZANESE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B3E88" w14:textId="77777777" w:rsidR="00657C40" w:rsidRDefault="006C7B15">
            <w:pPr>
              <w:pStyle w:val="ROWTABELLA"/>
            </w:pPr>
            <w:r>
              <w:t>AURORA SERIATE 1967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AE2BE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945E7" w14:textId="77777777" w:rsidR="00657C40" w:rsidRDefault="006C7B1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B6F34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61840" w14:textId="77777777" w:rsidR="00657C40" w:rsidRDefault="00657C40"/>
        </w:tc>
      </w:tr>
      <w:tr w:rsidR="00657C40" w14:paraId="3A1E20C6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DA23F" w14:textId="77777777" w:rsidR="00657C40" w:rsidRDefault="006C7B15">
            <w:pPr>
              <w:pStyle w:val="ROWTABELLA"/>
            </w:pPr>
            <w:r>
              <w:t>08/09/2021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62254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FC961" w14:textId="77777777" w:rsidR="00657C40" w:rsidRDefault="006C7B15">
            <w:pPr>
              <w:pStyle w:val="ROWTABELLA"/>
            </w:pPr>
            <w:r>
              <w:t>AURORA SERIATE 1967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D7869" w14:textId="77777777" w:rsidR="00657C40" w:rsidRDefault="006C7B15">
            <w:pPr>
              <w:pStyle w:val="ROWTABELLA"/>
            </w:pPr>
            <w:r>
              <w:t>CALCIO ORATORIO COLOGNO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13CD1" w14:textId="77777777" w:rsidR="00657C40" w:rsidRDefault="006C7B15">
            <w:pPr>
              <w:pStyle w:val="ROWTABELLA"/>
            </w:pPr>
            <w:r>
              <w:t>11/09/2021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714AF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179F4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0738F" w14:textId="77777777" w:rsidR="00657C40" w:rsidRDefault="00657C40"/>
        </w:tc>
      </w:tr>
      <w:tr w:rsidR="00657C40" w14:paraId="2817994D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C0E05" w14:textId="77777777" w:rsidR="00657C40" w:rsidRDefault="006C7B15">
            <w:pPr>
              <w:pStyle w:val="ROWTABELLA"/>
            </w:pPr>
            <w:r>
              <w:t>11/09/2021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2913D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A8636" w14:textId="77777777" w:rsidR="00657C40" w:rsidRDefault="006C7B15">
            <w:pPr>
              <w:pStyle w:val="ROWTABELLA"/>
            </w:pPr>
            <w:r>
              <w:t>FOOTBALL CLUB CURNO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B902D" w14:textId="77777777" w:rsidR="00657C40" w:rsidRDefault="006C7B15">
            <w:pPr>
              <w:pStyle w:val="ROWTABELLA"/>
            </w:pPr>
            <w:r>
              <w:t>PAGAZZANESE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6B78E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CBF0B" w14:textId="77777777" w:rsidR="00657C40" w:rsidRDefault="006C7B1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9D79A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0D0D0" w14:textId="77777777" w:rsidR="00657C40" w:rsidRDefault="00657C40"/>
        </w:tc>
      </w:tr>
      <w:tr w:rsidR="00657C40" w14:paraId="37533B5D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0F25F" w14:textId="77777777" w:rsidR="00657C40" w:rsidRDefault="006C7B15">
            <w:pPr>
              <w:pStyle w:val="ROWTABELLA"/>
            </w:pPr>
            <w:r>
              <w:t>21/09/2021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EE05C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1E596" w14:textId="77777777" w:rsidR="00657C40" w:rsidRDefault="006C7B15">
            <w:pPr>
              <w:pStyle w:val="ROWTABELLA"/>
            </w:pPr>
            <w:r>
              <w:t>AURORA SERIATE 1967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1A63A" w14:textId="77777777" w:rsidR="00657C40" w:rsidRDefault="006C7B15">
            <w:pPr>
              <w:pStyle w:val="ROWTABELLA"/>
            </w:pPr>
            <w:r>
              <w:t>FOOTBALL CLUB CURNO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2C6EE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6535B" w14:textId="77777777" w:rsidR="00657C40" w:rsidRDefault="006C7B15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89B0E" w14:textId="77777777" w:rsidR="00657C40" w:rsidRDefault="006C7B1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14F7C" w14:textId="77777777" w:rsidR="00657C40" w:rsidRDefault="00657C40"/>
        </w:tc>
      </w:tr>
      <w:tr w:rsidR="00657C40" w14:paraId="0CAAF3BD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9273E" w14:textId="77777777" w:rsidR="00657C40" w:rsidRDefault="006C7B15">
            <w:pPr>
              <w:pStyle w:val="ROWTABELLA"/>
            </w:pPr>
            <w:r>
              <w:t>21/09/2021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341CD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02BDE" w14:textId="77777777" w:rsidR="00657C40" w:rsidRDefault="006C7B15">
            <w:pPr>
              <w:pStyle w:val="ROWTABELLA"/>
            </w:pPr>
            <w:r>
              <w:t>CALCIO ORATORIO COLOGNO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FA7B0" w14:textId="77777777" w:rsidR="00657C40" w:rsidRDefault="006C7B15">
            <w:pPr>
              <w:pStyle w:val="ROWTABELLA"/>
            </w:pPr>
            <w:r>
              <w:t>PAGAZZANESE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0BBB6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E3ED5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D6C31" w14:textId="77777777" w:rsidR="00657C40" w:rsidRDefault="006C7B1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C3C1D" w14:textId="77777777" w:rsidR="00657C40" w:rsidRDefault="00657C40"/>
        </w:tc>
      </w:tr>
    </w:tbl>
    <w:p w14:paraId="15554CEA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047469C7" w14:textId="77777777" w:rsidR="00657C40" w:rsidRDefault="00657C40">
      <w:pPr>
        <w:pStyle w:val="breakline"/>
        <w:divId w:val="1537815747"/>
      </w:pPr>
    </w:p>
    <w:p w14:paraId="010AB6B0" w14:textId="77777777" w:rsidR="00657C40" w:rsidRDefault="006C7B15">
      <w:pPr>
        <w:pStyle w:val="SOTTOTITOLOCAMPIONATO1"/>
        <w:divId w:val="1537815747"/>
      </w:pPr>
      <w:r>
        <w:t>GIRONE 19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657C40" w14:paraId="039807A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F24AE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ED72B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15531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DFC64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835A9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F6A1E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6AC96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7A5FF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7D749C4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92C62" w14:textId="77777777" w:rsidR="00657C40" w:rsidRDefault="006C7B15">
            <w:pPr>
              <w:pStyle w:val="ROWTABELLA"/>
            </w:pPr>
            <w:r>
              <w:t>19/09/2021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8B2B3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C43B0" w14:textId="77777777" w:rsidR="00657C40" w:rsidRDefault="006C7B15">
            <w:pPr>
              <w:pStyle w:val="ROWTABELLA"/>
            </w:pPr>
            <w:r>
              <w:t>VIDARDESE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D756E" w14:textId="77777777" w:rsidR="00657C40" w:rsidRDefault="006C7B15">
            <w:pPr>
              <w:pStyle w:val="ROWTABELLA"/>
            </w:pPr>
            <w:r>
              <w:t>LEONCELLI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EC32B" w14:textId="77777777" w:rsidR="00657C40" w:rsidRDefault="006C7B15">
            <w:pPr>
              <w:pStyle w:val="ROWTABELLA"/>
            </w:pPr>
            <w:r>
              <w:t>21/09/2021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22A06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32D7A" w14:textId="77777777" w:rsidR="00657C40" w:rsidRDefault="006C7B1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4808E" w14:textId="77777777" w:rsidR="00657C40" w:rsidRDefault="006C7B15">
            <w:pPr>
              <w:pStyle w:val="ROWTABELLA"/>
            </w:pPr>
            <w:r>
              <w:t>PARROCCHIALE VILLANOVA SILLARO FRAZ.BARGANO PIAZZA PIO XII</w:t>
            </w:r>
          </w:p>
        </w:tc>
      </w:tr>
    </w:tbl>
    <w:p w14:paraId="7D9B4D31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49ED3A13" w14:textId="77777777" w:rsidR="00657C40" w:rsidRDefault="00657C40">
      <w:pPr>
        <w:pStyle w:val="breakline"/>
        <w:divId w:val="1537815747"/>
      </w:pPr>
    </w:p>
    <w:p w14:paraId="2CD9CCAF" w14:textId="77777777" w:rsidR="00657C40" w:rsidRDefault="006C7B15">
      <w:pPr>
        <w:pStyle w:val="SOTTOTITOLOCAMPIONATO1"/>
        <w:divId w:val="1537815747"/>
      </w:pPr>
      <w:r>
        <w:t>GIRONE 21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1BBD65A8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E30FD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A2476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5B8CE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F8D14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414BA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C02F4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A2D40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6A539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74B2BFD7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1B1E0" w14:textId="77777777" w:rsidR="00657C40" w:rsidRDefault="006C7B15">
            <w:pPr>
              <w:pStyle w:val="ROWTABELLA"/>
            </w:pPr>
            <w:r>
              <w:t>04/09/2021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1C208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D76B5" w14:textId="77777777" w:rsidR="00657C40" w:rsidRDefault="006C7B15">
            <w:pPr>
              <w:pStyle w:val="ROWTABELLA"/>
            </w:pPr>
            <w:r>
              <w:t>POLISPORTIVA ARGENTIA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FFABD" w14:textId="77777777" w:rsidR="00657C40" w:rsidRDefault="006C7B15">
            <w:pPr>
              <w:pStyle w:val="ROWTABELLA"/>
            </w:pPr>
            <w:r>
              <w:t>GESSATE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2D73D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809F1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220AB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C09D9" w14:textId="77777777" w:rsidR="00657C40" w:rsidRDefault="006C7B15">
            <w:pPr>
              <w:pStyle w:val="ROWTABELLA"/>
            </w:pPr>
            <w:r>
              <w:t>C.S. COMUNALE (E.A.) GORGONZOLA VIALE TOSCANA</w:t>
            </w:r>
          </w:p>
        </w:tc>
      </w:tr>
    </w:tbl>
    <w:p w14:paraId="08769E89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47A3E32F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6900FE3C" w14:textId="77777777" w:rsidR="000A0334" w:rsidRDefault="000A0334" w:rsidP="000A0334">
      <w:pPr>
        <w:pStyle w:val="TITOLOPRINC"/>
        <w:divId w:val="1537815747"/>
      </w:pPr>
      <w:r>
        <w:t>GIUDICE SPORTIVO</w:t>
      </w:r>
    </w:p>
    <w:p w14:paraId="66262A72" w14:textId="77777777" w:rsidR="000A0334" w:rsidRDefault="000A0334" w:rsidP="000A0334">
      <w:pPr>
        <w:pStyle w:val="diffida"/>
        <w:divId w:val="1537815747"/>
      </w:pPr>
      <w:r>
        <w:t xml:space="preserve">Il Giudice Sportivo, Dott. Rinaldo </w:t>
      </w:r>
      <w:proofErr w:type="spellStart"/>
      <w:r>
        <w:t>Meles</w:t>
      </w:r>
      <w:proofErr w:type="spellEnd"/>
      <w:r>
        <w:t xml:space="preserve">, assistito dal rappresentante dell'A.I.A., De Leo Daniele, con la collaborazione del sig. Di Martino Enzo e Merati Giordano, ha adottato le decisioni che di seguito integralmente si riportano: </w:t>
      </w:r>
    </w:p>
    <w:p w14:paraId="613751C5" w14:textId="77777777" w:rsidR="000A0334" w:rsidRDefault="000A0334" w:rsidP="000A0334">
      <w:pPr>
        <w:pStyle w:val="titolo11"/>
        <w:divId w:val="1537815747"/>
      </w:pPr>
      <w:r>
        <w:t xml:space="preserve">GARE DEL 4/ 9/2021 </w:t>
      </w:r>
    </w:p>
    <w:p w14:paraId="2248E429" w14:textId="77777777" w:rsidR="000A0334" w:rsidRDefault="000A0334" w:rsidP="000A0334">
      <w:pPr>
        <w:pStyle w:val="titolo60"/>
        <w:divId w:val="1537815747"/>
      </w:pPr>
      <w:r>
        <w:t xml:space="preserve">DECISIONI DEL GIUDICE SPORTIVO </w:t>
      </w:r>
    </w:p>
    <w:p w14:paraId="69463FA1" w14:textId="3CC4FD70" w:rsidR="00671AC1" w:rsidRDefault="000A0334" w:rsidP="000A0334">
      <w:pPr>
        <w:pStyle w:val="diffida"/>
        <w:spacing w:before="80" w:beforeAutospacing="0" w:after="40" w:afterAutospacing="0"/>
        <w:jc w:val="left"/>
        <w:divId w:val="1537815747"/>
      </w:pPr>
      <w:r>
        <w:br/>
      </w:r>
      <w:r w:rsidRPr="00671AC1">
        <w:rPr>
          <w:b/>
          <w:bCs/>
        </w:rPr>
        <w:t>RITIRO DELLA SOCIETA' S.</w:t>
      </w:r>
      <w:r w:rsidR="00FE61FE">
        <w:rPr>
          <w:b/>
          <w:bCs/>
        </w:rPr>
        <w:t xml:space="preserve"> </w:t>
      </w:r>
      <w:r w:rsidRPr="00671AC1">
        <w:rPr>
          <w:b/>
          <w:bCs/>
        </w:rPr>
        <w:t>STEFANO TICINO</w:t>
      </w:r>
      <w:r>
        <w:t xml:space="preserve"> </w:t>
      </w:r>
    </w:p>
    <w:p w14:paraId="6165BA74" w14:textId="1CFB6B2B" w:rsidR="000A0334" w:rsidRDefault="000A0334" w:rsidP="000A0334">
      <w:pPr>
        <w:pStyle w:val="diffida"/>
        <w:spacing w:before="80" w:beforeAutospacing="0" w:after="40" w:afterAutospacing="0"/>
        <w:jc w:val="left"/>
        <w:divId w:val="1537815747"/>
      </w:pPr>
      <w:r>
        <w:t>La Societ</w:t>
      </w:r>
      <w:r w:rsidR="00DC4F0B">
        <w:t>à</w:t>
      </w:r>
      <w:r>
        <w:t xml:space="preserve"> U.S. S.</w:t>
      </w:r>
      <w:r w:rsidR="00DC4F0B">
        <w:t xml:space="preserve"> </w:t>
      </w:r>
      <w:r>
        <w:t>Stefano Ticino a mezzo email in data 31/08/2021 ore</w:t>
      </w:r>
      <w:r w:rsidR="00DC4F0B">
        <w:t xml:space="preserve"> </w:t>
      </w:r>
      <w:r>
        <w:t>09.51 a firma del Presidente, comunica la rinuncia alla partecipazione</w:t>
      </w:r>
      <w:r w:rsidR="00671AC1">
        <w:t xml:space="preserve"> </w:t>
      </w:r>
      <w:r>
        <w:t xml:space="preserve">della Coppa. </w:t>
      </w:r>
    </w:p>
    <w:p w14:paraId="17CE7F50" w14:textId="77777777" w:rsidR="00671AC1" w:rsidRDefault="000A0334" w:rsidP="000A0334">
      <w:pPr>
        <w:pStyle w:val="diffida"/>
        <w:spacing w:before="80" w:beforeAutospacing="0" w:after="40" w:afterAutospacing="0"/>
        <w:jc w:val="left"/>
        <w:divId w:val="1537815747"/>
      </w:pPr>
      <w:r>
        <w:t xml:space="preserve">PQM </w:t>
      </w:r>
    </w:p>
    <w:p w14:paraId="02E4A965" w14:textId="1943406A" w:rsidR="00671AC1" w:rsidRPr="00671AC1" w:rsidRDefault="000A0334" w:rsidP="00671AC1">
      <w:pPr>
        <w:pStyle w:val="diffida"/>
        <w:spacing w:before="80" w:beforeAutospacing="0" w:after="40" w:afterAutospacing="0"/>
        <w:jc w:val="center"/>
        <w:divId w:val="1537815747"/>
        <w:rPr>
          <w:b/>
          <w:bCs/>
        </w:rPr>
      </w:pPr>
      <w:r w:rsidRPr="00671AC1">
        <w:rPr>
          <w:b/>
          <w:bCs/>
        </w:rPr>
        <w:t>DELIBERA</w:t>
      </w:r>
    </w:p>
    <w:p w14:paraId="5081C9E8" w14:textId="1D1D66D2" w:rsidR="000A0334" w:rsidRDefault="002442B8" w:rsidP="000A0334">
      <w:pPr>
        <w:pStyle w:val="diffida"/>
        <w:spacing w:before="80" w:beforeAutospacing="0" w:after="40" w:afterAutospacing="0"/>
        <w:jc w:val="left"/>
        <w:divId w:val="1537815747"/>
      </w:pPr>
      <w:r>
        <w:t>a</w:t>
      </w:r>
      <w:r w:rsidR="000A0334">
        <w:t>) di comminare alla Società U.S. S. Stefano Ticino la sanzione dell'ammenda pari a</w:t>
      </w:r>
      <w:r w:rsidR="00671AC1">
        <w:t xml:space="preserve"> Euro</w:t>
      </w:r>
      <w:r w:rsidR="000A0334">
        <w:t>. 600,00, in relazione al numero di gare che non</w:t>
      </w:r>
      <w:r w:rsidR="00671AC1">
        <w:t xml:space="preserve"> </w:t>
      </w:r>
      <w:r w:rsidR="000A0334">
        <w:t>vengono disputate, così come stabilita, in relazione alla categoria d'appartenenza, dalle Decisioni Ufficiali della L.N.D. per la Stagione</w:t>
      </w:r>
      <w:r w:rsidR="00671AC1">
        <w:t xml:space="preserve"> </w:t>
      </w:r>
      <w:r w:rsidR="000A0334">
        <w:t xml:space="preserve">Sportiva 2021/2022 pubblicate sul proprio C.U. n. 1 del 01-07-2021. </w:t>
      </w:r>
    </w:p>
    <w:p w14:paraId="1E2BB794" w14:textId="376772EC" w:rsidR="000A0334" w:rsidRDefault="002442B8" w:rsidP="000A0334">
      <w:pPr>
        <w:pStyle w:val="diffida"/>
        <w:spacing w:before="80" w:beforeAutospacing="0" w:after="40" w:afterAutospacing="0"/>
        <w:jc w:val="left"/>
        <w:divId w:val="1537815747"/>
      </w:pPr>
      <w:r>
        <w:t>b</w:t>
      </w:r>
      <w:r w:rsidR="000A0334">
        <w:t xml:space="preserve">) </w:t>
      </w:r>
      <w:r w:rsidR="00671AC1">
        <w:t>d</w:t>
      </w:r>
      <w:r w:rsidR="000A0334">
        <w:t xml:space="preserve">i dare atto che la società U.S. S. Stefano Ticino è esclusa dal proseguimento della manifestazione ai sensi del regolamento della Coppa Lombardia di cui al punto 3.1.1. A/11, </w:t>
      </w:r>
      <w:proofErr w:type="spellStart"/>
      <w:r w:rsidR="000A0334">
        <w:t>lett</w:t>
      </w:r>
      <w:proofErr w:type="spellEnd"/>
      <w:r w:rsidR="000A0334">
        <w:t xml:space="preserve"> g) "rinunce a gare" allegato al CU del CR Lombardia nº 6 del 6-8-2021. </w:t>
      </w:r>
    </w:p>
    <w:p w14:paraId="21518D79" w14:textId="77777777" w:rsidR="002442B8" w:rsidRDefault="002442B8" w:rsidP="000A0334">
      <w:pPr>
        <w:pStyle w:val="titolo7a"/>
        <w:divId w:val="1537815747"/>
      </w:pPr>
    </w:p>
    <w:p w14:paraId="0E2E6AA2" w14:textId="716A97E1" w:rsidR="000A0334" w:rsidRDefault="000A0334" w:rsidP="000A0334">
      <w:pPr>
        <w:pStyle w:val="titolo7a"/>
        <w:divId w:val="1537815747"/>
      </w:pPr>
      <w:r>
        <w:lastRenderedPageBreak/>
        <w:t xml:space="preserve">PROVVEDIMENTI DISCIPLINARI </w:t>
      </w:r>
    </w:p>
    <w:p w14:paraId="25BD6F5E" w14:textId="77777777" w:rsidR="000A0334" w:rsidRDefault="000A0334" w:rsidP="000A0334">
      <w:pPr>
        <w:pStyle w:val="TITOLO7B"/>
        <w:divId w:val="1537815747"/>
      </w:pPr>
      <w:r>
        <w:t xml:space="preserve">In base alle risultanze degli atti ufficiali sono state deliberate le seguenti sanzioni disciplinari. </w:t>
      </w:r>
    </w:p>
    <w:p w14:paraId="6F662A8F" w14:textId="77777777" w:rsidR="000A0334" w:rsidRDefault="000A0334" w:rsidP="000A0334">
      <w:pPr>
        <w:pStyle w:val="titolo30"/>
        <w:divId w:val="1537815747"/>
      </w:pPr>
      <w:r>
        <w:t xml:space="preserve">SOCIETA' </w:t>
      </w:r>
    </w:p>
    <w:p w14:paraId="3D7B9FBE" w14:textId="77777777" w:rsidR="000A0334" w:rsidRDefault="000A0334" w:rsidP="000A0334">
      <w:pPr>
        <w:pStyle w:val="titolo20"/>
        <w:divId w:val="1537815747"/>
      </w:pPr>
      <w:r>
        <w:t xml:space="preserve">ESCLUSIONE DAL CAMPIONATO: </w:t>
      </w:r>
    </w:p>
    <w:p w14:paraId="4AAC1629" w14:textId="504EE944" w:rsidR="000A0334" w:rsidRDefault="000A0334" w:rsidP="000A0334">
      <w:pPr>
        <w:pStyle w:val="diffida"/>
        <w:spacing w:before="80" w:beforeAutospacing="0" w:after="40" w:afterAutospacing="0"/>
        <w:jc w:val="left"/>
        <w:divId w:val="1537815747"/>
      </w:pPr>
      <w:r>
        <w:t>S.</w:t>
      </w:r>
      <w:r w:rsidR="00DC4F0B">
        <w:t xml:space="preserve"> </w:t>
      </w:r>
      <w:r>
        <w:t xml:space="preserve">STEFANO TICINO </w:t>
      </w:r>
      <w:r>
        <w:br/>
        <w:t xml:space="preserve">Di dare atto che la società U.S. S. Stefano Ticino è esclusa dal proseguimento della manifestazione ai sensi del regolamento della Coppa Lombardia di cui al punto 3.1.1. A/11, </w:t>
      </w:r>
      <w:proofErr w:type="spellStart"/>
      <w:r>
        <w:t>lett</w:t>
      </w:r>
      <w:proofErr w:type="spellEnd"/>
      <w:r>
        <w:t xml:space="preserve"> g) "rinunce a gare" allegato al CU del CR Lombardia nº 6 del 6-8-2021. </w:t>
      </w:r>
    </w:p>
    <w:p w14:paraId="2AF691BB" w14:textId="77777777" w:rsidR="000A0334" w:rsidRDefault="000A0334" w:rsidP="000A0334">
      <w:pPr>
        <w:pStyle w:val="titolo20"/>
        <w:divId w:val="1537815747"/>
      </w:pPr>
      <w:r>
        <w:t xml:space="preserve">AMMENDA </w:t>
      </w:r>
    </w:p>
    <w:p w14:paraId="50417099" w14:textId="64719E2D" w:rsidR="000A0334" w:rsidRDefault="000A0334" w:rsidP="000A0334">
      <w:pPr>
        <w:pStyle w:val="diffida"/>
        <w:spacing w:before="80" w:beforeAutospacing="0" w:after="40" w:afterAutospacing="0"/>
        <w:jc w:val="left"/>
        <w:divId w:val="1537815747"/>
      </w:pPr>
      <w:r>
        <w:t>Euro 600,00 S.</w:t>
      </w:r>
      <w:r w:rsidR="00DC4F0B">
        <w:t xml:space="preserve"> </w:t>
      </w:r>
      <w:r>
        <w:t xml:space="preserve">STEFANO TICINO </w:t>
      </w:r>
      <w:r>
        <w:br/>
        <w:t xml:space="preserve">comminare alla Società U.S. S. Stefano Ticino la sanzione dell'ammenda pari a </w:t>
      </w:r>
      <w:r w:rsidR="00DC4F0B">
        <w:t xml:space="preserve">Euro </w:t>
      </w:r>
      <w:r>
        <w:t>600,00, in relazione al numero di gare che non</w:t>
      </w:r>
      <w:r w:rsidR="00671AC1">
        <w:t xml:space="preserve"> </w:t>
      </w:r>
      <w:r>
        <w:t>vengono disputate, così come stabilita, in relazione alla categoria d'appartenenza, dalle Decisioni Ufficiali della L.N.D. per la Stagione</w:t>
      </w:r>
      <w:r w:rsidR="00671AC1">
        <w:t xml:space="preserve"> </w:t>
      </w:r>
      <w:r>
        <w:t xml:space="preserve">Sportiva 2021/2022 pubblicate sul proprio C.U. n. 1 del 01-07-2021. </w:t>
      </w:r>
    </w:p>
    <w:p w14:paraId="68C6477D" w14:textId="77777777" w:rsidR="000A0334" w:rsidRDefault="000A0334" w:rsidP="000A0334">
      <w:pPr>
        <w:pStyle w:val="breakline"/>
        <w:divId w:val="1537815747"/>
      </w:pPr>
    </w:p>
    <w:p w14:paraId="754F5012" w14:textId="77777777" w:rsidR="00657C40" w:rsidRDefault="00657C40">
      <w:pPr>
        <w:pStyle w:val="breakline"/>
        <w:divId w:val="1537815747"/>
      </w:pPr>
    </w:p>
    <w:p w14:paraId="7EBFC61C" w14:textId="77777777" w:rsidR="00657C40" w:rsidRDefault="006C7B15">
      <w:pPr>
        <w:pStyle w:val="TITOLOCAMPIONATO"/>
        <w:shd w:val="clear" w:color="auto" w:fill="CCCCCC"/>
        <w:spacing w:before="80" w:after="40"/>
        <w:divId w:val="1537815747"/>
      </w:pPr>
      <w:r>
        <w:t>ECCELLENZA FEMMINILE</w:t>
      </w:r>
    </w:p>
    <w:p w14:paraId="1E201EE1" w14:textId="77777777" w:rsidR="00657C40" w:rsidRDefault="006C7B15">
      <w:pPr>
        <w:pStyle w:val="TITOLOPRINC"/>
        <w:divId w:val="1537815747"/>
      </w:pPr>
      <w:r>
        <w:t>VARIAZIONI AL PROGRAMMA GARE</w:t>
      </w:r>
    </w:p>
    <w:p w14:paraId="6189034F" w14:textId="77777777" w:rsidR="00657C40" w:rsidRDefault="006C7B15">
      <w:pPr>
        <w:pStyle w:val="TITOLOMEDIO"/>
        <w:divId w:val="1537815747"/>
      </w:pPr>
      <w:r>
        <w:t>GARA VARIATA</w:t>
      </w:r>
    </w:p>
    <w:p w14:paraId="33EB7170" w14:textId="75D8C4E4" w:rsidR="00657C40" w:rsidRDefault="006C7B15">
      <w:pPr>
        <w:pStyle w:val="SOTTOTITOLOCAMPIONATO1"/>
        <w:divId w:val="1537815747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8"/>
        <w:gridCol w:w="598"/>
        <w:gridCol w:w="599"/>
        <w:gridCol w:w="2480"/>
      </w:tblGrid>
      <w:tr w:rsidR="00657C40" w14:paraId="777E5B2C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BB2F9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DD9C4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80FD7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48A91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49FE2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69EAF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26388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14EF2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0323CFD4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CAF34" w14:textId="77777777" w:rsidR="00657C40" w:rsidRDefault="006C7B15">
            <w:pPr>
              <w:pStyle w:val="ROWTABELLA"/>
            </w:pPr>
            <w:r>
              <w:t>19/09/2021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A406C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6439B" w14:textId="77777777" w:rsidR="00657C40" w:rsidRDefault="006C7B15">
            <w:pPr>
              <w:pStyle w:val="ROWTABELLA"/>
            </w:pPr>
            <w:r>
              <w:t>LUMEZZANE VGZ ASD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C5903" w14:textId="77777777" w:rsidR="00657C40" w:rsidRDefault="006C7B15">
            <w:pPr>
              <w:pStyle w:val="ROWTABELLA"/>
            </w:pPr>
            <w:r>
              <w:t>MONTEROSSO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FC1C6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9A22B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F3246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87B6D" w14:textId="77777777" w:rsidR="00657C40" w:rsidRDefault="006C7B15">
            <w:pPr>
              <w:pStyle w:val="ROWTABELLA"/>
            </w:pPr>
            <w:r>
              <w:t>C.S."ROSSAGHE" (E.A.) LUMEZZANE VIA ROSSAGHE 33</w:t>
            </w:r>
          </w:p>
        </w:tc>
      </w:tr>
    </w:tbl>
    <w:p w14:paraId="0FE8B995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6E243A22" w14:textId="77777777" w:rsidR="00657C40" w:rsidRDefault="00657C40">
      <w:pPr>
        <w:pStyle w:val="breakline"/>
        <w:divId w:val="1537815747"/>
      </w:pPr>
    </w:p>
    <w:p w14:paraId="7ED7133F" w14:textId="77777777" w:rsidR="00657C40" w:rsidRDefault="006C7B15">
      <w:pPr>
        <w:pStyle w:val="TITOLOCAMPIONATO"/>
        <w:shd w:val="clear" w:color="auto" w:fill="CCCCCC"/>
        <w:spacing w:before="80" w:after="40"/>
        <w:divId w:val="1537815747"/>
      </w:pPr>
      <w:r>
        <w:t>COPPA FEMMINILE ECCELLENZA</w:t>
      </w:r>
    </w:p>
    <w:p w14:paraId="22F77130" w14:textId="47EE6247" w:rsidR="00657C40" w:rsidRDefault="006C7B15" w:rsidP="00D7471D">
      <w:pPr>
        <w:pStyle w:val="TITOLOPRINC"/>
        <w:divId w:val="1537815747"/>
      </w:pPr>
      <w:r>
        <w:t>VARIAZIONI AL PROGRAMMA GARE</w:t>
      </w:r>
    </w:p>
    <w:p w14:paraId="09BDF4C4" w14:textId="77777777" w:rsidR="00657C40" w:rsidRDefault="006C7B15">
      <w:pPr>
        <w:pStyle w:val="TITOLOMEDIO"/>
        <w:divId w:val="1537815747"/>
      </w:pPr>
      <w:r>
        <w:t>GARA VARIATA</w:t>
      </w:r>
    </w:p>
    <w:p w14:paraId="5763AAC4" w14:textId="77777777" w:rsidR="00657C40" w:rsidRDefault="00657C40">
      <w:pPr>
        <w:pStyle w:val="breakline"/>
        <w:divId w:val="1537815747"/>
      </w:pPr>
    </w:p>
    <w:p w14:paraId="259AF773" w14:textId="77777777" w:rsidR="00657C40" w:rsidRDefault="00657C40">
      <w:pPr>
        <w:pStyle w:val="breakline"/>
        <w:divId w:val="1537815747"/>
      </w:pPr>
    </w:p>
    <w:p w14:paraId="4513ACE0" w14:textId="77777777" w:rsidR="00657C40" w:rsidRDefault="006C7B15">
      <w:pPr>
        <w:pStyle w:val="SOTTOTITOLOCAMPIONATO1"/>
        <w:divId w:val="1537815747"/>
      </w:pPr>
      <w:r>
        <w:t>GIRONE 02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8"/>
        <w:gridCol w:w="598"/>
        <w:gridCol w:w="599"/>
        <w:gridCol w:w="2480"/>
      </w:tblGrid>
      <w:tr w:rsidR="00657C40" w14:paraId="3FCD45F6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BECC3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6B114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44DF7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FE6C1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454C6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527E3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8283F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CF198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B1C3273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1BDDE" w14:textId="77777777" w:rsidR="00657C40" w:rsidRDefault="006C7B15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DBCC5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FCA94" w14:textId="77777777" w:rsidR="00657C40" w:rsidRDefault="006C7B15">
            <w:pPr>
              <w:pStyle w:val="ROWTABELLA"/>
            </w:pPr>
            <w:r>
              <w:t>MONTEROSSO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B50BB" w14:textId="77777777" w:rsidR="00657C40" w:rsidRDefault="006C7B15">
            <w:pPr>
              <w:pStyle w:val="ROWTABELLA"/>
            </w:pPr>
            <w:r>
              <w:t>3TEAM BRESCIA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4DBEA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592DF" w14:textId="77777777" w:rsidR="00657C40" w:rsidRDefault="006C7B1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06062" w14:textId="77777777" w:rsidR="00657C40" w:rsidRDefault="006C7B1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E749A" w14:textId="77777777" w:rsidR="00657C40" w:rsidRDefault="00657C40"/>
        </w:tc>
      </w:tr>
      <w:tr w:rsidR="00657C40" w14:paraId="293CF4F2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8654E" w14:textId="77777777" w:rsidR="00657C40" w:rsidRDefault="006C7B15">
            <w:pPr>
              <w:pStyle w:val="ROWTABELLA"/>
            </w:pPr>
            <w:r>
              <w:t>22/09/2021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3412C" w14:textId="77777777" w:rsidR="00657C40" w:rsidRDefault="006C7B1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7F4AD" w14:textId="77777777" w:rsidR="00657C40" w:rsidRDefault="006C7B15">
            <w:pPr>
              <w:pStyle w:val="ROWTABELLA"/>
            </w:pPr>
            <w:r>
              <w:t>LUMEZZANE VGZ ASD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25375" w14:textId="77777777" w:rsidR="00657C40" w:rsidRDefault="006C7B15">
            <w:pPr>
              <w:pStyle w:val="ROWTABELLA"/>
            </w:pPr>
            <w:r>
              <w:t>MONTEROSSO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89BB4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A06F6" w14:textId="77777777" w:rsidR="00657C40" w:rsidRDefault="006C7B15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9B22E" w14:textId="77777777" w:rsidR="00657C40" w:rsidRDefault="00657C4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56BFE" w14:textId="77777777" w:rsidR="00657C40" w:rsidRDefault="006C7B15">
            <w:pPr>
              <w:pStyle w:val="ROWTABELLA"/>
            </w:pPr>
            <w:r>
              <w:t>C.S."ROSSAGHE" (E.A.) LUMEZZANE VIA ROSSAGHE 33</w:t>
            </w:r>
          </w:p>
        </w:tc>
      </w:tr>
    </w:tbl>
    <w:p w14:paraId="228DC38E" w14:textId="0BFD0035" w:rsidR="00657C40" w:rsidRDefault="00657C40">
      <w:pPr>
        <w:pStyle w:val="breakline"/>
        <w:divId w:val="1537815747"/>
        <w:rPr>
          <w:rFonts w:eastAsiaTheme="minorEastAsia"/>
        </w:rPr>
      </w:pPr>
    </w:p>
    <w:p w14:paraId="50C9157C" w14:textId="4D4A0E16" w:rsidR="00DC4F0B" w:rsidRDefault="00DC4F0B">
      <w:pPr>
        <w:pStyle w:val="breakline"/>
        <w:divId w:val="1537815747"/>
        <w:rPr>
          <w:rFonts w:eastAsiaTheme="minorEastAsia"/>
        </w:rPr>
      </w:pPr>
    </w:p>
    <w:p w14:paraId="2D0B4C3E" w14:textId="77777777" w:rsidR="00DC4F0B" w:rsidRDefault="00DC4F0B">
      <w:pPr>
        <w:pStyle w:val="breakline"/>
        <w:divId w:val="1537815747"/>
        <w:rPr>
          <w:rFonts w:eastAsiaTheme="minorEastAsia"/>
        </w:rPr>
      </w:pPr>
    </w:p>
    <w:p w14:paraId="49C617C9" w14:textId="77777777" w:rsidR="00657C40" w:rsidRDefault="006C7B15">
      <w:pPr>
        <w:pStyle w:val="TITOLOCAMPIONATO"/>
        <w:shd w:val="clear" w:color="auto" w:fill="CCCCCC"/>
        <w:spacing w:before="80" w:after="40"/>
        <w:divId w:val="1537815747"/>
      </w:pPr>
      <w:r>
        <w:t>COPPA LOMBARDIA PROMOZIONE FEM</w:t>
      </w:r>
    </w:p>
    <w:p w14:paraId="70A6566F" w14:textId="1F3D07AD" w:rsidR="00657C40" w:rsidRDefault="006C7B15" w:rsidP="00D7471D">
      <w:pPr>
        <w:pStyle w:val="TITOLOPRINC"/>
        <w:divId w:val="1537815747"/>
      </w:pPr>
      <w:r>
        <w:t>VARIAZIONI AL PROGRAMMA GARE</w:t>
      </w:r>
    </w:p>
    <w:p w14:paraId="384EC7CD" w14:textId="77777777" w:rsidR="00657C40" w:rsidRDefault="006C7B15">
      <w:pPr>
        <w:pStyle w:val="TITOLOMEDIO"/>
        <w:divId w:val="1537815747"/>
      </w:pPr>
      <w:r>
        <w:lastRenderedPageBreak/>
        <w:t>GARA VARIATA</w:t>
      </w:r>
    </w:p>
    <w:p w14:paraId="4153D778" w14:textId="77777777" w:rsidR="00657C40" w:rsidRDefault="00657C40">
      <w:pPr>
        <w:pStyle w:val="breakline"/>
        <w:divId w:val="1537815747"/>
      </w:pPr>
    </w:p>
    <w:p w14:paraId="487DE1D2" w14:textId="77777777" w:rsidR="00657C40" w:rsidRDefault="00657C40">
      <w:pPr>
        <w:pStyle w:val="breakline"/>
        <w:divId w:val="1537815747"/>
      </w:pPr>
    </w:p>
    <w:p w14:paraId="204D1D38" w14:textId="77777777" w:rsidR="00657C40" w:rsidRDefault="006C7B15">
      <w:pPr>
        <w:pStyle w:val="SOTTOTITOLOCAMPIONATO1"/>
        <w:divId w:val="1537815747"/>
      </w:pPr>
      <w:r>
        <w:t>GIRONE 01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1D66C469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69E59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58E3C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E355E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21902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66078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FABB0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A85CF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C2E3D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6D2C24CA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9B95A" w14:textId="77777777" w:rsidR="00657C40" w:rsidRDefault="006C7B15">
            <w:pPr>
              <w:pStyle w:val="ROWTABELLA"/>
            </w:pPr>
            <w:r>
              <w:t>19/09/2021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876ED" w14:textId="77777777" w:rsidR="00657C40" w:rsidRDefault="006C7B1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75C01" w14:textId="77777777" w:rsidR="00657C40" w:rsidRDefault="006C7B15">
            <w:pPr>
              <w:pStyle w:val="ROWTABELLA"/>
            </w:pPr>
            <w:r>
              <w:t>VIRTUS CANTALUPO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18083" w14:textId="77777777" w:rsidR="00657C40" w:rsidRDefault="006C7B15">
            <w:pPr>
              <w:pStyle w:val="ROWTABELLA"/>
            </w:pPr>
            <w:r>
              <w:t>CALCIO LECCO 1912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BD584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AFE12" w14:textId="77777777" w:rsidR="00657C40" w:rsidRDefault="006C7B1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1DF91" w14:textId="77777777" w:rsidR="00657C40" w:rsidRDefault="006C7B15">
            <w:pPr>
              <w:pStyle w:val="ROWTABELLA"/>
              <w:jc w:val="center"/>
            </w:pPr>
            <w:r>
              <w:t>21:00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A8E25" w14:textId="77777777" w:rsidR="00657C40" w:rsidRDefault="006C7B15">
            <w:pPr>
              <w:pStyle w:val="ROWTABELLA"/>
            </w:pPr>
            <w:r>
              <w:t>C.S. COMUNALE CAMPO N.2 (E.A.) CERRO MAGGIORE VIA ASIAGO SNC</w:t>
            </w:r>
          </w:p>
        </w:tc>
      </w:tr>
    </w:tbl>
    <w:p w14:paraId="518C4341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0CFD07C8" w14:textId="77777777" w:rsidR="00657C40" w:rsidRDefault="00657C40">
      <w:pPr>
        <w:pStyle w:val="breakline"/>
        <w:divId w:val="1537815747"/>
      </w:pPr>
    </w:p>
    <w:p w14:paraId="62203E19" w14:textId="77777777" w:rsidR="00657C40" w:rsidRDefault="006C7B15">
      <w:pPr>
        <w:pStyle w:val="SOTTOTITOLOCAMPIONATO1"/>
        <w:divId w:val="1537815747"/>
      </w:pPr>
      <w:r>
        <w:t>GIRONE 02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657C40" w14:paraId="0964B87F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B3900" w14:textId="77777777" w:rsidR="00657C40" w:rsidRDefault="006C7B1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66868" w14:textId="77777777" w:rsidR="00657C40" w:rsidRDefault="006C7B1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00220" w14:textId="77777777" w:rsidR="00657C40" w:rsidRDefault="006C7B1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E3CC6" w14:textId="77777777" w:rsidR="00657C40" w:rsidRDefault="006C7B1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E45C8" w14:textId="77777777" w:rsidR="00657C40" w:rsidRDefault="006C7B1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7D8EE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A030C" w14:textId="77777777" w:rsidR="00657C40" w:rsidRDefault="006C7B1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39C01" w14:textId="77777777" w:rsidR="00657C40" w:rsidRDefault="006C7B15">
            <w:pPr>
              <w:pStyle w:val="HEADERTABELLA"/>
            </w:pPr>
            <w:r>
              <w:t>Impianto</w:t>
            </w:r>
          </w:p>
        </w:tc>
      </w:tr>
      <w:tr w:rsidR="00657C40" w14:paraId="36892670" w14:textId="77777777">
        <w:trPr>
          <w:divId w:val="1537815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6836D" w14:textId="77777777" w:rsidR="00657C40" w:rsidRDefault="006C7B15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CDBA5" w14:textId="77777777" w:rsidR="00657C40" w:rsidRDefault="006C7B1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303EA" w14:textId="77777777" w:rsidR="00657C40" w:rsidRDefault="006C7B15">
            <w:pPr>
              <w:pStyle w:val="ROWTABELLA"/>
            </w:pPr>
            <w:r>
              <w:t>VIGHIGNOLO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9D99D" w14:textId="77777777" w:rsidR="00657C40" w:rsidRDefault="006C7B15">
            <w:pPr>
              <w:pStyle w:val="ROWTABELLA"/>
            </w:pPr>
            <w:r>
              <w:t>CITTA DI SEGRATE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E18F5" w14:textId="77777777" w:rsidR="00657C40" w:rsidRDefault="00657C4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015F7" w14:textId="77777777" w:rsidR="00657C40" w:rsidRDefault="006C7B1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78FF5" w14:textId="77777777" w:rsidR="00657C40" w:rsidRDefault="006C7B1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A71B5" w14:textId="77777777" w:rsidR="00657C40" w:rsidRDefault="00657C40"/>
        </w:tc>
      </w:tr>
    </w:tbl>
    <w:p w14:paraId="46946FED" w14:textId="77777777" w:rsidR="00657C40" w:rsidRDefault="00657C40">
      <w:pPr>
        <w:pStyle w:val="breakline"/>
        <w:divId w:val="1537815747"/>
        <w:rPr>
          <w:rFonts w:eastAsiaTheme="minorEastAsia"/>
        </w:rPr>
      </w:pPr>
    </w:p>
    <w:p w14:paraId="04F5F0BB" w14:textId="6183CFF7" w:rsidR="00913883" w:rsidRDefault="00913883" w:rsidP="00913883">
      <w:pPr>
        <w:rPr>
          <w:lang w:val="it-IT"/>
        </w:rPr>
      </w:pPr>
    </w:p>
    <w:p w14:paraId="3425054C" w14:textId="77777777" w:rsidR="000A0334" w:rsidRDefault="000A0334" w:rsidP="000A0334">
      <w:pPr>
        <w:pStyle w:val="TITOLOCAMPIONATO"/>
        <w:shd w:val="clear" w:color="auto" w:fill="CCCCCC"/>
        <w:spacing w:before="80" w:after="40"/>
      </w:pPr>
      <w:r>
        <w:t>ALLIEVI UNDER 18 REGIONALI</w:t>
      </w:r>
    </w:p>
    <w:p w14:paraId="0B4913B2" w14:textId="77777777" w:rsidR="000A0334" w:rsidRDefault="000A0334" w:rsidP="000A0334">
      <w:pPr>
        <w:pStyle w:val="TITOLOPRINC"/>
      </w:pPr>
      <w:r>
        <w:t>GIUDICE SPORTIVO</w:t>
      </w:r>
    </w:p>
    <w:p w14:paraId="0D855A66" w14:textId="77777777" w:rsidR="000A0334" w:rsidRDefault="000A0334" w:rsidP="000A0334">
      <w:pPr>
        <w:pStyle w:val="diffida"/>
      </w:pPr>
      <w:r>
        <w:t xml:space="preserve">Il Giudice Sportivo, Dott. Rinaldo </w:t>
      </w:r>
      <w:proofErr w:type="spellStart"/>
      <w:r>
        <w:t>Meles</w:t>
      </w:r>
      <w:proofErr w:type="spellEnd"/>
      <w:r>
        <w:t xml:space="preserve">, assistito dal Sostituto Giudice Sig. Scorziello Carmine e dal rappresentante dell'A.I.A. </w:t>
      </w:r>
      <w:proofErr w:type="spellStart"/>
      <w:r>
        <w:t>Pedrani</w:t>
      </w:r>
      <w:proofErr w:type="spellEnd"/>
      <w:r>
        <w:t xml:space="preserve"> Ezio ha adottato le decisioni che di seguito integralmente si riportano:</w:t>
      </w:r>
    </w:p>
    <w:p w14:paraId="4FE9C083" w14:textId="77777777" w:rsidR="000A0334" w:rsidRDefault="000A0334" w:rsidP="000A0334">
      <w:pPr>
        <w:pStyle w:val="titolo11"/>
      </w:pPr>
      <w:r>
        <w:t xml:space="preserve">GARE DEL 2/10/2021 </w:t>
      </w:r>
    </w:p>
    <w:p w14:paraId="558B4A0A" w14:textId="77777777" w:rsidR="000A0334" w:rsidRDefault="000A0334" w:rsidP="000A0334">
      <w:pPr>
        <w:pStyle w:val="titolo60"/>
      </w:pPr>
      <w:r>
        <w:t xml:space="preserve">DECISIONI DEL GIUDICE SPORTIVO </w:t>
      </w:r>
    </w:p>
    <w:p w14:paraId="5BA4436A" w14:textId="1631CE39" w:rsidR="000A0334" w:rsidRDefault="000A0334" w:rsidP="000A0334">
      <w:pPr>
        <w:pStyle w:val="diffida"/>
        <w:spacing w:before="80" w:beforeAutospacing="0" w:after="40" w:afterAutospacing="0"/>
        <w:jc w:val="left"/>
      </w:pPr>
      <w:r>
        <w:t xml:space="preserve">La società A.S.D. VEROLESE 1911 con e-mail in data 31 agosto 2021 ore 14,28 ha comunicato la propria rinuncia alla disputa delle gare del prossimo Campionato Allievi Under 18 regionale. </w:t>
      </w:r>
    </w:p>
    <w:p w14:paraId="47BB14EC" w14:textId="77777777" w:rsidR="000A0334" w:rsidRDefault="000A0334" w:rsidP="000A0334">
      <w:pPr>
        <w:pStyle w:val="diffida"/>
        <w:spacing w:before="80" w:beforeAutospacing="0" w:after="40" w:afterAutospacing="0"/>
        <w:jc w:val="left"/>
      </w:pPr>
      <w:r>
        <w:t xml:space="preserve">Dato atto che con comunicato ufficiale n. 9 del 27/08/2021 in allegato è stato pubblicato il calendario di gara del campionato citato, si ritiene opportuno applicare apposita sanzione amministrativa. </w:t>
      </w:r>
    </w:p>
    <w:p w14:paraId="6F1E6C49" w14:textId="77777777" w:rsidR="000A0334" w:rsidRDefault="000A0334" w:rsidP="000A0334">
      <w:pPr>
        <w:pStyle w:val="diffida"/>
        <w:spacing w:before="80" w:beforeAutospacing="0" w:after="40" w:afterAutospacing="0"/>
        <w:jc w:val="left"/>
      </w:pPr>
      <w:r>
        <w:t xml:space="preserve">Visto l'art. 53 comma 8 delle N.O.I.F. </w:t>
      </w:r>
    </w:p>
    <w:p w14:paraId="7D2D2274" w14:textId="77777777" w:rsidR="000A0334" w:rsidRDefault="000A0334" w:rsidP="000A0334">
      <w:pPr>
        <w:pStyle w:val="diffida"/>
        <w:spacing w:before="80" w:beforeAutospacing="0" w:after="40" w:afterAutospacing="0"/>
        <w:jc w:val="left"/>
      </w:pPr>
      <w:r>
        <w:t xml:space="preserve">P.Q.S. </w:t>
      </w:r>
    </w:p>
    <w:p w14:paraId="026B58DD" w14:textId="6B3CCA82" w:rsidR="00671AC1" w:rsidRPr="00671AC1" w:rsidRDefault="000A0334" w:rsidP="00671AC1">
      <w:pPr>
        <w:pStyle w:val="diffida"/>
        <w:spacing w:before="80" w:beforeAutospacing="0" w:after="40" w:afterAutospacing="0"/>
        <w:jc w:val="center"/>
        <w:rPr>
          <w:b/>
          <w:bCs/>
        </w:rPr>
      </w:pPr>
      <w:r w:rsidRPr="00671AC1">
        <w:rPr>
          <w:b/>
          <w:bCs/>
        </w:rPr>
        <w:t>DELIBERA</w:t>
      </w:r>
    </w:p>
    <w:p w14:paraId="478FB8BF" w14:textId="78D0EEF0" w:rsidR="000A0334" w:rsidRDefault="000A0334" w:rsidP="000A0334">
      <w:pPr>
        <w:pStyle w:val="diffida"/>
        <w:spacing w:before="80" w:beforeAutospacing="0" w:after="40" w:afterAutospacing="0"/>
        <w:jc w:val="left"/>
      </w:pPr>
      <w:r>
        <w:t xml:space="preserve">- di comminare alla società A.S.D. VEROLESE 1911 l'ammenda di euro 1030,00. </w:t>
      </w:r>
    </w:p>
    <w:p w14:paraId="18CE0F13" w14:textId="77777777" w:rsidR="000A0334" w:rsidRPr="00467A31" w:rsidRDefault="000A0334" w:rsidP="00913883">
      <w:pPr>
        <w:rPr>
          <w:lang w:val="it-IT"/>
        </w:rPr>
      </w:pPr>
    </w:p>
    <w:p w14:paraId="6A20D733" w14:textId="54062136" w:rsidR="00913883" w:rsidRDefault="00913883" w:rsidP="00913883">
      <w:pPr>
        <w:rPr>
          <w:lang w:val="it-IT"/>
        </w:rPr>
      </w:pPr>
    </w:p>
    <w:p w14:paraId="0A3500BE" w14:textId="2E6A309F" w:rsidR="000A0334" w:rsidRDefault="000A0334" w:rsidP="00913883">
      <w:pPr>
        <w:rPr>
          <w:lang w:val="it-IT"/>
        </w:rPr>
      </w:pPr>
    </w:p>
    <w:p w14:paraId="3AD8150F" w14:textId="16B094B0" w:rsidR="000A0334" w:rsidRDefault="000A0334" w:rsidP="00913883">
      <w:pPr>
        <w:rPr>
          <w:lang w:val="it-IT"/>
        </w:rPr>
      </w:pPr>
    </w:p>
    <w:p w14:paraId="0F44EC52" w14:textId="622ACB19" w:rsidR="002442B8" w:rsidRDefault="002442B8" w:rsidP="00913883">
      <w:pPr>
        <w:rPr>
          <w:lang w:val="it-IT"/>
        </w:rPr>
      </w:pPr>
    </w:p>
    <w:p w14:paraId="1EBE5899" w14:textId="77777777" w:rsidR="002442B8" w:rsidRDefault="002442B8" w:rsidP="00913883">
      <w:pPr>
        <w:rPr>
          <w:lang w:val="it-IT"/>
        </w:rPr>
      </w:pPr>
    </w:p>
    <w:p w14:paraId="565654F4" w14:textId="49060AC4" w:rsidR="00D7471D" w:rsidRDefault="00D7471D" w:rsidP="00913883">
      <w:pPr>
        <w:rPr>
          <w:lang w:val="it-IT"/>
        </w:rPr>
      </w:pPr>
    </w:p>
    <w:p w14:paraId="7B7ED1E1" w14:textId="74791485" w:rsidR="00913883" w:rsidRPr="00467A31" w:rsidRDefault="00B15A2F" w:rsidP="00913883">
      <w:pPr>
        <w:pStyle w:val="Titolo1"/>
        <w:rPr>
          <w:lang w:val="it-IT"/>
        </w:rPr>
      </w:pPr>
      <w:bookmarkStart w:id="72" w:name="_Toc81484017"/>
      <w:r w:rsidRPr="00467A31">
        <w:rPr>
          <w:lang w:val="it-IT"/>
        </w:rPr>
        <w:lastRenderedPageBreak/>
        <w:t xml:space="preserve">6. </w:t>
      </w:r>
      <w:r w:rsidR="00913883" w:rsidRPr="00467A31">
        <w:rPr>
          <w:lang w:val="it-IT"/>
        </w:rPr>
        <w:t>Delibere della Corte Sportiva di Appello Territoriale</w:t>
      </w:r>
      <w:bookmarkEnd w:id="72"/>
      <w:r w:rsidR="00913883" w:rsidRPr="00467A31">
        <w:rPr>
          <w:lang w:val="it-IT"/>
        </w:rPr>
        <w:t xml:space="preserve"> </w:t>
      </w:r>
      <w:r w:rsidR="00D7471D">
        <w:rPr>
          <w:lang w:val="it-IT"/>
        </w:rPr>
        <w:t>e tribunale territoriale</w:t>
      </w:r>
    </w:p>
    <w:p w14:paraId="720FADD4" w14:textId="53CF11D6" w:rsidR="00913883" w:rsidRPr="00D7471D" w:rsidRDefault="00D7471D" w:rsidP="00D7471D">
      <w:pPr>
        <w:spacing w:line="100" w:lineRule="atLeast"/>
        <w:jc w:val="both"/>
        <w:rPr>
          <w:szCs w:val="24"/>
        </w:rPr>
      </w:pPr>
      <w:r w:rsidRPr="00D7471D">
        <w:rPr>
          <w:szCs w:val="24"/>
          <w:lang w:val="it-IT"/>
        </w:rPr>
        <w:t>Nessuna</w:t>
      </w:r>
      <w:r>
        <w:rPr>
          <w:szCs w:val="24"/>
        </w:rPr>
        <w:t xml:space="preserve"> </w:t>
      </w:r>
      <w:r w:rsidRPr="00D7471D">
        <w:rPr>
          <w:szCs w:val="24"/>
          <w:lang w:val="it-IT"/>
        </w:rPr>
        <w:t>comunicazione</w:t>
      </w:r>
    </w:p>
    <w:p w14:paraId="5E8C84D1" w14:textId="77777777" w:rsidR="00913883" w:rsidRPr="00467A31" w:rsidRDefault="00B15A2F" w:rsidP="00913883">
      <w:pPr>
        <w:pStyle w:val="Titolo1"/>
        <w:rPr>
          <w:lang w:val="it-IT"/>
        </w:rPr>
      </w:pPr>
      <w:bookmarkStart w:id="73" w:name="_Toc81484020"/>
      <w:r w:rsidRPr="00467A31">
        <w:rPr>
          <w:lang w:val="it-IT"/>
        </w:rPr>
        <w:t xml:space="preserve">7. </w:t>
      </w:r>
      <w:r w:rsidR="00913883" w:rsidRPr="00467A31">
        <w:rPr>
          <w:lang w:val="it-IT"/>
        </w:rPr>
        <w:t>Rettifiche</w:t>
      </w:r>
      <w:bookmarkEnd w:id="73"/>
    </w:p>
    <w:p w14:paraId="3248FFB1" w14:textId="77777777" w:rsidR="00D7471D" w:rsidRDefault="00D7471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F95E5E7" w14:textId="2217A31A" w:rsidR="00913883" w:rsidRPr="00D7471D" w:rsidRDefault="006C7B15" w:rsidP="00D7471D">
      <w:pPr>
        <w:pStyle w:val="Intestazionemessaggio"/>
        <w:ind w:left="0"/>
        <w:jc w:val="both"/>
        <w:rPr>
          <w:rFonts w:ascii="Arial" w:hAnsi="Arial" w:cs="Arial"/>
          <w:sz w:val="20"/>
        </w:rPr>
      </w:pPr>
      <w:r w:rsidRPr="00C83F8F">
        <w:rPr>
          <w:rFonts w:ascii="Arial" w:hAnsi="Arial" w:cs="Arial"/>
          <w:sz w:val="20"/>
        </w:rPr>
        <w:t>Nessuna Comunicazione</w:t>
      </w:r>
    </w:p>
    <w:p w14:paraId="34A1DDF5" w14:textId="77777777" w:rsidR="00913883" w:rsidRPr="00467A31" w:rsidRDefault="00B15A2F" w:rsidP="00913883">
      <w:pPr>
        <w:pStyle w:val="Titolo1"/>
        <w:rPr>
          <w:lang w:val="it-IT"/>
        </w:rPr>
      </w:pPr>
      <w:bookmarkStart w:id="74" w:name="_Toc81484021"/>
      <w:r w:rsidRPr="00467A31">
        <w:rPr>
          <w:lang w:val="it-IT"/>
        </w:rPr>
        <w:t xml:space="preserve">8. </w:t>
      </w:r>
      <w:r w:rsidR="00913883" w:rsidRPr="00467A31">
        <w:rPr>
          <w:lang w:val="it-IT"/>
        </w:rPr>
        <w:t>Legenda</w:t>
      </w:r>
      <w:bookmarkEnd w:id="74"/>
      <w:r w:rsidR="00913883" w:rsidRPr="00467A31">
        <w:rPr>
          <w:lang w:val="it-IT"/>
        </w:rPr>
        <w:tab/>
      </w:r>
    </w:p>
    <w:p w14:paraId="62EF179C" w14:textId="77777777" w:rsidR="00337B42" w:rsidRPr="00876813" w:rsidRDefault="006C7B15" w:rsidP="00876813">
      <w:pPr>
        <w:pStyle w:val="Titolo2"/>
        <w:rPr>
          <w:i/>
        </w:rPr>
      </w:pPr>
      <w:bookmarkStart w:id="75" w:name="_Toc272399178"/>
      <w:bookmarkStart w:id="76" w:name="_Toc81484022"/>
      <w:r w:rsidRPr="00876813">
        <w:t>Legenda Simboli Giustizia Sportiva</w:t>
      </w:r>
      <w:bookmarkEnd w:id="75"/>
      <w:bookmarkEnd w:id="76"/>
    </w:p>
    <w:p w14:paraId="0969AB8B" w14:textId="77777777" w:rsidR="00337B42" w:rsidRDefault="00190155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5E6AE3E" w14:textId="77777777" w:rsidR="00337B42" w:rsidRDefault="006C7B15" w:rsidP="00337B42">
      <w:pPr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6DB74395" w14:textId="77777777" w:rsidR="00337B42" w:rsidRDefault="006C7B15" w:rsidP="00337B42">
      <w:pPr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2AA89AC6" w14:textId="77777777" w:rsidR="00337B42" w:rsidRDefault="006C7B15" w:rsidP="00337B42">
      <w:pPr>
        <w:rPr>
          <w:lang w:eastAsia="it-IT"/>
        </w:rPr>
      </w:pPr>
      <w:r>
        <w:rPr>
          <w:lang w:eastAsia="it-IT"/>
        </w:rPr>
        <w:t xml:space="preserve">D    ATTESA DECISIONI ORGANI DISCIPLINRI              </w:t>
      </w:r>
    </w:p>
    <w:p w14:paraId="21466A49" w14:textId="77777777" w:rsidR="00337B42" w:rsidRDefault="006C7B15" w:rsidP="00337B42">
      <w:pPr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25682985" w14:textId="77777777" w:rsidR="00337B42" w:rsidRDefault="006C7B15" w:rsidP="00337B42">
      <w:pPr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280D933B" w14:textId="77777777" w:rsidR="00337B42" w:rsidRDefault="006C7B15" w:rsidP="00337B42">
      <w:pPr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2BD615F4" w14:textId="77777777" w:rsidR="00337B42" w:rsidRDefault="006C7B15" w:rsidP="00337B42">
      <w:pPr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4F14EB1C" w14:textId="77777777" w:rsidR="00337B42" w:rsidRDefault="006C7B15" w:rsidP="00337B42">
      <w:pPr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708C7739" w14:textId="77777777" w:rsidR="00337B42" w:rsidRDefault="006C7B15" w:rsidP="00337B42">
      <w:pPr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57C6AEAE" w14:textId="77777777" w:rsidR="00337B42" w:rsidRDefault="006C7B15" w:rsidP="00337B42">
      <w:pPr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7C28357B" w14:textId="77777777" w:rsidR="00337B42" w:rsidRDefault="006C7B15" w:rsidP="00337B42">
      <w:pPr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2D989B95" w14:textId="77777777" w:rsidR="00337B42" w:rsidRDefault="006C7B15" w:rsidP="00337B42">
      <w:pPr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52956C2F" w14:textId="77777777" w:rsidR="00337B42" w:rsidRDefault="006C7B15" w:rsidP="00337B42">
      <w:pPr>
        <w:rPr>
          <w:lang w:eastAsia="it-IT"/>
        </w:rPr>
      </w:pPr>
      <w:r>
        <w:rPr>
          <w:lang w:eastAsia="it-IT"/>
        </w:rPr>
        <w:t xml:space="preserve">W   GARA RINVIATA </w:t>
      </w:r>
    </w:p>
    <w:p w14:paraId="06620EAA" w14:textId="49EC16B5" w:rsidR="00913883" w:rsidRPr="00D7471D" w:rsidRDefault="006C7B15" w:rsidP="00913883">
      <w:pPr>
        <w:rPr>
          <w:lang w:eastAsia="it-IT"/>
        </w:rPr>
      </w:pPr>
      <w:r>
        <w:rPr>
          <w:lang w:eastAsia="it-IT"/>
        </w:rPr>
        <w:t xml:space="preserve">Y    RISULTATI di RAPPORTI PERVENUTI in RITARDO                 </w:t>
      </w:r>
    </w:p>
    <w:p w14:paraId="29A48399" w14:textId="77777777" w:rsidR="00D7471D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</w:p>
    <w:p w14:paraId="7AD93837" w14:textId="0130010A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>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</w:t>
      </w:r>
      <w:r w:rsidR="00904B11"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>IL PRESIDENTE</w:t>
      </w:r>
    </w:p>
    <w:p w14:paraId="7A4E997A" w14:textId="199EA657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Maria Cassetti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="00EE41F7">
        <w:rPr>
          <w:rFonts w:cs="Calibri"/>
          <w:szCs w:val="22"/>
          <w:lang w:val="it-IT"/>
        </w:rPr>
        <w:t xml:space="preserve">                            </w:t>
      </w:r>
      <w:r w:rsidRPr="00467A31">
        <w:rPr>
          <w:rFonts w:cs="Calibri"/>
          <w:szCs w:val="22"/>
          <w:lang w:val="it-IT"/>
        </w:rPr>
        <w:tab/>
      </w:r>
      <w:r w:rsidR="00EE41F7">
        <w:rPr>
          <w:rFonts w:cs="Calibri"/>
          <w:szCs w:val="22"/>
          <w:lang w:val="it-IT"/>
        </w:rPr>
        <w:t xml:space="preserve">              </w:t>
      </w:r>
      <w:r w:rsidR="001B1CDA">
        <w:rPr>
          <w:rFonts w:cs="Calibri"/>
          <w:szCs w:val="22"/>
          <w:lang w:val="it-IT"/>
        </w:rPr>
        <w:t>Carlo Tavecchio</w:t>
      </w:r>
    </w:p>
    <w:p w14:paraId="1B2EF534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73819265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4CDA29F9" w14:textId="772EA894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D7471D">
        <w:rPr>
          <w:rFonts w:cs="Arial"/>
          <w:lang w:val="it-IT"/>
        </w:rPr>
        <w:t>2 Settembre 2021</w:t>
      </w:r>
    </w:p>
    <w:p w14:paraId="688903E8" w14:textId="3C219331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28"/>
      <w:pgSz w:w="11906" w:h="16838"/>
      <w:pgMar w:top="1417" w:right="1134" w:bottom="1134" w:left="1134" w:header="708" w:footer="708" w:gutter="0"/>
      <w:pgNumType w:start="3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8E20" w14:textId="77777777" w:rsidR="00190155" w:rsidRDefault="00190155" w:rsidP="00913883">
      <w:pPr>
        <w:spacing w:before="0" w:after="0" w:line="240" w:lineRule="auto"/>
      </w:pPr>
      <w:r>
        <w:separator/>
      </w:r>
    </w:p>
  </w:endnote>
  <w:endnote w:type="continuationSeparator" w:id="0">
    <w:p w14:paraId="71F15637" w14:textId="77777777" w:rsidR="00190155" w:rsidRDefault="00190155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 Futura HeavyObliq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20D1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7" w:name="NUM_COMUNICATO_FOOTER"/>
    <w:r w:rsidRPr="00216AD9">
      <w:rPr>
        <w:rFonts w:cs="Calibri"/>
      </w:rPr>
      <w:t>10</w:t>
    </w:r>
    <w:bookmarkEnd w:id="77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F6B39" w14:textId="77777777" w:rsidR="00190155" w:rsidRDefault="00190155" w:rsidP="00913883">
      <w:pPr>
        <w:spacing w:before="0" w:after="0" w:line="240" w:lineRule="auto"/>
      </w:pPr>
      <w:r>
        <w:separator/>
      </w:r>
    </w:p>
  </w:footnote>
  <w:footnote w:type="continuationSeparator" w:id="0">
    <w:p w14:paraId="32069FFF" w14:textId="77777777" w:rsidR="00190155" w:rsidRDefault="00190155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4.4pt;height:14.4pt" o:bullet="t">
        <v:imagedata r:id="rId1" o:title="clip_image001"/>
      </v:shape>
    </w:pict>
  </w:numPicBullet>
  <w:numPicBullet w:numPicBulletId="1">
    <w:pict>
      <v:shape id="_x0000_i1053" type="#_x0000_t75" style="width:14.4pt;height:14.4pt" o:bullet="t">
        <v:imagedata r:id="rId2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3C2F7A"/>
    <w:multiLevelType w:val="multilevel"/>
    <w:tmpl w:val="3116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343B5"/>
    <w:multiLevelType w:val="hybridMultilevel"/>
    <w:tmpl w:val="6DF27E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AE2A20"/>
    <w:multiLevelType w:val="hybridMultilevel"/>
    <w:tmpl w:val="8490EFA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279DD"/>
    <w:multiLevelType w:val="hybridMultilevel"/>
    <w:tmpl w:val="E988B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5496"/>
    <w:multiLevelType w:val="hybridMultilevel"/>
    <w:tmpl w:val="220EB540"/>
    <w:lvl w:ilvl="0" w:tplc="0410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50F214A"/>
    <w:multiLevelType w:val="hybridMultilevel"/>
    <w:tmpl w:val="EC900180"/>
    <w:lvl w:ilvl="0" w:tplc="C71E7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A5154"/>
    <w:multiLevelType w:val="hybridMultilevel"/>
    <w:tmpl w:val="B1AA66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961E5"/>
    <w:multiLevelType w:val="hybridMultilevel"/>
    <w:tmpl w:val="73922BB2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A26644"/>
    <w:multiLevelType w:val="hybridMultilevel"/>
    <w:tmpl w:val="2BA846B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6231A94"/>
    <w:multiLevelType w:val="hybridMultilevel"/>
    <w:tmpl w:val="DDE66E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67AD9"/>
    <w:multiLevelType w:val="hybridMultilevel"/>
    <w:tmpl w:val="6A5A85F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CF1CDF"/>
    <w:multiLevelType w:val="hybridMultilevel"/>
    <w:tmpl w:val="46EE65E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9735B"/>
    <w:multiLevelType w:val="hybridMultilevel"/>
    <w:tmpl w:val="688C6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04122"/>
    <w:multiLevelType w:val="hybridMultilevel"/>
    <w:tmpl w:val="CE24E6C6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91185"/>
    <w:multiLevelType w:val="hybridMultilevel"/>
    <w:tmpl w:val="9588EC72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FB5E4F"/>
    <w:multiLevelType w:val="hybridMultilevel"/>
    <w:tmpl w:val="BC8E1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123DB2"/>
    <w:multiLevelType w:val="hybridMultilevel"/>
    <w:tmpl w:val="34004DF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578DE"/>
    <w:multiLevelType w:val="hybridMultilevel"/>
    <w:tmpl w:val="FB3CF198"/>
    <w:lvl w:ilvl="0" w:tplc="0666E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D7AC4"/>
    <w:multiLevelType w:val="hybridMultilevel"/>
    <w:tmpl w:val="E2CA1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F3745"/>
    <w:multiLevelType w:val="hybridMultilevel"/>
    <w:tmpl w:val="340E4D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9305F"/>
    <w:multiLevelType w:val="hybridMultilevel"/>
    <w:tmpl w:val="F760B2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72769"/>
    <w:multiLevelType w:val="hybridMultilevel"/>
    <w:tmpl w:val="DCF6818C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11"/>
  </w:num>
  <w:num w:numId="7">
    <w:abstractNumId w:val="19"/>
  </w:num>
  <w:num w:numId="8">
    <w:abstractNumId w:val="2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3"/>
  </w:num>
  <w:num w:numId="13">
    <w:abstractNumId w:val="2"/>
  </w:num>
  <w:num w:numId="14">
    <w:abstractNumId w:val="5"/>
  </w:num>
  <w:num w:numId="15">
    <w:abstractNumId w:val="9"/>
  </w:num>
  <w:num w:numId="16">
    <w:abstractNumId w:val="10"/>
  </w:num>
  <w:num w:numId="17">
    <w:abstractNumId w:val="20"/>
  </w:num>
  <w:num w:numId="18">
    <w:abstractNumId w:val="17"/>
  </w:num>
  <w:num w:numId="19">
    <w:abstractNumId w:val="4"/>
  </w:num>
  <w:num w:numId="20">
    <w:abstractNumId w:val="15"/>
  </w:num>
  <w:num w:numId="21">
    <w:abstractNumId w:val="6"/>
  </w:num>
  <w:num w:numId="22">
    <w:abstractNumId w:val="8"/>
  </w:num>
  <w:num w:numId="23">
    <w:abstractNumId w:val="1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2"/>
  </w:num>
  <w:num w:numId="27">
    <w:abstractNumId w:val="25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58C1"/>
    <w:rsid w:val="000A0334"/>
    <w:rsid w:val="000A19DD"/>
    <w:rsid w:val="00123F01"/>
    <w:rsid w:val="00190155"/>
    <w:rsid w:val="001B1CDA"/>
    <w:rsid w:val="00216AD9"/>
    <w:rsid w:val="002442B8"/>
    <w:rsid w:val="00251D80"/>
    <w:rsid w:val="002B691C"/>
    <w:rsid w:val="0038178D"/>
    <w:rsid w:val="00467A31"/>
    <w:rsid w:val="004D1FCF"/>
    <w:rsid w:val="005252C7"/>
    <w:rsid w:val="00536936"/>
    <w:rsid w:val="00591C0A"/>
    <w:rsid w:val="005A09CA"/>
    <w:rsid w:val="00630256"/>
    <w:rsid w:val="00657C40"/>
    <w:rsid w:val="00671AC1"/>
    <w:rsid w:val="006C7B15"/>
    <w:rsid w:val="00796508"/>
    <w:rsid w:val="007C357F"/>
    <w:rsid w:val="008666CD"/>
    <w:rsid w:val="00866F57"/>
    <w:rsid w:val="008A4C2F"/>
    <w:rsid w:val="00904B11"/>
    <w:rsid w:val="00913883"/>
    <w:rsid w:val="00964960"/>
    <w:rsid w:val="00A22ED5"/>
    <w:rsid w:val="00A42E3F"/>
    <w:rsid w:val="00A64DCB"/>
    <w:rsid w:val="00A918C7"/>
    <w:rsid w:val="00B15A2F"/>
    <w:rsid w:val="00C63187"/>
    <w:rsid w:val="00C87964"/>
    <w:rsid w:val="00CF1045"/>
    <w:rsid w:val="00D7471D"/>
    <w:rsid w:val="00DC4F0B"/>
    <w:rsid w:val="00E00062"/>
    <w:rsid w:val="00EA289B"/>
    <w:rsid w:val="00EE41F7"/>
    <w:rsid w:val="00F04F99"/>
    <w:rsid w:val="00F91EB9"/>
    <w:rsid w:val="00FE61FE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9816F"/>
  <w15:docId w15:val="{88ABFCDD-76E2-4979-9571-79364C22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customStyle="1" w:styleId="Corpodeltesto">
    <w:name w:val="Corpo del testo"/>
    <w:basedOn w:val="Normale"/>
    <w:link w:val="CorpodeltestoCarattere"/>
    <w:semiHidden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deltestoCarattere">
    <w:name w:val="Corpo del testo Carattere"/>
    <w:link w:val="Corpodeltesto"/>
    <w:semiHidden/>
    <w:rPr>
      <w:rFonts w:ascii="Arial" w:hAnsi="Arial"/>
      <w:b/>
      <w:bCs/>
      <w:sz w:val="22"/>
      <w:szCs w:val="24"/>
      <w:lang w:val="en-US"/>
    </w:rPr>
  </w:style>
  <w:style w:type="character" w:customStyle="1" w:styleId="Normale1">
    <w:name w:val="Normale1"/>
    <w:rPr>
      <w:rFonts w:ascii="Helvetica" w:hAnsi="Helvetica"/>
      <w:sz w:val="24"/>
    </w:rPr>
  </w:style>
  <w:style w:type="character" w:customStyle="1" w:styleId="Corpodeltesto2Carattere">
    <w:name w:val="Corpo del testo 2 Carattere"/>
    <w:link w:val="Corpodeltesto2"/>
    <w:semiHidden/>
    <w:rPr>
      <w:rFonts w:ascii="Arial" w:hAnsi="Arial"/>
      <w:szCs w:val="24"/>
      <w:lang w:val="x-none"/>
    </w:rPr>
  </w:style>
  <w:style w:type="paragraph" w:styleId="Corpodeltesto2">
    <w:name w:val="Body Text 2"/>
    <w:basedOn w:val="Normale"/>
    <w:link w:val="Corpodeltesto2Carattere"/>
    <w:semiHidden/>
    <w:pPr>
      <w:spacing w:before="0" w:after="0" w:line="240" w:lineRule="auto"/>
    </w:pPr>
    <w:rPr>
      <w:rFonts w:ascii="Arial" w:hAnsi="Arial"/>
      <w:sz w:val="20"/>
      <w:szCs w:val="24"/>
      <w:lang w:val="x-none" w:eastAsia="it-IT" w:bidi="ar-SA"/>
    </w:rPr>
  </w:style>
  <w:style w:type="character" w:customStyle="1" w:styleId="Corpodeltesto2Carattere1">
    <w:name w:val="Corpo del testo 2 Carattere1"/>
    <w:basedOn w:val="Carpredefinitoparagrafo"/>
    <w:uiPriority w:val="99"/>
    <w:semiHidden/>
    <w:rPr>
      <w:sz w:val="22"/>
      <w:lang w:val="en-US" w:eastAsia="en-US" w:bidi="en-US"/>
    </w:rPr>
  </w:style>
  <w:style w:type="character" w:customStyle="1" w:styleId="RientrocorpodeltestoCarattere">
    <w:name w:val="Rientro corpo del testo Carattere"/>
    <w:link w:val="Rientrocorpodeltesto"/>
    <w:semiHidden/>
    <w:rPr>
      <w:rFonts w:ascii="Arial" w:hAnsi="Arial"/>
      <w:szCs w:val="24"/>
      <w:lang w:val="x-none"/>
    </w:rPr>
  </w:style>
  <w:style w:type="paragraph" w:styleId="Rientrocorpodeltesto">
    <w:name w:val="Body Text Indent"/>
    <w:basedOn w:val="Normale"/>
    <w:link w:val="RientrocorpodeltestoCarattere"/>
    <w:semiHidden/>
    <w:pPr>
      <w:spacing w:before="0" w:after="0" w:line="240" w:lineRule="auto"/>
      <w:ind w:left="360"/>
    </w:pPr>
    <w:rPr>
      <w:rFonts w:ascii="Arial" w:hAnsi="Arial"/>
      <w:sz w:val="20"/>
      <w:szCs w:val="24"/>
      <w:lang w:val="x-none" w:eastAsia="it-IT" w:bidi="ar-SA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Pr>
      <w:sz w:val="22"/>
      <w:lang w:val="en-US" w:eastAsia="en-US" w:bidi="en-US"/>
    </w:rPr>
  </w:style>
  <w:style w:type="character" w:customStyle="1" w:styleId="Titolo10">
    <w:name w:val="Titolo1"/>
    <w:rPr>
      <w:rFonts w:ascii="HO Futura HeavyOblique" w:hAnsi="HO Futura HeavyOblique"/>
      <w:sz w:val="26"/>
    </w:rPr>
  </w:style>
  <w:style w:type="character" w:customStyle="1" w:styleId="TestonotaapidipaginaCarattere">
    <w:name w:val="Testo nota a piè di pagina Carattere"/>
    <w:link w:val="Testonotaapidipagina"/>
    <w:semiHidden/>
    <w:rPr>
      <w:rFonts w:ascii="Arial" w:hAnsi="Arial"/>
      <w:lang w:val="x-none"/>
    </w:rPr>
  </w:style>
  <w:style w:type="paragraph" w:styleId="Testonotaapidipagina">
    <w:name w:val="footnote text"/>
    <w:basedOn w:val="Normale"/>
    <w:link w:val="TestonotaapidipaginaCarattere"/>
    <w:semiHidden/>
    <w:unhideWhenUsed/>
    <w:pPr>
      <w:spacing w:before="0" w:after="0" w:line="240" w:lineRule="auto"/>
    </w:pPr>
    <w:rPr>
      <w:rFonts w:ascii="Arial" w:hAnsi="Arial"/>
      <w:sz w:val="20"/>
      <w:lang w:val="x-none" w:eastAsia="it-IT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lang w:val="en-US" w:eastAsia="en-US" w:bidi="en-US"/>
    </w:rPr>
  </w:style>
  <w:style w:type="character" w:customStyle="1" w:styleId="Rientrocorpodeltesto2Carattere">
    <w:name w:val="Rientro corpo del testo 2 Carattere"/>
    <w:link w:val="Rientrocorpodeltesto2"/>
    <w:semiHidden/>
    <w:rPr>
      <w:rFonts w:ascii="Arial" w:hAnsi="Arial"/>
      <w:sz w:val="24"/>
      <w:szCs w:val="24"/>
      <w:lang w:val="x-none"/>
    </w:rPr>
  </w:style>
  <w:style w:type="paragraph" w:styleId="Rientrocorpodeltesto2">
    <w:name w:val="Body Text Indent 2"/>
    <w:basedOn w:val="Normale"/>
    <w:link w:val="Rientrocorpodeltesto2Carattere"/>
    <w:semiHidden/>
    <w:unhideWhenUsed/>
    <w:pPr>
      <w:spacing w:before="0" w:after="120" w:line="480" w:lineRule="auto"/>
      <w:ind w:left="283"/>
    </w:pPr>
    <w:rPr>
      <w:rFonts w:ascii="Arial" w:hAnsi="Arial"/>
      <w:sz w:val="24"/>
      <w:szCs w:val="24"/>
      <w:lang w:val="x-none" w:eastAsia="it-IT" w:bidi="ar-SA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Pr>
      <w:sz w:val="22"/>
      <w:lang w:val="en-US" w:eastAsia="en-US" w:bidi="en-US"/>
    </w:rPr>
  </w:style>
  <w:style w:type="paragraph" w:customStyle="1" w:styleId="LndNormale1">
    <w:name w:val="LndNormale1"/>
    <w:basedOn w:val="Normale"/>
    <w:pPr>
      <w:spacing w:before="0" w:after="0" w:line="240" w:lineRule="auto"/>
      <w:jc w:val="both"/>
    </w:pPr>
    <w:rPr>
      <w:rFonts w:ascii="Arial" w:hAnsi="Arial"/>
      <w:noProof/>
      <w:lang w:val="it-IT" w:eastAsia="it-IT" w:bidi="ar-SA"/>
    </w:rPr>
  </w:style>
  <w:style w:type="paragraph" w:customStyle="1" w:styleId="LndStileBase">
    <w:name w:val="LndStileBase"/>
    <w:rPr>
      <w:rFonts w:ascii="Arial" w:hAnsi="Arial"/>
      <w:noProof/>
      <w:sz w:val="22"/>
    </w:rPr>
  </w:style>
  <w:style w:type="paragraph" w:customStyle="1" w:styleId="xl24">
    <w:name w:val="xl24"/>
    <w:basedOn w:val="Normale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val="it-IT" w:eastAsia="it-IT" w:bidi="ar-SA"/>
    </w:rPr>
  </w:style>
  <w:style w:type="character" w:customStyle="1" w:styleId="apple-converted-space">
    <w:name w:val="apple-converted-space"/>
    <w:basedOn w:val="Carpredefinitoparagrafo"/>
  </w:style>
  <w:style w:type="paragraph" w:styleId="Intestazionemessaggio">
    <w:name w:val="Message Header"/>
    <w:basedOn w:val="Corpodel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x-none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  <w:lang w:val="x-none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/>
      <w:spacing w:before="0" w:after="0" w:line="240" w:lineRule="auto"/>
    </w:pPr>
    <w:rPr>
      <w:rFonts w:ascii="Times New Roman" w:eastAsia="Lucida Sans Unicode" w:hAnsi="Times New Roman"/>
      <w:kern w:val="1"/>
      <w:sz w:val="24"/>
      <w:szCs w:val="24"/>
      <w:lang w:val="it-IT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uppressAutoHyphens/>
      <w:spacing w:before="0"/>
      <w:ind w:left="720"/>
      <w:contextualSpacing/>
    </w:pPr>
    <w:rPr>
      <w:rFonts w:eastAsia="Calibri"/>
      <w:kern w:val="2"/>
      <w:szCs w:val="22"/>
      <w:lang w:val="it-IT" w:bidi="ar-SA"/>
    </w:rPr>
  </w:style>
  <w:style w:type="paragraph" w:customStyle="1" w:styleId="Stile1">
    <w:name w:val="Stile1"/>
    <w:basedOn w:val="Titolo2"/>
    <w:link w:val="Stile1Carattere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line="240" w:lineRule="auto"/>
    </w:pPr>
    <w:rPr>
      <w:rFonts w:ascii="Arial" w:eastAsia="MS Mincho" w:hAnsi="Arial"/>
      <w:bCs/>
      <w:i/>
      <w:caps w:val="0"/>
      <w:color w:val="4F81BD"/>
      <w:spacing w:val="0"/>
      <w:sz w:val="26"/>
      <w:szCs w:val="26"/>
      <w:lang w:val="x-none" w:eastAsia="x-none" w:bidi="ar-SA"/>
    </w:rPr>
  </w:style>
  <w:style w:type="character" w:customStyle="1" w:styleId="Stile1Carattere">
    <w:name w:val="Stile1 Carattere"/>
    <w:link w:val="Stile1"/>
    <w:locked/>
    <w:rPr>
      <w:rFonts w:ascii="Arial" w:eastAsia="MS Mincho" w:hAnsi="Arial"/>
      <w:bCs/>
      <w:i/>
      <w:color w:val="4F81BD"/>
      <w:sz w:val="26"/>
      <w:szCs w:val="26"/>
      <w:lang w:val="x-none" w:eastAsia="x-none"/>
    </w:rPr>
  </w:style>
  <w:style w:type="character" w:customStyle="1" w:styleId="TITOLOCU">
    <w:name w:val="TITOLO C.U."/>
    <w:qFormat/>
    <w:rPr>
      <w:rFonts w:ascii="Arial" w:hAnsi="Arial"/>
      <w:sz w:val="24"/>
    </w:rPr>
  </w:style>
  <w:style w:type="paragraph" w:customStyle="1" w:styleId="IntestazioneLogoSinistra">
    <w:name w:val="Intestazione Logo Sinistra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</w:style>
  <w:style w:type="character" w:customStyle="1" w:styleId="IntestazioneComitatoCarattere">
    <w:name w:val="Intestazione Comitato Carattere"/>
    <w:link w:val="IntestazioneComitato"/>
    <w:rPr>
      <w:sz w:val="22"/>
      <w:lang w:val="en-US" w:eastAsia="en-US" w:bidi="en-US"/>
    </w:rPr>
  </w:style>
  <w:style w:type="paragraph" w:customStyle="1" w:styleId="Carattere">
    <w:name w:val="Carattere"/>
    <w:basedOn w:val="Normale"/>
    <w:pPr>
      <w:spacing w:before="0" w:after="160" w:line="240" w:lineRule="exact"/>
    </w:pPr>
    <w:rPr>
      <w:rFonts w:ascii="Verdana" w:hAnsi="Verdana" w:cs="Verdana"/>
      <w:lang w:bidi="ar-SA"/>
    </w:rPr>
  </w:style>
  <w:style w:type="paragraph" w:customStyle="1" w:styleId="TITOLOCAMPIONATO">
    <w:name w:val="TITOLO_CAMPIONATO"/>
    <w:basedOn w:val="Normale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val="it-IT" w:eastAsia="it-IT" w:bidi="ar-SA"/>
    </w:rPr>
  </w:style>
  <w:style w:type="paragraph" w:customStyle="1" w:styleId="TITOLOPRINC">
    <w:name w:val="TITOLO_PRINC"/>
    <w:basedOn w:val="Normale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="Arial" w:hAnsi="Arial" w:cs="Arial"/>
      <w:b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="Arial" w:hAnsi="Arial" w:cs="Arial"/>
      <w:color w:val="000000"/>
      <w:lang w:val="it-IT" w:eastAsia="it-IT" w:bidi="ar-SA"/>
    </w:rPr>
  </w:style>
  <w:style w:type="paragraph" w:customStyle="1" w:styleId="titolo11">
    <w:name w:val="titolo1"/>
    <w:basedOn w:val="Normale"/>
    <w:pPr>
      <w:spacing w:line="240" w:lineRule="auto"/>
      <w:jc w:val="center"/>
    </w:pPr>
    <w:rPr>
      <w:rFonts w:ascii="Arial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hAnsi="Arial" w:cs="Arial"/>
      <w:b/>
      <w:bCs/>
      <w:color w:val="00000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="Arial" w:hAnsi="Arial" w:cs="Arial"/>
      <w:color w:val="00000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hAnsi="Arial" w:cs="Arial"/>
      <w:b/>
      <w:bCs/>
      <w:caps/>
      <w:color w:val="00000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hAnsi="Arial" w:cs="Arial"/>
      <w:b/>
      <w:bCs/>
      <w:caps/>
      <w:color w:val="00000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hAnsi="Arial" w:cs="Arial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hAnsi="Times New Roman"/>
      <w:color w:val="000000"/>
      <w:sz w:val="12"/>
      <w:szCs w:val="12"/>
      <w:lang w:val="it-IT" w:eastAsia="it-IT" w:bidi="ar-SA"/>
    </w:rPr>
  </w:style>
  <w:style w:type="paragraph" w:customStyle="1" w:styleId="0tabella">
    <w:name w:val="0_tabella"/>
    <w:basedOn w:val="Nessunaspaziatura"/>
    <w:link w:val="0tabellaCarattere"/>
    <w:qFormat/>
    <w:rPr>
      <w:rFonts w:ascii="Verdana" w:eastAsia="Calibri" w:hAnsi="Verdana"/>
    </w:rPr>
  </w:style>
  <w:style w:type="table" w:styleId="Sfondomedio1-Colore1">
    <w:name w:val="Medium Shading 1 Accent 1"/>
    <w:basedOn w:val="Tabellanormale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0tabellaCarattere">
    <w:name w:val="0_tabella Carattere"/>
    <w:link w:val="0tabella"/>
    <w:rPr>
      <w:rFonts w:ascii="Verdana" w:eastAsia="Calibri" w:hAnsi="Verdana"/>
      <w:sz w:val="22"/>
      <w:lang w:val="en-US" w:eastAsia="en-US" w:bidi="en-US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Arial">
    <w:name w:val="Ari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MEDIO">
    <w:name w:val="TITOLO_MEDIO"/>
    <w:basedOn w:val="Arial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SCONOSCIUTO">
    <w:name w:val="SCONOSCIUTO"/>
    <w:basedOn w:val="Arial"/>
    <w:pPr>
      <w:spacing w:before="0" w:beforeAutospacing="0" w:after="0" w:afterAutospacing="0"/>
    </w:pPr>
    <w:rPr>
      <w:rFonts w:ascii="Arial" w:eastAsia="Arial" w:hAnsi="Arial" w:cs="Arial"/>
      <w:b/>
      <w:color w:val="FF0000"/>
      <w:sz w:val="28"/>
      <w:szCs w:val="28"/>
    </w:rPr>
  </w:style>
  <w:style w:type="paragraph" w:customStyle="1" w:styleId="AMMENDA">
    <w:name w:val="AMMENDA"/>
    <w:basedOn w:val="Arial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0">
    <w:name w:val="TITOLO0"/>
    <w:basedOn w:val="Arial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0">
    <w:name w:val="TITOLO_0"/>
    <w:basedOn w:val="Arial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lnd.it/it/comunicati-e-circolari/circolari/stagione-sportiva-2021-2022/7836-circolare-n-25-circolare-27-2021-centro-studi-tributari-lnd/file" TargetMode="External"/><Relationship Id="rId18" Type="http://schemas.openxmlformats.org/officeDocument/2006/relationships/hyperlink" Target="http://www.crlombardia.it/documentazione-protocollo-sanitario/" TargetMode="External"/><Relationship Id="rId26" Type="http://schemas.openxmlformats.org/officeDocument/2006/relationships/hyperlink" Target="https://docs.google.com/forms/d/e/1FAIpQLSeHmV-sSReCLBbl9JHk7wpSzMM-kDXXEaXdC5-iZqHjUjOYnA/viewform?vc=0&amp;c=0&amp;w=1&amp;flr=0&amp;usp=mail_form_link" TargetMode="External"/><Relationship Id="rId3" Type="http://schemas.openxmlformats.org/officeDocument/2006/relationships/styles" Target="styles.xml"/><Relationship Id="rId21" Type="http://schemas.openxmlformats.org/officeDocument/2006/relationships/hyperlink" Target="mailbox://C:/Users/Utente/AppData/Roaming/Thunderbird/Profiles/b7nxndvs.default/Mail/Local%20Folders/Inbox?number=4623231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1-2022/7841-comunicato-ufficiale-n-87-cu-n-68-a-figc-nomina-componenti-organi-territoriali-giustizia-sportiva-delegazione-provinciale-di-brescia/file" TargetMode="External"/><Relationship Id="rId17" Type="http://schemas.openxmlformats.org/officeDocument/2006/relationships/hyperlink" Target="mailto:d.lobello@lnd.it" TargetMode="External"/><Relationship Id="rId25" Type="http://schemas.openxmlformats.org/officeDocument/2006/relationships/hyperlink" Target="mailbox://C:/Users/Utente/AppData/Roaming/Thunderbird/Profiles/b7nxndvs.default/Mail/Local%20Folders/Inbox?number=462323136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.pedrazzini@lnd.it" TargetMode="External"/><Relationship Id="rId20" Type="http://schemas.openxmlformats.org/officeDocument/2006/relationships/hyperlink" Target="mailto:s.pedrazzini@lnd.i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24" Type="http://schemas.openxmlformats.org/officeDocument/2006/relationships/hyperlink" Target="mailbox://C:/Users/Utente/AppData/Roaming/Thunderbird/Profiles/b7nxndvs.default/Mail/Local%20Folders/Inbox?number=4623231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ffarigeneralicrl@lnd.it" TargetMode="External"/><Relationship Id="rId23" Type="http://schemas.openxmlformats.org/officeDocument/2006/relationships/hyperlink" Target="mailbox://C:/Users/Utente/AppData/Roaming/Thunderbird/Profiles/b7nxndvs.default/Mail/Local%20Folders/Inbox?number=462323136" TargetMode="External"/><Relationship Id="rId28" Type="http://schemas.openxmlformats.org/officeDocument/2006/relationships/footer" Target="footer1.xml"/><Relationship Id="rId10" Type="http://schemas.openxmlformats.org/officeDocument/2006/relationships/hyperlink" Target="mailto:giudicesportivocrl@pec.comitatoregionalelombardia.it" TargetMode="External"/><Relationship Id="rId19" Type="http://schemas.openxmlformats.org/officeDocument/2006/relationships/hyperlink" Target="mailto:s.pedrazzini@ln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https://www.lnd.it/it/comunicati-e-circolari/circolari/stagione-sportiva-2021-2022/7838-circolare-n-26-circolare-n-28-2021-centro-studi-tributari-lnd/file" TargetMode="External"/><Relationship Id="rId22" Type="http://schemas.openxmlformats.org/officeDocument/2006/relationships/hyperlink" Target="mailto:femminilecrl@lnd.it" TargetMode="External"/><Relationship Id="rId27" Type="http://schemas.openxmlformats.org/officeDocument/2006/relationships/hyperlink" Target="mailto:base.lombardiasgs@figc.it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9319</Words>
  <Characters>53122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62317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Dsk Lnd</cp:lastModifiedBy>
  <cp:revision>12</cp:revision>
  <cp:lastPrinted>2021-09-02T13:38:00Z</cp:lastPrinted>
  <dcterms:created xsi:type="dcterms:W3CDTF">2021-09-02T12:07:00Z</dcterms:created>
  <dcterms:modified xsi:type="dcterms:W3CDTF">2021-09-02T13:39:00Z</dcterms:modified>
</cp:coreProperties>
</file>