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3E94B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 * COMITATO             *                                                                                                               F. I. G. C. - LEGA NAZIONALE DILETTANTI</w:t>
      </w:r>
    </w:p>
    <w:p w14:paraId="69C9B437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7A13973D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5C9E09A0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35E432BE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                                                   *   ALLIEVE REG.LI UNDER 17 FEMM.     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>A                   *</w:t>
      </w:r>
    </w:p>
    <w:p w14:paraId="0E7B60EB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2E41CC32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2D43762D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1019784A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ANDATA:  3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>/10/21 |                       | RITORNO: 23/01/22 |   | ANDATA: 14/11/21 |                       | RITORNO:  6/03/22 |</w:t>
      </w:r>
    </w:p>
    <w:p w14:paraId="3C285D7D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1  G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I O R N A T A  | ORE....: 10:15    |   | ORE...: 10:15    |  7  G I O R N A T A   | ORE....: 10:15    |</w:t>
      </w:r>
    </w:p>
    <w:p w14:paraId="73975D7F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10EAD038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ACCADEMIA CALCIO VITTUONE 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LECCO 1912 S.R.L.     |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|  ACCADEMIA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CALCIO VITTUONE    -  COMO 1907 SRL               |</w:t>
      </w:r>
    </w:p>
    <w:p w14:paraId="1B42AA38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AIROLDI                   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-  INTERNAZIONALE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MILANO SPA    |   |  AZALEE GALLARATE 1980        -  MILAN SPA                   |</w:t>
      </w:r>
    </w:p>
    <w:p w14:paraId="6788F0D2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COMO 1907 SRL             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-  FOOTBALL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MILAN LADIES        |   |  F.C. COMO WOMEN S.R.L.       -  PRO SESTO 1913 S.R.L.       |</w:t>
      </w:r>
    </w:p>
    <w:p w14:paraId="0B8B9743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F.C. COMO WOMEN S.R.L.       -  SEDRIANO                     |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|  INTERNAZIONALE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MILANO SPA    -  CALCIO LECCO 1912 S.R.L.    |</w:t>
      </w:r>
    </w:p>
    <w:p w14:paraId="05369932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PRO SESTO 1913 S.R.L.        -  MILAN SPA                    |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|  REAL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MEDA CF                 -  AIROLDI                     |</w:t>
      </w:r>
    </w:p>
    <w:p w14:paraId="1A9FBAF4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REAL MEDA CF              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-  AZALEE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GALLARATE 1980        |   |  SEDRIANO                     -  FOOTBALL MILAN LADIES       |</w:t>
      </w:r>
    </w:p>
    <w:p w14:paraId="7CD3E76C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686210B2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>| ANDATA: 10/10/21 |                       | RITORNO: 30/01/22 |   | ANDATA: 21/11/21 |                       | RITORNO: 13/03/22 |</w:t>
      </w:r>
    </w:p>
    <w:p w14:paraId="15275D40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2  G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I O R N A T A  | ORE....: 10:15    |   | ORE...: 10:15    |  8  G I O R N A T A   | ORE....: 10:15    |</w:t>
      </w:r>
    </w:p>
    <w:p w14:paraId="223118E6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5094EF51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AZALEE GALLARATE 1980     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-  F.C.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COMO WOMEN S.R.L.       |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|  AIROLDI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                     -  F.C. COMO WOMEN S.R.L.      |</w:t>
      </w:r>
    </w:p>
    <w:p w14:paraId="7CADE65E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CALCIO LECCO 1912 S.R.L.     -  COMO 1907 SRL                |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|  CALCIO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LECCO 1912 S.R.L.     -  REAL MEDA CF                |</w:t>
      </w:r>
    </w:p>
    <w:p w14:paraId="366B8C3A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FOOTBALL MILAN LADIES     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SESTO 1913 S.R.L.        |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|  COMO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1907 SRL                -  SEDRIANO                    |</w:t>
      </w:r>
    </w:p>
    <w:p w14:paraId="56EF4C15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INTERNAZIONALE MILANO SPA 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MEDA CF                 |   |  FOOTBALL MILAN LADIES        -  AZALEE GALLARATE 1980       |</w:t>
      </w:r>
    </w:p>
    <w:p w14:paraId="3546B89E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MILAN SPA                 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-  AIROLDI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                     |   |  MILAN SPA                    -  INTERNAZIONALE MILANO SPA   |</w:t>
      </w:r>
    </w:p>
    <w:p w14:paraId="752549F4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SEDRIANO                  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CALCIO VITTUONE    |   |  PRO SESTO 1913 S.R.L.        -  ACCADEMIA CALCIO VITTUONE   |</w:t>
      </w:r>
    </w:p>
    <w:p w14:paraId="32931D90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50E1E3F8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ANDATA: 17/10/21 |                       |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RITORNO:  6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>/02/22 |   | ANDATA: 28/11/21 |                       | RITORNO: 20/03/22 |</w:t>
      </w:r>
    </w:p>
    <w:p w14:paraId="04F385F3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3  G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I O R N A T A  | ORE....: 10:15    |   | ORE...: 10:15    |  9  G I O R N A T A   | ORE....: 10:15    |</w:t>
      </w:r>
    </w:p>
    <w:p w14:paraId="0D66817D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30825374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ACCADEMIA CALCIO VITTUONE 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-  AZALEE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GALLARATE 1980        |   |  ACCADEMIA CALCIO VITTUONE    -  AIROLDI                     |</w:t>
      </w:r>
    </w:p>
    <w:p w14:paraId="12C86814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AIROLDI                   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-  FOOTBALL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MILAN LADIES        |   |  AZALEE GALLARATE 1980        -  COMO 1907 SRL               |</w:t>
      </w:r>
    </w:p>
    <w:p w14:paraId="2D4D8010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F.C. COMO WOMEN S.R.L.       -  INTERNAZIONALE MILANO SPA    |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|  F.C.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COMO WOMEN S.R.L.       -  REAL MEDA CF                |</w:t>
      </w:r>
    </w:p>
    <w:p w14:paraId="1136B384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PRO SESTO 1913 S.R.L.        -  COMO 1907 SRL                |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|  INTERNAZIONALE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MILANO SPA    -  FOOTBALL MILAN LADIES       |</w:t>
      </w:r>
    </w:p>
    <w:p w14:paraId="7A91904A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REAL MEDA CF              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-  MILAN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SPA                    |   |  MILAN SPA                    -  CALCIO LECCO 1912 S.R.L.    |</w:t>
      </w:r>
    </w:p>
    <w:p w14:paraId="3D594FB5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SEDRIANO                  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LECCO 1912 S.R.L.     |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|  SEDRIANO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                    -  PRO SESTO 1913 S.R.L.       |</w:t>
      </w:r>
    </w:p>
    <w:p w14:paraId="2653B117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73BD8D21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ANDATA: 24/10/21 |                       | RITORNO: 13/02/22 |   |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ANDATA:  5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>/12/21 |                       | RITORNO: 27/03/22 |</w:t>
      </w:r>
    </w:p>
    <w:p w14:paraId="49DC19A8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4  G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I O R N A T A  | ORE....: 10:15    |   | ORE...: 10:15    | 10  G I O R N A T A   | ORE....: 10:15    |</w:t>
      </w:r>
    </w:p>
    <w:p w14:paraId="1BD126D0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41CAB8CD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AZALEE GALLARATE 1980     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-  SEDRIANO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                    |   |  AIROLDI                      -  SEDRIANO                    |</w:t>
      </w:r>
    </w:p>
    <w:p w14:paraId="19207601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CALCIO LECCO 1912 S.R.L.     -  PRO SESTO 1913 S.R.L.        |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|  COMO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1907 SRL                -  INTERNAZIONALE MILANO SPA   |</w:t>
      </w:r>
    </w:p>
    <w:p w14:paraId="0D5BBC90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COMO 1907 SRL             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-  AIROLDI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                     |   |  F.C. COMO WOMEN S.R.L.       -  CALCIO LECCO 1912 S.R.L.    |</w:t>
      </w:r>
    </w:p>
    <w:p w14:paraId="135D9CA2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FOOTBALL MILAN LADIES     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-  REAL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MEDA CF                 |   |  FOOTBALL MILAN LADIES        -  MILAN SPA                   |</w:t>
      </w:r>
    </w:p>
    <w:p w14:paraId="094EAECC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INTERNAZIONALE MILANO SPA 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CALCIO VITTUONE    |   |  PRO SESTO 1913 S.R.L.        -  AZALEE GALLARATE 1980       |</w:t>
      </w:r>
    </w:p>
    <w:p w14:paraId="2A948793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MILAN SPA                 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-  F.C.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COMO WOMEN S.R.L.       |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|  REAL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MEDA CF                 -  ACCADEMIA CALCIO VITTUONE   |</w:t>
      </w:r>
    </w:p>
    <w:p w14:paraId="1F21E679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72938227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ANDATA: 31/10/21 |                       | RITORNO: 20/02/22 |   | ANDATA: 12/12/21 |                       |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RITORNO:  3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>/04/22 |</w:t>
      </w:r>
    </w:p>
    <w:p w14:paraId="1FF4F5FA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5  G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I O R N A T A  | ORE....: 10:15    |   | ORE...: 10:15    | 11  G I O R N A T A   | ORE....: 10:15    |</w:t>
      </w:r>
    </w:p>
    <w:p w14:paraId="138D2933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297257E7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ACCADEMIA CALCIO VITTUONE 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-  MILAN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SPA                    |   |  ACCADEMIA CALCIO VITTUONE    -  F.C. COMO WOMEN S.R.L.      |</w:t>
      </w:r>
    </w:p>
    <w:p w14:paraId="22A3129C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AIROLDI                   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SESTO 1913 S.R.L.        |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|  AZALEE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GALLARATE 1980        -  AIROLDI                     |</w:t>
      </w:r>
    </w:p>
    <w:p w14:paraId="650DAE68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AZALEE GALLARATE 1980     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-  CALCIO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LECCO 1912 S.R.L.     |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|  CALCIO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LECCO 1912 S.R.L.     -  FOOTBALL MILAN LADIES       |</w:t>
      </w:r>
    </w:p>
    <w:p w14:paraId="58E8AD69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F.C. COMO WOMEN S.R.L.       -  FOOTBALL MILAN LADIES        |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|  INTERNAZIONALE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MILANO SPA    -  PRO SESTO 1913 S.R.L.       |</w:t>
      </w:r>
    </w:p>
    <w:p w14:paraId="715188FB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REAL MEDA CF              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-  COMO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1907 SRL                |   |  MILAN SPA                    -  COMO 1907 SRL               |</w:t>
      </w:r>
    </w:p>
    <w:p w14:paraId="6000FE57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SEDRIANO                  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-  INTERNAZIONALE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MILANO SPA    |   |  SEDRIANO                     -  REAL MEDA CF                |</w:t>
      </w:r>
    </w:p>
    <w:p w14:paraId="212A44DF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6DA0DCC0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ANDATA:  7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>/11/21 |                       | RITORNO: 27/02/22 |</w:t>
      </w:r>
    </w:p>
    <w:p w14:paraId="4F41A55D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6  G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I O R N A T A  | ORE....: 10:15    |</w:t>
      </w:r>
    </w:p>
    <w:p w14:paraId="2471C51E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3BA3CBB1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>| CALCIO LECCO 1912 S.R.L.     -  AIROLDI                      |</w:t>
      </w:r>
    </w:p>
    <w:p w14:paraId="15CA1D32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COMO 1907 SRL             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-  F.C.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COMO WOMEN S.R.L.       |</w:t>
      </w:r>
    </w:p>
    <w:p w14:paraId="05CEBD1E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FOOTBALL MILAN LADIES     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-  ACCADEMIA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CALCIO VITTUONE    |</w:t>
      </w:r>
    </w:p>
    <w:p w14:paraId="6739D2FB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INTERNAZIONALE MILANO SPA 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-  AZALEE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GALLARATE 1980        |</w:t>
      </w:r>
    </w:p>
    <w:p w14:paraId="305FD208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MILAN SPA                 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-  SEDRIANO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                    |</w:t>
      </w:r>
    </w:p>
    <w:p w14:paraId="6709577E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>| PRO SESTO 1913 S.R.L.        -  REAL MEDA CF                 |</w:t>
      </w:r>
    </w:p>
    <w:p w14:paraId="6C6E6DC3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>|--------------------------------------------------------------|</w:t>
      </w:r>
    </w:p>
    <w:p w14:paraId="37BB1BCC" w14:textId="77777777" w:rsidR="00C5746A" w:rsidRPr="00C5746A" w:rsidRDefault="00C5746A" w:rsidP="001806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3042CBA" w14:textId="77777777" w:rsidR="00C5746A" w:rsidRPr="00C5746A" w:rsidRDefault="00C5746A" w:rsidP="001806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E50AA2A" w14:textId="77777777" w:rsidR="00C5746A" w:rsidRPr="00C5746A" w:rsidRDefault="00C5746A" w:rsidP="001806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7694922" w14:textId="77777777" w:rsidR="00C5746A" w:rsidRPr="00C5746A" w:rsidRDefault="00C5746A" w:rsidP="001806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A431072" w14:textId="77777777" w:rsidR="00C5746A" w:rsidRPr="00C5746A" w:rsidRDefault="00C5746A" w:rsidP="001806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519529F" w14:textId="77777777" w:rsidR="00C5746A" w:rsidRPr="00C5746A" w:rsidRDefault="00C5746A" w:rsidP="001806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2EA6D2E" w14:textId="77777777" w:rsidR="00C5746A" w:rsidRPr="00C5746A" w:rsidRDefault="00C5746A" w:rsidP="001806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CA36992" w14:textId="77777777" w:rsidR="00C5746A" w:rsidRPr="00C5746A" w:rsidRDefault="00C5746A" w:rsidP="001806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6180DF6" w14:textId="77777777" w:rsidR="00C5746A" w:rsidRPr="00C5746A" w:rsidRDefault="00C5746A" w:rsidP="001806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C61A08F" w14:textId="77777777" w:rsidR="00C5746A" w:rsidRPr="00C5746A" w:rsidRDefault="00C5746A" w:rsidP="001806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D28516E" w14:textId="77777777" w:rsidR="00C5746A" w:rsidRPr="00C5746A" w:rsidRDefault="00C5746A" w:rsidP="001806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375CEBE" w14:textId="285983F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3989476F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O  *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62864331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53CC8EC8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LOMBARDIA         |       **    ALLIEVE REG.LI UNDER 17 FEMM.   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>A                                      |</w:t>
      </w:r>
    </w:p>
    <w:p w14:paraId="698E82A5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1B36D4AD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2189B76F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3B4ED4D9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5A485329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>| ACCADEMIA CALCIO VITTUONE            | 1903 | C.S.COM."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S.PERTINI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"N.1 (E.A.)   VITTUONE                      | 11:30 | Q.RE LEONONARDO DA VINCI       | </w:t>
      </w:r>
      <w:r w:rsidRPr="001F0D80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</w:t>
      </w:r>
      <w:proofErr w:type="gramStart"/>
      <w:r w:rsidRPr="001F0D80">
        <w:rPr>
          <w:rFonts w:ascii="Courier New" w:hAnsi="Courier New" w:cs="Courier New"/>
          <w:color w:val="FFFFFF" w:themeColor="background1"/>
          <w:sz w:val="12"/>
          <w:szCs w:val="12"/>
        </w:rPr>
        <w:t>90261067</w:t>
      </w:r>
      <w:r w:rsidRPr="00C5746A">
        <w:rPr>
          <w:rFonts w:ascii="Courier New" w:hAnsi="Courier New" w:cs="Courier New"/>
          <w:sz w:val="12"/>
          <w:szCs w:val="12"/>
        </w:rPr>
        <w:t xml:space="preserve">  |</w:t>
      </w:r>
      <w:proofErr w:type="gramEnd"/>
    </w:p>
    <w:p w14:paraId="23AB2CEE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F0D8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5746A">
        <w:rPr>
          <w:rFonts w:ascii="Courier New" w:hAnsi="Courier New" w:cs="Courier New"/>
          <w:sz w:val="12"/>
          <w:szCs w:val="12"/>
        </w:rPr>
        <w:t xml:space="preserve">  |</w:t>
      </w:r>
    </w:p>
    <w:p w14:paraId="78E7628D" w14:textId="16498C3C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AIROLDI                              | 1962 | CENTRO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SPORT.COM.N.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1 ORIGGIO    </w:t>
      </w:r>
      <w:proofErr w:type="spellStart"/>
      <w:r w:rsidRPr="00C5746A">
        <w:rPr>
          <w:rFonts w:ascii="Courier New" w:hAnsi="Courier New" w:cs="Courier New"/>
          <w:sz w:val="12"/>
          <w:szCs w:val="12"/>
        </w:rPr>
        <w:t>ORIGGIO</w:t>
      </w:r>
      <w:proofErr w:type="spellEnd"/>
      <w:r w:rsidRPr="00C5746A">
        <w:rPr>
          <w:rFonts w:ascii="Courier New" w:hAnsi="Courier New" w:cs="Courier New"/>
          <w:sz w:val="12"/>
          <w:szCs w:val="12"/>
        </w:rPr>
        <w:t xml:space="preserve">                       | 14:30 | VIA VIVALDI, 1                 | </w:t>
      </w:r>
      <w:r w:rsidRPr="001F0D80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339  1381661 </w:t>
      </w:r>
      <w:r w:rsidRPr="00C5746A">
        <w:rPr>
          <w:rFonts w:ascii="Courier New" w:hAnsi="Courier New" w:cs="Courier New"/>
          <w:sz w:val="12"/>
          <w:szCs w:val="12"/>
        </w:rPr>
        <w:t xml:space="preserve">  |</w:t>
      </w:r>
      <w:r w:rsidR="001F0D80" w:rsidRPr="001F0D80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="001F0D80" w:rsidRPr="001F0D80"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14:paraId="5FBCAEFC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F0D8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5746A">
        <w:rPr>
          <w:rFonts w:ascii="Courier New" w:hAnsi="Courier New" w:cs="Courier New"/>
          <w:sz w:val="12"/>
          <w:szCs w:val="12"/>
        </w:rPr>
        <w:t xml:space="preserve">  |</w:t>
      </w:r>
    </w:p>
    <w:p w14:paraId="6491EBD0" w14:textId="54C69AE3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>| COMO 1907 SRL                        | 2617 | C.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N.2 (E.A)          CERMENATE                     | 17:00 | VIA MONTALE SNC                | </w:t>
      </w:r>
      <w:r w:rsidRPr="001F0D8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5746A">
        <w:rPr>
          <w:rFonts w:ascii="Courier New" w:hAnsi="Courier New" w:cs="Courier New"/>
          <w:sz w:val="12"/>
          <w:szCs w:val="12"/>
        </w:rPr>
        <w:t xml:space="preserve">  |</w:t>
      </w:r>
      <w:r w:rsidR="001F0D80">
        <w:rPr>
          <w:rFonts w:ascii="Courier New" w:hAnsi="Courier New" w:cs="Courier New"/>
          <w:sz w:val="12"/>
          <w:szCs w:val="12"/>
        </w:rPr>
        <w:t xml:space="preserve"> </w:t>
      </w:r>
      <w:r w:rsidR="001F0D80" w:rsidRPr="001F0D80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SABATO</w:t>
      </w:r>
    </w:p>
    <w:p w14:paraId="4D10647A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F0D8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5746A">
        <w:rPr>
          <w:rFonts w:ascii="Courier New" w:hAnsi="Courier New" w:cs="Courier New"/>
          <w:sz w:val="12"/>
          <w:szCs w:val="12"/>
        </w:rPr>
        <w:t xml:space="preserve">  |</w:t>
      </w:r>
    </w:p>
    <w:p w14:paraId="08EB74F7" w14:textId="4FC1B196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>| F.C. COMO WOMEN S.R.L.               | 2794 | C.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(E.A) 30/06/2021   CISLAGO                       | 16:00 | VIA PIAVE /VIA DELLO SPORT     | </w:t>
      </w:r>
      <w:r w:rsidRPr="001F0D80">
        <w:rPr>
          <w:rFonts w:ascii="Courier New" w:hAnsi="Courier New" w:cs="Courier New"/>
          <w:color w:val="FFFFFF" w:themeColor="background1"/>
          <w:sz w:val="12"/>
          <w:szCs w:val="12"/>
        </w:rPr>
        <w:t>340  34057604</w:t>
      </w:r>
      <w:r w:rsidRPr="00C5746A">
        <w:rPr>
          <w:rFonts w:ascii="Courier New" w:hAnsi="Courier New" w:cs="Courier New"/>
          <w:sz w:val="12"/>
          <w:szCs w:val="12"/>
        </w:rPr>
        <w:t xml:space="preserve">  |</w:t>
      </w:r>
      <w:r w:rsidR="001F0D80" w:rsidRPr="001F0D80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SABATO</w:t>
      </w:r>
    </w:p>
    <w:p w14:paraId="4BF2D6A3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F0D8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5746A">
        <w:rPr>
          <w:rFonts w:ascii="Courier New" w:hAnsi="Courier New" w:cs="Courier New"/>
          <w:sz w:val="12"/>
          <w:szCs w:val="12"/>
        </w:rPr>
        <w:t xml:space="preserve">  |</w:t>
      </w:r>
    </w:p>
    <w:p w14:paraId="3E20F9D1" w14:textId="35C144C9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>| PRO SESTO 1913 S.R.L.                |   17 | CAMPO "BREDA"B-(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E.A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)            SESTO SAN GIOVANNI/PARCO NORD | 17:00 | VIA MILANESE (DEROGA)          | </w:t>
      </w:r>
      <w:r w:rsidRPr="001F0D8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02 36521035</w:t>
      </w:r>
      <w:r w:rsidRPr="00C5746A">
        <w:rPr>
          <w:rFonts w:ascii="Courier New" w:hAnsi="Courier New" w:cs="Courier New"/>
          <w:sz w:val="12"/>
          <w:szCs w:val="12"/>
        </w:rPr>
        <w:t xml:space="preserve">  |</w:t>
      </w:r>
      <w:r w:rsidR="001F0D80" w:rsidRPr="001F0D80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DOMENICA</w:t>
      </w:r>
    </w:p>
    <w:p w14:paraId="121C8F29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F0D8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5746A">
        <w:rPr>
          <w:rFonts w:ascii="Courier New" w:hAnsi="Courier New" w:cs="Courier New"/>
          <w:sz w:val="12"/>
          <w:szCs w:val="12"/>
        </w:rPr>
        <w:t xml:space="preserve">  |</w:t>
      </w:r>
    </w:p>
    <w:p w14:paraId="6CACCF44" w14:textId="096DC046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>| REAL MEDA CF                         | 1985 | C.S."CITTA'DI MEDA"N.2(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DEROGA)  MEDA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                         | 18:00 | VIA ICMESA,23/25(ALLIEVI-GIOV) | </w:t>
      </w:r>
      <w:r w:rsidRPr="001F0D8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338 4140222 </w:t>
      </w:r>
      <w:r w:rsidRPr="00C5746A">
        <w:rPr>
          <w:rFonts w:ascii="Courier New" w:hAnsi="Courier New" w:cs="Courier New"/>
          <w:sz w:val="12"/>
          <w:szCs w:val="12"/>
        </w:rPr>
        <w:t xml:space="preserve">  |</w:t>
      </w:r>
      <w:r w:rsidR="001F0D80" w:rsidRPr="001F0D80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SABATO</w:t>
      </w:r>
    </w:p>
    <w:p w14:paraId="3C984676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F0D8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5746A">
        <w:rPr>
          <w:rFonts w:ascii="Courier New" w:hAnsi="Courier New" w:cs="Courier New"/>
          <w:sz w:val="12"/>
          <w:szCs w:val="12"/>
        </w:rPr>
        <w:t xml:space="preserve">  |</w:t>
      </w:r>
    </w:p>
    <w:p w14:paraId="38D3DFEE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AZALEE GALLARATE 1980             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|  273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| CENTRO SPORTIVO "MAINO"         GALLARATE                     | 10:00 | VIA PEGORARO 1                 | </w:t>
      </w:r>
      <w:r w:rsidRPr="001F0D80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338  791726  </w:t>
      </w:r>
      <w:r w:rsidRPr="00C5746A">
        <w:rPr>
          <w:rFonts w:ascii="Courier New" w:hAnsi="Courier New" w:cs="Courier New"/>
          <w:sz w:val="12"/>
          <w:szCs w:val="12"/>
        </w:rPr>
        <w:t xml:space="preserve">  |</w:t>
      </w:r>
    </w:p>
    <w:p w14:paraId="334276BE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F0D8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5746A">
        <w:rPr>
          <w:rFonts w:ascii="Courier New" w:hAnsi="Courier New" w:cs="Courier New"/>
          <w:sz w:val="12"/>
          <w:szCs w:val="12"/>
        </w:rPr>
        <w:t xml:space="preserve">  |</w:t>
      </w:r>
    </w:p>
    <w:p w14:paraId="17D2233A" w14:textId="76EBCF5D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CALCIO LECCO 1912 S.R.L.          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|  247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| C.S."AL BIONE N.1"(E.A)         LECCO LOCALITA' BIONE         | 19:00 | VIA  BUOZZI 34  (DEROGA)       | </w:t>
      </w:r>
      <w:r w:rsidRPr="001F0D8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031 350047  </w:t>
      </w:r>
      <w:r w:rsidRPr="00C5746A">
        <w:rPr>
          <w:rFonts w:ascii="Courier New" w:hAnsi="Courier New" w:cs="Courier New"/>
          <w:sz w:val="12"/>
          <w:szCs w:val="12"/>
        </w:rPr>
        <w:t xml:space="preserve">  |</w:t>
      </w:r>
      <w:r w:rsidR="001F0D80" w:rsidRPr="001F0D80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DOMENICA</w:t>
      </w:r>
    </w:p>
    <w:p w14:paraId="739E377E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F0D8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5746A">
        <w:rPr>
          <w:rFonts w:ascii="Courier New" w:hAnsi="Courier New" w:cs="Courier New"/>
          <w:sz w:val="12"/>
          <w:szCs w:val="12"/>
        </w:rPr>
        <w:t xml:space="preserve">  |</w:t>
      </w:r>
    </w:p>
    <w:p w14:paraId="17C3CB4C" w14:textId="06A86705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>| FOOTBALL MILAN LADIES                | 1329 | COMUNALE"ATLETICO MILANO"(E.A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)  MILANO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                       | 17:30 | VIA DEI CICLAMINI, 18          | </w:t>
      </w:r>
      <w:r w:rsidRPr="001F0D80">
        <w:rPr>
          <w:rFonts w:ascii="Courier New" w:hAnsi="Courier New" w:cs="Courier New"/>
          <w:color w:val="FFFFFF" w:themeColor="background1"/>
          <w:sz w:val="12"/>
          <w:szCs w:val="12"/>
        </w:rPr>
        <w:t>02   36517915</w:t>
      </w:r>
      <w:r w:rsidRPr="00C5746A">
        <w:rPr>
          <w:rFonts w:ascii="Courier New" w:hAnsi="Courier New" w:cs="Courier New"/>
          <w:sz w:val="12"/>
          <w:szCs w:val="12"/>
        </w:rPr>
        <w:t xml:space="preserve">  |</w:t>
      </w:r>
      <w:r w:rsidR="001F0D80" w:rsidRPr="001F0D80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SABATO</w:t>
      </w:r>
    </w:p>
    <w:p w14:paraId="4D5AD316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F0D8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5746A">
        <w:rPr>
          <w:rFonts w:ascii="Courier New" w:hAnsi="Courier New" w:cs="Courier New"/>
          <w:sz w:val="12"/>
          <w:szCs w:val="12"/>
        </w:rPr>
        <w:t xml:space="preserve">  |</w:t>
      </w:r>
    </w:p>
    <w:p w14:paraId="3060E0D7" w14:textId="547EDE5C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INTERNAZIONALE MILANO SPA            | 2485 | COMUNALE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S.PERTINI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N.1 (E.A.)   SESTO SAN GIOVANNI            | 17:00 | VIA GIOVANNI BOCCACCIO 285     | </w:t>
      </w:r>
      <w:r w:rsidRPr="001F0D80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</w:t>
      </w:r>
      <w:proofErr w:type="gramStart"/>
      <w:r w:rsidRPr="001F0D80">
        <w:rPr>
          <w:rFonts w:ascii="Courier New" w:hAnsi="Courier New" w:cs="Courier New"/>
          <w:color w:val="FFFFFF" w:themeColor="background1"/>
          <w:sz w:val="12"/>
          <w:szCs w:val="12"/>
        </w:rPr>
        <w:t>99205580</w:t>
      </w:r>
      <w:r w:rsidRPr="00C5746A">
        <w:rPr>
          <w:rFonts w:ascii="Courier New" w:hAnsi="Courier New" w:cs="Courier New"/>
          <w:sz w:val="12"/>
          <w:szCs w:val="12"/>
        </w:rPr>
        <w:t xml:space="preserve">  |</w:t>
      </w:r>
      <w:proofErr w:type="gramEnd"/>
      <w:r w:rsidR="001F0D80" w:rsidRPr="001F0D80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SABATO</w:t>
      </w:r>
    </w:p>
    <w:p w14:paraId="0F9E5686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F0D8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5746A">
        <w:rPr>
          <w:rFonts w:ascii="Courier New" w:hAnsi="Courier New" w:cs="Courier New"/>
          <w:sz w:val="12"/>
          <w:szCs w:val="12"/>
        </w:rPr>
        <w:t xml:space="preserve">  |</w:t>
      </w:r>
    </w:p>
    <w:p w14:paraId="486A11EB" w14:textId="0A7E4C44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>| MILAN SPA                            | 1507 | C.S."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P.VISMARA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" F (E.A)         MILANO                        | 16:00 | VIA DEI MISSAGLIA 117          | </w:t>
      </w:r>
      <w:r w:rsidRPr="001F0D8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02 893891  </w:t>
      </w:r>
      <w:r w:rsidRPr="00C5746A">
        <w:rPr>
          <w:rFonts w:ascii="Courier New" w:hAnsi="Courier New" w:cs="Courier New"/>
          <w:sz w:val="12"/>
          <w:szCs w:val="12"/>
        </w:rPr>
        <w:t xml:space="preserve">  |</w:t>
      </w:r>
      <w:r w:rsidR="001F0D80" w:rsidRPr="001F0D80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SABATO</w:t>
      </w:r>
    </w:p>
    <w:p w14:paraId="283E49E7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F0D8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5746A">
        <w:rPr>
          <w:rFonts w:ascii="Courier New" w:hAnsi="Courier New" w:cs="Courier New"/>
          <w:sz w:val="12"/>
          <w:szCs w:val="12"/>
        </w:rPr>
        <w:t xml:space="preserve">  |</w:t>
      </w:r>
    </w:p>
    <w:p w14:paraId="78A5DB1C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SEDRIANO                             | 1810 | CAMPO SPORTIVO COMUNALE N.2     SEDRIANO                   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|  9:30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| VIA CAMPO SPORTIVO,N.12 (E.A.) | </w:t>
      </w:r>
      <w:r w:rsidRPr="001F0D80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02 903981  </w:t>
      </w:r>
      <w:r w:rsidRPr="00C5746A">
        <w:rPr>
          <w:rFonts w:ascii="Courier New" w:hAnsi="Courier New" w:cs="Courier New"/>
          <w:sz w:val="12"/>
          <w:szCs w:val="12"/>
        </w:rPr>
        <w:t xml:space="preserve">  |</w:t>
      </w:r>
    </w:p>
    <w:p w14:paraId="0DD3CA38" w14:textId="77777777" w:rsidR="007C6B17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1101825D" w14:textId="0BD6C0CA" w:rsidR="00180681" w:rsidRPr="00C5746A" w:rsidRDefault="00104E66" w:rsidP="00180681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48AEC78B" w14:textId="742A083E" w:rsidR="00C5746A" w:rsidRPr="00C5746A" w:rsidRDefault="00C5746A" w:rsidP="001806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B8B302F" w14:textId="75C41FB6" w:rsidR="00C5746A" w:rsidRPr="00C5746A" w:rsidRDefault="00C5746A" w:rsidP="001806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1E11427" w14:textId="77777777" w:rsidR="001F0D80" w:rsidRDefault="001F0D80" w:rsidP="001F0D80">
      <w:pPr>
        <w:pStyle w:val="diffida"/>
        <w:numPr>
          <w:ilvl w:val="0"/>
          <w:numId w:val="1"/>
        </w:numPr>
        <w:spacing w:before="80" w:beforeAutospacing="0" w:after="40" w:afterAutospacing="0"/>
        <w:jc w:val="left"/>
        <w:rPr>
          <w:b/>
          <w:i/>
          <w:color w:val="339966"/>
          <w:sz w:val="16"/>
          <w:szCs w:val="16"/>
        </w:rPr>
      </w:pPr>
      <w:r>
        <w:rPr>
          <w:b/>
          <w:i/>
          <w:sz w:val="16"/>
          <w:szCs w:val="14"/>
        </w:rPr>
        <w:t xml:space="preserve">La Società A.S.D. ACCADEMIA CALCIO VITTUONE potrà utilizzare </w:t>
      </w:r>
      <w:r>
        <w:rPr>
          <w:b/>
          <w:i/>
          <w:color w:val="FF0000"/>
          <w:sz w:val="16"/>
          <w:szCs w:val="14"/>
        </w:rPr>
        <w:t>INDISTINTAMENTE</w:t>
      </w:r>
      <w:r>
        <w:rPr>
          <w:b/>
          <w:i/>
          <w:sz w:val="16"/>
          <w:szCs w:val="14"/>
        </w:rPr>
        <w:t xml:space="preserve"> i campi n°</w:t>
      </w:r>
      <w:r>
        <w:rPr>
          <w:b/>
          <w:i/>
          <w:color w:val="0000FF"/>
          <w:sz w:val="16"/>
          <w:szCs w:val="14"/>
        </w:rPr>
        <w:t>1</w:t>
      </w:r>
      <w:r>
        <w:rPr>
          <w:b/>
          <w:i/>
          <w:sz w:val="16"/>
          <w:szCs w:val="14"/>
        </w:rPr>
        <w:t xml:space="preserve"> codice </w:t>
      </w:r>
      <w:r>
        <w:rPr>
          <w:b/>
          <w:i/>
          <w:color w:val="0000FF"/>
          <w:sz w:val="16"/>
          <w:szCs w:val="14"/>
        </w:rPr>
        <w:t xml:space="preserve">1903 </w:t>
      </w:r>
      <w:r>
        <w:rPr>
          <w:b/>
          <w:i/>
          <w:color w:val="FF00FF"/>
          <w:sz w:val="16"/>
          <w:szCs w:val="16"/>
        </w:rPr>
        <w:t xml:space="preserve">(ERBA ARTIFICIALE) </w:t>
      </w:r>
      <w:r>
        <w:rPr>
          <w:b/>
          <w:i/>
          <w:sz w:val="16"/>
          <w:szCs w:val="14"/>
        </w:rPr>
        <w:t>e n°</w:t>
      </w:r>
      <w:r>
        <w:rPr>
          <w:b/>
          <w:i/>
          <w:color w:val="00FF00"/>
          <w:sz w:val="16"/>
          <w:szCs w:val="14"/>
        </w:rPr>
        <w:t>2</w:t>
      </w:r>
      <w:r>
        <w:rPr>
          <w:b/>
          <w:i/>
          <w:sz w:val="16"/>
          <w:szCs w:val="14"/>
        </w:rPr>
        <w:t xml:space="preserve"> codice </w:t>
      </w:r>
      <w:r>
        <w:rPr>
          <w:b/>
          <w:i/>
          <w:color w:val="00FF00"/>
          <w:sz w:val="16"/>
          <w:szCs w:val="14"/>
        </w:rPr>
        <w:t xml:space="preserve">2318 </w:t>
      </w:r>
      <w:r>
        <w:rPr>
          <w:b/>
          <w:i/>
          <w:color w:val="FF00FF"/>
          <w:sz w:val="16"/>
          <w:szCs w:val="16"/>
        </w:rPr>
        <w:t>(ERBA ARTIFICIALE)</w:t>
      </w:r>
    </w:p>
    <w:p w14:paraId="4BB955EB" w14:textId="77777777" w:rsid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1AEEF47" w14:textId="77777777" w:rsid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CD0DCF2" w14:textId="77777777" w:rsid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41601CA" w14:textId="4BF3DD5D" w:rsidR="001F0D80" w:rsidRPr="00624E83" w:rsidRDefault="001F0D80" w:rsidP="001F0D80">
      <w:pPr>
        <w:pStyle w:val="diffida"/>
        <w:numPr>
          <w:ilvl w:val="0"/>
          <w:numId w:val="2"/>
        </w:numPr>
        <w:spacing w:before="80" w:beforeAutospacing="0" w:after="40" w:afterAutospacing="0"/>
        <w:jc w:val="left"/>
        <w:rPr>
          <w:b/>
          <w:i/>
          <w:color w:val="339966"/>
          <w:sz w:val="16"/>
          <w:szCs w:val="16"/>
        </w:rPr>
      </w:pPr>
      <w:bookmarkStart w:id="0" w:name="_Hlk50648513"/>
      <w:r w:rsidRPr="00624E83">
        <w:rPr>
          <w:b/>
          <w:i/>
          <w:sz w:val="16"/>
          <w:szCs w:val="16"/>
        </w:rPr>
        <w:t xml:space="preserve">La Società A.C.D. SEDRIANO potrà utilizzare </w:t>
      </w:r>
      <w:r w:rsidRPr="00624E83">
        <w:rPr>
          <w:b/>
          <w:i/>
          <w:color w:val="FF0000"/>
          <w:sz w:val="16"/>
          <w:szCs w:val="16"/>
        </w:rPr>
        <w:t xml:space="preserve">INDISTINTAMENTE </w:t>
      </w:r>
      <w:r w:rsidRPr="00624E83">
        <w:rPr>
          <w:b/>
          <w:i/>
          <w:sz w:val="16"/>
          <w:szCs w:val="16"/>
        </w:rPr>
        <w:t>i campi n°</w:t>
      </w:r>
      <w:r w:rsidRPr="00624E83">
        <w:rPr>
          <w:b/>
          <w:i/>
          <w:color w:val="00FF00"/>
          <w:sz w:val="16"/>
          <w:szCs w:val="16"/>
        </w:rPr>
        <w:t>2</w:t>
      </w:r>
      <w:r w:rsidRPr="00624E83">
        <w:rPr>
          <w:b/>
          <w:i/>
          <w:sz w:val="16"/>
          <w:szCs w:val="16"/>
        </w:rPr>
        <w:t xml:space="preserve"> codice </w:t>
      </w:r>
      <w:r w:rsidRPr="00624E83">
        <w:rPr>
          <w:b/>
          <w:i/>
          <w:color w:val="00FF00"/>
          <w:sz w:val="16"/>
          <w:szCs w:val="16"/>
        </w:rPr>
        <w:t xml:space="preserve">1810 </w:t>
      </w:r>
      <w:r w:rsidRPr="00624E83">
        <w:rPr>
          <w:b/>
          <w:i/>
          <w:color w:val="FF00FF"/>
          <w:sz w:val="16"/>
          <w:szCs w:val="16"/>
        </w:rPr>
        <w:t>(ERBA ARTIFICIALE)</w:t>
      </w:r>
      <w:r w:rsidRPr="00624E83">
        <w:rPr>
          <w:b/>
          <w:i/>
          <w:color w:val="00FF00"/>
          <w:sz w:val="16"/>
          <w:szCs w:val="16"/>
        </w:rPr>
        <w:t xml:space="preserve"> </w:t>
      </w:r>
      <w:r w:rsidRPr="00624E83">
        <w:rPr>
          <w:b/>
          <w:i/>
          <w:sz w:val="16"/>
          <w:szCs w:val="16"/>
        </w:rPr>
        <w:t>e n°</w:t>
      </w:r>
      <w:r w:rsidRPr="00624E83">
        <w:rPr>
          <w:b/>
          <w:i/>
          <w:color w:val="0000FF"/>
          <w:sz w:val="16"/>
          <w:szCs w:val="16"/>
        </w:rPr>
        <w:t>1</w:t>
      </w:r>
      <w:r w:rsidRPr="00624E83">
        <w:rPr>
          <w:b/>
          <w:i/>
          <w:sz w:val="16"/>
          <w:szCs w:val="16"/>
        </w:rPr>
        <w:t xml:space="preserve"> codice </w:t>
      </w:r>
      <w:r w:rsidRPr="00624E83">
        <w:rPr>
          <w:b/>
          <w:i/>
          <w:color w:val="0000FF"/>
          <w:sz w:val="16"/>
          <w:szCs w:val="16"/>
        </w:rPr>
        <w:t>154</w:t>
      </w:r>
      <w:r w:rsidRPr="00624E83">
        <w:rPr>
          <w:b/>
          <w:i/>
          <w:color w:val="FF0000"/>
          <w:sz w:val="16"/>
          <w:szCs w:val="16"/>
        </w:rPr>
        <w:t xml:space="preserve"> </w:t>
      </w:r>
    </w:p>
    <w:bookmarkEnd w:id="0"/>
    <w:p w14:paraId="3B4F860A" w14:textId="77777777" w:rsidR="001F0D80" w:rsidRDefault="001F0D80" w:rsidP="001F0D80">
      <w:pPr>
        <w:rPr>
          <w:b/>
          <w:i/>
          <w:highlight w:val="yellow"/>
        </w:rPr>
      </w:pPr>
    </w:p>
    <w:p w14:paraId="25BEF319" w14:textId="77777777" w:rsid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E5DA674" w14:textId="77777777" w:rsid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4F16BC7" w14:textId="77777777" w:rsid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69CEFF0" w14:textId="77777777" w:rsid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7B446A6" w14:textId="77777777" w:rsid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F6267B3" w14:textId="77777777" w:rsid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036A845" w14:textId="77777777" w:rsid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DA01121" w14:textId="77777777" w:rsid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43060FA" w14:textId="77777777" w:rsid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89DED3B" w14:textId="77777777" w:rsid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E66B56D" w14:textId="77777777" w:rsid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A130689" w14:textId="77777777" w:rsid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A5E35F5" w14:textId="77777777" w:rsid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F1531C8" w14:textId="77777777" w:rsid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93E924B" w14:textId="77777777" w:rsid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81C7B0E" w14:textId="77777777" w:rsid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DBF206B" w14:textId="77777777" w:rsid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91AF5A6" w14:textId="77777777" w:rsid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F64A797" w14:textId="77777777" w:rsid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B41FAC7" w14:textId="77777777" w:rsid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B32D851" w14:textId="77777777" w:rsid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55600C9" w14:textId="77777777" w:rsid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DF3EA0E" w14:textId="77777777" w:rsid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B71F8EC" w14:textId="77777777" w:rsid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DCBDBE8" w14:textId="77777777" w:rsid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AC8CAF8" w14:textId="77777777" w:rsid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0D6132F" w14:textId="77777777" w:rsid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2612F97" w14:textId="77777777" w:rsid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2C960B4D" w14:textId="77777777" w:rsid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0C96AF09" w14:textId="77777777" w:rsid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624045B" w14:textId="77777777" w:rsid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4B418C7" w14:textId="77777777" w:rsid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51E2EB1" w14:textId="77777777" w:rsid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4F84C3B" w14:textId="0ED8CF31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lastRenderedPageBreak/>
        <w:t>* COMITATO             *                                                                                                               F. I. G. C. - LEGA NAZIONALE DILETTANTI</w:t>
      </w:r>
    </w:p>
    <w:p w14:paraId="54914435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14:paraId="63F2859C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69FCA223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1BE50B35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                                                   *   ALLIEVE REG.LI UNDER 17 FEMM.     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>B                   *</w:t>
      </w:r>
    </w:p>
    <w:p w14:paraId="3CEBB8B6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14:paraId="3A19EA65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14:paraId="0F41FB16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14A3F06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ANDATA:  3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>/10/21 |                       | RITORNO: 23/01/22 |   | ANDATA:  7/11/21 |                       | RITORNO: 27/02/22 |   | ANDATA: 12/12/21 |                       | RITORNO:  3/04/22 |</w:t>
      </w:r>
    </w:p>
    <w:p w14:paraId="4860C6AF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1  G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I O R N A T A  | ORE....: 10:15    |   | ORE...: 10:15    |  6  G I O R N A T A   | ORE....: 10:15    |   | ORE...: 10:15    |  11  G I O R N A T A  | ORE....: 10:15    |</w:t>
      </w:r>
    </w:p>
    <w:p w14:paraId="43B30B01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46BA00A0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ATALANTA B.C. SPA         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-  AURORA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SOVERE                |   |  ATALANTA B.C. SPA            -  OROBICA CALCIO BERGAMO      |   | BRESCIA CALCIO FEMMINILE     -  OROBICA CALCIO BERGAMO       |</w:t>
      </w:r>
    </w:p>
    <w:p w14:paraId="68B6DD1A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BRESCIA CALCIO FEMMINILE  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-  DOVERESE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A.S.D.              |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|  AURORA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SOVERE                -  BRESCIA CALCIO FEMMINILE    |   | CREMONESE S.P.A.             -  AURORA SOVERE                |</w:t>
      </w:r>
    </w:p>
    <w:p w14:paraId="4A4D2CA0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OROBICA CALCIO BERGAMO    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-  MONTEROSSO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                  |   |  CREMONESE S.P.A.             -  DOVERESE A.S.D.             |   | DOVERESE A.S.D.              -  VOLUNTAS MONTICHIARI         |</w:t>
      </w:r>
    </w:p>
    <w:p w14:paraId="0DB5CB79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RIOZZESE                  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-  MONZA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S.P.A.                 |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|  GIANA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ERMINIO  S.R.L.        -  MONTEROSSO                  |   | GIANA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ERMINIO  S.R.L.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       -  ATALANTA B.C. SPA            |</w:t>
      </w:r>
    </w:p>
    <w:p w14:paraId="124B902A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VIRGILIANA 1911           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-  GIANA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ERMINIO  S.R.L.        |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|  MONZA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S.P.A.                 -  RIVANAZZANESE               |   | MONTEROSSO                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-  RIOZZESE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                    |</w:t>
      </w:r>
    </w:p>
    <w:p w14:paraId="77E65F5D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VOLUNTAS MONTICHIARI      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-  CREMONESE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S.P.A.             |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|  RIOZZESE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                    -  VIRGILIANA 1911             |   | RIVANAZZANESE                -  VIRGILIANA 1911              |</w:t>
      </w:r>
    </w:p>
    <w:p w14:paraId="5BE57742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>|      Riposa................  -  RIVANAZZANESE                |   |       Riposa................  -  VOLUNTAS MONTICHIARI        |   |      Riposa................  -  MONZA S.P.A.                 |</w:t>
      </w:r>
    </w:p>
    <w:p w14:paraId="0D1CFE37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C51324A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ANDATA: 10/10/21 |                       | RITORNO: 30/01/22 |   | ANDATA: 14/11/21 |                       |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RITORNO:  6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>/03/22 |   | ANDATA: 19/12/21 |                       | RITORNO: 10/04/22 |</w:t>
      </w:r>
    </w:p>
    <w:p w14:paraId="4202FE19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2  G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I O R N A T A  | ORE....: 10:15    |   | ORE...: 10:15    |  7  G I O R N A T A   | ORE....: 10:15    |   | ORE...: 10:15    |  12  G I O R N A T A  | ORE....: 10:15    |</w:t>
      </w:r>
    </w:p>
    <w:p w14:paraId="07DAEE49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4F41AE4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AURORA SOVERE             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-  RIOZZESE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                    |   |  BRESCIA CALCIO FEMMINILE     -  ATALANTA B.C. SPA           |   | ATALANTA B.C. SPA            -  CREMONESE S.P.A.             |</w:t>
      </w:r>
    </w:p>
    <w:p w14:paraId="53B89BC1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CREMONESE S.P.A.             -  VIRGILIANA 1911              |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|  DOVERESE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A.S.D.              -  MONZA S.P.A.                |   | AURORA SOVERE             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-  MONZA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S.P.A.                 |</w:t>
      </w:r>
    </w:p>
    <w:p w14:paraId="6C3C2FED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DOVERESE A.S.D.              -  RIVANAZZANESE                |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|  MONTEROSSO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                  -  CREMONESE S.P.A.            |   | OROBICA CALCIO BERGAMO    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-  RIVANAZZANESE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               |</w:t>
      </w:r>
    </w:p>
    <w:p w14:paraId="5C0777C1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GIANA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ERMINIO  S.R.L.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       -  OROBICA CALCIO BERGAMO       |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|  OROBICA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CALCIO BERGAMO       -  RIOZZESE                    |   | RIOZZESE                     -  GIANA ERMINIO  S.R.L.        |</w:t>
      </w:r>
    </w:p>
    <w:p w14:paraId="258A0D3E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MONTEROSSO                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-  BRESCIA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CALCIO FEMMINILE     |   |  RIVANAZZANESE                -  AURORA SOVERE               |   | VIRGILIANA 1911              -  DOVERESE A.S.D.              |</w:t>
      </w:r>
    </w:p>
    <w:p w14:paraId="3C2ACD1B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MONZA S.P.A.                 -  VOLUNTAS MONTICHIARI         |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|  VIRGILIANA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1911              -  VOLUNTAS MONTICHIARI        |   | VOLUNTAS MONTICHIARI         -  MONTEROSSO                   |</w:t>
      </w:r>
    </w:p>
    <w:p w14:paraId="510B4685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     Riposa................  -  ATALANTA B.C. SPA            |   |       Riposa................  -  GIANA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ERMINIO  S.R.L.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      |   |      Riposa................  -  BRESCIA CALCIO FEMMINILE     |</w:t>
      </w:r>
    </w:p>
    <w:p w14:paraId="389D419F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03EB3A6C" w14:textId="32E69E89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ANDATA: 17/10/21 |                       |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RITORNO:  6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/02/22 |   | ANDATA: 21/11/21 |                       | RITORNO: 13/03/22 |   | ANDATA: </w:t>
      </w:r>
      <w:r w:rsidR="00CF5685" w:rsidRPr="00CF5685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08</w:t>
      </w:r>
      <w:r w:rsidRPr="00CF5685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  <w:highlight w:val="yellow"/>
        </w:rPr>
        <w:t>/12/21</w:t>
      </w:r>
      <w:r w:rsidRPr="00C5746A">
        <w:rPr>
          <w:rFonts w:ascii="Courier New" w:hAnsi="Courier New" w:cs="Courier New"/>
          <w:sz w:val="12"/>
          <w:szCs w:val="12"/>
        </w:rPr>
        <w:t xml:space="preserve"> |                       | RITORNO: 24/04/22 |</w:t>
      </w:r>
    </w:p>
    <w:p w14:paraId="722CE38C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3  G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I O R N A T A  | ORE....: 10:15    |   | ORE...: 10:15    |  8  G I O R N A T A   | ORE....: 10:15    |   | ORE...: 10:15    |  13  G I O R N A T A  | ORE....: 10:15    |</w:t>
      </w:r>
    </w:p>
    <w:p w14:paraId="3F227968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289854E3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BRESCIA CALCIO FEMMINILE  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-  GIANA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ERMINIO  S.R.L.        |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|  ATALANTA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B.C. SPA            -  RIVANAZZANESE               |   | CREMONESE S.P.A.             -  RIOZZESE                     |</w:t>
      </w:r>
    </w:p>
    <w:p w14:paraId="76FD5497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OROBICA CALCIO BERGAMO    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-  CREMONESE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S.P.A.             |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|  AURORA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SOVERE                -  DOVERESE A.S.D.             |   | DOVERESE A.S.D.              -  OROBICA CALCIO BERGAMO       |</w:t>
      </w:r>
    </w:p>
    <w:p w14:paraId="6FA313AC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RIOZZESE                  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-  ATALANTA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B.C. SPA            |   |  CREMONESE S.P.A.             -  GIANA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ERMINIO  S.R.L.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      |   | GIANA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ERMINIO  S.R.L.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       -  VOLUNTAS MONTICHIARI         |</w:t>
      </w:r>
    </w:p>
    <w:p w14:paraId="5E36A033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RIVANAZZANESE             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-  MONTEROSSO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                  |   |  MONZA S.P.A.                 -  MONTEROSSO                  |   | MONTEROSSO                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-  VIRGILIANA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1911              |</w:t>
      </w:r>
    </w:p>
    <w:p w14:paraId="70ACA1F6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VIRGILIANA 1911           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-  MONZA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S.P.A.                 |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|  RIOZZESE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                    -  BRESCIA CALCIO FEMMINILE    |   | MONZA S.P.A.                 -  ATALANTA B.C. SPA            |</w:t>
      </w:r>
    </w:p>
    <w:p w14:paraId="29CE479D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VOLUNTAS MONTICHIARI      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-  AURORA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SOVERE                |   |  VOLUNTAS MONTICHIARI         -  OROBICA CALCIO BERGAMO      |   | RIVANAZZANESE                -  BRESCIA CALCIO FEMMINILE     |</w:t>
      </w:r>
    </w:p>
    <w:p w14:paraId="699E2594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>|      Riposa................  -  DOVERESE A.S.D.              |   |       Riposa................  -  VIRGILIANA 1911             |   |      Riposa................  -  AURORA SOVERE                |</w:t>
      </w:r>
    </w:p>
    <w:p w14:paraId="73148CE8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66EA0EE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>| ANDATA: 24/10/21 |                       | RITORNO: 13/02/22 |   | ANDATA: 28/11/21 |                       | RITORNO: 20/03/22 |</w:t>
      </w:r>
    </w:p>
    <w:p w14:paraId="0D20C605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4  G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I O R N A T A  | ORE....: 10:15    |   | ORE...: 10:15    |  9  G I O R N A T A   | ORE....: 10:15    |</w:t>
      </w:r>
    </w:p>
    <w:p w14:paraId="3D597586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2BFE6900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ATALANTA B.C. SPA         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-  VOLUNTAS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MONTICHIARI         |   |  BRESCIA CALCIO FEMMINILE     -  VOLUNTAS MONTICHIARI        |</w:t>
      </w:r>
    </w:p>
    <w:p w14:paraId="5A0EFE3D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AURORA SOVERE             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-  VIRGILIANA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1911              |   |  DOVERESE A.S.D.              -  ATALANTA B.C. SPA           |</w:t>
      </w:r>
    </w:p>
    <w:p w14:paraId="0C3C50D1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CREMONESE S.P.A.             -  BRESCIA CALCIO FEMMINILE     |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|  GIANA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ERMINIO  S.R.L.        -  MONZA S.P.A.                |</w:t>
      </w:r>
    </w:p>
    <w:p w14:paraId="00F50F90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GIANA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ERMINIO  S.R.L.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       -  RIVANAZZANESE                |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|  MONTEROSSO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                  -  AURORA SOVERE               |</w:t>
      </w:r>
    </w:p>
    <w:p w14:paraId="5462AC2D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MONTEROSSO                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-  DOVERESE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A.S.D.              |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|  OROBICA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CALCIO BERGAMO       -  VIRGILIANA 1911             |</w:t>
      </w:r>
    </w:p>
    <w:p w14:paraId="68742246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MONZA S.P.A.                 -  OROBICA CALCIO BERGAMO       |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|  RIVANAZZANESE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               -  RIOZZESE                    |</w:t>
      </w:r>
    </w:p>
    <w:p w14:paraId="4A53BA43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>|      Riposa................  -  RIOZZESE                     |   |       Riposa................  -  CREMONESE S.P.A.            |</w:t>
      </w:r>
    </w:p>
    <w:p w14:paraId="091D6639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14:paraId="47E74FEE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ANDATA: 31/10/21 |                       | RITORNO: 20/02/22 |   |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ANDATA:  5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>/12/21 |                       | RITORNO: 27/03/22 |</w:t>
      </w:r>
    </w:p>
    <w:p w14:paraId="0FF23248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ORE...: 10:15    |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5  G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I O R N A T A  | ORE....: 10:15    |   | ORE...: 10:15    | 10  G I O R N A T A   | ORE....: 10:15    |</w:t>
      </w:r>
    </w:p>
    <w:p w14:paraId="597FBF4F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14DB1AA9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BRESCIA CALCIO FEMMINILE  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-  MONZA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S.P.A.                 |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|  ATALANTA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B.C. SPA            -  MONTEROSSO                  |</w:t>
      </w:r>
    </w:p>
    <w:p w14:paraId="349A7A85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DOVERESE A.S.D.              -  GIANA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ERMINIO  S.R.L.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       |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|  AURORA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SOVERE                -  GIANA ERMINIO  S.R.L.       |</w:t>
      </w:r>
    </w:p>
    <w:p w14:paraId="255B11D7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OROBICA CALCIO BERGAMO    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-  AURORA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SOVERE                |   |  MONZA S.P.A.                 -  CREMONESE S.P.A.            |</w:t>
      </w:r>
    </w:p>
    <w:p w14:paraId="31C8308F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RIVANAZZANESE             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-  CREMONESE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S.P.A.             |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|  RIOZZESE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                    -  DOVERESE A.S.D.             |</w:t>
      </w:r>
    </w:p>
    <w:p w14:paraId="67FBB46A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VIRGILIANA 1911           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-  ATALANTA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B.C. SPA            |   |  VIRGILIANA 1911              -  BRESCIA CALCIO FEMMINILE    |</w:t>
      </w:r>
    </w:p>
    <w:p w14:paraId="3E4537E0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VOLUNTAS MONTICHIARI      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-  RIOZZESE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                    |   |  VOLUNTAS MONTICHIARI         -  RIVANAZZANESE               |</w:t>
      </w:r>
    </w:p>
    <w:p w14:paraId="007D5F66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>|      Riposa................  -  MONTEROSSO                   |   |       Riposa................  -  OROBICA CALCIO BERGAMO      |</w:t>
      </w:r>
    </w:p>
    <w:p w14:paraId="64C1896B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14:paraId="25E26992" w14:textId="77777777" w:rsidR="00104E66" w:rsidRDefault="00104E66" w:rsidP="00C5746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61CECAF" w14:textId="77777777" w:rsidR="00104E66" w:rsidRDefault="00104E66" w:rsidP="00C5746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23F8E17" w14:textId="77777777" w:rsidR="00104E66" w:rsidRDefault="00104E66" w:rsidP="00C5746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0EE45BB" w14:textId="35E3791A" w:rsidR="00104E66" w:rsidRDefault="00104E66" w:rsidP="00C5746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2A9B5B5" w14:textId="77777777" w:rsidR="00CF5685" w:rsidRDefault="00CF5685" w:rsidP="00C5746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5F25254" w14:textId="77777777" w:rsidR="00104E66" w:rsidRDefault="00104E66" w:rsidP="00C5746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C9EA5E2" w14:textId="77777777" w:rsidR="00104E66" w:rsidRDefault="00104E66" w:rsidP="00C5746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BFF0AE1" w14:textId="77777777" w:rsidR="00104E66" w:rsidRDefault="00104E66" w:rsidP="00C5746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20BF13A" w14:textId="77777777" w:rsidR="00104E66" w:rsidRDefault="00104E66" w:rsidP="00C5746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31EE3EBF" w14:textId="77777777" w:rsidR="00104E66" w:rsidRDefault="00104E66" w:rsidP="00C5746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88441AC" w14:textId="77777777" w:rsidR="00104E66" w:rsidRDefault="00104E66" w:rsidP="00C5746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D8EDC02" w14:textId="77777777" w:rsidR="00104E66" w:rsidRDefault="00104E66" w:rsidP="00C5746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7D5CBCD" w14:textId="77777777" w:rsidR="00104E66" w:rsidRDefault="00104E66" w:rsidP="00C5746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24ED303" w14:textId="77777777" w:rsidR="00104E66" w:rsidRDefault="00104E66" w:rsidP="00C5746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48DAAD7B" w14:textId="77777777" w:rsidR="00104E66" w:rsidRDefault="00104E66" w:rsidP="00C5746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534DFB34" w14:textId="77777777" w:rsidR="00104E66" w:rsidRDefault="00104E66" w:rsidP="00C5746A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6FC1C501" w14:textId="083E263F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lastRenderedPageBreak/>
        <w:t>*---------------------------*                                                     *-----------------------------------*</w:t>
      </w:r>
    </w:p>
    <w:p w14:paraId="77AFBBAF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                  |       **   E L E N C O     C A M P I     D A    G I O C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O  *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>*                                   |</w:t>
      </w:r>
    </w:p>
    <w:p w14:paraId="2BC02063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14:paraId="04A73A87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LOMBARDIA         |       **    ALLIEVE REG.LI UNDER 17 FEMM.   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 xml:space="preserve">GIRONE:   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>B                                      |</w:t>
      </w:r>
    </w:p>
    <w:p w14:paraId="1E7D083D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14:paraId="3DB1D2AB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SOCIETA'                             | CAMPO| DENOMINAZIONE CAMPO             LOCALITA' CAMPO            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|  ORA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 | INDIRIZZO                        TELEFONO       |</w:t>
      </w:r>
    </w:p>
    <w:p w14:paraId="69EBC109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14596B16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14:paraId="456DE549" w14:textId="54693371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ATALANTA B.C. SPA                    | 2778 | C.S. "PINETA B" N.7             CISERANO                      | 16:00 | CORSO EUROPA 46             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 xml:space="preserve">| </w:t>
      </w:r>
      <w:r w:rsidRPr="00104E6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035</w:t>
      </w:r>
      <w:proofErr w:type="gramEnd"/>
      <w:r w:rsidRPr="00104E6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4186222 </w:t>
      </w:r>
      <w:r w:rsidRPr="00C5746A">
        <w:rPr>
          <w:rFonts w:ascii="Courier New" w:hAnsi="Courier New" w:cs="Courier New"/>
          <w:sz w:val="12"/>
          <w:szCs w:val="12"/>
        </w:rPr>
        <w:t xml:space="preserve">  |</w:t>
      </w:r>
      <w:r w:rsidR="00104E66" w:rsidRPr="00104E66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104E66" w:rsidRPr="001F0D80"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14:paraId="24020780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04E6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5746A">
        <w:rPr>
          <w:rFonts w:ascii="Courier New" w:hAnsi="Courier New" w:cs="Courier New"/>
          <w:sz w:val="12"/>
          <w:szCs w:val="12"/>
        </w:rPr>
        <w:t xml:space="preserve">  |</w:t>
      </w:r>
    </w:p>
    <w:p w14:paraId="7CE67524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>| BRESCIA CALCIO FEMMINILE             | 2584 | C.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"IGNAZIO SIMONI"    PARATICO                      | 10:00 | VIA ANNA FRANK-LOC.VANZAGO(EA) | </w:t>
      </w:r>
      <w:r w:rsidRPr="00104E6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5746A">
        <w:rPr>
          <w:rFonts w:ascii="Courier New" w:hAnsi="Courier New" w:cs="Courier New"/>
          <w:sz w:val="12"/>
          <w:szCs w:val="12"/>
        </w:rPr>
        <w:t xml:space="preserve">  |</w:t>
      </w:r>
    </w:p>
    <w:p w14:paraId="3028D666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04E6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5746A">
        <w:rPr>
          <w:rFonts w:ascii="Courier New" w:hAnsi="Courier New" w:cs="Courier New"/>
          <w:sz w:val="12"/>
          <w:szCs w:val="12"/>
        </w:rPr>
        <w:t xml:space="preserve">  |</w:t>
      </w:r>
    </w:p>
    <w:p w14:paraId="29B5C552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OROBICA CALCIO BERGAMO               | 1723 | C.S. COMUNALE CAMPO N.1         ARCENE                        | 10:30 | VIA GIUSEPPE VERDI             | </w:t>
      </w:r>
      <w:r w:rsidRPr="00104E6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1795887 </w:t>
      </w:r>
      <w:r w:rsidRPr="00C5746A">
        <w:rPr>
          <w:rFonts w:ascii="Courier New" w:hAnsi="Courier New" w:cs="Courier New"/>
          <w:sz w:val="12"/>
          <w:szCs w:val="12"/>
        </w:rPr>
        <w:t xml:space="preserve">  |</w:t>
      </w:r>
    </w:p>
    <w:p w14:paraId="3D5FB275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04E6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5746A">
        <w:rPr>
          <w:rFonts w:ascii="Courier New" w:hAnsi="Courier New" w:cs="Courier New"/>
          <w:sz w:val="12"/>
          <w:szCs w:val="12"/>
        </w:rPr>
        <w:t xml:space="preserve">  |</w:t>
      </w:r>
    </w:p>
    <w:p w14:paraId="1B4DF9EA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RIOZZESE                             | 2728 | CENTRO SPORTIVO COMUNALE        CERRO AL LAMBRO FRAZ.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RIOZZO  |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10:30 | VIA IV NOVEMBRE                | </w:t>
      </w:r>
      <w:r w:rsidRPr="00104E66">
        <w:rPr>
          <w:rFonts w:ascii="Courier New" w:hAnsi="Courier New" w:cs="Courier New"/>
          <w:color w:val="FFFFFF" w:themeColor="background1"/>
          <w:sz w:val="12"/>
          <w:szCs w:val="12"/>
        </w:rPr>
        <w:t xml:space="preserve">335  6690293 </w:t>
      </w:r>
      <w:r w:rsidRPr="00C5746A">
        <w:rPr>
          <w:rFonts w:ascii="Courier New" w:hAnsi="Courier New" w:cs="Courier New"/>
          <w:sz w:val="12"/>
          <w:szCs w:val="12"/>
        </w:rPr>
        <w:t xml:space="preserve">  |</w:t>
      </w:r>
    </w:p>
    <w:p w14:paraId="19793D75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04E6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5746A">
        <w:rPr>
          <w:rFonts w:ascii="Courier New" w:hAnsi="Courier New" w:cs="Courier New"/>
          <w:sz w:val="12"/>
          <w:szCs w:val="12"/>
        </w:rPr>
        <w:t xml:space="preserve">  |</w:t>
      </w:r>
    </w:p>
    <w:p w14:paraId="5B3774DD" w14:textId="688EE57F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VIRGILIANA 1911                      | 2440 | CAMPO ANTISTADIO CENTRALE TE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2  MANTOVA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                      | 15:00 | VIALE TE                       | </w:t>
      </w:r>
      <w:r w:rsidRPr="00104E66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0376 362626  </w:t>
      </w:r>
      <w:r w:rsidRPr="00C5746A">
        <w:rPr>
          <w:rFonts w:ascii="Courier New" w:hAnsi="Courier New" w:cs="Courier New"/>
          <w:sz w:val="12"/>
          <w:szCs w:val="12"/>
        </w:rPr>
        <w:t xml:space="preserve">  |</w:t>
      </w:r>
      <w:r w:rsidR="00104E66" w:rsidRPr="00104E66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="00104E66" w:rsidRPr="001F0D80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SABATO</w:t>
      </w:r>
    </w:p>
    <w:p w14:paraId="798B276F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04E6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5746A">
        <w:rPr>
          <w:rFonts w:ascii="Courier New" w:hAnsi="Courier New" w:cs="Courier New"/>
          <w:sz w:val="12"/>
          <w:szCs w:val="12"/>
        </w:rPr>
        <w:t xml:space="preserve">  |</w:t>
      </w:r>
    </w:p>
    <w:p w14:paraId="6A74D5C4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>| VOLUNTAS MONTICHIARI                 | 2581 | C.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S.MONTICHIARELLO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2 (E.A.)     MONTICHIARI                   | 11:30 | VIA BOSCHETTI DI SOPRA         | </w:t>
      </w:r>
      <w:proofErr w:type="gramStart"/>
      <w:r w:rsidRPr="00104E66">
        <w:rPr>
          <w:rFonts w:ascii="Courier New" w:hAnsi="Courier New" w:cs="Courier New"/>
          <w:color w:val="FFFFFF" w:themeColor="background1"/>
          <w:sz w:val="12"/>
          <w:szCs w:val="12"/>
        </w:rPr>
        <w:t>030  9960135</w:t>
      </w:r>
      <w:proofErr w:type="gramEnd"/>
      <w:r w:rsidRPr="00104E6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</w:t>
      </w:r>
      <w:r w:rsidRPr="00C5746A">
        <w:rPr>
          <w:rFonts w:ascii="Courier New" w:hAnsi="Courier New" w:cs="Courier New"/>
          <w:sz w:val="12"/>
          <w:szCs w:val="12"/>
        </w:rPr>
        <w:t xml:space="preserve">  |</w:t>
      </w:r>
    </w:p>
    <w:p w14:paraId="1F39B791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04E6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5746A">
        <w:rPr>
          <w:rFonts w:ascii="Courier New" w:hAnsi="Courier New" w:cs="Courier New"/>
          <w:sz w:val="12"/>
          <w:szCs w:val="12"/>
        </w:rPr>
        <w:t xml:space="preserve">  |</w:t>
      </w:r>
    </w:p>
    <w:p w14:paraId="0443F6B8" w14:textId="42CE4FFE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AURORA SOVERE                     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|  684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| COMUNALE (E.A.)                 SOVERE                        | 15:30 | VIA CANNETO, 4                 | </w:t>
      </w:r>
      <w:r w:rsidRPr="00104E66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0331 6961249 </w:t>
      </w:r>
      <w:r w:rsidRPr="00C5746A">
        <w:rPr>
          <w:rFonts w:ascii="Courier New" w:hAnsi="Courier New" w:cs="Courier New"/>
          <w:sz w:val="12"/>
          <w:szCs w:val="12"/>
        </w:rPr>
        <w:t xml:space="preserve">  |</w:t>
      </w:r>
      <w:r w:rsidR="00104E66" w:rsidRPr="00104E66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="00104E66" w:rsidRPr="001F0D80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SABATO</w:t>
      </w:r>
    </w:p>
    <w:p w14:paraId="3E5C976F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04E6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5746A">
        <w:rPr>
          <w:rFonts w:ascii="Courier New" w:hAnsi="Courier New" w:cs="Courier New"/>
          <w:sz w:val="12"/>
          <w:szCs w:val="12"/>
        </w:rPr>
        <w:t xml:space="preserve">  |</w:t>
      </w:r>
    </w:p>
    <w:p w14:paraId="012A45B6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>| CREMONESE S.P.A.                     | 2236 | ORATORIO "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S.FRANCESCO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"          CREMONA                       | 10:30 | VIA VILLA ANGIOLINA            | </w:t>
      </w:r>
      <w:r w:rsidRPr="00104E66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340  0690102 </w:t>
      </w:r>
      <w:r w:rsidRPr="00C5746A">
        <w:rPr>
          <w:rFonts w:ascii="Courier New" w:hAnsi="Courier New" w:cs="Courier New"/>
          <w:sz w:val="12"/>
          <w:szCs w:val="12"/>
        </w:rPr>
        <w:t xml:space="preserve">  |</w:t>
      </w:r>
    </w:p>
    <w:p w14:paraId="4DC0F610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04E6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5746A">
        <w:rPr>
          <w:rFonts w:ascii="Courier New" w:hAnsi="Courier New" w:cs="Courier New"/>
          <w:sz w:val="12"/>
          <w:szCs w:val="12"/>
        </w:rPr>
        <w:t xml:space="preserve">  |</w:t>
      </w:r>
    </w:p>
    <w:p w14:paraId="7EAC9E53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DOVERESE A.S.D.                      | 1721 | CAMPO SPORTIVO COMUNALE         DOVERA                        | 10:00 | VIA EUROPA                     | </w:t>
      </w:r>
      <w:r w:rsidRPr="00104E6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5746A">
        <w:rPr>
          <w:rFonts w:ascii="Courier New" w:hAnsi="Courier New" w:cs="Courier New"/>
          <w:sz w:val="12"/>
          <w:szCs w:val="12"/>
        </w:rPr>
        <w:t xml:space="preserve">  |</w:t>
      </w:r>
    </w:p>
    <w:p w14:paraId="3F42CBA4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04E6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5746A">
        <w:rPr>
          <w:rFonts w:ascii="Courier New" w:hAnsi="Courier New" w:cs="Courier New"/>
          <w:sz w:val="12"/>
          <w:szCs w:val="12"/>
        </w:rPr>
        <w:t xml:space="preserve">  |</w:t>
      </w:r>
    </w:p>
    <w:p w14:paraId="008B253A" w14:textId="3FC0BD09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GIANA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ERMINIO  S.R.L.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               | 5885 | CENTRO SPORTIVO SEVEN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INFINITY  GORGONZOLA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                   | 15:00 | VIA TOSCANA, 7                 | </w:t>
      </w:r>
      <w:r w:rsidRPr="00104E66">
        <w:rPr>
          <w:rFonts w:ascii="Courier New" w:hAnsi="Courier New" w:cs="Courier New"/>
          <w:color w:val="FFFFFF" w:themeColor="background1"/>
          <w:sz w:val="12"/>
          <w:szCs w:val="12"/>
        </w:rPr>
        <w:t xml:space="preserve">02           </w:t>
      </w:r>
      <w:r w:rsidRPr="00C5746A">
        <w:rPr>
          <w:rFonts w:ascii="Courier New" w:hAnsi="Courier New" w:cs="Courier New"/>
          <w:sz w:val="12"/>
          <w:szCs w:val="12"/>
        </w:rPr>
        <w:t xml:space="preserve">  |</w:t>
      </w:r>
      <w:r w:rsidR="00104E66" w:rsidRPr="00104E66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 xml:space="preserve"> </w:t>
      </w:r>
      <w:r w:rsidR="00104E66" w:rsidRPr="001F0D80">
        <w:rPr>
          <w:rFonts w:ascii="Courier New" w:hAnsi="Courier New" w:cs="Courier New"/>
          <w:b/>
          <w:bCs/>
          <w:i/>
          <w:iCs/>
          <w:color w:val="FF0000"/>
          <w:sz w:val="12"/>
          <w:szCs w:val="12"/>
        </w:rPr>
        <w:t>SABATO</w:t>
      </w:r>
    </w:p>
    <w:p w14:paraId="751FE2F5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04E6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5746A">
        <w:rPr>
          <w:rFonts w:ascii="Courier New" w:hAnsi="Courier New" w:cs="Courier New"/>
          <w:sz w:val="12"/>
          <w:szCs w:val="12"/>
        </w:rPr>
        <w:t xml:space="preserve">  |</w:t>
      </w:r>
    </w:p>
    <w:p w14:paraId="6352B662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>| MONTEROSSO                           | 1565 | C.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S.COMUNALE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(E.A.)             BERGAMO Q.RE MONTEROSSO       |       | VIA ACQUADERNI                 | </w:t>
      </w:r>
      <w:r w:rsidRPr="00104E6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5746A">
        <w:rPr>
          <w:rFonts w:ascii="Courier New" w:hAnsi="Courier New" w:cs="Courier New"/>
          <w:sz w:val="12"/>
          <w:szCs w:val="12"/>
        </w:rPr>
        <w:t xml:space="preserve">  |</w:t>
      </w:r>
    </w:p>
    <w:p w14:paraId="772BA9D6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04E6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5746A">
        <w:rPr>
          <w:rFonts w:ascii="Courier New" w:hAnsi="Courier New" w:cs="Courier New"/>
          <w:sz w:val="12"/>
          <w:szCs w:val="12"/>
        </w:rPr>
        <w:t xml:space="preserve">  |</w:t>
      </w:r>
    </w:p>
    <w:p w14:paraId="611F6795" w14:textId="5F74E98D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>| MONZA S.P.A.                         | 1393 | C.S"MONZELLO A"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PRINCIPALE(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E.A)  MONZA                         | 15:00 | VIA RAGAZZI DEL 99 N.XXX       | </w:t>
      </w:r>
      <w:r w:rsidRPr="00104E66">
        <w:rPr>
          <w:rFonts w:ascii="Courier New" w:hAnsi="Courier New" w:cs="Courier New"/>
          <w:color w:val="FFFFFF" w:themeColor="background1"/>
          <w:sz w:val="12"/>
          <w:szCs w:val="12"/>
        </w:rPr>
        <w:t xml:space="preserve">039  836664  </w:t>
      </w:r>
      <w:r w:rsidRPr="00C5746A">
        <w:rPr>
          <w:rFonts w:ascii="Courier New" w:hAnsi="Courier New" w:cs="Courier New"/>
          <w:sz w:val="12"/>
          <w:szCs w:val="12"/>
        </w:rPr>
        <w:t xml:space="preserve">  |</w:t>
      </w:r>
      <w:r w:rsidR="00104E66" w:rsidRPr="00104E66">
        <w:rPr>
          <w:rFonts w:ascii="Courier New" w:hAnsi="Courier New" w:cs="Courier New"/>
          <w:b/>
          <w:bCs/>
          <w:i/>
          <w:iCs/>
          <w:sz w:val="12"/>
          <w:szCs w:val="12"/>
        </w:rPr>
        <w:t xml:space="preserve"> </w:t>
      </w:r>
      <w:r w:rsidR="00104E66" w:rsidRPr="001F0D80">
        <w:rPr>
          <w:rFonts w:ascii="Courier New" w:hAnsi="Courier New" w:cs="Courier New"/>
          <w:b/>
          <w:bCs/>
          <w:i/>
          <w:iCs/>
          <w:sz w:val="12"/>
          <w:szCs w:val="12"/>
        </w:rPr>
        <w:t>DOMENICA</w:t>
      </w:r>
    </w:p>
    <w:p w14:paraId="0CD5AE40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                                     |      |                                                               |       |                                | </w:t>
      </w:r>
      <w:r w:rsidRPr="00104E66">
        <w:rPr>
          <w:rFonts w:ascii="Courier New" w:hAnsi="Courier New" w:cs="Courier New"/>
          <w:color w:val="FFFFFF" w:themeColor="background1"/>
          <w:sz w:val="12"/>
          <w:szCs w:val="12"/>
        </w:rPr>
        <w:t xml:space="preserve">             </w:t>
      </w:r>
      <w:r w:rsidRPr="00C5746A">
        <w:rPr>
          <w:rFonts w:ascii="Courier New" w:hAnsi="Courier New" w:cs="Courier New"/>
          <w:sz w:val="12"/>
          <w:szCs w:val="12"/>
        </w:rPr>
        <w:t xml:space="preserve">  |</w:t>
      </w:r>
    </w:p>
    <w:p w14:paraId="7C8A8F09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 xml:space="preserve">| RIVANAZZANESE                        </w:t>
      </w:r>
      <w:proofErr w:type="gramStart"/>
      <w:r w:rsidRPr="00C5746A">
        <w:rPr>
          <w:rFonts w:ascii="Courier New" w:hAnsi="Courier New" w:cs="Courier New"/>
          <w:sz w:val="12"/>
          <w:szCs w:val="12"/>
        </w:rPr>
        <w:t>|  652</w:t>
      </w:r>
      <w:proofErr w:type="gramEnd"/>
      <w:r w:rsidRPr="00C5746A">
        <w:rPr>
          <w:rFonts w:ascii="Courier New" w:hAnsi="Courier New" w:cs="Courier New"/>
          <w:sz w:val="12"/>
          <w:szCs w:val="12"/>
        </w:rPr>
        <w:t xml:space="preserve"> | C.S. COMUNALE                   RIVANAZZANO                   | 11:00 | VIA UGO FOSCOLO                | </w:t>
      </w:r>
      <w:r w:rsidRPr="00104E66">
        <w:rPr>
          <w:rFonts w:ascii="Courier New" w:hAnsi="Courier New" w:cs="Courier New"/>
          <w:color w:val="FFFFFF" w:themeColor="background1"/>
          <w:sz w:val="12"/>
          <w:szCs w:val="12"/>
        </w:rPr>
        <w:t xml:space="preserve">349  2633169 </w:t>
      </w:r>
      <w:r w:rsidRPr="00C5746A">
        <w:rPr>
          <w:rFonts w:ascii="Courier New" w:hAnsi="Courier New" w:cs="Courier New"/>
          <w:sz w:val="12"/>
          <w:szCs w:val="12"/>
        </w:rPr>
        <w:t xml:space="preserve">  |</w:t>
      </w:r>
    </w:p>
    <w:p w14:paraId="6A9E388A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14:paraId="52EBF21B" w14:textId="77777777" w:rsidR="00C5746A" w:rsidRPr="00C5746A" w:rsidRDefault="00C5746A" w:rsidP="00C5746A">
      <w:pPr>
        <w:pStyle w:val="Testonormale"/>
        <w:rPr>
          <w:rFonts w:ascii="Courier New" w:hAnsi="Courier New" w:cs="Courier New"/>
          <w:sz w:val="12"/>
          <w:szCs w:val="12"/>
        </w:rPr>
      </w:pPr>
      <w:r w:rsidRPr="00C5746A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14:paraId="00018281" w14:textId="79AB12C6" w:rsidR="00C5746A" w:rsidRDefault="00C5746A" w:rsidP="00180681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111D0372" w14:textId="77777777" w:rsidR="00593EB3" w:rsidRPr="00967540" w:rsidRDefault="00593EB3" w:rsidP="00593EB3">
      <w:pPr>
        <w:pStyle w:val="diffida"/>
        <w:numPr>
          <w:ilvl w:val="0"/>
          <w:numId w:val="3"/>
        </w:numPr>
        <w:spacing w:before="80" w:beforeAutospacing="0" w:after="40" w:afterAutospacing="0"/>
        <w:jc w:val="left"/>
        <w:rPr>
          <w:rFonts w:ascii="Courier New" w:hAnsi="Courier New" w:cs="Courier New"/>
          <w:sz w:val="16"/>
          <w:szCs w:val="16"/>
        </w:rPr>
      </w:pPr>
      <w:bookmarkStart w:id="1" w:name="_Hlk83732692"/>
      <w:r w:rsidRPr="00967540">
        <w:rPr>
          <w:b/>
          <w:i/>
          <w:sz w:val="16"/>
          <w:szCs w:val="16"/>
        </w:rPr>
        <w:t xml:space="preserve">La Società ATALANTA BERGAMASCA CALCIO potrà utilizzare </w:t>
      </w:r>
      <w:r w:rsidRPr="00967540">
        <w:rPr>
          <w:b/>
          <w:i/>
          <w:color w:val="FF0000"/>
          <w:sz w:val="16"/>
          <w:szCs w:val="16"/>
        </w:rPr>
        <w:t>INDISTINTAMENTE</w:t>
      </w:r>
      <w:r w:rsidRPr="00967540">
        <w:rPr>
          <w:b/>
          <w:i/>
          <w:sz w:val="16"/>
          <w:szCs w:val="16"/>
        </w:rPr>
        <w:t xml:space="preserve"> i campi codice </w:t>
      </w:r>
      <w:r w:rsidRPr="00967540">
        <w:rPr>
          <w:b/>
          <w:i/>
          <w:color w:val="0000FF"/>
          <w:sz w:val="16"/>
          <w:szCs w:val="16"/>
        </w:rPr>
        <w:t>2701</w:t>
      </w:r>
      <w:r w:rsidRPr="00967540">
        <w:rPr>
          <w:b/>
          <w:i/>
          <w:color w:val="FF0000"/>
          <w:sz w:val="16"/>
          <w:szCs w:val="16"/>
        </w:rPr>
        <w:t xml:space="preserve"> </w:t>
      </w:r>
      <w:r w:rsidRPr="00967540">
        <w:rPr>
          <w:b/>
          <w:i/>
          <w:color w:val="FF00FF"/>
          <w:sz w:val="16"/>
          <w:szCs w:val="16"/>
        </w:rPr>
        <w:t>(ERBA ARTIFICIALE)</w:t>
      </w:r>
      <w:r>
        <w:rPr>
          <w:b/>
          <w:i/>
          <w:color w:val="FF00FF"/>
          <w:sz w:val="16"/>
          <w:szCs w:val="16"/>
        </w:rPr>
        <w:t xml:space="preserve">, </w:t>
      </w:r>
      <w:r w:rsidRPr="00967540">
        <w:rPr>
          <w:b/>
          <w:i/>
          <w:sz w:val="16"/>
          <w:szCs w:val="16"/>
        </w:rPr>
        <w:t xml:space="preserve">codice </w:t>
      </w:r>
      <w:r w:rsidRPr="00967540">
        <w:rPr>
          <w:b/>
          <w:i/>
          <w:color w:val="00FF00"/>
          <w:sz w:val="16"/>
          <w:szCs w:val="16"/>
        </w:rPr>
        <w:t xml:space="preserve">1635 </w:t>
      </w:r>
      <w:r w:rsidRPr="00967540">
        <w:rPr>
          <w:b/>
          <w:i/>
          <w:color w:val="FF00FF"/>
          <w:sz w:val="16"/>
          <w:szCs w:val="16"/>
        </w:rPr>
        <w:t>(ERBA ARTIFICIALE)</w:t>
      </w:r>
      <w:r>
        <w:rPr>
          <w:b/>
          <w:i/>
          <w:color w:val="FF00FF"/>
          <w:sz w:val="16"/>
          <w:szCs w:val="16"/>
        </w:rPr>
        <w:t>,</w:t>
      </w:r>
      <w:r w:rsidRPr="00967540">
        <w:rPr>
          <w:b/>
          <w:i/>
          <w:sz w:val="16"/>
          <w:szCs w:val="16"/>
        </w:rPr>
        <w:t xml:space="preserve"> codice </w:t>
      </w:r>
      <w:r w:rsidRPr="00571F23">
        <w:rPr>
          <w:b/>
          <w:i/>
          <w:color w:val="C45911"/>
          <w:sz w:val="16"/>
          <w:szCs w:val="16"/>
        </w:rPr>
        <w:t>2777</w:t>
      </w:r>
      <w:r>
        <w:rPr>
          <w:b/>
          <w:i/>
          <w:color w:val="FF00FF"/>
          <w:sz w:val="16"/>
          <w:szCs w:val="16"/>
        </w:rPr>
        <w:t xml:space="preserve">, </w:t>
      </w:r>
      <w:r w:rsidRPr="00967540">
        <w:rPr>
          <w:b/>
          <w:i/>
          <w:sz w:val="16"/>
          <w:szCs w:val="16"/>
        </w:rPr>
        <w:t>codice</w:t>
      </w:r>
      <w:r w:rsidRPr="00571F23">
        <w:rPr>
          <w:b/>
          <w:i/>
          <w:color w:val="70AD47"/>
          <w:sz w:val="16"/>
          <w:szCs w:val="16"/>
        </w:rPr>
        <w:t xml:space="preserve"> 2778</w:t>
      </w:r>
      <w:r>
        <w:rPr>
          <w:b/>
          <w:i/>
          <w:color w:val="70AD47"/>
          <w:sz w:val="16"/>
          <w:szCs w:val="16"/>
        </w:rPr>
        <w:t xml:space="preserve">, </w:t>
      </w:r>
      <w:r w:rsidRPr="00967540">
        <w:rPr>
          <w:b/>
          <w:i/>
          <w:sz w:val="16"/>
          <w:szCs w:val="16"/>
        </w:rPr>
        <w:t>codice</w:t>
      </w:r>
      <w:r w:rsidRPr="00571F23">
        <w:rPr>
          <w:b/>
          <w:i/>
          <w:color w:val="70AD47"/>
          <w:sz w:val="16"/>
          <w:szCs w:val="16"/>
        </w:rPr>
        <w:t xml:space="preserve"> </w:t>
      </w:r>
      <w:r w:rsidRPr="00AB15F7">
        <w:rPr>
          <w:b/>
          <w:i/>
          <w:color w:val="ED7D31"/>
          <w:sz w:val="16"/>
          <w:szCs w:val="16"/>
        </w:rPr>
        <w:t>1723</w:t>
      </w:r>
      <w:r>
        <w:rPr>
          <w:b/>
          <w:i/>
          <w:color w:val="70AD47"/>
          <w:sz w:val="16"/>
          <w:szCs w:val="16"/>
        </w:rPr>
        <w:t xml:space="preserve">, </w:t>
      </w:r>
      <w:r w:rsidRPr="00967540">
        <w:rPr>
          <w:b/>
          <w:i/>
          <w:sz w:val="16"/>
          <w:szCs w:val="16"/>
        </w:rPr>
        <w:t>codice</w:t>
      </w:r>
      <w:r w:rsidRPr="00571F23">
        <w:rPr>
          <w:b/>
          <w:i/>
          <w:color w:val="70AD47"/>
          <w:sz w:val="16"/>
          <w:szCs w:val="16"/>
        </w:rPr>
        <w:t xml:space="preserve"> </w:t>
      </w:r>
      <w:r w:rsidRPr="004F583A">
        <w:rPr>
          <w:b/>
          <w:i/>
          <w:color w:val="7030A0"/>
          <w:sz w:val="16"/>
          <w:szCs w:val="16"/>
        </w:rPr>
        <w:t>2723</w:t>
      </w:r>
      <w:r>
        <w:rPr>
          <w:b/>
          <w:i/>
          <w:color w:val="70AD47"/>
          <w:sz w:val="16"/>
          <w:szCs w:val="16"/>
        </w:rPr>
        <w:t xml:space="preserve"> </w:t>
      </w:r>
      <w:r w:rsidRPr="004F583A">
        <w:rPr>
          <w:b/>
          <w:i/>
          <w:sz w:val="16"/>
          <w:szCs w:val="16"/>
        </w:rPr>
        <w:t>e</w:t>
      </w:r>
      <w:r>
        <w:rPr>
          <w:b/>
          <w:i/>
          <w:color w:val="70AD47"/>
          <w:sz w:val="16"/>
          <w:szCs w:val="16"/>
        </w:rPr>
        <w:t xml:space="preserve"> </w:t>
      </w:r>
      <w:r w:rsidRPr="00967540">
        <w:rPr>
          <w:b/>
          <w:i/>
          <w:sz w:val="16"/>
          <w:szCs w:val="16"/>
        </w:rPr>
        <w:t>codice</w:t>
      </w:r>
      <w:r w:rsidRPr="00571F23">
        <w:rPr>
          <w:b/>
          <w:i/>
          <w:color w:val="70AD47"/>
          <w:sz w:val="16"/>
          <w:szCs w:val="16"/>
        </w:rPr>
        <w:t xml:space="preserve"> </w:t>
      </w:r>
      <w:r w:rsidRPr="004F583A">
        <w:rPr>
          <w:b/>
          <w:i/>
          <w:color w:val="0070C0"/>
          <w:sz w:val="16"/>
          <w:szCs w:val="16"/>
        </w:rPr>
        <w:t>536</w:t>
      </w:r>
    </w:p>
    <w:bookmarkEnd w:id="1"/>
    <w:p w14:paraId="2119EB82" w14:textId="77777777" w:rsidR="00593EB3" w:rsidRDefault="00593EB3" w:rsidP="00593EB3">
      <w:pPr>
        <w:pStyle w:val="Testonormale"/>
        <w:rPr>
          <w:rFonts w:ascii="Courier New" w:hAnsi="Courier New" w:cs="Courier New"/>
          <w:sz w:val="12"/>
          <w:szCs w:val="12"/>
        </w:rPr>
      </w:pPr>
    </w:p>
    <w:p w14:paraId="73ACC3BB" w14:textId="77777777" w:rsidR="00CF5685" w:rsidRPr="00CF5685" w:rsidRDefault="00CF5685" w:rsidP="00CF5685">
      <w:pPr>
        <w:pStyle w:val="Testonormale"/>
        <w:rPr>
          <w:rFonts w:ascii="Courier New" w:hAnsi="Courier New" w:cs="Courier New"/>
          <w:b/>
          <w:bCs/>
          <w:i/>
          <w:iCs/>
          <w:sz w:val="20"/>
          <w:szCs w:val="20"/>
        </w:rPr>
      </w:pPr>
      <w:r w:rsidRPr="00CF5685">
        <w:rPr>
          <w:rFonts w:ascii="Courier New" w:hAnsi="Courier New" w:cs="Courier New"/>
          <w:b/>
          <w:bCs/>
          <w:i/>
          <w:iCs/>
          <w:sz w:val="20"/>
          <w:szCs w:val="20"/>
          <w:highlight w:val="yellow"/>
        </w:rPr>
        <w:t>Le GARE del 13</w:t>
      </w:r>
      <w:r w:rsidRPr="00CF5685">
        <w:rPr>
          <w:rFonts w:ascii="Courier New" w:hAnsi="Courier New" w:cs="Courier New"/>
          <w:b/>
          <w:bCs/>
          <w:i/>
          <w:iCs/>
          <w:sz w:val="20"/>
          <w:szCs w:val="20"/>
          <w:highlight w:val="yellow"/>
          <w:vertAlign w:val="superscript"/>
        </w:rPr>
        <w:t>a</w:t>
      </w:r>
      <w:r w:rsidRPr="00CF5685">
        <w:rPr>
          <w:rFonts w:ascii="Courier New" w:hAnsi="Courier New" w:cs="Courier New"/>
          <w:b/>
          <w:bCs/>
          <w:i/>
          <w:iCs/>
          <w:sz w:val="20"/>
          <w:szCs w:val="20"/>
          <w:highlight w:val="yellow"/>
        </w:rPr>
        <w:t xml:space="preserve"> Giornata VENGONO PROGRAMMATE in data 08/12/2021 e manterranno gli ORARI del CALENDARIO</w:t>
      </w:r>
      <w:r w:rsidRPr="00CF5685">
        <w:rPr>
          <w:rFonts w:ascii="Courier New" w:hAnsi="Courier New" w:cs="Courier New"/>
          <w:b/>
          <w:bCs/>
          <w:i/>
          <w:iCs/>
          <w:sz w:val="20"/>
          <w:szCs w:val="20"/>
        </w:rPr>
        <w:t xml:space="preserve">  </w:t>
      </w:r>
    </w:p>
    <w:p w14:paraId="32FC38D5" w14:textId="77777777" w:rsidR="00593EB3" w:rsidRPr="00C5746A" w:rsidRDefault="00593EB3" w:rsidP="00180681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593EB3" w:rsidRPr="00C5746A" w:rsidSect="00C5746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5pt;height:11.5pt" o:bullet="t">
        <v:imagedata r:id="rId1" o:title="clip_image001"/>
      </v:shape>
    </w:pict>
  </w:numPicBullet>
  <w:abstractNum w:abstractNumId="0" w15:restartNumberingAfterBreak="0">
    <w:nsid w:val="13623FAB"/>
    <w:multiLevelType w:val="hybridMultilevel"/>
    <w:tmpl w:val="87843CE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8367F"/>
    <w:multiLevelType w:val="hybridMultilevel"/>
    <w:tmpl w:val="9B50DCC0"/>
    <w:lvl w:ilvl="0" w:tplc="04100007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104E66"/>
    <w:rsid w:val="00180681"/>
    <w:rsid w:val="001F0D80"/>
    <w:rsid w:val="00585604"/>
    <w:rsid w:val="00593EB3"/>
    <w:rsid w:val="007C6B17"/>
    <w:rsid w:val="007E2D99"/>
    <w:rsid w:val="00C5746A"/>
    <w:rsid w:val="00C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F6644A"/>
  <w15:chartTrackingRefBased/>
  <w15:docId w15:val="{63902650-ED10-49C4-947F-792CA582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1806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80681"/>
    <w:rPr>
      <w:rFonts w:ascii="Consolas" w:hAnsi="Consolas"/>
      <w:sz w:val="21"/>
      <w:szCs w:val="21"/>
    </w:rPr>
  </w:style>
  <w:style w:type="paragraph" w:customStyle="1" w:styleId="diffida">
    <w:name w:val="diffida"/>
    <w:basedOn w:val="Normale"/>
    <w:rsid w:val="001F0D80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4555</Words>
  <Characters>25967</Characters>
  <Application>Microsoft Office Word</Application>
  <DocSecurity>0</DocSecurity>
  <Lines>216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4</cp:revision>
  <dcterms:created xsi:type="dcterms:W3CDTF">2021-09-28T11:52:00Z</dcterms:created>
  <dcterms:modified xsi:type="dcterms:W3CDTF">2021-09-28T12:44:00Z</dcterms:modified>
</cp:coreProperties>
</file>