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4833" w14:textId="77777777" w:rsidR="004E68E0" w:rsidRDefault="004E68E0" w:rsidP="004E68E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12071D7" w14:textId="77777777" w:rsidR="004E68E0" w:rsidRDefault="004E68E0" w:rsidP="004E68E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4BC307C" w14:textId="77777777" w:rsidR="004E68E0" w:rsidRDefault="004E68E0" w:rsidP="004E68E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29CABC9" w14:textId="77777777" w:rsidR="004E68E0" w:rsidRDefault="004E68E0" w:rsidP="004E68E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F771457" w14:textId="77777777" w:rsidR="004E68E0" w:rsidRDefault="004E68E0" w:rsidP="004E68E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6540AAC" w14:textId="77777777" w:rsidR="004E68E0" w:rsidRDefault="004E68E0" w:rsidP="004E68E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12A43BF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14:paraId="0D75D95F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* LOMBARDIA            *</w:t>
      </w:r>
    </w:p>
    <w:p w14:paraId="7D20C2F6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6CE45312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0E53D58C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UNDER 19 CALCIO A 5 MASCHILE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GIRONE:   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>A                   *</w:t>
      </w:r>
    </w:p>
    <w:p w14:paraId="41342703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08C97F0D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351BCAD9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14:paraId="0641B85C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 ANDATA: 23/10/21 |                       | RITORNO: 15/01/22 |   | ANDATA: 20/11/21 |                       | RITORNO: 12/02/22 |</w:t>
      </w:r>
    </w:p>
    <w:p w14:paraId="224A4683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ORE...: 16:30    |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1  G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I O R N A T A  | ORE....: 16:30    |   | ORE...: 16:30    |  5  G I O R N A T A   | ORE....: 16:30    |</w:t>
      </w:r>
    </w:p>
    <w:p w14:paraId="167FE60F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   |--------------------------------------------------------------|</w:t>
      </w:r>
    </w:p>
    <w:p w14:paraId="43A9987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AURORA EXTRA FUTSAL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CARDANO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91                   |   |  AURORA EXTRA FUTSAL          -  FULGOR APPIANO              |</w:t>
      </w:r>
    </w:p>
    <w:p w14:paraId="5C4A6D29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FULGOR APPIANO  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POLISPORTIVA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CHIGNOLESE      |   |  CARDANO 91                   -  PAVIA CALCIO A 5            |</w:t>
      </w:r>
    </w:p>
    <w:p w14:paraId="2E4AA1A0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VARESE LAVENO C5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PAVIA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CALCIO A 5             |   |  REAL AVM CAM                 -  POLISPORTIVA CHIGNOLESE     |</w:t>
      </w:r>
    </w:p>
    <w:p w14:paraId="002747E7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      Riposa................  -  REAL AVM CAM                 |   |       Riposa................  -  VARESE LAVENO C5            |</w:t>
      </w:r>
    </w:p>
    <w:p w14:paraId="7DFE150C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14:paraId="177A6D0B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 ANDATA: 30/10/21 |                       | RITORNO: 22/01/22 |   | ANDATA: 27/11/21 |                       | RITORNO: 19/02/22 |</w:t>
      </w:r>
    </w:p>
    <w:p w14:paraId="4EB5EE46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ORE...: 16:30    |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2  G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I O R N A T A  | ORE....: 16:30    |   | ORE...: 16:30    |  6  G I O R N A T A   | ORE....: 16:30    |</w:t>
      </w:r>
    </w:p>
    <w:p w14:paraId="3482E4DF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   |--------------------------------------------------------------|</w:t>
      </w:r>
    </w:p>
    <w:p w14:paraId="1C931901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PAVIA CALCIO A 5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FULGOR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APPIANO               |   |  AURORA EXTRA FUTSAL          -  REAL AVM CAM                |</w:t>
      </w:r>
    </w:p>
    <w:p w14:paraId="5232F49C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POLISPORTIVA CHIGNOLESE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AURORA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EXTRA FUTSAL          |   |  PAVIA CALCIO A 5             -  POLISPORTIVA CHIGNOLESE     |</w:t>
      </w:r>
    </w:p>
    <w:p w14:paraId="07DED5D3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REAL AVM CAM    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VARESE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LAVENO C5             |   |  VARESE LAVENO C5             -  CARDANO 91                  |</w:t>
      </w:r>
    </w:p>
    <w:p w14:paraId="0ABDA84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      Riposa................  -  CARDANO 91                   |   |       Riposa................  -  FULGOR APPIANO              |</w:t>
      </w:r>
    </w:p>
    <w:p w14:paraId="28ECFD6A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14:paraId="26C294A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ANDATA:  6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>/11/21 |                       | RITORNO: 29/01/22 |   | ANDATA:  4/12/21 |                       | RITORNO: 26/02/22 |</w:t>
      </w:r>
    </w:p>
    <w:p w14:paraId="11CD15D9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ORE...: 16:30    |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3  G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I O R N A T A  | ORE....: 16:30    |   | ORE...: 16:30    |  7  G I O R N A T A   | ORE....: 16:30    |</w:t>
      </w:r>
    </w:p>
    <w:p w14:paraId="03CBD72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   |--------------------------------------------------------------|</w:t>
      </w:r>
    </w:p>
    <w:p w14:paraId="3E09211F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AURORA EXTRA FUTSAL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PAVIA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CALCIO A 5             |   |  CARDANO 91                   -  FULGOR APPIANO              |</w:t>
      </w:r>
    </w:p>
    <w:p w14:paraId="7F488012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FULGOR APPIANO  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VARESE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LAVENO C5             |   |  POLISPORTIVA CHIGNOLESE      -  VARESE LAVENO C5            |</w:t>
      </w:r>
    </w:p>
    <w:p w14:paraId="1B661C4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REAL AVM CAM    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CARDANO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91                   |   |  REAL AVM CAM                 -  PAVIA CALCIO A 5            |</w:t>
      </w:r>
    </w:p>
    <w:p w14:paraId="37571B92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      Riposa................  -  POLISPORTIVA CHIGNOLESE      |   |       Riposa................  -  AURORA EXTRA FUTSAL         |</w:t>
      </w:r>
    </w:p>
    <w:p w14:paraId="23C972BA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14:paraId="02431660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ANDATA: 13/11/21 |                       |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RITORNO:  5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>/02/22 |</w:t>
      </w:r>
    </w:p>
    <w:p w14:paraId="62BE1B51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ORE...: 16:30    |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4  G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I O R N A T A  | ORE....: 16:30    |</w:t>
      </w:r>
    </w:p>
    <w:p w14:paraId="322AE658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</w:t>
      </w:r>
    </w:p>
    <w:p w14:paraId="32D38860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FULGOR APPIANO  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REAL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AVM CAM                 |</w:t>
      </w:r>
    </w:p>
    <w:p w14:paraId="78238C82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POLISPORTIVA CHIGNOLESE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CARDANO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91                   |</w:t>
      </w:r>
    </w:p>
    <w:p w14:paraId="06D25BEE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| VARESE LAVENO C5             </w:t>
      </w:r>
      <w:proofErr w:type="gramStart"/>
      <w:r w:rsidRPr="00413E60">
        <w:rPr>
          <w:rFonts w:ascii="Courier New" w:hAnsi="Courier New" w:cs="Courier New"/>
          <w:b/>
          <w:bCs/>
          <w:sz w:val="16"/>
          <w:szCs w:val="16"/>
        </w:rPr>
        <w:t>-  AURORA</w:t>
      </w:r>
      <w:proofErr w:type="gramEnd"/>
      <w:r w:rsidRPr="00413E60">
        <w:rPr>
          <w:rFonts w:ascii="Courier New" w:hAnsi="Courier New" w:cs="Courier New"/>
          <w:b/>
          <w:bCs/>
          <w:sz w:val="16"/>
          <w:szCs w:val="16"/>
        </w:rPr>
        <w:t xml:space="preserve"> EXTRA FUTSAL          |</w:t>
      </w:r>
    </w:p>
    <w:p w14:paraId="4F1D60F3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      Riposa................  -  PAVIA CALCIO A 5             |</w:t>
      </w:r>
    </w:p>
    <w:p w14:paraId="351D198D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413E60"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</w:t>
      </w:r>
    </w:p>
    <w:p w14:paraId="386A16CE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8F9BBD8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FA83398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2D03E29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9ED931F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A31D936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566DB5D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5FA4419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D13273C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2D4EC75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D801F2B" w14:textId="77777777" w:rsidR="00232EBC" w:rsidRDefault="00232EBC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7388638" w14:textId="77777777" w:rsidR="00232EBC" w:rsidRDefault="00232EBC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E81E4C4" w14:textId="77777777" w:rsidR="00232EBC" w:rsidRDefault="00232EBC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832058D" w14:textId="77777777" w:rsidR="00232EBC" w:rsidRDefault="00232EBC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20BBD9A" w14:textId="77777777" w:rsidR="00232EBC" w:rsidRDefault="00232EBC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7758C72" w14:textId="77777777" w:rsidR="00232EBC" w:rsidRDefault="00232EBC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399C089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C7C40C8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5CDF98B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9EB2EE0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E721800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A0F7C8F" w14:textId="77777777" w:rsid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F2A5B81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170550BD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41F7134A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EABD34D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19 CALCIO A 5 MASCHILE       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60D60D82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</w:t>
      </w:r>
      <w:r w:rsidR="00321B1D" w:rsidRPr="00413E60">
        <w:rPr>
          <w:rFonts w:ascii="Courier New" w:hAnsi="Courier New" w:cs="Courier New"/>
          <w:b/>
          <w:bCs/>
          <w:sz w:val="14"/>
          <w:szCs w:val="14"/>
        </w:rPr>
        <w:t>----------</w:t>
      </w:r>
      <w:r w:rsidRPr="00413E60">
        <w:rPr>
          <w:rFonts w:ascii="Courier New" w:hAnsi="Courier New" w:cs="Courier New"/>
          <w:b/>
          <w:bCs/>
          <w:sz w:val="14"/>
          <w:szCs w:val="14"/>
        </w:rPr>
        <w:t>-----------</w:t>
      </w:r>
    </w:p>
    <w:p w14:paraId="0ED11A95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717034">
        <w:rPr>
          <w:rFonts w:ascii="Courier New" w:hAnsi="Courier New" w:cs="Courier New"/>
          <w:b/>
          <w:bCs/>
          <w:sz w:val="14"/>
          <w:szCs w:val="14"/>
        </w:rPr>
        <w:t>|</w:t>
      </w:r>
      <w:r w:rsidR="00717034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717034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717034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71703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17034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717034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06F57E41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2F938F7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717034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717034" w:rsidRPr="00413E60"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r w:rsidR="00717034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717034" w:rsidRPr="00413E60"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r w:rsidR="00717034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7E0B1BCA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AURORA EXTRA FUTSAL                  | 5553 | C.S. POLIVALENTE "PALAROGENO"   ROGENO                        | 11:00 | VIALE PIAVE S.N.C.             |</w:t>
      </w:r>
      <w:r w:rsidR="00B82936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82936">
        <w:rPr>
          <w:rFonts w:ascii="Courier New" w:hAnsi="Courier New" w:cs="Courier New"/>
          <w:b/>
          <w:bCs/>
          <w:sz w:val="14"/>
          <w:szCs w:val="14"/>
        </w:rPr>
        <w:t>DOMENICA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B36203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67E1C45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FULGOR APPIANO                       |  </w:t>
      </w:r>
      <w:r w:rsidR="00C33D6A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| </w:t>
      </w:r>
      <w:r w:rsidR="00C33D6A" w:rsidRPr="00C33D6A">
        <w:rPr>
          <w:rFonts w:ascii="Courier New" w:hAnsi="Courier New" w:cs="Courier New"/>
          <w:b/>
          <w:bCs/>
          <w:sz w:val="14"/>
          <w:szCs w:val="14"/>
          <w:highlight w:val="yellow"/>
        </w:rPr>
        <w:t>DA DEFINIRE</w:t>
      </w:r>
      <w:r w:rsidR="00C33D6A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11:00 </w:t>
      </w:r>
      <w:r w:rsidR="00C33D6A" w:rsidRPr="00413E60">
        <w:rPr>
          <w:rFonts w:ascii="Courier New" w:hAnsi="Courier New" w:cs="Courier New"/>
          <w:b/>
          <w:bCs/>
          <w:sz w:val="14"/>
          <w:szCs w:val="14"/>
        </w:rPr>
        <w:t>|</w:t>
      </w:r>
      <w:r w:rsidR="00C33D6A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 |</w:t>
      </w:r>
      <w:r w:rsidR="00B82936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82936">
        <w:rPr>
          <w:rFonts w:ascii="Courier New" w:hAnsi="Courier New" w:cs="Courier New"/>
          <w:b/>
          <w:bCs/>
          <w:sz w:val="14"/>
          <w:szCs w:val="14"/>
        </w:rPr>
        <w:t xml:space="preserve">DOMENICA 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F0F5172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B435BE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VARESE LAVENO C5                     | 5716 | PALESTRA COMUNALE               LAVENO MOMBELLO               | 16:00 | VIA XXV APRILE, 4              | </w:t>
      </w:r>
      <w:r w:rsidR="00232EBC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17E7DC3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CAB5D1B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CARDANO 91                           | 5285 | C.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                  CARDANO AL CAMPO              | 11:00 | VIA CAREGGIA                   |   </w:t>
      </w:r>
      <w:r w:rsidR="00232EB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82936">
        <w:rPr>
          <w:rFonts w:ascii="Courier New" w:hAnsi="Courier New" w:cs="Courier New"/>
          <w:b/>
          <w:bCs/>
          <w:sz w:val="14"/>
          <w:szCs w:val="14"/>
        </w:rPr>
        <w:t xml:space="preserve">DOMENICA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051FC8A7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6166A4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| PAVIA CALCIO A 5                     | 5619 | PALAZZETTO D/SPORT 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>PALARAVIZZA  PAVIA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                       | 11:00 | VIA CLAUDIO TREVES 22          |   </w:t>
      </w:r>
      <w:r w:rsidR="00232EBC">
        <w:rPr>
          <w:rFonts w:ascii="Courier New" w:hAnsi="Courier New" w:cs="Courier New"/>
          <w:b/>
          <w:bCs/>
          <w:sz w:val="14"/>
          <w:szCs w:val="14"/>
        </w:rPr>
        <w:t xml:space="preserve"> DOMENICA</w:t>
      </w:r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46AB6F5B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DBBE5D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POLISPORTIVA CHIGNOLESE              | 5319 | PALESTRA C.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           CHIGNOLO D'ISOLA              | 11:00 | VIA PABLO PICASSO              | </w:t>
      </w:r>
      <w:r w:rsidR="00232EBC">
        <w:rPr>
          <w:rFonts w:ascii="Courier New" w:hAnsi="Courier New" w:cs="Courier New"/>
          <w:b/>
          <w:bCs/>
          <w:sz w:val="14"/>
          <w:szCs w:val="14"/>
        </w:rPr>
        <w:t xml:space="preserve">   DOMENICA 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E22DA7D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24CC0B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REAL AVM CAM                         | 5617 | C.S."</w:t>
      </w:r>
      <w:proofErr w:type="gramStart"/>
      <w:r w:rsidRPr="00413E60">
        <w:rPr>
          <w:rFonts w:ascii="Courier New" w:hAnsi="Courier New" w:cs="Courier New"/>
          <w:b/>
          <w:bCs/>
          <w:sz w:val="14"/>
          <w:szCs w:val="14"/>
        </w:rPr>
        <w:t>G.FACCHETTI</w:t>
      </w:r>
      <w:proofErr w:type="gramEnd"/>
      <w:r w:rsidRPr="00413E60">
        <w:rPr>
          <w:rFonts w:ascii="Courier New" w:hAnsi="Courier New" w:cs="Courier New"/>
          <w:b/>
          <w:bCs/>
          <w:sz w:val="14"/>
          <w:szCs w:val="14"/>
        </w:rPr>
        <w:t xml:space="preserve">"-TENS.POLIV.   BAREGGIO                      | 17:00 | VIA MONTEGRAPPA/VIA FALCONE    | </w:t>
      </w:r>
      <w:r w:rsidR="00232EBC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413E6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0B4ABA5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29B720" w14:textId="77777777" w:rsidR="00413E60" w:rsidRPr="00413E60" w:rsidRDefault="00413E60" w:rsidP="00413E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13E60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1632CD3" w14:textId="77777777" w:rsidR="00413E60" w:rsidRPr="00413E60" w:rsidRDefault="00413E60">
      <w:pPr>
        <w:rPr>
          <w:sz w:val="12"/>
          <w:szCs w:val="12"/>
        </w:rPr>
      </w:pPr>
    </w:p>
    <w:sectPr w:rsidR="00413E60" w:rsidRPr="00413E60" w:rsidSect="004E68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E0"/>
    <w:rsid w:val="00232EBC"/>
    <w:rsid w:val="00321B1D"/>
    <w:rsid w:val="00413E60"/>
    <w:rsid w:val="004E68E0"/>
    <w:rsid w:val="005A54AC"/>
    <w:rsid w:val="00717034"/>
    <w:rsid w:val="007B79FD"/>
    <w:rsid w:val="00B82936"/>
    <w:rsid w:val="00C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2545"/>
  <w15:chartTrackingRefBased/>
  <w15:docId w15:val="{A2D7163A-AA7C-4120-AE0E-5B59A18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E68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E68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cp:lastPrinted>2021-09-22T14:16:00Z</cp:lastPrinted>
  <dcterms:created xsi:type="dcterms:W3CDTF">2021-09-23T07:29:00Z</dcterms:created>
  <dcterms:modified xsi:type="dcterms:W3CDTF">2021-09-23T07:29:00Z</dcterms:modified>
</cp:coreProperties>
</file>