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ABF2F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33455613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* LOMBARDIA            *</w:t>
      </w:r>
    </w:p>
    <w:p w14:paraId="0603F53E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60E3F2EF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23EBA97F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UNDER 17 C5 REGIONALI MASCHILI   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>A                   *</w:t>
      </w:r>
    </w:p>
    <w:p w14:paraId="22D22B7B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73DAC5F4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AE90B4B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4962F438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I ANDATA: 17/10/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20 !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                   ! RITORNO: </w:t>
      </w:r>
      <w:r w:rsidRPr="00A458CC">
        <w:rPr>
          <w:rFonts w:ascii="Courier New" w:hAnsi="Courier New" w:cs="Courier New"/>
          <w:b/>
          <w:bCs/>
          <w:sz w:val="14"/>
          <w:szCs w:val="14"/>
          <w:highlight w:val="yellow"/>
        </w:rPr>
        <w:t>23/01/21</w:t>
      </w: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ANDATA: 21/11/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20 !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                   ! RITORNO: 27/02/21 I</w:t>
      </w:r>
    </w:p>
    <w:p w14:paraId="743FD61E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ORE...: 11:00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!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1  G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I O R N A T A  !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ORE....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: 11:00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ORE...: 11:00    !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6  G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I O R N A T A   !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ORE....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>: 11:00    I</w:t>
      </w:r>
    </w:p>
    <w:p w14:paraId="50062B91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I--------------------------------------------------------------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</w:p>
    <w:p w14:paraId="17C23E75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</w:t>
      </w:r>
      <w:r w:rsidRPr="00A458CC">
        <w:rPr>
          <w:rFonts w:ascii="Courier New" w:hAnsi="Courier New" w:cs="Courier New"/>
          <w:b/>
          <w:bCs/>
          <w:sz w:val="14"/>
          <w:szCs w:val="14"/>
          <w:highlight w:val="yellow"/>
        </w:rPr>
        <w:t>COMETA S.D.                  -  SAINTS PAGNANO ASD</w:t>
      </w: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       I   </w:t>
      </w:r>
      <w:proofErr w:type="spellStart"/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ARONA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FUTSAL                 -  SAN CARLO SPORT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S.R.Lsq.H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I</w:t>
      </w:r>
    </w:p>
    <w:p w14:paraId="11E2CDBF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SAN CARLO SPORT S.R.L.       -  FULGOR APPIANO               I   </w:t>
      </w:r>
      <w:proofErr w:type="spellStart"/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COMETA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S.D.                  -  SELECAO LIBERTAS CALCETTO   I</w:t>
      </w:r>
    </w:p>
    <w:p w14:paraId="44FBD78D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SAN CARLO SPORT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S.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R.Lsq.H</w:t>
      </w:r>
      <w:proofErr w:type="spellEnd"/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-  MANTOVA CALCIO A 5 SSDARL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SAINTS PAGNANO ASD           -  FULGOR APPIANO              I</w:t>
      </w:r>
    </w:p>
    <w:p w14:paraId="0C891AC9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SELECAO LIBERTAS CALCETTO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ARONA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FUTSAL             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SPORTS TEAM                  -  SAN CARLO SPORT S.R.L.      I</w:t>
      </w:r>
    </w:p>
    <w:p w14:paraId="02D54D57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SPORTS TEAM              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VARESE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LAVENO C5         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VARESE LAVENO C5             -  MANTOVA CALCIO A 5 SSDARL   I</w:t>
      </w:r>
    </w:p>
    <w:p w14:paraId="4C04BE8C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6D0EE6B0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I ANDATA: 24/10/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20 !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                   ! RITORNO: 30/01/21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ANDATA: 28/11/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20 !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                   !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RITORNO:  6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>/03/21 I</w:t>
      </w:r>
    </w:p>
    <w:p w14:paraId="6FB4D902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ORE...: 11:00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!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2  G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I O R N A T A  !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ORE....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: 11:00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ORE...: 11:00    !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7  G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I O R N A T A   !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ORE....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>: 11:00    I</w:t>
      </w:r>
    </w:p>
    <w:p w14:paraId="07F6114C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I--------------------------------------------------------------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</w:p>
    <w:p w14:paraId="060255EC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ARONA FUTSAL             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COMETA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S.D.                  I   </w:t>
      </w:r>
      <w:proofErr w:type="spellStart"/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FULGOR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APPIANO               -  COMETA S.D.                 I</w:t>
      </w:r>
    </w:p>
    <w:p w14:paraId="22A6F2E3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FULGOR APPIANO           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SELECAO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LIBERTAS CALCETTO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MANTOVA CALCIO A 5 SSDARL    -  SAINTS PAGNANO ASD          I</w:t>
      </w:r>
    </w:p>
    <w:p w14:paraId="79C0B21F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MANTOVA CALCIO A 5 SSDARL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SAN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CARLO SPORT S.R.L.       I   </w:t>
      </w:r>
      <w:proofErr w:type="spellStart"/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SAN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CARLO SPORT S.R.L.       -  SAN CARLO SPORT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S.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R.Lsq.H</w:t>
      </w:r>
      <w:proofErr w:type="spellEnd"/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I</w:t>
      </w:r>
    </w:p>
    <w:p w14:paraId="707E5049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SAINTS PAGNANO ASD       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SPORTS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TEAM              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SELECAO LIBERTAS CALCETTO    -  SPORTS TEAM                 I</w:t>
      </w:r>
    </w:p>
    <w:p w14:paraId="38DAF8A1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VARESE LAVENO C5         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SAN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CARLO SPORT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S.R.Lsq.H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VARESE LAVENO C5             -  ARONA FUTSAL                I</w:t>
      </w:r>
    </w:p>
    <w:p w14:paraId="438118EC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4AA5E6CE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I ANDATA: 31/10/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20 !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                   !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RITORNO:  6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/02/21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ANDATA: 12/12/20 !                       ! RITORNO: 20/03/21 I</w:t>
      </w:r>
    </w:p>
    <w:p w14:paraId="59945B34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ORE...: 11:00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!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3  G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I O R N A T A  !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ORE....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: 11:00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ORE...: 11:00    !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8  G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I O R N A T A   !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ORE....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>: 11:00    I</w:t>
      </w:r>
    </w:p>
    <w:p w14:paraId="2B7BC916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I--------------------------------------------------------------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</w:p>
    <w:p w14:paraId="46DE19BF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FULGOR APPIANO           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ARONA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FUTSAL             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COMETA S.D.                  -  MANTOVA CALCIO A 5 SSDARL   I</w:t>
      </w:r>
    </w:p>
    <w:p w14:paraId="518E9C89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SAN CARLO SPORT S.R.L.       -  VARESE LAVENO C5             I   </w:t>
      </w:r>
      <w:proofErr w:type="spellStart"/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SAINTS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PAGNANO ASD           -  VARESE LAVENO C5            I</w:t>
      </w:r>
    </w:p>
    <w:p w14:paraId="6718200A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SAN CARLO SPORT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S.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R.Lsq.H</w:t>
      </w:r>
      <w:proofErr w:type="spellEnd"/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-  SAINTS PAGNANO ASD       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SAN CARLO SPORT S.R.L.       -  ARONA FUTSAL                I</w:t>
      </w:r>
    </w:p>
    <w:p w14:paraId="23920B88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SELECAO LIBERTAS CALCETTO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MANTOVA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CALCIO A 5 SSDARL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SAN CARLO SPORT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S.R.Lsq.H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-  SELECAO LIBERTAS CALCETTO   I</w:t>
      </w:r>
    </w:p>
    <w:p w14:paraId="34D12976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I SPORTS TEAM              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  <w:lang w:val="en-US"/>
        </w:rPr>
        <w:t>-  COMETA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S.D.                  </w:t>
      </w: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  </w:t>
      </w:r>
      <w:proofErr w:type="spellStart"/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SPORTS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TEAM                  -  FULGOR APPIANO              I</w:t>
      </w:r>
    </w:p>
    <w:p w14:paraId="57307187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788023D4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ANDATA:  7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/11/20 !                       ! RITORNO: 13/02/21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ANDATA: 19/12/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20 !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                   ! RITORNO: 27/03/21 I</w:t>
      </w:r>
    </w:p>
    <w:p w14:paraId="66EB6969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ORE...: 11:00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!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4  G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I O R N A T A  !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ORE....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: 11:00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ORE...: 11:00    !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9  G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I O R N A T A   !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ORE....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>: 11:00    I</w:t>
      </w:r>
    </w:p>
    <w:p w14:paraId="7037C279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I--------------------------------------------------------------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>--------------------------------------------------------------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</w:p>
    <w:p w14:paraId="262C9A4A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ARONA FUTSAL             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SPORTS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TEAM              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ARONA FUTSAL                 -  SAINTS PAGNANO ASD          I</w:t>
      </w:r>
    </w:p>
    <w:p w14:paraId="1827C5F4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COMETA S.D.                  -  SAN CARLO SPORT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S.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R.Lsq.H</w:t>
      </w:r>
      <w:proofErr w:type="spellEnd"/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FULGOR APPIANO               -  SAN CARLO SPORT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S.R.Lsq.H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I</w:t>
      </w:r>
    </w:p>
    <w:p w14:paraId="48E1D68A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MANTOVA CALCIO A 5 SSDARL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FULGOR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APPIANO           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SELECAO LIBERTAS CALCETTO    -  SAN CARLO SPORT S.R.L.      I</w:t>
      </w:r>
    </w:p>
    <w:p w14:paraId="1AF04F1E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SAINTS PAGNANO ASD       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SAN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CARLO SPORT S.R.L.       I   </w:t>
      </w:r>
      <w:proofErr w:type="spellStart"/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SPORTS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TEAM                  -  MANTOVA CALCIO A 5 SSDARL   I</w:t>
      </w:r>
    </w:p>
    <w:p w14:paraId="1017E35B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VARESE LAVENO C5         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SELECAO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LIBERTAS CALCETTO    I  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VARESE LAVENO C5             -  COMETA S.D.                 I</w:t>
      </w:r>
    </w:p>
    <w:p w14:paraId="7F79C909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7E225A33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I ANDATA: 14/11/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20 !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                   ! RITORNO: 20/02/21 I</w:t>
      </w:r>
    </w:p>
    <w:p w14:paraId="06EB4127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ORE...: 11:00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!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5  G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I O R N A T A  !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ORE....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>: 11:00    I</w:t>
      </w:r>
    </w:p>
    <w:p w14:paraId="0A2F3AEE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I--------------------------------------------------------------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</w:p>
    <w:p w14:paraId="50F4740F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FULGOR APPIANO           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VARESE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LAVENO C5             I</w:t>
      </w:r>
    </w:p>
    <w:p w14:paraId="4D1534BF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MANTOVA CALCIO A 5 SSDARL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ARONA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FUTSAL                 I</w:t>
      </w:r>
    </w:p>
    <w:p w14:paraId="4195604C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I SAN CARLO SPORT S.R.L.       -  COMETA S.D.                  I</w:t>
      </w:r>
    </w:p>
    <w:p w14:paraId="1A9C2671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SAN CARLO SPORT 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S.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R.Lsq.H</w:t>
      </w:r>
      <w:proofErr w:type="spellEnd"/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   -  SPORTS TEAM                  I</w:t>
      </w:r>
    </w:p>
    <w:p w14:paraId="737B86ED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I SELECAO LIBERTAS CALCETTO    </w:t>
      </w:r>
      <w:proofErr w:type="gramStart"/>
      <w:r w:rsidRPr="00A458CC">
        <w:rPr>
          <w:rFonts w:ascii="Courier New" w:hAnsi="Courier New" w:cs="Courier New"/>
          <w:b/>
          <w:bCs/>
          <w:sz w:val="14"/>
          <w:szCs w:val="14"/>
        </w:rPr>
        <w:t>-  SAINTS</w:t>
      </w:r>
      <w:proofErr w:type="gramEnd"/>
      <w:r w:rsidRPr="00A458CC">
        <w:rPr>
          <w:rFonts w:ascii="Courier New" w:hAnsi="Courier New" w:cs="Courier New"/>
          <w:b/>
          <w:bCs/>
          <w:sz w:val="14"/>
          <w:szCs w:val="14"/>
        </w:rPr>
        <w:t xml:space="preserve"> PAGNANO ASD           I</w:t>
      </w:r>
    </w:p>
    <w:p w14:paraId="64F4360B" w14:textId="77777777" w:rsidR="00AD0266" w:rsidRPr="00A458CC" w:rsidRDefault="00AD0266" w:rsidP="00AD0266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A458CC">
        <w:rPr>
          <w:rFonts w:ascii="Courier New" w:hAnsi="Courier New" w:cs="Courier New"/>
          <w:b/>
          <w:bCs/>
          <w:sz w:val="14"/>
          <w:szCs w:val="14"/>
        </w:rPr>
        <w:t>I--------------------------------------------------------------</w:t>
      </w:r>
      <w:proofErr w:type="spellStart"/>
      <w:r w:rsidRPr="00A458CC">
        <w:rPr>
          <w:rFonts w:ascii="Courier New" w:hAnsi="Courier New" w:cs="Courier New"/>
          <w:b/>
          <w:bCs/>
          <w:sz w:val="14"/>
          <w:szCs w:val="14"/>
        </w:rPr>
        <w:t>I</w:t>
      </w:r>
      <w:proofErr w:type="spellEnd"/>
    </w:p>
    <w:p w14:paraId="07CA3F42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74E972BB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3AE37322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2C4BB4A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1051DADB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2F45B649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206EE73D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59A9C508" w14:textId="77777777" w:rsidR="00630ECC" w:rsidRDefault="00630EC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60F8B4BF" w14:textId="77777777" w:rsidR="008D1A6A" w:rsidRDefault="008D1A6A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03AF25B" w14:textId="77777777" w:rsidR="005C115D" w:rsidRDefault="005C115D" w:rsidP="005C115D">
      <w:r>
        <w:t xml:space="preserve">La gara sotto indicata </w:t>
      </w:r>
      <w:proofErr w:type="gramStart"/>
      <w:r>
        <w:t>relativa  alla</w:t>
      </w:r>
      <w:proofErr w:type="gramEnd"/>
      <w:r>
        <w:t xml:space="preserve"> 1^ Giornata di ritorno  viene  riprogrammata  in data  </w:t>
      </w:r>
      <w:r>
        <w:rPr>
          <w:b/>
          <w:bCs/>
          <w:highlight w:val="yellow"/>
        </w:rPr>
        <w:t>16/01/21</w:t>
      </w:r>
      <w:r>
        <w:rPr>
          <w:b/>
          <w:bCs/>
        </w:rPr>
        <w:t xml:space="preserve"> </w:t>
      </w:r>
      <w:r>
        <w:t xml:space="preserve">, a causa di concomitanza con gara  del Campionato Under 21 Autunnale. </w:t>
      </w:r>
    </w:p>
    <w:p w14:paraId="30706746" w14:textId="77777777" w:rsidR="005C115D" w:rsidRDefault="005C115D" w:rsidP="005C115D">
      <w:pPr>
        <w:rPr>
          <w:rFonts w:cs="Courier New"/>
          <w:b/>
        </w:rPr>
      </w:pPr>
      <w:r>
        <w:rPr>
          <w:rFonts w:ascii="Courier New" w:hAnsi="Courier New" w:cs="Courier New"/>
          <w:b/>
          <w:sz w:val="12"/>
          <w:szCs w:val="21"/>
        </w:rPr>
        <w:t xml:space="preserve"> </w:t>
      </w:r>
      <w:r>
        <w:rPr>
          <w:rFonts w:cs="Courier New"/>
          <w:b/>
        </w:rPr>
        <w:t xml:space="preserve"> </w:t>
      </w:r>
      <w:r>
        <w:rPr>
          <w:rFonts w:cs="Courier New"/>
          <w:b/>
          <w:highlight w:val="yellow"/>
        </w:rPr>
        <w:t>SAINTS PAGNANO ASD – COMETA S.D.</w:t>
      </w:r>
      <w:r>
        <w:rPr>
          <w:rFonts w:cs="Courier New"/>
          <w:b/>
        </w:rPr>
        <w:t xml:space="preserve">                 </w:t>
      </w:r>
      <w:r>
        <w:rPr>
          <w:b/>
          <w:bCs/>
          <w:highlight w:val="yellow"/>
        </w:rPr>
        <w:t>16/01/21</w:t>
      </w:r>
    </w:p>
    <w:p w14:paraId="6336B694" w14:textId="77777777" w:rsidR="005C115D" w:rsidRDefault="005C115D" w:rsidP="005C115D">
      <w:pPr>
        <w:rPr>
          <w:rFonts w:cs="Courier New"/>
          <w:b/>
        </w:rPr>
      </w:pPr>
      <w:proofErr w:type="gramStart"/>
      <w:r>
        <w:rPr>
          <w:rFonts w:cs="Courier New"/>
          <w:b/>
        </w:rPr>
        <w:t>Nel  caso</w:t>
      </w:r>
      <w:proofErr w:type="gramEnd"/>
      <w:r>
        <w:rPr>
          <w:rFonts w:cs="Courier New"/>
          <w:b/>
        </w:rPr>
        <w:t xml:space="preserve"> le due Società si accordino per anticipare o posticipare la gara in data diversa da quella  programmata,  dovranno inviare la necessaria modulistica debitamente timbrata e firmata da entrambe le Società.                                                                                                                                                                                      Resta intesa che detta modifica dovrà essere sempre autorizzata dal C.R.L.   </w:t>
      </w:r>
    </w:p>
    <w:p w14:paraId="450736EA" w14:textId="77777777" w:rsidR="005C115D" w:rsidRDefault="005C115D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0D27F1B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66630F50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014F6E78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5F4DB57A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</w:p>
    <w:p w14:paraId="4337F8E4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55541386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157DED93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1B0FD77A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UNDER 17 C5 REGIONALI MASCHILI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>A                                      |</w:t>
      </w:r>
    </w:p>
    <w:p w14:paraId="49CA2A34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6BC1E049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</w:t>
      </w:r>
      <w:r w:rsidR="00A33C1E">
        <w:rPr>
          <w:rFonts w:ascii="Courier New" w:hAnsi="Courier New" w:cs="Courier New"/>
          <w:b/>
          <w:bCs/>
          <w:sz w:val="14"/>
          <w:szCs w:val="14"/>
        </w:rPr>
        <w:t>|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A33C1E">
        <w:rPr>
          <w:rFonts w:ascii="Courier New" w:hAnsi="Courier New" w:cs="Courier New"/>
          <w:b/>
          <w:bCs/>
          <w:sz w:val="14"/>
          <w:szCs w:val="14"/>
        </w:rPr>
        <w:t xml:space="preserve">  GIORNO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14:paraId="07C630BB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948321A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A33C1E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|                |  </w:t>
      </w:r>
    </w:p>
    <w:p w14:paraId="41B6E3D1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COMETA S.D.                          | 5626 | PALAZZETTO COMUNALE POLIVAL.    CERNOBBIO                     | 15:15 | VIA REGINA, 5                  | </w:t>
      </w:r>
      <w:r w:rsidR="00C319AF">
        <w:rPr>
          <w:rFonts w:ascii="Courier New" w:hAnsi="Courier New" w:cs="Courier New"/>
          <w:b/>
          <w:bCs/>
          <w:sz w:val="14"/>
          <w:szCs w:val="14"/>
        </w:rPr>
        <w:t xml:space="preserve">   SABATO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204E90A2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10F6A2D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SAN CARLO SPORT S.R.L.               | 5366 | COLLEGIO SAN CARLO - SCOPERTO   MILANO                        | 17:30 | VIA ZENALE 6                   |  </w:t>
      </w:r>
      <w:r w:rsidR="001812D6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812D6">
        <w:rPr>
          <w:rFonts w:ascii="Courier New" w:hAnsi="Courier New" w:cs="Courier New"/>
          <w:b/>
          <w:bCs/>
          <w:sz w:val="14"/>
          <w:szCs w:val="14"/>
        </w:rPr>
        <w:t>SABATO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1812D6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4768F339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47B85D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SAN CARLO SPORT </w:t>
      </w:r>
      <w:proofErr w:type="spellStart"/>
      <w:r>
        <w:rPr>
          <w:rFonts w:ascii="Courier New" w:hAnsi="Courier New" w:cs="Courier New"/>
          <w:b/>
          <w:bCs/>
          <w:sz w:val="14"/>
          <w:szCs w:val="14"/>
        </w:rPr>
        <w:t>S.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R.Lsq.H</w:t>
      </w:r>
      <w:proofErr w:type="spellEnd"/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*FCL*      | 5366 | COLLEGIO SAN CARLO - SCOPERTO   MILANO                        | 15:00 | VIA ZENALE 6                   |   </w:t>
      </w:r>
      <w:r w:rsidR="001812D6">
        <w:rPr>
          <w:rFonts w:ascii="Courier New" w:hAnsi="Courier New" w:cs="Courier New"/>
          <w:b/>
          <w:bCs/>
          <w:sz w:val="14"/>
          <w:szCs w:val="14"/>
        </w:rPr>
        <w:t xml:space="preserve"> SABATO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1812D6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|</w:t>
      </w:r>
    </w:p>
    <w:p w14:paraId="7A7880E1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BF5214F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SELECAO LIBERTAS CALCETTO            | 5203 | C.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S.FOSSATI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PALESTRA GIORDANI   MILANO                        | 15:00 | VIA CAMBINI 2/6                |   </w:t>
      </w:r>
      <w:r w:rsidR="001812D6">
        <w:rPr>
          <w:rFonts w:ascii="Courier New" w:hAnsi="Courier New" w:cs="Courier New"/>
          <w:b/>
          <w:bCs/>
          <w:sz w:val="14"/>
          <w:szCs w:val="14"/>
        </w:rPr>
        <w:t xml:space="preserve"> SABATO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 w:rsidR="001812D6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14:paraId="060BD15C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E6B5B11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SPORTS TEAM                          | 5370 | PALAZZETTO C.</w:t>
      </w:r>
      <w:proofErr w:type="gramStart"/>
      <w:r>
        <w:rPr>
          <w:rFonts w:ascii="Courier New" w:hAnsi="Courier New" w:cs="Courier New"/>
          <w:b/>
          <w:bCs/>
          <w:sz w:val="14"/>
          <w:szCs w:val="14"/>
        </w:rPr>
        <w:t>S.VERANO</w:t>
      </w:r>
      <w:proofErr w:type="gramEnd"/>
      <w:r>
        <w:rPr>
          <w:rFonts w:ascii="Courier New" w:hAnsi="Courier New" w:cs="Courier New"/>
          <w:b/>
          <w:bCs/>
          <w:sz w:val="14"/>
          <w:szCs w:val="14"/>
        </w:rPr>
        <w:t xml:space="preserve"> BRIANZA   VERANO BRIANZA                | 17:00 | VIA DANTE ALIGHIERI, 18        | </w:t>
      </w:r>
      <w:r w:rsidR="001812D6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1812D6">
        <w:rPr>
          <w:rFonts w:ascii="Courier New" w:hAnsi="Courier New" w:cs="Courier New"/>
          <w:b/>
          <w:bCs/>
          <w:sz w:val="14"/>
          <w:szCs w:val="14"/>
        </w:rPr>
        <w:t xml:space="preserve"> 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|</w:t>
      </w:r>
    </w:p>
    <w:p w14:paraId="479147D5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B7D9A1C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ARONA FUTSAL                         | 5639 | CENTRO STUDI "A. DELL'ACQUA"    SESTO CALENDE                 | 11:00 | VIA INDIPENDENZA,7             | </w:t>
      </w:r>
      <w:r w:rsidR="00A8322C">
        <w:rPr>
          <w:rFonts w:ascii="Courier New" w:hAnsi="Courier New" w:cs="Courier New"/>
          <w:b/>
          <w:bCs/>
          <w:sz w:val="14"/>
          <w:szCs w:val="14"/>
        </w:rPr>
        <w:t xml:space="preserve">   DOMENICA 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0C8DF4F3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CFABA69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FULGOR APPIANO                       | 5919 | C.S."LA PINETINA"-              APPIANO GENTILE               | 11:00 | VIA ORDENADA, 12               |  </w:t>
      </w:r>
      <w:r w:rsidR="00A8322C">
        <w:rPr>
          <w:rFonts w:ascii="Courier New" w:hAnsi="Courier New" w:cs="Courier New"/>
          <w:b/>
          <w:bCs/>
          <w:sz w:val="14"/>
          <w:szCs w:val="14"/>
        </w:rPr>
        <w:t xml:space="preserve">  DOMENICA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79CE2775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4CCA11F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MANTOVA CALCIO A 5 SSDARL            | 5684 | IMPIANTO NEOLU                  MANTOVA                       | 18:00 | VIA VALLE D'AOSTA 16/18        |   </w:t>
      </w:r>
      <w:r w:rsidR="001812D6">
        <w:rPr>
          <w:rFonts w:ascii="Courier New" w:hAnsi="Courier New" w:cs="Courier New"/>
          <w:b/>
          <w:bCs/>
          <w:sz w:val="14"/>
          <w:szCs w:val="14"/>
        </w:rPr>
        <w:t xml:space="preserve"> SABATO</w:t>
      </w:r>
      <w:r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14:paraId="694E1892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411920C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SAINTS PAGNANO ASD                   | 5329 | PALAZZETTO "CITTA'DI MERATE"    MERATE                        | 18:00 | VIA MATTEOTTI 18               | </w:t>
      </w:r>
      <w:r w:rsidR="001812D6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611CBD9C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6A2EF34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 xml:space="preserve">| VARESE LAVENO C5                     | 5716 | PALESTRA COMUNALE               LAVENO MOMBELLO               | 15:00 | VIA XXV APRILE, 4              | </w:t>
      </w:r>
      <w:r w:rsidR="001812D6">
        <w:rPr>
          <w:rFonts w:ascii="Courier New" w:hAnsi="Courier New" w:cs="Courier New"/>
          <w:b/>
          <w:bCs/>
          <w:sz w:val="14"/>
          <w:szCs w:val="14"/>
        </w:rPr>
        <w:t xml:space="preserve">   SABATO      </w:t>
      </w:r>
      <w:r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53BF5616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E566CAC" w14:textId="77777777" w:rsidR="00A53E2C" w:rsidRDefault="00A53E2C" w:rsidP="00A53E2C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493E4CB" w14:textId="77777777" w:rsidR="00A53E2C" w:rsidRPr="00A53E2C" w:rsidRDefault="00A53E2C" w:rsidP="00A53E2C"/>
    <w:sectPr w:rsidR="00A53E2C" w:rsidRPr="00A53E2C" w:rsidSect="00A53E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2C"/>
    <w:rsid w:val="001812D6"/>
    <w:rsid w:val="005C115D"/>
    <w:rsid w:val="00630ECC"/>
    <w:rsid w:val="008D1A6A"/>
    <w:rsid w:val="00A33C1E"/>
    <w:rsid w:val="00A53E2C"/>
    <w:rsid w:val="00A8322C"/>
    <w:rsid w:val="00AD0266"/>
    <w:rsid w:val="00C319AF"/>
    <w:rsid w:val="00D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8EB0"/>
  <w15:chartTrackingRefBased/>
  <w15:docId w15:val="{C7AEDFD5-5B89-474C-9514-2A096898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A53E2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53E2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1752</Words>
  <Characters>9992</Characters>
  <Application>Microsoft Office Word</Application>
  <DocSecurity>4</DocSecurity>
  <Lines>83</Lines>
  <Paragraphs>23</Paragraphs>
  <ScaleCrop>false</ScaleCrop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Gianluca Agratti</cp:lastModifiedBy>
  <cp:revision>2</cp:revision>
  <dcterms:created xsi:type="dcterms:W3CDTF">2020-10-07T14:19:00Z</dcterms:created>
  <dcterms:modified xsi:type="dcterms:W3CDTF">2020-10-07T14:19:00Z</dcterms:modified>
</cp:coreProperties>
</file>