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D7D2" w14:textId="77777777" w:rsidR="001C1F83" w:rsidRDefault="001C1F83" w:rsidP="001C1F83">
      <w:pPr>
        <w:tabs>
          <w:tab w:val="left" w:pos="203"/>
          <w:tab w:val="left" w:pos="680"/>
        </w:tabs>
        <w:spacing w:line="300" w:lineRule="exact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Gironi campionati regionali stagione sportiva 2020/2021 </w:t>
      </w:r>
    </w:p>
    <w:p w14:paraId="781746FD" w14:textId="77777777" w:rsidR="001C1F83" w:rsidRDefault="001C1F83" w:rsidP="001C1F83">
      <w:pPr>
        <w:tabs>
          <w:tab w:val="left" w:pos="203"/>
          <w:tab w:val="left" w:pos="680"/>
        </w:tabs>
        <w:spacing w:line="300" w:lineRule="exact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00B3E7D" w14:textId="77777777" w:rsidR="001C1F83" w:rsidRDefault="001C1F83" w:rsidP="001C1F83">
      <w:pPr>
        <w:tabs>
          <w:tab w:val="left" w:pos="283"/>
          <w:tab w:val="left" w:pos="566"/>
          <w:tab w:val="left" w:pos="6803"/>
        </w:tabs>
        <w:spacing w:line="290" w:lineRule="exact"/>
        <w:ind w:firstLine="283"/>
        <w:jc w:val="both"/>
        <w:rPr>
          <w:b/>
          <w:sz w:val="22"/>
        </w:rPr>
      </w:pPr>
    </w:p>
    <w:p w14:paraId="3A690E8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  <w:r>
        <w:rPr>
          <w:b/>
          <w:sz w:val="22"/>
        </w:rPr>
        <w:t>Calcio a 5 Serie C1 (1 girone) n. 16 squadre</w:t>
      </w:r>
    </w:p>
    <w:p w14:paraId="6B5E8DE8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rFonts w:cs="Times New Roman"/>
          <w:sz w:val="22"/>
        </w:rPr>
      </w:pPr>
    </w:p>
    <w:p w14:paraId="2576E0B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sz w:val="22"/>
        </w:rPr>
        <w:t>GIRONE A</w:t>
      </w:r>
    </w:p>
    <w:p w14:paraId="5C978174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3B4E291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>
        <w:rPr>
          <w:rStyle w:val="Normale1"/>
          <w:b/>
          <w:sz w:val="22"/>
        </w:rPr>
        <w:t>1            A.S.D.</w:t>
      </w:r>
      <w:r>
        <w:rPr>
          <w:rStyle w:val="Normale1"/>
          <w:b/>
          <w:sz w:val="22"/>
        </w:rPr>
        <w:tab/>
        <w:t xml:space="preserve"> </w:t>
      </w:r>
      <w:r>
        <w:rPr>
          <w:rStyle w:val="Normale1"/>
          <w:b/>
          <w:sz w:val="22"/>
          <w:lang w:val="en-US"/>
        </w:rPr>
        <w:t>AURORA EXTRA FUTSAL                              SEVESO</w:t>
      </w:r>
    </w:p>
    <w:p w14:paraId="408B2B0D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  <w:lang w:val="en-US"/>
        </w:rPr>
        <w:t>2            A.S.D.</w:t>
      </w:r>
      <w:r>
        <w:rPr>
          <w:rStyle w:val="Normale1"/>
          <w:b/>
          <w:sz w:val="22"/>
          <w:lang w:val="en-US"/>
        </w:rPr>
        <w:tab/>
        <w:t xml:space="preserve"> </w:t>
      </w:r>
      <w:r>
        <w:rPr>
          <w:rStyle w:val="Normale1"/>
          <w:b/>
          <w:sz w:val="22"/>
        </w:rPr>
        <w:t>BELLINZAGO C5                                             BELLINZAGO LOMBARDO</w:t>
      </w:r>
    </w:p>
    <w:p w14:paraId="35FF6771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3            A.S.D.         BERGAMO CALCIO A5 LATORRE                TORRE BOLDONE      </w:t>
      </w:r>
    </w:p>
    <w:p w14:paraId="22302C19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4            A.C.D.</w:t>
      </w:r>
      <w:r>
        <w:rPr>
          <w:rStyle w:val="Normale1"/>
          <w:b/>
          <w:sz w:val="22"/>
        </w:rPr>
        <w:tab/>
        <w:t xml:space="preserve"> CARDANO 91                                                  CARDANO AL CAMPO</w:t>
      </w:r>
    </w:p>
    <w:p w14:paraId="2D1890F4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>
        <w:rPr>
          <w:rStyle w:val="Normale1"/>
          <w:b/>
          <w:sz w:val="22"/>
          <w:lang w:val="en-US"/>
        </w:rPr>
        <w:t xml:space="preserve">5            U.S.             </w:t>
      </w:r>
      <w:proofErr w:type="gramStart"/>
      <w:r>
        <w:rPr>
          <w:rStyle w:val="Normale1"/>
          <w:b/>
          <w:sz w:val="22"/>
          <w:lang w:val="en-US"/>
        </w:rPr>
        <w:t>DERVIESE  A.S.D</w:t>
      </w:r>
      <w:proofErr w:type="gramEnd"/>
      <w:r>
        <w:rPr>
          <w:rStyle w:val="Normale1"/>
          <w:b/>
          <w:sz w:val="22"/>
          <w:lang w:val="en-US"/>
        </w:rPr>
        <w:t xml:space="preserve">                                           DERVIO</w:t>
      </w:r>
    </w:p>
    <w:p w14:paraId="227D9A4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6            A.S.D.</w:t>
      </w:r>
      <w:r>
        <w:rPr>
          <w:rStyle w:val="Normale1"/>
          <w:b/>
          <w:sz w:val="22"/>
        </w:rPr>
        <w:tab/>
        <w:t xml:space="preserve"> DESENZANO CALCIO A5                               DESENZANO DEL GARDA      </w:t>
      </w:r>
    </w:p>
    <w:p w14:paraId="4793C9F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7            A.C.            MAZZO 80 SSDRL                                           RHO</w:t>
      </w:r>
    </w:p>
    <w:p w14:paraId="0BB7E977" w14:textId="77777777" w:rsidR="001C1F83" w:rsidRDefault="001C1F83" w:rsidP="001C1F83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8</w:t>
      </w:r>
      <w:r>
        <w:rPr>
          <w:rStyle w:val="Normale1"/>
          <w:b/>
          <w:sz w:val="22"/>
        </w:rPr>
        <w:tab/>
        <w:t xml:space="preserve">       SSDARL    OLYMPIC MORBEGNO</w:t>
      </w:r>
      <w:r>
        <w:rPr>
          <w:rStyle w:val="Normale1"/>
          <w:b/>
          <w:sz w:val="22"/>
        </w:rPr>
        <w:tab/>
        <w:t xml:space="preserve">                               </w:t>
      </w:r>
      <w:proofErr w:type="spellStart"/>
      <w:r>
        <w:rPr>
          <w:rStyle w:val="Normale1"/>
          <w:b/>
          <w:sz w:val="22"/>
        </w:rPr>
        <w:t>MORBEGNO</w:t>
      </w:r>
      <w:proofErr w:type="spellEnd"/>
    </w:p>
    <w:p w14:paraId="298440D1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9            A.S.D.         OROBICA FUTSAL URGNANO                      </w:t>
      </w:r>
      <w:proofErr w:type="spellStart"/>
      <w:r>
        <w:rPr>
          <w:rStyle w:val="Normale1"/>
          <w:b/>
          <w:sz w:val="22"/>
        </w:rPr>
        <w:t>URGNANO</w:t>
      </w:r>
      <w:proofErr w:type="spellEnd"/>
    </w:p>
    <w:p w14:paraId="51B74972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10          A.S.D,         PAVIA CALCIO A 5                                          PAVIA</w:t>
      </w:r>
    </w:p>
    <w:p w14:paraId="7F898B1A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11          ASD            POLISPORTIVA CHIGNOLESE                      CHIGNOLO D’ISOLA</w:t>
      </w:r>
    </w:p>
    <w:p w14:paraId="5AAA6BD7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>
        <w:rPr>
          <w:rStyle w:val="Normale1"/>
          <w:b/>
          <w:sz w:val="22"/>
        </w:rPr>
        <w:t xml:space="preserve">12          A.S.D.         </w:t>
      </w:r>
      <w:r>
        <w:rPr>
          <w:rStyle w:val="Normale1"/>
          <w:b/>
          <w:sz w:val="22"/>
          <w:lang w:val="en-US"/>
        </w:rPr>
        <w:t>REAL AVM CAM                                              RHO</w:t>
      </w:r>
      <w:r>
        <w:rPr>
          <w:rStyle w:val="Normale1"/>
          <w:b/>
          <w:sz w:val="22"/>
          <w:lang w:val="en-US"/>
        </w:rPr>
        <w:tab/>
        <w:t xml:space="preserve">                                                </w:t>
      </w:r>
    </w:p>
    <w:p w14:paraId="56F7F9A3" w14:textId="77777777" w:rsidR="001C1F83" w:rsidRDefault="001C1F83" w:rsidP="001C1F83">
      <w:pPr>
        <w:tabs>
          <w:tab w:val="left" w:pos="850"/>
          <w:tab w:val="left" w:pos="1133"/>
          <w:tab w:val="left" w:pos="1440"/>
          <w:tab w:val="left" w:pos="714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  <w:lang w:val="en-US"/>
        </w:rPr>
        <w:t xml:space="preserve">13          A.S.D.         </w:t>
      </w:r>
      <w:r>
        <w:rPr>
          <w:rStyle w:val="Normale1"/>
          <w:b/>
          <w:sz w:val="22"/>
        </w:rPr>
        <w:t xml:space="preserve">REAL CORNAREDO                                        </w:t>
      </w:r>
      <w:proofErr w:type="spellStart"/>
      <w:r>
        <w:rPr>
          <w:rStyle w:val="Normale1"/>
          <w:b/>
          <w:sz w:val="22"/>
        </w:rPr>
        <w:t>CORNAREDO</w:t>
      </w:r>
      <w:proofErr w:type="spellEnd"/>
    </w:p>
    <w:p w14:paraId="0230B697" w14:textId="77777777" w:rsidR="001C1F83" w:rsidRDefault="001C1F83" w:rsidP="001C1F83">
      <w:pPr>
        <w:tabs>
          <w:tab w:val="left" w:pos="850"/>
          <w:tab w:val="left" w:pos="1133"/>
          <w:tab w:val="left" w:pos="1440"/>
          <w:tab w:val="left" w:pos="714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14          ASD. GS     SAN FERMO                                                    CESANA BRIANZA</w:t>
      </w:r>
    </w:p>
    <w:p w14:paraId="21D9603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15</w:t>
      </w:r>
      <w:r>
        <w:rPr>
          <w:rStyle w:val="Normale1"/>
          <w:b/>
          <w:sz w:val="22"/>
        </w:rPr>
        <w:tab/>
      </w:r>
      <w:r>
        <w:rPr>
          <w:rStyle w:val="Normale1"/>
          <w:b/>
          <w:sz w:val="22"/>
        </w:rPr>
        <w:tab/>
        <w:t>A.S.D.</w:t>
      </w:r>
      <w:r>
        <w:rPr>
          <w:rStyle w:val="Normale1"/>
          <w:b/>
          <w:sz w:val="22"/>
        </w:rPr>
        <w:tab/>
        <w:t xml:space="preserve"> SELECAO LIBERTAS CALCETTO                 SESTO SAN GIOVANNI</w:t>
      </w:r>
    </w:p>
    <w:p w14:paraId="2B4C57DA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16          A.S.D.         VARESE LAVENO C5                                      LAVENO-MOMBELLO</w:t>
      </w:r>
    </w:p>
    <w:p w14:paraId="2AD31014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7E1C867C" w14:textId="77777777" w:rsidR="001C1F83" w:rsidRDefault="001C1F83" w:rsidP="001C1F83">
      <w:pPr>
        <w:tabs>
          <w:tab w:val="left" w:pos="283"/>
          <w:tab w:val="left" w:pos="566"/>
          <w:tab w:val="left" w:pos="6803"/>
        </w:tabs>
        <w:spacing w:line="290" w:lineRule="exact"/>
        <w:rPr>
          <w:b/>
        </w:rPr>
      </w:pPr>
      <w:r>
        <w:rPr>
          <w:b/>
          <w:sz w:val="22"/>
        </w:rPr>
        <w:t>Calcio a 5 Serie C2 (2 gironi) n. 28 squadre</w:t>
      </w:r>
    </w:p>
    <w:p w14:paraId="27603E3B" w14:textId="77777777" w:rsidR="001C1F83" w:rsidRDefault="001C1F83" w:rsidP="001C1F83">
      <w:pPr>
        <w:rPr>
          <w:rFonts w:eastAsia="MS Mincho"/>
          <w:b/>
        </w:rPr>
      </w:pPr>
    </w:p>
    <w:p w14:paraId="32402896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sz w:val="22"/>
        </w:rPr>
        <w:t>GIRONE A</w:t>
      </w:r>
    </w:p>
    <w:p w14:paraId="6261E37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605F8E4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            A.C.D.</w:t>
      </w:r>
      <w:r>
        <w:rPr>
          <w:rStyle w:val="Normale1"/>
          <w:b/>
          <w:sz w:val="22"/>
        </w:rPr>
        <w:tab/>
        <w:t xml:space="preserve">ACADEMY LEGNANO CALCIO                         LEGNANO </w:t>
      </w:r>
    </w:p>
    <w:p w14:paraId="4CE1983A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2            A.S.D.        ELLE ESSE  96                                                   GALLARATE</w:t>
      </w:r>
    </w:p>
    <w:p w14:paraId="0599B48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3            A.S.D.</w:t>
      </w:r>
      <w:r>
        <w:rPr>
          <w:rStyle w:val="Normale1"/>
          <w:b/>
          <w:sz w:val="22"/>
        </w:rPr>
        <w:tab/>
        <w:t xml:space="preserve">FUTSAL CASTELLANZA                                   </w:t>
      </w:r>
      <w:proofErr w:type="spellStart"/>
      <w:r>
        <w:rPr>
          <w:rStyle w:val="Normale1"/>
          <w:b/>
          <w:sz w:val="22"/>
        </w:rPr>
        <w:t>CASTELLANZA</w:t>
      </w:r>
      <w:proofErr w:type="spellEnd"/>
    </w:p>
    <w:p w14:paraId="74AF4F25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4            A.S.D.</w:t>
      </w:r>
      <w:r>
        <w:rPr>
          <w:rStyle w:val="Normale1"/>
          <w:b/>
          <w:sz w:val="22"/>
        </w:rPr>
        <w:tab/>
        <w:t>FUTSAL VARESE                                               CASTELSEPRIO</w:t>
      </w:r>
    </w:p>
    <w:p w14:paraId="047C2FD0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5            A.S.D.</w:t>
      </w:r>
      <w:r>
        <w:rPr>
          <w:rStyle w:val="Normale1"/>
          <w:b/>
          <w:sz w:val="22"/>
        </w:rPr>
        <w:tab/>
        <w:t xml:space="preserve">FUTSEI MILANO                                                 </w:t>
      </w:r>
      <w:proofErr w:type="spellStart"/>
      <w:r>
        <w:rPr>
          <w:rStyle w:val="Normale1"/>
          <w:b/>
          <w:sz w:val="22"/>
        </w:rPr>
        <w:t>MILANO</w:t>
      </w:r>
      <w:proofErr w:type="spellEnd"/>
    </w:p>
    <w:p w14:paraId="2B42EB4C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6            S.S.D.        GRUPPO SPORTIVO GORDONA                      </w:t>
      </w:r>
      <w:proofErr w:type="spellStart"/>
      <w:r>
        <w:rPr>
          <w:rStyle w:val="Normale1"/>
          <w:b/>
          <w:sz w:val="22"/>
        </w:rPr>
        <w:t>GORDONA</w:t>
      </w:r>
      <w:proofErr w:type="spellEnd"/>
      <w:r>
        <w:rPr>
          <w:rStyle w:val="Normale1"/>
          <w:b/>
          <w:sz w:val="22"/>
        </w:rPr>
        <w:t xml:space="preserve">          </w:t>
      </w:r>
    </w:p>
    <w:p w14:paraId="414986F2" w14:textId="77777777" w:rsidR="001C1F83" w:rsidRP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 w:rsidRPr="001C1F83">
        <w:rPr>
          <w:rStyle w:val="Normale1"/>
          <w:b/>
          <w:sz w:val="22"/>
          <w:lang w:val="en-US"/>
        </w:rPr>
        <w:t>7            A.S.D.        LAS PALMAS C5 CERMENATE                        MILANO</w:t>
      </w:r>
    </w:p>
    <w:p w14:paraId="3CCABE91" w14:textId="77777777" w:rsidR="001C1F83" w:rsidRPr="001C1F83" w:rsidRDefault="001C1F83" w:rsidP="001C1F83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 w:rsidRPr="001C1F83">
        <w:rPr>
          <w:rStyle w:val="Normale1"/>
          <w:b/>
          <w:sz w:val="22"/>
          <w:lang w:val="en-US"/>
        </w:rPr>
        <w:t>8</w:t>
      </w:r>
      <w:r w:rsidRPr="001C1F83">
        <w:rPr>
          <w:rStyle w:val="Normale1"/>
          <w:b/>
          <w:sz w:val="22"/>
          <w:lang w:val="en-US"/>
        </w:rPr>
        <w:tab/>
        <w:t xml:space="preserve">       A.S.D.        MASTER TEAM                                                  GALLARATE</w:t>
      </w:r>
    </w:p>
    <w:p w14:paraId="48FD938C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9            S.S.            MENEGHINA CALCIO                                        MILANO</w:t>
      </w:r>
    </w:p>
    <w:p w14:paraId="431237A7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10          A.S.D         POLISPORTIVA DI NOVA                                  </w:t>
      </w:r>
      <w:proofErr w:type="spellStart"/>
      <w:r>
        <w:rPr>
          <w:rStyle w:val="Normale1"/>
          <w:b/>
          <w:sz w:val="22"/>
        </w:rPr>
        <w:t>NOVA</w:t>
      </w:r>
      <w:proofErr w:type="spellEnd"/>
      <w:r>
        <w:rPr>
          <w:rStyle w:val="Normale1"/>
          <w:b/>
          <w:sz w:val="22"/>
        </w:rPr>
        <w:t xml:space="preserve"> MILANESE</w:t>
      </w:r>
    </w:p>
    <w:p w14:paraId="2CEDDAAF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11          A.S.D.        REAL SESTO                                                      </w:t>
      </w:r>
      <w:proofErr w:type="spellStart"/>
      <w:r>
        <w:rPr>
          <w:rStyle w:val="Normale1"/>
          <w:b/>
          <w:sz w:val="22"/>
        </w:rPr>
        <w:t>SESTO</w:t>
      </w:r>
      <w:proofErr w:type="spellEnd"/>
      <w:r>
        <w:rPr>
          <w:rStyle w:val="Normale1"/>
          <w:b/>
          <w:sz w:val="22"/>
        </w:rPr>
        <w:t xml:space="preserve"> CALENDE</w:t>
      </w:r>
    </w:p>
    <w:p w14:paraId="3BEB3D52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12          A.S.D.</w:t>
      </w:r>
      <w:r>
        <w:rPr>
          <w:rStyle w:val="Normale1"/>
          <w:b/>
          <w:sz w:val="22"/>
        </w:rPr>
        <w:tab/>
        <w:t xml:space="preserve">SAN BIAGIO MONZA 1995                                MONZA   </w:t>
      </w:r>
    </w:p>
    <w:p w14:paraId="4A9C5326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13          A.S.D.        STUBLLA CITY                                                   LECCO</w:t>
      </w:r>
    </w:p>
    <w:p w14:paraId="6A2EA2E8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14          F.C.            VEDANESE                                                        VEDANO OLONA</w:t>
      </w:r>
    </w:p>
    <w:p w14:paraId="1A2C90C6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</w:p>
    <w:p w14:paraId="3ABAC46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  <w:r>
        <w:rPr>
          <w:rStyle w:val="Normale1"/>
          <w:sz w:val="22"/>
        </w:rPr>
        <w:t>GIRONE B</w:t>
      </w:r>
    </w:p>
    <w:p w14:paraId="2A0CD63E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sz w:val="22"/>
        </w:rPr>
      </w:pPr>
    </w:p>
    <w:p w14:paraId="4983DEEA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            </w:t>
      </w:r>
      <w:r>
        <w:rPr>
          <w:rFonts w:cs="Helvetica"/>
          <w:b/>
          <w:bCs/>
          <w:color w:val="000000"/>
          <w:sz w:val="22"/>
          <w:szCs w:val="22"/>
          <w:lang w:eastAsia="it-IT"/>
        </w:rPr>
        <w:t>A.S.D.</w:t>
      </w:r>
      <w:r>
        <w:rPr>
          <w:rStyle w:val="Normale1"/>
          <w:b/>
          <w:sz w:val="22"/>
        </w:rPr>
        <w:tab/>
        <w:t xml:space="preserve">AMBROSIANA FIVE F.C.T                                  MILANO  </w:t>
      </w:r>
    </w:p>
    <w:p w14:paraId="630BA16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2            SSDARL</w:t>
      </w:r>
      <w:r>
        <w:rPr>
          <w:rStyle w:val="Normale1"/>
          <w:b/>
          <w:sz w:val="22"/>
        </w:rPr>
        <w:tab/>
        <w:t>BOCCONI SPORT TEAM                                    MILANO</w:t>
      </w:r>
    </w:p>
    <w:p w14:paraId="503BE9EC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3            ASD. C.</w:t>
      </w:r>
      <w:r>
        <w:rPr>
          <w:rStyle w:val="Normale1"/>
          <w:b/>
          <w:sz w:val="22"/>
        </w:rPr>
        <w:tab/>
        <w:t xml:space="preserve">CARUGATE                                                         </w:t>
      </w:r>
      <w:proofErr w:type="spellStart"/>
      <w:r>
        <w:rPr>
          <w:rStyle w:val="Normale1"/>
          <w:b/>
          <w:sz w:val="22"/>
        </w:rPr>
        <w:t>CARUGATE</w:t>
      </w:r>
      <w:proofErr w:type="spellEnd"/>
    </w:p>
    <w:p w14:paraId="2589E61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4            </w:t>
      </w:r>
      <w:proofErr w:type="gramStart"/>
      <w:r>
        <w:rPr>
          <w:rStyle w:val="Normale1"/>
          <w:b/>
          <w:sz w:val="22"/>
        </w:rPr>
        <w:t>A.S,D.</w:t>
      </w:r>
      <w:proofErr w:type="gramEnd"/>
      <w:r>
        <w:rPr>
          <w:rStyle w:val="Normale1"/>
          <w:b/>
          <w:sz w:val="22"/>
        </w:rPr>
        <w:t xml:space="preserve">        CASSINA CALCIO                                              CASSINA DE’ PECCHI</w:t>
      </w:r>
    </w:p>
    <w:p w14:paraId="364CD4A7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</w:p>
    <w:p w14:paraId="3C86CB68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>
        <w:rPr>
          <w:rStyle w:val="Normale1"/>
          <w:b/>
          <w:sz w:val="22"/>
          <w:lang w:val="en-US"/>
        </w:rPr>
        <w:t>5           A.S.D.</w:t>
      </w:r>
      <w:r>
        <w:rPr>
          <w:rStyle w:val="Normale1"/>
          <w:b/>
          <w:sz w:val="22"/>
          <w:lang w:val="en-US"/>
        </w:rPr>
        <w:tab/>
        <w:t>ENERGY SAVING FUTSAL                                 CALUSCO D’ADDA</w:t>
      </w:r>
    </w:p>
    <w:p w14:paraId="1A362C3A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6           A.S.D.         FARA GERA FIVE                                                FARA GERA D’ADDA                   </w:t>
      </w:r>
    </w:p>
    <w:p w14:paraId="2B4B5F93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  <w:lang w:val="en-US"/>
        </w:rPr>
      </w:pPr>
      <w:r>
        <w:rPr>
          <w:rStyle w:val="Normale1"/>
          <w:b/>
          <w:sz w:val="22"/>
          <w:lang w:val="en-US"/>
        </w:rPr>
        <w:t>7           A.S.D.         NEW VIDI TEAM                                                   CREMA</w:t>
      </w:r>
    </w:p>
    <w:p w14:paraId="059E4E37" w14:textId="77777777" w:rsidR="001C1F83" w:rsidRDefault="001C1F83" w:rsidP="001C1F83">
      <w:pPr>
        <w:tabs>
          <w:tab w:val="left" w:pos="720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8</w:t>
      </w:r>
      <w:r>
        <w:rPr>
          <w:rStyle w:val="Normale1"/>
          <w:b/>
          <w:sz w:val="22"/>
        </w:rPr>
        <w:tab/>
        <w:t xml:space="preserve">      A.S.D.         POLISPORTIVA BELLUSCO                               </w:t>
      </w:r>
      <w:proofErr w:type="spellStart"/>
      <w:r>
        <w:rPr>
          <w:rStyle w:val="Normale1"/>
          <w:b/>
          <w:sz w:val="22"/>
        </w:rPr>
        <w:t>BELLUSCO</w:t>
      </w:r>
      <w:proofErr w:type="spellEnd"/>
    </w:p>
    <w:p w14:paraId="252B5638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 w:rsidRPr="001C1F83">
        <w:rPr>
          <w:rStyle w:val="Normale1"/>
          <w:b/>
          <w:sz w:val="22"/>
        </w:rPr>
        <w:t xml:space="preserve">9            A.S.D.         </w:t>
      </w:r>
      <w:r>
        <w:rPr>
          <w:rStyle w:val="Normale1"/>
          <w:b/>
          <w:sz w:val="22"/>
        </w:rPr>
        <w:t xml:space="preserve">POLPENAZZE                                                           </w:t>
      </w:r>
      <w:proofErr w:type="spellStart"/>
      <w:r>
        <w:rPr>
          <w:rStyle w:val="Normale1"/>
          <w:b/>
          <w:sz w:val="22"/>
        </w:rPr>
        <w:t>POLPENAZZE</w:t>
      </w:r>
      <w:proofErr w:type="spellEnd"/>
      <w:r>
        <w:rPr>
          <w:rStyle w:val="Normale1"/>
          <w:b/>
          <w:sz w:val="22"/>
        </w:rPr>
        <w:t xml:space="preserve"> D/GARDA</w:t>
      </w:r>
    </w:p>
    <w:p w14:paraId="0A976BB4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10         S.S.D.         SAN CARLO SPORT S.R.L.                                 MILANO</w:t>
      </w:r>
    </w:p>
    <w:p w14:paraId="6E0B8532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11         A.S.D.         SANDONATO FUTSAL                                        S.  DONATO MILANESE</w:t>
      </w:r>
    </w:p>
    <w:p w14:paraId="4B01C0D4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>11         A.S.D.         TRAVAGLIATO CALCIO 5</w:t>
      </w:r>
      <w:r>
        <w:rPr>
          <w:rStyle w:val="Normale1"/>
          <w:b/>
          <w:sz w:val="22"/>
        </w:rPr>
        <w:tab/>
        <w:t>TRAVAGLIATO</w:t>
      </w:r>
    </w:p>
    <w:p w14:paraId="1D4F73FD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12         A.S.D.   </w:t>
      </w:r>
      <w:r>
        <w:rPr>
          <w:rStyle w:val="Normale1"/>
          <w:b/>
          <w:sz w:val="22"/>
        </w:rPr>
        <w:tab/>
        <w:t>TREZZANO FUT5AL                                             ASSAGO</w:t>
      </w:r>
    </w:p>
    <w:p w14:paraId="0C2164C4" w14:textId="77777777" w:rsidR="001C1F83" w:rsidRDefault="001C1F83" w:rsidP="001C1F83">
      <w:pPr>
        <w:tabs>
          <w:tab w:val="left" w:pos="1164"/>
          <w:tab w:val="left" w:pos="7086"/>
        </w:tabs>
        <w:spacing w:line="290" w:lineRule="exact"/>
        <w:ind w:firstLine="283"/>
        <w:jc w:val="both"/>
        <w:rPr>
          <w:rStyle w:val="Normale1"/>
          <w:b/>
          <w:sz w:val="22"/>
        </w:rPr>
      </w:pPr>
      <w:r>
        <w:rPr>
          <w:rStyle w:val="Normale1"/>
          <w:b/>
          <w:sz w:val="22"/>
        </w:rPr>
        <w:t xml:space="preserve">14         A.S.D.         ZELO CO5                                                           </w:t>
      </w:r>
      <w:r w:rsidR="00B759F2">
        <w:rPr>
          <w:rStyle w:val="Normale1"/>
          <w:b/>
          <w:sz w:val="22"/>
        </w:rPr>
        <w:t xml:space="preserve"> </w:t>
      </w:r>
      <w:r>
        <w:rPr>
          <w:rStyle w:val="Normale1"/>
          <w:b/>
          <w:sz w:val="22"/>
        </w:rPr>
        <w:t xml:space="preserve"> ZELO BUON PERSICO</w:t>
      </w:r>
    </w:p>
    <w:p w14:paraId="78235AFD" w14:textId="77777777" w:rsidR="001C1F83" w:rsidRDefault="001C1F83" w:rsidP="001C1F8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</w:pPr>
    </w:p>
    <w:p w14:paraId="7F66870E" w14:textId="77777777" w:rsidR="001C1F83" w:rsidRDefault="001C1F83"/>
    <w:sectPr w:rsidR="001C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83"/>
    <w:rsid w:val="001C1F83"/>
    <w:rsid w:val="006F1AEE"/>
    <w:rsid w:val="00B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D30"/>
  <w15:chartTrackingRefBased/>
  <w15:docId w15:val="{12C0DC04-08C8-44EE-929A-19AD1D5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F8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1C1F83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2020-08-25T09:49:00Z</dcterms:created>
  <dcterms:modified xsi:type="dcterms:W3CDTF">2020-08-25T09:49:00Z</dcterms:modified>
</cp:coreProperties>
</file>