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6BB7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STAGIONE SPORTIVA: 19/20        CAMPIONATO.: JUNIORES UNDER 19 REG. FEMM.LE    GIRONE:  A</w:t>
      </w:r>
    </w:p>
    <w:p w14:paraId="7FE00612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055E264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S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A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9DAE7EE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E004185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5ADE5DA9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BC0E23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C772438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1B5211B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CC3DB75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1  CSR.D.AZALEE                    I 50 ! 18 ! 16 !    !  2 !108 !  7 !101  I    !    !    !    !    !    !    !     !          I</w:t>
      </w:r>
    </w:p>
    <w:p w14:paraId="70C6D864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76859B5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2  SSDARLACADEMY PARMA CALCIO      I 46 ! 19 ! 15 !  3 !  1 ! 89 ! 14 ! 75  I    !    !    !    !    !    !    !     !          I</w:t>
      </w:r>
    </w:p>
    <w:p w14:paraId="19464574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7E33EAB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3  A.S.D.FIAMMAMONZA 1970          I 41 ! 18 ! 13 !  3 !  2 ! 73 ! 39 ! 34  I  6 !  2 !  2 !    !    ! 10 !  5 !  5  !          I</w:t>
      </w:r>
    </w:p>
    <w:p w14:paraId="23E8038F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DD4BD6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4  A.S.D.REAL MEDA CF              I 41 ! 20 ! 13 !  5 !  2 ! 75 ! 37 ! 38  I  4 !  3 !  1 !  1 !  1 !  7 !  8 !  1- !          I</w:t>
      </w:r>
    </w:p>
    <w:p w14:paraId="42B2FDC6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7BE7523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5  A.S.D.A.C.F. COMO               I 41 ! 20 ! 13 !  5 !  2 ! 81 ! 32 ! 49  I  1 !  3 !    !  2 !  1 !  6 ! 10 !  4- !          I</w:t>
      </w:r>
    </w:p>
    <w:p w14:paraId="10A0A240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D7D1F41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6  S.S.D.PRO SESTO S.R.L.          I 40 ! 19 ! 12 !  3 !  4 ! 56 ! 27 ! 29  I    !    !    !    !    !    !    !     !          I</w:t>
      </w:r>
    </w:p>
    <w:p w14:paraId="4424EEAF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7E582F8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7  A.S.D.SPERANZA AGRATE           I 35 ! 19 ! 11 !  6 !  2 ! 67 ! 25 ! 42  I    !    !    !    !    !    !    !     !          I</w:t>
      </w:r>
    </w:p>
    <w:p w14:paraId="1ADE444E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BEF2081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8  A.S.D.3TEAM BRESCIA CALCIO      I 26 ! 19 !  8 !  9 !  2 ! 57 ! 60 !  3- I    !    !    !    !    !    !    !     !          I</w:t>
      </w:r>
    </w:p>
    <w:p w14:paraId="7FBEC93B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3ACA81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 9  A.C.  CREMA 1908 S.S.D.AR.L.    I 23 ! 19 !  7 ! 10 !  2 ! 54 ! 56 !  2- I    !    !    !    !    !    !    !     !          I</w:t>
      </w:r>
    </w:p>
    <w:p w14:paraId="4B778A42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3FFE62F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10        FERALPISALO S.R.L.        I 18 ! 19 !  5 ! 11 !  3 ! 21 ! 37 ! 16- I  1 !  1 !    !    !  1 !  1 !  1 !     !          I</w:t>
      </w:r>
    </w:p>
    <w:p w14:paraId="4B2E7B9B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148BDAD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11  A.C.D.FEMMINILE TABIAGO         I 18 ! 19 !  5 ! 11 !  3 ! 30 ! 71 ! 41- I  1 !  1 !    !    !  1 !  1 !  1 !     !          I</w:t>
      </w:r>
    </w:p>
    <w:p w14:paraId="6EA183EA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54EA1B1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12  A.S.D.FEMMINILE VITTUONE        I 17 ! 19 !  5 ! 12 !  2 ! 26 ! 62 ! 36- I    !    !    !    !    !    !    !     !          I</w:t>
      </w:r>
    </w:p>
    <w:p w14:paraId="749DDC8A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72280C8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13  S.S.  DRESANO                   I  7 ! 19 !  2 ! 16 !  1 ! 24 ! 69 ! 45- I    !    !    !    !    !    !    !     !          I</w:t>
      </w:r>
    </w:p>
    <w:p w14:paraId="31B3732A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C55EB6C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14  S.S.D.MINERVA MILANO            I  6 ! 20 !  2 ! 18 !    ! 25 !178 !153- I    !    !    !    !    !    !    !     !          I</w:t>
      </w:r>
    </w:p>
    <w:p w14:paraId="17356DEC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C6A87C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! 15  F.C.  LUMEZZANE VGZ ASD         I  5 ! 19 !  1 ! 16 !  2 !  9 ! 81 ! 72- I    !    !    !    !    !    !    !     !          I</w:t>
      </w:r>
    </w:p>
    <w:p w14:paraId="1B3A8E44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0708BDD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87AF5">
        <w:rPr>
          <w:rFonts w:ascii="Courier New" w:hAnsi="Courier New" w:cs="Courier New"/>
          <w:sz w:val="16"/>
          <w:szCs w:val="16"/>
        </w:rPr>
        <w:t>I</w:t>
      </w:r>
      <w:proofErr w:type="spellEnd"/>
      <w:r w:rsidRPr="00087AF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8B269DC" w14:textId="77777777" w:rsidR="0036617A" w:rsidRPr="00087AF5" w:rsidRDefault="00087AF5" w:rsidP="00317007">
      <w:pPr>
        <w:pStyle w:val="Testonormale"/>
        <w:rPr>
          <w:rFonts w:ascii="Courier New" w:hAnsi="Courier New" w:cs="Courier New"/>
          <w:sz w:val="16"/>
          <w:szCs w:val="16"/>
        </w:rPr>
      </w:pPr>
      <w:r w:rsidRPr="00087AF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6571B56" w14:textId="1888F627" w:rsidR="00317007" w:rsidRDefault="00317007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57FEB3" w14:textId="1FD2EC46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F0BB3" w14:textId="3130BCCD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7D82B" w14:textId="4EBCBF57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053EA7" w14:textId="76416288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6E01C1" w14:textId="284616D1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61144" w14:textId="4C31202A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BC985" w14:textId="405EBA20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72A0E" w14:textId="4CB5190D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EE9E1" w14:textId="37AF34A1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2E0CC" w14:textId="52F6E9EB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8C738" w14:textId="657F89EE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DB6073" w14:textId="431018AF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8FC38B" w14:textId="354DA0C3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D1694" w14:textId="3CF81F61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D8B092" w14:textId="34FA8CD5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99F46" w14:textId="255FF661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7BB8AF" w14:textId="3E68FC6C" w:rsidR="00BB3FAD" w:rsidRDefault="00BB3FAD" w:rsidP="00087AF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BE7334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35566BE1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GRADUATORIA COPPA DISCIPLINA  JUNIORES UNDER 19 REG. FEMM.LE</w:t>
      </w:r>
    </w:p>
    <w:p w14:paraId="4F757659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684A057A" w14:textId="76A99CE2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</w:t>
      </w:r>
    </w:p>
    <w:p w14:paraId="7AC10EA8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SPERANZA AGRATE            A     1,20                                     1,20                                8</w:t>
      </w:r>
    </w:p>
    <w:p w14:paraId="5B5C2E1A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PRO SESTO S.R.L.           A     1,35                                     1,35                                9</w:t>
      </w:r>
    </w:p>
    <w:p w14:paraId="7A618B03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MINERVA MILANO             A     1,50                           ,15       1,35                                9</w:t>
      </w:r>
    </w:p>
    <w:p w14:paraId="0B1EDDB1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3TEAM BRESCIA CALCIO       A     1,90                          1,15        ,75                                5</w:t>
      </w:r>
    </w:p>
    <w:p w14:paraId="3A2B7C7C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CREMA 1908 S.S.D.AR.L.     A     2,55                           ,30       2,25                               15</w:t>
      </w:r>
    </w:p>
    <w:p w14:paraId="315368D4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FEMMINILE VITTUONE         A     2,95      1,00                           1,95                               13</w:t>
      </w:r>
    </w:p>
    <w:p w14:paraId="67E9674D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FERALPISALO S.R.L.         A     2,95                1,00                 1,95                     1          8</w:t>
      </w:r>
    </w:p>
    <w:p w14:paraId="002CF075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A.C.F. COMO                A     3,40      1,00                           2,40                     1         11</w:t>
      </w:r>
    </w:p>
    <w:p w14:paraId="5711792A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ACADEMY PARMA CALCIO       A     4,60      1,00                           3,60                     1         19</w:t>
      </w:r>
    </w:p>
    <w:p w14:paraId="54623718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FEMMINILE TABIAGO          A     4,80                                     4,80                     2         22</w:t>
      </w:r>
    </w:p>
    <w:p w14:paraId="56E87F17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AZALEE                     A     5,95                4,00                 1,95                               13</w:t>
      </w:r>
    </w:p>
    <w:p w14:paraId="30607A5C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FIAMMAMONZA 1970           A     6,75                                     6,75                     5         20</w:t>
      </w:r>
    </w:p>
    <w:p w14:paraId="0042EF92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DRESANO                    A     7,90      1,00                           6,90                     6         16</w:t>
      </w:r>
    </w:p>
    <w:p w14:paraId="22ED66D8" w14:textId="77777777" w:rsidR="00BB3FAD" w:rsidRPr="00BB3FAD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LUMEZZANE VGZ ASD          A    11,75     11,00                            ,75                                5</w:t>
      </w:r>
    </w:p>
    <w:p w14:paraId="5CA895F9" w14:textId="088F25CB" w:rsidR="00BB3FAD" w:rsidRPr="00087AF5" w:rsidRDefault="00BB3FAD" w:rsidP="00BB3FAD">
      <w:pPr>
        <w:pStyle w:val="Testonormale"/>
        <w:rPr>
          <w:rFonts w:ascii="Courier New" w:hAnsi="Courier New" w:cs="Courier New"/>
          <w:sz w:val="16"/>
          <w:szCs w:val="16"/>
        </w:rPr>
      </w:pPr>
      <w:r w:rsidRPr="00BB3FAD">
        <w:rPr>
          <w:rFonts w:ascii="Courier New" w:hAnsi="Courier New" w:cs="Courier New"/>
          <w:sz w:val="16"/>
          <w:szCs w:val="16"/>
        </w:rPr>
        <w:t xml:space="preserve"> REAL MEDA CF               A    14,40                9,00       ,15       5,25                     5         10</w:t>
      </w:r>
    </w:p>
    <w:sectPr w:rsidR="00BB3FAD" w:rsidRPr="00087AF5" w:rsidSect="00087A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7AF5"/>
    <w:rsid w:val="001C09DE"/>
    <w:rsid w:val="00317007"/>
    <w:rsid w:val="0036617A"/>
    <w:rsid w:val="00B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B30"/>
  <w15:chartTrackingRefBased/>
  <w15:docId w15:val="{AD6DD2A4-2F35-4ED3-8974-6956853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7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70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2020-06-03T10:44:00Z</dcterms:created>
  <dcterms:modified xsi:type="dcterms:W3CDTF">2020-06-18T11:29:00Z</dcterms:modified>
</cp:coreProperties>
</file>