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173F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STAGIONE SPORTIVA: 19/20        CAMPIONATO.: GIOVANISSIMI REG UNDER 14 PRIM    GIRONE:  A</w:t>
      </w:r>
    </w:p>
    <w:p w14:paraId="230591DF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7B9E484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218060E4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511C280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255F80C4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BDBB7FE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72E6E7B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B512B0A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3ED0DFA" w14:textId="2DD31251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 xml:space="preserve">!  1  SSDARLVARESINA SPORT C.V.       I 18 !  7 !  6 !  1 !    ! 37 !  8 ! 29  I    !    !    !    !    !    !    !     !  </w:t>
      </w:r>
      <w:r w:rsidR="002D493A" w:rsidRPr="002D493A">
        <w:rPr>
          <w:rFonts w:ascii="Courier New" w:hAnsi="Courier New" w:cs="Courier New"/>
          <w:color w:val="FF0000"/>
          <w:sz w:val="16"/>
          <w:szCs w:val="16"/>
        </w:rPr>
        <w:t>MEDIA PUNTI 2,57</w:t>
      </w:r>
      <w:r w:rsidRPr="002D493A">
        <w:rPr>
          <w:rFonts w:ascii="Courier New" w:hAnsi="Courier New" w:cs="Courier New"/>
          <w:color w:val="FF0000"/>
          <w:sz w:val="16"/>
          <w:szCs w:val="16"/>
        </w:rPr>
        <w:t xml:space="preserve">        </w:t>
      </w:r>
    </w:p>
    <w:p w14:paraId="583E06A9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E926F3D" w14:textId="3EF6AFEE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 xml:space="preserve">!  2  U.S.  INVERUNO                  I 15 !  6 !  5 !  1 !    ! 14 !  8 !  6  I  3 !  1 !  1 !    !    !  2 !  1 !  1  !  </w:t>
      </w:r>
      <w:r w:rsidR="002D493A" w:rsidRPr="002D493A">
        <w:rPr>
          <w:rFonts w:ascii="Courier New" w:hAnsi="Courier New" w:cs="Courier New"/>
          <w:color w:val="FF0000"/>
          <w:sz w:val="16"/>
          <w:szCs w:val="16"/>
        </w:rPr>
        <w:t>MEDIA PUNTI 2,5</w:t>
      </w:r>
      <w:r w:rsidRPr="002D493A">
        <w:rPr>
          <w:rFonts w:ascii="Courier New" w:hAnsi="Courier New" w:cs="Courier New"/>
          <w:color w:val="FF0000"/>
          <w:sz w:val="16"/>
          <w:szCs w:val="16"/>
        </w:rPr>
        <w:t xml:space="preserve">       </w:t>
      </w:r>
    </w:p>
    <w:p w14:paraId="32C25BF1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54DEBCA" w14:textId="78041B6D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 xml:space="preserve">!  3  A.S.D.SPORTING CESATE           I 15 !  6 !  5 !  1 !    ! 12 !  8 !  4  I  3 !  2 !  1 !  1 !    !  4 !  4 !     !  </w:t>
      </w:r>
      <w:r w:rsidR="002D493A" w:rsidRPr="002D493A">
        <w:rPr>
          <w:rFonts w:ascii="Courier New" w:hAnsi="Courier New" w:cs="Courier New"/>
          <w:color w:val="FF0000"/>
          <w:sz w:val="16"/>
          <w:szCs w:val="16"/>
        </w:rPr>
        <w:t>MEDIA PUNTI 2,5</w:t>
      </w:r>
      <w:r w:rsidRPr="002D493A">
        <w:rPr>
          <w:rFonts w:ascii="Courier New" w:hAnsi="Courier New" w:cs="Courier New"/>
          <w:color w:val="FF0000"/>
          <w:sz w:val="16"/>
          <w:szCs w:val="16"/>
        </w:rPr>
        <w:t xml:space="preserve">        </w:t>
      </w:r>
    </w:p>
    <w:p w14:paraId="795B89E8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7C68E34" w14:textId="1BD93CF4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2D493A">
        <w:rPr>
          <w:rFonts w:ascii="Courier New" w:hAnsi="Courier New" w:cs="Courier New"/>
          <w:sz w:val="16"/>
          <w:szCs w:val="16"/>
          <w:lang w:val="en-GB"/>
        </w:rPr>
        <w:t xml:space="preserve">!  4  F.C.D.RHODENSE                  I 15 !  </w:t>
      </w:r>
      <w:r w:rsidRPr="007118FE">
        <w:rPr>
          <w:rFonts w:ascii="Courier New" w:hAnsi="Courier New" w:cs="Courier New"/>
          <w:sz w:val="16"/>
          <w:szCs w:val="16"/>
        </w:rPr>
        <w:t xml:space="preserve">6 !  5 !  1 !    ! 17 !  5 ! 12  I    !  1 !    !  1 !    !  2 !  3 !  1- !  </w:t>
      </w:r>
      <w:r w:rsidR="002D493A" w:rsidRPr="002D493A">
        <w:rPr>
          <w:rFonts w:ascii="Courier New" w:hAnsi="Courier New" w:cs="Courier New"/>
          <w:color w:val="FF0000"/>
          <w:sz w:val="16"/>
          <w:szCs w:val="16"/>
        </w:rPr>
        <w:t>MEDIA PUNTI 2,5</w:t>
      </w:r>
      <w:r w:rsidRPr="002D493A">
        <w:rPr>
          <w:rFonts w:ascii="Courier New" w:hAnsi="Courier New" w:cs="Courier New"/>
          <w:color w:val="FF0000"/>
          <w:sz w:val="16"/>
          <w:szCs w:val="16"/>
        </w:rPr>
        <w:t xml:space="preserve">        </w:t>
      </w:r>
    </w:p>
    <w:p w14:paraId="274A43B9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714DA16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 5  SSDRL ACCADEMIA INTERNAZIONALE  I 13 !  6 !  4 !  1 !  1 ! 14 !  6 !  8  I    !    !    !    !    !    !    !     !          I</w:t>
      </w:r>
    </w:p>
    <w:p w14:paraId="25FF5B94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0691195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 6  U.S.D.CASTELLANZESE 1921        I 12 !  6 !  4 !  2 !    ! 14 !  9 !  5  I    !    !    !    !    !    !    !     !          I</w:t>
      </w:r>
    </w:p>
    <w:p w14:paraId="69D472A5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63F04E7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 7  A.S.D.ACCADEMIA VARESINA        I  9 !  6 !  3 !  3 !    ! 10 ! 15 !  5- I    !    !    !    !    !    !    !     !          I</w:t>
      </w:r>
    </w:p>
    <w:p w14:paraId="0AABC70C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AFFC284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 8  S.C.  CARONNESE S.S.D.AR.L.     I  7 !  6 !  2 !  3 !  1 !  9 !  8 !  1  I    !    !    !    !    !    !    !     !          I</w:t>
      </w:r>
    </w:p>
    <w:p w14:paraId="40D633C5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48CE31B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 9  A.C.  MAZZO 80 SSDRL            I  6 !  6 !  2 !  4 !    !  6 ! 13 !  7- I    !    !    !    !    !    !    !     !          I</w:t>
      </w:r>
    </w:p>
    <w:p w14:paraId="5BF17B24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A0E097D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10  F.C.D.BULGARO                   I  4 !  5 !  1 !  3 !  1 !  7 ! 10 !  3- I    !    !    !    !    !    !    !     !          I</w:t>
      </w:r>
    </w:p>
    <w:p w14:paraId="678EF273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1F81126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11  A.S.D.SOLBIATESE CALCIO 1911    I  4 !  6 !  1 !  4 !  1 !  6 !  9 !  3- I    !    !    !    !    !    !    !     !          I</w:t>
      </w:r>
    </w:p>
    <w:p w14:paraId="54B6C3CF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282B059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12  U.S.  CASSINA RIZZARDI          I  3 !  5 !  1 !  4 !    !  8 ! 28 ! 20- I  3 !  1 !  1 !    !    !  3 !    !  3  !          I</w:t>
      </w:r>
    </w:p>
    <w:p w14:paraId="6AB3F922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5696D0A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13  A.C.  ARDOR LAZZATE             I  3 !  5 !  1 !  4 !    !  2 ! 11 !  9- I    !  1 !    !  1 !    !    !  3 !  3- !          I</w:t>
      </w:r>
    </w:p>
    <w:p w14:paraId="0888E164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63B7B1E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14  U.S.D.CALCIO BOSTO              I  2 !  5 !    !  3 !  2 !  3 !  9 !  6- I  1 !  1 !    !    !  1 !  1 !  1 !     !          I</w:t>
      </w:r>
    </w:p>
    <w:p w14:paraId="32EEF3CF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40C11BC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15  A.S.D.GORLA MINORE              I  2 !  7 !    !  5 !  2 !  4 ! 16 ! 12- I  1 !  1 !    !    !  1 !  1 !  1 !     !          I</w:t>
      </w:r>
    </w:p>
    <w:p w14:paraId="2E11225A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25FB45B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C96E2D9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D109113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A94F22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C103C9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E04B23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CAB646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A47C0C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746EF2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88D77B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EF56A0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9D27C2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7B1746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D21B28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7E2D79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3DB92B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70AA7F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A2CE4B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6C6A73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011E02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145410" w14:textId="513CA7E0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lastRenderedPageBreak/>
        <w:t>STAGIONE SPORTIVA: 19/20        CAMPIONATO.: GIOVANISSIMI REG UNDER 14 PRIM    GIRONE:  B</w:t>
      </w:r>
    </w:p>
    <w:p w14:paraId="6EE9DD93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CE64298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4895942A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D61EC05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20A850B6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42D283C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36D8900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C2D7A94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7C42E60" w14:textId="03CF42F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 xml:space="preserve">!  1  U.S.  FOLGORE CARATESE A.S.D.   I 16 !  6 !  5 !    !  1 ! 19 !  3 ! 16  I    !    !    !    !    !    !    !     ! </w:t>
      </w:r>
      <w:r w:rsidR="00122318" w:rsidRPr="00122318">
        <w:rPr>
          <w:rFonts w:ascii="Courier New" w:hAnsi="Courier New" w:cs="Courier New"/>
          <w:color w:val="FF0000"/>
          <w:sz w:val="16"/>
          <w:szCs w:val="16"/>
        </w:rPr>
        <w:t>MEDIA PUNTI 2,66</w:t>
      </w:r>
      <w:r w:rsidRPr="00122318">
        <w:rPr>
          <w:rFonts w:ascii="Courier New" w:hAnsi="Courier New" w:cs="Courier New"/>
          <w:color w:val="FF0000"/>
          <w:sz w:val="16"/>
          <w:szCs w:val="16"/>
        </w:rPr>
        <w:t xml:space="preserve">        </w:t>
      </w:r>
    </w:p>
    <w:p w14:paraId="5C33CB9A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A16ABA9" w14:textId="75190901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 xml:space="preserve">!  2  A.C.  LEON SSD A R.L.           I 15 !  6 !  5 !  1 !    ! 18 ! 15 !  3  I    !    !    !    !    !    !    !     ! </w:t>
      </w:r>
      <w:r w:rsidR="00122318" w:rsidRPr="00122318">
        <w:rPr>
          <w:rFonts w:ascii="Courier New" w:hAnsi="Courier New" w:cs="Courier New"/>
          <w:color w:val="FF0000"/>
          <w:sz w:val="16"/>
          <w:szCs w:val="16"/>
        </w:rPr>
        <w:t>MEDIA PUNTI 2,66</w:t>
      </w:r>
      <w:r w:rsidRPr="00122318">
        <w:rPr>
          <w:rFonts w:ascii="Courier New" w:hAnsi="Courier New" w:cs="Courier New"/>
          <w:color w:val="FF0000"/>
          <w:sz w:val="16"/>
          <w:szCs w:val="16"/>
        </w:rPr>
        <w:t xml:space="preserve">         </w:t>
      </w:r>
    </w:p>
    <w:p w14:paraId="62C44EA1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0096755" w14:textId="6E0C9E12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 xml:space="preserve">!  3  S.S.  LUCIANO MANARA            I 13 !  5 !  4 !    !  1 ! 20 !  3 ! 17  I  3 !  1 !  1 !    !    !  4 !    !  4  ! </w:t>
      </w:r>
      <w:r w:rsidR="00122318" w:rsidRPr="00122318">
        <w:rPr>
          <w:rFonts w:ascii="Courier New" w:hAnsi="Courier New" w:cs="Courier New"/>
          <w:color w:val="FF0000"/>
          <w:sz w:val="16"/>
          <w:szCs w:val="16"/>
        </w:rPr>
        <w:t>MEDIA PUNTI 2,6</w:t>
      </w:r>
      <w:r w:rsidRPr="00122318">
        <w:rPr>
          <w:rFonts w:ascii="Courier New" w:hAnsi="Courier New" w:cs="Courier New"/>
          <w:color w:val="FF0000"/>
          <w:sz w:val="16"/>
          <w:szCs w:val="16"/>
        </w:rPr>
        <w:t xml:space="preserve">        </w:t>
      </w:r>
    </w:p>
    <w:p w14:paraId="23CDF07D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E8F9F43" w14:textId="485E8B23" w:rsidR="006B0694" w:rsidRPr="00122318" w:rsidRDefault="007118FE" w:rsidP="003C1EA7">
      <w:pPr>
        <w:pStyle w:val="Testonormale"/>
        <w:rPr>
          <w:rFonts w:ascii="Courier New" w:hAnsi="Courier New" w:cs="Courier New"/>
          <w:color w:val="FF0000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 xml:space="preserve">!  4  A.S.D.TRITIUM CALCIO 1908       I 13 !  6 !  4 !  1 !  1 ! 17 !  9 !  8  I  1 !  1 !    !    !  1 !  1 !  1 !     ! </w:t>
      </w:r>
      <w:r w:rsidR="00122318" w:rsidRPr="00122318">
        <w:rPr>
          <w:rFonts w:ascii="Courier New" w:hAnsi="Courier New" w:cs="Courier New"/>
          <w:color w:val="FF0000"/>
          <w:sz w:val="16"/>
          <w:szCs w:val="16"/>
        </w:rPr>
        <w:t>MEDIA PUNTI 2,16</w:t>
      </w:r>
      <w:r w:rsidRPr="00122318">
        <w:rPr>
          <w:rFonts w:ascii="Courier New" w:hAnsi="Courier New" w:cs="Courier New"/>
          <w:color w:val="FF0000"/>
          <w:sz w:val="16"/>
          <w:szCs w:val="16"/>
        </w:rPr>
        <w:t xml:space="preserve">         </w:t>
      </w:r>
    </w:p>
    <w:p w14:paraId="56DD9B7D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EA2F590" w14:textId="0ED322E8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 xml:space="preserve">!  5  A.S.D.NIBIONNOGGIONO            I 13 !  6 !  4 !  1 !  1 ! 10 !  6 !  4  I  1 !  2 !    !  1 !  1 !  1 !  5 !  4- ! </w:t>
      </w:r>
      <w:r w:rsidR="00122318" w:rsidRPr="00122318">
        <w:rPr>
          <w:rFonts w:ascii="Courier New" w:hAnsi="Courier New" w:cs="Courier New"/>
          <w:color w:val="FF0000"/>
          <w:sz w:val="16"/>
          <w:szCs w:val="16"/>
        </w:rPr>
        <w:t>MEDIA PUNTI 2,16</w:t>
      </w:r>
      <w:r w:rsidRPr="00122318">
        <w:rPr>
          <w:rFonts w:ascii="Courier New" w:hAnsi="Courier New" w:cs="Courier New"/>
          <w:color w:val="FF0000"/>
          <w:sz w:val="16"/>
          <w:szCs w:val="16"/>
        </w:rPr>
        <w:t xml:space="preserve">        </w:t>
      </w:r>
    </w:p>
    <w:p w14:paraId="1CB33F0D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3868FDE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 6  S.S.D.PRO SESTO S.R.L.          I 12 !  5 !  4 !  1 !    ! 24 !  5 ! 19  I  3 !  1 !  1 !    !    !  3 !  2 !  1  !          I</w:t>
      </w:r>
    </w:p>
    <w:p w14:paraId="7C4A0FB0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048BD30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 7  A.S.D.VIS NOVA GIUSSANO         I 12 !  6 !  4 !  2 !    ! 26 !  9 ! 17  I    !  1 !    !  1 !    !  2 !  3 !  1- !          I</w:t>
      </w:r>
    </w:p>
    <w:p w14:paraId="418EA3CB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82E75EB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 8  U.S.D.OLGINATESE                I  9 !  6 !  3 !  3 !    ! 17 ! 14 !  3  I    !    !    !    !    !    !    !     !          I</w:t>
      </w:r>
    </w:p>
    <w:p w14:paraId="496E83AC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FBE4C61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 9  A.C.D.BIASSONO                  I  7 !  5 !  2 !  2 !  1 !  6 !  7 !  1- I    !    !    !    !    !    !    !     !          I</w:t>
      </w:r>
    </w:p>
    <w:p w14:paraId="3284F87C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23D7F52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2D493A">
        <w:rPr>
          <w:rFonts w:ascii="Courier New" w:hAnsi="Courier New" w:cs="Courier New"/>
          <w:sz w:val="16"/>
          <w:szCs w:val="16"/>
          <w:lang w:val="en-GB"/>
        </w:rPr>
        <w:t xml:space="preserve">! 10  A.S.D.CARUGO ACADEMY            I  6 !  </w:t>
      </w:r>
      <w:r w:rsidRPr="007118FE">
        <w:rPr>
          <w:rFonts w:ascii="Courier New" w:hAnsi="Courier New" w:cs="Courier New"/>
          <w:sz w:val="16"/>
          <w:szCs w:val="16"/>
        </w:rPr>
        <w:t>7 !  2 !  5 !    !  5 ! 21 ! 16- I    !    !    !    !    !    !    !     !          I</w:t>
      </w:r>
    </w:p>
    <w:p w14:paraId="7C4A3132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54E4526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11  ASDGSOCASTELLO CITTA DI CANTU   I  4 !  6 !  1 !  4 !  1 ! 11 ! 24 ! 13- I    !    !    !    !    !    !    !     !          I</w:t>
      </w:r>
    </w:p>
    <w:p w14:paraId="66BF918D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E3FCAC1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12  A.S.D.CANTU SANPAOLO            I  3 !  6 !  1 !  5 !    ! 11 ! 21 ! 10- I    !    !    !    !    !    !    !     !          I</w:t>
      </w:r>
    </w:p>
    <w:p w14:paraId="5052239B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A2CD4CF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13  ASD.C.CARUGATE                  I  3 !  5 !  1 !  4 !    !  6 ! 17 ! 11- I    !    !    !    !    !    !    !     !          I</w:t>
      </w:r>
    </w:p>
    <w:p w14:paraId="24ED11CC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5D077AE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14  A.S.D.REAL MILANO               I  0 !  6 !    !  6 !    !  6 ! 23 ! 17- I    !    !    !    !    !    !    !     !          I</w:t>
      </w:r>
    </w:p>
    <w:p w14:paraId="198C2D5F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1B56337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15  S.S.D.CENTRO SCHIAFFINO 1988SRL I  0 !  5 !    !  5 !    !  4 ! 23 ! 19- I    !    !    !    !    !    !    !     !          I</w:t>
      </w:r>
    </w:p>
    <w:p w14:paraId="16ABF652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E156A40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699F782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DB99DAF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DF10FA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FBF3AD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547FFE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AFC50A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52ADF6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3F5D79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0041CD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76B60E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4563F6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E91B12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BE551B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B528C5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0E7F21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4048CF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5FEBD3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339676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68747D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E6A0FA" w14:textId="64201F95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lastRenderedPageBreak/>
        <w:t>STAGIONE SPORTIVA: 19/20        CAMPIONATO.: GIOVANISSIMI REG UNDER 14 PRIM    GIRONE:  C</w:t>
      </w:r>
    </w:p>
    <w:p w14:paraId="59BA961F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61E147A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2B0477C5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573862C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1BEF3C60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3EBE20D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B4BE8E2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A320FFA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D9BB68C" w14:textId="7A440F9A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 xml:space="preserve">!  1        VILLA VALLE SSDARL        I 16 !  6 !  5 !    !  1 ! 20 !  7 ! 13  I    !    !    !    !    !    !    !     ! </w:t>
      </w:r>
      <w:r w:rsidR="00F01A18" w:rsidRPr="00F01A18">
        <w:rPr>
          <w:rFonts w:ascii="Courier New" w:hAnsi="Courier New" w:cs="Courier New"/>
          <w:color w:val="FF0000"/>
          <w:sz w:val="16"/>
          <w:szCs w:val="16"/>
        </w:rPr>
        <w:t>MEDIA PUNTI 2,66</w:t>
      </w:r>
      <w:r w:rsidRPr="00F01A18">
        <w:rPr>
          <w:rFonts w:ascii="Courier New" w:hAnsi="Courier New" w:cs="Courier New"/>
          <w:color w:val="FF0000"/>
          <w:sz w:val="16"/>
          <w:szCs w:val="16"/>
        </w:rPr>
        <w:t xml:space="preserve">        </w:t>
      </w:r>
    </w:p>
    <w:p w14:paraId="49B6F2B3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A898EB4" w14:textId="54EFACD0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 xml:space="preserve">!  2  A.S.D.CALCIO BRUSAPORTO         I 15 !  5 !  5 !    !    ! 21 !  4 ! 17  I  3 !  1 !  1 !    !    !  1 !    !  1  ! </w:t>
      </w:r>
      <w:r w:rsidR="00F01A18" w:rsidRPr="00F01A18">
        <w:rPr>
          <w:rFonts w:ascii="Courier New" w:hAnsi="Courier New" w:cs="Courier New"/>
          <w:color w:val="FF0000"/>
          <w:sz w:val="16"/>
          <w:szCs w:val="16"/>
        </w:rPr>
        <w:t>MEDIA PUNTI 3</w:t>
      </w:r>
      <w:r w:rsidRPr="00F01A18">
        <w:rPr>
          <w:rFonts w:ascii="Courier New" w:hAnsi="Courier New" w:cs="Courier New"/>
          <w:color w:val="FF0000"/>
          <w:sz w:val="16"/>
          <w:szCs w:val="16"/>
        </w:rPr>
        <w:t xml:space="preserve">        </w:t>
      </w:r>
    </w:p>
    <w:p w14:paraId="5A34426A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1E4D119" w14:textId="22B0C7D5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 xml:space="preserve">!  3  U.S.D.SCANZOROSCIATE CALCIO     I 15 !  5 !  5 !    !    ! 16 !  4 ! 12  I    !    !    !    !    !    !    !     ! </w:t>
      </w:r>
      <w:r w:rsidR="00F01A18" w:rsidRPr="00F01A18">
        <w:rPr>
          <w:rFonts w:ascii="Courier New" w:hAnsi="Courier New" w:cs="Courier New"/>
          <w:color w:val="FF0000"/>
          <w:sz w:val="16"/>
          <w:szCs w:val="16"/>
        </w:rPr>
        <w:t>MEDIA PUNTI 3</w:t>
      </w:r>
      <w:r w:rsidRPr="00F01A18">
        <w:rPr>
          <w:rFonts w:ascii="Courier New" w:hAnsi="Courier New" w:cs="Courier New"/>
          <w:color w:val="FF0000"/>
          <w:sz w:val="16"/>
          <w:szCs w:val="16"/>
        </w:rPr>
        <w:t xml:space="preserve">        </w:t>
      </w:r>
    </w:p>
    <w:p w14:paraId="623677D5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EA018B8" w14:textId="618D0C5E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 xml:space="preserve">!  4  C.S.D.UESSE SARNICO 1908        I 15 !  6 !  5 !  1 !    ! 28 !  5 ! 23  I    !  1 !    !  1 !    !    !  1 !  1- ! </w:t>
      </w:r>
      <w:r w:rsidR="00F01A18" w:rsidRPr="00F01A18">
        <w:rPr>
          <w:rFonts w:ascii="Courier New" w:hAnsi="Courier New" w:cs="Courier New"/>
          <w:color w:val="FF0000"/>
          <w:sz w:val="16"/>
          <w:szCs w:val="16"/>
        </w:rPr>
        <w:t>MEDIA PUNTI 2,5</w:t>
      </w:r>
      <w:r w:rsidRPr="00F01A18">
        <w:rPr>
          <w:rFonts w:ascii="Courier New" w:hAnsi="Courier New" w:cs="Courier New"/>
          <w:color w:val="FF0000"/>
          <w:sz w:val="16"/>
          <w:szCs w:val="16"/>
        </w:rPr>
        <w:t xml:space="preserve">        </w:t>
      </w:r>
    </w:p>
    <w:p w14:paraId="3EE12BBA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F575316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 5  U.S.D.BRENO                     I 12 !  7 !  4 !  3 !    ! 14 ! 12 !  2  I    !    !    !    !    !    !    !     !          I</w:t>
      </w:r>
    </w:p>
    <w:p w14:paraId="341B6F00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B7E1E15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 6  U.S.D.CARAVAGGIO SRL            I 10 !  6 !  3 !  2 !  1 ! 10 !  9 !  1  I    !    !    !    !    !    !    !     !          I</w:t>
      </w:r>
    </w:p>
    <w:p w14:paraId="5054BF41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E3A0038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 7  A.D.  CALCIO MARIO RIGAMONTI    I  7 !  6 !  2 !  3 !  1 !  9 ! 10 !  1- I    !    !    !    !    !    !    !     !          I</w:t>
      </w:r>
    </w:p>
    <w:p w14:paraId="72275BDA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AFBAF88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 8  FC SSDSPORTING FRANCIACORTA ARL I  6 !  5 !  2 !  3 !    !  9 !  9 !  0  I  6 !  2 !  2 !    !    !  6 !  3 !  3  !          I</w:t>
      </w:r>
    </w:p>
    <w:p w14:paraId="5489DFA1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854FAA1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 9  POL.  CILIVERGHE MAZZANO        I  6 !  6 !  2 !  4 !    ! 18 ! 13 !  5  I  3 !  3 !  1 !  2 !    ! 14 !  7 !  7  !          I</w:t>
      </w:r>
    </w:p>
    <w:p w14:paraId="7F1FD5D7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35B93C4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10  G.S.D.PAVONIANA GYMNASIUM       I  6 !  6 !  2 !  4 !    !  8 ! 15 !  7- I  3 !  2 !  1 !  1 !    !  4 !  3 !  1  !          I</w:t>
      </w:r>
    </w:p>
    <w:p w14:paraId="6B408704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58882DD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11  F.C.  CASTIGLIONE A.S.D.        I  6 !  7 !  2 !  5 !    !  9 ! 32 ! 23- I  3 !  3 !  1 !  2 !    !  4 ! 15 ! 11- !          I</w:t>
      </w:r>
    </w:p>
    <w:p w14:paraId="01112D09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AF95018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12  A.S.D.VOLUNTAS MONTICHIARI      I  6 !  6 !  1 !  2 !  3 ! 16 ! 14 !  2  I    !    !    !    !    !    !    !     !          I</w:t>
      </w:r>
    </w:p>
    <w:p w14:paraId="19826770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AC6F3F0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13        MANTOVA 1911 SSD SRL      I  4 !  5 !  1 !  3 !  1 ! 10 ! 14 !  4- I  3 !  1 !  1 !    !    !  5 !    !  5  !          I</w:t>
      </w:r>
    </w:p>
    <w:p w14:paraId="7D8921E0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0E59540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14  A.S.D.ACADEMY CASTENEDOLESE     I  4 !  7 !  1 !  5 !  1 ! 11 ! 27 ! 16- I    !  1 !    !  1 !    !    !  5 !  5- !          I</w:t>
      </w:r>
    </w:p>
    <w:p w14:paraId="529B69ED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F3B9359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15  A.S.D.PORTO 2005                I  3 !  7 !  1 !  6 !    !  5 ! 29 ! 24- I    !    !    !    !    !    !    !     !          I</w:t>
      </w:r>
    </w:p>
    <w:p w14:paraId="1B90868A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286215F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EBAE6B2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A31C875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93DB82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76EEBB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C23D52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44A621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5FE38F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007D71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24D4EF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B7254C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8E2334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E5E7D5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ADCAAF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A1112E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47454E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B4EA92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4FDFC2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4DA3C6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8424CA" w14:textId="77777777" w:rsid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9A2C47" w14:textId="5090BBDE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lastRenderedPageBreak/>
        <w:t>STAGIONE SPORTIVA: 19/20        CAMPIONATO.: GIOVANISSIMI REG UNDER 14 PRIM    GIRONE:  D</w:t>
      </w:r>
    </w:p>
    <w:p w14:paraId="3AA17117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E7C5C44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63EC7F88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2E574A7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37B8E1E4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ABEBCA6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2580E77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72F9CC2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89D9AC9" w14:textId="36A43C84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 xml:space="preserve">!  1        ALCIONE MILANO SSD A RL   I 16 !  6 !  5 !    !  1 ! 24 !  3 ! 21  I    !    !    !    !    !    !    !     ! </w:t>
      </w:r>
      <w:r w:rsidR="00642A41" w:rsidRPr="00642A41">
        <w:rPr>
          <w:rFonts w:ascii="Courier New" w:hAnsi="Courier New" w:cs="Courier New"/>
          <w:color w:val="FF0000"/>
          <w:sz w:val="16"/>
          <w:szCs w:val="16"/>
        </w:rPr>
        <w:t>MEDIA PUNTI 2,66</w:t>
      </w:r>
      <w:r w:rsidRPr="00642A41">
        <w:rPr>
          <w:rFonts w:ascii="Courier New" w:hAnsi="Courier New" w:cs="Courier New"/>
          <w:color w:val="FF0000"/>
          <w:sz w:val="16"/>
          <w:szCs w:val="16"/>
        </w:rPr>
        <w:t xml:space="preserve">         </w:t>
      </w:r>
    </w:p>
    <w:p w14:paraId="314808D5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38797DD" w14:textId="2C8CF51E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 xml:space="preserve">!  2  S.S.  AUSONIA 1931              I 15 !  6 !  5 !  1 !    ! 12 !  5 !  7  I    !    !    !    !    !    !    !     ! </w:t>
      </w:r>
      <w:r w:rsidR="00642A41" w:rsidRPr="00642A41">
        <w:rPr>
          <w:rFonts w:ascii="Courier New" w:hAnsi="Courier New" w:cs="Courier New"/>
          <w:color w:val="FF0000"/>
          <w:sz w:val="16"/>
          <w:szCs w:val="16"/>
        </w:rPr>
        <w:t>MEDIA PUNTI 2,5</w:t>
      </w:r>
      <w:r w:rsidRPr="00642A41">
        <w:rPr>
          <w:rFonts w:ascii="Courier New" w:hAnsi="Courier New" w:cs="Courier New"/>
          <w:color w:val="FF0000"/>
          <w:sz w:val="16"/>
          <w:szCs w:val="16"/>
        </w:rPr>
        <w:t xml:space="preserve">         </w:t>
      </w:r>
    </w:p>
    <w:p w14:paraId="73D9D3DF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6A20302" w14:textId="3C83EFA2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 xml:space="preserve">!  3  POL.  LOMBARDIA 1 S.R.L.S.D.    I 13 !  5 !  4 !    !  1 ! 12 !  4 !  8  I    !    !    !    !    !    !    !     ! </w:t>
      </w:r>
      <w:r w:rsidR="00642A41" w:rsidRPr="00642A41">
        <w:rPr>
          <w:rFonts w:ascii="Courier New" w:hAnsi="Courier New" w:cs="Courier New"/>
          <w:color w:val="FF0000"/>
          <w:sz w:val="16"/>
          <w:szCs w:val="16"/>
        </w:rPr>
        <w:t>MEDIA PUNTI 2,6</w:t>
      </w:r>
      <w:r w:rsidRPr="00642A41">
        <w:rPr>
          <w:rFonts w:ascii="Courier New" w:hAnsi="Courier New" w:cs="Courier New"/>
          <w:color w:val="FF0000"/>
          <w:sz w:val="16"/>
          <w:szCs w:val="16"/>
        </w:rPr>
        <w:t xml:space="preserve">        </w:t>
      </w:r>
    </w:p>
    <w:p w14:paraId="105A13E9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ABA7D40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 4        ACCADEMIA SANDONATESE     I 12 !  5 !  4 !  1 !    ! 10 !  3 !  7  I    !    !    !    !    !    !    !     !          I</w:t>
      </w:r>
    </w:p>
    <w:p w14:paraId="0F63F584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8CE86B3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 5  U.S.  ALDINI S.S.D.AR.L.        I 12 !  6 !  4 !  2 !    ! 15 ! 12 !  3  I    !    !    !    !    !    !    !     !          I</w:t>
      </w:r>
    </w:p>
    <w:p w14:paraId="761227EA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1922043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 6  A.S.D.AC PAVIA ACADEMY 1911     I 10 !  6 !  3 !  2 !  1 ! 12 ! 12 !  0  I    !    !    !    !    !    !    !     !          I</w:t>
      </w:r>
    </w:p>
    <w:p w14:paraId="4DEC85AD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5D127CD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 7  A.S.D.ACCADEMIAPAVESE S.GENESIO I  9 !  5 !  3 !  2 !    ! 15 !  7 !  8  I    !    !    !    !    !    !    !     !          I</w:t>
      </w:r>
    </w:p>
    <w:p w14:paraId="43F090CE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EF0048D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 8  A.S.D.SANT ANGELO               I  9 !  6 !  3 !  3 !    ! 19 ! 15 !  4  I    !    !    !    !    !    !    !     !          I</w:t>
      </w:r>
    </w:p>
    <w:p w14:paraId="58EB8DA2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FA555CB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 9  S.S.  FRANCO SCARIONI 1925      I  8 !  6 !  2 !  2 !  2 ! 13 ! 12 !  1  I    !    !    !    !    !    !    !     !          I</w:t>
      </w:r>
    </w:p>
    <w:p w14:paraId="64D933B2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BA12387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10  F.C.D.ENOTRIA 1908 SSDARL       I  7 !  5 !  2 !  2 !  1 ! 10 !  7 !  3  I  3 !  1 !  1 !    !    !  1 !    !  1  !          I</w:t>
      </w:r>
    </w:p>
    <w:p w14:paraId="6FDCF983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B5D0004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11  A.S.  MASSERONI MARCHESE SRL    I  7 !  7 !  2 !  4 !  1 ! 12 ! 14 !  2- I    !  1 !    !  1 !    !    !  1 !  1- !          I</w:t>
      </w:r>
    </w:p>
    <w:p w14:paraId="09D662D0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0997260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12  A.S.D.FANFULLA                  I  4 !  6 !  1 !  4 !  1 !  6 !  8 !  2- I    !    !    !    !    !    !    !     !          I</w:t>
      </w:r>
    </w:p>
    <w:p w14:paraId="19C571D1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6AC2775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13  A.S.D.SPORTING T.L.C. 1967      I  1 !  6 !    !  5 !  1 !  4 ! 16 ! 12- I    !    !    !    !    !    !    !     !          I</w:t>
      </w:r>
    </w:p>
    <w:p w14:paraId="55729240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7618236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14  A.S.D.UNION CALCIO BASSO PAVESE I  1 !  5 !    !  4 !  1 !  2 ! 29 ! 27- I    !    !    !    !    !    !    !     !          I</w:t>
      </w:r>
    </w:p>
    <w:p w14:paraId="62CD06BD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E88788B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! 15  G.S.D.LUISIANA                  I  0 !  6 !    !  6 !    !  8 ! 27 ! 19- I    !    !    !    !    !    !    !     !          I</w:t>
      </w:r>
    </w:p>
    <w:p w14:paraId="04855E51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B7FF99C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7978148" w14:textId="77777777" w:rsidR="006B0694" w:rsidRPr="007118FE" w:rsidRDefault="007118FE" w:rsidP="003C1EA7">
      <w:pPr>
        <w:pStyle w:val="Testonormale"/>
        <w:rPr>
          <w:rFonts w:ascii="Courier New" w:hAnsi="Courier New" w:cs="Courier New"/>
          <w:sz w:val="16"/>
          <w:szCs w:val="16"/>
        </w:rPr>
      </w:pPr>
      <w:r w:rsidRPr="007118FE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74DB40E" w14:textId="6F74122B" w:rsidR="003C1EA7" w:rsidRDefault="003C1EA7" w:rsidP="007118F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E9FF0B" w14:textId="75EA39E9" w:rsidR="00E4213B" w:rsidRPr="00E4213B" w:rsidRDefault="00E4213B" w:rsidP="00E4213B"/>
    <w:p w14:paraId="35BC9595" w14:textId="1EC34B60" w:rsidR="00E4213B" w:rsidRDefault="00E4213B" w:rsidP="00E4213B">
      <w:pPr>
        <w:rPr>
          <w:rFonts w:ascii="Courier New" w:hAnsi="Courier New" w:cs="Courier New"/>
          <w:sz w:val="16"/>
          <w:szCs w:val="16"/>
        </w:rPr>
      </w:pPr>
    </w:p>
    <w:p w14:paraId="452F57F9" w14:textId="1DC87CB7" w:rsidR="00E4213B" w:rsidRDefault="00E4213B" w:rsidP="00E4213B">
      <w:pPr>
        <w:tabs>
          <w:tab w:val="left" w:pos="1620"/>
        </w:tabs>
      </w:pPr>
      <w:r>
        <w:tab/>
      </w:r>
    </w:p>
    <w:p w14:paraId="2F652D75" w14:textId="578DA517" w:rsidR="00E4213B" w:rsidRDefault="00E4213B" w:rsidP="00E4213B">
      <w:pPr>
        <w:tabs>
          <w:tab w:val="left" w:pos="1620"/>
        </w:tabs>
      </w:pPr>
    </w:p>
    <w:p w14:paraId="7003370C" w14:textId="4663C371" w:rsidR="00E4213B" w:rsidRDefault="00E4213B" w:rsidP="00E4213B">
      <w:pPr>
        <w:tabs>
          <w:tab w:val="left" w:pos="1620"/>
        </w:tabs>
      </w:pPr>
    </w:p>
    <w:p w14:paraId="7C4D9818" w14:textId="47D0CCF3" w:rsidR="00E4213B" w:rsidRDefault="00E4213B" w:rsidP="00E4213B">
      <w:pPr>
        <w:tabs>
          <w:tab w:val="left" w:pos="1620"/>
        </w:tabs>
      </w:pPr>
    </w:p>
    <w:p w14:paraId="30536669" w14:textId="0A8CA5B6" w:rsidR="00E4213B" w:rsidRDefault="00E4213B" w:rsidP="00E4213B">
      <w:pPr>
        <w:tabs>
          <w:tab w:val="left" w:pos="1620"/>
        </w:tabs>
      </w:pPr>
    </w:p>
    <w:p w14:paraId="6462655D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lastRenderedPageBreak/>
        <w:t>C.R. LOMBARDIA                       STAGIONE SPORTIVA 2019 - 2020</w:t>
      </w:r>
    </w:p>
    <w:p w14:paraId="2DD7996C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GRADUATORIA COPPA DISCIPLINA  GIOVANISSIMI REG UNDER 14 PRIM</w:t>
      </w:r>
    </w:p>
    <w:p w14:paraId="432588A5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                         TOTALE PUNTI   SOCIETA DIRIGENTI   TECNICI CALCIATORI   TEMPO IN GG  GIORNATE AMMONIZIONI</w:t>
      </w:r>
    </w:p>
    <w:p w14:paraId="11F7F591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SPORTING CESATE            A      ,40                                      ,40                                1</w:t>
      </w:r>
    </w:p>
    <w:p w14:paraId="7094640F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BIASSONO                   B      ,80                                      ,80                                2</w:t>
      </w:r>
    </w:p>
    <w:p w14:paraId="07CF8FFC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REAL MILANO                B      ,80                                      ,80                                2</w:t>
      </w:r>
    </w:p>
    <w:p w14:paraId="40D365D4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VARESINA SPORT C.V.        A      ,80                                      ,80                                2</w:t>
      </w:r>
    </w:p>
    <w:p w14:paraId="08F64119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CALCIO BRUSAPORTO          C     1,00                                     1,00                                2</w:t>
      </w:r>
    </w:p>
    <w:p w14:paraId="6A2C0FB5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ACCADEMIA SANDONATESE      D     1,20                                     1,20                                3</w:t>
      </w:r>
    </w:p>
    <w:p w14:paraId="3763725D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ACCADEMIA VARESINA         A     1,20                                     1,20                                3</w:t>
      </w:r>
    </w:p>
    <w:p w14:paraId="7D272AEE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ARDOR LAZZATE              A     1,20                                     1,20                                3</w:t>
      </w:r>
    </w:p>
    <w:p w14:paraId="62A6E1CC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CANTU SANPAOLO             B     1,20                                     1,20                                3</w:t>
      </w:r>
    </w:p>
    <w:p w14:paraId="37313A55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CARUGATE                   B     1,20                                     1,20                                3</w:t>
      </w:r>
    </w:p>
    <w:p w14:paraId="7697A5F1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OLGINATESE                 B     1,20                                     1,20                                3</w:t>
      </w:r>
    </w:p>
    <w:p w14:paraId="32C6114D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CARUGO ACADEMY             B     1,40                                     1,40                                3</w:t>
      </w:r>
    </w:p>
    <w:p w14:paraId="73928F76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VILLA VALLE SSDARL         C     1,40                                     1,40                                3</w:t>
      </w:r>
    </w:p>
    <w:p w14:paraId="58968F90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AC PAVIA ACADEMY 1911      D     1,60                                     1,60                                4</w:t>
      </w:r>
    </w:p>
    <w:p w14:paraId="230E5E28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NIBIONNOGGIONO             B     1,60                                     1,60                                4</w:t>
      </w:r>
    </w:p>
    <w:p w14:paraId="793EEC02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CASTIGLIONE A.S.D.         C     1,80                                     1,80                                4</w:t>
      </w:r>
    </w:p>
    <w:p w14:paraId="7DF113DD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ACCADEMIA INTERNAZIONALE   A     2,20                                     2,20                                5</w:t>
      </w:r>
    </w:p>
    <w:p w14:paraId="24941154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BULGARO                    A     2,20                          1,00       1,20                                3</w:t>
      </w:r>
    </w:p>
    <w:p w14:paraId="5F6989B9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LOMBARDIA 1 S.R.L.S.D.     D     2,20                                     2,20                                5</w:t>
      </w:r>
    </w:p>
    <w:p w14:paraId="6ED55F9C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MANTOVA 1911 SSD SRL       C     2,20                                     2,20                                5</w:t>
      </w:r>
    </w:p>
    <w:p w14:paraId="0AC1E8F9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VOLUNTAS MONTICHIARI       C     2,20                                     2,20                                5</w:t>
      </w:r>
    </w:p>
    <w:p w14:paraId="4C135154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LUCIANO MANARA             B     2,40                          2,00        ,40                                1</w:t>
      </w:r>
    </w:p>
    <w:p w14:paraId="1C23D830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ENOTRIA 1908 SSDARL        D     2,70      1,50                           1,20                                3</w:t>
      </w:r>
    </w:p>
    <w:p w14:paraId="262966A8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TRITIUM CALCIO 1908        B     2,80                                     2,80                                7</w:t>
      </w:r>
    </w:p>
    <w:p w14:paraId="1D53FDDF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SANT ANGELO                D     3,00                                     3,00                                7</w:t>
      </w:r>
    </w:p>
    <w:p w14:paraId="3A3F0863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RHODENSE                   A     3,10                                     3,10                                7</w:t>
      </w:r>
    </w:p>
    <w:p w14:paraId="1F319688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ALCIONE MILANO SSD A RL    D     3,20                                     3,20                                8</w:t>
      </w:r>
    </w:p>
    <w:p w14:paraId="4C68ADB5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ALDINI S.S.D.AR.L.         D     3,20                1,00                 2,20                                5</w:t>
      </w:r>
    </w:p>
    <w:p w14:paraId="66DCCB79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UESSE SARNICO 1908         C     3,20                                     3,20                                7</w:t>
      </w:r>
    </w:p>
    <w:p w14:paraId="3F76CF2D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PORTO 2005                 C     3,30                          1,00       2,30                                5</w:t>
      </w:r>
    </w:p>
    <w:p w14:paraId="4BF6D29B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ACADEMY CASTENEDOLESE      C     3,60                                     3,60                                8</w:t>
      </w:r>
    </w:p>
    <w:p w14:paraId="56FA554E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CARAVAGGIO SRL             C     3,60                                     3,60                                8</w:t>
      </w:r>
    </w:p>
    <w:p w14:paraId="5CA778BC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FRANCO SCARIONI 1925       D     3,60                                     3,60                                8</w:t>
      </w:r>
    </w:p>
    <w:p w14:paraId="1FCFB79D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SCANZOROSCIATE CALCIO      C     4,00                                     4,00                     1          5</w:t>
      </w:r>
    </w:p>
    <w:p w14:paraId="7EC3CA6A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CARONNESE S.S.D.AR.L.      A     4,20                                     4,20                               10</w:t>
      </w:r>
    </w:p>
    <w:p w14:paraId="3839302E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PAVONIANA GYMNASIUM        C     4,20                1,00                 3,20                                7</w:t>
      </w:r>
    </w:p>
    <w:p w14:paraId="04FA2F4E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ACCADEMIAPAVESE S.GENESIO  D     4,30                                     4,30                     1          5</w:t>
      </w:r>
    </w:p>
    <w:p w14:paraId="0CF5679B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LEON SSD A R.L.            B     4,40                                     4,40                     1          6</w:t>
      </w:r>
    </w:p>
    <w:p w14:paraId="3D94557D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FOLGORE CARATESE A.S.D.    B     4,60      3,00                           1,60                                4</w:t>
      </w:r>
    </w:p>
    <w:p w14:paraId="7EA06E61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GORLA MINORE               A     4,60                                     4,60                     1          6</w:t>
      </w:r>
    </w:p>
    <w:p w14:paraId="6BB77480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CILIVERGHE MAZZANO         C     5,00                                     5,00                     1          7</w:t>
      </w:r>
    </w:p>
    <w:p w14:paraId="77FD36AD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PRO SESTO S.R.L.           B     5,30      1,50                           3,80                                9</w:t>
      </w:r>
    </w:p>
    <w:p w14:paraId="48278581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lastRenderedPageBreak/>
        <w:t xml:space="preserve"> LUISIANA                   D     5,50      1,50                           4,00                     1          5</w:t>
      </w:r>
    </w:p>
    <w:p w14:paraId="2F398D0A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CALCIO MARIO RIGAMONTI     C     5,60                                     5,60                     1          9</w:t>
      </w:r>
    </w:p>
    <w:p w14:paraId="4DE4970B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MAZZO 80 SSDRL             A     5,60                                     5,60                     2          6</w:t>
      </w:r>
    </w:p>
    <w:p w14:paraId="558355BD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UNION CALCIO BASSO PAVESE  D     5,60                                     5,60                     3          4</w:t>
      </w:r>
    </w:p>
    <w:p w14:paraId="2A7D1E36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CASTELLANZESE 1921         A     5,80                                     5,80                     1          9</w:t>
      </w:r>
    </w:p>
    <w:p w14:paraId="1CFCBC56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CALCIO BOSTO               A     6,40      3,00      1,00      1,00       1,40                                3</w:t>
      </w:r>
    </w:p>
    <w:p w14:paraId="26D1E3FE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CASTELLO CITTA DI CANTU    B     6,60                                     6,60                     2          6</w:t>
      </w:r>
    </w:p>
    <w:p w14:paraId="5D245C51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CASSINA RIZZARDI           A     7,80      3,00      1,00      1,00       2,80                     1          2</w:t>
      </w:r>
    </w:p>
    <w:p w14:paraId="56F66F7C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SOLBIATESE CALCIO 1911     A     7,80                                     7,80                     1         13</w:t>
      </w:r>
    </w:p>
    <w:p w14:paraId="471FBCA4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CENTRO SCHIAFFINO 1988SRL  B     8,20                                     8,20                     3          7</w:t>
      </w:r>
    </w:p>
    <w:p w14:paraId="2794BC31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SPORTING T.L.C. 1967       D     9,40                                     9,40                     3          9</w:t>
      </w:r>
    </w:p>
    <w:p w14:paraId="10046AC3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VIS NOVA GIUSSANO          B     9,60                5,00                 4,60                     1          6</w:t>
      </w:r>
    </w:p>
    <w:p w14:paraId="14806ED8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BRENO                      C    10,50                          2,00       8,50                     1         14</w:t>
      </w:r>
    </w:p>
    <w:p w14:paraId="1E290A32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SPORTING FRANCIACORTA ARL  C    10,80                          5,00       5,80                     1          8</w:t>
      </w:r>
    </w:p>
    <w:p w14:paraId="2778DCB5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FANFULLA                   D    11,40                         10,00       1,40                                3</w:t>
      </w:r>
    </w:p>
    <w:p w14:paraId="62B7DC9A" w14:textId="77777777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MASSERONI MARCHESE SRL     D    11,60                          5,00       6,60                     3          4</w:t>
      </w:r>
    </w:p>
    <w:p w14:paraId="5971F383" w14:textId="7BB6B146" w:rsidR="00E4213B" w:rsidRPr="009658CC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INVERUNO                   A    21,00     10,00      7,00      2,00       2,00                                5</w:t>
      </w:r>
    </w:p>
    <w:p w14:paraId="0397C5F4" w14:textId="77777777" w:rsidR="00E4213B" w:rsidRDefault="00E4213B" w:rsidP="00E4213B">
      <w:pPr>
        <w:pStyle w:val="Testonormale"/>
        <w:rPr>
          <w:rFonts w:ascii="Courier New" w:hAnsi="Courier New" w:cs="Courier New"/>
        </w:rPr>
      </w:pPr>
      <w:r w:rsidRPr="009658CC">
        <w:rPr>
          <w:rFonts w:ascii="Courier New" w:hAnsi="Courier New" w:cs="Courier New"/>
        </w:rPr>
        <w:t xml:space="preserve"> AUSONIA 1931               D    47,10               28,00      9,00      10,10                     2         13</w:t>
      </w:r>
    </w:p>
    <w:p w14:paraId="50BDE93E" w14:textId="77777777" w:rsidR="00E4213B" w:rsidRPr="00E4213B" w:rsidRDefault="00E4213B" w:rsidP="00E4213B">
      <w:pPr>
        <w:tabs>
          <w:tab w:val="left" w:pos="1620"/>
        </w:tabs>
      </w:pPr>
    </w:p>
    <w:sectPr w:rsidR="00E4213B" w:rsidRPr="00E4213B" w:rsidSect="007118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22318"/>
    <w:rsid w:val="001C09DE"/>
    <w:rsid w:val="002D493A"/>
    <w:rsid w:val="003C1EA7"/>
    <w:rsid w:val="00642A41"/>
    <w:rsid w:val="006B0694"/>
    <w:rsid w:val="007118FE"/>
    <w:rsid w:val="00E4213B"/>
    <w:rsid w:val="00F0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6403"/>
  <w15:chartTrackingRefBased/>
  <w15:docId w15:val="{EA911D57-8AED-4CF7-A80D-9C8553B1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C1E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C1EA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4320</Words>
  <Characters>24627</Characters>
  <Application>Microsoft Office Word</Application>
  <DocSecurity>0</DocSecurity>
  <Lines>205</Lines>
  <Paragraphs>57</Paragraphs>
  <ScaleCrop>false</ScaleCrop>
  <Company/>
  <LinksUpToDate>false</LinksUpToDate>
  <CharactersWithSpaces>28890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Rossana Cassani</cp:lastModifiedBy>
  <cp:revision>9</cp:revision>
  <dcterms:created xsi:type="dcterms:W3CDTF">2020-06-03T12:54:00Z</dcterms:created>
  <dcterms:modified xsi:type="dcterms:W3CDTF">2020-06-18T11:54:00Z</dcterms:modified>
</cp:coreProperties>
</file>