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BA41C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STAGIONE SPORTIVA: 19/20        CAMPIONATO.: GIOVANISSIMI REGIONALI UNDER15    GIRONE:  A</w:t>
      </w:r>
    </w:p>
    <w:p w14:paraId="0DD3BBE3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EDBB4A8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14:paraId="1DAE458F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1AF3F17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Societa'                        I PN ! GC ! VI ! PE ! NL ! G.F! G.S! DIF I PN ! GI ! VI ! PE ! NL ! G.F! G.S!  DIF!          !</w:t>
      </w:r>
    </w:p>
    <w:p w14:paraId="7B141B69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D6C84FA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57365225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9FA41C9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0BAAEE2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 1  U.S.D.CASTELLANZESE 1921        I 50 ! 21 ! 15 !  1 !  5 ! 62 ! 13 ! 49  I    !    !    !    !    !    !    !     !          I</w:t>
      </w:r>
    </w:p>
    <w:p w14:paraId="44D3FF66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3F9CA18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 2  A.C.D.SEDRIANO                  I 47 ! 21 ! 15 !  4 !  2 ! 58 ! 24 ! 34  I    !    !    !    !    !    !    !     !          I</w:t>
      </w:r>
    </w:p>
    <w:p w14:paraId="70CAAC9E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A4D288E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 3  F.C.  LAINATESE A.S.D.          I 45 ! 21 ! 14 !  4 !  3 ! 59 ! 15 ! 44  I    !    !    !    !    !    !    !     !          I</w:t>
      </w:r>
    </w:p>
    <w:p w14:paraId="6D198C80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82FFE31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 4  A.S.D.UNION VILLA CASSANO       I 40 ! 21 ! 12 !  5 !  4 ! 42 ! 27 ! 15  I    !    !    !    !    !    !    !     !          I</w:t>
      </w:r>
    </w:p>
    <w:p w14:paraId="343762A9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BD0C476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 5  SSDARLCEDRATESE CALCIO 1985     I 39 ! 21 ! 12 !  6 !  3 ! 47 ! 21 ! 26  I    !    !    !    !    !    !    !     !          I</w:t>
      </w:r>
    </w:p>
    <w:p w14:paraId="230DBF42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16EF907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 6  U.S.D.MARIANO CALCIO            I 36 ! 21 ! 10 !  5 !  6 ! 38 ! 21 ! 17  I    !    !    !    !    !    !    !     !          I</w:t>
      </w:r>
    </w:p>
    <w:p w14:paraId="79546844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630FA08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 7  U.S.  INVERUNO                  I 35 ! 21 ! 11 !  8 !  2 ! 48 ! 34 ! 14  I  3 !  2 !  1 !  1 !    !  3 !  1 !  2  !          I</w:t>
      </w:r>
    </w:p>
    <w:p w14:paraId="0FF4CC2B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D493722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 8  A.C.D.ACADEMY LEGNANO CALCIO    I 35 ! 21 !  9 !  4 !  8 ! 27 ! 17 ! 10  I  3 !  2 !  1 !  1 !    !  1 !  3 !  2- !          I</w:t>
      </w:r>
    </w:p>
    <w:p w14:paraId="3CD4DEF4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D7A1B0B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 9  A.S.D.MORAZZONE                 I 30 ! 21 !  9 !  9 !  3 ! 32 ! 35 !  3- I    !    !    !    !    !    !    !     !          I</w:t>
      </w:r>
    </w:p>
    <w:p w14:paraId="606C5E1E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8639F08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10  A.S.D.UNIVERSAL SOLARO          I 29 ! 21 !  9 ! 10 !  2 ! 41 ! 39 !  2  I    !    !    !    !    !    !    !     !          I</w:t>
      </w:r>
    </w:p>
    <w:p w14:paraId="60D8D297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913DF24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11  A.S.D.CITTADELLA 1945           I 24 ! 21 !  7 ! 11 !  3 ! 36 ! 34 !  2  I    !    !    !    !    !    !    !     !          I</w:t>
      </w:r>
    </w:p>
    <w:p w14:paraId="0A6464B0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8776A1C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12  A.C.  MAZZO 80 SSDRL            I 23 ! 21 !  6 ! 10 !  5 ! 39 ! 29 ! 10  I    !    !    !    !    !    !    !     !          I</w:t>
      </w:r>
    </w:p>
    <w:p w14:paraId="282E9A87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EEAE52B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13  A.S.D.ARDISCI E MASLIANICO 1902 I 20 ! 21 !  5 ! 11 !  5 ! 22 ! 42 ! 20- I    !    !    !    !    !    !    !     !          I</w:t>
      </w:r>
    </w:p>
    <w:p w14:paraId="346657F9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549AB85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14  A.S.D.ISPRA CALCIO              I 15 ! 21 !  3 ! 12 !  6 ! 25 ! 50 ! 25- I    !    !    !    !    !    !    !     !          I</w:t>
      </w:r>
    </w:p>
    <w:p w14:paraId="0645F2C6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47F4728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15  A.S.D.SPORTING CESATE           I  7 ! 21 !  2 ! 18 !  1 ! 21 ! 53 ! 32- I    !    !    !    !    !    !    !     !          I</w:t>
      </w:r>
    </w:p>
    <w:p w14:paraId="61D9B055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74E8ECF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16  SSDARLSAN GIUSEPPE              I  0 ! 21 !    ! 21 !    !  6 !149 !143- I    !    !    !    !    !    !    !     !          I</w:t>
      </w:r>
    </w:p>
    <w:p w14:paraId="1BC9848D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CEED7B0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1D532D6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EB54422" w14:textId="77777777" w:rsid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F9B5B8" w14:textId="77777777" w:rsid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46877C" w14:textId="77777777" w:rsid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5902F2" w14:textId="77777777" w:rsid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013B81" w14:textId="77777777" w:rsid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12DE77" w14:textId="77777777" w:rsid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3021D9" w14:textId="77777777" w:rsid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DC1A4D" w14:textId="77777777" w:rsid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722421" w14:textId="77777777" w:rsid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E11D40" w14:textId="77777777" w:rsid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311322" w14:textId="77777777" w:rsid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B8B0A6" w14:textId="77777777" w:rsid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2C32F6" w14:textId="77777777" w:rsid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A7058F" w14:textId="77777777" w:rsid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69DEA1" w14:textId="77777777" w:rsid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A6514C" w14:textId="77777777" w:rsid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CAA7A6" w14:textId="4A8EAD9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lastRenderedPageBreak/>
        <w:t>STAGIONE SPORTIVA: 19/20        CAMPIONATO.: GIOVANISSIMI REGIONALI UNDER15    GIRONE:  B</w:t>
      </w:r>
    </w:p>
    <w:p w14:paraId="378E6FA2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E5D7C01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14:paraId="136B309F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234F9CA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Societa'                        I PN ! GC ! VI ! PE ! NL ! G.F! G.S! DIF I PN ! GI ! VI ! PE ! NL ! G.F! G.S!  DIF!          !</w:t>
      </w:r>
    </w:p>
    <w:p w14:paraId="155F6C70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8CFC50E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25C75EB0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C884D0B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400874C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 1  A.S.D.SPERANZA AGRATE           I 55 ! 21 ! 17 !    !  4 ! 61 ! 15 ! 46  I    !    !    !    !    !    !    !     !          I</w:t>
      </w:r>
    </w:p>
    <w:p w14:paraId="63534274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C293FCC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 2  U.S.D.CISANESE                  I 47 ! 21 ! 15 !  4 !  2 ! 55 ! 20 ! 35  I    !    !    !    !    !    !    !     !          I</w:t>
      </w:r>
    </w:p>
    <w:p w14:paraId="25813EEA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A576D9F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 3  S.S.  LUCIANO MANARA            I 45 ! 21 ! 13 !  2 !  6 ! 47 ! 14 ! 33  I    !    !    !    !    !    !    !     !          I</w:t>
      </w:r>
    </w:p>
    <w:p w14:paraId="37156C11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BDF92F4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 4  A.C.  LEON SSD A R.L.           I 44 ! 22 ! 14 !  6 !  2 ! 63 ! 35 ! 28  I    !    !    !    !    !    !    !     !          I</w:t>
      </w:r>
    </w:p>
    <w:p w14:paraId="5B157F1E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2BA91FD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 5  A.S.D.CENTRO SCHUSTER           I 39 ! 21 ! 11 !  4 !  6 ! 34 ! 22 ! 12  I    !    !    !    !    !    !    !     !          I</w:t>
      </w:r>
    </w:p>
    <w:p w14:paraId="2A7F8CED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A4E16CB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 6  A.S.D.LA DOMINANTE              I 37 ! 21 ! 10 !  4 !  7 ! 39 ! 22 ! 17  I    !    !    !    !    !    !    !     !          I</w:t>
      </w:r>
    </w:p>
    <w:p w14:paraId="20CD5A84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1163BAB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 7  A.S.D.NIBIONNOGGIONO            I 34 ! 21 !  9 !  5 !  7 ! 35 ! 23 ! 12  I    !    !    !    !    !    !    !     !          I</w:t>
      </w:r>
    </w:p>
    <w:p w14:paraId="4CFBCE0F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31D0577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 8  FBC.D.VAREDO                    I 33 ! 21 ! 10 !  8 !  3 ! 40 ! 33 !  7  I    !    !    !    !    !    !    !     !          I</w:t>
      </w:r>
    </w:p>
    <w:p w14:paraId="3B67A0BD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18E4BE7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 9  U.S.D.CASATESE                  I 27 ! 21 !  8 ! 10 !  3 ! 37 ! 32 !  5  I    !    !    !    !    !    !    !     !          I</w:t>
      </w:r>
    </w:p>
    <w:p w14:paraId="1B029D36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E55CE3F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10  G.S.  VILLA                     I 25 ! 21 !  8 ! 12 !  1 ! 41 ! 40 !  1  I    !    !    !    !    !    !    !     !          I</w:t>
      </w:r>
    </w:p>
    <w:p w14:paraId="4CD6387A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141883F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11  S.S.D.CENTRO SCHIAFFINO 1988SRL I 23 ! 21 !  6 ! 10 !  5 ! 36 ! 37 !  1- I  5 !  3 !  1 !    !  2 !  5 !  3 !  2  !          I</w:t>
      </w:r>
    </w:p>
    <w:p w14:paraId="5A14B040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6BA7F82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12  G.S.D.PALADINA                  I 23 ! 21 !  5 !  8 !  8 ! 24 ! 34 ! 10- I  2 !  2 !    !    !  2 !  1 !  1 !     !          I</w:t>
      </w:r>
    </w:p>
    <w:p w14:paraId="1BBA8C86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EADB28A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13        BRESSO CALCIO S.R.L.      I 23 ! 22 !  6 ! 11 !  5 ! 49 ! 52 !  3- I  2 !  3 !    !  1 !  2 !  4 !  6 !  2- !          I</w:t>
      </w:r>
    </w:p>
    <w:p w14:paraId="48A74B5F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5036349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14  A.C.  FOOTBALL LEON SSDARL      I  9 ! 21 !  3 ! 17 !  1 ! 12 ! 70 ! 58- I    !    !    !    !    !    !    !     !          I</w:t>
      </w:r>
    </w:p>
    <w:p w14:paraId="7E04D74F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AC4F234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15  A.C.  MESE A.S.D.               I  5 ! 21 !  1 ! 18 !  2 ! 13 ! 83 ! 70- I  3 !  1 !  1 !    !    !  2 !    !  2  !          I</w:t>
      </w:r>
    </w:p>
    <w:p w14:paraId="108C7C27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8838DAD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16  A.C.D.BRIANZA CERNUSCO MERATE   I  5 ! 21 !  1 ! 18 !  2 ! 18 ! 72 ! 54- I    !  1 !    !  1 !    !    !  2 !  2- !          I</w:t>
      </w:r>
    </w:p>
    <w:p w14:paraId="69DF17D0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EA16B0B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1944EBB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5377122" w14:textId="77777777" w:rsid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F05535" w14:textId="77777777" w:rsid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F3CFD5" w14:textId="77777777" w:rsid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15B1C5" w14:textId="77777777" w:rsid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60F72C" w14:textId="77777777" w:rsid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809CE5" w14:textId="77777777" w:rsid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37C565" w14:textId="77777777" w:rsid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A895A1" w14:textId="77777777" w:rsid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66249E" w14:textId="77777777" w:rsid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D6E387" w14:textId="77777777" w:rsid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3C2232" w14:textId="77777777" w:rsid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9F4072" w14:textId="77777777" w:rsid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C241E7" w14:textId="77777777" w:rsid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E8E07A" w14:textId="77777777" w:rsid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B438E6" w14:textId="77777777" w:rsid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102382" w14:textId="77777777" w:rsid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2B8642" w14:textId="36F7B60F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lastRenderedPageBreak/>
        <w:t>STAGIONE SPORTIVA: 19/20        CAMPIONATO.: GIOVANISSIMI REGIONALI UNDER15    GIRONE:  C</w:t>
      </w:r>
    </w:p>
    <w:p w14:paraId="2ECA7FE6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9995FF1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14:paraId="7C025BAA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1839507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Societa'                        I PN ! GC ! VI ! PE ! NL ! G.F! G.S! DIF I PN ! GI ! VI ! PE ! NL ! G.F! G.S!  DIF!          !</w:t>
      </w:r>
    </w:p>
    <w:p w14:paraId="2FF8E238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A0B4C6B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1E7F948E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F72C835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1774AB6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 1  U.S.D.SCANZOROSCIATE CALCIO     I 54 ! 21 ! 18 !  3 !    ! 63 ! 10 ! 53  I    !    !    !    !    !    !    !     !          I</w:t>
      </w:r>
    </w:p>
    <w:p w14:paraId="2879D719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53DAFA6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 2  A.D.  CALCIO MARIO RIGAMONTI    I 47 ! 21 ! 15 !  4 !  2 ! 65 ! 19 ! 46  I    !    !    !    !    !    !    !     !          I</w:t>
      </w:r>
    </w:p>
    <w:p w14:paraId="0A885DC8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C827968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 3  A.S.D.VOLUNTAS MONTICHIARI      I 46 ! 21 ! 14 !  3 !  4 ! 57 ! 20 ! 37  I    !    !    !    !    !    !    !     !          I</w:t>
      </w:r>
    </w:p>
    <w:p w14:paraId="247843A7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4C83257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 4  F.C.  LUMEZZANE VGZ ASD         I 41 ! 21 ! 13 !  6 !  2 ! 49 ! 17 ! 32  I  1 !  1 !    !    !  1 !  3 !  3 !     !          I</w:t>
      </w:r>
    </w:p>
    <w:p w14:paraId="7F3FF0D1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306917D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 5  G.S.D.PAVONIANA GYMNASIUM       I 41 ! 21 ! 11 !  2 !  8 ! 44 ! 20 ! 24  I  1 !  1 !    !    !  1 !  3 !  3 !     !          I</w:t>
      </w:r>
    </w:p>
    <w:p w14:paraId="3E084326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E04E15E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 6  U.S.D.BRENO                     I 36 ! 21 ! 11 !  7 !  3 ! 46 ! 30 ! 16  I    !    !    !    !    !    !    !     !          I</w:t>
      </w:r>
    </w:p>
    <w:p w14:paraId="7C46C7CF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26C4949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 7  A.S.D.G.S. VERTOVESE            I 35 ! 21 ! 10 !  6 !  5 ! 30 ! 36 !  6- I  4 !  2 !  1 !    !  1 !  3 !  2 !  1  !          I</w:t>
      </w:r>
    </w:p>
    <w:p w14:paraId="4F443D60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7F36D23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 8  POL.  CILIVERGHE MAZZANO        I 35 ! 21 ! 11 !  8 !  2 ! 41 ! 33 !  8  I  1 !  2 !    !  1 !  1 !  2 !  3 !  1- !          I</w:t>
      </w:r>
    </w:p>
    <w:p w14:paraId="20AE825A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1CB77BB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 9  A.S.D.TELGATE S.I.R. MET        I 29 ! 21 !  9 ! 10 !  2 ! 48 ! 40 !  8  I    !    !    !    !    !    !    !     !          I</w:t>
      </w:r>
    </w:p>
    <w:p w14:paraId="55BD343F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68A43A1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10  A.S.D.VEROLESE 1911             I 26 ! 21 !  7 !  9 !  5 ! 32 ! 42 ! 10- I    !    !    !    !    !    !    !     !          I</w:t>
      </w:r>
    </w:p>
    <w:p w14:paraId="1151632A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A55F668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11  A.S.D.CELLATICA                 I 22 ! 21 !  6 ! 11 !  4 ! 35 ! 47 ! 12- I    !    !    !    !    !    !    !     !          I</w:t>
      </w:r>
    </w:p>
    <w:p w14:paraId="4EDADDCE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D7C0293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12  A.S.D.FIORENTE 1946 COLOGNOLA   I 21 ! 21 !  6 ! 12 !  3 ! 23 ! 36 ! 13- I    !    !    !    !    !    !    !     !          I</w:t>
      </w:r>
    </w:p>
    <w:p w14:paraId="597B99F7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5CE8D64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13  A.C.  CASTELLANA C.G. SSDSRL    I 20 ! 21 !  6 ! 13 !  2 ! 32 ! 47 ! 15- I    !    !    !    !    !    !    !     !          I</w:t>
      </w:r>
    </w:p>
    <w:p w14:paraId="10132E6A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AE8605D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14  U.S.D.CALCIO SUZZARA            I 13 ! 21 !  3 ! 14 !  4 ! 16 ! 50 ! 34- I    !    !    !    !    !    !    !     !          I</w:t>
      </w:r>
    </w:p>
    <w:p w14:paraId="4FC5B10B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E25C3FE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15  G.S.O.COLOGNE CALCIO            I  7 ! 21 !  2 ! 18 !  1 ! 13 ! 91 ! 78- I    !    !    !    !    !    !    !     !          I</w:t>
      </w:r>
    </w:p>
    <w:p w14:paraId="39DCCEAD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6F18FCC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16  A.S.D UNION TEAM S.C.B          I  6 ! 21 !  1 ! 17 !  3 ! 14 ! 70 ! 56- I    !    !    !    !    !    !    !     !          I</w:t>
      </w:r>
    </w:p>
    <w:p w14:paraId="5C2673DA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A375DDE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918E829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CFA64D7" w14:textId="77777777" w:rsid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34FEA5" w14:textId="77777777" w:rsid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F31FCA" w14:textId="77777777" w:rsid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DAF97B" w14:textId="77777777" w:rsid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3229D8" w14:textId="77777777" w:rsid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4B7A19" w14:textId="77777777" w:rsid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7BE6B1" w14:textId="77777777" w:rsid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601EAC" w14:textId="77777777" w:rsid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5A140A" w14:textId="77777777" w:rsid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AAFA73" w14:textId="77777777" w:rsid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A18E58" w14:textId="77777777" w:rsid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36DB00" w14:textId="77777777" w:rsid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8FE6B0" w14:textId="77777777" w:rsid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6921DD" w14:textId="77777777" w:rsid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A9EE2F" w14:textId="77777777" w:rsid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4B90BB" w14:textId="77777777" w:rsid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393ADD" w14:textId="70238253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lastRenderedPageBreak/>
        <w:t>STAGIONE SPORTIVA: 19/20        CAMPIONATO.: GIOVANISSIMI REGIONALI UNDER15    GIRONE:  D</w:t>
      </w:r>
    </w:p>
    <w:p w14:paraId="74942911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2F869E2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14:paraId="3F02F4EB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F7AB1E9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Societa'                        I PN ! GC ! VI ! PE ! NL ! G.F! G.S! DIF I PN ! GI ! VI ! PE ! NL ! G.F! G.S!  DIF!          !</w:t>
      </w:r>
    </w:p>
    <w:p w14:paraId="51082FFB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2257F3C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338EEC7A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D12C955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4C28085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 1  A.S.D.ACCADEMIAPAVESE S.GENESIO I 55 ! 21 ! 17 !    !  4 ! 72 ! 20 ! 52  I    !    !    !    !    !    !    !     !          I</w:t>
      </w:r>
    </w:p>
    <w:p w14:paraId="54C94276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8078208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 2  A.S.D.POZZUOLO CALCIO           I 53 ! 21 ! 16 !    !  5 ! 53 ! 12 ! 41  I    !    !    !    !    !    !    !     !          I</w:t>
      </w:r>
    </w:p>
    <w:p w14:paraId="63144C96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CCB14F9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 3  U.S.D.CARAVAGGIO SRL            I 43 ! 21 ! 13 !  4 !  4 ! 68 ! 30 ! 38  I  3 !  1 !  1 !    !    !  5 !  3 !  2  !          I</w:t>
      </w:r>
    </w:p>
    <w:p w14:paraId="35F05F50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1854525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 4  A.S.D.FANFULLA                  I 43 ! 21 ! 13 !  4 !  4 ! 71 ! 28 ! 43  I    !  1 !    !  1 !    !  3 !  5 !  2- !          I</w:t>
      </w:r>
    </w:p>
    <w:p w14:paraId="50BA886A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F101A89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 5  C.S.  TREVIGLIESE A.S.D.        I 41 ! 21 ! 12 !  4 !  5 ! 58 ! 29 ! 29  I    !    !    !    !    !    !    !     !          I</w:t>
      </w:r>
    </w:p>
    <w:p w14:paraId="47D6ACF2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1B59C14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 6  A.S.D.SANT ANGELO               I 40 ! 21 ! 12 !  5 !  4 ! 39 ! 23 ! 16  I    !    !    !    !    !    !    !     !          I</w:t>
      </w:r>
    </w:p>
    <w:p w14:paraId="7F316EC6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6739505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 7        BARONA CLUB MILANO SSDARL I 36 ! 21 ! 11 !  7 !  3 ! 41 ! 24 ! 17  I    !    !    !    !    !    !    !     !          I</w:t>
      </w:r>
    </w:p>
    <w:p w14:paraId="3B28BAA8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48D90B5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 8  A.S.D.AVC VOGHERESE 1919        I 31 ! 21 ! 10 ! 10 !  1 ! 44 ! 43 !  1  I    !    !    !    !    !    !    !     !          I</w:t>
      </w:r>
    </w:p>
    <w:p w14:paraId="65F522C7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84420E3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 9        ACCADEMIA SANDONATESE     I 26 ! 21 !  8 ! 11 !  2 ! 34 ! 39 !  5- I    !    !    !    !    !    !    !     !          I</w:t>
      </w:r>
    </w:p>
    <w:p w14:paraId="38AE49DB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154228A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10  U.S.  OFFANENGHESE A.S.D.       I 23 ! 21 !  7 ! 12 !  2 ! 32 ! 46 ! 14- I    !    !    !    !    !    !    !     !          I</w:t>
      </w:r>
    </w:p>
    <w:p w14:paraId="63BDC2A6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1E15531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11  A.S.  SANCOLOMBANO              I 21 ! 21 !  5 ! 10 !  6 ! 28 ! 43 ! 15- I    !    !    !    !    !    !    !     !          I</w:t>
      </w:r>
    </w:p>
    <w:p w14:paraId="3C8DE815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B0D38B6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12    POL.SPORTED MARIS A.S.D.      I 20 ! 21 !  6 ! 13 !  2 ! 31 ! 60 ! 29- I    !    !    !    !    !    !    !     !          I</w:t>
      </w:r>
    </w:p>
    <w:p w14:paraId="354568BF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2D03DEE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13  G.S.  SAN MARTINO A.S.D.        I 15 ! 21 !  4 ! 14 !  3 ! 29 ! 60 ! 31- I    !    !    !    !    !    !    !     !          I</w:t>
      </w:r>
    </w:p>
    <w:p w14:paraId="49E4A56F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3AB6239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14  G.S.D.LUISIANA                  I 11 ! 21 !  2 ! 14 !  5 ! 18 ! 51 ! 33- I    !    !    !    !    !    !    !     !          I</w:t>
      </w:r>
    </w:p>
    <w:p w14:paraId="40E408D0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732E0D1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15  U.S.D.VIDARDESE                 I 10 ! 21 !  3 ! 17 !  1 ! 16 ! 73 ! 57- I    !    !    !    !    !    !    !     !          I</w:t>
      </w:r>
    </w:p>
    <w:p w14:paraId="45E76FD1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AB9801D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! 16  A.S.D.UNION CALCIO BASSO PAVESE I  9 ! 21 !  2 ! 16 !  3 ! 27 ! 80 ! 53- I    !    !    !    !    !    !    !     !          I</w:t>
      </w:r>
    </w:p>
    <w:p w14:paraId="1974B48D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D3F3ACC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DBF7913" w14:textId="77777777" w:rsidR="005C0737" w:rsidRPr="00173F30" w:rsidRDefault="00173F30" w:rsidP="000D148D">
      <w:pPr>
        <w:pStyle w:val="Testonormale"/>
        <w:rPr>
          <w:rFonts w:ascii="Courier New" w:hAnsi="Courier New" w:cs="Courier New"/>
          <w:sz w:val="16"/>
          <w:szCs w:val="16"/>
        </w:rPr>
      </w:pPr>
      <w:r w:rsidRPr="00173F30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594CD5A" w14:textId="20E2EAD1" w:rsidR="000D148D" w:rsidRDefault="000D148D" w:rsidP="00173F3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57199C" w14:textId="747E4CA9" w:rsidR="00420AE6" w:rsidRDefault="00420AE6" w:rsidP="00173F3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4FEB2D" w14:textId="10FDF9E3" w:rsidR="00420AE6" w:rsidRDefault="00420AE6" w:rsidP="00173F3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683973" w14:textId="0B70F5A1" w:rsidR="00420AE6" w:rsidRDefault="00420AE6" w:rsidP="00173F3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8BD6EA" w14:textId="1AC0960B" w:rsidR="00420AE6" w:rsidRDefault="00420AE6" w:rsidP="00173F3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48DEF6" w14:textId="2B9E81B3" w:rsidR="00420AE6" w:rsidRDefault="00420AE6" w:rsidP="00173F3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E26CF1" w14:textId="5B7A4D3D" w:rsidR="00420AE6" w:rsidRDefault="00420AE6" w:rsidP="00173F3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F20861" w14:textId="49386EAB" w:rsidR="00420AE6" w:rsidRDefault="00420AE6" w:rsidP="00173F3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FA72A9" w14:textId="670D7D62" w:rsidR="00420AE6" w:rsidRDefault="00420AE6" w:rsidP="00173F3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8FF717" w14:textId="2D06E2B5" w:rsidR="00420AE6" w:rsidRDefault="00420AE6" w:rsidP="00173F3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33F9D0" w14:textId="7103AC60" w:rsidR="00420AE6" w:rsidRDefault="00420AE6" w:rsidP="00173F3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F8DCFB" w14:textId="4A4257A2" w:rsidR="00420AE6" w:rsidRDefault="00420AE6" w:rsidP="00173F3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28C282" w14:textId="2CBADB35" w:rsidR="00420AE6" w:rsidRDefault="00420AE6" w:rsidP="00173F3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783BF9" w14:textId="7AA19060" w:rsidR="00420AE6" w:rsidRDefault="00420AE6" w:rsidP="00173F3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2CB9AC" w14:textId="05DBCCA3" w:rsidR="00420AE6" w:rsidRDefault="00420AE6" w:rsidP="00173F3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4631D3" w14:textId="0BF256BA" w:rsidR="00420AE6" w:rsidRDefault="00420AE6" w:rsidP="00173F3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4ECFA2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lastRenderedPageBreak/>
        <w:t>C.R. LOMBARDIA                       STAGIONE SPORTIVA 2019 - 2020</w:t>
      </w:r>
    </w:p>
    <w:p w14:paraId="2D8036EB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GRADUATORIA COPPA DISCIPLINA  GIOVANISSIMI REGIONALI UNDER15</w:t>
      </w:r>
    </w:p>
    <w:p w14:paraId="2AC7B0A3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                         TOTALE PUNTI   SOCIETA DIRIGENTI   TECNICI CALCIATORI   TEMPO IN GG  GIORNATE AMMONIZIONI</w:t>
      </w:r>
    </w:p>
    <w:p w14:paraId="49D019D5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MORAZZONE                  A     5,00                          1,00       4,00                                9</w:t>
      </w:r>
    </w:p>
    <w:p w14:paraId="4F7BD832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SPERANZA AGRATE            B     6,00                                     6,00                               14</w:t>
      </w:r>
    </w:p>
    <w:p w14:paraId="5D21CB82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MESE A.S.D.                B     8,90                          1,00       7,90                               17</w:t>
      </w:r>
    </w:p>
    <w:p w14:paraId="74890FCB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CILIVERGHE MAZZANO         C    10,90                1,00                 9,90                               22</w:t>
      </w:r>
    </w:p>
    <w:p w14:paraId="492FC938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CISANESE                   B    11,20                          4,00       7,20                               16</w:t>
      </w:r>
    </w:p>
    <w:p w14:paraId="49474787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VAREDO                     B    11,40                          2,00       9,40                               19</w:t>
      </w:r>
    </w:p>
    <w:p w14:paraId="4E8FEC3F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VEROLESE 1911              C    12,50      3,00                           9,50                     1         16</w:t>
      </w:r>
    </w:p>
    <w:p w14:paraId="0266FD70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NIBIONNOGGIONO             B    12,70                1,00                11,70                     2         16</w:t>
      </w:r>
    </w:p>
    <w:p w14:paraId="44156F47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SPORTED MARIS A.S.D.       D    13,20                                    13,20                     3         16</w:t>
      </w:r>
    </w:p>
    <w:p w14:paraId="055ADC7A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CASTELLANA C.G. SSDSRL     C    13,90                1,00      1,00      11,90                               25</w:t>
      </w:r>
    </w:p>
    <w:p w14:paraId="09C8EB19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ACCADEMIAPAVESE S.GENESIO  D    14,60                2,00      1,00      11,60                     1         20</w:t>
      </w:r>
    </w:p>
    <w:p w14:paraId="7BEFC916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BRIANZA CERNUSCO MERATE    B    14,60                1,00      6,00       7,60                     1         12</w:t>
      </w:r>
    </w:p>
    <w:p w14:paraId="39025B3C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LAINATESE A.S.D.           A    14,70                                    14,70                     4         19</w:t>
      </w:r>
    </w:p>
    <w:p w14:paraId="2A72EB95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ACADEMY LEGNANO CALCIO     A    14,80      1,50                          13,30                               28</w:t>
      </w:r>
    </w:p>
    <w:p w14:paraId="15C4845B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TELGATE S.I.R. MET         C    15,10      3,00                          12,10                     1         21</w:t>
      </w:r>
    </w:p>
    <w:p w14:paraId="2F1646A4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TREVIGLIESE A.S.D.         D    15,20                                    15,20                     2         24</w:t>
      </w:r>
    </w:p>
    <w:p w14:paraId="04A0C22C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SPORTING CESATE            A    15,50                                    15,50                     2         24</w:t>
      </w:r>
    </w:p>
    <w:p w14:paraId="2645B521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ARDISCI E MASLIANICO 1902  A    15,80                                    15,80                     1         28</w:t>
      </w:r>
    </w:p>
    <w:p w14:paraId="5B426DBB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CELLATICA                  C    16,10                                    16,10                     2         25</w:t>
      </w:r>
    </w:p>
    <w:p w14:paraId="1E78885C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LUCIANO MANARA             B    16,50                          7,00       9,50                     1         16</w:t>
      </w:r>
    </w:p>
    <w:p w14:paraId="1113FAB4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POZZUOLO CALCIO            D    17,00                          1,00      16,00                     2         25</w:t>
      </w:r>
    </w:p>
    <w:p w14:paraId="46859798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LUISIANA                   D    17,10                          5,00      12,10                     1         22</w:t>
      </w:r>
    </w:p>
    <w:p w14:paraId="0E1571A5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UNION TEAM S.C.B           C    17,10                                    17,10                     4         22</w:t>
      </w:r>
    </w:p>
    <w:p w14:paraId="67B58F18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VIDARDESE                  D    18,20      1,50                1,00      15,70                     2         24</w:t>
      </w:r>
    </w:p>
    <w:p w14:paraId="3B3F88DA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LUMEZZANE VGZ ASD          C    19,00                          2,00      17,00                     7         13</w:t>
      </w:r>
    </w:p>
    <w:p w14:paraId="0F71D3B6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PAVONIANA GYMNASIUM        C    19,00                          8,00      11,00                     1         20</w:t>
      </w:r>
    </w:p>
    <w:p w14:paraId="1CD3AFA8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FANFULLA                   D    20,30      3,00                1,00      16,30                     1         29</w:t>
      </w:r>
    </w:p>
    <w:p w14:paraId="00067EE6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LA DOMINANTE               B    21,20      3,00                          18,20                     3         25</w:t>
      </w:r>
    </w:p>
    <w:p w14:paraId="143F003E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CEDRATESE CALCIO 1985      A    21,60                          8,00      13,60                     1         25</w:t>
      </w:r>
    </w:p>
    <w:p w14:paraId="4FF91753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CENTRO SCHUSTER            B    21,80                5,00      5,00      11,80                               26</w:t>
      </w:r>
    </w:p>
    <w:p w14:paraId="2200B99E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CASTELLANZESE 1921         A    23,30                          7,00      16,30                     2         26</w:t>
      </w:r>
    </w:p>
    <w:p w14:paraId="10DDAA55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CARAVAGGIO SRL             D    23,50                6,00                17,50                     2         28</w:t>
      </w:r>
    </w:p>
    <w:p w14:paraId="22DC40BE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UNION VILLA CASSANO        A    23,70                                    23,70                     5         28</w:t>
      </w:r>
    </w:p>
    <w:p w14:paraId="76AC85E6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SANCOLOMBANO               D    24,30                                    24,30                     2         41</w:t>
      </w:r>
    </w:p>
    <w:p w14:paraId="5399B054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UNION CALCIO BASSO PAVESE  D    24,40                          1,00      23,40                     3         38</w:t>
      </w:r>
    </w:p>
    <w:p w14:paraId="4A0E7662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VILLA                      B    25,00      3,00      1,00     10,00      11,00                               23</w:t>
      </w:r>
    </w:p>
    <w:p w14:paraId="27E06EB6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LEON SSD A R.L.            B    25,30                          1,00      24,30                     8         26</w:t>
      </w:r>
    </w:p>
    <w:p w14:paraId="6803FF2D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BARONA CLUB MILANO SSDARL  D    25,40                1,00      1,00      23,40                     5         32</w:t>
      </w:r>
    </w:p>
    <w:p w14:paraId="7C6150FD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G.S. VERTOVESE             C    26,10                          6,00      20,10                     6         21</w:t>
      </w:r>
    </w:p>
    <w:p w14:paraId="3C6CEC7A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VOLUNTAS MONTICHIARI       C    26,30                          6,00      20,30                     4         25</w:t>
      </w:r>
    </w:p>
    <w:p w14:paraId="39B8D3D2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ACCADEMIA SANDONATESE      D    26,40                2,00      3,00      21,40                     5         26</w:t>
      </w:r>
    </w:p>
    <w:p w14:paraId="02A2EE6B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MARIANO CALCIO             A    27,60                2,00      2,00      23,60                     9         22</w:t>
      </w:r>
    </w:p>
    <w:p w14:paraId="3FA12B27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lastRenderedPageBreak/>
        <w:t xml:space="preserve"> UNIVERSAL SOLARO           A    27,60      1,50      5,00      5,00      16,10                     2         25</w:t>
      </w:r>
    </w:p>
    <w:p w14:paraId="25015E6C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OFFANENGHESE A.S.D.        D    27,90                                    27,90                     6         37</w:t>
      </w:r>
    </w:p>
    <w:p w14:paraId="40902B41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FIORENTE 1946 COLOGNOLA    C    28,50      1,50                2,00      25,00                     5         33</w:t>
      </w:r>
    </w:p>
    <w:p w14:paraId="75D8242B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MAZZO 80 SSDRL             A    28,60                         13,00      15,60                     4         18</w:t>
      </w:r>
    </w:p>
    <w:p w14:paraId="7FF0715D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CENTRO SCHIAFFINO 1988SRL  B    29,00      1,50               12,00      15,50                     3         23</w:t>
      </w:r>
    </w:p>
    <w:p w14:paraId="463A04C8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COLOGNE CALCIO             C    29,50                8,00      6,00      15,50                     1         28</w:t>
      </w:r>
    </w:p>
    <w:p w14:paraId="3AD63A35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AVC VOGHERESE 1919         D    30,20      6,00      1,00     10,00      13,20                     2         19</w:t>
      </w:r>
    </w:p>
    <w:p w14:paraId="4783DD05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CASATESE                   B    30,90     11,50     10,00                 9,40                               20</w:t>
      </w:r>
    </w:p>
    <w:p w14:paraId="28C2D386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PALADINA                   B    31,40     10,00      9,00      1,00      11,40                     1         20</w:t>
      </w:r>
    </w:p>
    <w:p w14:paraId="553972D3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BRENO                      C    31,70                5,00      6,00      20,70                     2         34</w:t>
      </w:r>
    </w:p>
    <w:p w14:paraId="17F6FCDE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CALCIO SUZZARA             C    32,10                1,00      6,00      25,10                     5         35</w:t>
      </w:r>
    </w:p>
    <w:p w14:paraId="794F9FEB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CALCIO MARIO RIGAMONTI     C    32,50      3,00      9,00      1,00      19,50                     4         26</w:t>
      </w:r>
    </w:p>
    <w:p w14:paraId="7EB70150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SAN MARTINO A.S.D.         D    32,90      3,00                1,00      28,90                     8         31</w:t>
      </w:r>
    </w:p>
    <w:p w14:paraId="4DBA5F82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FOOTBALL LEON SSDARL       B    34,60     23,00                1,00      10,60                     4         10</w:t>
      </w:r>
    </w:p>
    <w:p w14:paraId="01EEEB67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CITTADELLA 1945            A    35,00                1,00      3,00      31,00                     6         41</w:t>
      </w:r>
    </w:p>
    <w:p w14:paraId="45C9747B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INVERUNO                   A    35,10      3,00     10,00      1,00      21,10                     3         31</w:t>
      </w:r>
    </w:p>
    <w:p w14:paraId="5C867703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ISPRA CALCIO               A    35,40      3,00                2,00      30,40                    10         28</w:t>
      </w:r>
    </w:p>
    <w:p w14:paraId="37F6C801" w14:textId="23D0686C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62AEB">
        <w:rPr>
          <w:rFonts w:ascii="Courier New" w:hAnsi="Courier New" w:cs="Courier New"/>
        </w:rPr>
        <w:t>SCANZOROSCIATE CALCIO      C    36,50     11,50      9,00                16,00                     1         29</w:t>
      </w:r>
    </w:p>
    <w:p w14:paraId="1163B265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SANT ANGELO                D    37,00                          1,00      36,00          157        3         31</w:t>
      </w:r>
    </w:p>
    <w:p w14:paraId="38BF92FA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SAN GIUSEPPE               A    42,20      1,50      9,00     14,00      17,70                     4         22</w:t>
      </w:r>
    </w:p>
    <w:p w14:paraId="287642D5" w14:textId="77777777" w:rsidR="00420AE6" w:rsidRPr="00A62AEB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SEDRIANO                   A    43,70      3,00     16,00      1,00      23,70                     7         25</w:t>
      </w:r>
    </w:p>
    <w:p w14:paraId="5BEEC031" w14:textId="77777777" w:rsidR="00420AE6" w:rsidRDefault="00420AE6" w:rsidP="00420AE6">
      <w:pPr>
        <w:pStyle w:val="Testonormale"/>
        <w:rPr>
          <w:rFonts w:ascii="Courier New" w:hAnsi="Courier New" w:cs="Courier New"/>
        </w:rPr>
      </w:pPr>
      <w:r w:rsidRPr="00A62AEB">
        <w:rPr>
          <w:rFonts w:ascii="Courier New" w:hAnsi="Courier New" w:cs="Courier New"/>
        </w:rPr>
        <w:t xml:space="preserve"> BRESSO CALCIO S.R.L.       B    60,20     26,00      2,00     19,00      13,20                     3         18</w:t>
      </w:r>
    </w:p>
    <w:p w14:paraId="6AF5E6B3" w14:textId="77777777" w:rsidR="00420AE6" w:rsidRPr="00173F30" w:rsidRDefault="00420AE6" w:rsidP="00173F30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420AE6" w:rsidRPr="00173F30" w:rsidSect="00173F3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D148D"/>
    <w:rsid w:val="00173F30"/>
    <w:rsid w:val="001C09DE"/>
    <w:rsid w:val="00420AE6"/>
    <w:rsid w:val="005C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0C09"/>
  <w15:chartTrackingRefBased/>
  <w15:docId w15:val="{452A5CFF-EFE5-4957-B4A4-AC786577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D14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48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4514</Words>
  <Characters>25732</Characters>
  <Application>Microsoft Office Word</Application>
  <DocSecurity>0</DocSecurity>
  <Lines>214</Lines>
  <Paragraphs>60</Paragraphs>
  <ScaleCrop>false</ScaleCrop>
  <Company/>
  <LinksUpToDate>false</LinksUpToDate>
  <CharactersWithSpaces>30186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Rossana Cassani</cp:lastModifiedBy>
  <cp:revision>3</cp:revision>
  <dcterms:created xsi:type="dcterms:W3CDTF">2020-06-03T12:51:00Z</dcterms:created>
  <dcterms:modified xsi:type="dcterms:W3CDTF">2020-06-18T11:52:00Z</dcterms:modified>
</cp:coreProperties>
</file>