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A83F80">
        <w:rPr>
          <w:rFonts w:ascii="Courier New" w:hAnsi="Courier New" w:cs="Courier New"/>
          <w:sz w:val="16"/>
          <w:szCs w:val="16"/>
        </w:rPr>
        <w:t xml:space="preserve">STAGIONE SPORTIVA: 19/20        CAMPIONATO.: ECCELLENZA FEMMINILE            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>*===============================</w:t>
      </w:r>
      <w:r w:rsidRPr="00A83F8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S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A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>*===================</w:t>
      </w:r>
      <w:r w:rsidRPr="00A83F8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   !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</w:t>
      </w:r>
      <w:r w:rsidRPr="00A83F80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A83F80">
        <w:rPr>
          <w:rFonts w:ascii="Courier New" w:hAnsi="Courier New" w:cs="Courier New"/>
          <w:sz w:val="16"/>
          <w:szCs w:val="16"/>
        </w:rPr>
        <w:t>-*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A83F80">
        <w:rPr>
          <w:rFonts w:ascii="Courier New" w:hAnsi="Courier New" w:cs="Courier New"/>
          <w:sz w:val="16"/>
          <w:szCs w:val="16"/>
        </w:rPr>
        <w:t xml:space="preserve">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 S.S.D.PRO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16  I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A83F80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.MONTEROSSO                I 27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34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 I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</w:t>
      </w:r>
      <w:r w:rsidRPr="00A83F80">
        <w:rPr>
          <w:rFonts w:ascii="Courier New" w:hAnsi="Courier New" w:cs="Courier New"/>
          <w:sz w:val="16"/>
          <w:szCs w:val="16"/>
        </w:rPr>
        <w:t>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.S.D.FEMMINILE TICINIA         I 26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27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14  I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4  A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.S.D.AC PAVIA ACADEMY 1911     I 26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35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17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18  I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</w:t>
      </w:r>
      <w:r w:rsidRPr="00A83F80">
        <w:rPr>
          <w:rFonts w:ascii="Courier New" w:hAnsi="Courier New" w:cs="Courier New"/>
          <w:sz w:val="16"/>
          <w:szCs w:val="16"/>
        </w:rPr>
        <w:t xml:space="preserve">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5  A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.S.D.FEMMINILE VITTUONE        I 23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9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</w:t>
      </w:r>
      <w:r w:rsidRPr="00A83F80">
        <w:rPr>
          <w:rFonts w:ascii="Courier New" w:hAnsi="Courier New" w:cs="Courier New"/>
          <w:sz w:val="16"/>
          <w:szCs w:val="16"/>
        </w:rPr>
        <w:t xml:space="preserve">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6  S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.S.D.MINERVA MILANO            I 23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30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r w:rsidRPr="00A83F80">
        <w:rPr>
          <w:rFonts w:ascii="Courier New" w:hAnsi="Courier New" w:cs="Courier New"/>
          <w:sz w:val="16"/>
          <w:szCs w:val="16"/>
        </w:rPr>
        <w:t xml:space="preserve">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7  A.S.D.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3TEAM BRESCIA CALCIO      I 18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8-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</w:t>
      </w:r>
      <w:r w:rsidRPr="00A83F8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8  G.S.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DOVERESE A.S.D.           I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16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 I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</w:t>
      </w:r>
      <w:r w:rsidRPr="00A83F8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9  A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.S.D.FIAMMAMONZA 1970          I 15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27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29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</w:t>
      </w:r>
      <w:r w:rsidRPr="00A83F80">
        <w:rPr>
          <w:rFonts w:ascii="Courier New" w:hAnsi="Courier New" w:cs="Courier New"/>
          <w:sz w:val="16"/>
          <w:szCs w:val="16"/>
        </w:rPr>
        <w:t xml:space="preserve">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.S.D.SENNA GLORIA              I 13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20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11-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11        FERALPISALO S.R.L.        I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47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26-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</w:t>
      </w:r>
      <w:r w:rsidRPr="00A83F80">
        <w:rPr>
          <w:rFonts w:ascii="Courier New" w:hAnsi="Courier New" w:cs="Courier New"/>
          <w:sz w:val="16"/>
          <w:szCs w:val="16"/>
        </w:rPr>
        <w:t>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.C.D.FEMMINILE TABIAGO         I 11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19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36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</w:t>
      </w:r>
      <w:r w:rsidRPr="00A83F80">
        <w:rPr>
          <w:rFonts w:ascii="Courier New" w:hAnsi="Courier New" w:cs="Courier New"/>
          <w:sz w:val="16"/>
          <w:szCs w:val="16"/>
        </w:rPr>
        <w:t xml:space="preserve">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 G.S.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PERO S.S.D.A R.L.       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I  8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9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32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19-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</w:t>
      </w:r>
      <w:r w:rsidRPr="00A83F80">
        <w:rPr>
          <w:rFonts w:ascii="Courier New" w:hAnsi="Courier New" w:cs="Courier New"/>
          <w:sz w:val="16"/>
          <w:szCs w:val="16"/>
        </w:rPr>
        <w:t xml:space="preserve">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14  F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.C.D.COLOGNO                   I  6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13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11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>28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16-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r w:rsidRPr="00A83F80">
        <w:rPr>
          <w:rFonts w:ascii="Courier New" w:hAnsi="Courier New" w:cs="Courier New"/>
          <w:sz w:val="16"/>
          <w:szCs w:val="16"/>
        </w:rPr>
        <w:t>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3F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83F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3F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3F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000000" w:rsidRPr="00A83F80" w:rsidRDefault="00A83F80" w:rsidP="003051E7">
      <w:pPr>
        <w:pStyle w:val="Testonormale"/>
        <w:rPr>
          <w:rFonts w:ascii="Courier New" w:hAnsi="Courier New" w:cs="Courier New"/>
          <w:sz w:val="16"/>
          <w:szCs w:val="16"/>
        </w:rPr>
      </w:pPr>
      <w:r w:rsidRPr="00A83F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3051E7" w:rsidRPr="00A83F80" w:rsidRDefault="003051E7" w:rsidP="00A83F8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051E7" w:rsidRPr="00A83F80" w:rsidSect="00A83F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051E7"/>
    <w:rsid w:val="00A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6582-B3BE-4589-9442-D3ADE592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051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51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2020-01-23T13:30:00Z</dcterms:created>
  <dcterms:modified xsi:type="dcterms:W3CDTF">2020-01-23T13:30:00Z</dcterms:modified>
</cp:coreProperties>
</file>