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16"/>
          <w:szCs w:val="16"/>
        </w:rPr>
        <w:t>* COMITATO             *                                                                                                               F. I. G. C. - LEGA NAZIONALE DILETTANTI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* LOMBARDIA            *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   UNDER 17 C5 REGIONALI MASCHILI    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GIRONE:  BB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*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.--------------------------------------------------------------.   .--------------------------------------------------------------.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ANDATA:  1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>/02/20 |                       | RITORNO:  7/03/20 |   | ANDATA: 22/02/20 |                       | RITORNO: 28/03/20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ORE...: 11:00    |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1  G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I O R N A T A  | ORE....: 11:00    |   | ORE...: 11:00    |  4  G I O R N A T A   | ORE....: 11:00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|--------------------------------------------------------------|   |--------------------------------------------------------------|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OLYMPIC MORBEGNO          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-  KICK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OFF C5 FEMMINILE        |   |  SAN CARLO SPORT S.R.L.       -  OLYMPIC MORBEGNO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SAN CARLO SPORT S.R.L.       -  FULGOR APPIANO               |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|  SELECAO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LIBERTAS CALCETTO    -  KICK OFF C5 FEMMINILE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|      Riposa................  -  SELECAO LIBERTAS CALCETTO    |   |       Riposa................  -  FULGOR APPIANO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.--------------------------------------------------------------.   .--------------------------------------------------------------.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ANDATA:  8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>/02/20 |                       | RITORNO: 14/03/20 |   | ANDATA: 29/02/20 |                       | RITORNO: 18/04/20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ORE...: 11:00    |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2  G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I O R N A T A  | ORE....: 11:00    |   | ORE...: 11:00    |  5  G I O R N A T A   | ORE....: 11:00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|--------------------------------------------------------------|   |--------------------------------------------------------------|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FULGOR APPIANO            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-  SELECAO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LIBERTAS CALCETTO    |   |  KICK OFF C5 FEMMINILE        -  FULGOR APPIANO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KICK OFF C5 FEMMINILE     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-  SAN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CARLO SPORT S.R.L.       |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|  OLYMPIC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MORBEGNO             -  SELECAO LIBERTAS CALCETTO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|      Riposa................  -  OLYMPIC MORBEGNO             |   |       Riposa................  -  SAN CARLO SPORT S.R.L.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.--------------------------------------------------------------.   .--------------------------------------------------------------.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| ANDATA: 15/02/20 |                       | RITORNO: 21/03/20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ORE...: 11:00    |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3  G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I O R N A T A  | ORE....: 11:00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|--------------------------------------------------------------|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OLYMPIC MORBEGNO          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-  FULGOR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APPIANO 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  <w:lang w:val="en-US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| SELECAO LIBERTAS CALCETTO   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-  SAN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CARLO SPORT S.R.L.       </w:t>
      </w:r>
      <w:r>
        <w:rPr>
          <w:rFonts w:ascii="Courier New" w:hAnsi="Courier New" w:cs="Courier New"/>
          <w:b/>
          <w:bCs/>
          <w:sz w:val="16"/>
          <w:szCs w:val="16"/>
          <w:lang w:val="en-US"/>
        </w:rPr>
        <w:t>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  <w:lang w:val="en-US"/>
        </w:rPr>
      </w:pPr>
      <w:r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|   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  <w:lang w:val="en-US"/>
        </w:rPr>
        <w:t>Riposa</w:t>
      </w:r>
      <w:proofErr w:type="spellEnd"/>
      <w:r>
        <w:rPr>
          <w:rFonts w:ascii="Courier New" w:hAnsi="Courier New" w:cs="Courier New"/>
          <w:b/>
          <w:bCs/>
          <w:sz w:val="16"/>
          <w:szCs w:val="16"/>
          <w:lang w:val="en-US"/>
        </w:rPr>
        <w:t>................  -  KICK OFF C5 FEMMINILE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|--------------------------------------------------------------|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UNDER 17 C5 REGIONALI MASCHILI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GIRONE:  BB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43250B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43250B">
        <w:rPr>
          <w:rFonts w:ascii="Courier New" w:hAnsi="Courier New" w:cs="Courier New"/>
          <w:b/>
          <w:bCs/>
          <w:sz w:val="14"/>
          <w:szCs w:val="14"/>
        </w:rPr>
        <w:t xml:space="preserve">   GIORNO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A32B4B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 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OLYMPIC MORBEGNO                     | 5704 | PALESTRA COMUNALE               MORBEGNO                      | 18:30 | VIA FAEDO, 73                  | </w:t>
      </w:r>
      <w:r w:rsidR="002543F8">
        <w:rPr>
          <w:rFonts w:ascii="Courier New" w:hAnsi="Courier New" w:cs="Courier New"/>
          <w:b/>
          <w:bCs/>
          <w:sz w:val="14"/>
          <w:szCs w:val="14"/>
        </w:rPr>
        <w:t xml:space="preserve">    SABATO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SAN CARLO SPORT S.R.L.               | 5366 | COLLEGIO SAN CARLO - SCOPERTO   MILANO                        | 17:00 | VIA ZENALE 6                   |   </w:t>
      </w:r>
      <w:r w:rsidR="002543F8">
        <w:rPr>
          <w:rFonts w:ascii="Courier New" w:hAnsi="Courier New" w:cs="Courier New"/>
          <w:b/>
          <w:bCs/>
          <w:sz w:val="14"/>
          <w:szCs w:val="14"/>
        </w:rPr>
        <w:t xml:space="preserve">  SABATO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FULGOR APPIANO                       |  </w:t>
      </w:r>
      <w:r w:rsidR="00A74AB4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r w:rsidR="00A74AB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74AB4" w:rsidRPr="000A58BD">
        <w:rPr>
          <w:rFonts w:ascii="Courier New" w:hAnsi="Courier New" w:cs="Courier New"/>
          <w:b/>
          <w:bCs/>
          <w:sz w:val="14"/>
          <w:szCs w:val="14"/>
          <w:highlight w:val="yellow"/>
        </w:rPr>
        <w:t>DA</w:t>
      </w:r>
      <w:proofErr w:type="gramEnd"/>
      <w:r w:rsidR="00A74AB4" w:rsidRPr="000A58BD">
        <w:rPr>
          <w:rFonts w:ascii="Courier New" w:hAnsi="Courier New" w:cs="Courier New"/>
          <w:b/>
          <w:bCs/>
          <w:sz w:val="14"/>
          <w:szCs w:val="14"/>
          <w:highlight w:val="yellow"/>
        </w:rPr>
        <w:t xml:space="preserve"> DE</w:t>
      </w:r>
      <w:r w:rsidR="000A58BD" w:rsidRPr="000A58BD">
        <w:rPr>
          <w:rFonts w:ascii="Courier New" w:hAnsi="Courier New" w:cs="Courier New"/>
          <w:b/>
          <w:bCs/>
          <w:sz w:val="14"/>
          <w:szCs w:val="14"/>
          <w:highlight w:val="yellow"/>
        </w:rPr>
        <w:t>FINIRE</w:t>
      </w:r>
      <w:r w:rsidR="000A58BD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A74AB4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| 15:30 | </w:t>
      </w:r>
      <w:r w:rsidR="0011667F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 </w:t>
      </w:r>
      <w:r w:rsidR="00E43224">
        <w:rPr>
          <w:rFonts w:ascii="Courier New" w:hAnsi="Courier New" w:cs="Courier New"/>
          <w:b/>
          <w:bCs/>
          <w:sz w:val="14"/>
          <w:szCs w:val="14"/>
        </w:rPr>
        <w:t xml:space="preserve">    SABATO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KICK OFF C5 FEMMINILE                | 5269 |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S.KICK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-OFF N.4                SAN DONATO MILANESE           | 15:00 | VIA XXV APRILE 16              | </w:t>
      </w:r>
      <w:r w:rsidR="00354E32">
        <w:rPr>
          <w:rFonts w:ascii="Courier New" w:hAnsi="Courier New" w:cs="Courier New"/>
          <w:b/>
          <w:bCs/>
          <w:sz w:val="14"/>
          <w:szCs w:val="14"/>
        </w:rPr>
        <w:t xml:space="preserve">    SABATO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SELECAO LIBERTAS CALCETTO            | 5225 |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S.FOSSATI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TENSOSTRUTTURA N.1  MILANO                        | 15:00 | VIA CAMBINI 4/6                |   </w:t>
      </w:r>
      <w:r w:rsidR="00723EB1">
        <w:rPr>
          <w:rFonts w:ascii="Courier New" w:hAnsi="Courier New" w:cs="Courier New"/>
          <w:b/>
          <w:bCs/>
          <w:sz w:val="14"/>
          <w:szCs w:val="14"/>
        </w:rPr>
        <w:t xml:space="preserve">  SABATO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:rsidR="007437DB" w:rsidRDefault="007437DB" w:rsidP="007437D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437DB" w:rsidRDefault="007437DB" w:rsidP="007437DB">
      <w:pPr>
        <w:pStyle w:val="Testonormale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437DB" w:rsidRDefault="007437DB"/>
    <w:sectPr w:rsidR="007437DB" w:rsidSect="007437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DB"/>
    <w:rsid w:val="000A58BD"/>
    <w:rsid w:val="0011667F"/>
    <w:rsid w:val="002543F8"/>
    <w:rsid w:val="00354E32"/>
    <w:rsid w:val="0043250B"/>
    <w:rsid w:val="005D7B2C"/>
    <w:rsid w:val="00723EB1"/>
    <w:rsid w:val="007437DB"/>
    <w:rsid w:val="00A32B4B"/>
    <w:rsid w:val="00A74AB4"/>
    <w:rsid w:val="00E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DB27-0F29-4197-B53E-6C7293E7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437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437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2020-01-24T13:05:00Z</dcterms:created>
  <dcterms:modified xsi:type="dcterms:W3CDTF">2020-01-24T13:05:00Z</dcterms:modified>
</cp:coreProperties>
</file>