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bookmarkStart w:id="0" w:name="_GoBack"/>
      <w:bookmarkEnd w:id="0"/>
      <w:r w:rsidRPr="00166D75">
        <w:rPr>
          <w:rFonts w:ascii="Courier New" w:hAnsi="Courier New" w:cs="Courier New"/>
          <w:b/>
          <w:bCs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* LOMBARDIA            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UNDER 19 CALCIO A 5 MASCHILE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GIRONE:  AA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 ANDATA: 25/01/20 |                       | RITORNO: 29/02/20 |   | ANDATA: 15/02/20 |                       | RITORNO: 21/03/20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ORE...: 16:30    |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1  G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I O R N A T A  | ORE....: 16:30    |   | ORE...: 16:30    |  4  G I O R N A T A   | ORE....: 16:30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MGM 2000            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DESENZANO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CALCIO A5          |   |  OLYMPIC MORBEGNO             -  DESENZANO CALCIO A5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POLISPORTIVA CHIGNOLESE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FUTSEI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MILANO                |   |  POLISPORTIVA CHIGNOLESE      -  MGM 2000          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      Riposa................  -  OLYMPIC MORBEGNO             |   |       Riposa................  -  FUTSEI MILANO     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ANDATA:  1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>/02/20 |                       | RITORNO:  7/03/20 |   | ANDATA: 22/02/20 |                       | RITORNO: 28/03/20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ORE...: 16:30    |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2  G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I O R N A T A  | ORE....: 16:30    |   | ORE...: 16:30    |  5  G I O R N A T A   | ORE....: 16:30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DESENZANO CALCIO A5 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POLISPORTIVA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CHIGNOLESE      |   |  DESENZANO CALCIO A5          -  FUTSEI MILANO     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FUTSEI MILANO       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OLYMPIC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MORBEGNO             |   |  MGM 2000                     -  OLYMPIC MORBEGNO  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      Riposa................  -  MGM 2000                     |   |       Riposa................  -  POLISPORTIVA CHIGNOLESE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ANDATA:  8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>/02/20 |                       | RITORNO: 14/03/20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ORE...: 16:30    |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3  G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I O R N A T A  | ORE....: 16:30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MGM 2000            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FUTSEI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MILANO      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| OLYMPIC MORBEGNO             </w:t>
      </w:r>
      <w:proofErr w:type="gramStart"/>
      <w:r w:rsidRPr="00166D75">
        <w:rPr>
          <w:rFonts w:ascii="Courier New" w:hAnsi="Courier New" w:cs="Courier New"/>
          <w:b/>
          <w:bCs/>
          <w:sz w:val="18"/>
          <w:szCs w:val="18"/>
        </w:rPr>
        <w:t>-  POLISPORTIVA</w:t>
      </w:r>
      <w:proofErr w:type="gramEnd"/>
      <w:r w:rsidRPr="00166D75">
        <w:rPr>
          <w:rFonts w:ascii="Courier New" w:hAnsi="Courier New" w:cs="Courier New"/>
          <w:b/>
          <w:bCs/>
          <w:sz w:val="18"/>
          <w:szCs w:val="18"/>
        </w:rPr>
        <w:t xml:space="preserve"> CHIGNOLESE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      Riposa................  -  DESENZANO CALCIO A5          |</w:t>
      </w:r>
    </w:p>
    <w:p w:rsidR="001D0761" w:rsidRPr="00166D75" w:rsidRDefault="001D0761" w:rsidP="001D0761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166D75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:rsidR="00FB0DD8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FB0DD8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FB0DD8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19 CALCIO A 5 MASCHILE       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GIRONE:  AA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9C248F" w:rsidRPr="003C0DE5">
        <w:rPr>
          <w:rFonts w:ascii="Courier New" w:hAnsi="Courier New" w:cs="Courier New"/>
          <w:b/>
          <w:bCs/>
          <w:sz w:val="14"/>
          <w:szCs w:val="14"/>
        </w:rPr>
        <w:t>|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9C248F" w:rsidRPr="003C0DE5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                                     |      |                                                               |       |                                |                |   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DESENZANO CALCIO A5                  | 5699 | PALESTRA SCUOLA 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M.TREBESCHI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  DESENZANO LOC. RIVOLTELLA     | 16:00 | VIA UGO FOSCOLO N.14           |    </w:t>
      </w:r>
      <w:r w:rsidR="003C0DE5">
        <w:rPr>
          <w:rFonts w:ascii="Courier New" w:hAnsi="Courier New" w:cs="Courier New"/>
          <w:b/>
          <w:bCs/>
          <w:sz w:val="14"/>
          <w:szCs w:val="14"/>
        </w:rPr>
        <w:t xml:space="preserve">SABATO     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POLISPORTIVA CHIGNOLESE              | 5319 | PALESTRA C.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        CHIGNOLO D'ISOLA              | 11:00 | VIA PABLO PICASSO              |  </w:t>
      </w:r>
      <w:r w:rsidR="003C0DE5">
        <w:rPr>
          <w:rFonts w:ascii="Courier New" w:hAnsi="Courier New" w:cs="Courier New"/>
          <w:b/>
          <w:bCs/>
          <w:sz w:val="14"/>
          <w:szCs w:val="14"/>
        </w:rPr>
        <w:t xml:space="preserve">  DOMENICA 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5555 | C.S.COM."BRUNO CEREDA" </w:t>
      </w:r>
      <w:proofErr w:type="gramStart"/>
      <w:r w:rsidRPr="003C0DE5">
        <w:rPr>
          <w:rFonts w:ascii="Courier New" w:hAnsi="Courier New" w:cs="Courier New"/>
          <w:b/>
          <w:bCs/>
          <w:sz w:val="14"/>
          <w:szCs w:val="14"/>
        </w:rPr>
        <w:t>COPERTO  CESANO</w:t>
      </w:r>
      <w:proofErr w:type="gramEnd"/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BOSCONE                | 18:00 | VIA VESPUCCI 40                | </w:t>
      </w:r>
      <w:r w:rsidR="003C0DE5">
        <w:rPr>
          <w:rFonts w:ascii="Courier New" w:hAnsi="Courier New" w:cs="Courier New"/>
          <w:b/>
          <w:bCs/>
          <w:sz w:val="14"/>
          <w:szCs w:val="14"/>
        </w:rPr>
        <w:t xml:space="preserve">   SABATO    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OLYMPIC MORBEGNO                     | 5704 | PALESTRA COMUNALE               MORBEGNO                      | 11:00 | VIA FAEDO, 73                  | </w:t>
      </w:r>
      <w:r w:rsidR="003C0DE5">
        <w:rPr>
          <w:rFonts w:ascii="Courier New" w:hAnsi="Courier New" w:cs="Courier New"/>
          <w:b/>
          <w:bCs/>
          <w:sz w:val="14"/>
          <w:szCs w:val="14"/>
        </w:rPr>
        <w:t xml:space="preserve">   DOMENICA  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| MGM 2000                             | 5704 | PALESTRA COMUNALE               MORBEGNO                      | 18:45 | VIA FAEDO, 73                  | </w:t>
      </w:r>
      <w:r w:rsidR="003C0DE5">
        <w:rPr>
          <w:rFonts w:ascii="Courier New" w:hAnsi="Courier New" w:cs="Courier New"/>
          <w:b/>
          <w:bCs/>
          <w:sz w:val="14"/>
          <w:szCs w:val="14"/>
        </w:rPr>
        <w:t xml:space="preserve">   SABATO  </w:t>
      </w:r>
      <w:r w:rsidRPr="003C0DE5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B0DD8" w:rsidRPr="003C0DE5" w:rsidRDefault="00FB0DD8" w:rsidP="00FB0DD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C0DE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FB0DD8" w:rsidRPr="003C0DE5" w:rsidSect="00FB0D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D8"/>
    <w:rsid w:val="000529C8"/>
    <w:rsid w:val="001D0761"/>
    <w:rsid w:val="003C0DE5"/>
    <w:rsid w:val="00415075"/>
    <w:rsid w:val="009C248F"/>
    <w:rsid w:val="00C507B3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AE6F-3C02-4A10-954D-C2ADABA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B0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0D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2020-01-15T14:29:00Z</dcterms:created>
  <dcterms:modified xsi:type="dcterms:W3CDTF">2020-01-15T14:29:00Z</dcterms:modified>
</cp:coreProperties>
</file>