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2E" w:rsidRDefault="001C492E" w:rsidP="001C492E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 2019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1C492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313E37" w:rsidRDefault="001C492E" w:rsidP="001C492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VALCALEPIO F.C. A R.L.    CALCIO GHEDI       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-CAMPO N.1        13/11/19 20:30  9A CASTELLI CALEPIO/FRAZ.CIVIDINO  VIA FERRUCCI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1C492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313E37" w:rsidRDefault="001C492E" w:rsidP="001C492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CASTELLEONE               PAULLESE CALCIO           CENTRO SPORT. COMUNALE        13/11/19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CASTELLEONE                     VIA DOSSO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1C492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770F66" w:rsidRDefault="001C492E" w:rsidP="001C492E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ACCADEMIA BMV             CANTELLO BELFORTESE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N.1              14/11/19 20:30  1A VANZAGHELLO                     VIA DELLE AZALEE, SNC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ROVELLASCA 1910 VICTOR B. FBC SARONNO 1910          CENTRO SPORTIVO COMUNALE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OLIMPIAGRENTA             MISSAGLIA MARESSO         COMUNALE "FIGLIODONI"   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LORETO                    CAVENAGO                  COMUNALE "LORETO"-ERBA ARTIF.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BERGAMO Q.RE LORETO             LARGO FABRE/VIA MEUCCI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CELLATICA                 VIRTUS AURORA TRAVAGLIATO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-CAMPO N.2(E.A.)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COLOGNE CALCIO            PRALBOINO                 CAMPO SPORTIVO COMUNALE N.1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       MONTANASO LOMBARDO        COMUNALE N.1                  13/11/19 21:00  1A AGNADELLO                       VIA EDOARDO BOSIO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LANDRIANO 1983            ORATORIO STRADELLA 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"RONCARO"        14/11/19 20:30  1A RONCARO                         VIA CAMPESTRE SNC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080DE0" w:rsidRDefault="001C492E" w:rsidP="001C492E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080DE0">
        <w:rPr>
          <w:rFonts w:ascii="Calibri" w:hAnsi="Calibri" w:cs="Calibri"/>
          <w:b/>
          <w:i/>
          <w:sz w:val="20"/>
          <w:szCs w:val="20"/>
        </w:rPr>
        <w:t xml:space="preserve">Stralcio C.U. n°1 del </w:t>
      </w:r>
      <w:r>
        <w:rPr>
          <w:rFonts w:ascii="Calibri" w:hAnsi="Calibri" w:cs="Calibri"/>
          <w:b/>
          <w:i/>
          <w:sz w:val="20"/>
          <w:szCs w:val="20"/>
        </w:rPr>
        <w:t>4</w:t>
      </w:r>
      <w:r w:rsidRPr="00080DE0">
        <w:rPr>
          <w:rFonts w:ascii="Calibri" w:hAnsi="Calibri" w:cs="Calibri"/>
          <w:b/>
          <w:i/>
          <w:sz w:val="20"/>
          <w:szCs w:val="20"/>
        </w:rPr>
        <w:t>-07-201</w:t>
      </w:r>
      <w:r>
        <w:rPr>
          <w:rFonts w:ascii="Calibri" w:hAnsi="Calibri" w:cs="Calibri"/>
          <w:b/>
          <w:i/>
          <w:sz w:val="20"/>
          <w:szCs w:val="20"/>
        </w:rPr>
        <w:t>9</w:t>
      </w:r>
    </w:p>
    <w:p w:rsidR="001C492E" w:rsidRPr="00080DE0" w:rsidRDefault="001C492E" w:rsidP="001C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DE0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GARA UNICA</w:t>
      </w:r>
    </w:p>
    <w:p w:rsidR="001C492E" w:rsidRDefault="001C492E" w:rsidP="001C492E">
      <w:pPr>
        <w:pStyle w:val="Testonormale"/>
        <w:rPr>
          <w:rFonts w:ascii="Calibri" w:hAnsi="Calibri" w:cs="Calibri"/>
          <w:bCs/>
          <w:iCs/>
          <w:sz w:val="20"/>
          <w:szCs w:val="20"/>
        </w:rPr>
      </w:pPr>
      <w:r w:rsidRPr="00080DE0">
        <w:rPr>
          <w:rFonts w:ascii="Calibri" w:hAnsi="Calibri" w:cs="Calibri"/>
          <w:sz w:val="20"/>
          <w:szCs w:val="20"/>
        </w:rPr>
        <w:t xml:space="preserve">Nella </w:t>
      </w:r>
      <w:r w:rsidRPr="00080DE0">
        <w:rPr>
          <w:rFonts w:ascii="Calibri" w:hAnsi="Calibri" w:cs="Calibri"/>
          <w:b/>
          <w:i/>
          <w:sz w:val="20"/>
          <w:szCs w:val="20"/>
          <w:u w:val="single"/>
        </w:rPr>
        <w:t>GARA UNICA</w:t>
      </w:r>
      <w:r w:rsidRPr="00080DE0">
        <w:rPr>
          <w:rFonts w:ascii="Calibri" w:hAnsi="Calibri" w:cs="Calibri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TIRI di RIGORE</w:t>
      </w:r>
      <w:r w:rsidRPr="00080DE0">
        <w:rPr>
          <w:rFonts w:ascii="Calibri" w:hAnsi="Calibri" w:cs="Calibri"/>
          <w:sz w:val="20"/>
          <w:szCs w:val="20"/>
        </w:rPr>
        <w:t xml:space="preserve"> secondo le vigenti modalità </w:t>
      </w: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>SENZA L’EFFETTUAZIONE DEI TEMPI SUPPLEMENTARI</w:t>
      </w:r>
      <w:r w:rsidRPr="005B3FE1">
        <w:rPr>
          <w:rFonts w:ascii="Calibri" w:hAnsi="Calibri" w:cs="Calibri"/>
          <w:bCs/>
          <w:iCs/>
          <w:sz w:val="20"/>
          <w:szCs w:val="20"/>
        </w:rPr>
        <w:t>.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169B" w:rsidRDefault="0018169B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1C492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SECONDA C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770F66" w:rsidRDefault="001C492E" w:rsidP="001C492E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SEDICESIMI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CAIRATE CALCIO            SOMMESE 1920              CAMPO SPORTIVO COMUNALE 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CAIRATE                         VIA S.MATTEOTTI</w:t>
      </w: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VILLA CORTESE             AFFORESE                  CENTRO SPORTIVI COMUNALE N. 1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MAGNAGO                         VIA EUGENIO.MONTALE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ANDRATESE                 DON BOSCO                 C.S.C. STEFANO BORGONOVO N. 2 13/11/19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TRIUGGESE                 ORATORIO MERONE           C.S.POL.TRIUGGESE (E.A)       13/11/19 20: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CIVATE                    POZZUOLO CALCIO           C.S. COMUNALE "DEL BARRO"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CALUSCO CALCIO            CENTRO SPORTIVO VILLANOVA COMUNALE N.1            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CALUSCO D'ADDA                  VIA CAV.DI VITTORIO VENETO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AMICI MOZZO 2008          ANTONIANA                 C.S.COM."EMILIO VIGANO"(E.A.) 14/11/19 20: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AURORA SERIATE 1967       SOVERE CALCIO             C.S. COMUNALE "INNOCENTI"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ALBANO CALCIO             PARATICO 2009             C.S. COMUNALE           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ALBANO SANT'ALESSANDRO          VIA DON CANINI 11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ORATORIO SAN MICHELE      CONCESIO CALCIO           PARROCCHIALE S.P.P.     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CALCISTICA VALTENESI      BORGO VIRGILIO            C.S. "NOVEGLIE" (ERBA ARTIF.) 14/11/19 21: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SONCINESE                 VIRTUS MANERBIO    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                 14/11/19 20:30  2A SONCINO                         VIA PISTOIA 3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SAN LUIGI                 SAN CRISOSTOMO            COMUNALE N.1            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:rsidR="001C492E" w:rsidRP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SERGNANESE                ORATORIO VERDELLO         CENTRO SPORT.COMUNALE N.1     14/11/19 20: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SERGNANO                        VIA VALLARSA 4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CORSICO R.D.              ROSATESE                  C.S. COMUNALE "ENRICO FERMI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"  14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/11/19 20:30  2A CORSICO                         VIA LIBERAZIONE 17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VIRTUS LOMELLINA          BRONI                     CAMPO SPORT.COM."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"  14/11/19 20:30  2A SANNAZZARO DE'BURGONDI          VIA SAN FRANCESCO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Pr="00080DE0" w:rsidRDefault="001C492E" w:rsidP="001C492E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080DE0">
        <w:rPr>
          <w:rFonts w:ascii="Calibri" w:hAnsi="Calibri" w:cs="Calibri"/>
          <w:b/>
          <w:i/>
          <w:sz w:val="20"/>
          <w:szCs w:val="20"/>
        </w:rPr>
        <w:t xml:space="preserve">Stralcio C.U. n°1 del </w:t>
      </w:r>
      <w:r>
        <w:rPr>
          <w:rFonts w:ascii="Calibri" w:hAnsi="Calibri" w:cs="Calibri"/>
          <w:b/>
          <w:i/>
          <w:sz w:val="20"/>
          <w:szCs w:val="20"/>
        </w:rPr>
        <w:t>4</w:t>
      </w:r>
      <w:r w:rsidRPr="00080DE0">
        <w:rPr>
          <w:rFonts w:ascii="Calibri" w:hAnsi="Calibri" w:cs="Calibri"/>
          <w:b/>
          <w:i/>
          <w:sz w:val="20"/>
          <w:szCs w:val="20"/>
        </w:rPr>
        <w:t>-07-201</w:t>
      </w:r>
      <w:r>
        <w:rPr>
          <w:rFonts w:ascii="Calibri" w:hAnsi="Calibri" w:cs="Calibri"/>
          <w:b/>
          <w:i/>
          <w:sz w:val="20"/>
          <w:szCs w:val="20"/>
        </w:rPr>
        <w:t>9</w:t>
      </w:r>
    </w:p>
    <w:p w:rsidR="001C492E" w:rsidRPr="00080DE0" w:rsidRDefault="001C492E" w:rsidP="001C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DE0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GARA UNICA</w:t>
      </w:r>
    </w:p>
    <w:p w:rsidR="001C492E" w:rsidRDefault="001C492E" w:rsidP="001C492E">
      <w:pPr>
        <w:pStyle w:val="Testonormale"/>
        <w:rPr>
          <w:rFonts w:ascii="Calibri" w:hAnsi="Calibri" w:cs="Calibri"/>
          <w:bCs/>
          <w:iCs/>
          <w:sz w:val="20"/>
          <w:szCs w:val="20"/>
        </w:rPr>
      </w:pPr>
      <w:r w:rsidRPr="00080DE0">
        <w:rPr>
          <w:rFonts w:ascii="Calibri" w:hAnsi="Calibri" w:cs="Calibri"/>
          <w:sz w:val="20"/>
          <w:szCs w:val="20"/>
        </w:rPr>
        <w:t xml:space="preserve">Nella </w:t>
      </w:r>
      <w:r w:rsidRPr="00080DE0">
        <w:rPr>
          <w:rFonts w:ascii="Calibri" w:hAnsi="Calibri" w:cs="Calibri"/>
          <w:b/>
          <w:i/>
          <w:sz w:val="20"/>
          <w:szCs w:val="20"/>
          <w:u w:val="single"/>
        </w:rPr>
        <w:t>GARA UNICA</w:t>
      </w:r>
      <w:r w:rsidRPr="00080DE0">
        <w:rPr>
          <w:rFonts w:ascii="Calibri" w:hAnsi="Calibri" w:cs="Calibri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TIRI di RIGORE</w:t>
      </w:r>
      <w:r w:rsidRPr="00080DE0">
        <w:rPr>
          <w:rFonts w:ascii="Calibri" w:hAnsi="Calibri" w:cs="Calibri"/>
          <w:sz w:val="20"/>
          <w:szCs w:val="20"/>
        </w:rPr>
        <w:t xml:space="preserve"> secondo le vigenti modalità </w:t>
      </w: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>SENZA L’EFFETTUAZIONE DEI TEMPI SUPPLEMENTARI</w:t>
      </w:r>
      <w:r w:rsidRPr="005B3FE1">
        <w:rPr>
          <w:rFonts w:ascii="Calibri" w:hAnsi="Calibri" w:cs="Calibri"/>
          <w:bCs/>
          <w:iCs/>
          <w:sz w:val="20"/>
          <w:szCs w:val="20"/>
        </w:rPr>
        <w:t>.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C492E" w:rsidRDefault="0022087F" w:rsidP="001C492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1C49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492E" w:rsidRDefault="001C492E" w:rsidP="001C49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EE552B">
        <w:rPr>
          <w:b/>
          <w:i/>
          <w:color w:val="FF0000"/>
          <w:sz w:val="16"/>
          <w:szCs w:val="16"/>
        </w:rPr>
        <w:t xml:space="preserve"> </w:t>
      </w:r>
    </w:p>
    <w:p w:rsidR="0018169B" w:rsidRDefault="0018169B" w:rsidP="001C49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492E" w:rsidRPr="006505C2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6505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6505C2">
        <w:rPr>
          <w:rFonts w:ascii="Courier New" w:hAnsi="Courier New" w:cs="Courier New"/>
          <w:sz w:val="16"/>
          <w:szCs w:val="16"/>
        </w:rPr>
        <w:t>DATA    ORA</w:t>
      </w:r>
    </w:p>
    <w:p w:rsidR="001C492E" w:rsidRPr="006505C2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  <w:r w:rsidRPr="006505C2">
        <w:rPr>
          <w:rFonts w:ascii="Courier New" w:hAnsi="Courier New" w:cs="Courier New"/>
          <w:sz w:val="16"/>
          <w:szCs w:val="16"/>
        </w:rPr>
        <w:t xml:space="preserve">NINO RONCO                S.ZENO A.S.D.             </w:t>
      </w:r>
      <w:bookmarkStart w:id="0" w:name="_Hlk23330437"/>
      <w:r>
        <w:rPr>
          <w:b/>
          <w:i/>
          <w:color w:val="00B050"/>
          <w:sz w:val="16"/>
        </w:rPr>
        <w:t>1</w:t>
      </w:r>
      <w:r w:rsidRPr="00A34B56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4</w:t>
      </w:r>
      <w:r>
        <w:rPr>
          <w:b/>
          <w:i/>
          <w:color w:val="00B050"/>
          <w:sz w:val="16"/>
        </w:rPr>
        <w:tab/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 </w:t>
      </w:r>
      <w:bookmarkEnd w:id="0"/>
      <w:r w:rsidR="0018169B">
        <w:rPr>
          <w:b/>
          <w:i/>
          <w:color w:val="00B050"/>
          <w:sz w:val="16"/>
          <w:highlight w:val="lightGray"/>
        </w:rPr>
        <w:t>07</w:t>
      </w:r>
      <w:r w:rsidRPr="00A34B56">
        <w:rPr>
          <w:b/>
          <w:i/>
          <w:color w:val="00B050"/>
          <w:sz w:val="16"/>
          <w:highlight w:val="lightGray"/>
        </w:rPr>
        <w:t>/</w:t>
      </w:r>
      <w:r w:rsidR="0018169B">
        <w:rPr>
          <w:b/>
          <w:i/>
          <w:color w:val="00B050"/>
          <w:sz w:val="16"/>
          <w:highlight w:val="lightGray"/>
        </w:rPr>
        <w:t>11</w:t>
      </w:r>
      <w:r w:rsidRPr="00A34B56">
        <w:rPr>
          <w:b/>
          <w:i/>
          <w:color w:val="00B050"/>
          <w:sz w:val="16"/>
          <w:highlight w:val="lightGray"/>
        </w:rPr>
        <w:t>/1</w:t>
      </w:r>
      <w:r w:rsidR="0018169B">
        <w:rPr>
          <w:b/>
          <w:i/>
          <w:color w:val="00B050"/>
          <w:sz w:val="16"/>
          <w:highlight w:val="lightGray"/>
        </w:rPr>
        <w:t>9</w:t>
      </w:r>
    </w:p>
    <w:p w:rsidR="001C492E" w:rsidRPr="00B507A6" w:rsidRDefault="001C492E" w:rsidP="001C492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NUOVA RONCHESE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C492E" w:rsidRDefault="001C492E" w:rsidP="001C492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   !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S.ZENO A.S.D.           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I  6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8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4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.S.D.NUOVA RONCHESE            I  3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6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6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 G.S.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NINO RONCO              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7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C492E" w:rsidRDefault="0018169B" w:rsidP="001816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43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VALLE IMAGNA              ATLETICO GRIGNANO  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N.1(ERBA ARTIF.) 14/11/19 21:00  3A SANT'OMOBONO TERME              VIA FROSIO ELIA SNC</w:t>
      </w:r>
    </w:p>
    <w:p w:rsidR="0018169B" w:rsidRPr="00B507A6" w:rsidRDefault="0018169B" w:rsidP="0018169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ARES REDONA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   !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.S.D.ARES REDONA               I  4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7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4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.VALLE IMAGNA              I  1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.S.D.ATLETICO GRIGNANO         I  0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6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ATLETICO OFFLAGA          VILLA CARCINA FC          CENTRO SPORTIVO COMUNALE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OFFLAGA                         VIA FE' D'OSTIANI</w:t>
      </w:r>
    </w:p>
    <w:p w:rsidR="0018169B" w:rsidRPr="00B507A6" w:rsidRDefault="0018169B" w:rsidP="0018169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EDEN ESINE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C492E" w:rsidRDefault="001C492E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   !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.S.D.VILLA CARCINA FC          I  3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 ASD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EDEN ESINE                I  3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.S.D.ATLETICO OFFLAGA          I  0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Default="0018169B" w:rsidP="001816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SERLE                     FOLZANO CALCIO            C.S. COMUNALE "CAMPO A"       14/11/19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SERLE                           VIA MURADELLI 6</w:t>
      </w:r>
    </w:p>
    <w:p w:rsidR="0018169B" w:rsidRPr="00B507A6" w:rsidRDefault="0018169B" w:rsidP="0018169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ROE VOLCIANO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C492E" w:rsidRDefault="001C492E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   !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.S.D.FOLZANO CALCIO            I  3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SERLE                   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8169B">
        <w:rPr>
          <w:rFonts w:ascii="Courier New" w:hAnsi="Courier New" w:cs="Courier New"/>
          <w:sz w:val="16"/>
          <w:szCs w:val="16"/>
        </w:rPr>
        <w:t>I</w:t>
      </w:r>
      <w:proofErr w:type="spell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18169B" w:rsidRP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ROE VOLCIANO            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4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5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1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8169B">
        <w:rPr>
          <w:rFonts w:ascii="Courier New" w:hAnsi="Courier New" w:cs="Courier New"/>
          <w:sz w:val="16"/>
          <w:szCs w:val="16"/>
        </w:rPr>
        <w:t>2 !</w:t>
      </w:r>
      <w:proofErr w:type="gramEnd"/>
      <w:r w:rsidRPr="0018169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18169B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8169B" w:rsidRDefault="0018169B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Pr="00700D0E" w:rsidRDefault="00593CDF" w:rsidP="00593CD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0D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700D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593CDF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Default="00593CDF" w:rsidP="00593C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EE552B">
        <w:rPr>
          <w:b/>
          <w:i/>
          <w:color w:val="FF0000"/>
          <w:sz w:val="16"/>
          <w:szCs w:val="16"/>
        </w:rPr>
        <w:t xml:space="preserve"> </w:t>
      </w:r>
    </w:p>
    <w:p w:rsidR="00593CDF" w:rsidRDefault="00593CDF" w:rsidP="00593C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93CDF" w:rsidRPr="001C492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593CDF" w:rsidRPr="001C492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VAREDO                    SETTIMO MILANESE   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-N.2(ERBA ARTIF.) 12/11/19 20:30  3A VAREDO                          VIALE BRIANZA N.150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700D0E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700D0E">
        <w:rPr>
          <w:rFonts w:ascii="Courier New" w:hAnsi="Courier New" w:cs="Courier New"/>
          <w:sz w:val="16"/>
          <w:szCs w:val="16"/>
        </w:rPr>
        <w:t xml:space="preserve"> </w:t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BOLLATESE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593CDF" w:rsidRDefault="00593CDF" w:rsidP="00593C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D0E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D0E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   !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SETTIMO MILANESE        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5  I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5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D0E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BOLLATESE               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I  3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6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5-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D0E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3  FBC.D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.VAREDO                    I  0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93CDF" w:rsidRDefault="00593CDF" w:rsidP="00593CD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93CDF" w:rsidRPr="001C492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593CDF" w:rsidRPr="001C492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ARGON  PALADINA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                 C.S.COMUNALE-N.2 (ERBA ART.)  13/11/19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700D0E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700D0E">
        <w:rPr>
          <w:rFonts w:ascii="Courier New" w:hAnsi="Courier New" w:cs="Courier New"/>
          <w:sz w:val="16"/>
          <w:szCs w:val="16"/>
        </w:rPr>
        <w:t xml:space="preserve"> </w:t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CITTA di DALMINE A.S.D.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593CDF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700D0E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700D0E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GC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PN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GI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VI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PE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NL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   !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 G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.S.D.PALADINA                  I  3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 I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D0E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 A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.S.D.CALCIO SAN PAOLO D ARGON  I  1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0  I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700D0E">
        <w:rPr>
          <w:rFonts w:ascii="Courier New" w:hAnsi="Courier New" w:cs="Courier New"/>
          <w:sz w:val="16"/>
          <w:szCs w:val="16"/>
        </w:rPr>
        <w:t>I</w:t>
      </w:r>
      <w:proofErr w:type="spell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93CDF" w:rsidRPr="00700D0E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CITTA DI DALMINE A.S.D. 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3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4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I  1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1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00D0E">
        <w:rPr>
          <w:rFonts w:ascii="Courier New" w:hAnsi="Courier New" w:cs="Courier New"/>
          <w:sz w:val="16"/>
          <w:szCs w:val="16"/>
        </w:rPr>
        <w:t>2 !</w:t>
      </w:r>
      <w:proofErr w:type="gramEnd"/>
      <w:r w:rsidRPr="00700D0E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593CDF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  <w:r w:rsidRPr="00700D0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93CDF" w:rsidRDefault="00593CDF" w:rsidP="00593CD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087F" w:rsidRPr="0018169B" w:rsidRDefault="0022087F" w:rsidP="0018169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816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1816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:rsidR="0018169B" w:rsidRDefault="0018169B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169B" w:rsidRDefault="0018169B" w:rsidP="001816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OTTAV</w:t>
      </w:r>
      <w:r>
        <w:rPr>
          <w:b/>
          <w:i/>
          <w:color w:val="0000FF"/>
          <w:sz w:val="16"/>
          <w:szCs w:val="16"/>
        </w:rPr>
        <w:t xml:space="preserve">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EE552B">
        <w:rPr>
          <w:b/>
          <w:i/>
          <w:color w:val="FF0000"/>
          <w:sz w:val="16"/>
          <w:szCs w:val="16"/>
        </w:rPr>
        <w:t xml:space="preserve"> </w:t>
      </w: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CRENNESE GALLARATESE      PONTEVECCHIO       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F.JELMINI        12/11/19 15:00  2A GALLARATE FRAZ.CRENNA           VIA SENATOR CANZIANI N.8</w:t>
      </w:r>
    </w:p>
    <w:p w:rsidR="00700D0E" w:rsidRPr="00B507A6" w:rsidRDefault="00700D0E" w:rsidP="00700D0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FOOTBALL CLUB PARABIAGO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GERENZANESE               BARBAIANA                 CENTRO SPORTIVO COMUNALE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/11/19 20:45  2A GERENZANO                       VIA INGLESINA 41</w:t>
      </w:r>
    </w:p>
    <w:p w:rsidR="00700D0E" w:rsidRPr="00B507A6" w:rsidRDefault="00700D0E" w:rsidP="00700D0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C.O.B. 91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PONTELAMBRESE             ORATORIO FIGINO CALCIO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-ERBA ARTIFICIALE 11/11/19 20:30  2A PONTE LAMBRO                    VIA GERETT AL LAMBRO 7</w:t>
      </w:r>
    </w:p>
    <w:p w:rsidR="00700D0E" w:rsidRPr="00B507A6" w:rsidRDefault="00700D0E" w:rsidP="00700D0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D.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ARDISCI e MASLIANICO 1902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POLISPORTIVA CGB SSDRL    JUVENILIA                 CENTRO PARROCCHIALE "PAOLO VI 12/11/19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BRUGHERIO                       VIA DANIELE MANIN 73</w:t>
      </w:r>
    </w:p>
    <w:p w:rsidR="00700D0E" w:rsidRPr="00700D0E" w:rsidRDefault="00700D0E" w:rsidP="00700D0E">
      <w:pPr>
        <w:pStyle w:val="Testonormale"/>
        <w:rPr>
          <w:rFonts w:ascii="Courier New" w:hAnsi="Courier New" w:cs="Courier New"/>
          <w:b/>
          <w:i/>
          <w:sz w:val="16"/>
          <w:szCs w:val="16"/>
          <w:lang w:val="en-US"/>
        </w:rPr>
      </w:pPr>
      <w:r w:rsidRPr="00700D0E">
        <w:rPr>
          <w:rFonts w:ascii="Courier New" w:hAnsi="Courier New" w:cs="Courier New"/>
          <w:b/>
          <w:i/>
          <w:color w:val="0000FF"/>
          <w:sz w:val="16"/>
          <w:szCs w:val="16"/>
          <w:lang w:val="en-US"/>
        </w:rPr>
        <w:t>RIPOSA</w:t>
      </w:r>
      <w:r w:rsidRPr="00700D0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00D0E">
        <w:rPr>
          <w:rFonts w:ascii="Courier New" w:hAnsi="Courier New" w:cs="Courier New"/>
          <w:sz w:val="16"/>
          <w:szCs w:val="16"/>
          <w:lang w:val="en-US"/>
        </w:rPr>
        <w:tab/>
      </w:r>
      <w:r w:rsidRPr="00700D0E">
        <w:rPr>
          <w:rFonts w:ascii="Courier New" w:hAnsi="Courier New" w:cs="Courier New"/>
          <w:sz w:val="16"/>
          <w:szCs w:val="16"/>
          <w:lang w:val="en-US"/>
        </w:rPr>
        <w:tab/>
      </w:r>
      <w:r w:rsidRPr="00700D0E">
        <w:rPr>
          <w:rFonts w:ascii="Courier New" w:hAnsi="Courier New" w:cs="Courier New"/>
          <w:sz w:val="16"/>
          <w:szCs w:val="16"/>
          <w:lang w:val="en-US"/>
        </w:rPr>
        <w:tab/>
        <w:t xml:space="preserve">    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en-US"/>
        </w:rPr>
        <w:t xml:space="preserve">A.S.D. FOOTBALL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en-US"/>
        </w:rPr>
        <w:t>LEON SSD ARL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en-US"/>
        </w:rPr>
        <w:t xml:space="preserve"> </w:t>
      </w:r>
    </w:p>
    <w:p w:rsidR="0018169B" w:rsidRPr="00700D0E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  <w:lang w:val="en-US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VILLA NUOVA               ROVETTA A.S.D.            C.S.COM."VILLANUOVA SUL CLISI 12/11/19 18: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VILLANUOVA SUL CLISI            VIA CARPEN   (ERB.ART.)</w:t>
      </w:r>
    </w:p>
    <w:p w:rsidR="00700D0E" w:rsidRPr="00700D0E" w:rsidRDefault="00700D0E" w:rsidP="00700D0E">
      <w:pPr>
        <w:pStyle w:val="Testonormale"/>
        <w:rPr>
          <w:rFonts w:ascii="Courier New" w:hAnsi="Courier New" w:cs="Courier New"/>
          <w:b/>
          <w:i/>
          <w:sz w:val="16"/>
          <w:szCs w:val="16"/>
          <w:lang w:val="en-US"/>
        </w:rPr>
      </w:pPr>
      <w:r w:rsidRPr="00700D0E">
        <w:rPr>
          <w:rFonts w:ascii="Courier New" w:hAnsi="Courier New" w:cs="Courier New"/>
          <w:b/>
          <w:i/>
          <w:color w:val="0000FF"/>
          <w:sz w:val="16"/>
          <w:szCs w:val="16"/>
          <w:lang w:val="en-US"/>
        </w:rPr>
        <w:t>RIPOSA</w:t>
      </w:r>
      <w:r w:rsidRPr="00700D0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00D0E">
        <w:rPr>
          <w:rFonts w:ascii="Courier New" w:hAnsi="Courier New" w:cs="Courier New"/>
          <w:sz w:val="16"/>
          <w:szCs w:val="16"/>
          <w:lang w:val="en-US"/>
        </w:rPr>
        <w:tab/>
      </w:r>
      <w:r w:rsidRPr="00700D0E">
        <w:rPr>
          <w:rFonts w:ascii="Courier New" w:hAnsi="Courier New" w:cs="Courier New"/>
          <w:sz w:val="16"/>
          <w:szCs w:val="16"/>
          <w:lang w:val="en-US"/>
        </w:rPr>
        <w:tab/>
      </w:r>
      <w:r w:rsidRPr="00700D0E">
        <w:rPr>
          <w:rFonts w:ascii="Courier New" w:hAnsi="Courier New" w:cs="Courier New"/>
          <w:sz w:val="16"/>
          <w:szCs w:val="16"/>
          <w:lang w:val="en-US"/>
        </w:rPr>
        <w:tab/>
        <w:t xml:space="preserve">    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en-US"/>
        </w:rPr>
        <w:t xml:space="preserve">A.S.D.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en-US"/>
        </w:rPr>
        <w:t xml:space="preserve">RIVOLTANA 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  <w:lang w:val="en-US"/>
        </w:rPr>
        <w:t xml:space="preserve"> </w:t>
      </w:r>
    </w:p>
    <w:p w:rsidR="0018169B" w:rsidRPr="00700D0E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  <w:lang w:val="en-US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93CDF" w:rsidRDefault="00593CDF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GoBack"/>
      <w:bookmarkEnd w:id="1"/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30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FROG MILANO               MEDIGLIESE                C.S. COMUNALE CAMPO N° 1      12/11/19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700D0E" w:rsidRPr="00700D0E" w:rsidRDefault="00700D0E" w:rsidP="00700D0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700D0E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700D0E">
        <w:rPr>
          <w:rFonts w:ascii="Courier New" w:hAnsi="Courier New" w:cs="Courier New"/>
          <w:sz w:val="16"/>
          <w:szCs w:val="16"/>
        </w:rPr>
        <w:t xml:space="preserve"> </w:t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ORIONE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 </w:t>
      </w:r>
    </w:p>
    <w:p w:rsidR="0018169B" w:rsidRDefault="0018169B" w:rsidP="002208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22087F" w:rsidRPr="001C492E" w:rsidRDefault="0022087F" w:rsidP="0022087F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 xml:space="preserve">FOLGORE                   STELLA BIANCA CASARILE FC CAMPO COMUNALE "ROBERTO CAFFI 12/11/19 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:rsidR="00700D0E" w:rsidRPr="00700D0E" w:rsidRDefault="00700D0E" w:rsidP="00700D0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700D0E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700D0E">
        <w:rPr>
          <w:rFonts w:ascii="Courier New" w:hAnsi="Courier New" w:cs="Courier New"/>
          <w:sz w:val="16"/>
          <w:szCs w:val="16"/>
        </w:rPr>
        <w:t xml:space="preserve"> </w:t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</w:r>
      <w:r w:rsidRPr="00700D0E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G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D. VIRTUS LOMELLINA</w:t>
      </w:r>
      <w:r w:rsidRPr="00700D0E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</w:p>
    <w:p w:rsidR="0018169B" w:rsidRDefault="0018169B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8169B" w:rsidRPr="00770F66" w:rsidRDefault="0018169B" w:rsidP="0018169B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OTTAV</w:t>
      </w:r>
      <w:r>
        <w:rPr>
          <w:b/>
          <w:i/>
          <w:color w:val="0000FF"/>
          <w:sz w:val="16"/>
          <w:szCs w:val="16"/>
        </w:rPr>
        <w:t xml:space="preserve">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18169B" w:rsidRDefault="0018169B" w:rsidP="001816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169B" w:rsidRPr="001C492E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816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1C492E">
        <w:rPr>
          <w:rFonts w:ascii="Courier New" w:hAnsi="Courier New" w:cs="Courier New"/>
          <w:sz w:val="16"/>
          <w:szCs w:val="16"/>
        </w:rPr>
        <w:t>DATA    ORA</w:t>
      </w:r>
    </w:p>
    <w:p w:rsidR="0018169B" w:rsidRPr="001C492E" w:rsidRDefault="0018169B" w:rsidP="0018169B">
      <w:pPr>
        <w:pStyle w:val="Testonormale"/>
        <w:rPr>
          <w:rFonts w:ascii="Courier New" w:hAnsi="Courier New" w:cs="Courier New"/>
          <w:sz w:val="16"/>
          <w:szCs w:val="16"/>
        </w:rPr>
      </w:pPr>
      <w:r w:rsidRPr="001C492E">
        <w:rPr>
          <w:rFonts w:ascii="Courier New" w:hAnsi="Courier New" w:cs="Courier New"/>
          <w:sz w:val="16"/>
          <w:szCs w:val="16"/>
        </w:rPr>
        <w:t>ARS ROVAGNATE             CALOLZIOCORTE             C.</w:t>
      </w:r>
      <w:proofErr w:type="gramStart"/>
      <w:r w:rsidRPr="001C492E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C492E">
        <w:rPr>
          <w:rFonts w:ascii="Courier New" w:hAnsi="Courier New" w:cs="Courier New"/>
          <w:sz w:val="16"/>
          <w:szCs w:val="16"/>
        </w:rPr>
        <w:t xml:space="preserve"> STADIO IDEALITA' 12/11/19 20:00  1A LA VALLETTA BRIANZA             VIA STATALE BRIANTEA 29</w:t>
      </w:r>
    </w:p>
    <w:p w:rsidR="0018169B" w:rsidRDefault="0018169B" w:rsidP="001816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8169B" w:rsidRPr="00080DE0" w:rsidRDefault="0018169B" w:rsidP="0018169B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080DE0">
        <w:rPr>
          <w:rFonts w:ascii="Calibri" w:hAnsi="Calibri" w:cs="Calibri"/>
          <w:b/>
          <w:i/>
          <w:sz w:val="20"/>
          <w:szCs w:val="20"/>
        </w:rPr>
        <w:t xml:space="preserve">Stralcio C.U. n°1 del </w:t>
      </w:r>
      <w:r>
        <w:rPr>
          <w:rFonts w:ascii="Calibri" w:hAnsi="Calibri" w:cs="Calibri"/>
          <w:b/>
          <w:i/>
          <w:sz w:val="20"/>
          <w:szCs w:val="20"/>
        </w:rPr>
        <w:t>4</w:t>
      </w:r>
      <w:r w:rsidRPr="00080DE0">
        <w:rPr>
          <w:rFonts w:ascii="Calibri" w:hAnsi="Calibri" w:cs="Calibri"/>
          <w:b/>
          <w:i/>
          <w:sz w:val="20"/>
          <w:szCs w:val="20"/>
        </w:rPr>
        <w:t>-07-201</w:t>
      </w:r>
      <w:r>
        <w:rPr>
          <w:rFonts w:ascii="Calibri" w:hAnsi="Calibri" w:cs="Calibri"/>
          <w:b/>
          <w:i/>
          <w:sz w:val="20"/>
          <w:szCs w:val="20"/>
        </w:rPr>
        <w:t>9</w:t>
      </w:r>
    </w:p>
    <w:p w:rsidR="0018169B" w:rsidRPr="00080DE0" w:rsidRDefault="0018169B" w:rsidP="0018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DE0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GARA UNICA</w:t>
      </w:r>
    </w:p>
    <w:p w:rsidR="0018169B" w:rsidRDefault="0018169B" w:rsidP="0018169B">
      <w:pPr>
        <w:pStyle w:val="Testonormale"/>
        <w:rPr>
          <w:rFonts w:ascii="Calibri" w:hAnsi="Calibri" w:cs="Calibri"/>
          <w:bCs/>
          <w:iCs/>
          <w:sz w:val="20"/>
          <w:szCs w:val="20"/>
        </w:rPr>
      </w:pPr>
      <w:r w:rsidRPr="00080DE0">
        <w:rPr>
          <w:rFonts w:ascii="Calibri" w:hAnsi="Calibri" w:cs="Calibri"/>
          <w:sz w:val="20"/>
          <w:szCs w:val="20"/>
        </w:rPr>
        <w:t xml:space="preserve">Nella </w:t>
      </w:r>
      <w:r w:rsidRPr="00080DE0">
        <w:rPr>
          <w:rFonts w:ascii="Calibri" w:hAnsi="Calibri" w:cs="Calibri"/>
          <w:b/>
          <w:i/>
          <w:sz w:val="20"/>
          <w:szCs w:val="20"/>
          <w:u w:val="single"/>
        </w:rPr>
        <w:t>GARA UNICA</w:t>
      </w:r>
      <w:r w:rsidRPr="00080DE0">
        <w:rPr>
          <w:rFonts w:ascii="Calibri" w:hAnsi="Calibri" w:cs="Calibri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TIRI di RIGORE</w:t>
      </w:r>
      <w:r w:rsidRPr="00080DE0">
        <w:rPr>
          <w:rFonts w:ascii="Calibri" w:hAnsi="Calibri" w:cs="Calibri"/>
          <w:sz w:val="20"/>
          <w:szCs w:val="20"/>
        </w:rPr>
        <w:t xml:space="preserve"> secondo le vigenti modalità </w:t>
      </w: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>SENZA L’EFFETTUAZIONE DEI TEMPI SUPPLEMENTARI</w:t>
      </w:r>
      <w:r w:rsidRPr="005B3FE1">
        <w:rPr>
          <w:rFonts w:ascii="Calibri" w:hAnsi="Calibri" w:cs="Calibri"/>
          <w:bCs/>
          <w:iCs/>
          <w:sz w:val="20"/>
          <w:szCs w:val="20"/>
        </w:rPr>
        <w:t>.</w:t>
      </w:r>
    </w:p>
    <w:p w:rsidR="0018169B" w:rsidRDefault="0018169B" w:rsidP="0022087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0D0E" w:rsidRDefault="00700D0E" w:rsidP="00700D0E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00D0E" w:rsidSect="001C49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mso3B63"/>
      </v:shape>
    </w:pict>
  </w:numPicBullet>
  <w:abstractNum w:abstractNumId="0" w15:restartNumberingAfterBreak="0">
    <w:nsid w:val="221D7366"/>
    <w:multiLevelType w:val="hybridMultilevel"/>
    <w:tmpl w:val="1032C08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535"/>
    <w:multiLevelType w:val="hybridMultilevel"/>
    <w:tmpl w:val="3362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8169B"/>
    <w:rsid w:val="001C09DE"/>
    <w:rsid w:val="001C492E"/>
    <w:rsid w:val="0022087F"/>
    <w:rsid w:val="00593CDF"/>
    <w:rsid w:val="007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8EC0"/>
  <w15:chartTrackingRefBased/>
  <w15:docId w15:val="{ECEC0878-D7BE-4F2F-ADD2-36FEA24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F42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42DA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1C4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2019-11-11T12:07:00Z</cp:lastPrinted>
  <dcterms:created xsi:type="dcterms:W3CDTF">2019-11-11T12:08:00Z</dcterms:created>
  <dcterms:modified xsi:type="dcterms:W3CDTF">2019-11-11T12:08:00Z</dcterms:modified>
</cp:coreProperties>
</file>