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24" w:rsidRPr="00E923AC" w:rsidRDefault="00916824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923AC" w:rsidRPr="00E923AC" w:rsidRDefault="00E923AC" w:rsidP="00E923A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923A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PRIMA CATEGORIA         </w:t>
      </w:r>
    </w:p>
    <w:p w:rsid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GIRONE: 44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  !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 U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.S.D.CANTELLO BELFORTESE       I  4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4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 A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.S.D.VALCERESIO A. AUDAX       I  3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4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 G.S.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              I  1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7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GIRONE: 45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  !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 A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.P.D.ACCADEMIA BMV             I  6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6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5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 U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.S.D.AURORA CERRO M CANTALUPO  I  1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2-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I  1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OSSONA A.S.D.           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I  1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4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I  1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GIRONE: 46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  !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 S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.C.D.ROVELLASCA 1910 VICTOR B. I  4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8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4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4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CINISELLESE A.S.D.      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I  4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5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4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 POL.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CIRCOLO GIOVANILE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BRESSO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0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7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GIRONE: 47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  !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E923AC" w:rsidRPr="00E923AC" w:rsidRDefault="00E923AC" w:rsidP="00E923AC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r w:rsidRPr="00E923AC">
        <w:rPr>
          <w:rFonts w:ascii="Courier New" w:hAnsi="Courier New" w:cs="Courier New"/>
          <w:sz w:val="16"/>
          <w:szCs w:val="16"/>
        </w:rPr>
        <w:t xml:space="preserve">  A.S.D.FBC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SARONNO 1910          I  4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6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!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E923AC">
        <w:rPr>
          <w:rFonts w:ascii="Courier New" w:hAnsi="Courier New" w:cs="Courier New"/>
          <w:b/>
          <w:bCs/>
          <w:i/>
          <w:iCs/>
          <w:sz w:val="16"/>
          <w:szCs w:val="16"/>
        </w:rPr>
        <w:t>7,95</w:t>
      </w:r>
      <w:r w:rsidRPr="00E923AC">
        <w:rPr>
          <w:rFonts w:ascii="Courier New" w:hAnsi="Courier New" w:cs="Courier New"/>
          <w:sz w:val="16"/>
          <w:szCs w:val="16"/>
        </w:rPr>
        <w:t xml:space="preserve">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923AC" w:rsidRPr="00E923AC" w:rsidRDefault="00E923AC" w:rsidP="00E923AC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>
        <w:rPr>
          <w:rFonts w:ascii="Courier New" w:hAnsi="Courier New" w:cs="Courier New"/>
          <w:sz w:val="16"/>
          <w:szCs w:val="16"/>
        </w:rPr>
        <w:t>2</w:t>
      </w:r>
      <w:r w:rsidRPr="00E923AC">
        <w:rPr>
          <w:rFonts w:ascii="Courier New" w:hAnsi="Courier New" w:cs="Courier New"/>
          <w:sz w:val="16"/>
          <w:szCs w:val="16"/>
        </w:rPr>
        <w:t xml:space="preserve">  A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.S.D.CALCIO MENAGGIO 1920      I  4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6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!   </w:t>
      </w:r>
      <w:r w:rsidRPr="00E923AC">
        <w:rPr>
          <w:rFonts w:ascii="Courier New" w:hAnsi="Courier New" w:cs="Courier New"/>
          <w:b/>
          <w:bCs/>
          <w:i/>
          <w:iCs/>
          <w:sz w:val="16"/>
          <w:szCs w:val="16"/>
        </w:rPr>
        <w:t>8,40</w:t>
      </w:r>
      <w:r w:rsidRPr="00E923AC">
        <w:rPr>
          <w:rFonts w:ascii="Courier New" w:hAnsi="Courier New" w:cs="Courier New"/>
          <w:sz w:val="16"/>
          <w:szCs w:val="16"/>
        </w:rPr>
        <w:t xml:space="preserve">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 G.S.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MONTESOLARO             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I  0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6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A02E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A02E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   !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 A.S.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OLIMPIAGRENTA           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I  6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4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3  I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A02EC">
        <w:rPr>
          <w:rFonts w:ascii="Courier New" w:hAnsi="Courier New" w:cs="Courier New"/>
          <w:sz w:val="16"/>
          <w:szCs w:val="16"/>
        </w:rPr>
        <w:t>I</w:t>
      </w:r>
      <w:proofErr w:type="spell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GIOVANILE CANZESE       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I  3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3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3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0  I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A02EC">
        <w:rPr>
          <w:rFonts w:ascii="Courier New" w:hAnsi="Courier New" w:cs="Courier New"/>
          <w:sz w:val="16"/>
          <w:szCs w:val="16"/>
        </w:rPr>
        <w:t>I</w:t>
      </w:r>
      <w:proofErr w:type="spell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3  A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.S.D.POLISPORTIVA ORATORIO 2B  I  0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3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6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A02EC" w:rsidRDefault="008A02E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A02EC" w:rsidRDefault="008A02E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lastRenderedPageBreak/>
        <w:t>GIRONE: 50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  !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 A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.C.D.CAVENAGO                  I  4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 A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.S.D.INZAGO                    I  3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 G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.S.D.PALADINA                  I  1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GIRONE: 51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  !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 U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.S.D.LORETO                    I  6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5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4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CALCIO GORLE A.S.D.     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I  3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 A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.S.D.CENATE SOTTO              I  0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4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A02EC" w:rsidRPr="00E923A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GIRONE: </w:t>
      </w:r>
      <w:r>
        <w:rPr>
          <w:rFonts w:ascii="Courier New" w:hAnsi="Courier New" w:cs="Courier New"/>
          <w:sz w:val="16"/>
          <w:szCs w:val="16"/>
        </w:rPr>
        <w:t>53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A02E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A02E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   !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 A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.S.D.VIRTUS AURORA TRAVAGLIATO I  6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3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 I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A02EC">
        <w:rPr>
          <w:rFonts w:ascii="Courier New" w:hAnsi="Courier New" w:cs="Courier New"/>
          <w:sz w:val="16"/>
          <w:szCs w:val="16"/>
        </w:rPr>
        <w:t>I</w:t>
      </w:r>
      <w:proofErr w:type="spell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 A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.S.D.SPORTING CLUB BRESCIA     I  1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3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I  1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A02EC">
        <w:rPr>
          <w:rFonts w:ascii="Courier New" w:hAnsi="Courier New" w:cs="Courier New"/>
          <w:sz w:val="16"/>
          <w:szCs w:val="16"/>
        </w:rPr>
        <w:t>I</w:t>
      </w:r>
      <w:proofErr w:type="spell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3  ASD.USBAGNOLESE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             I  1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I  1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A02EC" w:rsidRDefault="008A02E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GIRONE: 56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  !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 U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.S.D.FORNOVO S.GIOVANNI        I  4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7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5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 A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.S.D.ORATORIO CALVENZANO       I  4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5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 A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.S.D.SESTO 2012                I  0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6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A02EC" w:rsidRPr="00E923A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GIRONE: 5</w:t>
      </w:r>
      <w:r>
        <w:rPr>
          <w:rFonts w:ascii="Courier New" w:hAnsi="Courier New" w:cs="Courier New"/>
          <w:sz w:val="16"/>
          <w:szCs w:val="16"/>
        </w:rPr>
        <w:t>8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A02E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A02E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   !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 F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.C.D.LANDRIANO 1983            I  6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4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4  I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A02EC">
        <w:rPr>
          <w:rFonts w:ascii="Courier New" w:hAnsi="Courier New" w:cs="Courier New"/>
          <w:sz w:val="16"/>
          <w:szCs w:val="16"/>
        </w:rPr>
        <w:t>I</w:t>
      </w:r>
      <w:proofErr w:type="spell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 POL.D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.CITTA DI SEGRATE          I  3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3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4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A02EC">
        <w:rPr>
          <w:rFonts w:ascii="Courier New" w:hAnsi="Courier New" w:cs="Courier New"/>
          <w:sz w:val="16"/>
          <w:szCs w:val="16"/>
        </w:rPr>
        <w:t>I</w:t>
      </w:r>
      <w:proofErr w:type="spell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A02EC" w:rsidRP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3  A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.S.D.SPORTING MILANO           I  0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2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1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>4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8A02E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8A02E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A02EC" w:rsidRDefault="008A02EC" w:rsidP="008A02EC">
      <w:pPr>
        <w:pStyle w:val="Testonormale"/>
        <w:rPr>
          <w:rFonts w:ascii="Courier New" w:hAnsi="Courier New" w:cs="Courier New"/>
          <w:sz w:val="16"/>
          <w:szCs w:val="16"/>
        </w:rPr>
      </w:pPr>
      <w:r w:rsidRPr="008A02E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A02EC" w:rsidRDefault="008A02E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A02EC" w:rsidRDefault="008A02E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A02EC" w:rsidRDefault="008A02E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A02EC" w:rsidRDefault="008A02E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A02EC" w:rsidRDefault="008A02EC" w:rsidP="006A466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E923AC">
        <w:rPr>
          <w:rFonts w:ascii="Courier New" w:hAnsi="Courier New" w:cs="Courier New"/>
          <w:sz w:val="16"/>
          <w:szCs w:val="16"/>
        </w:rPr>
        <w:lastRenderedPageBreak/>
        <w:t>GIRONE: 59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  !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 A.P.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ORATORIO STRADELLA      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I  4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5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2        ROZZANO CALCIO SRL SSD  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I  4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 I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1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E923AC">
        <w:rPr>
          <w:rFonts w:ascii="Courier New" w:hAnsi="Courier New" w:cs="Courier New"/>
          <w:sz w:val="16"/>
          <w:szCs w:val="16"/>
        </w:rPr>
        <w:t>I</w:t>
      </w:r>
      <w:proofErr w:type="spell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916824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3  A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.C.D.GAMBOLO                   I  0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2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>6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E923A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923A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A4669" w:rsidRPr="00E923AC" w:rsidRDefault="00E923AC" w:rsidP="006A4669">
      <w:pPr>
        <w:pStyle w:val="Testonormale"/>
        <w:rPr>
          <w:rFonts w:ascii="Courier New" w:hAnsi="Courier New" w:cs="Courier New"/>
          <w:sz w:val="16"/>
          <w:szCs w:val="16"/>
        </w:rPr>
      </w:pPr>
      <w:r w:rsidRPr="00E923A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sectPr w:rsidR="006A4669" w:rsidRPr="00E923AC" w:rsidSect="008A02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D6C"/>
      </v:shape>
    </w:pict>
  </w:numPicBullet>
  <w:abstractNum w:abstractNumId="0" w15:restartNumberingAfterBreak="0">
    <w:nsid w:val="53DF5D28"/>
    <w:multiLevelType w:val="hybridMultilevel"/>
    <w:tmpl w:val="0AD4AD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6A4669"/>
    <w:rsid w:val="008A02EC"/>
    <w:rsid w:val="00916824"/>
    <w:rsid w:val="00E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7B5BAB"/>
  <w15:chartTrackingRefBased/>
  <w15:docId w15:val="{44BF48A7-A559-48CE-81BD-09A70773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A4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A46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1990</Words>
  <Characters>11345</Characters>
  <Application>Microsoft Office Word</Application>
  <DocSecurity>0</DocSecurity>
  <Lines>94</Lines>
  <Paragraphs>26</Paragraphs>
  <ScaleCrop>false</ScaleCrop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2019-10-25T13:56:00Z</dcterms:created>
  <dcterms:modified xsi:type="dcterms:W3CDTF">2019-10-29T12:14:00Z</dcterms:modified>
</cp:coreProperties>
</file>