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3F" w:rsidRDefault="004E7A3F" w:rsidP="004E7A3F">
      <w:pPr>
        <w:pStyle w:val="Testonormale"/>
        <w:rPr>
          <w:rFonts w:ascii="Courier New" w:hAnsi="Courier New" w:cs="Courier New"/>
          <w:b/>
          <w:i/>
          <w:sz w:val="16"/>
          <w:szCs w:val="16"/>
          <w:u w:val="single"/>
        </w:rPr>
      </w:pPr>
    </w:p>
    <w:p w:rsidR="004E7A3F" w:rsidRPr="00770F66" w:rsidRDefault="004E7A3F" w:rsidP="004E7A3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4 al 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4E7A3F" w:rsidRDefault="004E7A3F" w:rsidP="004E7A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7A3F" w:rsidRDefault="004E7A3F" w:rsidP="004E7A3F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CE27EA" w:rsidRPr="004E7A3F" w:rsidRDefault="00CE27EA" w:rsidP="004E7A3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E7A3F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7A3F" w:rsidRPr="00AB0FB8" w:rsidRDefault="004E7A3F" w:rsidP="004E7A3F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>GARA di SPAREGGIO per</w:t>
      </w:r>
      <w:r w:rsidRPr="00ED196E">
        <w:rPr>
          <w:b/>
          <w:i/>
          <w:color w:val="00B050"/>
          <w:sz w:val="22"/>
          <w:szCs w:val="22"/>
        </w:rPr>
        <w:t xml:space="preserve"> </w:t>
      </w:r>
      <w:r w:rsidRPr="00AB0FB8">
        <w:rPr>
          <w:b/>
          <w:i/>
          <w:color w:val="00B050"/>
          <w:sz w:val="22"/>
          <w:szCs w:val="22"/>
          <w:u w:val="single"/>
        </w:rPr>
        <w:t>PROMOZIONE</w:t>
      </w:r>
      <w:r w:rsidRPr="00CB081B">
        <w:rPr>
          <w:b/>
          <w:i/>
          <w:color w:val="00B050"/>
          <w:sz w:val="22"/>
          <w:szCs w:val="22"/>
        </w:rPr>
        <w:t xml:space="preserve"> </w:t>
      </w:r>
      <w:r w:rsidRPr="00CB081B">
        <w:rPr>
          <w:b/>
          <w:i/>
          <w:color w:val="7030A0"/>
          <w:sz w:val="22"/>
          <w:szCs w:val="22"/>
        </w:rPr>
        <w:t xml:space="preserve">– </w:t>
      </w:r>
      <w:r>
        <w:rPr>
          <w:b/>
          <w:i/>
          <w:color w:val="7030A0"/>
          <w:sz w:val="22"/>
          <w:szCs w:val="22"/>
        </w:rPr>
        <w:t>1</w:t>
      </w:r>
      <w:r w:rsidRPr="00CB081B">
        <w:rPr>
          <w:b/>
          <w:i/>
          <w:color w:val="7030A0"/>
          <w:sz w:val="22"/>
          <w:szCs w:val="22"/>
        </w:rPr>
        <w:t>°POSTO</w:t>
      </w:r>
      <w:r w:rsidRPr="00AB0FB8">
        <w:rPr>
          <w:b/>
          <w:i/>
          <w:color w:val="00B050"/>
          <w:sz w:val="22"/>
          <w:szCs w:val="22"/>
          <w:u w:val="single"/>
        </w:rPr>
        <w:t xml:space="preserve"> </w:t>
      </w:r>
    </w:p>
    <w:p w:rsidR="004E7A3F" w:rsidRDefault="004E7A3F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E7A3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CITTA DI DALMINE A.S.D.   CENTRO SPORT.COMUNALE N.1      4/05/19 16:00 30R BRUSAPORTO                      VIA BELVEDERE 1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7A3F" w:rsidRPr="005C3E50" w:rsidRDefault="004E7A3F" w:rsidP="004E7A3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rPr>
          <w:rFonts w:ascii="Calibri" w:hAnsi="Calibri" w:cs="Calibri"/>
          <w:i/>
          <w:sz w:val="22"/>
          <w:szCs w:val="22"/>
        </w:rPr>
      </w:pPr>
      <w:r w:rsidRPr="005C3E50">
        <w:rPr>
          <w:rFonts w:ascii="Calibri" w:hAnsi="Calibri" w:cs="Calibri"/>
          <w:i/>
          <w:sz w:val="22"/>
          <w:szCs w:val="22"/>
        </w:rPr>
        <w:t>Si rammenta che in caso di parità al termine della gara verranno effettuati 2 tempi supplementari di 15 minuti cadauno e persistendo parità i calci di rigore nel rispetto delle norme vigenti.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4E7A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E7A3F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7A3F" w:rsidRDefault="004E7A3F" w:rsidP="004E7A3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E7A3F" w:rsidRDefault="004E7A3F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FERALPISALO S.R.L.        FEMMINILE TABIAGO         C.S.DUE PINI"CARLO AMADEI"N.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2  5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/05/19  9:30  6R SALO LOCALITA DUE PINI          VIA VALLE  E.A.  (E.A.)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4E7A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E7A3F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4E7A3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FOOTBALL MILAN LADIES     STADIO COMUNALE "G.A. SADA"    4/05/19 16:45  4R MONZA                           VIAD.GUARENTI N.4 (ERBA ART.)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OROBICA CALCIO BERGAMO    COLOGNO                   PARROCCHIALE ORAT.GRUMELLINA   4/05/19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R BERGAMO                         P.ZA AQUILEIA 8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4E7A3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REAL MEDA CF              COMUNALE "BUSNELLI"            4/05/19 14:00  4R MEDA                            VIA BUSNELLI 17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PRO SESTO S.R.L.          RIOZZESE                  CAMPO "BREDA" B - ERBA ARTIF.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4E7A3F" w:rsidRDefault="004E7A3F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Default="00DA0939" w:rsidP="00DA0939">
      <w:pPr>
        <w:pStyle w:val="Testonormale"/>
        <w:numPr>
          <w:ilvl w:val="0"/>
          <w:numId w:val="5"/>
        </w:numPr>
        <w:jc w:val="center"/>
        <w:rPr>
          <w:b/>
          <w:i/>
          <w:color w:val="0070C0"/>
          <w:sz w:val="28"/>
          <w:szCs w:val="28"/>
          <w:lang w:val="en-US"/>
        </w:rPr>
      </w:pPr>
      <w:r w:rsidRPr="00515089">
        <w:rPr>
          <w:b/>
          <w:i/>
          <w:color w:val="0070C0"/>
          <w:sz w:val="28"/>
          <w:szCs w:val="28"/>
          <w:lang w:val="en-US"/>
        </w:rPr>
        <w:lastRenderedPageBreak/>
        <w:t xml:space="preserve">GARE </w:t>
      </w:r>
      <w:r>
        <w:rPr>
          <w:b/>
          <w:i/>
          <w:color w:val="0070C0"/>
          <w:sz w:val="28"/>
          <w:szCs w:val="28"/>
          <w:lang w:val="en-US"/>
        </w:rPr>
        <w:t>di</w:t>
      </w:r>
      <w:r w:rsidRPr="00515089">
        <w:rPr>
          <w:b/>
          <w:i/>
          <w:color w:val="0070C0"/>
          <w:sz w:val="28"/>
          <w:szCs w:val="28"/>
          <w:lang w:val="en-US"/>
        </w:rPr>
        <w:t xml:space="preserve"> PLAY-OFF &amp; PLAY-OUT</w:t>
      </w:r>
    </w:p>
    <w:p w:rsidR="00DA0939" w:rsidRPr="00DA0939" w:rsidRDefault="00DA0939" w:rsidP="00DA093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802A4" w:rsidRDefault="00DA0939" w:rsidP="00DA093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FENEGRO                   VARESINA SPORT C.V.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LEGNANO SSDARL            VERBANO CALCIO            COMUNALE "G. MARI"     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LEGNANO                         VIA PISACANE/VIA PALERMO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:rsidR="00E13551" w:rsidRPr="003F092D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13551" w:rsidRDefault="00E13551" w:rsidP="00DA09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G.S. VERTOVESE            TELGATE S.I.R. MET        C.S. COMUNALE "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"     4/05/19 16:00  1A VERTOVA                         VIA FORNI</w:t>
      </w: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BRENO                     BEDIZZOLESE               C.S. COMUNALE "TASSARA"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BRENO                           VIALE ITALIA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E13551" w:rsidRDefault="00E13551" w:rsidP="00E1355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E13551" w:rsidRPr="00E13551" w:rsidRDefault="00E13551" w:rsidP="00E13551">
      <w:pPr>
        <w:rPr>
          <w:rFonts w:ascii="Calibri" w:hAnsi="Calibri" w:cs="Calibri"/>
          <w:sz w:val="20"/>
          <w:szCs w:val="20"/>
        </w:rPr>
      </w:pPr>
    </w:p>
    <w:p w:rsidR="00E13551" w:rsidRPr="00E13551" w:rsidRDefault="00E13551" w:rsidP="00E135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0F18B7" w:rsidRPr="005964E1" w:rsidRDefault="000F18B7" w:rsidP="000F18B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UNION VILLA CASSANO       CASTANESE                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Pr="004E7A3F">
        <w:rPr>
          <w:rFonts w:ascii="Courier New" w:hAnsi="Courier New" w:cs="Courier New"/>
          <w:sz w:val="16"/>
          <w:szCs w:val="16"/>
        </w:rPr>
        <w:t xml:space="preserve"> 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MAPELLO A R.L.            CAPRINO CALCIO            COMUNALE     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CASAZZA                   CALCIO ROMANESE           COMUNALE DI CASAZZA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CASAZZA                         VIA BROLI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ORCEANA CALCIO            SAN LAZZARO               CAMPO COMUNALE ORZINUOVI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:rsidR="000F18B7" w:rsidRDefault="000F18B7" w:rsidP="00CA2DE2">
      <w:pPr>
        <w:pStyle w:val="Testonormale"/>
        <w:rPr>
          <w:b/>
          <w:i/>
          <w:color w:val="0000FF"/>
          <w:sz w:val="22"/>
          <w:szCs w:val="22"/>
        </w:rPr>
      </w:pPr>
    </w:p>
    <w:p w:rsidR="000F18B7" w:rsidRPr="00E13551" w:rsidRDefault="000F18B7" w:rsidP="000F18B7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0F18B7" w:rsidRDefault="000F18B7" w:rsidP="00CA2DE2">
      <w:pPr>
        <w:pStyle w:val="Testonormale"/>
        <w:rPr>
          <w:b/>
          <w:i/>
          <w:color w:val="0000FF"/>
          <w:sz w:val="22"/>
          <w:szCs w:val="22"/>
        </w:rPr>
      </w:pPr>
    </w:p>
    <w:p w:rsidR="00CA2DE2" w:rsidRPr="00D802A4" w:rsidRDefault="00CA2DE2" w:rsidP="00CA2DE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CA2DE2" w:rsidRDefault="00CA2DE2" w:rsidP="00623010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MORAZZONE                 GAVIRATE CALCIO           C.S. COMUNALE-ERBA ARTIFICIAL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CA2DE2" w:rsidRPr="00CA2DE2" w:rsidRDefault="00CA2DE2" w:rsidP="00CA2DE2">
      <w:pPr>
        <w:pStyle w:val="Testonormale"/>
        <w:rPr>
          <w:rFonts w:ascii="Courier New" w:hAnsi="Courier New" w:cs="Courier New"/>
          <w:b/>
          <w:i/>
          <w:sz w:val="16"/>
          <w:lang w:val="en-US"/>
        </w:rPr>
      </w:pPr>
      <w:r w:rsidRPr="00CA2DE2">
        <w:rPr>
          <w:rFonts w:ascii="Courier New" w:hAnsi="Courier New" w:cs="Courier New"/>
          <w:color w:val="00B050"/>
          <w:sz w:val="16"/>
          <w:lang w:val="en-US"/>
        </w:rPr>
        <w:t xml:space="preserve">F.C.D. RHODENSE </w:t>
      </w:r>
      <w:r w:rsidRPr="00CA2DE2">
        <w:rPr>
          <w:rFonts w:ascii="Courier New" w:hAnsi="Courier New" w:cs="Courier New"/>
          <w:sz w:val="16"/>
          <w:szCs w:val="16"/>
          <w:lang w:val="en-US"/>
        </w:rPr>
        <w:t>al</w:t>
      </w:r>
      <w:r w:rsidRPr="00CA2DE2">
        <w:rPr>
          <w:rFonts w:ascii="Courier New" w:hAnsi="Courier New" w:cs="Courier New"/>
          <w:b/>
          <w:i/>
          <w:sz w:val="16"/>
          <w:szCs w:val="16"/>
          <w:lang w:val="en-US"/>
        </w:rPr>
        <w:t xml:space="preserve"> 2°Turno PLAY-OFF</w:t>
      </w:r>
      <w:r w:rsidRPr="00CA2DE2">
        <w:rPr>
          <w:rFonts w:ascii="Courier New" w:hAnsi="Courier New" w:cs="Courier New"/>
          <w:b/>
          <w:i/>
          <w:sz w:val="16"/>
          <w:lang w:val="en-US"/>
        </w:rPr>
        <w:t xml:space="preserve"> </w:t>
      </w:r>
    </w:p>
    <w:p w:rsidR="00CA2DE2" w:rsidRP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LUCIANO MANARA            ALTABRIANZA TAVERNERIO A. COMUNALE "FIGLIODONI"  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CALCIO ARCORE    SPERANZA AGRATE           COMUNALE N.1                   4/05/19 16:00  1A ARCORE                          VIA MONTE ROSA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CA2DE2" w:rsidRDefault="00CA2DE2" w:rsidP="00CA2DE2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CA2DE2">
        <w:rPr>
          <w:rFonts w:ascii="Courier New" w:hAnsi="Courier New" w:cs="Courier New"/>
          <w:b/>
          <w:i/>
          <w:sz w:val="16"/>
        </w:rPr>
        <w:t>GIRONE  C</w:t>
      </w:r>
      <w:proofErr w:type="gramEnd"/>
      <w:r w:rsidRPr="00CA2DE2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 </w:t>
      </w:r>
    </w:p>
    <w:p w:rsidR="00CA2DE2" w:rsidRPr="00CA2DE2" w:rsidRDefault="00CA2DE2" w:rsidP="00CA2DE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A2DE2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CA2DE2">
        <w:rPr>
          <w:rFonts w:ascii="Courier New" w:hAnsi="Courier New" w:cs="Courier New"/>
          <w:sz w:val="16"/>
        </w:rPr>
        <w:t xml:space="preserve"> </w:t>
      </w:r>
      <w:r w:rsidRPr="00CA2DE2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CA2DE2" w:rsidRDefault="00CA2DE2" w:rsidP="00CA2DE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OME                       SPORTING DESENZANO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PARR.S.STEFANO OME E.A.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CA2DE2" w:rsidRPr="00CA2DE2" w:rsidRDefault="00CA2DE2" w:rsidP="00CA2DE2">
      <w:pPr>
        <w:pStyle w:val="Testonormale"/>
        <w:rPr>
          <w:rFonts w:ascii="Courier New" w:hAnsi="Courier New" w:cs="Courier New"/>
          <w:b/>
          <w:i/>
          <w:sz w:val="16"/>
        </w:rPr>
      </w:pPr>
      <w:r w:rsidRPr="00CA2DE2">
        <w:rPr>
          <w:rFonts w:ascii="Courier New" w:hAnsi="Courier New" w:cs="Courier New"/>
          <w:color w:val="00B050"/>
          <w:sz w:val="16"/>
        </w:rPr>
        <w:t xml:space="preserve">A.S.D. VALGOBBIAZZANANO </w:t>
      </w:r>
      <w:r w:rsidRPr="00CA2DE2">
        <w:rPr>
          <w:rFonts w:ascii="Courier New" w:hAnsi="Courier New" w:cs="Courier New"/>
          <w:sz w:val="16"/>
          <w:szCs w:val="16"/>
        </w:rPr>
        <w:t>al</w:t>
      </w:r>
      <w:r w:rsidRPr="00CA2DE2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CA2DE2">
        <w:rPr>
          <w:rFonts w:ascii="Courier New" w:hAnsi="Courier New" w:cs="Courier New"/>
          <w:b/>
          <w:i/>
          <w:sz w:val="16"/>
        </w:rPr>
        <w:t xml:space="preserve"> 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lastRenderedPageBreak/>
        <w:t>GIRONE  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SANT ANGELO               ATLETICO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1936  STADIO COMUNALE N. 1           4/05/19 20:30  1A SANT'ANGELO LODIGIANO           VIA FRANCESCO CORTESE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BRESSO CALCIO S.R.L.      UNION CALCIO BASSO PAVESE CENTRO SPORTIVO COMUNALE "N"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VIGHIGNOLO                LOMELLO                   ORATORIO VIGHIGNOLO CAMPO 1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VISCONTEA PAVESE          VARZI FBC 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4/05/19 16:00  1A CASALMAIOCCO                    VIA MICHELANGELO BUONARROTI</w:t>
      </w:r>
    </w:p>
    <w:p w:rsidR="00CA2DE2" w:rsidRDefault="00CA2DE2" w:rsidP="00623010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:rsidR="00CA2DE2" w:rsidRPr="00E13551" w:rsidRDefault="00CA2DE2" w:rsidP="00CA2DE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CA2DE2" w:rsidRPr="00E13551" w:rsidRDefault="00CA2DE2" w:rsidP="00CA2DE2">
      <w:pPr>
        <w:rPr>
          <w:rFonts w:ascii="Calibri" w:hAnsi="Calibri" w:cs="Calibri"/>
          <w:sz w:val="20"/>
          <w:szCs w:val="20"/>
        </w:rPr>
      </w:pPr>
    </w:p>
    <w:p w:rsidR="00CA2DE2" w:rsidRPr="00E13551" w:rsidRDefault="00CA2DE2" w:rsidP="00CA2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623010" w:rsidRPr="005964E1" w:rsidRDefault="00623010" w:rsidP="00623010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623010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FAGNANO A.S.D.            GUANZATESE       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BIASSONO                  BRIANZA CERNUSCO MERATE   STADIO PARCO N. 2-ERBA ARTIF.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ATLETICO CHIUDUNO         PRADALUNGHESE CALCIO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PALOSCO                         VIA DONIZETTI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ROMANENGO                 CENTRO SPORTIVO COMUNALE N. 1  5/05/19 16:00  1A FORNOVO SAN GIOVANNI            VIA DON BIETTI 39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3F092D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3F092D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D</w:t>
      </w:r>
      <w:proofErr w:type="gramEnd"/>
      <w:r w:rsidRPr="003F092D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 </w:t>
      </w:r>
    </w:p>
    <w:p w:rsidR="00623010" w:rsidRPr="003F092D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REAL MELEGNANO 1928       PAULLESE CALCIO           C. S. COMUNALE N.1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BARONA                    CORBETTA F.C.             COMUNALE "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" (E.A.)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BB2C4A" w:rsidRDefault="000F18B7" w:rsidP="00BB2C4A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PRIMA </w:t>
      </w:r>
      <w:r w:rsidR="00BB2C4A" w:rsidRPr="00BB2C4A">
        <w:rPr>
          <w:rFonts w:ascii="Courier New" w:hAnsi="Courier New" w:cs="Courier New"/>
          <w:b/>
          <w:i/>
          <w:sz w:val="24"/>
          <w:szCs w:val="24"/>
          <w:u w:val="single"/>
        </w:rPr>
        <w:t>CATEGORIA</w:t>
      </w:r>
    </w:p>
    <w:p w:rsid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D802A4" w:rsidRDefault="00BB2C4A" w:rsidP="00BB2C4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GORLA MAGGIORE            VANZAGHELLESE 1970 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CANTALUPO  FOLGORE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LEGNANO           CENTRO SPORTIVO COMUNALE N.1   5/05/19 16:00  1A CERRO MAGGIORE                  VIA ASIAGO SNC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</w:t>
      </w: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B2C4A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BB2C4A">
        <w:rPr>
          <w:rFonts w:ascii="Courier New" w:hAnsi="Courier New" w:cs="Courier New"/>
          <w:sz w:val="16"/>
        </w:rPr>
        <w:t xml:space="preserve"> </w:t>
      </w:r>
      <w:r w:rsidRPr="00BB2C4A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OLIMPIAGRENTA             ARS ROVAGNATE             C.S. COMUNALE "UGO CRIPPA" N.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MISSAGLIA MARESSO         COSTAMASNAGA              "PIETRO ROSSINI"-ERBA ARTIF.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</w:rPr>
      </w:pP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</w:rPr>
        <w:t>GIRONE  D</w:t>
      </w:r>
      <w:proofErr w:type="gramEnd"/>
      <w:r w:rsidRPr="00BB2C4A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B2C4A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BB2C4A">
        <w:rPr>
          <w:rFonts w:ascii="Courier New" w:hAnsi="Courier New" w:cs="Courier New"/>
          <w:b/>
          <w:i/>
          <w:color w:val="00B050"/>
          <w:sz w:val="16"/>
          <w:szCs w:val="16"/>
        </w:rPr>
        <w:t>C.S. LOCATE</w:t>
      </w:r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BB2C4A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33DC" w:rsidRDefault="004A33DC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33DC" w:rsidRDefault="004A33DC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lastRenderedPageBreak/>
        <w:t>GIRONE  E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LORETO                    ORATORIO CALVENZANO       COMUNALE "LORETO"-ERBA ARTIF.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</w:rPr>
      </w:pPr>
      <w:r w:rsidRPr="00BB2C4A">
        <w:rPr>
          <w:rFonts w:ascii="Courier New" w:hAnsi="Courier New" w:cs="Courier New"/>
          <w:b/>
          <w:i/>
          <w:color w:val="FF0000"/>
          <w:sz w:val="16"/>
        </w:rPr>
        <w:t>Perdente SPAREGGIO</w:t>
      </w:r>
      <w:r w:rsidRPr="00BB2C4A">
        <w:rPr>
          <w:rFonts w:ascii="Courier New" w:hAnsi="Courier New" w:cs="Courier New"/>
          <w:b/>
          <w:i/>
          <w:color w:val="00B050"/>
          <w:sz w:val="16"/>
        </w:rPr>
        <w:t xml:space="preserve"> </w:t>
      </w:r>
      <w:r w:rsidRPr="00BB2C4A">
        <w:rPr>
          <w:rFonts w:ascii="Courier New" w:hAnsi="Courier New" w:cs="Courier New"/>
          <w:sz w:val="16"/>
        </w:rPr>
        <w:t xml:space="preserve">tra </w:t>
      </w:r>
      <w:r w:rsidRPr="00BB2C4A">
        <w:rPr>
          <w:rFonts w:ascii="Courier New" w:hAnsi="Courier New" w:cs="Courier New"/>
          <w:b/>
          <w:i/>
          <w:sz w:val="16"/>
        </w:rPr>
        <w:t>A.S.D. AZZANO F. GRASSOBBIO</w:t>
      </w:r>
      <w:r w:rsidRPr="00BB2C4A">
        <w:rPr>
          <w:rFonts w:ascii="Courier New" w:hAnsi="Courier New" w:cs="Courier New"/>
          <w:sz w:val="16"/>
        </w:rPr>
        <w:t xml:space="preserve"> vs </w:t>
      </w:r>
      <w:r w:rsidRPr="00BB2C4A">
        <w:rPr>
          <w:rFonts w:ascii="Courier New" w:hAnsi="Courier New" w:cs="Courier New"/>
          <w:b/>
          <w:i/>
          <w:sz w:val="16"/>
        </w:rPr>
        <w:t>U.S. CITTA di DALMINE A.S.D.</w:t>
      </w:r>
      <w:r w:rsidRPr="00BB2C4A">
        <w:rPr>
          <w:rFonts w:ascii="Courier New" w:hAnsi="Courier New" w:cs="Courier New"/>
          <w:color w:val="00B050"/>
          <w:sz w:val="16"/>
        </w:rPr>
        <w:t xml:space="preserve"> </w:t>
      </w:r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al </w:t>
      </w:r>
      <w:r w:rsidRPr="00BB2C4A">
        <w:rPr>
          <w:rFonts w:ascii="Courier New" w:hAnsi="Courier New" w:cs="Courier New"/>
          <w:b/>
          <w:i/>
          <w:color w:val="7030A0"/>
          <w:sz w:val="16"/>
          <w:szCs w:val="16"/>
        </w:rPr>
        <w:t>2°Turno PLAY-OFF</w:t>
      </w:r>
      <w:r w:rsidRPr="00BB2C4A">
        <w:rPr>
          <w:rFonts w:ascii="Courier New" w:hAnsi="Courier New" w:cs="Courier New"/>
          <w:b/>
          <w:i/>
          <w:sz w:val="16"/>
        </w:rPr>
        <w:t xml:space="preserve"> 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AB2508" w:rsidRPr="004E7A3F" w:rsidRDefault="00AB2508" w:rsidP="00AB2508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VIRTUS LOVERE CALCIO      CIVIDATESE                COMUNALE (ERBA ARTIF.)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SAN PANCRAZIO CALCIO      FALCO     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."SAN PANCRAZIO" E.A  5/05/19 16:00  1A PALAZZOLO S/OGLIO S.PANCRAZIO   VIA XXV APRILE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CELLATICA                 LODRINO                   CENTRO SPORT.COMUNALE N.1      5/05/19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</w:rPr>
      </w:pPr>
      <w:r w:rsidRPr="00BB2C4A">
        <w:rPr>
          <w:rFonts w:ascii="Courier New" w:hAnsi="Courier New" w:cs="Courier New"/>
          <w:color w:val="00B050"/>
          <w:sz w:val="16"/>
        </w:rPr>
        <w:t xml:space="preserve">A.S.D. SAN GIOVANNI BPSCO BIENNO </w:t>
      </w:r>
      <w:r w:rsidRPr="00BB2C4A">
        <w:rPr>
          <w:rFonts w:ascii="Courier New" w:hAnsi="Courier New" w:cs="Courier New"/>
          <w:sz w:val="16"/>
          <w:szCs w:val="16"/>
        </w:rPr>
        <w:t>al</w:t>
      </w:r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BB2C4A">
        <w:rPr>
          <w:rFonts w:ascii="Courier New" w:hAnsi="Courier New" w:cs="Courier New"/>
          <w:b/>
          <w:i/>
          <w:sz w:val="16"/>
        </w:rPr>
        <w:t xml:space="preserve"> 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NUOVA A.C. CURTATONE      PRALBOINO                 C.S.COM. "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" N.1    5/05/19 16:00  1A CURTATONE FRAZ.EREMO            VIA PARRI 1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VOLUNTAS MONTICHIARI      BAGNOLESE 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2 ERBA ART  5/05/19 16:00  1A MONTICHIARI                     VIA BOSCHETTI DI SOPRA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BB2C4A" w:rsidRP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B2C4A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BB2C4A">
        <w:rPr>
          <w:rFonts w:ascii="Courier New" w:hAnsi="Courier New" w:cs="Courier New"/>
          <w:sz w:val="16"/>
        </w:rPr>
        <w:t xml:space="preserve"> </w:t>
      </w:r>
      <w:r w:rsidRPr="00BB2C4A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CAVENAGO                  REAL MILANO               COM."GAETANO SCIREA"-ERBA ART  5/05/19 17: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INZAGO                    CINISELLESE A.S.D.        COMUNALE "STADIO"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BB2C4A" w:rsidRDefault="00BB2C4A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BB2C4A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VIRTUS BINASCO A.S.D.     CASTEGGIO 18 98 A.S.D.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"GIAMPIERO PAZZI  5/05/19 16:00  1A BINASCO                         VIA NERUDA STRADA PER NOVIGLIO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GARLASCO A.S.D.           CALCIO MOTTESE            STADIO COMUNALE "MARCO GARDA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2C4A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SOLESE A.S.D.             TURBIGHESE 1921           C.S.COM.CASCINA D/SOLE CAMPO   5/05/19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OSPITALETTO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ACCADEMIA SETTIMO         CENTRO GIOV.BOFFALORESE   C.S. "QUINTO ROMANO" N.1(E.A.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E13551" w:rsidRDefault="00BB2C4A" w:rsidP="00BB2C4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BB2C4A" w:rsidRPr="00E13551" w:rsidRDefault="00BB2C4A" w:rsidP="00BB2C4A">
      <w:pPr>
        <w:rPr>
          <w:rFonts w:ascii="Calibri" w:hAnsi="Calibri" w:cs="Calibri"/>
          <w:sz w:val="20"/>
          <w:szCs w:val="20"/>
        </w:rPr>
      </w:pPr>
    </w:p>
    <w:p w:rsidR="00BB2C4A" w:rsidRPr="00E13551" w:rsidRDefault="00BB2C4A" w:rsidP="00BB2C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0F18B7" w:rsidRPr="005964E1" w:rsidRDefault="000F18B7" w:rsidP="000F18B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0F18B7" w:rsidRDefault="000F18B7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BREBBIA CALCIO            CENTRO SPORTIVO PARROCCHIALE   5/05/19 16:00  1A BUSTO ARSIZIO                   VIA VILLORESI 51 BIS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MONNET XENIA SPORT        SENAGO CALCIO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MARIANO N.1 (E.A  5/05/19 16:00  1A MARIANO COMENSE                 VIA PER CABIATE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BESANA A.S.D. FORTITUDO   ALBIATESE                 C.S. COMUNALE (ERBA ARTIF.)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RIOZZESE                  CARDUCCI           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MONVICO A.S.D.            NUOVA A.C. SELVINO 2000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5/05/19 16:00  1A VILLA D'ADDA                    VIA GAETANO DONIZETTI,4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CHIARI                    ALBANO CALCIO             COMUNALE N.1 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CALCIO BOVEZZO            CALCINATO 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"BOVEZZO" (E.A)   5/05/19 16:00  1A BOVEZZO                         VIA DELLA LIBERTA'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VALTROMPIA 2000           GUSSAGO CALCIO 1981       CAMPO "REDAELLI" N.1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POLISPORTIVA FUTURA       TORRAZZO MALAGNINO        CAMPO SPORTIVO COMUNALE N.1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DOSOLO                          VIA ANSELMA 54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CHIEVE A.S.D.             SPORTED MARIS             COMUNALE     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:rsidR="000F18B7" w:rsidRDefault="000F18B7" w:rsidP="00BB2C4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0F18B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BUSNAGO                   VEDANO                    C.S. COMUNALE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:rsidR="000F18B7" w:rsidRDefault="000F18B7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VIGEVANO CALCIO 1921      SIZIANESE CALCIO          C.S. COMUNALE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0F18B7" w:rsidRDefault="000F18B7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CALCIO NERVIANO 1919      BARBAIANA                 COMUNALE "RE CECCONI" N.1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BB2C4A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CONCORDIA                 TRIESTINA 1946     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BB2C4A" w:rsidRPr="004E7A3F" w:rsidRDefault="00BB2C4A" w:rsidP="00BB2C4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E13551" w:rsidRDefault="00E13551" w:rsidP="00E1355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</w:rPr>
        <w:t>SECONDA CATEGORIA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D802A4" w:rsidRDefault="00E13551" w:rsidP="00E1355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POLISPORTIVA BERBENNO     CALUSCO CALCIO   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623010">
        <w:rPr>
          <w:rFonts w:ascii="Courier New" w:hAnsi="Courier New" w:cs="Courier New"/>
          <w:color w:val="00B050"/>
          <w:sz w:val="16"/>
        </w:rPr>
        <w:t xml:space="preserve">A.S.D. ZOGNESE </w:t>
      </w:r>
      <w:r w:rsidRPr="00623010">
        <w:rPr>
          <w:rFonts w:ascii="Courier New" w:hAnsi="Courier New" w:cs="Courier New"/>
          <w:sz w:val="16"/>
          <w:szCs w:val="16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</w:rPr>
        <w:t xml:space="preserve"> 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TRIBULINA GAVARNO 1973    AURORA SERIATE 1967       COMUNALE"TRIBULINA"(ERBA ART.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TORRE DE ROVERI CALCIO    ROVETTA A.S.D.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-ERBA ARTIFICIAL  5/05/19 16:00  1A TORRE DE'ROVERI                 VIA PAPA  GIOVANNI XXIII°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GRASSOBBIO                COMUN NUOVO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-CAMPO N.1         5/05/19 16:00  1A GRASSOBBIO                      VIA XXV APRILE,80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BOLTIERE                  BARIANESE A.S.D.          C.S.COM.GIACINTO FACCHETTI N.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PIAN CAMUNO               ERBUSCO                   COMUNALE "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"            5/05/19 16:00  1A PIAN CAMUNO                     VIA F.LLI KENNEDY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623010">
        <w:rPr>
          <w:rFonts w:ascii="Courier New" w:hAnsi="Courier New" w:cs="Courier New"/>
          <w:color w:val="00B050"/>
          <w:sz w:val="16"/>
        </w:rPr>
        <w:t xml:space="preserve">A.S.D. VIRTUS AURORA TRAVAGLIATO </w:t>
      </w:r>
      <w:r w:rsidRPr="00623010">
        <w:rPr>
          <w:rFonts w:ascii="Courier New" w:hAnsi="Courier New" w:cs="Courier New"/>
          <w:sz w:val="16"/>
          <w:szCs w:val="16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</w:rPr>
        <w:t xml:space="preserve"> 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REAL CASTENEDOLO          ATLETICO CARPENEDOLO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623010">
        <w:rPr>
          <w:rFonts w:ascii="Courier New" w:hAnsi="Courier New" w:cs="Courier New"/>
          <w:color w:val="00B050"/>
          <w:sz w:val="16"/>
        </w:rPr>
        <w:t xml:space="preserve">A.S.D. CASTEGNATO </w:t>
      </w:r>
      <w:r w:rsidRPr="00623010">
        <w:rPr>
          <w:rFonts w:ascii="Courier New" w:hAnsi="Courier New" w:cs="Courier New"/>
          <w:sz w:val="16"/>
          <w:szCs w:val="16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</w:rPr>
        <w:t xml:space="preserve"> 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</w:rPr>
        <w:t>GIRONE  F</w:t>
      </w:r>
      <w:proofErr w:type="gramEnd"/>
      <w:r w:rsidRPr="00623010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623010">
        <w:rPr>
          <w:rFonts w:ascii="Courier New" w:hAnsi="Courier New" w:cs="Courier New"/>
          <w:b/>
          <w:i/>
          <w:color w:val="00B050"/>
          <w:sz w:val="16"/>
          <w:szCs w:val="16"/>
        </w:rPr>
        <w:t>NUOVA A.C. SAN PAOLO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623010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C.D.G. VENIANO            ALBAVILLA          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MONTESOLARO               MOLINELLO A.S.D.          CENTRO SPORTIVO PARROCCHIALE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0F18B7" w:rsidRDefault="000F18B7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HF CALCIO                 CASSINA RIZZARDI          COMUNALE "GIGI MERONI"(E.A.)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ANDRATESE                 ITALA            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FINO MORNASCO FRAZ.ANDRATE      VIA CALABRIA SNC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</w:rPr>
        <w:t>GIRONE  I</w:t>
      </w:r>
      <w:proofErr w:type="gramEnd"/>
      <w:r w:rsidRPr="00623010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623010">
        <w:rPr>
          <w:rFonts w:ascii="Courier New" w:hAnsi="Courier New" w:cs="Courier New"/>
          <w:b/>
          <w:i/>
          <w:color w:val="00B050"/>
          <w:sz w:val="16"/>
          <w:szCs w:val="16"/>
        </w:rPr>
        <w:t>A.S.D. PALAZZO PIGNANO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623010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lastRenderedPageBreak/>
        <w:t>GIRONE  J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SESTO 2010                CASTELVERDE A.S.D.        COMUNALE     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MONTODINESE A.S.D.        PIEVE 010        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MONTODINE                       VIA BENVENUTI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B  FOPPENICO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A.S.D.          COMUNALE N.1 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lang w:val="en-US"/>
        </w:rPr>
      </w:pPr>
      <w:r w:rsidRPr="00623010">
        <w:rPr>
          <w:rFonts w:ascii="Courier New" w:hAnsi="Courier New" w:cs="Courier New"/>
          <w:color w:val="00B050"/>
          <w:sz w:val="16"/>
          <w:lang w:val="en-US"/>
        </w:rPr>
        <w:t xml:space="preserve">A.C. VICTORIA A.S.D. </w:t>
      </w:r>
      <w:r w:rsidRPr="00623010">
        <w:rPr>
          <w:rFonts w:ascii="Courier New" w:hAnsi="Courier New" w:cs="Courier New"/>
          <w:sz w:val="16"/>
          <w:szCs w:val="16"/>
          <w:lang w:val="en-US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  <w:lang w:val="en-US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  <w:lang w:val="en-US"/>
        </w:rPr>
        <w:t xml:space="preserve"> </w:t>
      </w:r>
    </w:p>
    <w:p w:rsidR="00E13551" w:rsidRPr="00623010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  <w:lang w:val="en-US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OLGIATESE                 PRO JUVENTUTE             C.S. COMUNALE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OLGIATE OLONA                   VIA DIAZ 88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BIENATE MAGNAGO CALCIO    CRENNESE GALLARATESE      CENTRO SPORTIVI COMUNALE N.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1  5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/05/19 16:00  1A MAGNAGO                         VIA EUGENIO.MONTALE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CUGGIONO                  MARCALLESE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5/05/19 16:00  1A CUGGIONO                        VIA ANNONI 32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ROBUR ALBAIRATE           VELA                      CENTRO SPORTIVO COMUNALE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ALBAIRATE                       VIA ALLA BRERA, N.2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O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ATLETICO QMC              SAN BERNARDO CALCIO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SOMAGLIA                  NUOVA ZORLESCO   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P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SERMIDE                   CALCIO CERESARESE         CAMPO SPORTIVO COMUNALE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lang w:val="en-US"/>
        </w:rPr>
      </w:pPr>
      <w:r w:rsidRPr="00623010">
        <w:rPr>
          <w:rFonts w:ascii="Courier New" w:hAnsi="Courier New" w:cs="Courier New"/>
          <w:color w:val="00B050"/>
          <w:sz w:val="16"/>
          <w:lang w:val="en-US"/>
        </w:rPr>
        <w:t xml:space="preserve">F.C.D. REAL SAMB </w:t>
      </w:r>
      <w:r w:rsidRPr="00623010">
        <w:rPr>
          <w:rFonts w:ascii="Courier New" w:hAnsi="Courier New" w:cs="Courier New"/>
          <w:sz w:val="16"/>
          <w:szCs w:val="16"/>
          <w:lang w:val="en-US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  <w:lang w:val="en-US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  <w:lang w:val="en-US"/>
        </w:rPr>
        <w:t xml:space="preserve"> </w:t>
      </w:r>
    </w:p>
    <w:p w:rsidR="00623010" w:rsidRP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  <w:lang w:val="en-US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Q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PALAZZOLO MILANESE        NOVATESE                  C.S. COMUNALE "ARTIOLI"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AFFORESE                  PRO NOVATE                CENTRO SPORT.COMUNALE "E.TOTI  5/05/19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PADERNO DUGNANO                 VIA RENATO SERRA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R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AUSONIA 1931              ATLETICO LISCATE 2014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1931(ERBA ARTIF.)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                         VIA BONFADINI 18 ANG. VARSAVIA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CENTRO SCHUSTER           FRANCO SCARIONI 1925      CENTRO SCHUSTER CAMPO "A"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</w:rPr>
        <w:t>GIRONE  S</w:t>
      </w:r>
      <w:proofErr w:type="gramEnd"/>
      <w:r w:rsidRPr="00623010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623010">
        <w:rPr>
          <w:rFonts w:ascii="Courier New" w:hAnsi="Courier New" w:cs="Courier New"/>
          <w:b/>
          <w:i/>
          <w:color w:val="00B050"/>
          <w:sz w:val="16"/>
          <w:szCs w:val="16"/>
        </w:rPr>
        <w:t>U.S. QUINTO ROMANO A.S.D.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623010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T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623010">
        <w:rPr>
          <w:rFonts w:ascii="Courier New" w:hAnsi="Courier New" w:cs="Courier New"/>
          <w:sz w:val="16"/>
        </w:rPr>
        <w:t xml:space="preserve"> </w:t>
      </w:r>
      <w:r w:rsidRPr="00623010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</w:rPr>
        <w:t>GIRONE  U</w:t>
      </w:r>
      <w:proofErr w:type="gramEnd"/>
      <w:r w:rsidRPr="00623010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623010">
        <w:rPr>
          <w:rFonts w:ascii="Courier New" w:hAnsi="Courier New" w:cs="Courier New"/>
          <w:b/>
          <w:i/>
          <w:color w:val="00B050"/>
          <w:sz w:val="16"/>
          <w:szCs w:val="16"/>
        </w:rPr>
        <w:t>A.C.D. BOVISIO MASCIAGO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623010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color w:val="00B050"/>
          <w:sz w:val="16"/>
        </w:rPr>
      </w:pPr>
    </w:p>
    <w:p w:rsidR="00623010" w:rsidRPr="00623010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V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23010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623010">
        <w:rPr>
          <w:rFonts w:ascii="Courier New" w:hAnsi="Courier New" w:cs="Courier New"/>
          <w:sz w:val="16"/>
        </w:rPr>
        <w:t xml:space="preserve"> </w:t>
      </w:r>
      <w:r w:rsidRPr="00623010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623010" w:rsidRDefault="00623010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W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4A33DC" w:rsidRPr="004E7A3F" w:rsidRDefault="004A33DC" w:rsidP="004A33D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PORTALBERESE              CORTEOLONESE              STADIOCOM."BENEDETTO MILANI"   5/05/19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PORTALBERA                      PIAZZA DEL BARCAIOLO 1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BRONI                     CAVESE    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5/05/19 16:00  1A BRONI                           VIA FERRINI 119/B</w:t>
      </w:r>
    </w:p>
    <w:p w:rsidR="000F18B7" w:rsidRDefault="000F18B7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Z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LONATE CEPPINO A.S.D.     SOMMESE 1920              C.S. COMUNALE 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LONATE CEPPINO LOC. SAN LUCIO   VIA CAMPO DEI FIORI</w:t>
      </w:r>
    </w:p>
    <w:p w:rsidR="00623010" w:rsidRP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623010">
        <w:rPr>
          <w:rFonts w:ascii="Courier New" w:hAnsi="Courier New" w:cs="Courier New"/>
          <w:color w:val="00B050"/>
          <w:sz w:val="16"/>
        </w:rPr>
        <w:t xml:space="preserve">U.S.D. CALCIO BOSTO </w:t>
      </w:r>
      <w:r w:rsidRPr="00623010">
        <w:rPr>
          <w:rFonts w:ascii="Courier New" w:hAnsi="Courier New" w:cs="Courier New"/>
          <w:sz w:val="16"/>
          <w:szCs w:val="16"/>
        </w:rPr>
        <w:t>al</w:t>
      </w:r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623010">
        <w:rPr>
          <w:rFonts w:ascii="Courier New" w:hAnsi="Courier New" w:cs="Courier New"/>
          <w:b/>
          <w:i/>
          <w:sz w:val="16"/>
        </w:rPr>
        <w:t xml:space="preserve"> </w:t>
      </w: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E13551" w:rsidRDefault="00E13551" w:rsidP="00E1355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E13551" w:rsidRPr="00E13551" w:rsidRDefault="00E13551" w:rsidP="00E13551">
      <w:pPr>
        <w:rPr>
          <w:rFonts w:ascii="Calibri" w:hAnsi="Calibri" w:cs="Calibri"/>
          <w:sz w:val="20"/>
          <w:szCs w:val="20"/>
        </w:rPr>
      </w:pPr>
    </w:p>
    <w:p w:rsidR="00E13551" w:rsidRPr="00E13551" w:rsidRDefault="00E13551" w:rsidP="00E135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83248C" w:rsidRPr="00E13551" w:rsidRDefault="0083248C" w:rsidP="0083248C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"A"</w:t>
      </w:r>
    </w:p>
    <w:p w:rsidR="0083248C" w:rsidRDefault="0083248C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5964E1" w:rsidRDefault="000F18B7" w:rsidP="000F18B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UNION VILLA CASSANO       SOLBIATESEINSUBRIA CALCIO CENTRO SPORTIVO COMUNALE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0F18B7" w:rsidRDefault="000F18B7" w:rsidP="000F18B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BASIANO MASATE SPORTING   SPERANZA AGRATE           COMUNALE                       7/05/19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0F18B7" w:rsidRDefault="000F18B7" w:rsidP="000F18B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MAPELLO A R.L.            CELLATICA                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VALTRIGHE       4/05/19 16:00  1A MAPELLO FRAZ.VALTRIGHE          VIA DELLE RIMEMBRANZE  N.1</w:t>
      </w:r>
    </w:p>
    <w:p w:rsidR="000F18B7" w:rsidRDefault="000F18B7" w:rsidP="000F18B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355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E1355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ACCADEMIA GAGGIANO TEAM   ACCADEMIAPAVESE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CENTRO SPORT, COMUNALE CAMPO   4/05/19 16:00  1A GAGGIANO                        VIA GRAMSCI 36</w:t>
      </w:r>
    </w:p>
    <w:p w:rsidR="000F18B7" w:rsidRDefault="000F18B7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010" w:rsidRPr="00623010" w:rsidRDefault="00623010" w:rsidP="00623010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62301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62301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"B"</w:t>
      </w:r>
    </w:p>
    <w:p w:rsidR="00623010" w:rsidRDefault="00623010" w:rsidP="00623010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0F18B7" w:rsidRPr="00783BBB" w:rsidRDefault="000F18B7" w:rsidP="000F18B7">
      <w:pPr>
        <w:pStyle w:val="Testonormale"/>
        <w:ind w:left="360"/>
        <w:rPr>
          <w:sz w:val="16"/>
          <w:szCs w:val="16"/>
        </w:rPr>
      </w:pPr>
      <w:r w:rsidRPr="00783BBB">
        <w:rPr>
          <w:b/>
          <w:i/>
          <w:color w:val="0070C0"/>
          <w:sz w:val="22"/>
          <w:szCs w:val="22"/>
        </w:rPr>
        <w:t>INCROCI</w:t>
      </w:r>
      <w:r w:rsidRPr="00783BBB">
        <w:rPr>
          <w:b/>
          <w:i/>
          <w:color w:val="FF0000"/>
          <w:sz w:val="22"/>
          <w:szCs w:val="22"/>
        </w:rPr>
        <w:t xml:space="preserve"> </w:t>
      </w:r>
      <w:r w:rsidRPr="00783BBB">
        <w:rPr>
          <w:b/>
          <w:i/>
          <w:color w:val="00B050"/>
          <w:sz w:val="24"/>
          <w:szCs w:val="22"/>
        </w:rPr>
        <w:t>SECONDE</w:t>
      </w:r>
      <w:r w:rsidRPr="00783BBB">
        <w:rPr>
          <w:b/>
          <w:i/>
          <w:color w:val="FF0000"/>
          <w:sz w:val="20"/>
          <w:szCs w:val="22"/>
        </w:rPr>
        <w:t xml:space="preserve"> </w:t>
      </w:r>
      <w:r w:rsidRPr="00783BBB">
        <w:rPr>
          <w:b/>
          <w:i/>
          <w:sz w:val="22"/>
          <w:szCs w:val="22"/>
        </w:rPr>
        <w:t xml:space="preserve">– </w:t>
      </w:r>
      <w:r w:rsidRPr="002F1483">
        <w:rPr>
          <w:b/>
          <w:i/>
          <w:sz w:val="22"/>
          <w:szCs w:val="22"/>
        </w:rPr>
        <w:t>1° Giornata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FAGNANO A.S.D.            ARDOR BOLLATE             CAMPO SPORTIVO COMUNALE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0F18B7" w:rsidRPr="007629F8" w:rsidRDefault="000F18B7" w:rsidP="000F18B7">
      <w:pPr>
        <w:pStyle w:val="Nessunaspaziatura"/>
        <w:rPr>
          <w:rFonts w:ascii="Courier New" w:hAnsi="Courier New" w:cs="Courier New"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sz w:val="16"/>
          <w:szCs w:val="16"/>
          <w:lang w:val="it-IT"/>
        </w:rPr>
        <w:tab/>
        <w:t xml:space="preserve">    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A.S.D. SAN PANCRAZIO CALCIO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CORSICO R.D.              SAN LAZZARO               C.S. COMUNALE "ENRICO FERMI"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CORSICO                         VIA LIBERAZIONE 17</w:t>
      </w:r>
    </w:p>
    <w:p w:rsidR="000F18B7" w:rsidRPr="007629F8" w:rsidRDefault="000F18B7" w:rsidP="000F18B7">
      <w:pPr>
        <w:pStyle w:val="Nessunaspaziatura"/>
        <w:rPr>
          <w:rFonts w:ascii="Courier New" w:hAnsi="Courier New" w:cs="Courier New"/>
          <w:b/>
          <w:i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 xml:space="preserve"> </w:t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  <w:t xml:space="preserve">    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U.S.D. MARIANO CALCIO</w:t>
      </w:r>
    </w:p>
    <w:p w:rsidR="000F18B7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F18B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18B7" w:rsidRPr="004E7A3F" w:rsidRDefault="000F18B7" w:rsidP="000F18B7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CITTA DI DALMINE A.S.D.   SESTO 2012                C.S. COMUNALE SFORZATICA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0F18B7" w:rsidRDefault="000F18B7" w:rsidP="000F18B7">
      <w:pPr>
        <w:pStyle w:val="Nessunaspaziatura"/>
        <w:rPr>
          <w:rFonts w:ascii="Courier New" w:hAnsi="Courier New" w:cs="Courier New"/>
          <w:b/>
          <w:i/>
          <w:color w:val="FFFFFF"/>
          <w:sz w:val="16"/>
          <w:szCs w:val="16"/>
          <w:lang w:val="it-IT"/>
        </w:rPr>
      </w:pPr>
      <w:r w:rsidRPr="007629F8">
        <w:rPr>
          <w:rFonts w:ascii="Courier New" w:hAnsi="Courier New" w:cs="Courier New"/>
          <w:b/>
          <w:i/>
          <w:color w:val="0000FF"/>
          <w:sz w:val="16"/>
          <w:szCs w:val="16"/>
          <w:lang w:val="it-IT"/>
        </w:rPr>
        <w:t>RIPOSA</w:t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 xml:space="preserve"> </w:t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</w:r>
      <w:r w:rsidRPr="007629F8">
        <w:rPr>
          <w:rFonts w:ascii="Courier New" w:hAnsi="Courier New" w:cs="Courier New"/>
          <w:b/>
          <w:i/>
          <w:sz w:val="16"/>
          <w:szCs w:val="16"/>
          <w:lang w:val="it-IT"/>
        </w:rPr>
        <w:tab/>
        <w:t xml:space="preserve">    </w:t>
      </w:r>
      <w:r w:rsidRPr="00A93809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it-IT"/>
        </w:rPr>
        <w:t>A.S.D. R.C. CODOGNO 1908</w:t>
      </w:r>
    </w:p>
    <w:p w:rsidR="000F18B7" w:rsidRDefault="000F18B7" w:rsidP="00623010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:rsidR="00623010" w:rsidRPr="005964E1" w:rsidRDefault="00623010" w:rsidP="00623010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GAVIRATE CALCIO           VANZAGHELLESE 1970        CENTRO SPORT.COMUNALE          7/05/19 20: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PRO LISSONE               ARDISCI E SPERA 1906      CAMPO SPORTIVO COMUNALE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ALTABRIANZA TAVERNERIO A. CANTU SANPAOLO            CENTRO SPORTIVO COMUNALE       7/05/19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MANDELLO                  OLYMPIC MORBEGNO          C.S. COMUNALE          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CIVIDATESE                REAL POL. CALCINATESE     CENTRO SPORT.COMUNALE N.1      4/05/19 16: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ORATORIO URAGO MELLA      VALTROMPIA 2000           ORATORIO PAOLO VI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°(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ERBA ARTIF  4/05/19 16:00  1A BRESCIA                         VIA RISORGIMENTO 35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CASTELLANA CASTELGOFFREDO BORGOSATOLLO              CAMPO SPORTIVO COMUNALE "N.1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"  4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/05/19 16:00  1A CASTEL GOFFREDO                 MOLINO NUOVO ANG. VIA SVEZIA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CASTELVERDE A.S.D.        CASALMAIOCCO A.S.D.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- CAMPO N.1       4/05/19 16:00  1A CASTELVERDE                     VIA DEI GERANI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CITTA DI OPERA            LOCATE                    CAMPO SPORTIVO COMUNALE N.1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VIGEVANO CALCIO 1921      VOGHERA                   COMUNALE "DANTE MERLO"  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623010" w:rsidRDefault="00623010" w:rsidP="0062301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23010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62301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SETTIMO MILANESE          AFFORESE                  C.S.COM. "BATTISTA RE" N.1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623010" w:rsidRPr="004E7A3F" w:rsidRDefault="00623010" w:rsidP="00623010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VICTOR                    VISCONTINI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"A.ANTONINI"    4/05/19 16:00  1A RHO                             VIA CORNAGGIA SNC  (E.A)</w:t>
      </w:r>
    </w:p>
    <w:p w:rsidR="00623010" w:rsidRDefault="00623010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DA0939" w:rsidRDefault="00CA2DE2" w:rsidP="00CA2DE2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ECCELLENZA </w:t>
      </w: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FEMMINILE 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5964E1" w:rsidRDefault="00CA2DE2" w:rsidP="00CA2DE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FEMMINILE TABIAGO         BIASSONO                 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ERBA ARTIFICIALE)   5/05/19 16:00  1A NIBIONNO LOC.MOLINO NUOVO       VIA MOLINO NUOVO SNC</w:t>
      </w:r>
    </w:p>
    <w:p w:rsidR="00E13551" w:rsidRPr="00DA0939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60735" w:rsidRDefault="00DA0939" w:rsidP="00DA093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PROMOZIONE 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FEMMINILE 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802A4" w:rsidRDefault="00DA0939" w:rsidP="00DA093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BESURICA                  ISPRA CALCIO              CAMPO BESURICA   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PIACENZA                        VIA PLACENTIA N°1</w:t>
      </w:r>
    </w:p>
    <w:p w:rsidR="00623010" w:rsidRPr="00AB2508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AB2508">
        <w:rPr>
          <w:rFonts w:ascii="Courier New" w:hAnsi="Courier New" w:cs="Courier New"/>
          <w:color w:val="00B050"/>
          <w:sz w:val="16"/>
        </w:rPr>
        <w:t xml:space="preserve">A.S.D. SENNA GLORIA </w:t>
      </w:r>
      <w:r w:rsidRPr="00AB2508">
        <w:rPr>
          <w:rFonts w:ascii="Courier New" w:hAnsi="Courier New" w:cs="Courier New"/>
          <w:sz w:val="16"/>
          <w:szCs w:val="16"/>
        </w:rPr>
        <w:t>al</w:t>
      </w:r>
      <w:r w:rsidRPr="00AB2508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AB2508">
        <w:rPr>
          <w:rFonts w:ascii="Courier New" w:hAnsi="Courier New" w:cs="Courier New"/>
          <w:b/>
          <w:i/>
          <w:sz w:val="16"/>
        </w:rPr>
        <w:t xml:space="preserve"> </w:t>
      </w:r>
    </w:p>
    <w:p w:rsid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0939" w:rsidRPr="004E7A3F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FERALPISALO S.R.L.        COLOGNO                   C.S. COMUNALE CAMPO 2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623010" w:rsidRPr="00AB2508" w:rsidRDefault="00623010" w:rsidP="00623010">
      <w:pPr>
        <w:pStyle w:val="Testonormale"/>
        <w:rPr>
          <w:rFonts w:ascii="Courier New" w:hAnsi="Courier New" w:cs="Courier New"/>
          <w:b/>
          <w:i/>
          <w:sz w:val="16"/>
        </w:rPr>
      </w:pPr>
      <w:r w:rsidRPr="00AB2508">
        <w:rPr>
          <w:rFonts w:ascii="Courier New" w:hAnsi="Courier New" w:cs="Courier New"/>
          <w:color w:val="00B050"/>
          <w:sz w:val="16"/>
        </w:rPr>
        <w:t xml:space="preserve">POL.D. MONTEROSSO </w:t>
      </w:r>
      <w:r w:rsidRPr="00AB2508">
        <w:rPr>
          <w:rFonts w:ascii="Courier New" w:hAnsi="Courier New" w:cs="Courier New"/>
          <w:sz w:val="16"/>
          <w:szCs w:val="16"/>
        </w:rPr>
        <w:t>al</w:t>
      </w:r>
      <w:r w:rsidRPr="00AB2508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AB2508">
        <w:rPr>
          <w:rFonts w:ascii="Courier New" w:hAnsi="Courier New" w:cs="Courier New"/>
          <w:b/>
          <w:i/>
          <w:sz w:val="16"/>
        </w:rPr>
        <w:t xml:space="preserve"> </w:t>
      </w:r>
    </w:p>
    <w:p w:rsidR="00DA0939" w:rsidRPr="00623010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3010" w:rsidRPr="00E13551" w:rsidRDefault="00623010" w:rsidP="0062301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sz w:val="20"/>
          <w:szCs w:val="20"/>
        </w:rPr>
        <w:t>REGOLAMENTO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PLAY-OFF </w:t>
      </w:r>
      <w:r w:rsidRPr="00E13551">
        <w:rPr>
          <w:rFonts w:ascii="Calibri" w:hAnsi="Calibri" w:cs="Calibri"/>
          <w:b/>
          <w:i/>
          <w:sz w:val="20"/>
          <w:szCs w:val="20"/>
        </w:rPr>
        <w:t>e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>PLAY-OUT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sz w:val="20"/>
          <w:szCs w:val="20"/>
        </w:rPr>
        <w:t>per LND: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Pr="00E13551">
        <w:rPr>
          <w:rFonts w:ascii="Calibri" w:hAnsi="Calibri" w:cs="Calibri"/>
          <w:b/>
          <w:i/>
          <w:color w:val="7030A0"/>
          <w:sz w:val="20"/>
          <w:szCs w:val="20"/>
        </w:rPr>
        <w:t>Stralcio C.U. n°20 del 04-10-2018</w:t>
      </w:r>
    </w:p>
    <w:p w:rsidR="00623010" w:rsidRPr="00E13551" w:rsidRDefault="00623010" w:rsidP="00623010">
      <w:pPr>
        <w:rPr>
          <w:rFonts w:ascii="Calibri" w:hAnsi="Calibri" w:cs="Calibri"/>
          <w:sz w:val="20"/>
          <w:szCs w:val="20"/>
        </w:rPr>
      </w:pPr>
    </w:p>
    <w:p w:rsidR="00623010" w:rsidRPr="00E13551" w:rsidRDefault="00623010" w:rsidP="006230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Al termine delle gare del primo turno e secondo turno, in caso di parità di punteggio, verrà considerata vincente la squadra con una migliore posizione di classifica al termine del campionato 2018/2019.</w:t>
      </w:r>
    </w:p>
    <w:p w:rsidR="00E13551" w:rsidRDefault="00E13551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Default="00BB2C4A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2C4A" w:rsidRDefault="00BB2C4A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C6382D" w:rsidRDefault="00CA2DE2" w:rsidP="00CA2DE2">
      <w:pPr>
        <w:pStyle w:val="Testonormale"/>
        <w:numPr>
          <w:ilvl w:val="0"/>
          <w:numId w:val="5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lastRenderedPageBreak/>
        <w:t xml:space="preserve">FASI FINALI </w:t>
      </w:r>
      <w:r>
        <w:rPr>
          <w:b/>
          <w:i/>
          <w:color w:val="0070C0"/>
          <w:sz w:val="28"/>
          <w:szCs w:val="28"/>
        </w:rPr>
        <w:t>TITOLO REGIONALE</w:t>
      </w:r>
    </w:p>
    <w:p w:rsidR="00CA2DE2" w:rsidRPr="00C6382D" w:rsidRDefault="00CA2DE2" w:rsidP="00CA2DE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JUNIORES REGIONALE UNDER 19 “A”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2DE2" w:rsidRPr="001158F9" w:rsidRDefault="00CA2DE2" w:rsidP="00CA2DE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>GARA UNICA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DA0939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A2DE2" w:rsidRPr="004E7A3F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CAZZAGOBORNATO CALCIO     ARDOR LAZZATE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CAMPO "A" (E.A.)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CA2DE2" w:rsidRDefault="00CA2DE2" w:rsidP="00CA2DE2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VARESINA SPORT C.V.       CALVAIRATE             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CAMPO "A" (E.A.)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CA2DE2" w:rsidRDefault="00CA2DE2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E13551" w:rsidRDefault="00DA0939" w:rsidP="00DA093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E13551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E13551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E13551">
        <w:rPr>
          <w:rFonts w:ascii="Calibri" w:hAnsi="Calibri" w:cs="Calibri"/>
          <w:b/>
          <w:i/>
          <w:sz w:val="20"/>
          <w:szCs w:val="20"/>
        </w:rPr>
        <w:t>Stralcio C.U. n°20 del 04-10-2018</w:t>
      </w:r>
    </w:p>
    <w:p w:rsidR="00DA0939" w:rsidRPr="00E13551" w:rsidRDefault="00DA0939" w:rsidP="00DA0939">
      <w:pPr>
        <w:pStyle w:val="Nessunaspaziatura"/>
        <w:rPr>
          <w:rFonts w:cs="Calibri"/>
          <w:sz w:val="20"/>
          <w:lang w:val="it-IT"/>
        </w:rPr>
      </w:pPr>
    </w:p>
    <w:p w:rsidR="00DA0939" w:rsidRPr="00E13551" w:rsidRDefault="00DA0939" w:rsidP="00DA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Calibri" w:hAnsi="Calibri" w:cs="Calibri"/>
          <w:sz w:val="20"/>
          <w:szCs w:val="20"/>
        </w:rPr>
      </w:pPr>
      <w:r w:rsidRPr="00E13551">
        <w:rPr>
          <w:rFonts w:ascii="Calibri" w:hAnsi="Calibri" w:cs="Calibri"/>
          <w:sz w:val="20"/>
          <w:szCs w:val="20"/>
        </w:rPr>
        <w:t>In caso di risultato di parità al termine dei 90’ regolamentari, l’arbitro procederà direttamente a far eseguire i</w:t>
      </w:r>
      <w:r w:rsidRPr="00E13551">
        <w:rPr>
          <w:rFonts w:ascii="Calibri" w:hAnsi="Calibri" w:cs="Calibri"/>
          <w:b/>
          <w:i/>
          <w:sz w:val="20"/>
          <w:szCs w:val="20"/>
        </w:rPr>
        <w:t xml:space="preserve"> TIRI di RIGORE</w:t>
      </w:r>
      <w:r w:rsidRPr="00E13551">
        <w:rPr>
          <w:rFonts w:ascii="Calibri" w:hAnsi="Calibri" w:cs="Calibri"/>
          <w:sz w:val="20"/>
          <w:szCs w:val="20"/>
        </w:rPr>
        <w:t xml:space="preserve"> secondo le modalità previste dalla Regola 7 del “Regolamento del Giuoco del Calcio e Decisioni Ufficiali”.</w:t>
      </w:r>
    </w:p>
    <w:p w:rsidR="00CE27EA" w:rsidRPr="00DA0939" w:rsidRDefault="00CE27EA" w:rsidP="00DA0939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 w:rsidR="00DA0939">
        <w:rPr>
          <w:rFonts w:ascii="Courier New" w:hAnsi="Courier New" w:cs="Courier New"/>
          <w:b/>
          <w:i/>
          <w:sz w:val="24"/>
          <w:szCs w:val="24"/>
          <w:u w:val="single"/>
        </w:rPr>
        <w:t>UNDER 17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A0939" w:rsidRDefault="00DA0939" w:rsidP="00DA0939">
      <w:pPr>
        <w:pStyle w:val="Testonormale"/>
        <w:rPr>
          <w:rFonts w:cs="Calibri"/>
          <w:b/>
          <w:i/>
          <w:color w:val="800080"/>
          <w:sz w:val="22"/>
          <w:szCs w:val="22"/>
          <w:u w:val="single"/>
        </w:rPr>
      </w:pPr>
      <w:r w:rsidRPr="00DA0939">
        <w:rPr>
          <w:rFonts w:cs="Calibri"/>
          <w:b/>
          <w:i/>
          <w:color w:val="0000FF"/>
          <w:sz w:val="22"/>
          <w:szCs w:val="22"/>
        </w:rPr>
        <w:t xml:space="preserve">2°Turno </w:t>
      </w:r>
      <w:r w:rsidRPr="00DA0939">
        <w:rPr>
          <w:rFonts w:cs="Calibri"/>
          <w:i/>
          <w:color w:val="008000"/>
          <w:sz w:val="22"/>
          <w:szCs w:val="22"/>
        </w:rPr>
        <w:t>PLAY-OFF</w:t>
      </w:r>
      <w:r w:rsidRPr="00DA0939">
        <w:rPr>
          <w:rFonts w:cs="Calibri"/>
          <w:sz w:val="22"/>
          <w:szCs w:val="22"/>
        </w:rPr>
        <w:t xml:space="preserve"> </w:t>
      </w:r>
      <w:r w:rsidRPr="00DA0939">
        <w:rPr>
          <w:rFonts w:cs="Calibri"/>
          <w:b/>
          <w:i/>
          <w:color w:val="0000FF"/>
          <w:sz w:val="22"/>
          <w:szCs w:val="22"/>
        </w:rPr>
        <w:t xml:space="preserve">– </w:t>
      </w:r>
      <w:r w:rsidRPr="00DA0939">
        <w:rPr>
          <w:rFonts w:cs="Calibri"/>
          <w:b/>
          <w:i/>
          <w:color w:val="800080"/>
          <w:sz w:val="22"/>
          <w:szCs w:val="22"/>
          <w:u w:val="single"/>
        </w:rPr>
        <w:t>GARA UNICA</w:t>
      </w:r>
    </w:p>
    <w:p w:rsidR="00DA0939" w:rsidRDefault="00DA0939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MARIO PORTA-E.A.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VEDANO OLONA                    VIA MONS.AMBROGIO TREZZI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OLGINATESE                VIS NOVA GIUSSANO         COMUNALE N.2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-(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ERBA ARTIF.)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UESSE SARNICO 1908        CALCIO BRUSAPORTO         C.S. COMUN."BORTOLOTTI"1(E.A.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E27EA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ENOTRIA 1908              CIMIANO CALCIO S.S.D. ARL CAMPO "ENOTRIA" A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A0939" w:rsidRDefault="00DA0939" w:rsidP="00DA093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DA093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DA093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DA093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DA093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DA0939" w:rsidRPr="00DA0939" w:rsidRDefault="00DA0939" w:rsidP="00DA09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="Calibri"/>
          <w:sz w:val="20"/>
          <w:lang w:val="it-IT"/>
        </w:rPr>
      </w:pPr>
      <w:r w:rsidRPr="00DA0939">
        <w:rPr>
          <w:rFonts w:cs="Calibri"/>
          <w:sz w:val="20"/>
          <w:lang w:val="it-IT"/>
        </w:rPr>
        <w:t xml:space="preserve">Al termine delle gare del primo e secondo turno, in caso di </w:t>
      </w:r>
      <w:r w:rsidRPr="00DA0939">
        <w:rPr>
          <w:rFonts w:cs="Calibri"/>
          <w:b/>
          <w:i/>
          <w:sz w:val="20"/>
          <w:lang w:val="it-IT"/>
        </w:rPr>
        <w:t>PARITA’ di PUNTEGGIO</w:t>
      </w:r>
      <w:r w:rsidRPr="00DA0939">
        <w:rPr>
          <w:rFonts w:cs="Calibri"/>
          <w:sz w:val="20"/>
          <w:lang w:val="it-IT"/>
        </w:rPr>
        <w:t xml:space="preserve">, verrà considerata vincente la squadra con una migliore posizione di classifica al termine del campionato 2018/2019 </w:t>
      </w:r>
      <w:r w:rsidRPr="00DA0939">
        <w:rPr>
          <w:rFonts w:cs="Calibri"/>
          <w:b/>
          <w:i/>
          <w:sz w:val="20"/>
          <w:u w:val="single"/>
          <w:lang w:val="it-IT"/>
        </w:rPr>
        <w:t>SENZA</w:t>
      </w:r>
      <w:r w:rsidRPr="00DA0939">
        <w:rPr>
          <w:rFonts w:cs="Calibri"/>
          <w:sz w:val="20"/>
          <w:lang w:val="it-IT"/>
        </w:rPr>
        <w:t xml:space="preserve"> la disputa dei supplementari e rigori.</w:t>
      </w:r>
    </w:p>
    <w:p w:rsidR="00DA0939" w:rsidRDefault="00DA0939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Pr="00DA0939" w:rsidRDefault="004A33DC" w:rsidP="004A33DC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GIOVANISSIMI</w:t>
      </w: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15</w:t>
      </w:r>
    </w:p>
    <w:p w:rsidR="004A33DC" w:rsidRDefault="004A33D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A0939" w:rsidRDefault="00DA0939" w:rsidP="00DA0939">
      <w:pPr>
        <w:pStyle w:val="Testonormale"/>
        <w:rPr>
          <w:rFonts w:cs="Calibri"/>
          <w:b/>
          <w:i/>
          <w:color w:val="800080"/>
          <w:sz w:val="22"/>
          <w:szCs w:val="22"/>
          <w:u w:val="single"/>
        </w:rPr>
      </w:pPr>
      <w:r w:rsidRPr="00DA0939">
        <w:rPr>
          <w:rFonts w:cs="Calibri"/>
          <w:b/>
          <w:i/>
          <w:color w:val="0000FF"/>
          <w:sz w:val="22"/>
          <w:szCs w:val="22"/>
        </w:rPr>
        <w:t xml:space="preserve">2°Turno </w:t>
      </w:r>
      <w:r w:rsidRPr="00DA0939">
        <w:rPr>
          <w:rFonts w:cs="Calibri"/>
          <w:i/>
          <w:color w:val="008000"/>
          <w:sz w:val="22"/>
          <w:szCs w:val="22"/>
        </w:rPr>
        <w:t>PLAY-OFF</w:t>
      </w:r>
      <w:r w:rsidRPr="00DA0939">
        <w:rPr>
          <w:rFonts w:cs="Calibri"/>
          <w:sz w:val="22"/>
          <w:szCs w:val="22"/>
        </w:rPr>
        <w:t xml:space="preserve"> </w:t>
      </w:r>
      <w:r w:rsidRPr="00DA0939">
        <w:rPr>
          <w:rFonts w:cs="Calibri"/>
          <w:b/>
          <w:i/>
          <w:color w:val="0000FF"/>
          <w:sz w:val="22"/>
          <w:szCs w:val="22"/>
        </w:rPr>
        <w:t xml:space="preserve">– </w:t>
      </w:r>
      <w:r w:rsidRPr="00DA0939">
        <w:rPr>
          <w:rFonts w:cs="Calibri"/>
          <w:b/>
          <w:i/>
          <w:color w:val="800080"/>
          <w:sz w:val="22"/>
          <w:szCs w:val="22"/>
          <w:u w:val="single"/>
        </w:rPr>
        <w:t>GARA UNICA</w:t>
      </w:r>
    </w:p>
    <w:p w:rsidR="00DA0939" w:rsidRDefault="00DA0939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VARESINA SPORT C.V.       SOLBIATESEINSUBRIA CALCIO 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MARIO PORTA-E.A.  5/05/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2A VEDANO OLONA                    VIA MONS.AMBROGIO TREZZI</w:t>
      </w:r>
    </w:p>
    <w:p w:rsidR="00DA0939" w:rsidRDefault="00DA0939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A0939" w:rsidRPr="00DA0939" w:rsidRDefault="00DA0939" w:rsidP="00DA093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DA0939" w:rsidRPr="00DA0939" w:rsidRDefault="00DA0939" w:rsidP="00DA093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0" w:name="_Hlk7448735"/>
      <w:r w:rsidRPr="00DA0939">
        <w:rPr>
          <w:rFonts w:ascii="Courier New" w:hAnsi="Courier New" w:cs="Courier New"/>
          <w:b/>
          <w:i/>
          <w:color w:val="FF0000"/>
          <w:sz w:val="16"/>
          <w:szCs w:val="16"/>
        </w:rPr>
        <w:t>Non si disputano</w:t>
      </w:r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DA0939">
        <w:rPr>
          <w:rFonts w:ascii="Courier New" w:hAnsi="Courier New" w:cs="Courier New"/>
          <w:b/>
          <w:i/>
          <w:color w:val="00B050"/>
          <w:sz w:val="16"/>
          <w:szCs w:val="16"/>
        </w:rPr>
        <w:t>A.C. PONTE S.P. ISOLA SSD ARL</w:t>
      </w:r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ai </w:t>
      </w:r>
      <w:r w:rsidRPr="00DA0939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bookmarkEnd w:id="0"/>
    <w:p w:rsidR="00DA0939" w:rsidRDefault="00DA0939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UESSE SARNICO 1908        VILLA D ALME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COMUN."BORTOLOTTI"1(E.A.  </w:t>
      </w:r>
      <w:r w:rsidR="00AB2508">
        <w:rPr>
          <w:rFonts w:ascii="Courier New" w:hAnsi="Courier New" w:cs="Courier New"/>
          <w:sz w:val="16"/>
          <w:szCs w:val="16"/>
        </w:rPr>
        <w:t>4</w:t>
      </w:r>
      <w:r w:rsidRPr="004E7A3F">
        <w:rPr>
          <w:rFonts w:ascii="Courier New" w:hAnsi="Courier New" w:cs="Courier New"/>
          <w:sz w:val="16"/>
          <w:szCs w:val="16"/>
        </w:rPr>
        <w:t xml:space="preserve">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</w:t>
      </w:r>
      <w:r w:rsidR="00AB2508">
        <w:rPr>
          <w:rFonts w:ascii="Courier New" w:hAnsi="Courier New" w:cs="Courier New"/>
          <w:sz w:val="16"/>
          <w:szCs w:val="16"/>
        </w:rPr>
        <w:t>6</w:t>
      </w:r>
      <w:r w:rsidRPr="004E7A3F">
        <w:rPr>
          <w:rFonts w:ascii="Courier New" w:hAnsi="Courier New" w:cs="Courier New"/>
          <w:sz w:val="16"/>
          <w:szCs w:val="16"/>
        </w:rPr>
        <w:t>:</w:t>
      </w:r>
      <w:r w:rsidR="00AB2508">
        <w:rPr>
          <w:rFonts w:ascii="Courier New" w:hAnsi="Courier New" w:cs="Courier New"/>
          <w:sz w:val="16"/>
          <w:szCs w:val="16"/>
        </w:rPr>
        <w:t>0</w:t>
      </w:r>
      <w:r w:rsidRPr="004E7A3F">
        <w:rPr>
          <w:rFonts w:ascii="Courier New" w:hAnsi="Courier New" w:cs="Courier New"/>
          <w:sz w:val="16"/>
          <w:szCs w:val="16"/>
        </w:rPr>
        <w:t>0  2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DA0939" w:rsidRDefault="00DA0939" w:rsidP="00CE27E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E27EA" w:rsidRPr="004E7A3F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A0939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A0939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E7A3F">
        <w:rPr>
          <w:rFonts w:ascii="Courier New" w:hAnsi="Courier New" w:cs="Courier New"/>
          <w:sz w:val="16"/>
          <w:szCs w:val="16"/>
        </w:rPr>
        <w:t>DATA    ORA</w:t>
      </w:r>
    </w:p>
    <w:p w:rsidR="00CE27EA" w:rsidRDefault="00CE27EA" w:rsidP="00CE27EA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ENOTRIA 1908              PRO SESTO S.R.L.          CAMPO "ENOTRIA" A     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83248C" w:rsidRDefault="0083248C" w:rsidP="00CE27E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0939" w:rsidRPr="00DA0939" w:rsidRDefault="00DA0939" w:rsidP="00DA093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DA093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DA093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DA093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DA093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DA0939" w:rsidRPr="00DA0939" w:rsidRDefault="00DA0939" w:rsidP="00DA09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="Calibri"/>
          <w:sz w:val="20"/>
          <w:lang w:val="it-IT"/>
        </w:rPr>
      </w:pPr>
      <w:r w:rsidRPr="00DA0939">
        <w:rPr>
          <w:rFonts w:cs="Calibri"/>
          <w:sz w:val="20"/>
          <w:lang w:val="it-IT"/>
        </w:rPr>
        <w:t xml:space="preserve">Al termine delle gare del primo e secondo turno, in caso di </w:t>
      </w:r>
      <w:r w:rsidRPr="00DA0939">
        <w:rPr>
          <w:rFonts w:cs="Calibri"/>
          <w:b/>
          <w:i/>
          <w:sz w:val="20"/>
          <w:lang w:val="it-IT"/>
        </w:rPr>
        <w:t>PARITA’ di PUNTEGGIO</w:t>
      </w:r>
      <w:r w:rsidRPr="00DA0939">
        <w:rPr>
          <w:rFonts w:cs="Calibri"/>
          <w:sz w:val="20"/>
          <w:lang w:val="it-IT"/>
        </w:rPr>
        <w:t xml:space="preserve">, verrà considerata vincente la squadra con una migliore posizione di classifica al termine del campionato 2018/2019 </w:t>
      </w:r>
      <w:r w:rsidRPr="00DA0939">
        <w:rPr>
          <w:rFonts w:cs="Calibri"/>
          <w:b/>
          <w:i/>
          <w:sz w:val="20"/>
          <w:u w:val="single"/>
          <w:lang w:val="it-IT"/>
        </w:rPr>
        <w:t>SENZA</w:t>
      </w:r>
      <w:r w:rsidRPr="00DA0939">
        <w:rPr>
          <w:rFonts w:cs="Calibri"/>
          <w:sz w:val="20"/>
          <w:lang w:val="it-IT"/>
        </w:rPr>
        <w:t xml:space="preserve"> la disputa dei supplementari e rigori.</w:t>
      </w:r>
    </w:p>
    <w:p w:rsidR="00E13551" w:rsidRDefault="00E13551" w:rsidP="00E13551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FASI FINALI COPPA LOMBARDIA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E135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16 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4A7B5B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A</w:t>
      </w:r>
      <w:proofErr w:type="gramEnd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13551" w:rsidRPr="004A7B5B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U.S. ALDINI S.S.D. AR.L.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ai </w:t>
      </w:r>
      <w:r w:rsidRPr="004A7B5B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A7B5B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proofErr w:type="gramEnd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13551" w:rsidRPr="004A7B5B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13551" w:rsidRDefault="00E13551" w:rsidP="00E13551">
      <w:pPr>
        <w:pStyle w:val="Testonormale"/>
        <w:rPr>
          <w:b/>
          <w:i/>
          <w:color w:val="0000FF"/>
          <w:sz w:val="22"/>
          <w:szCs w:val="22"/>
        </w:rPr>
      </w:pPr>
    </w:p>
    <w:p w:rsidR="00E13551" w:rsidRPr="004A7B5B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C</w:t>
      </w:r>
      <w:proofErr w:type="gramEnd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13551" w:rsidRPr="004A7B5B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i/>
          <w:color w:val="00B050"/>
          <w:sz w:val="16"/>
          <w:szCs w:val="16"/>
        </w:rPr>
        <w:t>C.S.D. UESSE SARNICO 1908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ai </w:t>
      </w:r>
      <w:r w:rsidRPr="004A7B5B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E13551" w:rsidRDefault="00E13551" w:rsidP="00E13551">
      <w:pPr>
        <w:pStyle w:val="Testonormale"/>
        <w:rPr>
          <w:b/>
          <w:i/>
          <w:color w:val="0000FF"/>
          <w:sz w:val="22"/>
          <w:szCs w:val="22"/>
        </w:rPr>
      </w:pPr>
    </w:p>
    <w:p w:rsidR="00E13551" w:rsidRPr="00D60735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0735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PAVIA 1911 S.S.D. A R.L.  OLTREPOVOGHERA            CAMPO "GIANNI CUZZONI"         5/05/19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PAVIA                           VIA GRAVELLONA 22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i/>
          <w:color w:val="00B050"/>
          <w:sz w:val="16"/>
          <w:szCs w:val="16"/>
        </w:rPr>
        <w:t>F.C.D. ENOTRIA 1908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296881">
        <w:rPr>
          <w:rFonts w:ascii="Courier New" w:hAnsi="Courier New" w:cs="Courier New"/>
          <w:sz w:val="16"/>
          <w:szCs w:val="16"/>
        </w:rPr>
        <w:t>al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E2399B" w:rsidRDefault="00E13551" w:rsidP="00E1355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Cs w:val="22"/>
        </w:rPr>
      </w:pPr>
      <w:r w:rsidRPr="00E2399B">
        <w:rPr>
          <w:rFonts w:ascii="Calibri" w:hAnsi="Calibri" w:cs="Calibri"/>
          <w:b/>
          <w:i/>
          <w:color w:val="FF0000"/>
          <w:szCs w:val="22"/>
        </w:rPr>
        <w:t xml:space="preserve">REGOLAMENTO </w:t>
      </w:r>
      <w:r w:rsidRPr="00E2399B">
        <w:rPr>
          <w:rFonts w:ascii="Calibri" w:hAnsi="Calibri" w:cs="Calibri"/>
          <w:b/>
          <w:i/>
          <w:color w:val="008000"/>
          <w:szCs w:val="22"/>
        </w:rPr>
        <w:t xml:space="preserve">FASI FINALI </w:t>
      </w:r>
      <w:r w:rsidRPr="00E2399B">
        <w:rPr>
          <w:rFonts w:ascii="Calibri" w:hAnsi="Calibri" w:cs="Calibri"/>
          <w:b/>
          <w:i/>
          <w:color w:val="FF0000"/>
          <w:szCs w:val="22"/>
        </w:rPr>
        <w:t xml:space="preserve">per LND: </w:t>
      </w:r>
      <w:r w:rsidRPr="00E2399B">
        <w:rPr>
          <w:rFonts w:ascii="Calibri" w:hAnsi="Calibri" w:cs="Calibri"/>
          <w:b/>
          <w:i/>
          <w:szCs w:val="22"/>
        </w:rPr>
        <w:t>Stralcio C.U. n°12 del 06-09-2018</w:t>
      </w:r>
    </w:p>
    <w:p w:rsidR="00E13551" w:rsidRPr="00E2399B" w:rsidRDefault="00E13551" w:rsidP="00E135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Calibri"/>
          <w:szCs w:val="22"/>
          <w:lang w:val="it-IT"/>
        </w:rPr>
      </w:pPr>
      <w:r w:rsidRPr="00E2399B">
        <w:rPr>
          <w:rFonts w:cs="Calibri"/>
          <w:szCs w:val="22"/>
          <w:lang w:val="it-IT"/>
        </w:rPr>
        <w:t xml:space="preserve">Al termine delle gare del primo e secondo turno, in caso di </w:t>
      </w:r>
      <w:r w:rsidRPr="00E2399B">
        <w:rPr>
          <w:rFonts w:cs="Calibri"/>
          <w:b/>
          <w:i/>
          <w:szCs w:val="22"/>
          <w:lang w:val="it-IT"/>
        </w:rPr>
        <w:t>PARITA’ di PUNTEGGIO</w:t>
      </w:r>
      <w:r w:rsidRPr="00E2399B">
        <w:rPr>
          <w:rFonts w:cs="Calibri"/>
          <w:szCs w:val="22"/>
          <w:lang w:val="it-IT"/>
        </w:rPr>
        <w:t xml:space="preserve">, verrà considerata vincente la squadra con una migliore posizione di classifica al termine del campionato 2018/2019 </w:t>
      </w:r>
      <w:r w:rsidRPr="00E2399B">
        <w:rPr>
          <w:rFonts w:cs="Calibri"/>
          <w:b/>
          <w:i/>
          <w:szCs w:val="22"/>
          <w:u w:val="single"/>
          <w:lang w:val="it-IT"/>
        </w:rPr>
        <w:t>SENZA</w:t>
      </w:r>
      <w:r w:rsidRPr="00E2399B">
        <w:rPr>
          <w:rFonts w:cs="Calibri"/>
          <w:szCs w:val="22"/>
          <w:lang w:val="it-IT"/>
        </w:rPr>
        <w:t xml:space="preserve"> la disputa dei supplementari e rigori.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Default="00E13551" w:rsidP="00E1355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GIOVANISSIMI</w:t>
      </w: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14 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A7B5B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A</w:t>
      </w:r>
      <w:proofErr w:type="gramEnd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13551" w:rsidRPr="004A7B5B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A7B5B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proofErr w:type="gramEnd"/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13551" w:rsidRPr="004A7B5B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13551" w:rsidRDefault="00E13551" w:rsidP="00E1355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VIRTUS BERGAMO 1909 SRL   UESSE SARNICO 1908        COMUNALE "C.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"           5/05/19 10:00  1A ALZANO LOMBARDO                 VIA EUROPA 50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ARL  MANTOVA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1911 SSD SRL      CENTRO SPORTIVO PARROCCHIALE   5/05/19 10:30  1A CHIGNOLO D'ISOLA                VIA ALESSANDRO MANZONI</w:t>
      </w:r>
    </w:p>
    <w:p w:rsidR="00E13551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E7A3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>CIMIANO CALCIO S.S.D. ARL ENOTRIA 1908              CAMPO "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" CAMPO "A"    5/05/19 10:30  1A MILANO                          VIA DON CALABRIA 16</w:t>
      </w:r>
    </w:p>
    <w:p w:rsidR="00E13551" w:rsidRPr="004E7A3F" w:rsidRDefault="00E13551" w:rsidP="00E13551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C.S.COMUNALE                   5/05/19 10:30  1A CURA CARPIGNANO LOC.VEDRIA      VIA VEDRIA N.11</w:t>
      </w:r>
    </w:p>
    <w:p w:rsidR="00CE27EA" w:rsidRDefault="00CE27EA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3551" w:rsidRPr="00E2399B" w:rsidRDefault="00E13551" w:rsidP="00E1355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Cs w:val="22"/>
        </w:rPr>
      </w:pPr>
      <w:r w:rsidRPr="00E2399B">
        <w:rPr>
          <w:rFonts w:ascii="Calibri" w:hAnsi="Calibri" w:cs="Calibri"/>
          <w:b/>
          <w:i/>
          <w:color w:val="FF0000"/>
          <w:szCs w:val="22"/>
        </w:rPr>
        <w:t xml:space="preserve">REGOLAMENTO </w:t>
      </w:r>
      <w:r w:rsidRPr="00E2399B">
        <w:rPr>
          <w:rFonts w:ascii="Calibri" w:hAnsi="Calibri" w:cs="Calibri"/>
          <w:b/>
          <w:i/>
          <w:color w:val="008000"/>
          <w:szCs w:val="22"/>
        </w:rPr>
        <w:t xml:space="preserve">FASI FINALI </w:t>
      </w:r>
      <w:r w:rsidRPr="00E2399B">
        <w:rPr>
          <w:rFonts w:ascii="Calibri" w:hAnsi="Calibri" w:cs="Calibri"/>
          <w:b/>
          <w:i/>
          <w:color w:val="FF0000"/>
          <w:szCs w:val="22"/>
        </w:rPr>
        <w:t xml:space="preserve">per LND: </w:t>
      </w:r>
      <w:r w:rsidRPr="00E2399B">
        <w:rPr>
          <w:rFonts w:ascii="Calibri" w:hAnsi="Calibri" w:cs="Calibri"/>
          <w:b/>
          <w:i/>
          <w:szCs w:val="22"/>
        </w:rPr>
        <w:t>Stralcio C.U. n°12 del 06-09-2018</w:t>
      </w:r>
    </w:p>
    <w:p w:rsidR="00E13551" w:rsidRPr="00E2399B" w:rsidRDefault="00E13551" w:rsidP="00E135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Calibri"/>
          <w:szCs w:val="22"/>
          <w:lang w:val="it-IT"/>
        </w:rPr>
      </w:pPr>
      <w:r w:rsidRPr="00E2399B">
        <w:rPr>
          <w:rFonts w:cs="Calibri"/>
          <w:szCs w:val="22"/>
          <w:lang w:val="it-IT"/>
        </w:rPr>
        <w:t xml:space="preserve">Al termine delle gare del primo e secondo turno, in caso di </w:t>
      </w:r>
      <w:r w:rsidRPr="00E2399B">
        <w:rPr>
          <w:rFonts w:cs="Calibri"/>
          <w:b/>
          <w:i/>
          <w:szCs w:val="22"/>
          <w:lang w:val="it-IT"/>
        </w:rPr>
        <w:t>PARITA’ di PUNTEGGIO</w:t>
      </w:r>
      <w:r w:rsidRPr="00E2399B">
        <w:rPr>
          <w:rFonts w:cs="Calibri"/>
          <w:szCs w:val="22"/>
          <w:lang w:val="it-IT"/>
        </w:rPr>
        <w:t xml:space="preserve">, verrà considerata vincente la squadra con una migliore posizione di classifica al termine del campionato 2018/2019 </w:t>
      </w:r>
      <w:r w:rsidRPr="00E2399B">
        <w:rPr>
          <w:rFonts w:cs="Calibri"/>
          <w:b/>
          <w:i/>
          <w:szCs w:val="22"/>
          <w:u w:val="single"/>
          <w:lang w:val="it-IT"/>
        </w:rPr>
        <w:t>SENZA</w:t>
      </w:r>
      <w:r w:rsidRPr="00E2399B">
        <w:rPr>
          <w:rFonts w:cs="Calibri"/>
          <w:szCs w:val="22"/>
          <w:lang w:val="it-IT"/>
        </w:rPr>
        <w:t xml:space="preserve"> la disputa dei supplementari e rigori.</w:t>
      </w:r>
    </w:p>
    <w:p w:rsidR="00712305" w:rsidRDefault="00712305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33DC" w:rsidRDefault="004A33DC" w:rsidP="0083248C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</w:p>
    <w:p w:rsidR="00712305" w:rsidRPr="00707B29" w:rsidRDefault="00712305" w:rsidP="00712305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07B29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TORNEO PROVINCE ALLIEVI</w:t>
      </w:r>
    </w:p>
    <w:p w:rsidR="00712305" w:rsidRDefault="00712305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D802A4" w:rsidRDefault="00712305" w:rsidP="0071230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83248C" w:rsidRPr="004E7A3F" w:rsidRDefault="0083248C" w:rsidP="0083248C">
      <w:pPr>
        <w:pStyle w:val="Testonormale"/>
        <w:rPr>
          <w:rFonts w:ascii="Courier New" w:hAnsi="Courier New" w:cs="Courier New"/>
          <w:sz w:val="16"/>
          <w:szCs w:val="16"/>
        </w:rPr>
      </w:pPr>
      <w:r w:rsidRPr="00712305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248C" w:rsidRPr="004E7A3F" w:rsidRDefault="0083248C" w:rsidP="0083248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CP BERGAMO                CP MANTOVA                CENTRO SPORTIVO COMUNALE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83248C" w:rsidRPr="004E7A3F" w:rsidRDefault="0083248C" w:rsidP="0083248C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CP MONZA                  CP BRESCIA               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C.S.COM.G.MORELLI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V.VAVASSORI  4/05/19 16:30  1A URGNANO                         VIA LARGO DELLO SPORT 127</w:t>
      </w:r>
    </w:p>
    <w:p w:rsidR="00712305" w:rsidRDefault="00712305" w:rsidP="008324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D802A4" w:rsidRDefault="00712305" w:rsidP="00712305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2" w:name="OLE_LINK21"/>
      <w:bookmarkStart w:id="3" w:name="OLE_LINK22"/>
      <w:bookmarkStart w:id="4" w:name="OLE_LINK23"/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2"/>
    <w:bookmarkEnd w:id="3"/>
    <w:bookmarkEnd w:id="4"/>
    <w:p w:rsidR="0083248C" w:rsidRDefault="0083248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4170E3" w:rsidRDefault="00712305" w:rsidP="00712305">
      <w:pPr>
        <w:contextualSpacing/>
        <w:rPr>
          <w:b/>
          <w:i/>
        </w:rPr>
      </w:pPr>
      <w:r w:rsidRPr="004170E3">
        <w:rPr>
          <w:b/>
          <w:i/>
        </w:rPr>
        <w:t xml:space="preserve">Finale 3°/4° posto </w:t>
      </w:r>
    </w:p>
    <w:p w:rsidR="00712305" w:rsidRPr="004170E3" w:rsidRDefault="00712305" w:rsidP="00712305">
      <w:r w:rsidRPr="004170E3">
        <w:t xml:space="preserve">ore 10:00 ALLIEVI UNDER 17 </w:t>
      </w:r>
    </w:p>
    <w:p w:rsidR="00712305" w:rsidRPr="004170E3" w:rsidRDefault="00712305" w:rsidP="00712305">
      <w:pPr>
        <w:contextualSpacing/>
        <w:rPr>
          <w:b/>
          <w:i/>
        </w:rPr>
      </w:pPr>
      <w:r w:rsidRPr="004170E3">
        <w:rPr>
          <w:b/>
          <w:i/>
        </w:rPr>
        <w:t xml:space="preserve">Finale 1°/2° posto </w:t>
      </w:r>
    </w:p>
    <w:p w:rsidR="00712305" w:rsidRPr="004170E3" w:rsidRDefault="00712305" w:rsidP="00712305">
      <w:r w:rsidRPr="004170E3">
        <w:t xml:space="preserve">ore 16:30 ALLIEVI UNDER 17 </w:t>
      </w:r>
    </w:p>
    <w:p w:rsidR="00712305" w:rsidRPr="006E4FBF" w:rsidRDefault="00712305" w:rsidP="00712305">
      <w:pPr>
        <w:rPr>
          <w:rFonts w:cs="Calibri"/>
          <w:b/>
        </w:rPr>
      </w:pPr>
      <w:r w:rsidRPr="004170E3">
        <w:t xml:space="preserve">presso </w:t>
      </w:r>
      <w:r w:rsidRPr="004170E3">
        <w:rPr>
          <w:rFonts w:cs="Calibri"/>
          <w:b/>
        </w:rPr>
        <w:t xml:space="preserve">STADIO COMUNALE “FACCHETTI” n°1 </w:t>
      </w:r>
      <w:r>
        <w:rPr>
          <w:rFonts w:cs="Calibri"/>
          <w:b/>
        </w:rPr>
        <w:t>-</w:t>
      </w:r>
      <w:r w:rsidRPr="004170E3">
        <w:rPr>
          <w:rFonts w:cs="Calibri"/>
          <w:b/>
        </w:rPr>
        <w:t xml:space="preserve"> Via delle GALOSE/BETOSCA – COLOGNO al SERIO (BS) – </w:t>
      </w:r>
      <w:r w:rsidRPr="004170E3">
        <w:rPr>
          <w:rFonts w:cs="Calibri"/>
          <w:b/>
          <w:color w:val="00B050"/>
        </w:rPr>
        <w:t>Erba ARTIFICIALE</w:t>
      </w:r>
    </w:p>
    <w:p w:rsidR="0083248C" w:rsidRPr="004170E3" w:rsidRDefault="0083248C" w:rsidP="0083248C">
      <w:pPr>
        <w:rPr>
          <w:rFonts w:ascii="Verdana" w:hAnsi="Verdana" w:cs="Courier New"/>
          <w:b/>
          <w:i/>
          <w:color w:val="FF0000"/>
          <w:sz w:val="16"/>
          <w:szCs w:val="16"/>
        </w:rPr>
      </w:pPr>
      <w:r w:rsidRPr="004170E3">
        <w:rPr>
          <w:rFonts w:ascii="Verdana" w:hAnsi="Verdana" w:cs="Courier New"/>
          <w:b/>
          <w:i/>
          <w:color w:val="FF0000"/>
          <w:sz w:val="16"/>
          <w:szCs w:val="16"/>
        </w:rPr>
        <w:t xml:space="preserve">REGOLAMENTO TORNEO PROVINCE: </w:t>
      </w:r>
      <w:r w:rsidRPr="004170E3">
        <w:rPr>
          <w:rFonts w:ascii="Verdana" w:hAnsi="Verdana" w:cs="Courier New"/>
          <w:b/>
          <w:i/>
          <w:sz w:val="16"/>
          <w:szCs w:val="16"/>
        </w:rPr>
        <w:t>Stralcio C.U. n°23 del 25-10-2018</w:t>
      </w:r>
    </w:p>
    <w:p w:rsidR="0083248C" w:rsidRPr="00001D8E" w:rsidRDefault="0083248C" w:rsidP="0083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eastAsia="Calibri" w:cs="Calibri"/>
          <w:i/>
          <w:color w:val="000000"/>
        </w:rPr>
      </w:pPr>
      <w:r w:rsidRPr="004170E3">
        <w:rPr>
          <w:rFonts w:eastAsia="Calibri" w:cs="Calibri"/>
          <w:i/>
          <w:color w:val="000000"/>
        </w:rPr>
        <w:t xml:space="preserve">Per le gare di </w:t>
      </w:r>
      <w:r w:rsidRPr="004170E3">
        <w:rPr>
          <w:rFonts w:eastAsia="Calibri" w:cs="Calibri"/>
          <w:b/>
          <w:color w:val="000000"/>
          <w:u w:val="single"/>
        </w:rPr>
        <w:t>SEMIFINALE</w:t>
      </w:r>
      <w:r w:rsidRPr="004170E3">
        <w:rPr>
          <w:rFonts w:eastAsia="Calibri" w:cs="Calibri"/>
          <w:i/>
          <w:color w:val="000000"/>
        </w:rPr>
        <w:t xml:space="preserve"> e la gara di </w:t>
      </w:r>
      <w:r w:rsidRPr="004170E3">
        <w:rPr>
          <w:rFonts w:eastAsia="Calibri" w:cs="Calibri"/>
          <w:b/>
          <w:color w:val="000000"/>
          <w:u w:val="single"/>
        </w:rPr>
        <w:t>FINALE</w:t>
      </w:r>
      <w:r w:rsidRPr="004170E3">
        <w:rPr>
          <w:rFonts w:eastAsia="Calibri" w:cs="Calibri"/>
          <w:i/>
          <w:color w:val="000000"/>
        </w:rPr>
        <w:t xml:space="preserve">, in caso di parità di risultato al termine dei tempi regolamentari, si effettueranno due tempi supplementari di 10 minuti ciascuno; persistendo il risultato di parità, saranno eseguiti i calci di rigore secondo le norme vigenti. </w:t>
      </w:r>
    </w:p>
    <w:p w:rsidR="0083248C" w:rsidRDefault="0083248C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707B29" w:rsidRDefault="00712305" w:rsidP="00712305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07B2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TORNEO PROVINCE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GIOVANISSIMI</w:t>
      </w:r>
    </w:p>
    <w:p w:rsidR="00712305" w:rsidRDefault="00712305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D802A4" w:rsidRDefault="00712305" w:rsidP="0071230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712305" w:rsidRPr="004E7A3F" w:rsidRDefault="00712305" w:rsidP="00712305">
      <w:pPr>
        <w:pStyle w:val="Testonormale"/>
        <w:rPr>
          <w:rFonts w:ascii="Courier New" w:hAnsi="Courier New" w:cs="Courier New"/>
          <w:sz w:val="16"/>
          <w:szCs w:val="16"/>
        </w:rPr>
      </w:pPr>
      <w:r w:rsidRPr="00712305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4E7A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12305" w:rsidRPr="004E7A3F" w:rsidRDefault="00712305" w:rsidP="00712305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CP BERGAMO                CP LODI                   CENTRO SPORTIVO COMUNALE       4/05/19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712305" w:rsidRPr="004E7A3F" w:rsidRDefault="00712305" w:rsidP="00712305">
      <w:pPr>
        <w:pStyle w:val="Testonormale"/>
        <w:rPr>
          <w:rFonts w:ascii="Courier New" w:hAnsi="Courier New" w:cs="Courier New"/>
          <w:sz w:val="16"/>
          <w:szCs w:val="16"/>
        </w:rPr>
      </w:pPr>
      <w:r w:rsidRPr="004E7A3F">
        <w:rPr>
          <w:rFonts w:ascii="Courier New" w:hAnsi="Courier New" w:cs="Courier New"/>
          <w:sz w:val="16"/>
          <w:szCs w:val="16"/>
        </w:rPr>
        <w:t xml:space="preserve">CP VARESE                 CP BRESCIA                </w:t>
      </w:r>
      <w:proofErr w:type="gramStart"/>
      <w:r w:rsidRPr="004E7A3F">
        <w:rPr>
          <w:rFonts w:ascii="Courier New" w:hAnsi="Courier New" w:cs="Courier New"/>
          <w:sz w:val="16"/>
          <w:szCs w:val="16"/>
        </w:rPr>
        <w:t>C.S.COM.G.MORELLI</w:t>
      </w:r>
      <w:proofErr w:type="gramEnd"/>
      <w:r w:rsidRPr="004E7A3F">
        <w:rPr>
          <w:rFonts w:ascii="Courier New" w:hAnsi="Courier New" w:cs="Courier New"/>
          <w:sz w:val="16"/>
          <w:szCs w:val="16"/>
        </w:rPr>
        <w:t xml:space="preserve"> V.VAVASSORI  4/05/19 15:00  1A URGNANO                         VIA LARGO DELLO SPORT 127</w:t>
      </w:r>
    </w:p>
    <w:p w:rsidR="00712305" w:rsidRDefault="00712305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D802A4" w:rsidRDefault="00712305" w:rsidP="0071230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712305" w:rsidRDefault="00712305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12305" w:rsidRPr="004170E3" w:rsidRDefault="00712305" w:rsidP="00712305">
      <w:pPr>
        <w:contextualSpacing/>
        <w:rPr>
          <w:b/>
          <w:i/>
        </w:rPr>
      </w:pPr>
      <w:r w:rsidRPr="004170E3">
        <w:rPr>
          <w:b/>
          <w:i/>
        </w:rPr>
        <w:t xml:space="preserve">Finale 3°/4° posto </w:t>
      </w:r>
    </w:p>
    <w:p w:rsidR="00712305" w:rsidRPr="004170E3" w:rsidRDefault="00712305" w:rsidP="00712305">
      <w:r w:rsidRPr="004170E3">
        <w:t>ore 10:30 GIOVANISSIMI UNDER 15</w:t>
      </w:r>
    </w:p>
    <w:p w:rsidR="00712305" w:rsidRPr="004170E3" w:rsidRDefault="00712305" w:rsidP="00712305">
      <w:pPr>
        <w:contextualSpacing/>
        <w:rPr>
          <w:b/>
          <w:i/>
        </w:rPr>
      </w:pPr>
      <w:r w:rsidRPr="004170E3">
        <w:rPr>
          <w:b/>
          <w:i/>
        </w:rPr>
        <w:t xml:space="preserve">Finale 1°/2° posto </w:t>
      </w:r>
    </w:p>
    <w:p w:rsidR="00712305" w:rsidRPr="004170E3" w:rsidRDefault="00712305" w:rsidP="00712305">
      <w:r w:rsidRPr="004170E3">
        <w:t>ore 15:00 GIOVANISSIMI UNDER 15</w:t>
      </w:r>
    </w:p>
    <w:p w:rsidR="00712305" w:rsidRPr="006E4FBF" w:rsidRDefault="00712305" w:rsidP="00712305">
      <w:pPr>
        <w:rPr>
          <w:rFonts w:cs="Calibri"/>
          <w:b/>
        </w:rPr>
      </w:pPr>
      <w:r w:rsidRPr="004170E3">
        <w:t xml:space="preserve">presso </w:t>
      </w:r>
      <w:r w:rsidRPr="004170E3">
        <w:rPr>
          <w:rFonts w:cs="Calibri"/>
          <w:b/>
        </w:rPr>
        <w:t xml:space="preserve">STADIO COMUNALE “FACCHETTI” n°1 </w:t>
      </w:r>
      <w:r>
        <w:rPr>
          <w:rFonts w:cs="Calibri"/>
          <w:b/>
        </w:rPr>
        <w:t>-</w:t>
      </w:r>
      <w:r w:rsidRPr="004170E3">
        <w:rPr>
          <w:rFonts w:cs="Calibri"/>
          <w:b/>
        </w:rPr>
        <w:t xml:space="preserve"> Via delle GALOSE/BETOSCA – COLOGNO al SERIO (BS) – </w:t>
      </w:r>
      <w:r w:rsidRPr="004170E3">
        <w:rPr>
          <w:rFonts w:cs="Calibri"/>
          <w:b/>
          <w:color w:val="00B050"/>
        </w:rPr>
        <w:t>Erba ARTIFICIALE</w:t>
      </w:r>
    </w:p>
    <w:p w:rsidR="00712305" w:rsidRPr="004170E3" w:rsidRDefault="00712305" w:rsidP="00712305">
      <w:pPr>
        <w:rPr>
          <w:rFonts w:ascii="Verdana" w:hAnsi="Verdana" w:cs="Courier New"/>
          <w:b/>
          <w:i/>
          <w:color w:val="FF0000"/>
          <w:sz w:val="16"/>
          <w:szCs w:val="16"/>
        </w:rPr>
      </w:pPr>
      <w:r w:rsidRPr="004170E3">
        <w:rPr>
          <w:rFonts w:ascii="Verdana" w:hAnsi="Verdana" w:cs="Courier New"/>
          <w:b/>
          <w:i/>
          <w:color w:val="FF0000"/>
          <w:sz w:val="16"/>
          <w:szCs w:val="16"/>
        </w:rPr>
        <w:t xml:space="preserve">REGOLAMENTO TORNEO PROVINCE: </w:t>
      </w:r>
      <w:r w:rsidRPr="004170E3">
        <w:rPr>
          <w:rFonts w:ascii="Verdana" w:hAnsi="Verdana" w:cs="Courier New"/>
          <w:b/>
          <w:i/>
          <w:sz w:val="16"/>
          <w:szCs w:val="16"/>
        </w:rPr>
        <w:t>Stralcio C.U. n°23 del 25-10-2018</w:t>
      </w:r>
    </w:p>
    <w:p w:rsidR="00712305" w:rsidRPr="00001D8E" w:rsidRDefault="00712305" w:rsidP="0071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eastAsia="Calibri" w:cs="Calibri"/>
          <w:i/>
          <w:color w:val="000000"/>
        </w:rPr>
      </w:pPr>
      <w:r w:rsidRPr="004170E3">
        <w:rPr>
          <w:rFonts w:eastAsia="Calibri" w:cs="Calibri"/>
          <w:i/>
          <w:color w:val="000000"/>
        </w:rPr>
        <w:t xml:space="preserve">Per le gare di </w:t>
      </w:r>
      <w:r w:rsidRPr="004170E3">
        <w:rPr>
          <w:rFonts w:eastAsia="Calibri" w:cs="Calibri"/>
          <w:b/>
          <w:color w:val="000000"/>
          <w:u w:val="single"/>
        </w:rPr>
        <w:t>SEMIFINALE</w:t>
      </w:r>
      <w:r w:rsidRPr="004170E3">
        <w:rPr>
          <w:rFonts w:eastAsia="Calibri" w:cs="Calibri"/>
          <w:i/>
          <w:color w:val="000000"/>
        </w:rPr>
        <w:t xml:space="preserve"> e la gara di </w:t>
      </w:r>
      <w:r w:rsidRPr="004170E3">
        <w:rPr>
          <w:rFonts w:eastAsia="Calibri" w:cs="Calibri"/>
          <w:b/>
          <w:color w:val="000000"/>
          <w:u w:val="single"/>
        </w:rPr>
        <w:t>FINALE</w:t>
      </w:r>
      <w:r w:rsidRPr="004170E3">
        <w:rPr>
          <w:rFonts w:eastAsia="Calibri" w:cs="Calibri"/>
          <w:i/>
          <w:color w:val="000000"/>
        </w:rPr>
        <w:t xml:space="preserve">, in caso di parità di risultato al termine dei tempi regolamentari, si effettueranno due tempi supplementari di 10 minuti ciascuno; persistendo il risultato di parità, saranno eseguiti i calci di rigore secondo le norme vigenti. </w:t>
      </w:r>
    </w:p>
    <w:p w:rsidR="00712305" w:rsidRPr="004E7A3F" w:rsidRDefault="00712305" w:rsidP="00E1355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12305" w:rsidRPr="004E7A3F" w:rsidSect="004A33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27F"/>
      </v:shape>
    </w:pict>
  </w:numPicBullet>
  <w:numPicBullet w:numPicBulletId="1">
    <w:pict>
      <v:shape id="_x0000_i1053" type="#_x0000_t75" style="width:11.25pt;height:11.25pt" o:bullet="t">
        <v:imagedata r:id="rId2" o:title="clip_image001"/>
      </v:shape>
    </w:pict>
  </w:numPicBullet>
  <w:abstractNum w:abstractNumId="0" w15:restartNumberingAfterBreak="0">
    <w:nsid w:val="1E3F1594"/>
    <w:multiLevelType w:val="hybridMultilevel"/>
    <w:tmpl w:val="7A5E00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36B"/>
    <w:multiLevelType w:val="hybridMultilevel"/>
    <w:tmpl w:val="9B08F0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FA6"/>
    <w:multiLevelType w:val="hybridMultilevel"/>
    <w:tmpl w:val="36B2CA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8AF"/>
    <w:multiLevelType w:val="hybridMultilevel"/>
    <w:tmpl w:val="52FA9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46E8"/>
    <w:multiLevelType w:val="hybridMultilevel"/>
    <w:tmpl w:val="814A9C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42E"/>
    <w:multiLevelType w:val="hybridMultilevel"/>
    <w:tmpl w:val="B57CCA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2AED"/>
    <w:multiLevelType w:val="hybridMultilevel"/>
    <w:tmpl w:val="0E88E3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C2247"/>
    <w:multiLevelType w:val="hybridMultilevel"/>
    <w:tmpl w:val="D99491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1BBE"/>
    <w:multiLevelType w:val="hybridMultilevel"/>
    <w:tmpl w:val="E156410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F18B7"/>
    <w:rsid w:val="001C09DE"/>
    <w:rsid w:val="004A33DC"/>
    <w:rsid w:val="004C4DDF"/>
    <w:rsid w:val="004E7A3F"/>
    <w:rsid w:val="00623010"/>
    <w:rsid w:val="00712305"/>
    <w:rsid w:val="007773E4"/>
    <w:rsid w:val="0083248C"/>
    <w:rsid w:val="00AB2508"/>
    <w:rsid w:val="00BB2C4A"/>
    <w:rsid w:val="00CA2DE2"/>
    <w:rsid w:val="00CE27EA"/>
    <w:rsid w:val="00DA0939"/>
    <w:rsid w:val="00E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2659"/>
  <w15:chartTrackingRefBased/>
  <w15:docId w15:val="{891E9F47-3EEA-4FE1-BF90-BAA1398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4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4C1B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link w:val="NessunaspaziaturaCarattere"/>
    <w:qFormat/>
    <w:rsid w:val="00DA093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DA0939"/>
    <w:rPr>
      <w:rFonts w:ascii="Calibri" w:eastAsia="Times New Roman" w:hAnsi="Calibri" w:cs="Times New Roman"/>
      <w:szCs w:val="20"/>
      <w:lang w:val="en-US" w:bidi="en-US"/>
    </w:rPr>
  </w:style>
  <w:style w:type="paragraph" w:styleId="Paragrafoelenco">
    <w:name w:val="List Paragraph"/>
    <w:basedOn w:val="Normale"/>
    <w:link w:val="ParagrafoelencoCarattere"/>
    <w:qFormat/>
    <w:rsid w:val="00DA0939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ParagrafoelencoCarattere">
    <w:name w:val="Paragrafo elenco Carattere"/>
    <w:link w:val="Paragrafoelenco"/>
    <w:locked/>
    <w:rsid w:val="00DA0939"/>
    <w:rPr>
      <w:rFonts w:ascii="Calibri" w:eastAsia="Times New Roman" w:hAnsi="Calibri" w:cs="Times New Roman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2019-05-03T13:03:00Z</cp:lastPrinted>
  <dcterms:created xsi:type="dcterms:W3CDTF">2019-05-03T11:32:00Z</dcterms:created>
  <dcterms:modified xsi:type="dcterms:W3CDTF">2019-05-03T13:04:00Z</dcterms:modified>
</cp:coreProperties>
</file>