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B0" w:rsidRDefault="00BC02B0" w:rsidP="00BC02B0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COMITATO LOMBARDIA</w:t>
      </w:r>
      <w:r>
        <w:rPr>
          <w:rFonts w:ascii="Courier New" w:hAnsi="Courier New" w:cs="Courier New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Settembre 2018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71C9" w:rsidRPr="00BC02B0" w:rsidRDefault="00DF71C9" w:rsidP="00BC02B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2B0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Pr="00313E37" w:rsidRDefault="00BC02B0" w:rsidP="00BC02B0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0"/>
      <w:bookmarkEnd w:id="1"/>
      <w:bookmarkEnd w:id="2"/>
      <w:bookmarkEnd w:id="3"/>
      <w:bookmarkEnd w:id="4"/>
    </w:p>
    <w:p w:rsidR="00BC02B0" w:rsidRDefault="00BC02B0" w:rsidP="00DF71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2B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 xml:space="preserve">VARESINA SPORT C.V.       CASTELLANZESE 1921        COMUNALE 1                    19/09/18 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>A VENEGONO SUPERIORE              P.ZA A.MORO/VIA MONTENERO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71C9" w:rsidRPr="00BC02B0" w:rsidRDefault="00DF71C9" w:rsidP="00BC02B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2B0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Pr="00313E37" w:rsidRDefault="00BC02B0" w:rsidP="00BC02B0">
      <w:pPr>
        <w:pStyle w:val="Testonormale"/>
        <w:rPr>
          <w:b/>
          <w:i/>
          <w:color w:val="FF0000"/>
          <w:sz w:val="16"/>
          <w:szCs w:val="16"/>
        </w:rPr>
      </w:pPr>
      <w:bookmarkStart w:id="5" w:name="OLE_LINK6"/>
      <w:bookmarkStart w:id="6" w:name="OLE_LINK7"/>
      <w:bookmarkStart w:id="7" w:name="OLE_LINK8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5"/>
    <w:bookmarkEnd w:id="6"/>
    <w:bookmarkEnd w:id="7"/>
    <w:p w:rsidR="00BC02B0" w:rsidRDefault="00BC02B0" w:rsidP="00DF71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2B0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 xml:space="preserve">TORRAZZO MALAGNINO        RAPID UNITED A.S.D.       CAMPO COMUNALE "MARTINO BASSI 19/09/18 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>A CREMONA                         VIA S.QUIRICO 2/C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Pr="00313E37" w:rsidRDefault="00BC02B0" w:rsidP="00BC02B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BC02B0" w:rsidRDefault="00BC02B0" w:rsidP="00BC02B0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02B0" w:rsidRPr="00BC02B0" w:rsidRDefault="00BC02B0" w:rsidP="00BC02B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C02B0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C02B0" w:rsidRPr="00BC02B0" w:rsidRDefault="00BC02B0" w:rsidP="00BC02B0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>VANZAGHELLESE 1970        GORLA MINORE              C.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 xml:space="preserve"> N.1              17/09/18 20:00  2A VANZAGHELLO                     VIA DELLE AZALEE, SNC</w:t>
      </w:r>
    </w:p>
    <w:p w:rsidR="00BC02B0" w:rsidRDefault="00BC02B0" w:rsidP="00BC02B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71C9" w:rsidRPr="00BC02B0" w:rsidRDefault="00DF71C9" w:rsidP="00BC02B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2B0">
        <w:rPr>
          <w:rFonts w:ascii="Courier New" w:hAnsi="Courier New" w:cs="Courier New"/>
          <w:b/>
          <w:i/>
          <w:sz w:val="24"/>
          <w:szCs w:val="24"/>
          <w:u w:val="single"/>
        </w:rPr>
        <w:t>COPPA LOMBARDIA SECONDA C</w:t>
      </w:r>
      <w:r w:rsidR="00BC02B0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BC02B0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 w:rsidR="00BC02B0">
        <w:rPr>
          <w:rFonts w:ascii="Courier New" w:hAnsi="Courier New" w:cs="Courier New"/>
          <w:b/>
          <w:i/>
          <w:sz w:val="24"/>
          <w:szCs w:val="24"/>
          <w:u w:val="single"/>
        </w:rPr>
        <w:t>E</w:t>
      </w:r>
      <w:r w:rsidRPr="00BC02B0">
        <w:rPr>
          <w:rFonts w:ascii="Courier New" w:hAnsi="Courier New" w:cs="Courier New"/>
          <w:b/>
          <w:i/>
          <w:sz w:val="24"/>
          <w:szCs w:val="24"/>
          <w:u w:val="single"/>
        </w:rPr>
        <w:t>G</w:t>
      </w:r>
      <w:r w:rsidR="00BC02B0">
        <w:rPr>
          <w:rFonts w:ascii="Courier New" w:hAnsi="Courier New" w:cs="Courier New"/>
          <w:b/>
          <w:i/>
          <w:sz w:val="24"/>
          <w:szCs w:val="24"/>
          <w:u w:val="single"/>
        </w:rPr>
        <w:t>ORIA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Pr="00770F66" w:rsidRDefault="00BC02B0" w:rsidP="00BC02B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BC02B0" w:rsidRDefault="00BC02B0" w:rsidP="00DF71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b/>
          <w:i/>
          <w:sz w:val="16"/>
          <w:szCs w:val="16"/>
        </w:rPr>
        <w:t>GIRONE 34</w:t>
      </w:r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 xml:space="preserve">G.S.O. AURORA TRESCORE    CIVIDINO QUINTANO         CENTRO SPORTIVO COMUNALE      20/09/18 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>A TRESCORE BALNEARIO              VIA ALBAROTTO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71C9" w:rsidRPr="00BC02B0" w:rsidRDefault="00DF71C9" w:rsidP="00BC02B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2B0">
        <w:rPr>
          <w:rFonts w:ascii="Courier New" w:hAnsi="Courier New" w:cs="Courier New"/>
          <w:b/>
          <w:i/>
          <w:sz w:val="24"/>
          <w:szCs w:val="24"/>
          <w:u w:val="single"/>
        </w:rPr>
        <w:t>COPPA LOMBARDIA TERZA CTG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Pr="00770F66" w:rsidRDefault="00BC02B0" w:rsidP="00BC02B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BC02B0" w:rsidRDefault="00BC02B0" w:rsidP="00DF71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b/>
          <w:i/>
          <w:sz w:val="16"/>
          <w:szCs w:val="16"/>
        </w:rPr>
        <w:t>GIRONE 03</w:t>
      </w:r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 xml:space="preserve">SAN LORENZO               RESCALDA A.S.D.           C.S.COM." LIBERO FERRARIO" N. 19/09/18 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21:15  1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>A PARABIAGO                       VIA DELLO SPORT, 1   (E.A.)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b/>
          <w:i/>
          <w:sz w:val="16"/>
          <w:szCs w:val="16"/>
        </w:rPr>
        <w:t>GIRONE 05</w:t>
      </w:r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>DAL POZZO                 GRUPPO SPORTIVO ROBUR     CAMPO SPORT.VILLAGGIO DEL SOL 20/09/18 21: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>A LIMBIATE                        VIA CORELLI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Pr="00770F66" w:rsidRDefault="00BC02B0" w:rsidP="00BC02B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BC02B0" w:rsidRDefault="00BC02B0" w:rsidP="00DF71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b/>
          <w:i/>
          <w:sz w:val="16"/>
          <w:szCs w:val="16"/>
        </w:rPr>
        <w:t>GIRONE 13</w:t>
      </w:r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>AMICI MOZZO 2008          PONTIDA BRIANTEA          C.S.COM."EMILIO VIGANO"(E.A.) 19/09/18 20: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b/>
          <w:i/>
          <w:sz w:val="16"/>
          <w:szCs w:val="16"/>
        </w:rPr>
        <w:t>GIRONE 20</w:t>
      </w:r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 xml:space="preserve">US FLERO                  DEPORTIVO FORNACI 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CALCIO  C.S.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 xml:space="preserve"> COMUNALE N.2 (ERBA ARTIF 19/09/18 20:30  3A FLERO                           VIA SAN MARTINO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71C9" w:rsidRPr="00BC02B0" w:rsidRDefault="00DF71C9" w:rsidP="00BC02B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2B0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COPPA LOMBARDIA JUNIORES PROV</w:t>
      </w:r>
      <w:r w:rsidR="00BC02B0">
        <w:rPr>
          <w:rFonts w:ascii="Courier New" w:hAnsi="Courier New" w:cs="Courier New"/>
          <w:b/>
          <w:i/>
          <w:sz w:val="24"/>
          <w:szCs w:val="24"/>
          <w:u w:val="single"/>
        </w:rPr>
        <w:t>INCIALE UNDER 19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Pr="00770F66" w:rsidRDefault="00BC02B0" w:rsidP="00BC02B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BC02B0" w:rsidRDefault="00BC02B0" w:rsidP="00DF71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b/>
          <w:i/>
          <w:sz w:val="16"/>
          <w:szCs w:val="16"/>
        </w:rPr>
        <w:t>GIRONE 03</w:t>
      </w:r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>AZZURRA                   MOZZATE GIOVANILE         C.S.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>-L.CASTIGLIONI  18/09/18 17:00  1A LOCATE VARESINO                 VIA MADONNETTA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Pr="00770F66" w:rsidRDefault="00BC02B0" w:rsidP="00BC02B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BC02B0" w:rsidRDefault="00BC02B0" w:rsidP="00DF71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b/>
          <w:i/>
          <w:sz w:val="16"/>
          <w:szCs w:val="16"/>
        </w:rPr>
        <w:t>GIRONE 19</w:t>
      </w:r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 xml:space="preserve">SPORTING BREMBATESE 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1953  TRITIUM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 xml:space="preserve"> CALCIO 1908       C.S. COMUNALE CAMPO N.1 (E.A. 18/09/18 20:00  2A BREMBATE                        VIALE TIZIANO VECELLIO(DEROGA)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71C9" w:rsidRPr="00BC02B0" w:rsidRDefault="00DF71C9" w:rsidP="00BC02B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C02B0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LOMBARDIA JUNIORES </w:t>
      </w:r>
      <w:r w:rsidR="00BC02B0">
        <w:rPr>
          <w:rFonts w:ascii="Courier New" w:hAnsi="Courier New" w:cs="Courier New"/>
          <w:b/>
          <w:i/>
          <w:sz w:val="24"/>
          <w:szCs w:val="24"/>
          <w:u w:val="single"/>
        </w:rPr>
        <w:t>REGIONALE UNDER 19 “</w:t>
      </w:r>
      <w:r w:rsidRPr="00BC02B0">
        <w:rPr>
          <w:rFonts w:ascii="Courier New" w:hAnsi="Courier New" w:cs="Courier New"/>
          <w:b/>
          <w:i/>
          <w:sz w:val="24"/>
          <w:szCs w:val="24"/>
          <w:u w:val="single"/>
        </w:rPr>
        <w:t>B</w:t>
      </w:r>
      <w:r w:rsidR="00BC02B0">
        <w:rPr>
          <w:rFonts w:ascii="Courier New" w:hAnsi="Courier New" w:cs="Courier New"/>
          <w:b/>
          <w:i/>
          <w:sz w:val="24"/>
          <w:szCs w:val="24"/>
          <w:u w:val="single"/>
        </w:rPr>
        <w:t>”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Pr="00770F66" w:rsidRDefault="00BC02B0" w:rsidP="00BC02B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BC02B0" w:rsidRDefault="00BC02B0" w:rsidP="00DF71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b/>
          <w:i/>
          <w:sz w:val="16"/>
          <w:szCs w:val="16"/>
        </w:rPr>
        <w:t>GIRONE 01</w:t>
      </w:r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>GAVIRATE CALCIO           CERESIUM BISUSTUM         CENTRO SPORT.COMUNALE         20/09/18 20: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:rsidR="00BC02B0" w:rsidRDefault="00BC02B0" w:rsidP="00DF71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02B0" w:rsidRPr="00770F66" w:rsidRDefault="00BC02B0" w:rsidP="00BC02B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BC02B0" w:rsidRDefault="00BC02B0" w:rsidP="00DF71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bookmarkStart w:id="8" w:name="_GoBack"/>
      <w:bookmarkEnd w:id="8"/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b/>
          <w:i/>
          <w:sz w:val="16"/>
          <w:szCs w:val="16"/>
        </w:rPr>
        <w:t>GIRONE 02</w:t>
      </w:r>
      <w:r w:rsidRPr="00BC02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71C9" w:rsidRPr="00BC02B0" w:rsidRDefault="00DF71C9" w:rsidP="00DF71C9">
      <w:pPr>
        <w:pStyle w:val="Testonormale"/>
        <w:rPr>
          <w:rFonts w:ascii="Courier New" w:hAnsi="Courier New" w:cs="Courier New"/>
          <w:sz w:val="16"/>
          <w:szCs w:val="16"/>
        </w:rPr>
      </w:pPr>
      <w:r w:rsidRPr="00BC02B0">
        <w:rPr>
          <w:rFonts w:ascii="Courier New" w:hAnsi="Courier New" w:cs="Courier New"/>
          <w:sz w:val="16"/>
          <w:szCs w:val="16"/>
        </w:rPr>
        <w:t>FBC SARONNO 1910          SETTIMO MILANESE          CENTRO SPORT.COMUNALE N. 2    20/09/18 20:</w:t>
      </w:r>
      <w:proofErr w:type="gramStart"/>
      <w:r w:rsidRPr="00BC02B0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C02B0">
        <w:rPr>
          <w:rFonts w:ascii="Courier New" w:hAnsi="Courier New" w:cs="Courier New"/>
          <w:sz w:val="16"/>
          <w:szCs w:val="16"/>
        </w:rPr>
        <w:t>A SARONNO                         VIA SAMPIETRO N.71</w:t>
      </w:r>
    </w:p>
    <w:p w:rsidR="00DF71C9" w:rsidRPr="00BC02B0" w:rsidRDefault="00DF71C9" w:rsidP="00BC02B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F71C9" w:rsidRPr="00BC02B0" w:rsidSect="00BC02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BE2"/>
      </v:shape>
    </w:pict>
  </w:numPicBullet>
  <w:abstractNum w:abstractNumId="0" w15:restartNumberingAfterBreak="0">
    <w:nsid w:val="7D806CC4"/>
    <w:multiLevelType w:val="hybridMultilevel"/>
    <w:tmpl w:val="1B9819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62183"/>
    <w:rsid w:val="001C09DE"/>
    <w:rsid w:val="00BC02B0"/>
    <w:rsid w:val="00D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A7EE"/>
  <w15:chartTrackingRefBased/>
  <w15:docId w15:val="{6B74EFA2-518E-4E2B-A168-A7E50C95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606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06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2</cp:revision>
  <cp:lastPrinted>2018-09-17T09:50:00Z</cp:lastPrinted>
  <dcterms:created xsi:type="dcterms:W3CDTF">2018-09-17T09:50:00Z</dcterms:created>
  <dcterms:modified xsi:type="dcterms:W3CDTF">2018-09-17T09:50:00Z</dcterms:modified>
</cp:coreProperties>
</file>