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86" w:rsidRDefault="00AC2F86" w:rsidP="00C96D2E">
      <w:pPr>
        <w:ind w:left="2124" w:firstLine="708"/>
        <w:rPr>
          <w:b/>
          <w:sz w:val="24"/>
          <w:szCs w:val="24"/>
        </w:rPr>
      </w:pPr>
      <w:bookmarkStart w:id="0" w:name="_GoBack"/>
      <w:bookmarkEnd w:id="0"/>
      <w:r w:rsidRPr="000A26E5">
        <w:rPr>
          <w:b/>
          <w:sz w:val="24"/>
          <w:szCs w:val="24"/>
        </w:rPr>
        <w:t xml:space="preserve">SERIE D </w:t>
      </w:r>
      <w:proofErr w:type="gramStart"/>
      <w:r w:rsidRPr="000A26E5">
        <w:rPr>
          <w:b/>
          <w:sz w:val="24"/>
          <w:szCs w:val="24"/>
        </w:rPr>
        <w:t>-  GIRONE</w:t>
      </w:r>
      <w:proofErr w:type="gramEnd"/>
      <w:r w:rsidRPr="000A26E5">
        <w:rPr>
          <w:b/>
          <w:sz w:val="24"/>
          <w:szCs w:val="24"/>
        </w:rPr>
        <w:t xml:space="preserve"> A</w:t>
      </w:r>
    </w:p>
    <w:tbl>
      <w:tblPr>
        <w:tblW w:w="85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536"/>
        <w:gridCol w:w="960"/>
        <w:gridCol w:w="960"/>
        <w:gridCol w:w="2143"/>
      </w:tblGrid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200666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AMOR SPORTIVA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SARONNO</w:t>
            </w:r>
          </w:p>
        </w:tc>
      </w:tr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943220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ATLETICO ARLUNO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ARLUNO</w:t>
            </w:r>
          </w:p>
        </w:tc>
      </w:tr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949481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CERTOSA MILANO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MILANO</w:t>
            </w:r>
          </w:p>
        </w:tc>
      </w:tr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943348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COACHING SPORT ASD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MILANO</w:t>
            </w:r>
          </w:p>
        </w:tc>
      </w:tr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676134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COMETA S.D.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COMO</w:t>
            </w:r>
          </w:p>
        </w:tc>
      </w:tr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949559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CUS BICOCCA SRL SSD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MILANO</w:t>
            </w:r>
          </w:p>
        </w:tc>
      </w:tr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945483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FUTSEI MILANO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MILANO</w:t>
            </w:r>
          </w:p>
        </w:tc>
      </w:tr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78580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F.C.D.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IPPOGRIFO MILANO 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MILANO</w:t>
            </w:r>
          </w:p>
        </w:tc>
      </w:tr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676202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MASSERONI MARCHESE SRL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MILANO</w:t>
            </w:r>
          </w:p>
        </w:tc>
      </w:tr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932562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REAL SESTO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SESTO CALENDE</w:t>
            </w:r>
          </w:p>
        </w:tc>
      </w:tr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945449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SIZIANO FIVE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SIZIANO</w:t>
            </w:r>
          </w:p>
        </w:tc>
      </w:tr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205434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G.S.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SUPERGA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VIGEVANO</w:t>
            </w:r>
          </w:p>
        </w:tc>
      </w:tr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947323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TREZZANO FUT5AL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ASSAGO</w:t>
            </w:r>
          </w:p>
        </w:tc>
      </w:tr>
      <w:tr w:rsidR="00983789" w:rsidRPr="00983789" w:rsidTr="00983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949782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ASD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VIVERNE FUTSAL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9" w:rsidRPr="00983789" w:rsidRDefault="00983789" w:rsidP="00983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8378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VENEGONO INFERIORE</w:t>
            </w:r>
          </w:p>
        </w:tc>
      </w:tr>
    </w:tbl>
    <w:p w:rsidR="00983789" w:rsidRDefault="00983789" w:rsidP="00AC2F86">
      <w:pPr>
        <w:ind w:left="2124" w:firstLine="708"/>
        <w:rPr>
          <w:b/>
          <w:sz w:val="24"/>
          <w:szCs w:val="24"/>
        </w:rPr>
      </w:pPr>
    </w:p>
    <w:p w:rsidR="00AC2F86" w:rsidRDefault="00AC2F86" w:rsidP="00AC2F86">
      <w:pPr>
        <w:ind w:left="2124" w:firstLine="708"/>
        <w:rPr>
          <w:b/>
          <w:sz w:val="24"/>
          <w:szCs w:val="24"/>
        </w:rPr>
      </w:pPr>
      <w:r w:rsidRPr="000A26E5">
        <w:rPr>
          <w:b/>
          <w:sz w:val="24"/>
          <w:szCs w:val="24"/>
        </w:rPr>
        <w:t xml:space="preserve">SERIE D </w:t>
      </w:r>
      <w:proofErr w:type="gramStart"/>
      <w:r w:rsidRPr="000A26E5">
        <w:rPr>
          <w:b/>
          <w:sz w:val="24"/>
          <w:szCs w:val="24"/>
        </w:rPr>
        <w:t>-  GIRONE</w:t>
      </w:r>
      <w:proofErr w:type="gramEnd"/>
      <w:r w:rsidRPr="000A26E5">
        <w:rPr>
          <w:b/>
          <w:sz w:val="24"/>
          <w:szCs w:val="24"/>
        </w:rPr>
        <w:t xml:space="preserve"> B</w:t>
      </w:r>
    </w:p>
    <w:tbl>
      <w:tblPr>
        <w:tblW w:w="86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770"/>
        <w:gridCol w:w="960"/>
        <w:gridCol w:w="960"/>
        <w:gridCol w:w="1993"/>
      </w:tblGrid>
      <w:tr w:rsidR="00B557E6" w:rsidRPr="00B557E6" w:rsidTr="00B557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947103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ACCADEMIA CALCIO NIBIONNO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NIBIONNO</w:t>
            </w:r>
          </w:p>
        </w:tc>
      </w:tr>
      <w:tr w:rsidR="00B557E6" w:rsidRPr="00B557E6" w:rsidTr="00B557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A.C.D.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ALBIATESE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ALBIATE</w:t>
            </w:r>
          </w:p>
        </w:tc>
      </w:tr>
      <w:tr w:rsidR="00B557E6" w:rsidRPr="00B557E6" w:rsidTr="00B557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U.S.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BELLAGINA A.D.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BELLAGIO</w:t>
            </w:r>
          </w:p>
        </w:tc>
      </w:tr>
      <w:tr w:rsidR="00B557E6" w:rsidRPr="00B557E6" w:rsidTr="00B557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947378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ENERGY SAVING FUTSAL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CALUSCO D'ADDA</w:t>
            </w:r>
          </w:p>
        </w:tc>
      </w:tr>
      <w:tr w:rsidR="00B557E6" w:rsidRPr="00B557E6" w:rsidTr="00B557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675627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A.C.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FUTURA C5 MORBEGNO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MORBEGNO</w:t>
            </w:r>
          </w:p>
        </w:tc>
      </w:tr>
      <w:tr w:rsidR="00B557E6" w:rsidRPr="00B557E6" w:rsidTr="00B557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945818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S.S.D.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GRUPPO SPORTIVO GORDONA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GORDONA</w:t>
            </w:r>
          </w:p>
        </w:tc>
      </w:tr>
      <w:tr w:rsidR="00B557E6" w:rsidRPr="00B557E6" w:rsidTr="00B557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920859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LARIUS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BELLAGIO</w:t>
            </w:r>
          </w:p>
        </w:tc>
      </w:tr>
      <w:tr w:rsidR="00B557E6" w:rsidRPr="00B557E6" w:rsidTr="00B557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919042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MALGRATE C5 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MALGRATE</w:t>
            </w:r>
          </w:p>
        </w:tc>
      </w:tr>
      <w:tr w:rsidR="00B557E6" w:rsidRPr="00B557E6" w:rsidTr="00B557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65244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POLISPORTIVA DI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NOVA MILANESE</w:t>
            </w:r>
          </w:p>
        </w:tc>
      </w:tr>
      <w:tr w:rsidR="00B557E6" w:rsidRPr="00B557E6" w:rsidTr="00B557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947483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STUBLLA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LECCO</w:t>
            </w:r>
          </w:p>
        </w:tc>
      </w:tr>
      <w:tr w:rsidR="00B557E6" w:rsidRPr="00B557E6" w:rsidTr="00B557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67533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U.S.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TALAMONESE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TALAMONA</w:t>
            </w:r>
          </w:p>
        </w:tc>
      </w:tr>
      <w:tr w:rsidR="00B557E6" w:rsidRPr="00B557E6" w:rsidTr="00B557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947325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TIGER FUTSAL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PALAZZAGO</w:t>
            </w:r>
          </w:p>
        </w:tc>
      </w:tr>
      <w:tr w:rsidR="00B557E6" w:rsidRPr="00B557E6" w:rsidTr="00B557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206432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A.C.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VERCURAGO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E6" w:rsidRPr="00B557E6" w:rsidRDefault="00B557E6" w:rsidP="00B55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557E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VERCURAGO</w:t>
            </w:r>
          </w:p>
        </w:tc>
      </w:tr>
    </w:tbl>
    <w:p w:rsidR="00B557E6" w:rsidRDefault="00B557E6" w:rsidP="00AC2F86">
      <w:pPr>
        <w:ind w:left="2124" w:firstLine="708"/>
        <w:rPr>
          <w:b/>
          <w:sz w:val="24"/>
          <w:szCs w:val="24"/>
        </w:rPr>
      </w:pPr>
    </w:p>
    <w:p w:rsidR="00AC2F86" w:rsidRDefault="00AC2F86" w:rsidP="00AC2F86">
      <w:pPr>
        <w:ind w:left="2124" w:firstLine="708"/>
        <w:rPr>
          <w:b/>
          <w:sz w:val="24"/>
          <w:szCs w:val="24"/>
        </w:rPr>
      </w:pPr>
      <w:r w:rsidRPr="000A26E5">
        <w:rPr>
          <w:b/>
          <w:sz w:val="24"/>
          <w:szCs w:val="24"/>
        </w:rPr>
        <w:t xml:space="preserve">SERIE D </w:t>
      </w:r>
      <w:proofErr w:type="gramStart"/>
      <w:r w:rsidRPr="000A26E5">
        <w:rPr>
          <w:b/>
          <w:sz w:val="24"/>
          <w:szCs w:val="24"/>
        </w:rPr>
        <w:t>-  GIRONE</w:t>
      </w:r>
      <w:proofErr w:type="gramEnd"/>
      <w:r w:rsidRPr="000A26E5">
        <w:rPr>
          <w:b/>
          <w:sz w:val="24"/>
          <w:szCs w:val="24"/>
        </w:rPr>
        <w:t xml:space="preserve"> C</w:t>
      </w:r>
    </w:p>
    <w:tbl>
      <w:tblPr>
        <w:tblW w:w="8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616"/>
        <w:gridCol w:w="960"/>
        <w:gridCol w:w="960"/>
        <w:gridCol w:w="1837"/>
        <w:gridCol w:w="146"/>
      </w:tblGrid>
      <w:tr w:rsidR="00950539" w:rsidRPr="00950539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935850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BORGOROSSO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GORGONZOLA</w:t>
            </w:r>
          </w:p>
        </w:tc>
      </w:tr>
      <w:tr w:rsidR="00950539" w:rsidRPr="00950539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77785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ASD.C.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CARUGATE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CARUGATE</w:t>
            </w:r>
          </w:p>
        </w:tc>
      </w:tr>
      <w:tr w:rsidR="00950539" w:rsidRPr="00950539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947400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FAGGI DI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LUMEZZANE</w:t>
            </w:r>
          </w:p>
        </w:tc>
      </w:tr>
      <w:tr w:rsidR="00950539" w:rsidRPr="00950539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943671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FARA GERA FIVE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FARA GERA D'ADDA</w:t>
            </w:r>
          </w:p>
        </w:tc>
      </w:tr>
      <w:tr w:rsidR="00950539" w:rsidRPr="00950539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938108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ASD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FORTITUDO BUSNAGO CSA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BUSNAGO</w:t>
            </w:r>
          </w:p>
        </w:tc>
      </w:tr>
      <w:tr w:rsidR="00950539" w:rsidRPr="00950539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920610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MONTORFANO ROVATO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ROVATO</w:t>
            </w:r>
          </w:p>
        </w:tc>
      </w:tr>
      <w:tr w:rsidR="00950539" w:rsidRPr="00950539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932432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POLISPORTIVA CGB SSDRL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BRUGHERIO</w:t>
            </w:r>
          </w:p>
        </w:tc>
      </w:tr>
      <w:tr w:rsidR="00950539" w:rsidRPr="00950539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932633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POLISPORTIVA PROVAGLIESE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PROVAGLIO D'ISEO</w:t>
            </w:r>
          </w:p>
        </w:tc>
      </w:tr>
      <w:tr w:rsidR="00950539" w:rsidRPr="00950539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945896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RED BULLS CODOGNO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CODOGNO</w:t>
            </w:r>
          </w:p>
        </w:tc>
      </w:tr>
      <w:tr w:rsidR="00950539" w:rsidRPr="00950539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949818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USD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SAN PAOLO D ARGON ASD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SAN PAOLO D'ARGON</w:t>
            </w:r>
          </w:p>
        </w:tc>
      </w:tr>
      <w:tr w:rsidR="00950539" w:rsidRPr="00950539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943885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TRAVAGLIATO CALCIO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TRAVAGLIATO</w:t>
            </w:r>
          </w:p>
        </w:tc>
      </w:tr>
      <w:tr w:rsidR="00950539" w:rsidRPr="00950539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lastRenderedPageBreak/>
              <w:t>947043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S.S.D.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VALCALEPIO F.C. A R.L.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CAPRIOLO</w:t>
            </w:r>
          </w:p>
        </w:tc>
      </w:tr>
      <w:tr w:rsidR="00950539" w:rsidRPr="00950539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943207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A.S.D.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ZELO CO5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539" w:rsidRPr="00950539" w:rsidRDefault="00950539" w:rsidP="0095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95053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ZELO BUON PERSICO</w:t>
            </w:r>
          </w:p>
        </w:tc>
      </w:tr>
      <w:tr w:rsidR="00203CA8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203CA8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203CA8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203CA8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203CA8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203CA8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203CA8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203CA8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203CA8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203CA8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203CA8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203CA8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203CA8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A8" w:rsidRPr="00203CA8" w:rsidRDefault="00203CA8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FC0BFB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FB" w:rsidRPr="00203CA8" w:rsidRDefault="00FC0BFB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FB" w:rsidRPr="00203CA8" w:rsidRDefault="00FC0BFB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FB" w:rsidRPr="00203CA8" w:rsidRDefault="00FC0BFB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FB" w:rsidRPr="00203CA8" w:rsidRDefault="00FC0BFB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FB" w:rsidRPr="00203CA8" w:rsidRDefault="00FC0BFB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FB" w:rsidRPr="00203CA8" w:rsidRDefault="00FC0BFB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781334" w:rsidRPr="00203CA8" w:rsidTr="00950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334" w:rsidRPr="00203CA8" w:rsidRDefault="00781334" w:rsidP="0020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334" w:rsidRPr="00203CA8" w:rsidRDefault="00781334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334" w:rsidRPr="00203CA8" w:rsidRDefault="00781334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334" w:rsidRPr="00203CA8" w:rsidRDefault="00781334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334" w:rsidRPr="00203CA8" w:rsidRDefault="00781334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334" w:rsidRPr="00203CA8" w:rsidRDefault="00781334" w:rsidP="0020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</w:tbl>
    <w:p w:rsidR="00AC2F86" w:rsidRDefault="00AC2F86" w:rsidP="00FC0BFB">
      <w:pPr>
        <w:rPr>
          <w:sz w:val="20"/>
        </w:rPr>
      </w:pPr>
    </w:p>
    <w:sectPr w:rsidR="00AC2F86" w:rsidSect="00655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86"/>
    <w:rsid w:val="000A26E5"/>
    <w:rsid w:val="00203CA8"/>
    <w:rsid w:val="0027136A"/>
    <w:rsid w:val="004542FF"/>
    <w:rsid w:val="00655C0C"/>
    <w:rsid w:val="00781334"/>
    <w:rsid w:val="00950539"/>
    <w:rsid w:val="00983789"/>
    <w:rsid w:val="00A758BA"/>
    <w:rsid w:val="00AC2F86"/>
    <w:rsid w:val="00B557E6"/>
    <w:rsid w:val="00C96D2E"/>
    <w:rsid w:val="00F349FC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54EB"/>
  <w15:docId w15:val="{AFA05D1D-3C38-4624-A279-0668399A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2F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Dsk Lnd</cp:lastModifiedBy>
  <cp:revision>2</cp:revision>
  <dcterms:created xsi:type="dcterms:W3CDTF">2018-08-30T09:01:00Z</dcterms:created>
  <dcterms:modified xsi:type="dcterms:W3CDTF">2018-08-30T09:01:00Z</dcterms:modified>
</cp:coreProperties>
</file>