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                                                   *   ECCELLENZA FEMMINILE        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>A                   *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>/09/18 |                       | RITORNO: 13/01/19 |   | ANDATA: 14/10/18 |                       | RITORNO: 17/02/19 |   | ANDATA: 18/11/18 |                       | RITORNO: 24/03/19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1  G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I O R N A T A  | ORE....: 14:30    |   | ORE...: 15:30    |  6  G I O R N A T A   | ORE....: 14:30    |   | ORE...: 14:30    |  11  G I O R N A T A  | ORE....: 14:30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BRESCIA CALCIO FEMMINILE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3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>TEAM BRESCIA CALCIO         |   |  ACADEMY MONTORFANO ROVATO    -  BRESCIA CALCIO FEMMINILE    |   | BAREGGIO SAN MARTINO         -  MINERVA MILANO      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DOVERESE A.S.D.              -  CORTEFRANCA CALCIO           |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|  BAREGGIO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SAN MARTINO         -  PRO SESTO S.R.L.            |   | BIASSONO            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DREAMERS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CF         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DREAMERS CF         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MANTOVA CALCIO     |   |  CORTEFRANCA CALCIO           -  BIASSONO                    |   | CORTEFRANCA CALCIO           -  FEMMINILE MANTOVA CALCIO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FEMMINILE ATALANTA  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MINERVA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MILANO               |   |  DREAMERS CF                  -  DOVERESE A.S.D.             |   | FEMMINILE TABIAGO   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TICINIA   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FEMMINILE TABIAGO   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SESTO S.R.L.             |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|  FEMMINILE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ATALANTA           -  FEMMINILE TICINIA           |   | LESMO S.S.D. AR.L.           -  DOVERESE A.S.D.     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FEMMINILE TICINIA   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BAREGGIO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SAN MARTINO         |   |  FEMMINILE MANTOVA CALCIO     -  LESMO S.S.D. AR.L.          |   | PRO SESTO S.R.L.             -  FEMMINILE ATALANTA  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LESMO S.S.D. AR.L.           -  BIASSONO                     |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|  MINERVA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MILANO               -  FEMMINILE TABIAGO           |   | SPERANZA AGRATE              -  BRESCIA CALCIO FEMMINILE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SPERANZA AGRATE     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MONTORFANO ROVATO    |   |  3TEAM BRESCIA CALCIO         -  SPERANZA AGRATE             |   | 3TEAM BRESCIA CALCIO         -  ACADEMY MONTORFANO ROVATO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| ANDATA: 16/09/18 |                       | RITORNO: 20/01/19 |   | ANDATA: 21/10/18 |                       | RITORNO: 24/02/19 |   | ANDATA: 25/11/18 |                       | RITORNO: 31/03/19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2  G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12  G I O R N A T A  | ORE....: 15:30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ACADEMY MONTORFANO ROVATO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DREAMERS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CF                  |   |  BIASSONO                     -  BAREGGIO SAN MARTINO        |   | ACADEMY MONTORFANO ROVATO    -  LESMO S.S.D. AR.L.  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BAREGGIO SAN MARTINO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DOVERESE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A.S.D.              |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|  CORTEFRANCA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CALCIO           -  ACADEMY MONTORFANO ROVATO   |   | BRESCIA CALCIO FEMMINILE     -  PRO SESTO S.R.L.    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BIASSONO            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TABIAGO            |   |  DOVERESE A.S.D.              -  FEMMINILE ATALANTA          |   | DOVERESE A.S.D.              -  FEMMINILE TABIAGO   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CORTEFRANCA CALCIO  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LESMO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S.S.D. AR.L.           |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|  FEMMINILE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TABIAGO            -  FEMMINILE MANTOVA CALCIO    |   | DREAMERS CF                  -  CORTEFRANCA CALCIO  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FEMMINILE MANTOVA CALCIO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ATALANTA           |   |  FEMMINILE TICINIA            -  BRESCIA CALCIO FEMMINILE    |   | FEMMINILE ATALANTA           -  BIASSONO            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MINERVA MILANO      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BRESCIA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CALCIO FEMMINILE     |   |  LESMO S.S.D. AR.L.           -  DREAMERS CF                 |   | FEMMINILE MANTOVA CALCIO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BAREGGIO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SAN MARTINO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PRO SESTO S.R.L.             -  SPERANZA AGRATE              |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|  PRO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SESTO S.R.L.             -  3TEAM BRESCIA CALCIO        |   | FEMMINILE TICINIA   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SPERANZA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AGRATE     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3TEAM BRESCIA CALCIO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TICINIA            |   |  SPERANZA AGRATE              -  MINERVA MILANO              |   | MINERVA MILANO               -  3TEAM BRESCIA CALCIO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ANDATA: 23/09/18 |                       | RITORNO: 27/01/19 |   | ANDATA: 28/10/18 |                       |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>/03/19 |   | ANDATA:  2/12/18 |                       | RITORNO:  7/04/19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3  G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I O R N A T A  | ORE....: 14:30    |   | ORE...: 14:30    |  8  G I O R N A T A   | ORE....: 14:30    |   | ORE...: 14:30    |  13  G I O R N A T A  | ORE....: 15:30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BRESCIA CALCIO FEMMINILE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MANTOVA CALCIO     |   |  ACADEMY MONTORFANO ROVATO    -  FEMMINILE TICINIA           |   | BAREGGIO SAN MARTINO         -  DREAMERS CF         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DOVERESE A.S.D.              -  3TEAM BRESCIA CALCIO         |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|  BAREGGIO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SAN MARTINO         -  CORTEFRANCA CALCIO          |   | BIASSONO                     -  BRESCIA CALCIO FEMMINILE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FEMMINILE ATALANTA  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DREAMERS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CF                  |   |  BRESCIA CALCIO FEMMINILE     -  DOVERESE A.S.D.             |   | CORTEFRANCA CALCIO  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ATALANTA  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FEMMINILE TABIAGO   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CORTEFRANCA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CALCIO           |   |  DREAMERS CF                  -  FEMMINILE TABIAGO           |   | FEMMINILE TABIAGO            -  LESMO S.S.D. AR.L.  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FEMMINILE TICINIA   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MINERVA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MILANO               |   |  FEMMINILE ATALANTA           -  LESMO S.S.D. AR.L.          |   | MINERVA MILANO      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MONTORFANO ROVATO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LESMO S.S.D. AR.L.           -  BAREGGIO SAN MARTINO         |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|  FEMMINILE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MANTOVA CALCIO     -  SPERANZA AGRATE             |   | PRO SESTO S.R.L.             -  FEMMINILE TICINIA   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PRO SESTO S.R.L.             -  ACADEMY MONTORFANO ROVATO    |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|  MINERVA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MILANO               -  PRO SESTO S.R.L.            |   | SPERANZA AGRATE     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DOVERESE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A.S.D.     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SPERANZA AGRATE     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BIASSONO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                    |   |  3TEAM BRESCIA CALCIO         -  BIASSONO                    |   | 3TEAM BRESCIA CALCIO         -  FEMMINILE MANTOVA CALCIO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ANDATA: 30/09/18 |                       |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>/02/19 |   | ANDATA:  4/11/18 |                       | RITORNO: 10/03/19 |   | ANDATA:  9/12/18 |                       | RITORNO: 14/04/19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4  G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14  G I O R N A T A  | ORE....: 15:30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ACADEMY MONTORFANO ROVATO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ATALANTA           |   |  BAREGGIO SAN MARTINO         -  ACADEMY MONTORFANO ROVATO   |   | BRESCIA CALCIO FEMMINILE     -  CORTEFRANCA CALCIO  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BAREGGIO SAN MARTINO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TABIAGO            |   |  BIASSONO                     -  MINERVA MILANO              |   | DOVERESE A.S.D.              -  PRO SESTO S.R.L.    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BIASSONO            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SESTO S.R.L.             |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|  CORTEFRANCA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CALCIO           -  3TEAM BRESCIA CALCIO        |   | DREAMERS CF                  -  3TEAM BRESCIA CALCIO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CORTEFRANCA CALCIO  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SPERANZA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AGRATE              |   |  DOVERESE A.S.D.              -  FEMMINILE TICINIA           |   | FEMMINILE ATALANTA  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BAREGGIO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SAN MARTINO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DREAMERS CF         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BRESCIA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CALCIO FEMMINILE     |   |  FEMMINILE TABIAGO            -  FEMMINILE ATALANTA          |   | FEMMINILE MANTOVA CALCIO     -  MINERVA MILANO      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FEMMINILE MANTOVA CALCIO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TICINIA            |   |  LESMO S.S.D. AR.L.           -  BRESCIA CALCIO FEMMINILE    |   | FEMMINILE TABIAGO   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MONTORFANO ROVATO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MINERVA MILANO      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DOVERESE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A.S.D.              |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|  PRO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SESTO S.R.L.             -  FEMMINILE MANTOVA CALCIO    |   | FEMMINILE TICINIA   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BIASSONO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           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3TEAM BRESCIA CALCIO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LESMO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S.S.D. AR.L.           |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|  SPERANZA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AGRATE              -  DREAMERS CF                 |   | LESMO S.S.D. AR.L.           -  SPERANZA AGRATE     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>/10/18 |                       | RITORNO: 10/02/19 |   | ANDATA: 11/11/18 |                       | RITORNO: 17/03/19 |   | ANDATA: 16/12/18 |                       | RITORNO: 28/04/19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5  G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14:30    |   | ORE...: 14:30    |  15  G I O R N A T A  | ORE....: 15:30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BIASSONO            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ACADEMY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MONTORFANO ROVATO    |   |  ACADEMY MONTORFANO ROVATO    -  DOVERESE A.S.D.             |   | ACADEMY MONTORFANO ROVATO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MANTOVA CALCIO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BRESCIA CALCIO FEMMINILE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FEMMINILE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ATALANTA           |   |  BRESCIA CALCIO FEMMINILE     -  FEMMINILE TABIAGO           |   | BAREGGIO SAN MARTINO         -  BRESCIA CALCIO FEMMINILE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DOVERESE A.S.D.              -  FEMMINILE MANTOVA CALCIO     |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|  DREAMERS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CF                  -  PRO SESTO S.R.L.            |   | BIASSONO            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DOVERESE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A.S.D.     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FEMMINILE TABIAGO   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3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>TEAM BRESCIA CALCIO         |   |  FEMMINILE ATALANTA           -  SPERANZA AGRATE             |   | CORTEFRANCA CALCIO           -  FEMMINILE TICINIA   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FEMMINILE TICINIA   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DREAMERS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CF                  |   |  FEMMINILE MANTOVA CALCIO     -  BIASSONO                    |   | MINERVA MILANO               -  DREAMERS CF         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LESMO S.S.D. AR.L.           -  MINERVA MILANO               |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|  FEMMINILE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TICINIA            -  LESMO S.S.D. AR.L.          |   | PRO SESTO S.R.L.             -  LESMO S.S.D. AR.L.  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PRO SESTO S.R.L.             -  CORTEFRANCA CALCIO           |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|  MINERVA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MILANO               -  CORTEFRANCA CALCIO          |   | SPERANZA AGRATE              -  FEMMINILE TABIAGO   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SPERANZA AGRATE     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-  BAREGGIO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SAN MARTINO         |   |  3TEAM BRESCIA CALCIO         -  BAREGGIO SAN MARTINO        |   | 3TEAM BRESCIA CALCIO         -  FEMMINILE ATALANTA  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417B65" w:rsidRDefault="00417B65" w:rsidP="00271A8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7B65" w:rsidRDefault="00417B65" w:rsidP="00271A8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7B65" w:rsidRDefault="00417B65" w:rsidP="00271A8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7B65" w:rsidRDefault="00417B65" w:rsidP="00271A8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7B65" w:rsidRDefault="00417B65" w:rsidP="00271A8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7B65" w:rsidRDefault="00417B65" w:rsidP="00271A8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7B65" w:rsidRDefault="00417B65" w:rsidP="00271A8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7B65" w:rsidRDefault="00417B65" w:rsidP="00271A8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7B65" w:rsidRDefault="00417B65" w:rsidP="00271A8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7B65" w:rsidRDefault="00417B65" w:rsidP="00271A8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417B65" w:rsidRDefault="00417B65" w:rsidP="00271A88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O  *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LOMBARDIA         |       **    ECCELLENZA FEMMINILE      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>A                             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| BRESCIA CALCIO FEMMINILE             | 1254 | C.S. "CLUB AZZURRI"             BRESCIA MOMPIANO              |       | VIA GARZETTA 57                |       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| DOVERESE A.S.D.                      | 1721 | CAMPO SPORTIVO COMUNALE         DOVERA                        |       | VIA EUROPA                     |       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bookmarkStart w:id="0" w:name="_GoBack"/>
      <w:r w:rsidRPr="00417B65">
        <w:rPr>
          <w:rFonts w:ascii="Courier New" w:hAnsi="Courier New" w:cs="Courier New"/>
          <w:sz w:val="12"/>
          <w:szCs w:val="12"/>
        </w:rPr>
        <w:t xml:space="preserve">| DREAMERS CF                 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|  184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| COMUNALE "G.BRERA"N.2-ERBA ART  PERO                          | 14:30 | VIA GIOVANNI XXIII°  DEROGA    |</w:t>
      </w:r>
      <w:r w:rsidRPr="00DA713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02   91535995</w:t>
      </w:r>
      <w:r w:rsidRPr="00417B65">
        <w:rPr>
          <w:rFonts w:ascii="Courier New" w:hAnsi="Courier New" w:cs="Courier New"/>
          <w:sz w:val="12"/>
          <w:szCs w:val="12"/>
        </w:rPr>
        <w:t xml:space="preserve">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DA713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17B65">
        <w:rPr>
          <w:rFonts w:ascii="Courier New" w:hAnsi="Courier New" w:cs="Courier New"/>
          <w:sz w:val="12"/>
          <w:szCs w:val="12"/>
        </w:rPr>
        <w:t xml:space="preserve">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FEMMINILE ATALANTA          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|  894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| C.S.PARROCCH.-COMUNALE(E.A.)    ALMENNO SAN BARTOLOMEO        |       | VIA F.LLI RONCELLI 2           |</w:t>
      </w:r>
      <w:r w:rsidRPr="00DA713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proofErr w:type="gramStart"/>
      <w:r w:rsidRPr="00DA713E">
        <w:rPr>
          <w:rFonts w:ascii="Courier New" w:hAnsi="Courier New" w:cs="Courier New"/>
          <w:color w:val="FFFFFF" w:themeColor="background1"/>
          <w:sz w:val="12"/>
          <w:szCs w:val="12"/>
        </w:rPr>
        <w:t>347  9035813</w:t>
      </w:r>
      <w:proofErr w:type="gramEnd"/>
      <w:r w:rsidRPr="00DA713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417B65">
        <w:rPr>
          <w:rFonts w:ascii="Courier New" w:hAnsi="Courier New" w:cs="Courier New"/>
          <w:sz w:val="12"/>
          <w:szCs w:val="12"/>
        </w:rPr>
        <w:t xml:space="preserve">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DA713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17B65">
        <w:rPr>
          <w:rFonts w:ascii="Courier New" w:hAnsi="Courier New" w:cs="Courier New"/>
          <w:sz w:val="12"/>
          <w:szCs w:val="12"/>
        </w:rPr>
        <w:t xml:space="preserve">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FEMMINILE TABIAGO                    | 2421 |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COMUNALE  (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>ERBA ARTIFICIALE)    NIBIONNO LOC.MOLINO NUOVO     |       | VIA MOLINO NUOVO SNC           |</w:t>
      </w:r>
      <w:r w:rsidRPr="00DA713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338  3469720 </w:t>
      </w:r>
      <w:r w:rsidRPr="00417B65">
        <w:rPr>
          <w:rFonts w:ascii="Courier New" w:hAnsi="Courier New" w:cs="Courier New"/>
          <w:sz w:val="12"/>
          <w:szCs w:val="12"/>
        </w:rPr>
        <w:t xml:space="preserve">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DA713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17B65">
        <w:rPr>
          <w:rFonts w:ascii="Courier New" w:hAnsi="Courier New" w:cs="Courier New"/>
          <w:sz w:val="12"/>
          <w:szCs w:val="12"/>
        </w:rPr>
        <w:t xml:space="preserve">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FEMMINILE TICINIA           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|  655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| CAMPO SPORTIVO COMUNALE (E.A.)  ROBECCHETTO CON INDUNO        | 15:00 | VIA UGO FOSCOLO, SNC           |</w:t>
      </w:r>
      <w:r w:rsidRPr="00DA713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0331 876508  </w:t>
      </w:r>
      <w:r w:rsidRPr="00417B65">
        <w:rPr>
          <w:rFonts w:ascii="Courier New" w:hAnsi="Courier New" w:cs="Courier New"/>
          <w:sz w:val="12"/>
          <w:szCs w:val="12"/>
        </w:rPr>
        <w:t xml:space="preserve">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DA713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17B65">
        <w:rPr>
          <w:rFonts w:ascii="Courier New" w:hAnsi="Courier New" w:cs="Courier New"/>
          <w:sz w:val="12"/>
          <w:szCs w:val="12"/>
        </w:rPr>
        <w:t xml:space="preserve">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LESMO S.S.D. AR.L.                   | 1475 |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COMUNALE  (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>ERB.ART.)            LESMO                         | 18:00 | VIA PETRARCA 2                 |</w:t>
      </w:r>
      <w:r w:rsidRPr="00DA713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proofErr w:type="gramStart"/>
      <w:r w:rsidRPr="00DA713E">
        <w:rPr>
          <w:rFonts w:ascii="Courier New" w:hAnsi="Courier New" w:cs="Courier New"/>
          <w:color w:val="FFFFFF" w:themeColor="background1"/>
          <w:sz w:val="12"/>
          <w:szCs w:val="12"/>
        </w:rPr>
        <w:t>335  6909472</w:t>
      </w:r>
      <w:proofErr w:type="gramEnd"/>
      <w:r w:rsidRPr="00DA713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417B65">
        <w:rPr>
          <w:rFonts w:ascii="Courier New" w:hAnsi="Courier New" w:cs="Courier New"/>
          <w:sz w:val="12"/>
          <w:szCs w:val="12"/>
        </w:rPr>
        <w:t xml:space="preserve">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DA713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17B65">
        <w:rPr>
          <w:rFonts w:ascii="Courier New" w:hAnsi="Courier New" w:cs="Courier New"/>
          <w:sz w:val="12"/>
          <w:szCs w:val="12"/>
        </w:rPr>
        <w:t xml:space="preserve">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| SPERANZA AGRATE                      | 2381 | COM."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S.MISSAGLIA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"- ERBA ART.    AGRATE BRIANZA                |       | VIA ARCHIMEDE N.2     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|</w:t>
      </w:r>
      <w:r w:rsidRPr="00DA713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347</w:t>
      </w:r>
      <w:proofErr w:type="gramEnd"/>
      <w:r w:rsidRPr="00DA713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8121092 </w:t>
      </w:r>
      <w:r w:rsidRPr="00417B65">
        <w:rPr>
          <w:rFonts w:ascii="Courier New" w:hAnsi="Courier New" w:cs="Courier New"/>
          <w:sz w:val="12"/>
          <w:szCs w:val="12"/>
        </w:rPr>
        <w:t xml:space="preserve">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DA713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17B65">
        <w:rPr>
          <w:rFonts w:ascii="Courier New" w:hAnsi="Courier New" w:cs="Courier New"/>
          <w:sz w:val="12"/>
          <w:szCs w:val="12"/>
        </w:rPr>
        <w:t xml:space="preserve">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| ACADEMY MONTORFANO ROVATO            | 2631 | C.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S.CAMPO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MAGGIORE (ERBA ART.)  ROVATO                        |       | VIA DEI PLATANI                |</w:t>
      </w:r>
      <w:r w:rsidRPr="00DA713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030          </w:t>
      </w:r>
      <w:r w:rsidRPr="00417B65">
        <w:rPr>
          <w:rFonts w:ascii="Courier New" w:hAnsi="Courier New" w:cs="Courier New"/>
          <w:sz w:val="12"/>
          <w:szCs w:val="12"/>
        </w:rPr>
        <w:t xml:space="preserve">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DA713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17B65">
        <w:rPr>
          <w:rFonts w:ascii="Courier New" w:hAnsi="Courier New" w:cs="Courier New"/>
          <w:sz w:val="12"/>
          <w:szCs w:val="12"/>
        </w:rPr>
        <w:t xml:space="preserve">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 xml:space="preserve">| BAREGGIO SAN MARTINO                 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|  190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 xml:space="preserve"> | C.S.COMUNALE "L.MAGISTRELLI" 1  BAREGGIO                      | 15:30 | VIA GIACOMO.MATTEOTTI S.N.C.   |</w:t>
      </w:r>
      <w:r w:rsidRPr="00DA713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02   </w:t>
      </w:r>
      <w:proofErr w:type="gramStart"/>
      <w:r w:rsidRPr="00DA713E">
        <w:rPr>
          <w:rFonts w:ascii="Courier New" w:hAnsi="Courier New" w:cs="Courier New"/>
          <w:color w:val="FFFFFF" w:themeColor="background1"/>
          <w:sz w:val="12"/>
          <w:szCs w:val="12"/>
        </w:rPr>
        <w:t>90360564</w:t>
      </w:r>
      <w:r w:rsidRPr="00417B65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DA713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17B65">
        <w:rPr>
          <w:rFonts w:ascii="Courier New" w:hAnsi="Courier New" w:cs="Courier New"/>
          <w:sz w:val="12"/>
          <w:szCs w:val="12"/>
        </w:rPr>
        <w:t xml:space="preserve">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| BIASSONO                             | 2608 | STADIO PARCO N. 2-ERBA ARTIF.   BIASSONO                      |       | VIA PARCO 51                   |</w:t>
      </w:r>
      <w:r w:rsidRPr="00DA713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proofErr w:type="gramStart"/>
      <w:r w:rsidRPr="00DA713E">
        <w:rPr>
          <w:rFonts w:ascii="Courier New" w:hAnsi="Courier New" w:cs="Courier New"/>
          <w:color w:val="FFFFFF" w:themeColor="background1"/>
          <w:sz w:val="12"/>
          <w:szCs w:val="12"/>
        </w:rPr>
        <w:t>039  492661</w:t>
      </w:r>
      <w:proofErr w:type="gramEnd"/>
      <w:r w:rsidRPr="00DA713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417B65">
        <w:rPr>
          <w:rFonts w:ascii="Courier New" w:hAnsi="Courier New" w:cs="Courier New"/>
          <w:sz w:val="12"/>
          <w:szCs w:val="12"/>
        </w:rPr>
        <w:t xml:space="preserve">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DA713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17B65">
        <w:rPr>
          <w:rFonts w:ascii="Courier New" w:hAnsi="Courier New" w:cs="Courier New"/>
          <w:sz w:val="12"/>
          <w:szCs w:val="12"/>
        </w:rPr>
        <w:t xml:space="preserve">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| CORTEFRANCA CALCIO                   | 1569 | COMUNALE "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L.BUFFOLI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>" 1          CORTEFRANCA                   |       | VIA GEN.DALLA CHIESA N.9       |</w:t>
      </w:r>
      <w:r w:rsidRPr="00DA713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17B65">
        <w:rPr>
          <w:rFonts w:ascii="Courier New" w:hAnsi="Courier New" w:cs="Courier New"/>
          <w:sz w:val="12"/>
          <w:szCs w:val="12"/>
        </w:rPr>
        <w:t xml:space="preserve">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DA713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17B65">
        <w:rPr>
          <w:rFonts w:ascii="Courier New" w:hAnsi="Courier New" w:cs="Courier New"/>
          <w:sz w:val="12"/>
          <w:szCs w:val="12"/>
        </w:rPr>
        <w:t xml:space="preserve">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| FEMMINILE MANTOVA CALCIO             | 2103 | C.S.COM. "</w:t>
      </w:r>
      <w:proofErr w:type="gramStart"/>
      <w:r w:rsidRPr="00417B65">
        <w:rPr>
          <w:rFonts w:ascii="Courier New" w:hAnsi="Courier New" w:cs="Courier New"/>
          <w:sz w:val="12"/>
          <w:szCs w:val="12"/>
        </w:rPr>
        <w:t>L.MARTINELLI</w:t>
      </w:r>
      <w:proofErr w:type="gramEnd"/>
      <w:r w:rsidRPr="00417B65">
        <w:rPr>
          <w:rFonts w:ascii="Courier New" w:hAnsi="Courier New" w:cs="Courier New"/>
          <w:sz w:val="12"/>
          <w:szCs w:val="12"/>
        </w:rPr>
        <w:t>" N.1     CURTATONE FRAZ.EREMO          |       | VIA PARRI 1                    |</w:t>
      </w:r>
      <w:r w:rsidRPr="00DA713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0376 3901912 </w:t>
      </w:r>
      <w:r w:rsidRPr="00417B65">
        <w:rPr>
          <w:rFonts w:ascii="Courier New" w:hAnsi="Courier New" w:cs="Courier New"/>
          <w:sz w:val="12"/>
          <w:szCs w:val="12"/>
        </w:rPr>
        <w:t xml:space="preserve">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DA713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17B65">
        <w:rPr>
          <w:rFonts w:ascii="Courier New" w:hAnsi="Courier New" w:cs="Courier New"/>
          <w:sz w:val="12"/>
          <w:szCs w:val="12"/>
        </w:rPr>
        <w:t xml:space="preserve">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| MINERVA MILANO                       |   94 | COMUNALE "ROSIO-CERIZZA"        MILANO                        |       | VIA DEL RICORDO 58             |</w:t>
      </w:r>
      <w:r w:rsidRPr="00DA713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02   </w:t>
      </w:r>
      <w:proofErr w:type="gramStart"/>
      <w:r w:rsidRPr="00DA713E">
        <w:rPr>
          <w:rFonts w:ascii="Courier New" w:hAnsi="Courier New" w:cs="Courier New"/>
          <w:color w:val="FFFFFF" w:themeColor="background1"/>
          <w:sz w:val="12"/>
          <w:szCs w:val="12"/>
        </w:rPr>
        <w:t>27207742</w:t>
      </w:r>
      <w:r w:rsidRPr="00417B65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DA713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17B65">
        <w:rPr>
          <w:rFonts w:ascii="Courier New" w:hAnsi="Courier New" w:cs="Courier New"/>
          <w:sz w:val="12"/>
          <w:szCs w:val="12"/>
        </w:rPr>
        <w:t xml:space="preserve">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| PRO SESTO S.R.L.                     |   17 | CAMPO "BREDA" B - ERBA ARTIF.   SESTO SAN GIOVANNI/PARCO NORD | 14:30 | VIA MILANESE       DEROGA      |</w:t>
      </w:r>
      <w:r w:rsidRPr="00DA713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17B65">
        <w:rPr>
          <w:rFonts w:ascii="Courier New" w:hAnsi="Courier New" w:cs="Courier New"/>
          <w:sz w:val="12"/>
          <w:szCs w:val="12"/>
        </w:rPr>
        <w:t xml:space="preserve">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DA713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417B65">
        <w:rPr>
          <w:rFonts w:ascii="Courier New" w:hAnsi="Courier New" w:cs="Courier New"/>
          <w:sz w:val="12"/>
          <w:szCs w:val="12"/>
        </w:rPr>
        <w:t xml:space="preserve">  |</w:t>
      </w:r>
    </w:p>
    <w:bookmarkEnd w:id="0"/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| 3TEAM BRESCIA CALCIO                 | 1304 | C.S."SILVANO MEDEGHINI" N.1     CASTEL MELLA                  |       | VIA CORTIVAZZO                 |</w:t>
      </w:r>
      <w:r w:rsidRPr="00DA713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proofErr w:type="gramStart"/>
      <w:r w:rsidRPr="00DA713E">
        <w:rPr>
          <w:rFonts w:ascii="Courier New" w:hAnsi="Courier New" w:cs="Courier New"/>
          <w:color w:val="FFFFFF" w:themeColor="background1"/>
          <w:sz w:val="12"/>
          <w:szCs w:val="12"/>
        </w:rPr>
        <w:t>030  2550183</w:t>
      </w:r>
      <w:proofErr w:type="gramEnd"/>
      <w:r w:rsidRPr="00DA713E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417B65">
        <w:rPr>
          <w:rFonts w:ascii="Courier New" w:hAnsi="Courier New" w:cs="Courier New"/>
          <w:sz w:val="12"/>
          <w:szCs w:val="12"/>
        </w:rPr>
        <w:t xml:space="preserve">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271A88" w:rsidRPr="00417B65" w:rsidRDefault="00271A88" w:rsidP="00271A88">
      <w:pPr>
        <w:pStyle w:val="Testonormale"/>
        <w:rPr>
          <w:rFonts w:ascii="Courier New" w:hAnsi="Courier New" w:cs="Courier New"/>
          <w:sz w:val="12"/>
          <w:szCs w:val="12"/>
        </w:rPr>
      </w:pPr>
      <w:r w:rsidRPr="00417B65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sectPr w:rsidR="00271A88" w:rsidRPr="00417B65" w:rsidSect="00417B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271A88"/>
    <w:rsid w:val="00417B65"/>
    <w:rsid w:val="00D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207ED-6EFB-4F2B-B2AF-3225A9B6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C660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6607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3</cp:revision>
  <dcterms:created xsi:type="dcterms:W3CDTF">2018-08-21T13:57:00Z</dcterms:created>
  <dcterms:modified xsi:type="dcterms:W3CDTF">2018-08-22T11:16:00Z</dcterms:modified>
</cp:coreProperties>
</file>