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A                   *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   -  MARIANO CALCIO               |   |  ACCADEMIAPAVESE S.GENESIO    -  UNION VILLA CASSANO         |   | ALCIONE MILANO SSD A RL      -  VERBANO CALCIO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CASTANESE    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LEGNANO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SSDARL               |   |  ARDOR LAZZATE                -  LEGNANO SSDARL              |   | ARDOR LAZZATE                -  MARIANO CALCIO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CITTA DI VIGEVANO S.R.L.     -  BUSTO 81                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BUSTO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81                     -  FERRERA ERBOGNONE           |   | BUSTO 81                     -  SESTESE CALCIO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FENEGRO      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MILANO SSD A RL      |   |  CASTELLANZESE 1921           -  ALCIONE MILANO SSD A RL     |   | CASTANESE                    -  UNION VILLA CASSANO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FERRERA ERBOGNONE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              |   |  MARIANO CALCIO               -  CASTANESE                   |   | CASTELLANZESE 1921           -  VARESE CALCIO S.R.L.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LAZZATE                |   |  SESTESE CALCIO               -  CITTA DI VIGEVANO S.R.L.    |   | FENEGRO      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SPORT C.V.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VARESINA SPORT C.V.          -  CASTELLANZESE 1921      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VARESE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S.R.L.         -  FENEGRO                     |   | FERRERA ERBOGNONE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DI VIGEVANO S.R.L.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VERBANO CALCIO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VARESE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VERBANO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              -  VARESINA SPORT C.V.         |   | LEGNANO SSDARL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S.GENESIO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FERRERA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ERBOGNONE            |   |  ALCIONE MILANO SSD A RL      -  BUSTO 81                    |   | ACCADEMIAPAVESE S.GENESIO    -  ARDOR LAZZATE 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CASTANESE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                   |   |  ARDOR LAZZATE                -  SESTESE CALCIO              |   | CITTA DI VIGEVANO S.R.L.     -  ALCIONE MILANO SSD A RL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BUSTO 81     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CASTANESE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                   -  ACCADEMIAPAVESE S.GENESIO   |   | MARIANO CALCIO               -  CASTELLANZESE 1921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VILLA CASSANO          |   |  FENEGRO                      -  MARIANO CALCIO              |   | SESTESE CALCIO               -  CASTANESE     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LEGNANO SSDARL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FENEGRO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                     |   |  FERRERA ERBOGNONE            -  VARESE CALCIO S.R.L.        |   | UNION VILLA CASSANO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FENEGRO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              |   |  LEGNANO SSDARL               -  CASTELLANZESE 1921          |   | VARESE CALCIO S.R.L.         -  BUSTO 81      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S.GENESIO    |   |  UNION VILLA CASSANO          -  VERBANO CALCIO              |   | VARESINA SPORT C.V.          -  FERRERA ERBOGNONE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VARESE CALCIO S.R.L.         -  CITTA DI VIGEVANO S.R.L.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VARESINA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SPORT C.V.          -  CITTA DI VIGEVANO S.R.L.    |   | VERBANO CALCIO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LEGNANO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SSDARL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              |   |  ACCADEMIAPAVESE S.GENESIO    -  FENEGRO                     |   | ALCIONE MILANO SSD A RL      -  VARESINA SPORT C.V.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CASTANESE    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1921           |   |  BUSTO 81                     -  LEGNANO SSDARL              |   | ARDOR LAZZATE                -  VERBANO CALCIO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CITTA DI VIGEVANO S.R.L.     -  MARIANO CALCIO          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CASTELLANZESE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1921           -  ARDOR LAZZATE               |   | BUSTO 81                     -  MARIANO CALCIO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FENEGRO      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LAZZATE                |   |  CITTA DI VIGEVANO S.R.L.     -  UNION VILLA CASSANO         |   | CASTELLANZESE 1921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S.GENESIO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FERRERA ERBOGNONE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LEGNANO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SSDARL               |   |  MARIANO CALCIO               -  FERRERA ERBOGNONE           |   | FENEGRO                      -  CASTANESE     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BUSTO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81                     |   |  SESTESE CALCIO               -  VARESINA SPORT C.V.         |   | FERRERA ERBOGNONE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VILLA CASSANO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VARESINA SPORT C.V.          -  VARESE CALCIO S.R.L.    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VARESE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S.R.L.         -  ALCIONE MILANO SSD A RL     |   | LEGNANO SSDARL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DI VIGEVANO S.R.L.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VERBANO CALCIO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S.GENESIO    |   |  VERBANO CALCIO               -  CASTANESE                   |   | VARESE CALCIO S.R.L.         -  SESTESE CALCIO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   -  CITTA DI VIGEVANO S.R.L.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MILANO SSD A RL      -  MARIANO CALCIO              |   | ACCADEMIAPAVESE S.GENESIO    -  BUSTO 81      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FERRERA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ERBOGNONE            |   |  ARDOR LAZZATE                -  BUSTO 81                    |   | CASTANESE                    -  FERRERA ERBOGNONE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BUSTO 81     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CASTANESE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                   |   |  CASTANESE                    -  CITTA DI VIGEVANO S.R.L.    |   | CITTA DI VIGEVANO S.R.L.     -  ARDOR LAZZATE 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FENEGRO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                     |   |  CASTELLANZESE 1921           -  SESTESE CALCIO              |   | FENEGRO                      -  SESTESE CALCIO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LEGNANO SSDARL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MILANO SSD A RL      |   |  FENEGRO                      -  VERBANO CALCIO              |   | MARIANO CALCIO               -  VARESE CALCIO S.R.L.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FERRERA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ERBOGNONE            -  ACCADEMIAPAVESE S.GENESIO   |   | UNION VILLA CASSANO          -  ALCIONE MILANO SSD A RL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              |   |  LEGNANO SSDARL               -  VARESE CALCIO S.R.L.        |   | VARESINA SPORT C.V.          -  LEGNANO SSDARL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VARESE CALCIO S.R.L.         -  UNION VILLA CASSANO     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UNION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VILLA CASSANO          -  VARESINA SPORT C.V.         |   | VERBANO CALCIO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1921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LAZZATE                |   |  ACCADEMIAPAVESE S.GENESIO    -  ALCIONE MILANO SSD A RL     |   | ALCIONE MILANO SSD A RL      -  CASTANESE     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CASTANESE    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VARESE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BUSTO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81                     -  CASTELLANZESE 1921          |   | ARDOR LAZZATE                -  VARESINA SPORT C.V.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CITTA DI VIGEVANO S.R.L.     -  VERBANO CALCIO               |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DI VIGEVANO S.R.L.     -  FENEGRO                     |   | BUSTO 81     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FENEGRO       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BUSTO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81                     |   |  MARIANO CALCIO               -  LEGNANO SSDARL              |   | CASTELLANZESE 1921           -  CITTA DI VIGEVANO S.R.L.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FERRERA ERBOGNONE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1921           |   |  SESTESE CALCIO               -  UNION VILLA CASSANO         |   | FERRERA ERBOGNONE            -  FENEGRO       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LEGNANO SSDARL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              |   |  VARESE CALCIO S.R.L.         -  ARDOR LAZZATE               |   | LEGNANO SSDARL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VILLA CASSANO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              |   |  VARESINA SPORT C.V.          -  CASTANESE                   |   | SESTESE CALCIO              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CALCIO               |</w:t>
      </w:r>
    </w:p>
    <w:p w:rsidR="00B23E1E" w:rsidRPr="00B23E1E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 xml:space="preserve">| VARESINA SPORT C.V.          -  ACCADEMIAPAVESE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   |   |  VERBANO CALCIO               -  FERRERA ERBOGNONE           |   | VARESE CALCIO S.R.L.         -  ACCADEMIAPAVESE </w:t>
      </w:r>
      <w:proofErr w:type="gramStart"/>
      <w:r w:rsidRPr="00B23E1E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B23E1E">
        <w:rPr>
          <w:rFonts w:ascii="Courier New" w:hAnsi="Courier New" w:cs="Courier New"/>
          <w:sz w:val="12"/>
          <w:szCs w:val="12"/>
        </w:rPr>
        <w:t xml:space="preserve">    |</w:t>
      </w:r>
    </w:p>
    <w:p w:rsidR="00917832" w:rsidRPr="00E878AC" w:rsidRDefault="00B23E1E" w:rsidP="00B23E1E">
      <w:pPr>
        <w:pStyle w:val="Testonormale"/>
        <w:rPr>
          <w:rFonts w:ascii="Courier New" w:hAnsi="Courier New" w:cs="Courier New"/>
          <w:sz w:val="12"/>
          <w:szCs w:val="12"/>
        </w:rPr>
      </w:pPr>
      <w:r w:rsidRPr="00B23E1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  <w:bookmarkStart w:id="0" w:name="_GoBack"/>
      <w:bookmarkEnd w:id="0"/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LOMBARDIA         |       **    ECCELLENZA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| 2059 | COM.N.1-CARLO-DAVIDE-GIAMPIERO  SANT'ALESSIO CON VIALONE      |       | VIA VIALONE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0382 953073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CASTANESE  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749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C.S.COMUNALE "A.SACCHI" N.1     CASTANO PRIMO                 |       | VIA OLIMPIADI, SNC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0331 880837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CASTELLANZESE 1921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522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CENTRO SPORTIVO COMUNALE        CASTELLANZA                   |       | VIA CADORNA ANG.VIA DIAZ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0331 482249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CITTA DI VIGEVANO S.R.L.             | 2069 | C.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S.CAVALLINO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"P. ANTONA" E.A.  VIGEVANO                      |       | VIA PALMIRO TOGLIATTI SNC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0381 73458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FENEGRO                              | 2317 | CENTRO SPORTIVO COMUNALE        FENEGRO'                      |       | VIA DELLA CULTURA E SPORT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>031  895428</w:t>
      </w:r>
      <w:proofErr w:type="gramEnd"/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FERRERA ERBOGNONE                    | 1171 | COMUNALE                        FERRERA ERBOGNONE             |       | STRADA CORRADINA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VARESINA SPORT C.V.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715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COMUNALE 1                      VENEGONO SUPERIORE            |       | P.ZA A.MORO/VIA MONTENERO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0331 869907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VERBANO CALCIO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349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COMUNALE                        BESOZZO                       |       | VIA DE AMICIS SNC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0332 772900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ALCIONE MILANO SSD A RL              |   54 | COM."KENNEDY"CAMPO "ALCIONE"    MILANO                        |       | VIA OLIVIERI 13 (ERBA ARTIF.)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02   4531615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ARDOR LAZZATE                        | 2511 | C.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"GIANNI BRERA"     LAZZATE                       |       | VIA FRANCO LARATTA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340  5283194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BUSTO 81                             </w:t>
      </w:r>
      <w:proofErr w:type="gramStart"/>
      <w:r w:rsidR="00B1252A" w:rsidRPr="00B26055">
        <w:rPr>
          <w:rFonts w:ascii="Courier New" w:hAnsi="Courier New" w:cs="Courier New"/>
          <w:sz w:val="12"/>
          <w:szCs w:val="12"/>
        </w:rPr>
        <w:t>|  678</w:t>
      </w:r>
      <w:proofErr w:type="gramEnd"/>
      <w:r w:rsidR="00B1252A" w:rsidRPr="00B26055">
        <w:rPr>
          <w:rFonts w:ascii="Courier New" w:hAnsi="Courier New" w:cs="Courier New"/>
          <w:sz w:val="12"/>
          <w:szCs w:val="12"/>
        </w:rPr>
        <w:t xml:space="preserve"> | C.S.COMUNALE F.CHINETTI N.1     SOLBIATE ARNO                 | </w:t>
      </w:r>
      <w:r w:rsidR="00B1252A">
        <w:rPr>
          <w:rFonts w:ascii="Courier New" w:hAnsi="Courier New" w:cs="Courier New"/>
          <w:sz w:val="12"/>
          <w:szCs w:val="12"/>
        </w:rPr>
        <w:t xml:space="preserve">      </w:t>
      </w:r>
      <w:r w:rsidR="00B1252A" w:rsidRPr="00B26055">
        <w:rPr>
          <w:rFonts w:ascii="Courier New" w:hAnsi="Courier New" w:cs="Courier New"/>
          <w:sz w:val="12"/>
          <w:szCs w:val="12"/>
        </w:rPr>
        <w:t>| VIA PER OGGIONA 1              |</w:t>
      </w:r>
      <w:r w:rsidR="00B1252A"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="00B1252A">
        <w:rPr>
          <w:rFonts w:ascii="Courier New" w:hAnsi="Courier New" w:cs="Courier New"/>
          <w:sz w:val="12"/>
          <w:szCs w:val="12"/>
        </w:rPr>
        <w:t xml:space="preserve">   </w:t>
      </w:r>
      <w:r w:rsidR="00B1252A" w:rsidRPr="00B26055">
        <w:rPr>
          <w:rFonts w:ascii="Courier New" w:hAnsi="Courier New" w:cs="Courier New"/>
          <w:sz w:val="12"/>
          <w:szCs w:val="12"/>
        </w:rPr>
        <w:t>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LEGNANO SSDARL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822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COMUNALE "G. MARI"              LEGNANO                       |       | VIA PISACANE/VIA PALERMO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0331 027782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MARIANO CALCIO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305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C.S.COMUNALE MARIANO N.1 (E.A)  MARIANO COMENSE               |       | VIA PER CABIATE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031  3025437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SESTESE CALCIO                       | 1243 | C.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"ALFREDO MILANO"1  SESTO CALENDE                 |       | VIA LOMBARDIA S.N.C.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0331 922193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UNION VILLA CASSANO                  | 1266 | CENTRO SPORTIVO COMUNALE        CASSANO MAGNAGO               |       | VIA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S.D'ACQUISTO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VARESE CALCIO S.R.L.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815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STADIO "OSSOLA"                 VARESE MASNAGO                |       | VIA MANIN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0332 225735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917832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5B65" w:rsidRP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B                   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|   |  CAPRINO CALCIO               -  ARCELLASCO CITTA DI ERBA    |   | BRUGHERIO CALCIO 1968        -  ZINGONIA VERDELLINO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CASATESEROGOREDO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|   |  CASATESEROGOREDO             -  TRITIUM CALCIO 1908         |   | CASATESEROGOREDO             -  NIBIONNOGGIONO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|   |  MAPELLO A R.L.               -  VIMERCATESE ORENO           |   | LUISIANA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CITTA DI ERBA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CAPRINO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              |   |  NIBIONNOGGIONO               -  R.C. CODOGNO 1908           |   | PONTELAMBRESE                -  MAPELLO A R.L.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OFFANENGHESE A.S.D.          -  NIBIONNOGGIONO           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OFFANENGHESE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A.S.D.          -  CALVAIRATE                  |   | R.C. CODOGNO 1908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1908          |   |  PONTELAMBRESE                -  BRUGHERIO CALCIO 1968       |   | SANCOLOMBANO                 -  CAPRINO CALCIO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VIMERCATESE ORENO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BRUGHERIO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1968        |   |  SANCOLOMBANO                 -  LUISIANA                    |   | TRITIUM CALCIO 1908          -  OFFANENGHESE A.S.D.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ZINGONIA VERDELLINO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ZINGONIA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VERDELLINO          -  CISANESE                    |   | VIMERCATESE ORENO            -  CISANESE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BRUGHERIO CALCIO 1968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CODOGNO 1908            |   |  BRUGHERIO CALCIO 1968        -  CASATESEROGOREDO            |   | ARCELLASCO CITTA DI ERBA     -  TRITIUM CALCIO 1908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CAPRINO CALCIO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ZINGONIA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VERDELLINO          |   |  CALVAIRATE                   -  ARCELLASCO CITTA DI ERBA    |   | CALVAIRATE                   -  LUISIANA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CASATESEROGOREDO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|   |  CISANESE                     -  OFFANENGHESE A.S.D.         |   | CAPRINO CALCIO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VIMERCATESE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ORENO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MAPELLO A R.L.               -  OFFANENGHESE A.S.D.      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LUISIANA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-  NIBIONNOGGIONO              |   | CISANESE                     -  R.C. CODOGNO 1908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NIBIONNOGGIONO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CITTA DI ERBA     |   |  PONTELAMBRESE                -  CAPRINO CALCIO              |   | MAPELLO A R.L.               -  CASATESEROGOREDO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VIMERCATESE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ORENO            |   |  R.C. CODOGNO 1908            -  MAPELLO A R.L.              |   | NIBIONNOGGIONO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|   |  TRITIUM CALCIO 1908          -  SANCOLOMBANO                |   | OFFANENGHESE A.S.D.          -  BRUGHERIO CALCIO 1968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|   |  VIMERCATESE ORENO            -  ZINGONIA VERDELLINO         |   | ZINGONIA VERDELLINO          -  PONTELAMBRESE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ARCELLASCO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CITTA DI ERBA     -  CISANESE                    |   | BRUGHERIO CALCIO 1968        -  ARCELLASCO CITTA DI ERBA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NIBIONNOGGIONO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|   |  CAPRINO CALCIO               -  CALVAIRATE                  |   | CASATESEROGOREDO             -  ZINGONIA VERDELLINO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|   |  CASATESEROGOREDO             -  PONTELAMBRESE               |   | LUISIANA                     -  CISANESE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BRUGHERIO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1968        |   |  MAPELLO A R.L.               -  LUISIANA                    |   | NIBIONNOGGIONO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CAPRINO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OFFANENGHESE A.S.D.          -  ZINGONIA VERDELLINO      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NIBIONNOGGIONO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-  TRITIUM CALCIO 1908         |   | PONTELAMBRESE                -  OFFANENGHESE A.S.D.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|   |  OFFANENGHESE A.S.D.          -  VIMERCATESE ORENO           |   | R.C. CODOGNO 1908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VIMERCATESE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ORENO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CAPRINO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              |   |  SANCOLOMBANO                 -  BRUGHERIO CALCIO 1968       |   | SANCOLOMBANO                 -  MAPELLO A R.L.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VIMERCATESE ORENO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CASATESEROGOREDO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|   |  ZINGONIA VERDELLINO          -  R.C. CODOGNO 1908           |   | TRITIUM CALCIO 1908          -  CALVAIRATE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BRUGHERIO CALCIO 1968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1908          |   |  BRUGHERIO CALCIO 1968        -  NIBIONNOGGIONO              |   | ARCELLASCO CITTA DI ERBA     -  PONTELAMBRESE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CAPRINO CALCIO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CASATESEROGOREDO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-  CAPRINO CALCIO              |   | CALVAIRATE                   -  BRUGHERIO CALCIO 1968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CASATESEROGOREDO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CODOGNO 1908            |   |  CISANESE                     -  CALVAIRATE                  |   | CISANESE                     -  TRITIUM CALCIO 1908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MAPELLO A R.L.               -  CALVAIRATE               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LUISIANA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-  ZINGONIA VERDELLINO         |   | MAPELLO A R.L.               -  NIBIONNOGGIONO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NIBIONNOGGIONO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|   |  PONTELAMBRESE                -  SANCOLOMBANO                |   | OFFANENGHESE A.S.D.          -  CASATESEROGOREDO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|   |  R.C. CODOGNO 1908            -  OFFANENGHESE A.S.D.         |   | R.C. CODOGNO 1908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CAPRINO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VIMERCATESE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ORENO            |   |  TRITIUM CALCIO 1908          -  MAPELLO A R.L.              |   | VIMERCATESE ORENO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ZINGONIA VERDELLINO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CITTA DI ERBA     |   |  VIMERCATESE ORENO            -  ARCELLASCO CITTA DI ERBA    |   | ZINGONIA VERDELLINO          -  SANCOLOMBANO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ARCELLASCO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CITTA DI ERBA     -  R.C. CODOGNO 1908           |   | BRUGHERIO CALCIO 1968        -  CISANESE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BRUGHERIO CALCIO 1968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CAPRINO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              |   |  CALVAIRATE                   -  VIMERCATESE ORENO           |   | CAPRINO CALCIO               -  MAPELLO A R.L.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ZINGONIA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VERDELLINO          |   |  CAPRINO CALCIO               -  CISANESE                    |   | CASATESEROGOREDO             -  ARCELLASCO CITTA DI ERBA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MAPELLO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A R.L.               -  BRUGHERIO CALCIO 1968       |   | LUISIANA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CODOGNO 1908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CASATESEROGOREDO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|   |  NIBIONNOGGIONO               -  PONTELAMBRESE               |   | NIBIONNOGGIONO               -  ZINGONIA VERDELLINO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|   |  OFFANENGHESE A.S.D.          -  LUISIANA                    |   | PONTELAMBRESE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|   |  SANCOLOMBANO                 -  CASATESEROGOREDO            |   | SANCOLOMBANO                 -  OFFANENGHESE A.S.D.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VIMERCATESE ORENO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NIBIONNOGGIONO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|   |  ZINGONIA VERDELLINO          -  TRITIUM CALCIO 1908         |   | TRITIUM CALCIO 1908          -  VIMERCATESE ORENO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LOMBARDIA         |       **    ECCELLENZA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ARCELLASCO CITTA DI ERBA             | 1859 | C.S.COM."LAMBRONE 1"(ERBA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ART)  ERBA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     |       | VIA PIANI DEI RESINELLI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>031  3333556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CALVAIRATE 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119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C.S.COMUNALE CAMPO "A" (E.A.)   VIMODRONE                     |       | VIA G. LEOPARDI 11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>39847358</w:t>
      </w:r>
      <w:r w:rsidRPr="00E878AC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CISANESE   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804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COMUNALE 1                      CISANO BERGAMASCO             |       | VIA CA'DE VOLPI,7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>035  5470035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LUISIANA   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630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CENTRO SPORTIVO COMUNALE        PANDINO                       |       | VIA  STADIO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0373 970228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OFFANENGHESE A.S.D.                  | 2229 | C.S."NUOVO COMUNALE" CAMPO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N.1  OFFANENGO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|       | VIA TIRONE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0373 789886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R.C. CODOGNO 1908                    | 1915 | C.S. COMUNALE "F.LLI MOLINARI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"  CODOGNO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  |       | VIA ROSOLINO FERRARI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VIMERCATESE ORENO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197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 COMUNALE N. 1              VIMERCATE                     |       | VIA DEGLI ATLETI/CAS CASIRAGHI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3484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ZINGONIA VERDELLINO                  | 1544 | COMUNALE N.1                    VERDELLINO                    |       | VIA DEGLI OLEANDRI 1           | </w:t>
      </w:r>
      <w:proofErr w:type="gramStart"/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>035  3148813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BRUGHERIO CALCIO 1968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946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CENTRO SPORT.COMUNALE N.1       BRUGHERIO                     |       | VIA S.GIOVANNI BOSCO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>039  2893324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CAPRINO CALCIO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852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C.S.COMUNALE "A.STEFINI"        CAPRINO BERGAMASCO            |       | VIA BIFFI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>366  1127630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CASATESEROGOREDO                     | 2744 | CAMPO SPORT. COMUNALE N.2 (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EA)  CASATENOVO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FRAZ. ROGOREDO     |       | VIA VOLTA                      | </w:t>
      </w:r>
      <w:proofErr w:type="gramStart"/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>333  3637791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MAPELLO A R.L.                       | 1578 | COMUNALE                        MAPELLO                       |       | VIA DEL LAZZARINO 1            | </w:t>
      </w:r>
      <w:proofErr w:type="gramStart"/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>035  909147</w:t>
      </w:r>
      <w:proofErr w:type="gramEnd"/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NIBIONNOGGIONO                       | 1258 | C.S. COMUNALE "AL BERSAGLIO"    OGGIONO LOCALITÀ BERSAGLIO    |       | VIA DE COUBERTIN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0341 261817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PONTELAMBRESE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415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C.S.COMUNALE-ERBA ARTIFICIALE   PONTE LAMBRO                  |       | VIA GERETT AL LAMBRO 7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031  624699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SANCOLOMBANO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669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 COMUNALE "F.RICCARDI"      SAN COLOMBANO AL LAMBRO       |       | VIA MILANO 20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0371 898959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E878AC">
        <w:rPr>
          <w:rFonts w:ascii="Courier New" w:hAnsi="Courier New" w:cs="Courier New"/>
          <w:sz w:val="12"/>
          <w:szCs w:val="12"/>
        </w:rPr>
        <w:t xml:space="preserve">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TRITIUM CALCIO 1908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416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COMUNALE  N. 1                  TREZZO SULL'ADDA              |       | VIA ROCCA 19                   | 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>02   22228048</w:t>
      </w:r>
      <w:r w:rsidRPr="00E878AC">
        <w:rPr>
          <w:rFonts w:ascii="Courier New" w:hAnsi="Courier New" w:cs="Courier New"/>
          <w:sz w:val="12"/>
          <w:szCs w:val="12"/>
        </w:rPr>
        <w:t xml:space="preserve">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C                   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|   |  ALBINOGANDINO S.S.D. SRL     -  CALCIO BRUSAPORTO           |   | CASAZZA                      -  BRENO  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   |   |  BEDIZZOLESE                  -  CALCIO ROMANESE             |   | CAZZAGOBORNATO CALCIO        -  ALBINOGANDINO S.S.D. SRL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GARDA GRUMELLESE      |   |  BRENO                        -  SAN LAZZARO                 |   | G.S. VERTOVESE               -  BEDIZZOLESE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GHEDI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              |   |  CASAZZA                      -  G.S. VERTOVESE              |   | ORCEANA CALCIO               -  TELGATE S.I.R. MET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ROMANESE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CASAZZA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 |   |  GOVERNOLESE                  -  ORSA ISEO INTRAMEDIA        |   | ORSA ISEO INTRAMEDIA         -  CALCIO BRUSAPORTO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ORSA ISEO INTRAMEDIA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       |   |  ORCEANA CALCIO               -  VOBARNO                     |   | SAN LAZZARO                  -  CALCIO ROMANESE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SAN LAZZARO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VERTOVESE               |   |  TELGATE S.I.R. MET           -  CALCIO GHEDI                |   | VIRTUS GARDA GRUMELLESE      -  GOVERNOLESE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TELGATE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S.I.R. MET           |   |  VIRTUS GARDA GRUMELLESE      -  CAZZAGOBORNATO CALCIO       |   | VOBARNO                      -  CALCIO GHEDI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S.S.D. SRL     |   |  CALCIO BRUSAPORTO            -  CALCIO GHEDI                |   | ALBINOGANDINO S.S.D. SRL     -  G.S. VERTOVESE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CASAZZA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LAZZARO                  |   |  CALCIO ROMANESE              -  ALBINOGANDINO S.S.D. SRL    |   | BEDIZZOLESE                  -  CASAZZA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 |   |  CASAZZA                      -  TELGATE S.I.R. MET          |   | BRENO                        -  VIRTUS GARDA GRUMELLESE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ORSA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ISEO INTRAMEDIA         |   |  CAZZAGOBORNATO CALCIO        -  ORCEANA CALCIO              |   | CALCIO BRUSAPORTO            -  VOBARNO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GOVERNOLESE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GHEDI                 |   |  G.S. VERTOVESE               -  VIRTUS GARDA GRUMELLESE     |   | CALCIO GHEDI                 -  CAZZAGOBORNATO CALCIO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BRUSAPORTO            |   |  ORSA ISEO INTRAMEDIA         -  BRENO                       |   | CALCIO ROMANESE              -  ORSA ISEO INTRAMEDIA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TELGATE S.I.R. MET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|   |  SAN LAZZARO                  -  BEDIZZOLESE                 |   | GOVERNOLESE                  -  ORCEANA CALCIO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VIRTUS GARDA GRUMELLESE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ROMANESE              |   |  VOBARNO                      -  GOVERNOLESE                 |   | TELGATE S.I.R. MET           -  SAN LAZZARO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|   |  ALBINOGANDINO S.S.D. SRL     -  SAN LAZZARO                 |   | CASAZZA                      -  ALBINOGANDINO S.S.D. SRL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|   |  BEDIZZOLESE                  -  ORSA ISEO INTRAMEDIA        |   | CAZZAGOBORNATO CALCIO        -  CALCIO BRUSAPORTO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GHEDI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   |   |  BRENO                        -  VOBARNO                     |   | G.S. VERTOVESE               -  CALCIO GHEDI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ROMANESE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              |   |  CALCIO GHEDI                 -  CALCIO ROMANESE             |   | GOVERNOLESE                  -  TELGATE S.I.R. MET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TELGATE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S.I.R. MET           |   |  GOVERNOLESE                  -  CAZZAGOBORNATO CALCIO       |   | ORCEANA CALCIO               -  BRENO  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ORSA ISEO INTRAMEDIA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CASAZZA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 |   |  ORCEANA CALCIO               -  G.S. VERTOVESE              |   | ORSA ISEO INTRAMEDIA         -  SAN LAZZARO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SAN LAZZARO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GARDA GRUMELLESE      |   |  TELGATE S.I.R. MET           -  CALCIO BRUSAPORTO           |   | VIRTUS GARDA GRUMELLESE      -  BEDIZZOLESE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VERTOVESE               |   |  VIRTUS GARDA GRUMELLESE      -  CASAZZA                     |   | VOBARNO                      -  CALCIO ROMANESE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GHEDI                 |   |  CALCIO ROMANESE              -  CALCIO BRUSAPORTO           |   | ALBINOGANDINO S.S.D. SRL     -  VIRTUS GARDA GRUMELLESE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BRUSAPORTO            |   |  CASAZZA                      -  ORCEANA CALCIO              |   | BEDIZZOLESE                  -  ORCEANA CALCIO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CASAZZA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 |   |  CAZZAGOBORNATO CALCIO        -  BRENO                       |   | BRENO                        -  GOVERNOLESE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       |   |  G.S. VERTOVESE               -  GOVERNOLESE                 |   | CALCIO BRUSAPORTO            -  G.S. VERTOVESE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GOVERNOLESE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ROMANESE              |   |  ORSA ISEO INTRAMEDIA         -  ALBINOGANDINO S.S.D. SRL    |   | CALCIO GHEDI                 -  CASAZZA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ORCEANA CALCIO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LAZZARO                  |   |  SAN LAZZARO                  -  CALCIO GHEDI                |   | CALCIO ROMANESE              -  CAZZAGOBORNATO CALCIO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TELGATE S.I.R. MET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S.S.D. SRL     |   |  VIRTUS GARDA GRUMELLESE      -  TELGATE S.I.R. MET          |   | ORSA ISEO INTRAMEDIA         -  TELGATE S.I.R. MET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VIRTUS GARDA GRUMELLESE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ORSA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ISEO INTRAMEDIA         |   |  VOBARNO                      -  BEDIZZOLESE                 |   | SAN LAZZARO                  -  VOBARNO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|   |  ALBINOGANDINO S.S.D. SRL     -  VOBARNO                     |   | CASAZZA                      -  CALCIO BRUSAPORTO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GHEDI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S.S.D. SRL     |   |  BEDIZZOLESE                  -  CAZZAGOBORNATO CALCIO       |   | CAZZAGOBORNATO CALCIO        -  SAN LAZZARO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ROMANESE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   |   |  BRENO                        -  G.S. VERTOVESE              |   | G.S. VERTOVESE               -  CALCIO ROMANESE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CASAZZA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    |   |  CALCIO BRUSAPORTO            -  SAN LAZZARO                 |   | GOVERNOLESE                  -  BEDIZZOLESE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TELGATE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S.I.R. MET           |   |  CALCIO GHEDI                 -  ORSA ISEO INTRAMEDIA        |   | ORCEANA CALCIO               -  ALBINOGANDINO S.S.D. SRL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ORSA ISEO INTRAMEDIA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CALCIO               |   |  GOVERNOLESE                  -  CASAZZA                     |   | TELGATE S.I.R. MET           -  BRENO  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SAN LAZZARO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                |   |  ORCEANA CALCIO               -  VIRTUS GARDA GRUMELLESE     |   | VIRTUS GARDA GRUMELLESE      -  CALCIO GHEDI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GARDA GRUMELLESE      |   |  TELGATE S.I.R. MET           -  CALCIO ROMANESE             |   | VOBARNO                      -  ORSA ISEO INTRAMEDIA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LOMBARDIA         |       **    ECCELLENZA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ALBINOGANDINO S.S.D. SRL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C.SPORT."FALCO" (E.A.) DEROGA   ALBINO                        |       | VIA MADONNA DEL PIANTO, 22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035  774158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BEDIZZOLESE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741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C.S.COM."G.P.SIBONI" CAMPO N.1  BEDIZZOLE                     |       | VIA GARIBALDI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030  6870515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BRUSAPORTO                    | 1768 | CENTRO SPORT.COMUNALE N.1       BRUSAPORTO                    |       | VIA BELVEDERE 1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035</w:t>
      </w:r>
      <w:proofErr w:type="gramEnd"/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687591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GHEDI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872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CENTRO SPORT."OLIMPIA" N.1      GHEDI                         |       | VIA OLIMPIA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CALCIO ROMANESE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417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 COMUNALE - CAMPO N.1       ROMANO DI LOMBARDIA           |       | VIA MARCONI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ORSA ISEO INTRAMEDIA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592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STADIO COM."GIUSEPPE ROSSI" 1   ISEO                          |       | VIA TANGENZIALE SUD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030  9821662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SAN LAZZARO                          | 2114 | CAMPO SPORTIVO COMUNALE         MANTOVA LOC. BORGO CHIESANUOVA|       | STRADA CHIESANUOVA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0376 381477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VOBARNO    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925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CENTRO SPORT.COMUNALE N. 1      VOBARNO                       |       | VIA SOTTOSTRADA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347  8214141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BRENO      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435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 COMUNALE "TASSARA"         BRENO                         |       | VIALE ITALIA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0364 320146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CASAZZA       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388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COMUNALE DI CASAZZA             </w:t>
      </w:r>
      <w:proofErr w:type="spellStart"/>
      <w:r w:rsidRPr="00E878AC">
        <w:rPr>
          <w:rFonts w:ascii="Courier New" w:hAnsi="Courier New" w:cs="Courier New"/>
          <w:sz w:val="12"/>
          <w:szCs w:val="12"/>
        </w:rPr>
        <w:t>CASAZZA</w:t>
      </w:r>
      <w:proofErr w:type="spellEnd"/>
      <w:r w:rsidRPr="00E878AC">
        <w:rPr>
          <w:rFonts w:ascii="Courier New" w:hAnsi="Courier New" w:cs="Courier New"/>
          <w:sz w:val="12"/>
          <w:szCs w:val="12"/>
        </w:rPr>
        <w:t xml:space="preserve">                       |       | VIA BROLI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CAZZAGOBORNATO CALCIO                | 1341 | CAMPO SPORTIVO COMUNALE         FRAZ.BORNATO                  |       | VIA PERONI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G.S. VERTOVESE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718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 COMUNALE "A.TOGNELLA"      VERTOVA                       |       | VIA FORNI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035  713143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GOVERNOLESE                          | 2110 | COMUNALE "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P.VICINI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"             RONCOFERRARO FRAZ.GOVERNOLO   |       | P.ZA DI VITTORIO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347  6052347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ORCEANA CALCIO    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404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 COMUNALE CAMPO N.1         ORZINUOVI                     |       | VIA BAINZIZZA 3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030  9941180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 xml:space="preserve">| TELGATE S.I.R. MET                   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|  456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 xml:space="preserve"> | C.S. COMUNALE N.1               TELGATE                       |       | VIA TARQUATO TASSO,14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VIRTUS GARDA GRUMELLESE              | 1782 | COMUNALE "</w:t>
      </w:r>
      <w:proofErr w:type="gramStart"/>
      <w:r w:rsidRPr="00E878AC">
        <w:rPr>
          <w:rFonts w:ascii="Courier New" w:hAnsi="Courier New" w:cs="Courier New"/>
          <w:sz w:val="12"/>
          <w:szCs w:val="12"/>
        </w:rPr>
        <w:t>L.LIBICO</w:t>
      </w:r>
      <w:proofErr w:type="gramEnd"/>
      <w:r w:rsidRPr="00E878AC">
        <w:rPr>
          <w:rFonts w:ascii="Courier New" w:hAnsi="Courier New" w:cs="Courier New"/>
          <w:sz w:val="12"/>
          <w:szCs w:val="12"/>
        </w:rPr>
        <w:t>" N.1         GRUMELLO DEL MONTE            |       | VIA P.BELOTTI 2                |</w:t>
      </w:r>
      <w:r w:rsidRPr="00B1252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035  832760   </w:t>
      </w:r>
      <w:r w:rsidRPr="00E878AC">
        <w:rPr>
          <w:rFonts w:ascii="Courier New" w:hAnsi="Courier New" w:cs="Courier New"/>
          <w:sz w:val="12"/>
          <w:szCs w:val="12"/>
        </w:rPr>
        <w:t xml:space="preserve">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  <w:r w:rsidRPr="00E878A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878AC" w:rsidRPr="00E878AC" w:rsidRDefault="00E878AC" w:rsidP="00E878A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878AC" w:rsidRDefault="00E878AC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F2BC7" w:rsidRPr="00653F7C" w:rsidRDefault="009F2BC7" w:rsidP="009F2BC7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</w:rPr>
      </w:pPr>
      <w:r w:rsidRPr="00CD2AA1">
        <w:rPr>
          <w:b/>
          <w:i/>
          <w:sz w:val="16"/>
        </w:rPr>
        <w:t xml:space="preserve">La Società A.S.D. CALCIO GHEDI potrà utilizzare </w:t>
      </w:r>
      <w:r w:rsidRPr="00CD2AA1">
        <w:rPr>
          <w:b/>
          <w:i/>
          <w:color w:val="FF0000"/>
          <w:sz w:val="16"/>
        </w:rPr>
        <w:t xml:space="preserve">INDISTINTAMENTE </w:t>
      </w:r>
      <w:r w:rsidRPr="00CD2AA1">
        <w:rPr>
          <w:b/>
          <w:i/>
          <w:sz w:val="16"/>
        </w:rPr>
        <w:t>i campi n°</w:t>
      </w:r>
      <w:r>
        <w:rPr>
          <w:b/>
          <w:i/>
          <w:color w:val="0000FF"/>
          <w:sz w:val="16"/>
        </w:rPr>
        <w:t>1</w:t>
      </w:r>
      <w:r w:rsidRPr="00CD2AA1">
        <w:rPr>
          <w:b/>
          <w:i/>
          <w:sz w:val="16"/>
        </w:rPr>
        <w:t xml:space="preserve"> codice </w:t>
      </w:r>
      <w:r>
        <w:rPr>
          <w:b/>
          <w:i/>
          <w:color w:val="0000FF"/>
          <w:sz w:val="16"/>
        </w:rPr>
        <w:t>872</w:t>
      </w:r>
      <w:r w:rsidRPr="00CD2AA1">
        <w:rPr>
          <w:b/>
          <w:i/>
          <w:color w:val="FF0000"/>
          <w:sz w:val="16"/>
        </w:rPr>
        <w:t xml:space="preserve"> </w:t>
      </w:r>
      <w:r w:rsidRPr="00CD2AA1">
        <w:rPr>
          <w:b/>
          <w:i/>
          <w:sz w:val="16"/>
        </w:rPr>
        <w:t>e</w:t>
      </w:r>
      <w:r w:rsidRPr="00CD2AA1">
        <w:rPr>
          <w:b/>
          <w:i/>
          <w:color w:val="FF0000"/>
          <w:sz w:val="16"/>
        </w:rPr>
        <w:t xml:space="preserve"> </w:t>
      </w:r>
      <w:r w:rsidRPr="00CD2AA1">
        <w:rPr>
          <w:b/>
          <w:i/>
          <w:sz w:val="16"/>
        </w:rPr>
        <w:t>n°</w:t>
      </w:r>
      <w:r>
        <w:rPr>
          <w:b/>
          <w:i/>
          <w:color w:val="00FF00"/>
          <w:sz w:val="16"/>
        </w:rPr>
        <w:t>2</w:t>
      </w:r>
      <w:r w:rsidRPr="00CD2AA1">
        <w:rPr>
          <w:b/>
          <w:i/>
          <w:sz w:val="16"/>
        </w:rPr>
        <w:t xml:space="preserve"> codice </w:t>
      </w:r>
      <w:r w:rsidRPr="00CD2AA1">
        <w:rPr>
          <w:b/>
          <w:i/>
          <w:color w:val="00FF00"/>
          <w:sz w:val="16"/>
        </w:rPr>
        <w:t>1</w:t>
      </w:r>
      <w:r>
        <w:rPr>
          <w:b/>
          <w:i/>
          <w:color w:val="00FF00"/>
          <w:sz w:val="16"/>
        </w:rPr>
        <w:t>694</w:t>
      </w:r>
      <w:r w:rsidRPr="00CD2AA1">
        <w:rPr>
          <w:b/>
          <w:i/>
          <w:color w:val="00FF00"/>
          <w:sz w:val="16"/>
        </w:rPr>
        <w:t xml:space="preserve"> </w:t>
      </w:r>
    </w:p>
    <w:p w:rsidR="009F2BC7" w:rsidRPr="00E878AC" w:rsidRDefault="009F2BC7" w:rsidP="003A5B65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9F2BC7" w:rsidRPr="00E878AC" w:rsidSect="00E878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A5B65"/>
    <w:rsid w:val="00917832"/>
    <w:rsid w:val="009F2BC7"/>
    <w:rsid w:val="00A117CA"/>
    <w:rsid w:val="00B1252A"/>
    <w:rsid w:val="00B23E1E"/>
    <w:rsid w:val="00E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860717-D43A-4626-883D-5AF251C1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A5B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A5B65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9F2BC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8785</Words>
  <Characters>50076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6</cp:revision>
  <dcterms:created xsi:type="dcterms:W3CDTF">2018-08-20T11:04:00Z</dcterms:created>
  <dcterms:modified xsi:type="dcterms:W3CDTF">2018-08-23T08:10:00Z</dcterms:modified>
</cp:coreProperties>
</file>